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FA60F" w14:textId="77777777" w:rsidR="007718B1" w:rsidRPr="007718B1" w:rsidRDefault="007718B1" w:rsidP="007718B1">
      <w:pPr>
        <w:pStyle w:val="NormalWeb"/>
        <w:rPr>
          <w:b/>
        </w:rPr>
      </w:pPr>
      <w:r w:rsidRPr="007718B1">
        <w:rPr>
          <w:rStyle w:val="Strong"/>
        </w:rPr>
        <w:t>Table S1.</w:t>
      </w:r>
      <w:r w:rsidRPr="007718B1">
        <w:rPr>
          <w:rStyle w:val="Strong"/>
          <w:b w:val="0"/>
        </w:rPr>
        <w:t xml:space="preserve"> Pearson Correlation Coefficients Among All Measured Parameters in </w:t>
      </w:r>
      <w:proofErr w:type="spellStart"/>
      <w:r w:rsidRPr="007718B1">
        <w:rPr>
          <w:rStyle w:val="Strong"/>
          <w:b w:val="0"/>
        </w:rPr>
        <w:t>Faba</w:t>
      </w:r>
      <w:proofErr w:type="spellEnd"/>
      <w:r w:rsidRPr="007718B1">
        <w:rPr>
          <w:rStyle w:val="Strong"/>
          <w:b w:val="0"/>
        </w:rPr>
        <w:t xml:space="preserve"> Bean Varieties</w:t>
      </w:r>
    </w:p>
    <w:p w14:paraId="5048BE5E" w14:textId="5F3293A1" w:rsidR="00B94072" w:rsidRDefault="00B94072" w:rsidP="00B9407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1875" w:type="dxa"/>
        <w:jc w:val="center"/>
        <w:tblLayout w:type="fixed"/>
        <w:tblLook w:val="04A0" w:firstRow="1" w:lastRow="0" w:firstColumn="1" w:lastColumn="0" w:noHBand="0" w:noVBand="1"/>
      </w:tblPr>
      <w:tblGrid>
        <w:gridCol w:w="445"/>
        <w:gridCol w:w="450"/>
        <w:gridCol w:w="450"/>
        <w:gridCol w:w="450"/>
        <w:gridCol w:w="450"/>
        <w:gridCol w:w="450"/>
        <w:gridCol w:w="540"/>
        <w:gridCol w:w="540"/>
        <w:gridCol w:w="540"/>
        <w:gridCol w:w="540"/>
        <w:gridCol w:w="450"/>
        <w:gridCol w:w="450"/>
        <w:gridCol w:w="540"/>
        <w:gridCol w:w="450"/>
        <w:gridCol w:w="450"/>
        <w:gridCol w:w="450"/>
        <w:gridCol w:w="540"/>
        <w:gridCol w:w="450"/>
        <w:gridCol w:w="450"/>
        <w:gridCol w:w="450"/>
        <w:gridCol w:w="450"/>
        <w:gridCol w:w="450"/>
        <w:gridCol w:w="450"/>
        <w:gridCol w:w="450"/>
        <w:gridCol w:w="540"/>
      </w:tblGrid>
      <w:tr w:rsidR="00AD1C3A" w:rsidRPr="00B26791" w14:paraId="4F52FC11" w14:textId="77777777" w:rsidTr="00AD1C3A">
        <w:trPr>
          <w:trHeight w:val="22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88E7B" w14:textId="4BBBDE3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E304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80498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50387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V3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1063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V4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5E3C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0D73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BA3C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783F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0EAA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V9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77D89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V10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7BB53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A2EB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F6BA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V13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22748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V14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9DCCA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7D1F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V16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F3E2F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V17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178A9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V18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DCFC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V19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09779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V20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FD453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1460E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928A7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976E4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V24</w:t>
            </w:r>
          </w:p>
        </w:tc>
      </w:tr>
      <w:tr w:rsidR="00AD1C3A" w:rsidRPr="00B26791" w14:paraId="38E1998B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D001A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9BCD0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D4976" w14:textId="111E949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7FBCD" w14:textId="5D36A91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3A956" w14:textId="3C148F3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4151E" w14:textId="367B642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B07AE" w14:textId="5324429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24148" w14:textId="001425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1AEF" w14:textId="34EB254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90A02" w14:textId="3515E70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1B7A1" w14:textId="3512AF4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E9193" w14:textId="606FDF5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3986E" w14:textId="2A0408A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BA09C" w14:textId="019CB2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D42AF" w14:textId="0CD9FD7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40E63" w14:textId="219E36C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CB81" w14:textId="1720C7D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3B7AE" w14:textId="180D77F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A614F" w14:textId="08D9DD8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3D808" w14:textId="0C49FA3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39DEC" w14:textId="6B6AB5D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E39AD" w14:textId="027DE02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7A4F9" w14:textId="6B34D07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0B980" w14:textId="5F51558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9438F" w14:textId="0A56605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0.09</w:t>
            </w:r>
          </w:p>
        </w:tc>
      </w:tr>
      <w:tr w:rsidR="00AD1C3A" w:rsidRPr="00B26791" w14:paraId="6FA01305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461C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A6721" w14:textId="0148C58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3375B" w14:textId="4386F1B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F53C8" w14:textId="2F80C30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E0290" w14:textId="78F09E7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1F29" w14:textId="23CEFA8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415C" w14:textId="3865FBF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D3B9E" w14:textId="4447FD4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4E409" w14:textId="0A444C4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CD342" w14:textId="1FB2051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16856" w14:textId="0F0888D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C9CFB" w14:textId="1828F51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F3F0B" w14:textId="6E17709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27E7C" w14:textId="1CB0606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B2DB1" w14:textId="1C372A2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4C68D" w14:textId="7812B51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1F4C1" w14:textId="26164B2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7484F" w14:textId="635B0A1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E162" w14:textId="7DC2347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C288A" w14:textId="06C7631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4253" w14:textId="2959BF4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93E4C" w14:textId="2032C61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7C2C7" w14:textId="30F2B2E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8059D" w14:textId="6162D56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C3026" w14:textId="4D84229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0.39</w:t>
            </w:r>
          </w:p>
        </w:tc>
      </w:tr>
      <w:tr w:rsidR="00AD1C3A" w:rsidRPr="00B26791" w14:paraId="5AF9778D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69256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8E041" w14:textId="3D00478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016ED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C3892" w14:textId="1BA4E02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314E6" w14:textId="4D9342A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5AFEC" w14:textId="110168C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AA794" w14:textId="11AB06B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BD778" w14:textId="4135167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5F65A" w14:textId="280DC13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8B9C8" w14:textId="2C086FD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-0.17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BF464" w14:textId="51CD7CB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B65C9" w14:textId="214A50D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CB879" w14:textId="76C0DBF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DB586" w14:textId="40C7B6B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9BF08" w14:textId="13A123F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2585F" w14:textId="30BD499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4EC68" w14:textId="22FFE91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E3EF4" w14:textId="4AAB255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1E324" w14:textId="5B64650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3C75F" w14:textId="7517BD0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48BE9" w14:textId="3727FEB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841FC" w14:textId="1A4D9E9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8404F" w14:textId="43A4FDB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7CF6C" w14:textId="37FDE98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D28F7" w14:textId="240B25B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</w:tr>
      <w:tr w:rsidR="00AD1C3A" w:rsidRPr="00B26791" w14:paraId="1111A422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44AD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35C44" w14:textId="4A185D2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7781E" w14:textId="5FCF05A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7E174" w14:textId="1B762BF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0EEB7" w14:textId="4D82C4A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2B893" w14:textId="63FE9B2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FADED" w14:textId="11CDED9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044B9" w14:textId="093BFA3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94F10" w14:textId="4406178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AFB31" w14:textId="57E9FF2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37398" w14:textId="00FFB5A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8488" w14:textId="56BAD5A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7280D" w14:textId="1130E54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861FA" w14:textId="25D7C26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372D6" w14:textId="029D920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94C5D" w14:textId="4655792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76B6" w14:textId="3367D1E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DDF4F" w14:textId="362018D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CC692" w14:textId="4EE3939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AA608" w14:textId="0FCB533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05654" w14:textId="663CD2B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C8AAF" w14:textId="166DEB3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1684A" w14:textId="2BA7123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ABD85" w14:textId="6DFBD80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55A9B" w14:textId="26C4B9B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</w:tr>
      <w:tr w:rsidR="00AD1C3A" w:rsidRPr="00B26791" w14:paraId="555949A6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26C30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D6FD9" w14:textId="4EC530E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8CA8C" w14:textId="1FEC96C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F3A37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95CA0" w14:textId="7377CCE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3175A" w14:textId="653231B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BE7F" w14:textId="65ED80A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FF012" w14:textId="7574A2D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9A587" w14:textId="48AB633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FEE5A" w14:textId="61E2A5B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7E963" w14:textId="624415D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123A7" w14:textId="25D18D5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18959" w14:textId="294F37F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EE057" w14:textId="3250488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14E9B" w14:textId="32DAE51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18AD1" w14:textId="12C3457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74D2A" w14:textId="3B59C02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82AE9" w14:textId="00913E0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300A4" w14:textId="0C05CC8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C5ECE" w14:textId="3270DE9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DECC3" w14:textId="39EF533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CC35" w14:textId="16E47C6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6DF27" w14:textId="609EDE2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A319" w14:textId="1372BFC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CDE4E" w14:textId="094078F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</w:tr>
      <w:tr w:rsidR="00AD1C3A" w:rsidRPr="00B26791" w14:paraId="1BCDF2C7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541F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1BE6" w14:textId="1128F3E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6434F" w14:textId="1E98BAC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1182C" w14:textId="24183B8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92E18" w14:textId="41975A0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A2DF5" w14:textId="6340318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1BE4F" w14:textId="2BDE91A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EC048" w14:textId="31E5AE1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34CFF" w14:textId="14F872D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D8702" w14:textId="0F6DD90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156A8" w14:textId="41050E8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6397C" w14:textId="3C0E637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80457" w14:textId="1056524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B6396" w14:textId="29BA387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82D22" w14:textId="177B70E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861AB" w14:textId="3CD1E72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C1AD" w14:textId="33309E2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DDA8B" w14:textId="2ECB19C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5F863" w14:textId="0CC51E5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6CB67" w14:textId="637CDB4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5F54D" w14:textId="2FB33F0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05E5F" w14:textId="5233C29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11C5C" w14:textId="12BA46D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9B196" w14:textId="29B2DD9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EC23A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0.35</w:t>
            </w:r>
          </w:p>
        </w:tc>
      </w:tr>
      <w:tr w:rsidR="00AD1C3A" w:rsidRPr="00B26791" w14:paraId="367170BC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78F9D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D5346" w14:textId="7C968CB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08B15" w14:textId="6FB86DE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4789F" w14:textId="72C3D32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45D5A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2D9F" w14:textId="45003F4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0435" w14:textId="7E11DD2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317C2" w14:textId="2B348D5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33149" w14:textId="1E02F1F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A61F" w14:textId="27B8842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FBC9D" w14:textId="35EAA16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3CC92" w14:textId="7548230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BC87E" w14:textId="36FE89B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7603E" w14:textId="5DFBC82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F588" w14:textId="183A3D8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F0F11" w14:textId="4555746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1BC8C" w14:textId="2B8254C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AF144" w14:textId="7A05170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6B690" w14:textId="0A22236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68BA1" w14:textId="74E74BD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766BF" w14:textId="4829200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D7D42" w14:textId="52EA5DE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B3EF1" w14:textId="26415CA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A8808" w14:textId="6BFCB2D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64B6" w14:textId="59B47EB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</w:tr>
      <w:tr w:rsidR="00AD1C3A" w:rsidRPr="00B26791" w14:paraId="6E452991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B53D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BAFF1" w14:textId="018A343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96EAC" w14:textId="7BF7568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75FDB" w14:textId="5F57621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4FDD7" w14:textId="50AF510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B2487" w14:textId="7344BC2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53FF5" w14:textId="42B2AC3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39004" w14:textId="342A8FE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8C696" w14:textId="244CC4B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603A" w14:textId="3C3D7C5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37519" w14:textId="1B4FDFF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02CBB" w14:textId="1C80F55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0C3F2" w14:textId="35E12D4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9F5B9" w14:textId="1E46BDF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4C01A" w14:textId="74A30E1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A9610" w14:textId="630E949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BBDE0" w14:textId="602583B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20F3" w14:textId="0B2DCAE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CFDBE" w14:textId="751646D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F3858" w14:textId="219D932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1450A" w14:textId="0E01B18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24589" w14:textId="0FD7BE9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25562" w14:textId="1B65232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28EC8" w14:textId="601E840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C6401" w14:textId="0FBC8AB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0.36</w:t>
            </w:r>
          </w:p>
        </w:tc>
      </w:tr>
      <w:tr w:rsidR="00AD1C3A" w:rsidRPr="00B26791" w14:paraId="3520978C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8A25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8B1FD" w14:textId="3B72D65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11D30" w14:textId="2594953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91F4" w14:textId="1EE0701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11D79" w14:textId="3B10F49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49102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BE2B4" w14:textId="368A311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4D94C" w14:textId="5CE80A1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12482" w14:textId="4546868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25848" w14:textId="5BAD7A9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19FD1" w14:textId="3E24402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CF0B6" w14:textId="66C7D6F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B6384" w14:textId="7B056DD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579ED" w14:textId="3CC186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32AB4" w14:textId="385A852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A0F4C" w14:textId="1C08BFC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9D850" w14:textId="3C670A7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C38BA" w14:textId="2FAC68C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8EBDF" w14:textId="368F6F5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9B9C" w14:textId="111D282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78217" w14:textId="26FFB4F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A511" w14:textId="075DF52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7488D" w14:textId="5795B8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73F15" w14:textId="571B85C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BFE1E" w14:textId="1AD9507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0.16</w:t>
            </w:r>
          </w:p>
        </w:tc>
      </w:tr>
      <w:tr w:rsidR="00AD1C3A" w:rsidRPr="00B26791" w14:paraId="445A63FA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96BF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E02C3" w14:textId="6B99CAD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CE9D3" w14:textId="7BCBABE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32E94" w14:textId="0132932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E9EF6" w14:textId="665D1D9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509E0" w14:textId="70C5385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8AD4B" w14:textId="1C13601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E4B2" w14:textId="656F874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E6151" w14:textId="0AC95CC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86CC4" w14:textId="1A74F01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17D48" w14:textId="73B311D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02A71" w14:textId="11E9392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9117B" w14:textId="7740F0E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0931E" w14:textId="3DBF8E8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8D46A" w14:textId="1DF0429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9E3B6" w14:textId="625293F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1AAF6" w14:textId="456195C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8844D" w14:textId="38C96DF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824DB" w14:textId="7074171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AF02E" w14:textId="0E9B057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CC9AF" w14:textId="4336719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22886" w14:textId="71C27C9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97087" w14:textId="1A2EB91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EA855" w14:textId="180C7A5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CB50D" w14:textId="2657E81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0.13</w:t>
            </w:r>
          </w:p>
        </w:tc>
      </w:tr>
      <w:tr w:rsidR="00AD1C3A" w:rsidRPr="00B26791" w14:paraId="24E43B4A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A46C2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719F" w14:textId="46C38C5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89EE1" w14:textId="17DEF5E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3E777" w14:textId="624D01E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3B63D" w14:textId="4CF5788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45A8" w14:textId="56CA263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435D8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63F5" w14:textId="34E0D29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1623A" w14:textId="0EDE236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23C0F" w14:textId="0196503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7085B" w14:textId="62A271B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85D07" w14:textId="0774882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5CACE" w14:textId="5398DC9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224F0" w14:textId="2497EC1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FFECD" w14:textId="2AF5AFA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EE2BA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0.91337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CD4C1" w14:textId="0E1D57E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AF27D" w14:textId="5586AEE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58159" w14:textId="2EA6F90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0084C" w14:textId="5E5C787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B4B0F" w14:textId="2B5EDE1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B7D9B" w14:textId="0FA806C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E603A" w14:textId="64C0501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E5E66" w14:textId="2113D1B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83F61" w14:textId="13C379A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-0.01</w:t>
            </w:r>
          </w:p>
        </w:tc>
      </w:tr>
      <w:tr w:rsidR="00AD1C3A" w:rsidRPr="00B26791" w14:paraId="04154068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518F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CC651" w14:textId="7673A08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11CCB" w14:textId="7FFFDE7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A6BE5" w14:textId="2DC9EF1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9E2FF" w14:textId="030DDCF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609F5" w14:textId="1A1BFBD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8D41E" w14:textId="59101D0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E741D" w14:textId="0694227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967FC" w14:textId="412E4F2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6F429" w14:textId="1E8E19E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1728D" w14:textId="7AACD13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48B20" w14:textId="118F392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A26DD" w14:textId="2DADF3A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1B6C4" w14:textId="5755BD2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45D0" w14:textId="0B90A98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BF06A" w14:textId="277E6DE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2E0A8" w14:textId="2F8A39C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782E" w14:textId="3CE2F46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C4CD0" w14:textId="74C6E2D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B81B5" w14:textId="4272DAD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BD4CC" w14:textId="524218D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70FF" w14:textId="73D004C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ECD24" w14:textId="719A7D7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0A422" w14:textId="7CB1D05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5A630" w14:textId="210BBC0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</w:tr>
      <w:tr w:rsidR="00AD1C3A" w:rsidRPr="00B26791" w14:paraId="5D8E77AE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47567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8BCEB" w14:textId="793C63E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46EAB" w14:textId="23D3AC9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67427" w14:textId="4668757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FACD" w14:textId="1FFC76C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3CE6" w14:textId="048EEE3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926C2" w14:textId="7D91FF0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0CD33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E694" w14:textId="5C6832F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6BFCA" w14:textId="6076FE1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88452" w14:textId="1A78028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912C3" w14:textId="118DCFF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7591" w14:textId="389852A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1464" w14:textId="47A45B5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31C91" w14:textId="5A6705F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BB128" w14:textId="2EA21D1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81424" w14:textId="0A65DB4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95CEE" w14:textId="44380E1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E49C" w14:textId="516F8EA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51FD1" w14:textId="1FAD881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28B89" w14:textId="559D153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FF549" w14:textId="69390C9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1EEA7" w14:textId="5459F5A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D3D56" w14:textId="678FB84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6B65A" w14:textId="5A2AE9A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0.16</w:t>
            </w:r>
          </w:p>
        </w:tc>
      </w:tr>
      <w:tr w:rsidR="00AD1C3A" w:rsidRPr="00B26791" w14:paraId="6192DDEC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3803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90D9" w14:textId="750A72B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0B2CA" w14:textId="7E28D36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E70C" w14:textId="655AD83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76DFB" w14:textId="4FF5920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31FFB" w14:textId="5BB5891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ECC4D" w14:textId="3899FBE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0AA60" w14:textId="5A3770D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4D6DA" w14:textId="70129AE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348F4" w14:textId="4A8CD3F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297B9" w14:textId="58A767A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3814E" w14:textId="288E277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452CC" w14:textId="0444006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91E33" w14:textId="350475B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845F2" w14:textId="4534219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03053" w14:textId="33062D8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AD112" w14:textId="0099C0B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36F31" w14:textId="33F538E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D6180" w14:textId="1E47A3F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235E7" w14:textId="2E38C1F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AC6EB" w14:textId="7747852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E03B6" w14:textId="0FE2DA1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10487" w14:textId="5A3EEDE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79DB6" w14:textId="25D5C94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A33D3" w14:textId="66A7EB9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0.14</w:t>
            </w:r>
          </w:p>
        </w:tc>
      </w:tr>
      <w:tr w:rsidR="00AD1C3A" w:rsidRPr="00B26791" w14:paraId="17AFA614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89062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7DDCA" w14:textId="4780E4C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44E39" w14:textId="3E2E1B6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9B141" w14:textId="30275B7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1EE92" w14:textId="0D4EE11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A165A" w14:textId="5E7C5E8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86731" w14:textId="01E4DE7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B9D3D" w14:textId="014616C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C1038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6ECC5" w14:textId="73EF8E1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5EC6E" w14:textId="6C25720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F30B" w14:textId="7828FD9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7BC3B" w14:textId="34D9226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D13B6" w14:textId="051F65D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217C" w14:textId="366ADBB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348E5" w14:textId="5086944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05188" w14:textId="279AB8D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4AE2B" w14:textId="66B8BA5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A6057" w14:textId="42A9144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ED6B4" w14:textId="71EB0F9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F7CDA" w14:textId="3492271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57948" w14:textId="31702FC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AA0F0" w14:textId="5A970EE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CF299" w14:textId="019B91D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C87F" w14:textId="25116EB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0.12</w:t>
            </w:r>
          </w:p>
        </w:tc>
      </w:tr>
      <w:tr w:rsidR="00AD1C3A" w:rsidRPr="00B26791" w14:paraId="0FEAF3F3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FCFF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9129" w14:textId="4362B03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DB985" w14:textId="0161B13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3052B" w14:textId="6B594DE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A4B5F" w14:textId="13C5DC0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A1BA8" w14:textId="61A4060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3D2F2" w14:textId="6A2A4BE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082BA" w14:textId="3124CBE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FA4E" w14:textId="1BF097E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648EB" w14:textId="19F7083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83D42" w14:textId="323BB99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2D74F" w14:textId="4678813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AAC5F" w14:textId="7454CF0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3749C" w14:textId="09A3A17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D2BB5" w14:textId="1FFEE13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BF52" w14:textId="45CA6E4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7565" w14:textId="267D49C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E7DE8" w14:textId="536AB13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0FB6F" w14:textId="3DE9482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A961C" w14:textId="5470454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D8046" w14:textId="3B1089E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EB794" w14:textId="4E86E5F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55A72" w14:textId="642CA70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B8B4C" w14:textId="46DCF38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BD22E" w14:textId="014E219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0.25</w:t>
            </w:r>
          </w:p>
        </w:tc>
      </w:tr>
      <w:tr w:rsidR="00AD1C3A" w:rsidRPr="00B26791" w14:paraId="5B01B3B6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D5E76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D9CA7" w14:textId="64684FF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F6697" w14:textId="5CFF7C5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-0.17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FAA57" w14:textId="074F2F2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68C46" w14:textId="0A34252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0038A" w14:textId="7D7677F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4A21E" w14:textId="5D42460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C42B3" w14:textId="196150C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792CA" w14:textId="68779D3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706F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39C7A" w14:textId="486188C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6F799" w14:textId="7A80798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5650C" w14:textId="5CD56D6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26D9B" w14:textId="204BA3F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38AAF" w14:textId="7997A1E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17F7" w14:textId="30AF70B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04801" w14:textId="7594D3B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73012" w14:textId="6F120A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BF6FB" w14:textId="50C2511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EF039" w14:textId="2D346A8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28A0E" w14:textId="127AE93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722A4" w14:textId="017AAB9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8A21B" w14:textId="58F36BD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A5F3" w14:textId="3B1403D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2156" w14:textId="1BC2164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0.18</w:t>
            </w:r>
          </w:p>
        </w:tc>
      </w:tr>
      <w:tr w:rsidR="00AD1C3A" w:rsidRPr="00B26791" w14:paraId="768AD4FC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344B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AFFA8" w14:textId="494CA54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A4C7" w14:textId="5E9E7BC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42A7B" w14:textId="089DE9D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E6F66" w14:textId="6E4F074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4772C" w14:textId="4AE3E9B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81AA" w14:textId="4346FC2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736D1" w14:textId="4DDB274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ECFFB" w14:textId="11ABB76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CB24" w14:textId="78009B2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700C3" w14:textId="42974AA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2D21" w14:textId="697C801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1213C" w14:textId="039A5CE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4B0E6" w14:textId="70B84E9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32093" w14:textId="2BF48DC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58A03" w14:textId="7C39ACB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C4A11" w14:textId="3F3608D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31C3" w14:textId="7FBFBA4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BD98A" w14:textId="344F096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5327C" w14:textId="5030E10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EB775" w14:textId="273D957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0D95F" w14:textId="1E71B19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FF17F" w14:textId="7F1D9C2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62C4" w14:textId="6AA4AAD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9B392" w14:textId="55D867A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0.08</w:t>
            </w:r>
          </w:p>
        </w:tc>
      </w:tr>
      <w:tr w:rsidR="00AD1C3A" w:rsidRPr="00B26791" w14:paraId="4BF9C96A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9B0F9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709D0" w14:textId="7F1B68A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043BD" w14:textId="4FAD1EB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34E9B" w14:textId="0703E69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B327B" w14:textId="47350BE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C4591" w14:textId="478510D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59DF2" w14:textId="1E97DEB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937B0" w14:textId="7FF275F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A2EA1" w14:textId="55F3DE1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BD291" w14:textId="6E011F8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9FD16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F0ADC" w14:textId="06D6BE4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079E7" w14:textId="06CD989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186E8" w14:textId="5951BBC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15303" w14:textId="3C018A9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A870A" w14:textId="4D39129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4227" w14:textId="096A69B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5C2DD" w14:textId="60DD70A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169F6" w14:textId="5153C3B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AB564" w14:textId="64297F4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DB1EB" w14:textId="5616DE2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F5020" w14:textId="6A5803F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1A79A" w14:textId="2C3C85F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79FD5" w14:textId="295AD65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B5C8A" w14:textId="42DEDD9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</w:tr>
      <w:tr w:rsidR="00AD1C3A" w:rsidRPr="00B26791" w14:paraId="589D15B8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B296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00CDE" w14:textId="2FCA34C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A7B77" w14:textId="5638DB0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F3D67" w14:textId="5560535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36299" w14:textId="464D73E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A5AAE" w14:textId="1526F67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5898B" w14:textId="64517A3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8C83" w14:textId="68D64B2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D5076" w14:textId="41095CF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494A8" w14:textId="58852FC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7F069" w14:textId="4A4C713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EBDE4" w14:textId="618B64B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7B430" w14:textId="3B67E6F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85F8B" w14:textId="00994C1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23A0" w14:textId="384FCED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17994" w14:textId="002F60F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1569" w14:textId="21DB5ED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C0D2D" w14:textId="33E461C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23B63" w14:textId="66BF8E5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CF5BF" w14:textId="5D6CC04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C5D61" w14:textId="40811AC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72689" w14:textId="3E89AB1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E1682" w14:textId="5501E92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250AC" w14:textId="42286AE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D88FD" w14:textId="4CBB11A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</w:tr>
      <w:tr w:rsidR="00AD1C3A" w:rsidRPr="00B26791" w14:paraId="3825816D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71C72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B0AC5" w14:textId="771081A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8FABD" w14:textId="18F3858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7EFF6" w14:textId="730307B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D9F43" w14:textId="595A0A7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3A095" w14:textId="524EE55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46CC4" w14:textId="2C62CF5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D5F9D" w14:textId="2CE4E20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9DDA9" w14:textId="1921268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944C9" w14:textId="281CEF5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082D2" w14:textId="2690EAA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7AE24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0A4F3" w14:textId="155DF8A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4BA26" w14:textId="533AA2C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5FC4D" w14:textId="757C39A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D0529" w14:textId="51B5A12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BDD86" w14:textId="5F7FF8C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E192B" w14:textId="4788433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88F5D" w14:textId="528AEDA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0CFA8" w14:textId="18C401A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B36F4" w14:textId="77B31BD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7D6B9" w14:textId="51C8C48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57E3A" w14:textId="779AE76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87420" w14:textId="14A70E2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BCF89" w14:textId="2998134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0.08</w:t>
            </w:r>
          </w:p>
        </w:tc>
      </w:tr>
      <w:tr w:rsidR="00AD1C3A" w:rsidRPr="00B26791" w14:paraId="0F177716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1774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78359" w14:textId="047F7D5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6CEBD" w14:textId="7745106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60797" w14:textId="300311B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E3161" w14:textId="4611BE1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92417" w14:textId="3773FCC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A55A1" w14:textId="5BAD4FD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3E213" w14:textId="7BA9F44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AB8D" w14:textId="285298C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5FFFD" w14:textId="31D96E6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A61FE" w14:textId="0FA0382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E1DA2" w14:textId="71A0539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3B59B" w14:textId="6C817B5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AC869" w14:textId="412A0B9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73A76" w14:textId="3FC256E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AA44B" w14:textId="12A24C4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DD2DE" w14:textId="68CFDED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F9825" w14:textId="2447DDB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82E7" w14:textId="5C64401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6D25A" w14:textId="58A08A1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0990A" w14:textId="5FCE204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C065F" w14:textId="0EE4607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605F" w14:textId="7C3CBA0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71213" w14:textId="07851BE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D3C84" w14:textId="4A29406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0.42</w:t>
            </w:r>
          </w:p>
        </w:tc>
      </w:tr>
      <w:tr w:rsidR="00AD1C3A" w:rsidRPr="00B26791" w14:paraId="7E82A47D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04662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8EAB4" w14:textId="4BD67C0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0D1B6" w14:textId="06A9858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9F02F" w14:textId="20A49D3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01656" w14:textId="1B3393F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5C43A" w14:textId="7F2962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59687" w14:textId="2083F39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</w:t>
            </w:r>
            <w:r w:rsidR="00AB7E24">
              <w:rPr>
                <w:rFonts w:ascii="Times New Roman" w:eastAsia="Times New Roman" w:hAnsi="Times New Roman" w:cs="Times New Roman"/>
                <w:color w:val="000000"/>
                <w:sz w:val="10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C6806" w14:textId="021AC11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F83C0" w14:textId="12E5AEB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E20DD" w14:textId="42C8232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F7609" w14:textId="66C602B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FF025" w14:textId="64EE116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69C0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A7F7" w14:textId="377E4AE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597EE" w14:textId="66730C7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26034" w14:textId="1B7ED97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15D18" w14:textId="0FB6395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D3005" w14:textId="09E359C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8028A" w14:textId="317C7FB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62FFD" w14:textId="47AC1B1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BDE2C" w14:textId="10D0B89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6E89F" w14:textId="0ED0B97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6DCCD" w14:textId="5B35490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1716D" w14:textId="6B12E30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92AFA" w14:textId="2A6EA57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</w:tr>
      <w:tr w:rsidR="00AD1C3A" w:rsidRPr="00B26791" w14:paraId="44F8EC44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5049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EA8B" w14:textId="0E0E10A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BB13C" w14:textId="3F9CA3C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B235D" w14:textId="54E884C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87516" w14:textId="28CB5FF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09FB6" w14:textId="0123B75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BF756" w14:textId="76CA244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C7F94" w14:textId="350E13E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7025E" w14:textId="2D1245E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2B36E" w14:textId="373D3CC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A504A" w14:textId="0D8A6CC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EBBF" w14:textId="26096FE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EAF17" w14:textId="2EB30D4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FE1BE" w14:textId="025D6A9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40E71" w14:textId="373F29D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AC56B" w14:textId="334B936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44E79" w14:textId="3F8481A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33F11" w14:textId="5ED794A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7311D" w14:textId="31FAB08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3F962" w14:textId="559D56B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2E1E4" w14:textId="7AD235B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0D7FF" w14:textId="454D254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B2841" w14:textId="4B4E9A6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41E8E" w14:textId="0B418C7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4F85D" w14:textId="3260A39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0.60</w:t>
            </w:r>
          </w:p>
        </w:tc>
      </w:tr>
      <w:tr w:rsidR="00AD1C3A" w:rsidRPr="00B26791" w14:paraId="3310C88A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B66F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F8FF9" w14:textId="64F2DCE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32084" w14:textId="7DEE062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58B8" w14:textId="01AAD72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F72D9" w14:textId="5BD9055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A6CE" w14:textId="6643FDD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CFA9C" w14:textId="21BCBA3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72158" w14:textId="6F4462F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6EB50" w14:textId="71E845F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E1455" w14:textId="7C74060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EA88" w14:textId="70C6857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81B61" w14:textId="6A9E7C5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F2603" w14:textId="54BF413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22FC3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F0A2D" w14:textId="6A06408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6558" w14:textId="657FE0B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ACAB2" w14:textId="3F26662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ECD74" w14:textId="07F6BF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CBD39" w14:textId="167FBC6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404A1" w14:textId="2E1E5A0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274EC" w14:textId="1CED72B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C52CF" w14:textId="10DD727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19735" w14:textId="304C35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29516" w14:textId="650862B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E35C0" w14:textId="4F47F53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</w:tr>
      <w:tr w:rsidR="00AD1C3A" w:rsidRPr="00B26791" w14:paraId="5EC2E5CC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1C0B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29788" w14:textId="3310370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C0577" w14:textId="2A28A52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A5D87" w14:textId="44C29E5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2DFD5" w14:textId="403F760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1B56A" w14:textId="3E447DE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95E7B" w14:textId="1495A2A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A464A" w14:textId="19CE012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741CC" w14:textId="515D7EC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422CC" w14:textId="36C533D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7D754" w14:textId="4C33F46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CAF05" w14:textId="479F4B7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33640" w14:textId="7D9AEB7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4EA27" w14:textId="26109BA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796C9" w14:textId="06AA2D6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074D6" w14:textId="224D04F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F0B16" w14:textId="1A546E2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9208F" w14:textId="66F321C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2F86B" w14:textId="55AC709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2558" w14:textId="5402F60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28034" w14:textId="2802089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D1F8F" w14:textId="6FA05EE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09487" w14:textId="5FEFEC0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EE852" w14:textId="35734EB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34D21" w14:textId="52D5EDA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</w:tr>
      <w:tr w:rsidR="00AD1C3A" w:rsidRPr="00B26791" w14:paraId="7F1075B8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69D3F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B676F" w14:textId="6A94CD9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BD662" w14:textId="463DE6E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C24E7" w14:textId="6B44B87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06757" w14:textId="0A2F76F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6200" w14:textId="3187251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7B55" w14:textId="7457ADC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543D8" w14:textId="686E8EC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898C1" w14:textId="6A004C0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8CB13" w14:textId="45428B8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38321" w14:textId="1D65C77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A39B2" w14:textId="65B8F06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417AF" w14:textId="7ADCD9D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D935A" w14:textId="380B228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ACA6C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46C33" w14:textId="62F950B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7A7A2" w14:textId="2C5AF84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6DA26" w14:textId="3B8C473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BDE03" w14:textId="4C25983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0FCBE" w14:textId="396D250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CF531" w14:textId="7A82210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72F6A" w14:textId="61F6A21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2F4D0" w14:textId="587F082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69A57" w14:textId="6A45A07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BE015" w14:textId="78C1403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0.06</w:t>
            </w:r>
          </w:p>
        </w:tc>
      </w:tr>
      <w:tr w:rsidR="00AD1C3A" w:rsidRPr="00B26791" w14:paraId="15B99BFD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09DB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F3B2" w14:textId="3C9E24B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8C509" w14:textId="3546738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BCE25" w14:textId="62976BD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6683" w14:textId="501FADE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9A034" w14:textId="15684E4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EB52" w14:textId="508B7D8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76928" w14:textId="7F4376C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9D822" w14:textId="2909D06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55775" w14:textId="777092B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90BCE" w14:textId="66D51DB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6B1AE" w14:textId="3F5BF6C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B43DE" w14:textId="21004C8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76575" w14:textId="0B5B99C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BE9C2" w14:textId="663141F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3906B" w14:textId="5CB308E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23A6" w14:textId="4CB1D22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C7BC8" w14:textId="3DFDCAC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597C0" w14:textId="066A88A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B7067" w14:textId="38D19E3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3D61D" w14:textId="6421932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A074E" w14:textId="67115D6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6FCF9" w14:textId="4B5E1E8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3BACB" w14:textId="7E445AC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1CB86" w14:textId="0440425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</w:tr>
      <w:tr w:rsidR="00AD1C3A" w:rsidRPr="00B26791" w14:paraId="5F8A75E0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1F741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730E3" w14:textId="1083A81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B37C1" w14:textId="5064035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9EEF" w14:textId="3BE46DC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C1D06" w14:textId="5463F43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26617" w14:textId="2C56962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3644F" w14:textId="36B86DF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C1060" w14:textId="7C0ADD5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D1F5E" w14:textId="3F60D7A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959F3" w14:textId="4142563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CA269" w14:textId="39F3EEC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F5589" w14:textId="6AAAC26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135DE" w14:textId="794D77B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C8254" w14:textId="7074FF8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0B3F3" w14:textId="3147E2B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4262D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96F54" w14:textId="680FED5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0C155" w14:textId="4DBA538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5AF39" w14:textId="167BA50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FF347" w14:textId="3D05DDF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4AEE7" w14:textId="533BF4E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6B206" w14:textId="36F7FE5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895C6" w14:textId="2C7020B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C80A" w14:textId="1068660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4EBE4" w14:textId="485B5BB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</w:tr>
      <w:tr w:rsidR="00AD1C3A" w:rsidRPr="00B26791" w14:paraId="0F8C2EC7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E95E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D9091" w14:textId="78189EF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E737" w14:textId="31F8D5A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5E8F8" w14:textId="2CB93C3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5094" w14:textId="4C34610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B198D" w14:textId="5B96BFF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0239E" w14:textId="297B4E4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345BB" w14:textId="2951727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6EEE7" w14:textId="132BD2E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7D0D7" w14:textId="3AACE5C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36F11" w14:textId="6386150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8CA65" w14:textId="40F5CC4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821E" w14:textId="460147C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1BBCD" w14:textId="2DB7855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E678A" w14:textId="7E98CC9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6D83A" w14:textId="0ABCA62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1DA4C" w14:textId="0A5AA0B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07C6A" w14:textId="33D49CB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1AA13" w14:textId="00D15E9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68441" w14:textId="2CA381D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73ED" w14:textId="0FBB594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1B6B" w14:textId="53D4AB3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CD49" w14:textId="56EC986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03532" w14:textId="1EDDB7A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AA8A" w14:textId="441D97B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</w:tr>
      <w:tr w:rsidR="00AD1C3A" w:rsidRPr="00B26791" w14:paraId="3EA85CBE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3614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65011" w14:textId="697495D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A7BDC" w14:textId="7092944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E7F09" w14:textId="58C2ABF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C6D7D" w14:textId="1FF48DB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11993" w14:textId="6593A8C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EC29D" w14:textId="5432398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F34D" w14:textId="1D21CE8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EB65A" w14:textId="2993340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66B51" w14:textId="6EC20C7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FED5A" w14:textId="58E4AE4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0E3" w14:textId="22A2F15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90157" w14:textId="2BCA0FB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5173D" w14:textId="2DFE58D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92E36" w14:textId="555654A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ED085" w14:textId="37B3176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23E61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FF4B2" w14:textId="764FC48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B01E3" w14:textId="1573FDE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46EA1" w14:textId="441BC21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F86C" w14:textId="1E0407E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0A39" w14:textId="0C22F1F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3EF05" w14:textId="682DF01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56323" w14:textId="65DFC39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92B20" w14:textId="3E53629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-0.0005</w:t>
            </w:r>
          </w:p>
        </w:tc>
      </w:tr>
      <w:tr w:rsidR="00AD1C3A" w:rsidRPr="00B26791" w14:paraId="3D3E0E24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B100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2DE2" w14:textId="0E1FAEA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E0B9F" w14:textId="48DB4BD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0A867" w14:textId="0A07F64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968DC" w14:textId="3F49ABC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899EA" w14:textId="42C7F62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5F41" w14:textId="7481D37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411C2" w14:textId="108927B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A34D0" w14:textId="21AE00D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FAA3" w14:textId="44F3CA2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0859" w14:textId="06C4AC1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0FC98" w14:textId="05B69DC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75140" w14:textId="4D1D787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4CBA8" w14:textId="08834B0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5C9D7" w14:textId="67609A5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D26D5" w14:textId="3B8C294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7782B" w14:textId="023FF97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9EBB3" w14:textId="3C3A3D7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42951" w14:textId="48FE80C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1C280" w14:textId="607B787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5336" w14:textId="36D6B2A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8121F" w14:textId="121AB14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BFF23" w14:textId="491F73A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7AD52" w14:textId="700F317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0E0D4" w14:textId="40177F9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0.99</w:t>
            </w:r>
          </w:p>
        </w:tc>
      </w:tr>
      <w:tr w:rsidR="00AD1C3A" w:rsidRPr="00B26791" w14:paraId="60E3E218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14EED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D9763" w14:textId="404B85D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5A122" w14:textId="5613BBF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36C0C" w14:textId="6513706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C1E8" w14:textId="0043609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FA7F0" w14:textId="475C087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A870A" w14:textId="2942E8E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B7735" w14:textId="057FB5E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E74C" w14:textId="3CE260F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E2D8C" w14:textId="4A03DD4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60CA7" w14:textId="5D7814B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056BB" w14:textId="2FF20B0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2BB5" w14:textId="2D3191E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AE8B" w14:textId="2E9902C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60B00" w14:textId="3977067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C641" w14:textId="3777450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2A1DA" w14:textId="61D9E4B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7F3F2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67D42" w14:textId="1331221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0077F" w14:textId="75E5571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C67A8" w14:textId="19A835C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16DAC" w14:textId="181FB6F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950EE" w14:textId="452E214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6E17" w14:textId="58CD5E4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62199" w14:textId="491633A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0.03</w:t>
            </w:r>
          </w:p>
        </w:tc>
      </w:tr>
      <w:tr w:rsidR="00AD1C3A" w:rsidRPr="00B26791" w14:paraId="40C73D55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9015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5358B" w14:textId="7054502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3ED02" w14:textId="719394D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86BEB" w14:textId="751369D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122DD" w14:textId="767C80F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341F0" w14:textId="572306C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5833A" w14:textId="13DF044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84FC4" w14:textId="3502F58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8EA3E" w14:textId="7824D35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F36C5" w14:textId="5A6FF50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51323" w14:textId="7D915EF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BEAF3" w14:textId="18140C0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13FD3" w14:textId="021CCE7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A496E" w14:textId="134CDD3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0019E" w14:textId="520065D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AB93B" w14:textId="49600D7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0D410" w14:textId="28862EC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45C87" w14:textId="6B514FD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8467" w14:textId="14C370B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A49B1" w14:textId="0BA8A19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A092E" w14:textId="7893D39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F098B" w14:textId="0DCF74A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DFF8C" w14:textId="7506F9F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186D5" w14:textId="557EC80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E8594" w14:textId="6DDA158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</w:tr>
      <w:tr w:rsidR="00AD1C3A" w:rsidRPr="00B26791" w14:paraId="14E29740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8B30E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9FD5F" w14:textId="6506D04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A04D1" w14:textId="0952520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7C7ED" w14:textId="7228A04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DAEA1" w14:textId="3A11742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4709" w14:textId="03C129E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ED101" w14:textId="70D1E12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4D7B3" w14:textId="55C356B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3D1AD" w14:textId="2CA0F75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FC260" w14:textId="04FF1CA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09F56" w14:textId="152DDE1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D8481" w14:textId="791DAC8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10FAD" w14:textId="5F37189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305EA" w14:textId="1C01CD9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69FF8" w14:textId="2ACEA86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3F59E" w14:textId="0A3EF03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26013" w14:textId="78AA2A2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CA327" w14:textId="3DDE67C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BD885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E5FDA" w14:textId="37CF79D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FF97F" w14:textId="5D5D76A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36C07" w14:textId="7DF619A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44226" w14:textId="0F46E2F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A483" w14:textId="6E4BA14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2767" w14:textId="5015566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</w:tr>
      <w:tr w:rsidR="00AD1C3A" w:rsidRPr="00B26791" w14:paraId="22E87BB2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3D41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7B9A3" w14:textId="5150E4B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95F95" w14:textId="55E858D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4A7E7" w14:textId="133732E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A1B6A" w14:textId="3362444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A8AD3" w14:textId="25C6E5F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C87EA" w14:textId="4DEFD46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6C584" w14:textId="3DA74F1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44AEC" w14:textId="54CDFDB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AFDDA" w14:textId="3415F79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5DED" w14:textId="0F110C3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51CBF" w14:textId="4AA4506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CA873" w14:textId="679B912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70E2F" w14:textId="78671E2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7E2B7" w14:textId="280051C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13E74" w14:textId="57065F2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5B5EB" w14:textId="50F1D05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0C0AD" w14:textId="765D313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C918E" w14:textId="297206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8ACDC" w14:textId="466B548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3736" w14:textId="0AFEFA4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0.006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ECA70" w14:textId="32D5F2C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910E4" w14:textId="588C50C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CB61" w14:textId="32B3346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C05D4" w14:textId="6615EBC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</w:tr>
      <w:tr w:rsidR="00AD1C3A" w:rsidRPr="00B26791" w14:paraId="63D345AD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E21CC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V19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3698D" w14:textId="239244F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502EB" w14:textId="3B29911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DA9CB" w14:textId="30A7DD4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7A1F8" w14:textId="5D04945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D7D0A" w14:textId="310802A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A939" w14:textId="56654C7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2B935" w14:textId="5892735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82DB9" w14:textId="51195E9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EFBA1" w14:textId="00BA576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83F22" w14:textId="5D74DC2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AC7B4" w14:textId="55EDDBC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C21C1" w14:textId="7105339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A906" w14:textId="0566B6E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C490F" w14:textId="61F2CD6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BA448" w14:textId="3F7127C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A4436" w14:textId="3C3A769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78E3A" w14:textId="132A0CE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83345" w14:textId="30FAECD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39CA2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CC007" w14:textId="6C54C46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FA9D5" w14:textId="5BE15C8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30954" w14:textId="4E80D6D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990CA" w14:textId="37626C5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474D8" w14:textId="7F802B3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-0.04</w:t>
            </w:r>
          </w:p>
        </w:tc>
      </w:tr>
      <w:tr w:rsidR="00AD1C3A" w:rsidRPr="00B26791" w14:paraId="30B3259D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FB6E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6EED" w14:textId="28CB2A2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223E8" w14:textId="0ADF15E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862C1" w14:textId="15108C2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18065" w14:textId="0DCEB61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78D50" w14:textId="3846A90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5221D" w14:textId="60EA744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A6329" w14:textId="44F02A4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B17AD" w14:textId="2030E8F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82462" w14:textId="0789EF7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8A9F5" w14:textId="5DF8557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CD447" w14:textId="2AA67DC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86B16" w14:textId="59B0B4E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0D374" w14:textId="0EA59DE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CE646" w14:textId="0E8AF90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B032A" w14:textId="25001FC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5464A" w14:textId="7AF77E5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64B2A" w14:textId="7C3CA1A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E72A1" w14:textId="26FEA9E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8BAA" w14:textId="166ED5B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AD84B" w14:textId="5D5D0FF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87F6E" w14:textId="4130338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D4BB2" w14:textId="290476D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DAFFF" w14:textId="3B495CC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5BCA6" w14:textId="1C7C49F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</w:tr>
      <w:tr w:rsidR="00AD1C3A" w:rsidRPr="00B26791" w14:paraId="7ABA3002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6D4C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E6B00" w14:textId="5974AE5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BD77C" w14:textId="68D0391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68CE3" w14:textId="3170BE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795F7" w14:textId="540B6BF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0F2BA" w14:textId="1C18C1E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CCD25" w14:textId="1579A98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6DCC8" w14:textId="2CB77E2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0C46A" w14:textId="2CC14F1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F598" w14:textId="52F1CF6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98EF5" w14:textId="7FAAB70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DEC19" w14:textId="42039EF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76389" w14:textId="13CF362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245A6" w14:textId="233525D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6EB10" w14:textId="6A52FB7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4A505" w14:textId="32FBEEF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B9359" w14:textId="754CB5C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091B3" w14:textId="0F4D534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26E19" w14:textId="0BAC9A4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6887A" w14:textId="5423A82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E9087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B6D92" w14:textId="2737370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774C6" w14:textId="758525A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797A3" w14:textId="2BE46F3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11B89" w14:textId="7E80565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0.009</w:t>
            </w:r>
          </w:p>
        </w:tc>
      </w:tr>
      <w:tr w:rsidR="00AD1C3A" w:rsidRPr="00B26791" w14:paraId="5942445D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A361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89463" w14:textId="2166512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14CC3" w14:textId="150483C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ADAE2" w14:textId="4B57922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C0EA8" w14:textId="6D23F73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B14DB" w14:textId="1F6C5F4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BD685" w14:textId="74ECA65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198AA" w14:textId="0DEBD29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A7E42" w14:textId="171B9F6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A9547" w14:textId="60F5BCF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D7C77" w14:textId="4A53B42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CB97F" w14:textId="2D21E26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515ED" w14:textId="3AEF326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7084E" w14:textId="4877550D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65EB1" w14:textId="0C3A5F1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9BA5" w14:textId="114ACF3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EDFA2" w14:textId="4193C75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29C3" w14:textId="4B7A206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CE480" w14:textId="78E6BCD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6C0FE" w14:textId="7FFF0D2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6967C" w14:textId="350A19E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7CE17" w14:textId="4A0F17C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A274A" w14:textId="556C948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2210A" w14:textId="0FAA3B7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A70B3" w14:textId="03383EA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0.93</w:t>
            </w:r>
          </w:p>
        </w:tc>
      </w:tr>
      <w:tr w:rsidR="00AD1C3A" w:rsidRPr="00B26791" w14:paraId="0795C7DC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58C9C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01AEF" w14:textId="675106E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609A2" w14:textId="79FFA9F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-0.30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C5848" w14:textId="144BA88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801F" w14:textId="58EBCF0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7076B" w14:textId="2A6CA15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46BC3" w14:textId="1D34166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F427" w14:textId="163B3D9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14D9D" w14:textId="4103091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B6AE2" w14:textId="30EB2E2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03AD8" w14:textId="45F0813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E22AC" w14:textId="23FE337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4EEC9" w14:textId="73E303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967BE" w14:textId="6EE8521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DABE2" w14:textId="4E5B88C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7B7FE" w14:textId="0F802C9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A82A2" w14:textId="3DBAC7E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6854" w14:textId="5BD0131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9326F" w14:textId="52F2AA0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0B6F3" w14:textId="7F87CEEC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74E0A" w14:textId="096BFBA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8D3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BE1BB" w14:textId="0DC6A66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F9FD9" w14:textId="017BD8A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4044D" w14:textId="2E9443E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-0.01</w:t>
            </w:r>
          </w:p>
        </w:tc>
      </w:tr>
      <w:tr w:rsidR="00AD1C3A" w:rsidRPr="00B26791" w14:paraId="029C46DD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EAC9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ECC6" w14:textId="2232D7E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733E9" w14:textId="4847588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F2C29" w14:textId="7295CF4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E1BC7" w14:textId="62013D2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C76EF" w14:textId="010A2D7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BA045" w14:textId="6893C12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02AD8" w14:textId="773C5F2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867A7" w14:textId="7C518E1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D3A93" w14:textId="54B8A0F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CE921" w14:textId="20BA41C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854A8" w14:textId="63CCAEA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47751" w14:textId="6D3161F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22070" w14:textId="514202D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34380" w14:textId="5C0C094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16509" w14:textId="4DB8598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DD473" w14:textId="47A8ADD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12DF" w14:textId="6465000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CDFB5" w14:textId="6C7DA8D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15C6" w14:textId="01C26C2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2F970" w14:textId="5F889D8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8137C" w14:textId="5F8FE0B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02EB2" w14:textId="5D439C3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C5AC7" w14:textId="126E897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33E5D" w14:textId="3787F0C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</w:t>
            </w:r>
          </w:p>
        </w:tc>
      </w:tr>
      <w:tr w:rsidR="00AD1C3A" w:rsidRPr="00B26791" w14:paraId="5532979D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72DEE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9CC4B" w14:textId="64FD52A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F3902" w14:textId="0D8CEC7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BA98" w14:textId="1B5F6FC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5543F" w14:textId="7003A70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DFED4" w14:textId="0D398CA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F44A" w14:textId="3BC4D1D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99C97" w14:textId="0E3A4AD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214D" w14:textId="5A625D6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F55A7" w14:textId="32435FF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59081" w14:textId="192CD8B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57E79" w14:textId="53FB106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1F174" w14:textId="661E8F6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AE9C" w14:textId="1E33579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F4460" w14:textId="56F8514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F0F6F" w14:textId="5871262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FF921" w14:textId="13EF49D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53EBB" w14:textId="0013513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45A4F" w14:textId="1F948550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96263" w14:textId="711FE67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05A0F" w14:textId="0E2A7B0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BF971" w14:textId="56019FE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D57F7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4787F" w14:textId="37B1A92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F6AD8" w14:textId="4C28C8A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0.06</w:t>
            </w:r>
          </w:p>
        </w:tc>
      </w:tr>
      <w:tr w:rsidR="00AD1C3A" w:rsidRPr="00B26791" w14:paraId="3FFCCBF4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641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CA486" w14:textId="56C296F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08943" w14:textId="355EAD1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EAE59" w14:textId="4161FAD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37276" w14:textId="03B44A0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AE285" w14:textId="25B041C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0F75D" w14:textId="7327421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E659C" w14:textId="7515AE2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CB556" w14:textId="0C5D249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58FC4" w14:textId="364B79A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1EC8" w14:textId="395D5B0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AA8F" w14:textId="4B48B4B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209DC" w14:textId="31A93EB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13BED" w14:textId="0AD36DD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4C870" w14:textId="1A2A629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A6C9E" w14:textId="063915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5D405" w14:textId="2FBC16B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3AFDD" w14:textId="0736D3B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E8846" w14:textId="19E1F7C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EE137" w14:textId="21A01A6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2B128" w14:textId="2E5A911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30B85" w14:textId="6119D6E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DCBCD" w14:textId="2DACE91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05330" w14:textId="5B039EAA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41881" w14:textId="0D928C8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0.55</w:t>
            </w:r>
          </w:p>
        </w:tc>
      </w:tr>
      <w:tr w:rsidR="00AD1C3A" w:rsidRPr="00B26791" w14:paraId="30C7838F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9273B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2E93D" w14:textId="2315416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A84BB" w14:textId="05E4CB7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-0.17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2BCEB" w14:textId="6E7B7D0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66C0B" w14:textId="169B2CB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BD8C3" w14:textId="168BCF4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7607F" w14:textId="44AD1E1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DAFB2" w14:textId="1E41DC4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A050D" w14:textId="309DEF2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07ED8" w14:textId="021FB22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EE403" w14:textId="128FB08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DFBC3" w14:textId="0702D1F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05C48" w14:textId="35E6496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0F3F8" w14:textId="5CE6DC3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C6BAD" w14:textId="4101CE7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BABFC" w14:textId="345F369F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197C0" w14:textId="6CFB8D1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752E1" w14:textId="37EF316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34912" w14:textId="4DF6479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0E61" w14:textId="644B98A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F8D14" w14:textId="5430D04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4438F" w14:textId="501FA7F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09234" w14:textId="526BBE0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592C7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DDD9" w14:textId="64E71F7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0.26</w:t>
            </w:r>
          </w:p>
        </w:tc>
      </w:tr>
      <w:tr w:rsidR="00AD1C3A" w:rsidRPr="00B26791" w14:paraId="2FC7F110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C17D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CF9F" w14:textId="02363A5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6E04D" w14:textId="5109296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7C623" w14:textId="300C442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8F039" w14:textId="2FC1EF0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4ADCD" w14:textId="6E8D5CD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C44F4" w14:textId="00BEE56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DEFF4" w14:textId="29EC572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B16AB" w14:textId="62463F1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6C58" w14:textId="44A9B41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65E16" w14:textId="037D26C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43DF8" w14:textId="34A5C24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A33FA" w14:textId="7F7392C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8D256" w14:textId="3BF998B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A293F" w14:textId="2138BFD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D4754" w14:textId="2E10643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3B82" w14:textId="0B755A2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5A37A" w14:textId="001E6F4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2A1B" w14:textId="696E448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51CC9" w14:textId="2D142FC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E0FBA" w14:textId="0E4818D3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E4211" w14:textId="2FD95CA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94472" w14:textId="4A63B31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37AB8" w14:textId="5D76963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7AC41" w14:textId="7DB681D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</w:tr>
      <w:tr w:rsidR="00AD1C3A" w:rsidRPr="00B26791" w14:paraId="5498F797" w14:textId="77777777" w:rsidTr="00AD1C3A">
        <w:trPr>
          <w:trHeight w:val="220"/>
          <w:jc w:val="center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B62D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  <w:t>V24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4B225" w14:textId="5E994FF3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2E818" w14:textId="3D758B3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EB278" w14:textId="703C0CB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15F96" w14:textId="6B9BEB3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CEDF6" w14:textId="0DA3AB4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1C27F" w14:textId="62C4D57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F4A99" w14:textId="253ACF2B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D757F" w14:textId="57F514E8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15F87" w14:textId="2AF5410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AA870" w14:textId="169D652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CCE32" w14:textId="61BCEE4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F113C" w14:textId="1EDA3AFD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4DFB3" w14:textId="0F08958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692A5" w14:textId="3523DCF1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49BC2" w14:textId="09051D3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836D2" w14:textId="30B41A22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-0.0005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EBDC" w14:textId="204A1B5E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41B09" w14:textId="3052FDA5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DE004" w14:textId="18A3705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7D8B0" w14:textId="6F1427D6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0.009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0AC9B" w14:textId="57E4462A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-0.01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A99E4" w14:textId="13EA5FC4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E82BE" w14:textId="236656F9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A6E5E" w14:textId="77777777" w:rsidR="007718B1" w:rsidRPr="009D2C63" w:rsidRDefault="007718B1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1</w:t>
            </w:r>
          </w:p>
        </w:tc>
      </w:tr>
      <w:tr w:rsidR="00AD1C3A" w:rsidRPr="00B26791" w14:paraId="64D16345" w14:textId="77777777" w:rsidTr="00AD1C3A">
        <w:trPr>
          <w:trHeight w:val="220"/>
          <w:jc w:val="center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4056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3ECF8" w14:textId="35D8C9F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6DC1B" w14:textId="7EFA40F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&lt;0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</w:rPr>
              <w:t>.</w:t>
            </w: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6D4DE" w14:textId="7777777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1396B" w14:textId="7C9E7149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0.36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47F83" w14:textId="075EDC3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C7C90" w14:textId="0988FC2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36E17" w14:textId="6148B45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30AA" w14:textId="364E5FEC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EA819" w14:textId="2B069B46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3A5B7" w14:textId="16D6C23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94722" w14:textId="280E52CB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A9B2C" w14:textId="24801D2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FCD31" w14:textId="3B0DF7F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0.61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F7AFC" w14:textId="4A7994C4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DF980" w14:textId="0B65924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9892D" w14:textId="5C39CE81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06FD8" w14:textId="25100A10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F8BE8" w14:textId="2DA6436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72657" w14:textId="5119B9CF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69008" w14:textId="19D705EE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0.93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02DC5" w14:textId="0C9435F2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0.87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88E26" w14:textId="7C14D0D8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0.55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20866" w14:textId="6E7F5EA5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 w:rsidRPr="009D2C63">
              <w:rPr>
                <w:rFonts w:ascii="Times New Roman" w:eastAsia="Times New Roman" w:hAnsi="Times New Roman" w:cs="Times New Roman"/>
                <w:color w:val="000000"/>
                <w:sz w:val="10"/>
              </w:rPr>
              <w:t>0.01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D432" w14:textId="296E39D7" w:rsidR="00AD1C3A" w:rsidRPr="009D2C63" w:rsidRDefault="00AD1C3A" w:rsidP="00A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</w:p>
        </w:tc>
      </w:tr>
    </w:tbl>
    <w:p w14:paraId="32567D80" w14:textId="3B197490" w:rsidR="007718B1" w:rsidRDefault="007718B1" w:rsidP="00B940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9BC087" w14:textId="77777777" w:rsidR="00A91128" w:rsidRDefault="00C325F6" w:rsidP="00B94072">
      <w:pPr>
        <w:jc w:val="both"/>
        <w:rPr>
          <w:rFonts w:ascii="Times New Roman" w:hAnsi="Times New Roman" w:cs="Times New Roman"/>
          <w:sz w:val="24"/>
          <w:szCs w:val="24"/>
        </w:rPr>
      </w:pP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 </w:t>
      </w:r>
      <w:r w:rsidRPr="00B26791">
        <w:rPr>
          <w:rFonts w:ascii="Times New Roman" w:hAnsi="Times New Roman" w:cs="Times New Roman"/>
          <w:sz w:val="24"/>
          <w:szCs w:val="24"/>
        </w:rPr>
        <w:t>d</w:t>
      </w:r>
      <w:r w:rsidR="0030485E" w:rsidRPr="00B26791">
        <w:rPr>
          <w:rFonts w:ascii="Times New Roman" w:hAnsi="Times New Roman" w:cs="Times New Roman"/>
          <w:sz w:val="24"/>
          <w:szCs w:val="24"/>
        </w:rPr>
        <w:t>epth (V1),</w:t>
      </w:r>
      <w:r w:rsidR="00B26791">
        <w:rPr>
          <w:rFonts w:ascii="Times New Roman" w:hAnsi="Times New Roman" w:cs="Times New Roman"/>
          <w:sz w:val="24"/>
          <w:szCs w:val="24"/>
        </w:rPr>
        <w:t xml:space="preserve"> a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verage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 </w:t>
      </w:r>
      <w:r w:rsidRPr="00B26791">
        <w:rPr>
          <w:rFonts w:ascii="Times New Roman" w:hAnsi="Times New Roman" w:cs="Times New Roman"/>
          <w:sz w:val="24"/>
          <w:szCs w:val="24"/>
        </w:rPr>
        <w:t>w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idth (V2), </w:t>
      </w:r>
      <w:r w:rsidRPr="00B26791">
        <w:rPr>
          <w:rFonts w:ascii="Times New Roman" w:hAnsi="Times New Roman" w:cs="Times New Roman"/>
          <w:sz w:val="24"/>
          <w:szCs w:val="24"/>
        </w:rPr>
        <w:t>n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umber of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oots (V3), root </w:t>
      </w:r>
      <w:r w:rsidRPr="00B26791">
        <w:rPr>
          <w:rFonts w:ascii="Times New Roman" w:hAnsi="Times New Roman" w:cs="Times New Roman"/>
          <w:sz w:val="24"/>
          <w:szCs w:val="24"/>
        </w:rPr>
        <w:t>w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idth (V4),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 </w:t>
      </w:r>
      <w:r w:rsidRPr="00B26791">
        <w:rPr>
          <w:rFonts w:ascii="Times New Roman" w:hAnsi="Times New Roman" w:cs="Times New Roman"/>
          <w:sz w:val="24"/>
          <w:szCs w:val="24"/>
        </w:rPr>
        <w:t>a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rea (V5), </w:t>
      </w:r>
      <w:r w:rsidRPr="00B26791">
        <w:rPr>
          <w:rFonts w:ascii="Times New Roman" w:hAnsi="Times New Roman" w:cs="Times New Roman"/>
          <w:sz w:val="24"/>
          <w:szCs w:val="24"/>
        </w:rPr>
        <w:t>s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pecific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 </w:t>
      </w:r>
      <w:r w:rsidRPr="00B26791">
        <w:rPr>
          <w:rFonts w:ascii="Times New Roman" w:hAnsi="Times New Roman" w:cs="Times New Roman"/>
          <w:sz w:val="24"/>
          <w:szCs w:val="24"/>
        </w:rPr>
        <w:t>l</w:t>
      </w:r>
      <w:r w:rsidR="0030485E" w:rsidRPr="00B26791">
        <w:rPr>
          <w:rFonts w:ascii="Times New Roman" w:hAnsi="Times New Roman" w:cs="Times New Roman"/>
          <w:sz w:val="24"/>
          <w:szCs w:val="24"/>
        </w:rPr>
        <w:t>ength (V6),</w:t>
      </w:r>
      <w:r w:rsidR="00B26791">
        <w:rPr>
          <w:rFonts w:ascii="Times New Roman" w:hAnsi="Times New Roman" w:cs="Times New Roman"/>
          <w:sz w:val="24"/>
          <w:szCs w:val="24"/>
        </w:rPr>
        <w:t xml:space="preserve">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 </w:t>
      </w:r>
      <w:r w:rsidRPr="00B26791">
        <w:rPr>
          <w:rFonts w:ascii="Times New Roman" w:hAnsi="Times New Roman" w:cs="Times New Roman"/>
          <w:sz w:val="24"/>
          <w:szCs w:val="24"/>
        </w:rPr>
        <w:t>s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urface </w:t>
      </w:r>
      <w:r w:rsidRPr="00B26791">
        <w:rPr>
          <w:rFonts w:ascii="Times New Roman" w:hAnsi="Times New Roman" w:cs="Times New Roman"/>
          <w:sz w:val="24"/>
          <w:szCs w:val="24"/>
        </w:rPr>
        <w:t>a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rea (V7),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 </w:t>
      </w:r>
      <w:r w:rsidRPr="00B26791">
        <w:rPr>
          <w:rFonts w:ascii="Times New Roman" w:hAnsi="Times New Roman" w:cs="Times New Roman"/>
          <w:sz w:val="24"/>
          <w:szCs w:val="24"/>
        </w:rPr>
        <w:t>l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ength (V8),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 </w:t>
      </w:r>
      <w:r w:rsidRPr="00B26791">
        <w:rPr>
          <w:rFonts w:ascii="Times New Roman" w:hAnsi="Times New Roman" w:cs="Times New Roman"/>
          <w:sz w:val="24"/>
          <w:szCs w:val="24"/>
        </w:rPr>
        <w:t>v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olume (V9), </w:t>
      </w:r>
      <w:r w:rsidRPr="00B26791">
        <w:rPr>
          <w:rFonts w:ascii="Times New Roman" w:hAnsi="Times New Roman" w:cs="Times New Roman"/>
          <w:sz w:val="24"/>
          <w:szCs w:val="24"/>
        </w:rPr>
        <w:t>p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lant height (V10), number of branches (V11), SPAD at N3 (V12), SPAD at N6 (V13), SPAD at </w:t>
      </w:r>
      <w:r w:rsidRPr="00B26791">
        <w:rPr>
          <w:rFonts w:ascii="Times New Roman" w:hAnsi="Times New Roman" w:cs="Times New Roman"/>
          <w:sz w:val="24"/>
          <w:szCs w:val="24"/>
        </w:rPr>
        <w:t>flowering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 (V14), </w:t>
      </w:r>
      <w:r w:rsidR="00B94072">
        <w:rPr>
          <w:rFonts w:ascii="Times New Roman" w:hAnsi="Times New Roman" w:cs="Times New Roman"/>
          <w:sz w:val="24"/>
          <w:szCs w:val="24"/>
        </w:rPr>
        <w:t>d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ay to Flowering (V15), </w:t>
      </w:r>
      <w:r w:rsidRPr="00B26791">
        <w:rPr>
          <w:rFonts w:ascii="Times New Roman" w:hAnsi="Times New Roman" w:cs="Times New Roman"/>
          <w:sz w:val="24"/>
          <w:szCs w:val="24"/>
        </w:rPr>
        <w:t xml:space="preserve">net photosynthesis rate 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at N3 (V16), </w:t>
      </w:r>
      <w:r w:rsidRPr="00B26791">
        <w:rPr>
          <w:rFonts w:ascii="Times New Roman" w:hAnsi="Times New Roman" w:cs="Times New Roman"/>
          <w:sz w:val="24"/>
          <w:szCs w:val="24"/>
        </w:rPr>
        <w:t xml:space="preserve">transpiration rate </w:t>
      </w:r>
      <w:r w:rsidR="0030485E" w:rsidRPr="00B26791">
        <w:rPr>
          <w:rFonts w:ascii="Times New Roman" w:hAnsi="Times New Roman" w:cs="Times New Roman"/>
          <w:sz w:val="24"/>
          <w:szCs w:val="24"/>
        </w:rPr>
        <w:t>at N3 (V17),</w:t>
      </w:r>
      <w:r w:rsidR="00B94072">
        <w:rPr>
          <w:rFonts w:ascii="Times New Roman" w:hAnsi="Times New Roman" w:cs="Times New Roman"/>
          <w:sz w:val="24"/>
          <w:szCs w:val="24"/>
        </w:rPr>
        <w:t xml:space="preserve"> </w:t>
      </w:r>
      <w:r w:rsidRPr="00B26791">
        <w:rPr>
          <w:rFonts w:ascii="Times New Roman" w:hAnsi="Times New Roman" w:cs="Times New Roman"/>
          <w:sz w:val="24"/>
          <w:szCs w:val="24"/>
        </w:rPr>
        <w:t xml:space="preserve">net photosynthesis rate </w:t>
      </w:r>
      <w:r w:rsidR="0030485E" w:rsidRPr="00B26791">
        <w:rPr>
          <w:rFonts w:ascii="Times New Roman" w:hAnsi="Times New Roman" w:cs="Times New Roman"/>
          <w:sz w:val="24"/>
          <w:szCs w:val="24"/>
        </w:rPr>
        <w:t>at N6 (V18),</w:t>
      </w:r>
      <w:r w:rsidR="00B94072">
        <w:rPr>
          <w:rFonts w:ascii="Times New Roman" w:hAnsi="Times New Roman" w:cs="Times New Roman"/>
          <w:sz w:val="24"/>
          <w:szCs w:val="24"/>
        </w:rPr>
        <w:t xml:space="preserve"> </w:t>
      </w:r>
      <w:r w:rsidRPr="00B26791">
        <w:rPr>
          <w:rFonts w:ascii="Times New Roman" w:hAnsi="Times New Roman" w:cs="Times New Roman"/>
          <w:sz w:val="24"/>
          <w:szCs w:val="24"/>
        </w:rPr>
        <w:t xml:space="preserve">transpiration rate 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at N6 (V19), </w:t>
      </w:r>
      <w:r w:rsidRPr="00B26791">
        <w:rPr>
          <w:rFonts w:ascii="Times New Roman" w:hAnsi="Times New Roman" w:cs="Times New Roman"/>
          <w:sz w:val="24"/>
          <w:szCs w:val="24"/>
        </w:rPr>
        <w:t xml:space="preserve">net photosynthesis rate </w:t>
      </w:r>
      <w:r w:rsidR="0030485E" w:rsidRPr="00B26791">
        <w:rPr>
          <w:rFonts w:ascii="Times New Roman" w:hAnsi="Times New Roman" w:cs="Times New Roman"/>
          <w:sz w:val="24"/>
          <w:szCs w:val="24"/>
        </w:rPr>
        <w:t>at flowering (V20),</w:t>
      </w:r>
      <w:r w:rsidR="00B26791">
        <w:rPr>
          <w:rFonts w:ascii="Times New Roman" w:hAnsi="Times New Roman" w:cs="Times New Roman"/>
          <w:sz w:val="24"/>
          <w:szCs w:val="24"/>
        </w:rPr>
        <w:t xml:space="preserve"> </w:t>
      </w:r>
      <w:r w:rsidRPr="00B26791">
        <w:rPr>
          <w:rFonts w:ascii="Times New Roman" w:hAnsi="Times New Roman" w:cs="Times New Roman"/>
          <w:sz w:val="24"/>
          <w:szCs w:val="24"/>
        </w:rPr>
        <w:t xml:space="preserve">transpiration rate 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at Flowering (V21), </w:t>
      </w:r>
      <w:r w:rsidRPr="00B26791">
        <w:rPr>
          <w:rFonts w:ascii="Times New Roman" w:hAnsi="Times New Roman" w:cs="Times New Roman"/>
          <w:sz w:val="24"/>
          <w:szCs w:val="24"/>
        </w:rPr>
        <w:t>s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hoot dry matter (V22), </w:t>
      </w:r>
      <w:r w:rsidR="00B26791">
        <w:rPr>
          <w:rFonts w:ascii="Times New Roman" w:hAnsi="Times New Roman" w:cs="Times New Roman"/>
          <w:sz w:val="24"/>
          <w:szCs w:val="24"/>
        </w:rPr>
        <w:t xml:space="preserve">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>oot dry matter (V23), and</w:t>
      </w:r>
      <w:r w:rsidR="00B94072">
        <w:rPr>
          <w:rFonts w:ascii="Times New Roman" w:hAnsi="Times New Roman" w:cs="Times New Roman"/>
          <w:sz w:val="24"/>
          <w:szCs w:val="24"/>
        </w:rPr>
        <w:t xml:space="preserve"> </w:t>
      </w:r>
      <w:r w:rsidRPr="00B26791">
        <w:rPr>
          <w:rFonts w:ascii="Times New Roman" w:hAnsi="Times New Roman" w:cs="Times New Roman"/>
          <w:sz w:val="24"/>
          <w:szCs w:val="24"/>
        </w:rPr>
        <w:t>r</w:t>
      </w:r>
      <w:r w:rsidR="0030485E" w:rsidRPr="00B26791">
        <w:rPr>
          <w:rFonts w:ascii="Times New Roman" w:hAnsi="Times New Roman" w:cs="Times New Roman"/>
          <w:sz w:val="24"/>
          <w:szCs w:val="24"/>
        </w:rPr>
        <w:t xml:space="preserve">oot-shoot ratio (V24). </w:t>
      </w:r>
      <w:r w:rsidR="0030485E" w:rsidRPr="00B26791">
        <w:rPr>
          <w:rFonts w:ascii="Times New Roman" w:hAnsi="Times New Roman" w:cs="Times New Roman"/>
          <w:sz w:val="24"/>
          <w:szCs w:val="24"/>
        </w:rPr>
        <w:tab/>
      </w:r>
    </w:p>
    <w:p w14:paraId="1F09ECBC" w14:textId="77777777" w:rsidR="00A91128" w:rsidRDefault="00A91128" w:rsidP="00B940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4B5CC0" w14:textId="77777777" w:rsidR="00A91128" w:rsidRDefault="00A91128" w:rsidP="00B940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0BDFA6" w14:textId="1221D7BC" w:rsidR="0030485E" w:rsidRDefault="00A91128" w:rsidP="00A911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1E57E17E" wp14:editId="2C726BE0">
            <wp:extent cx="4936210" cy="2778546"/>
            <wp:effectExtent l="0" t="0" r="0" b="3175"/>
            <wp:docPr id="1" name="Picture 1" descr="Scree Plot and Proportion of Variance Expla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ree Plot and Proportion of Variance Explain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654" cy="278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DFC32" w14:textId="25DED9B6" w:rsidR="00A91128" w:rsidRPr="00B26791" w:rsidRDefault="00A91128" w:rsidP="00A91128">
      <w:pPr>
        <w:jc w:val="center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Pr="00A91128">
        <w:rPr>
          <w:rFonts w:ascii="Times New Roman" w:hAnsi="Times New Roman" w:cs="Times New Roman"/>
          <w:sz w:val="24"/>
          <w:szCs w:val="24"/>
        </w:rPr>
        <w:t xml:space="preserve">Eigenvalue and variance proportion plot from the PCA of </w:t>
      </w:r>
      <w:proofErr w:type="spellStart"/>
      <w:r w:rsidRPr="00A91128">
        <w:rPr>
          <w:rFonts w:ascii="Times New Roman" w:hAnsi="Times New Roman" w:cs="Times New Roman"/>
          <w:sz w:val="24"/>
          <w:szCs w:val="24"/>
        </w:rPr>
        <w:t>faba</w:t>
      </w:r>
      <w:proofErr w:type="spellEnd"/>
      <w:r w:rsidRPr="00A91128">
        <w:rPr>
          <w:rFonts w:ascii="Times New Roman" w:hAnsi="Times New Roman" w:cs="Times New Roman"/>
          <w:sz w:val="24"/>
          <w:szCs w:val="24"/>
        </w:rPr>
        <w:t xml:space="preserve"> bean traits</w:t>
      </w:r>
    </w:p>
    <w:sectPr w:rsidR="00A91128" w:rsidRPr="00B26791" w:rsidSect="009D2C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53"/>
    <w:rsid w:val="0030485E"/>
    <w:rsid w:val="00314861"/>
    <w:rsid w:val="003A0B92"/>
    <w:rsid w:val="005B0223"/>
    <w:rsid w:val="005B3285"/>
    <w:rsid w:val="00711D9F"/>
    <w:rsid w:val="007718B1"/>
    <w:rsid w:val="007D0F53"/>
    <w:rsid w:val="009D2C63"/>
    <w:rsid w:val="00A764B5"/>
    <w:rsid w:val="00A91128"/>
    <w:rsid w:val="00AB7E24"/>
    <w:rsid w:val="00AD1C3A"/>
    <w:rsid w:val="00B26791"/>
    <w:rsid w:val="00B94072"/>
    <w:rsid w:val="00C325F6"/>
    <w:rsid w:val="00CB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5AB2"/>
  <w15:chartTrackingRefBased/>
  <w15:docId w15:val="{D6C588CC-679D-4843-A23D-4B7D1FD3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2C6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2C63"/>
    <w:rPr>
      <w:color w:val="954F72"/>
      <w:u w:val="single"/>
    </w:rPr>
  </w:style>
  <w:style w:type="paragraph" w:customStyle="1" w:styleId="msonormal0">
    <w:name w:val="msonormal"/>
    <w:basedOn w:val="Normal"/>
    <w:rsid w:val="009D2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9D2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9D2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D2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D2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4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4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8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2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96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59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7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VSU</Company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Shahram Torabian</dc:creator>
  <cp:keywords/>
  <dc:description/>
  <cp:lastModifiedBy>Shahram Torabian</cp:lastModifiedBy>
  <cp:revision>12</cp:revision>
  <dcterms:created xsi:type="dcterms:W3CDTF">2025-11-30T22:47:00Z</dcterms:created>
  <dcterms:modified xsi:type="dcterms:W3CDTF">2025-12-01T15:46:00Z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56657940-69fc-48d2-9509-11f8cc5ddc41</vt:lpwstr>
  </property>
</Properties>
</file>