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8DCD9" w14:textId="231EDC4A" w:rsidR="008F6E80" w:rsidRPr="008F6E80" w:rsidRDefault="00B643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0"/>
        </w:rPr>
      </w:pPr>
      <w:r w:rsidRPr="00C6687C">
        <w:rPr>
          <w:rFonts w:ascii="Times New Roman" w:hAnsi="Times New Roman"/>
          <w:b/>
          <w:bCs/>
          <w:kern w:val="0"/>
        </w:rPr>
        <w:t xml:space="preserve">Table W1 </w:t>
      </w:r>
      <w:r w:rsidR="00E21D26" w:rsidRPr="00E21D26">
        <w:rPr>
          <w:rFonts w:ascii="Times New Roman" w:hAnsi="Times New Roman"/>
          <w:kern w:val="0"/>
        </w:rPr>
        <w:t>Genre of movie sequels in sample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192"/>
        <w:gridCol w:w="3193"/>
        <w:gridCol w:w="3191"/>
      </w:tblGrid>
      <w:tr w:rsidR="00B6438C" w14:paraId="4F39B886" w14:textId="77777777" w:rsidTr="00F11B7C">
        <w:tc>
          <w:tcPr>
            <w:tcW w:w="1667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BB94FA7" w14:textId="07811B08" w:rsidR="00B6438C" w:rsidRPr="00DC34FF" w:rsidRDefault="00DC34FF" w:rsidP="00DC3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C34FF">
              <w:rPr>
                <w:rFonts w:ascii="Times New Roman" w:hAnsi="Times New Roman"/>
                <w:b/>
                <w:bCs/>
                <w:kern w:val="0"/>
              </w:rPr>
              <w:t>Genre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F31947B" w14:textId="77777777" w:rsidR="00B6438C" w:rsidRPr="00DC34FF" w:rsidRDefault="00B6438C" w:rsidP="00DC3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C34FF">
              <w:rPr>
                <w:rFonts w:ascii="Times New Roman" w:hAnsi="Times New Roman"/>
                <w:b/>
                <w:bCs/>
                <w:kern w:val="0"/>
              </w:rPr>
              <w:t>Frequency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C1A1238" w14:textId="77777777" w:rsidR="00B6438C" w:rsidRPr="00DC34FF" w:rsidRDefault="00B6438C" w:rsidP="00DC3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C34FF">
              <w:rPr>
                <w:rFonts w:ascii="Times New Roman" w:hAnsi="Times New Roman"/>
                <w:b/>
                <w:bCs/>
                <w:kern w:val="0"/>
              </w:rPr>
              <w:t>Percent</w:t>
            </w:r>
          </w:p>
        </w:tc>
      </w:tr>
      <w:tr w:rsidR="00B6438C" w14:paraId="2A1BD207" w14:textId="77777777" w:rsidTr="00F11B7C">
        <w:trPr>
          <w:trHeight w:val="475"/>
        </w:trPr>
        <w:tc>
          <w:tcPr>
            <w:tcW w:w="166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68BFC6" w14:textId="77777777" w:rsidR="00B6438C" w:rsidRDefault="00B6438C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Action</w:t>
            </w:r>
          </w:p>
        </w:tc>
        <w:tc>
          <w:tcPr>
            <w:tcW w:w="166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91F9A0" w14:textId="59ACEC0D" w:rsidR="00B6438C" w:rsidRDefault="00B6438C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14</w:t>
            </w:r>
            <w:r w:rsidR="00B946F8"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166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226225" w14:textId="31868DE9" w:rsidR="00B6438C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30.47</w:t>
            </w:r>
          </w:p>
        </w:tc>
      </w:tr>
      <w:tr w:rsidR="00B6438C" w14:paraId="6E698D9A" w14:textId="77777777" w:rsidTr="00F11B7C">
        <w:trPr>
          <w:trHeight w:val="475"/>
        </w:trPr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550CF2" w14:textId="77777777" w:rsidR="00B6438C" w:rsidRDefault="00B6438C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Adventure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DE4E72" w14:textId="4C63A49A" w:rsidR="00B6438C" w:rsidRDefault="00B6438C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12</w:t>
            </w:r>
            <w:r w:rsidR="00B946F8">
              <w:rPr>
                <w:rFonts w:ascii="Times New Roman" w:hAnsi="Times New Roman"/>
                <w:kern w:val="0"/>
              </w:rPr>
              <w:t>7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743D8A" w14:textId="5325A5C9" w:rsidR="00B6438C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27.25</w:t>
            </w:r>
          </w:p>
        </w:tc>
      </w:tr>
      <w:tr w:rsidR="00B6438C" w14:paraId="6271B699" w14:textId="77777777" w:rsidTr="00F11B7C">
        <w:trPr>
          <w:trHeight w:val="475"/>
        </w:trPr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6A4F2B" w14:textId="77777777" w:rsidR="00B6438C" w:rsidRDefault="00B6438C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Comedy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6C1923" w14:textId="77777777" w:rsidR="00B6438C" w:rsidRDefault="00B6438C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67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0D1881" w14:textId="7FC9B112" w:rsidR="00B6438C" w:rsidRDefault="00B6438C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</w:t>
            </w:r>
            <w:r w:rsidR="00B946F8">
              <w:rPr>
                <w:rFonts w:ascii="Times New Roman" w:hAnsi="Times New Roman"/>
                <w:kern w:val="0"/>
              </w:rPr>
              <w:t>4.38</w:t>
            </w:r>
          </w:p>
        </w:tc>
      </w:tr>
      <w:tr w:rsidR="00B6438C" w14:paraId="4447F8C1" w14:textId="77777777" w:rsidTr="00F11B7C">
        <w:trPr>
          <w:trHeight w:val="475"/>
        </w:trPr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76EC17" w14:textId="77777777" w:rsidR="00B6438C" w:rsidRDefault="00B6438C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Documentary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4C0665" w14:textId="77777777" w:rsidR="00B6438C" w:rsidRDefault="00B6438C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9E3AF1" w14:textId="77777777" w:rsidR="00B6438C" w:rsidRDefault="00B6438C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0.21</w:t>
            </w:r>
          </w:p>
        </w:tc>
      </w:tr>
      <w:tr w:rsidR="00B6438C" w14:paraId="59F07192" w14:textId="77777777" w:rsidTr="00F11B7C">
        <w:trPr>
          <w:trHeight w:val="475"/>
        </w:trPr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1EEFB7" w14:textId="77777777" w:rsidR="00B6438C" w:rsidRDefault="00B6438C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Drama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DEECA9" w14:textId="307CA74D" w:rsidR="00B6438C" w:rsidRDefault="00B6438C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</w:t>
            </w:r>
            <w:r w:rsidR="00B946F8">
              <w:rPr>
                <w:rFonts w:ascii="Times New Roman" w:hAnsi="Times New Roman"/>
                <w:kern w:val="0"/>
              </w:rPr>
              <w:t>5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29FD8B" w14:textId="1E0592A1" w:rsidR="00B6438C" w:rsidRDefault="00B6438C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5.</w:t>
            </w:r>
            <w:r w:rsidR="00B946F8">
              <w:rPr>
                <w:rFonts w:ascii="Times New Roman" w:hAnsi="Times New Roman"/>
                <w:kern w:val="0"/>
              </w:rPr>
              <w:t>36</w:t>
            </w:r>
          </w:p>
        </w:tc>
      </w:tr>
      <w:tr w:rsidR="00B6438C" w14:paraId="73BE53CE" w14:textId="77777777" w:rsidTr="00F11B7C">
        <w:trPr>
          <w:trHeight w:val="475"/>
        </w:trPr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41D117" w14:textId="77777777" w:rsidR="00B6438C" w:rsidRDefault="00B6438C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Horror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FF6482" w14:textId="3F9FC461" w:rsidR="00B6438C" w:rsidRDefault="00B6438C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7</w:t>
            </w:r>
            <w:r w:rsidR="00B946F8">
              <w:rPr>
                <w:rFonts w:ascii="Times New Roman" w:hAnsi="Times New Roman"/>
                <w:kern w:val="0"/>
              </w:rPr>
              <w:t>7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BF7A29" w14:textId="488B1670" w:rsidR="00B6438C" w:rsidRDefault="00B6438C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16.</w:t>
            </w:r>
            <w:r w:rsidR="00B946F8">
              <w:rPr>
                <w:rFonts w:ascii="Times New Roman" w:hAnsi="Times New Roman"/>
                <w:kern w:val="0"/>
              </w:rPr>
              <w:t>52</w:t>
            </w:r>
          </w:p>
        </w:tc>
      </w:tr>
      <w:tr w:rsidR="00B6438C" w14:paraId="44B8C434" w14:textId="77777777" w:rsidTr="00F11B7C">
        <w:trPr>
          <w:trHeight w:val="475"/>
        </w:trPr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A1E8AA" w14:textId="77777777" w:rsidR="00B6438C" w:rsidRDefault="00B6438C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Musical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67B213" w14:textId="27BFF89D" w:rsidR="00B6438C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276775" w14:textId="6A2790AB" w:rsidR="00B6438C" w:rsidRDefault="00B6438C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0.</w:t>
            </w:r>
            <w:r w:rsidR="00B946F8">
              <w:rPr>
                <w:rFonts w:ascii="Times New Roman" w:hAnsi="Times New Roman"/>
                <w:kern w:val="0"/>
              </w:rPr>
              <w:t>43</w:t>
            </w:r>
          </w:p>
        </w:tc>
      </w:tr>
      <w:tr w:rsidR="00B6438C" w14:paraId="042E9866" w14:textId="77777777" w:rsidTr="00F11B7C">
        <w:trPr>
          <w:trHeight w:val="475"/>
        </w:trPr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4BCA6A" w14:textId="77777777" w:rsidR="00B6438C" w:rsidRDefault="00B6438C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Romantic Comedy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A1484F" w14:textId="77777777" w:rsidR="00B6438C" w:rsidRDefault="00B6438C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5FC5A8" w14:textId="5FA5A8DA" w:rsidR="00B6438C" w:rsidRDefault="00B6438C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1.</w:t>
            </w:r>
            <w:r w:rsidR="00B946F8">
              <w:rPr>
                <w:rFonts w:ascii="Times New Roman" w:hAnsi="Times New Roman"/>
                <w:kern w:val="0"/>
              </w:rPr>
              <w:t>29</w:t>
            </w:r>
          </w:p>
        </w:tc>
      </w:tr>
      <w:tr w:rsidR="00B6438C" w14:paraId="4B3EE857" w14:textId="77777777" w:rsidTr="00F11B7C">
        <w:trPr>
          <w:trHeight w:val="475"/>
        </w:trPr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9936C8" w14:textId="77777777" w:rsidR="00B6438C" w:rsidRDefault="00B6438C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Thriller/Suspense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D75333" w14:textId="20C5E5B1" w:rsidR="00B6438C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19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9F9C61" w14:textId="1E79026C" w:rsidR="00B6438C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4.08</w:t>
            </w:r>
          </w:p>
        </w:tc>
      </w:tr>
      <w:tr w:rsidR="00B6438C" w14:paraId="6BC40A99" w14:textId="77777777" w:rsidTr="00F11B7C">
        <w:trPr>
          <w:trHeight w:val="143"/>
        </w:trPr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27BE3" w14:textId="77777777" w:rsidR="00B6438C" w:rsidRDefault="00B6438C" w:rsidP="00B72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Total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B7B157" w14:textId="01B62CF6" w:rsidR="00B6438C" w:rsidRDefault="00B6438C" w:rsidP="00DC3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4</w:t>
            </w:r>
            <w:r w:rsidR="00000BF5">
              <w:rPr>
                <w:rFonts w:ascii="Times New Roman" w:hAnsi="Times New Roman"/>
                <w:kern w:val="0"/>
              </w:rPr>
              <w:t>66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1B5CCE" w14:textId="77777777" w:rsidR="00B6438C" w:rsidRDefault="00B6438C" w:rsidP="00DC3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100.00</w:t>
            </w:r>
          </w:p>
        </w:tc>
      </w:tr>
    </w:tbl>
    <w:p w14:paraId="5AD77F86" w14:textId="77777777" w:rsidR="00521C56" w:rsidRPr="00C6687C" w:rsidRDefault="00521C56">
      <w:pPr>
        <w:rPr>
          <w:rFonts w:ascii="Times New Roman" w:hAnsi="Times New Roman"/>
        </w:rPr>
      </w:pPr>
    </w:p>
    <w:p w14:paraId="18441FE8" w14:textId="3E139530" w:rsidR="00C6687C" w:rsidRPr="00C6687C" w:rsidRDefault="008F6E80" w:rsidP="008F6E80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  <w:bCs/>
          <w:kern w:val="0"/>
        </w:rPr>
        <w:br w:type="page"/>
      </w:r>
      <w:r w:rsidR="00C6687C" w:rsidRPr="00C6687C">
        <w:rPr>
          <w:rFonts w:ascii="Times New Roman" w:hAnsi="Times New Roman"/>
          <w:b/>
          <w:bCs/>
          <w:kern w:val="0"/>
        </w:rPr>
        <w:lastRenderedPageBreak/>
        <w:t>Table W2</w:t>
      </w:r>
      <w:r w:rsidR="00E21D26">
        <w:rPr>
          <w:rFonts w:ascii="Times New Roman" w:hAnsi="Times New Roman"/>
          <w:b/>
          <w:bCs/>
          <w:kern w:val="0"/>
        </w:rPr>
        <w:t xml:space="preserve"> </w:t>
      </w:r>
      <w:r w:rsidR="00E21D26">
        <w:rPr>
          <w:rFonts w:ascii="Times New Roman" w:hAnsi="Times New Roman"/>
          <w:kern w:val="0"/>
        </w:rPr>
        <w:t>R</w:t>
      </w:r>
      <w:r w:rsidR="00E21D26" w:rsidRPr="00E21D26">
        <w:rPr>
          <w:rFonts w:ascii="Times New Roman" w:hAnsi="Times New Roman"/>
          <w:kern w:val="0"/>
        </w:rPr>
        <w:t>elease year of movie sequels in sample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030"/>
        <w:gridCol w:w="2773"/>
        <w:gridCol w:w="2773"/>
      </w:tblGrid>
      <w:tr w:rsidR="00C6687C" w:rsidRPr="00B946F8" w14:paraId="36B4A621" w14:textId="77777777" w:rsidTr="00F11B7C">
        <w:tc>
          <w:tcPr>
            <w:tcW w:w="210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888D429" w14:textId="42FDB312" w:rsidR="00C6687C" w:rsidRPr="00DC34FF" w:rsidRDefault="00DC34FF" w:rsidP="00DC3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Year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43FEA50" w14:textId="77777777" w:rsidR="00C6687C" w:rsidRPr="00DC34FF" w:rsidRDefault="00C6687C" w:rsidP="00DC3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C34FF">
              <w:rPr>
                <w:rFonts w:ascii="Times New Roman" w:hAnsi="Times New Roman"/>
                <w:b/>
                <w:bCs/>
                <w:kern w:val="0"/>
              </w:rPr>
              <w:t>Frequency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30CA222" w14:textId="77777777" w:rsidR="00C6687C" w:rsidRPr="00DC34FF" w:rsidRDefault="00C6687C" w:rsidP="00DC3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C34FF">
              <w:rPr>
                <w:rFonts w:ascii="Times New Roman" w:hAnsi="Times New Roman"/>
                <w:b/>
                <w:bCs/>
                <w:kern w:val="0"/>
              </w:rPr>
              <w:t>Percent</w:t>
            </w:r>
          </w:p>
        </w:tc>
      </w:tr>
      <w:tr w:rsidR="00B946F8" w:rsidRPr="00B946F8" w14:paraId="178B5A41" w14:textId="77777777" w:rsidTr="00F11B7C">
        <w:trPr>
          <w:trHeight w:val="329"/>
        </w:trPr>
        <w:tc>
          <w:tcPr>
            <w:tcW w:w="210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56072B" w14:textId="18A37275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2000</w:t>
            </w:r>
          </w:p>
        </w:tc>
        <w:tc>
          <w:tcPr>
            <w:tcW w:w="144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5DEBE4" w14:textId="0739F426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10</w:t>
            </w:r>
          </w:p>
        </w:tc>
        <w:tc>
          <w:tcPr>
            <w:tcW w:w="144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2F598E" w14:textId="2B91760A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2.15</w:t>
            </w:r>
          </w:p>
        </w:tc>
      </w:tr>
      <w:tr w:rsidR="00B946F8" w:rsidRPr="00B946F8" w14:paraId="75B985F1" w14:textId="77777777" w:rsidTr="00F11B7C">
        <w:trPr>
          <w:trHeight w:val="329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1235E5" w14:textId="319A48C1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2001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AA7A91" w14:textId="3C1A9001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9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2CE77E" w14:textId="1AFB60ED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1.93</w:t>
            </w:r>
          </w:p>
        </w:tc>
      </w:tr>
      <w:tr w:rsidR="00B946F8" w:rsidRPr="00B946F8" w14:paraId="5BAC86C5" w14:textId="77777777" w:rsidTr="00F11B7C">
        <w:trPr>
          <w:trHeight w:val="329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545F17" w14:textId="0AE69EDE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2002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D0EEF6" w14:textId="036EEABB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15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6C4C01" w14:textId="2CC898C1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3.22</w:t>
            </w:r>
          </w:p>
        </w:tc>
      </w:tr>
      <w:tr w:rsidR="00B946F8" w:rsidRPr="00B946F8" w14:paraId="03E8259F" w14:textId="77777777" w:rsidTr="00F11B7C">
        <w:trPr>
          <w:trHeight w:val="329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BB2D8E" w14:textId="51AD40DA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2003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CF48FA" w14:textId="08431D6D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19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2F4E9F" w14:textId="6DFBCC5E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4.08</w:t>
            </w:r>
          </w:p>
        </w:tc>
      </w:tr>
      <w:tr w:rsidR="00B946F8" w:rsidRPr="00B946F8" w14:paraId="1EFC773A" w14:textId="77777777" w:rsidTr="00F11B7C">
        <w:trPr>
          <w:trHeight w:val="329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F801FA" w14:textId="6C1A48BC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2004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70BD04" w14:textId="13B857A6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19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10438E" w14:textId="0A3B4D94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4.08</w:t>
            </w:r>
          </w:p>
        </w:tc>
      </w:tr>
      <w:tr w:rsidR="00B946F8" w:rsidRPr="00B946F8" w14:paraId="12F904C9" w14:textId="77777777" w:rsidTr="00F11B7C">
        <w:trPr>
          <w:trHeight w:val="329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76C156" w14:textId="69EED2E8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2005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E3F535" w14:textId="3A390998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15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42BA7C" w14:textId="4BD7ADA9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3.22</w:t>
            </w:r>
          </w:p>
        </w:tc>
      </w:tr>
      <w:tr w:rsidR="00B946F8" w:rsidRPr="00B946F8" w14:paraId="7B87FC14" w14:textId="77777777" w:rsidTr="00F11B7C">
        <w:trPr>
          <w:trHeight w:val="329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394F69" w14:textId="7F7DBD43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2006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A8586C" w14:textId="50A03D69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20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54E2A7" w14:textId="5157B209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4.29</w:t>
            </w:r>
          </w:p>
        </w:tc>
      </w:tr>
      <w:tr w:rsidR="00B946F8" w:rsidRPr="00B946F8" w14:paraId="6ADA3578" w14:textId="77777777" w:rsidTr="00F11B7C">
        <w:trPr>
          <w:trHeight w:val="329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DE7C2F" w14:textId="772414EA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2007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4EE6B9" w14:textId="38D262CF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24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F62444" w14:textId="0AB56567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5.15</w:t>
            </w:r>
          </w:p>
        </w:tc>
      </w:tr>
      <w:tr w:rsidR="00B946F8" w:rsidRPr="00B946F8" w14:paraId="29D29A18" w14:textId="77777777" w:rsidTr="00F11B7C">
        <w:trPr>
          <w:trHeight w:val="329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422498" w14:textId="51CF7A16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2008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82B98E" w14:textId="43D47FCF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18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154A5C" w14:textId="64312E98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3.86</w:t>
            </w:r>
          </w:p>
        </w:tc>
      </w:tr>
      <w:tr w:rsidR="00B946F8" w:rsidRPr="00B946F8" w14:paraId="40A7402E" w14:textId="77777777" w:rsidTr="00F11B7C">
        <w:trPr>
          <w:trHeight w:val="329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6E4923" w14:textId="0D48A2D0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2009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F882F5" w14:textId="6A2F357D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17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C4B02C" w14:textId="6FC16327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3.65</w:t>
            </w:r>
          </w:p>
        </w:tc>
      </w:tr>
      <w:tr w:rsidR="00B946F8" w:rsidRPr="00B946F8" w14:paraId="0D1D5449" w14:textId="77777777" w:rsidTr="00F11B7C">
        <w:trPr>
          <w:trHeight w:val="329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560764" w14:textId="1D36952D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2010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6669A2" w14:textId="3EF7AB1F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17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EF51AF" w14:textId="66B54BBB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3.65</w:t>
            </w:r>
          </w:p>
        </w:tc>
      </w:tr>
      <w:tr w:rsidR="00B946F8" w:rsidRPr="00B946F8" w14:paraId="264546E6" w14:textId="77777777" w:rsidTr="00F11B7C">
        <w:trPr>
          <w:trHeight w:val="329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37205A" w14:textId="7C8F3B31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2011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E10081" w14:textId="068DE2CD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27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DD063D" w14:textId="6F44AB02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5.79</w:t>
            </w:r>
          </w:p>
        </w:tc>
      </w:tr>
      <w:tr w:rsidR="00B946F8" w:rsidRPr="00B946F8" w14:paraId="7F0F403D" w14:textId="77777777" w:rsidTr="00F11B7C">
        <w:trPr>
          <w:trHeight w:val="329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BDBF3E" w14:textId="08E16464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2012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5E979F" w14:textId="0D785692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19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EB9066" w14:textId="2D264930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4.08</w:t>
            </w:r>
          </w:p>
        </w:tc>
      </w:tr>
      <w:tr w:rsidR="00B946F8" w:rsidRPr="00B946F8" w14:paraId="361F5CFF" w14:textId="77777777" w:rsidTr="00F11B7C">
        <w:trPr>
          <w:trHeight w:val="329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20644B" w14:textId="16B3FF76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2013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B435BE" w14:textId="729B8C3A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31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7E58BF" w14:textId="713722B0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6.65</w:t>
            </w:r>
          </w:p>
        </w:tc>
      </w:tr>
      <w:tr w:rsidR="00B946F8" w:rsidRPr="00B946F8" w14:paraId="304F9158" w14:textId="77777777" w:rsidTr="00F11B7C">
        <w:trPr>
          <w:trHeight w:val="329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3F7E29" w14:textId="4579FA9E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2014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D7D30B" w14:textId="0423C62E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26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C8396B" w14:textId="3DBEA8D5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5.58</w:t>
            </w:r>
          </w:p>
        </w:tc>
      </w:tr>
      <w:tr w:rsidR="00B946F8" w:rsidRPr="00B946F8" w14:paraId="45B1E1EB" w14:textId="77777777" w:rsidTr="00F11B7C">
        <w:trPr>
          <w:trHeight w:val="329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879DC7" w14:textId="34FD2742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2015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BCE011" w14:textId="696AC9DC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30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ECC0EB" w14:textId="5AC9C03C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6.44</w:t>
            </w:r>
          </w:p>
        </w:tc>
      </w:tr>
      <w:tr w:rsidR="00B946F8" w:rsidRPr="00B946F8" w14:paraId="3021117A" w14:textId="77777777" w:rsidTr="00F11B7C">
        <w:trPr>
          <w:trHeight w:val="329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34D999" w14:textId="2BCCD263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2016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8CABA3" w14:textId="57AAB58B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32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A132A7" w14:textId="5F9EF338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6.87</w:t>
            </w:r>
          </w:p>
        </w:tc>
      </w:tr>
      <w:tr w:rsidR="00B946F8" w:rsidRPr="00B946F8" w14:paraId="603C2DF6" w14:textId="77777777" w:rsidTr="00F11B7C">
        <w:trPr>
          <w:trHeight w:val="329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A842DE" w14:textId="57CDB8B9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2017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1A3EC6" w14:textId="17AB00A8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32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E72326" w14:textId="6B5FED28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6.87</w:t>
            </w:r>
          </w:p>
        </w:tc>
      </w:tr>
      <w:tr w:rsidR="00B946F8" w:rsidRPr="00B946F8" w14:paraId="6A11C881" w14:textId="77777777" w:rsidTr="00F11B7C">
        <w:trPr>
          <w:trHeight w:val="329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BC294E" w14:textId="31788DCF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2018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898799" w14:textId="07D52970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33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23F8EF" w14:textId="72631376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7.08</w:t>
            </w:r>
          </w:p>
        </w:tc>
      </w:tr>
      <w:tr w:rsidR="00B946F8" w:rsidRPr="00B946F8" w14:paraId="7D684044" w14:textId="77777777" w:rsidTr="00F11B7C">
        <w:trPr>
          <w:trHeight w:val="329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45FB58" w14:textId="22CC9BA3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2019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C829D2" w14:textId="01C33C1B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30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F948BD" w14:textId="3403B961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6.44</w:t>
            </w:r>
          </w:p>
        </w:tc>
      </w:tr>
      <w:tr w:rsidR="00B946F8" w:rsidRPr="00B946F8" w14:paraId="4EDDA592" w14:textId="77777777" w:rsidTr="00F11B7C">
        <w:trPr>
          <w:trHeight w:val="329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766718" w14:textId="2058DE68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2020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5DB6E6" w14:textId="4F96D255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7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3E4B5A" w14:textId="76BE9D91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1.5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B946F8" w:rsidRPr="00B946F8" w14:paraId="05C5DBB8" w14:textId="77777777" w:rsidTr="00F11B7C">
        <w:trPr>
          <w:trHeight w:val="329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259ED8" w14:textId="4407B1D0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2021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4B7EEA" w14:textId="27C8DF86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16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50A48F" w14:textId="438BCF93" w:rsidR="00B946F8" w:rsidRPr="00B946F8" w:rsidRDefault="00B946F8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</w:rPr>
              <w:t>3.43</w:t>
            </w:r>
          </w:p>
        </w:tc>
      </w:tr>
      <w:tr w:rsidR="00C6687C" w:rsidRPr="00B946F8" w14:paraId="39EA2D52" w14:textId="77777777" w:rsidTr="00F94309"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AC630" w14:textId="77777777" w:rsidR="00C6687C" w:rsidRPr="00B946F8" w:rsidRDefault="00C6687C" w:rsidP="00973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  <w:kern w:val="0"/>
              </w:rPr>
              <w:t>Total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E1D695" w14:textId="3C820361" w:rsidR="00C6687C" w:rsidRPr="00B946F8" w:rsidRDefault="00C6687C" w:rsidP="00DC3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  <w:kern w:val="0"/>
              </w:rPr>
              <w:t>4</w:t>
            </w:r>
            <w:r w:rsidR="00111984">
              <w:rPr>
                <w:rFonts w:ascii="Times New Roman" w:hAnsi="Times New Roman"/>
                <w:kern w:val="0"/>
              </w:rPr>
              <w:t>66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F20658" w14:textId="77777777" w:rsidR="00C6687C" w:rsidRPr="00B946F8" w:rsidRDefault="00C6687C" w:rsidP="00DC3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946F8">
              <w:rPr>
                <w:rFonts w:ascii="Times New Roman" w:hAnsi="Times New Roman"/>
                <w:kern w:val="0"/>
              </w:rPr>
              <w:t>100.00</w:t>
            </w:r>
          </w:p>
        </w:tc>
      </w:tr>
    </w:tbl>
    <w:p w14:paraId="67D963F9" w14:textId="77777777" w:rsidR="00C6687C" w:rsidRPr="00C6687C" w:rsidRDefault="00C6687C">
      <w:pPr>
        <w:rPr>
          <w:rFonts w:ascii="Times New Roman" w:hAnsi="Times New Roman"/>
        </w:rPr>
      </w:pPr>
    </w:p>
    <w:p w14:paraId="7C1A5355" w14:textId="77777777" w:rsidR="008F6E80" w:rsidRDefault="00C6687C" w:rsidP="008F6E80">
      <w:pPr>
        <w:spacing w:after="0"/>
        <w:contextualSpacing/>
        <w:rPr>
          <w:rFonts w:ascii="Times New Roman" w:hAnsi="Times New Roman"/>
          <w:b/>
          <w:bCs/>
          <w:kern w:val="0"/>
        </w:rPr>
      </w:pPr>
      <w:r w:rsidRPr="00C6687C">
        <w:rPr>
          <w:rFonts w:ascii="Times New Roman" w:hAnsi="Times New Roman"/>
          <w:b/>
          <w:bCs/>
          <w:kern w:val="0"/>
        </w:rPr>
        <w:br/>
      </w:r>
    </w:p>
    <w:p w14:paraId="593B2E41" w14:textId="34D305B9" w:rsidR="00C6687C" w:rsidRPr="008F6E80" w:rsidRDefault="008F6E80" w:rsidP="008F6E80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  <w:bCs/>
          <w:kern w:val="0"/>
        </w:rPr>
        <w:br w:type="page"/>
      </w:r>
      <w:r w:rsidR="00C6687C" w:rsidRPr="00C6687C">
        <w:rPr>
          <w:rFonts w:ascii="Times New Roman" w:hAnsi="Times New Roman"/>
          <w:b/>
          <w:bCs/>
          <w:kern w:val="0"/>
        </w:rPr>
        <w:lastRenderedPageBreak/>
        <w:t>Table W</w:t>
      </w:r>
      <w:r w:rsidR="00C6687C">
        <w:rPr>
          <w:rFonts w:ascii="Times New Roman" w:hAnsi="Times New Roman"/>
          <w:b/>
          <w:bCs/>
          <w:kern w:val="0"/>
        </w:rPr>
        <w:t>3</w:t>
      </w:r>
      <w:r w:rsidR="00C6687C" w:rsidRPr="00C6687C">
        <w:rPr>
          <w:rFonts w:ascii="Times New Roman" w:hAnsi="Times New Roman"/>
          <w:b/>
          <w:bCs/>
          <w:kern w:val="0"/>
        </w:rPr>
        <w:t xml:space="preserve"> </w:t>
      </w:r>
      <w:r w:rsidR="00E21D26" w:rsidRPr="00E21D26">
        <w:rPr>
          <w:rFonts w:ascii="Times New Roman" w:hAnsi="Times New Roman"/>
          <w:kern w:val="0"/>
        </w:rPr>
        <w:t>Release month of movie sequels in sample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030"/>
        <w:gridCol w:w="2773"/>
        <w:gridCol w:w="2773"/>
      </w:tblGrid>
      <w:tr w:rsidR="00C6687C" w:rsidRPr="000416E6" w14:paraId="634D1126" w14:textId="77777777" w:rsidTr="00F11B7C">
        <w:tc>
          <w:tcPr>
            <w:tcW w:w="210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E6A6009" w14:textId="5478597E" w:rsidR="00C6687C" w:rsidRPr="000416E6" w:rsidRDefault="000416E6" w:rsidP="00DC3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0416E6">
              <w:rPr>
                <w:rFonts w:ascii="Times New Roman" w:hAnsi="Times New Roman"/>
                <w:b/>
                <w:bCs/>
                <w:kern w:val="0"/>
              </w:rPr>
              <w:t>Month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1F30CBD" w14:textId="77777777" w:rsidR="00C6687C" w:rsidRPr="000416E6" w:rsidRDefault="00C6687C" w:rsidP="00DC3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0416E6">
              <w:rPr>
                <w:rFonts w:ascii="Times New Roman" w:hAnsi="Times New Roman"/>
                <w:b/>
                <w:bCs/>
                <w:kern w:val="0"/>
              </w:rPr>
              <w:t>Frequency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43C95D6" w14:textId="77777777" w:rsidR="00C6687C" w:rsidRPr="000416E6" w:rsidRDefault="00C6687C" w:rsidP="00DC3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0416E6">
              <w:rPr>
                <w:rFonts w:ascii="Times New Roman" w:hAnsi="Times New Roman"/>
                <w:b/>
                <w:bCs/>
                <w:kern w:val="0"/>
              </w:rPr>
              <w:t>Percent</w:t>
            </w:r>
          </w:p>
        </w:tc>
      </w:tr>
      <w:tr w:rsidR="000416E6" w:rsidRPr="000416E6" w14:paraId="1BBED8DB" w14:textId="77777777" w:rsidTr="00F11B7C">
        <w:trPr>
          <w:trHeight w:val="402"/>
        </w:trPr>
        <w:tc>
          <w:tcPr>
            <w:tcW w:w="210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97D9EA" w14:textId="7B9A2AAD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1</w:t>
            </w:r>
          </w:p>
        </w:tc>
        <w:tc>
          <w:tcPr>
            <w:tcW w:w="144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8FAA31" w14:textId="6FB636C4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24</w:t>
            </w:r>
          </w:p>
        </w:tc>
        <w:tc>
          <w:tcPr>
            <w:tcW w:w="144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80FEE2" w14:textId="737DEDBC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5.15</w:t>
            </w:r>
          </w:p>
        </w:tc>
      </w:tr>
      <w:tr w:rsidR="000416E6" w:rsidRPr="000416E6" w14:paraId="1D0D27CD" w14:textId="77777777" w:rsidTr="00F11B7C">
        <w:trPr>
          <w:trHeight w:val="402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91F83E" w14:textId="44BDE7AD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2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ED1C39" w14:textId="3E74A80D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28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6064F0" w14:textId="0C58A990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6.01</w:t>
            </w:r>
          </w:p>
        </w:tc>
      </w:tr>
      <w:tr w:rsidR="000416E6" w:rsidRPr="000416E6" w14:paraId="63947B10" w14:textId="77777777" w:rsidTr="00F11B7C">
        <w:trPr>
          <w:trHeight w:val="402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BCAA6F" w14:textId="2270553D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3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E31854" w14:textId="15DDA0C6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31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29043C" w14:textId="4CA41ADF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6.65</w:t>
            </w:r>
          </w:p>
        </w:tc>
      </w:tr>
      <w:tr w:rsidR="000416E6" w:rsidRPr="000416E6" w14:paraId="08692C5A" w14:textId="77777777" w:rsidTr="00F11B7C">
        <w:trPr>
          <w:trHeight w:val="402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420C06" w14:textId="714CC174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4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D41BA5" w14:textId="161428DB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31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355E23" w14:textId="128C0177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6.65</w:t>
            </w:r>
          </w:p>
        </w:tc>
      </w:tr>
      <w:tr w:rsidR="000416E6" w:rsidRPr="000416E6" w14:paraId="747F13F5" w14:textId="77777777" w:rsidTr="00F11B7C">
        <w:trPr>
          <w:trHeight w:val="402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D71EAF" w14:textId="4F2EDBB8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5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C0FCEF" w14:textId="24ACF3D7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49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B4431A" w14:textId="2BC82385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10.52</w:t>
            </w:r>
          </w:p>
        </w:tc>
      </w:tr>
      <w:tr w:rsidR="000416E6" w:rsidRPr="000416E6" w14:paraId="447934BF" w14:textId="77777777" w:rsidTr="00F11B7C">
        <w:trPr>
          <w:trHeight w:val="402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2DA433" w14:textId="6E03EA3D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6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011EA7" w14:textId="12B2193B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56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01DC9C" w14:textId="0EB5009A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12.02</w:t>
            </w:r>
          </w:p>
        </w:tc>
      </w:tr>
      <w:tr w:rsidR="000416E6" w:rsidRPr="000416E6" w14:paraId="0AFE2CA1" w14:textId="77777777" w:rsidTr="00F11B7C">
        <w:trPr>
          <w:trHeight w:val="402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E968B0" w14:textId="79BA71EB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7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6217F5" w14:textId="2D415A53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53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3DDAC3" w14:textId="72000035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11.37</w:t>
            </w:r>
          </w:p>
        </w:tc>
      </w:tr>
      <w:tr w:rsidR="000416E6" w:rsidRPr="000416E6" w14:paraId="549E554E" w14:textId="77777777" w:rsidTr="00F11B7C">
        <w:trPr>
          <w:trHeight w:val="402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02E265" w14:textId="1E98E360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8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B42897" w14:textId="3FE438AE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48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85F1E9" w14:textId="0EA850E1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10.3</w:t>
            </w:r>
          </w:p>
        </w:tc>
      </w:tr>
      <w:tr w:rsidR="000416E6" w:rsidRPr="000416E6" w14:paraId="47E8A0C0" w14:textId="77777777" w:rsidTr="00F11B7C">
        <w:trPr>
          <w:trHeight w:val="402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3B6D1F" w14:textId="301C678F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9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D62BA8" w14:textId="2198428D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26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55AD5D" w14:textId="544CDBAD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5.58</w:t>
            </w:r>
          </w:p>
        </w:tc>
      </w:tr>
      <w:tr w:rsidR="000416E6" w:rsidRPr="000416E6" w14:paraId="6CFA6B18" w14:textId="77777777" w:rsidTr="00F11B7C">
        <w:trPr>
          <w:trHeight w:val="402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6BC908" w14:textId="07D86508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10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0C053C" w14:textId="481D213E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37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3193A8" w14:textId="0FA1D057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7.94</w:t>
            </w:r>
          </w:p>
        </w:tc>
      </w:tr>
      <w:tr w:rsidR="000416E6" w:rsidRPr="000416E6" w14:paraId="676403FE" w14:textId="77777777" w:rsidTr="00F11B7C">
        <w:trPr>
          <w:trHeight w:val="402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EB7A78" w14:textId="7DD03AE4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11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C62616" w14:textId="41B4B22D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47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AFE153" w14:textId="35136DC6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10.09</w:t>
            </w:r>
          </w:p>
        </w:tc>
      </w:tr>
      <w:tr w:rsidR="000416E6" w:rsidRPr="000416E6" w14:paraId="6D6CA64E" w14:textId="77777777" w:rsidTr="00F11B7C">
        <w:trPr>
          <w:trHeight w:val="402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FA151F" w14:textId="28480360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12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0904AD" w14:textId="047A5EE4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36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054674" w14:textId="1C17CB27" w:rsidR="000416E6" w:rsidRPr="000416E6" w:rsidRDefault="000416E6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</w:rPr>
              <w:t>7.73</w:t>
            </w:r>
          </w:p>
        </w:tc>
      </w:tr>
      <w:tr w:rsidR="00C6687C" w:rsidRPr="000416E6" w14:paraId="1CCF224C" w14:textId="77777777" w:rsidTr="00C6687C"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34FA30" w14:textId="77777777" w:rsidR="00C6687C" w:rsidRPr="000416E6" w:rsidRDefault="00C6687C" w:rsidP="0075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  <w:kern w:val="0"/>
              </w:rPr>
              <w:t>Total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6F0D62" w14:textId="67E75D18" w:rsidR="00C6687C" w:rsidRPr="000416E6" w:rsidRDefault="00C6687C" w:rsidP="00DC3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  <w:kern w:val="0"/>
              </w:rPr>
              <w:t>4</w:t>
            </w:r>
            <w:r w:rsidR="00402FD1">
              <w:rPr>
                <w:rFonts w:ascii="Times New Roman" w:hAnsi="Times New Roman"/>
                <w:kern w:val="0"/>
              </w:rPr>
              <w:t>66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612B84" w14:textId="77777777" w:rsidR="00C6687C" w:rsidRPr="000416E6" w:rsidRDefault="00C6687C" w:rsidP="00DC3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0416E6">
              <w:rPr>
                <w:rFonts w:ascii="Times New Roman" w:hAnsi="Times New Roman"/>
                <w:kern w:val="0"/>
              </w:rPr>
              <w:t>100.00</w:t>
            </w:r>
          </w:p>
        </w:tc>
      </w:tr>
    </w:tbl>
    <w:p w14:paraId="5163920E" w14:textId="77777777" w:rsidR="00C6687C" w:rsidRPr="00C6687C" w:rsidRDefault="00C6687C" w:rsidP="00C6687C">
      <w:pPr>
        <w:rPr>
          <w:rFonts w:ascii="Times New Roman" w:hAnsi="Times New Roman"/>
        </w:rPr>
      </w:pPr>
    </w:p>
    <w:p w14:paraId="73E6F1C2" w14:textId="77777777" w:rsidR="00C6687C" w:rsidRPr="00C6687C" w:rsidRDefault="00C6687C">
      <w:pPr>
        <w:rPr>
          <w:rFonts w:ascii="Times New Roman" w:hAnsi="Times New Roman"/>
        </w:rPr>
      </w:pPr>
    </w:p>
    <w:p w14:paraId="7DD59509" w14:textId="77777777" w:rsidR="00C6687C" w:rsidRPr="00C6687C" w:rsidRDefault="00C6687C">
      <w:pPr>
        <w:rPr>
          <w:rFonts w:ascii="Times New Roman" w:hAnsi="Times New Roman"/>
        </w:rPr>
      </w:pPr>
    </w:p>
    <w:p w14:paraId="083885B0" w14:textId="77777777" w:rsidR="00343285" w:rsidRPr="00C6687C" w:rsidRDefault="008F6E80" w:rsidP="00343285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  <w:bCs/>
          <w:kern w:val="0"/>
        </w:rPr>
        <w:br w:type="page"/>
      </w:r>
      <w:r w:rsidR="00343285" w:rsidRPr="00C6687C">
        <w:rPr>
          <w:rFonts w:ascii="Times New Roman" w:hAnsi="Times New Roman"/>
          <w:b/>
          <w:bCs/>
          <w:kern w:val="0"/>
        </w:rPr>
        <w:lastRenderedPageBreak/>
        <w:t>Table W</w:t>
      </w:r>
      <w:r w:rsidR="00343285">
        <w:rPr>
          <w:rFonts w:ascii="Times New Roman" w:hAnsi="Times New Roman"/>
          <w:b/>
          <w:bCs/>
          <w:kern w:val="0"/>
        </w:rPr>
        <w:t>4</w:t>
      </w:r>
      <w:r w:rsidR="00343285" w:rsidRPr="00C6687C">
        <w:rPr>
          <w:rFonts w:ascii="Times New Roman" w:hAnsi="Times New Roman"/>
          <w:b/>
          <w:bCs/>
          <w:kern w:val="0"/>
        </w:rPr>
        <w:t xml:space="preserve"> </w:t>
      </w:r>
      <w:r w:rsidR="00343285" w:rsidRPr="00E21D26">
        <w:rPr>
          <w:rFonts w:ascii="Times New Roman" w:hAnsi="Times New Roman"/>
          <w:kern w:val="0"/>
        </w:rPr>
        <w:t>Franchise origin of movie sequels in sample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030"/>
        <w:gridCol w:w="2773"/>
        <w:gridCol w:w="2773"/>
      </w:tblGrid>
      <w:tr w:rsidR="00343285" w14:paraId="1774544A" w14:textId="77777777" w:rsidTr="001D690D">
        <w:tc>
          <w:tcPr>
            <w:tcW w:w="2104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7B6D5F77" w14:textId="77777777" w:rsidR="00343285" w:rsidRPr="006E3BC2" w:rsidRDefault="00343285" w:rsidP="001D6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6E3BC2">
              <w:rPr>
                <w:rFonts w:ascii="Times New Roman" w:hAnsi="Times New Roman"/>
                <w:b/>
                <w:bCs/>
                <w:kern w:val="0"/>
              </w:rPr>
              <w:t>Franchise Origin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2DF450B7" w14:textId="77777777" w:rsidR="00343285" w:rsidRPr="006E3BC2" w:rsidRDefault="00343285" w:rsidP="001D6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6E3BC2">
              <w:rPr>
                <w:rFonts w:ascii="Times New Roman" w:hAnsi="Times New Roman"/>
                <w:b/>
                <w:bCs/>
                <w:kern w:val="0"/>
              </w:rPr>
              <w:t>Frequency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10C95952" w14:textId="77777777" w:rsidR="00343285" w:rsidRPr="006E3BC2" w:rsidRDefault="00343285" w:rsidP="001D6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6E3BC2">
              <w:rPr>
                <w:rFonts w:ascii="Times New Roman" w:hAnsi="Times New Roman"/>
                <w:b/>
                <w:bCs/>
                <w:kern w:val="0"/>
              </w:rPr>
              <w:t>Percent</w:t>
            </w:r>
          </w:p>
        </w:tc>
      </w:tr>
      <w:tr w:rsidR="00343285" w14:paraId="10DB8B41" w14:textId="77777777" w:rsidTr="00F11B7C">
        <w:trPr>
          <w:trHeight w:val="763"/>
        </w:trPr>
        <w:tc>
          <w:tcPr>
            <w:tcW w:w="2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268E2" w14:textId="77777777" w:rsidR="00343285" w:rsidRDefault="00343285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Adapted Franchise</w:t>
            </w:r>
          </w:p>
        </w:tc>
        <w:tc>
          <w:tcPr>
            <w:tcW w:w="1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E834F" w14:textId="77777777" w:rsidR="00343285" w:rsidRDefault="00343285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247</w:t>
            </w:r>
          </w:p>
        </w:tc>
        <w:tc>
          <w:tcPr>
            <w:tcW w:w="1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06C68" w14:textId="77777777" w:rsidR="00343285" w:rsidRDefault="00343285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53.00</w:t>
            </w:r>
          </w:p>
        </w:tc>
      </w:tr>
      <w:tr w:rsidR="00343285" w14:paraId="001DF18A" w14:textId="77777777" w:rsidTr="00F11B7C">
        <w:trPr>
          <w:trHeight w:val="763"/>
        </w:trPr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79FC4E" w14:textId="77777777" w:rsidR="00343285" w:rsidRDefault="00343285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Original Franchise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D115F3" w14:textId="77777777" w:rsidR="00343285" w:rsidRDefault="00343285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219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43EE69" w14:textId="77777777" w:rsidR="00343285" w:rsidRDefault="00343285" w:rsidP="00F1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47.00</w:t>
            </w:r>
          </w:p>
        </w:tc>
      </w:tr>
      <w:tr w:rsidR="00343285" w14:paraId="4B8CB166" w14:textId="77777777" w:rsidTr="001D690D"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C7E1E0" w14:textId="77777777" w:rsidR="00343285" w:rsidRDefault="00343285" w:rsidP="001D6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Total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30FE54" w14:textId="77777777" w:rsidR="00343285" w:rsidRDefault="00343285" w:rsidP="001D6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466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99CE4F" w14:textId="77777777" w:rsidR="00343285" w:rsidRDefault="00343285" w:rsidP="001D6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100.00</w:t>
            </w:r>
          </w:p>
        </w:tc>
      </w:tr>
    </w:tbl>
    <w:p w14:paraId="6B2DB439" w14:textId="6F7E63E7" w:rsidR="00343285" w:rsidRDefault="00343285" w:rsidP="008F6E80">
      <w:pPr>
        <w:spacing w:after="0"/>
        <w:contextualSpacing/>
        <w:rPr>
          <w:rFonts w:ascii="Times New Roman" w:hAnsi="Times New Roman"/>
          <w:b/>
          <w:bCs/>
          <w:kern w:val="0"/>
        </w:rPr>
      </w:pPr>
    </w:p>
    <w:p w14:paraId="418F4A52" w14:textId="77777777" w:rsidR="00343285" w:rsidRDefault="00343285" w:rsidP="008F6E80">
      <w:pPr>
        <w:spacing w:after="0"/>
        <w:contextualSpacing/>
        <w:rPr>
          <w:rFonts w:ascii="Times New Roman" w:hAnsi="Times New Roman"/>
          <w:b/>
          <w:bCs/>
          <w:kern w:val="0"/>
        </w:rPr>
      </w:pPr>
    </w:p>
    <w:p w14:paraId="24B90466" w14:textId="77777777" w:rsidR="00343285" w:rsidRDefault="00343285" w:rsidP="008F6E80">
      <w:pPr>
        <w:spacing w:after="0"/>
        <w:contextualSpacing/>
        <w:rPr>
          <w:rFonts w:ascii="Times New Roman" w:hAnsi="Times New Roman"/>
          <w:b/>
          <w:bCs/>
          <w:kern w:val="0"/>
        </w:rPr>
      </w:pPr>
    </w:p>
    <w:p w14:paraId="169312B6" w14:textId="77777777" w:rsidR="00F942C4" w:rsidRDefault="00F942C4" w:rsidP="000C1622">
      <w:pPr>
        <w:spacing w:after="0"/>
        <w:contextualSpacing/>
        <w:rPr>
          <w:rFonts w:ascii="Times New Roman" w:hAnsi="Times New Roman"/>
          <w:b/>
          <w:bCs/>
          <w:kern w:val="0"/>
        </w:rPr>
      </w:pPr>
    </w:p>
    <w:p w14:paraId="007CBC7E" w14:textId="749A2B96" w:rsidR="00343285" w:rsidRDefault="00343285" w:rsidP="000C1622">
      <w:pPr>
        <w:spacing w:after="0"/>
        <w:contextualSpacing/>
        <w:rPr>
          <w:rFonts w:ascii="Times New Roman" w:hAnsi="Times New Roman"/>
          <w:b/>
          <w:bCs/>
          <w:kern w:val="0"/>
        </w:rPr>
      </w:pPr>
      <w:r>
        <w:rPr>
          <w:rFonts w:ascii="Times New Roman" w:hAnsi="Times New Roman"/>
          <w:b/>
          <w:bCs/>
          <w:kern w:val="0"/>
        </w:rPr>
        <w:br w:type="page"/>
      </w:r>
      <w:r w:rsidRPr="00C6687C">
        <w:rPr>
          <w:rFonts w:ascii="Times New Roman" w:hAnsi="Times New Roman"/>
          <w:b/>
          <w:bCs/>
          <w:kern w:val="0"/>
        </w:rPr>
        <w:lastRenderedPageBreak/>
        <w:t>Table W</w:t>
      </w:r>
      <w:r>
        <w:rPr>
          <w:rFonts w:ascii="Times New Roman" w:hAnsi="Times New Roman"/>
          <w:b/>
          <w:bCs/>
          <w:kern w:val="0"/>
        </w:rPr>
        <w:t>5</w:t>
      </w:r>
      <w:r w:rsidRPr="00C6687C">
        <w:rPr>
          <w:rFonts w:ascii="Times New Roman" w:hAnsi="Times New Roman"/>
          <w:b/>
          <w:bCs/>
          <w:kern w:val="0"/>
        </w:rPr>
        <w:t xml:space="preserve"> </w:t>
      </w:r>
      <w:r>
        <w:rPr>
          <w:rFonts w:ascii="Times New Roman" w:hAnsi="Times New Roman"/>
          <w:kern w:val="0"/>
        </w:rPr>
        <w:t>Descriptive statistics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714"/>
        <w:gridCol w:w="1714"/>
        <w:gridCol w:w="1714"/>
        <w:gridCol w:w="1716"/>
      </w:tblGrid>
      <w:tr w:rsidR="00EC79C0" w14:paraId="4E0B3F2A" w14:textId="77777777">
        <w:trPr>
          <w:trHeight w:val="262"/>
        </w:trPr>
        <w:tc>
          <w:tcPr>
            <w:tcW w:w="1419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B9D440" w14:textId="17949782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Variables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1067D4" w14:textId="3A8526B3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Mean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6BFBEB" w14:textId="212A7E04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SD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AC4049" w14:textId="763122E3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Min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2B0929" w14:textId="56144A96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Max</w:t>
            </w:r>
          </w:p>
        </w:tc>
      </w:tr>
      <w:tr w:rsidR="00EC79C0" w14:paraId="1EAF9C2F" w14:textId="77777777">
        <w:trPr>
          <w:trHeight w:val="362"/>
        </w:trPr>
        <w:tc>
          <w:tcPr>
            <w:tcW w:w="141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82FCDC" w14:textId="2AC28C0B" w:rsidR="00343285" w:rsidRDefault="00343285">
            <w:pPr>
              <w:spacing w:after="0" w:line="240" w:lineRule="auto"/>
              <w:contextualSpacing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Opening Week BO</w:t>
            </w:r>
          </w:p>
        </w:tc>
        <w:tc>
          <w:tcPr>
            <w:tcW w:w="89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2B4C27" w14:textId="7C98254E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16.918</w:t>
            </w:r>
          </w:p>
        </w:tc>
        <w:tc>
          <w:tcPr>
            <w:tcW w:w="89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1551E8" w14:textId="73DC207D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1.575</w:t>
            </w:r>
          </w:p>
        </w:tc>
        <w:tc>
          <w:tcPr>
            <w:tcW w:w="89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F3EDAC" w14:textId="5ED73EB0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6.564</w:t>
            </w:r>
          </w:p>
        </w:tc>
        <w:tc>
          <w:tcPr>
            <w:tcW w:w="89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F1C8C2" w14:textId="028CD9B5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19.694</w:t>
            </w:r>
          </w:p>
        </w:tc>
      </w:tr>
      <w:tr w:rsidR="00EC79C0" w14:paraId="69122FD6" w14:textId="77777777">
        <w:trPr>
          <w:trHeight w:val="362"/>
        </w:trPr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078B85" w14:textId="6E5FF386" w:rsidR="00343285" w:rsidRDefault="00343285">
            <w:pPr>
              <w:spacing w:after="0" w:line="240" w:lineRule="auto"/>
              <w:contextualSpacing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Brand Consistency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803BFF" w14:textId="4391294B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.522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8A4E7A" w14:textId="32E9EFA6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.309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F15192" w14:textId="539B7F22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D3312C" w14:textId="0F690E4D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</w:t>
            </w:r>
          </w:p>
        </w:tc>
      </w:tr>
      <w:tr w:rsidR="00EC79C0" w14:paraId="645BCC29" w14:textId="77777777">
        <w:trPr>
          <w:trHeight w:val="362"/>
        </w:trPr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C21030" w14:textId="4EB434F3" w:rsidR="00343285" w:rsidRDefault="00343285">
            <w:pPr>
              <w:spacing w:after="0" w:line="240" w:lineRule="auto"/>
              <w:contextualSpacing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Franchise Length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F3ED69" w14:textId="6447FBEF" w:rsidR="00343285" w:rsidRDefault="0053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3.382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E7A53E" w14:textId="4FBF1AE7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2.624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BB1C09" w14:textId="73D3CDFF" w:rsidR="00343285" w:rsidRDefault="00533B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2F36F3" w14:textId="56967DB3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</w:t>
            </w:r>
            <w:r w:rsidR="00533BBB">
              <w:rPr>
                <w:rFonts w:ascii="Times New Roman" w:hAnsi="Times New Roman"/>
                <w:kern w:val="0"/>
              </w:rPr>
              <w:t>4</w:t>
            </w:r>
          </w:p>
        </w:tc>
      </w:tr>
      <w:tr w:rsidR="00EC79C0" w14:paraId="235A8FEC" w14:textId="77777777">
        <w:trPr>
          <w:trHeight w:val="362"/>
        </w:trPr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B43077" w14:textId="23072895" w:rsidR="00343285" w:rsidRDefault="00343285">
            <w:pPr>
              <w:spacing w:after="0" w:line="240" w:lineRule="auto"/>
              <w:contextualSpacing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Franchise Age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B40A78" w14:textId="02FCA43F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10.384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024AC7" w14:textId="3135AE9F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11.565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FB7C14" w14:textId="7378EA45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.518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D3BF31" w14:textId="00C0481D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83.981</w:t>
            </w:r>
          </w:p>
        </w:tc>
      </w:tr>
      <w:tr w:rsidR="00EC79C0" w14:paraId="5705CB35" w14:textId="77777777">
        <w:trPr>
          <w:trHeight w:val="362"/>
        </w:trPr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01713" w14:textId="6865B34F" w:rsidR="00343285" w:rsidRDefault="00343285">
            <w:pPr>
              <w:spacing w:after="0" w:line="240" w:lineRule="auto"/>
              <w:contextualSpacing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Franchise Origin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81FC5B" w14:textId="3D469BD5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.470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BB21B4" w14:textId="58D502D5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.500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08A66C" w14:textId="7EDA9804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E54145" w14:textId="2306CE36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</w:t>
            </w:r>
          </w:p>
        </w:tc>
      </w:tr>
      <w:tr w:rsidR="00EC79C0" w14:paraId="6D4D9E57" w14:textId="77777777">
        <w:trPr>
          <w:trHeight w:val="362"/>
        </w:trPr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51939D" w14:textId="6B7D5112" w:rsidR="00343285" w:rsidRDefault="0034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Budget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989BF8" w14:textId="42AC0AAE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17.797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A439D5" w14:textId="5D229471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1.084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4B77D3" w14:textId="12A5AE16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14.509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08C27" w14:textId="79143F35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19.846</w:t>
            </w:r>
          </w:p>
        </w:tc>
      </w:tr>
      <w:tr w:rsidR="00EC79C0" w14:paraId="0A7D3F1E" w14:textId="77777777">
        <w:trPr>
          <w:trHeight w:val="362"/>
        </w:trPr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C05834" w14:textId="08272C41" w:rsidR="00343285" w:rsidRDefault="0034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Theaters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04B29C" w14:textId="0E75E5E2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7.863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44DDD9" w14:textId="5C00C14D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1.132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FF72C6" w14:textId="24049BA3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1.099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E2DE77" w14:textId="5FD38EEF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8.447</w:t>
            </w:r>
          </w:p>
        </w:tc>
      </w:tr>
      <w:tr w:rsidR="00EC79C0" w14:paraId="713A062E" w14:textId="77777777">
        <w:trPr>
          <w:trHeight w:val="362"/>
        </w:trPr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EB2B1C" w14:textId="43B9D460" w:rsidR="00343285" w:rsidRDefault="0034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Competition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E1700B" w14:textId="170E6841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3.720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94298C" w14:textId="1EC2569D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.526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0A9847" w14:textId="20818613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2.303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80D361" w14:textId="240153DB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7.669</w:t>
            </w:r>
          </w:p>
        </w:tc>
      </w:tr>
      <w:tr w:rsidR="00EC79C0" w14:paraId="1C1FCAC7" w14:textId="77777777">
        <w:trPr>
          <w:trHeight w:val="362"/>
        </w:trPr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0BF9A9" w14:textId="742C36BE" w:rsidR="00343285" w:rsidRDefault="0034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Awards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75B86A" w14:textId="6BC8A2DB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.079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30832F" w14:textId="0B1CAC70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.643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25A99F" w14:textId="66100859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E902DE" w14:textId="101D1900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11</w:t>
            </w:r>
          </w:p>
        </w:tc>
      </w:tr>
      <w:tr w:rsidR="00EC79C0" w14:paraId="7E3F9C86" w14:textId="77777777">
        <w:trPr>
          <w:trHeight w:val="362"/>
        </w:trPr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621213" w14:textId="59E7D12A" w:rsidR="00343285" w:rsidRDefault="00343285">
            <w:pPr>
              <w:spacing w:after="0" w:line="240" w:lineRule="auto"/>
              <w:contextualSpacing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Actor Star Power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5C1A59" w14:textId="195F9038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.094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6BB20E" w14:textId="022C86B2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.347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9AB69F" w14:textId="0137FFAF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5CF568" w14:textId="5C5885B6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</w:t>
            </w:r>
          </w:p>
        </w:tc>
      </w:tr>
      <w:tr w:rsidR="00EC79C0" w14:paraId="2500BF9A" w14:textId="77777777">
        <w:trPr>
          <w:trHeight w:val="362"/>
        </w:trPr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AA39EC" w14:textId="4B3225FD" w:rsidR="00343285" w:rsidRDefault="00343285">
            <w:pPr>
              <w:spacing w:after="0" w:line="240" w:lineRule="auto"/>
              <w:contextualSpacing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Director Star Power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7CDE57" w14:textId="05E76A00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.107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6A6DA5" w14:textId="19DA3780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.446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FD3C12" w14:textId="638FF780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F62BF2" w14:textId="2516C6B6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4</w:t>
            </w:r>
          </w:p>
        </w:tc>
      </w:tr>
      <w:tr w:rsidR="00EC79C0" w14:paraId="039BCCF7" w14:textId="77777777">
        <w:trPr>
          <w:trHeight w:val="362"/>
        </w:trPr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C344DF" w14:textId="7257C89F" w:rsidR="00343285" w:rsidRDefault="00343285">
            <w:pPr>
              <w:spacing w:after="0" w:line="240" w:lineRule="auto"/>
              <w:contextualSpacing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Audience Rating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35F541" w14:textId="1634C444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6.139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0E9B13" w14:textId="015A1D94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1.013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60074A" w14:textId="792D6511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2.3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045E20" w14:textId="5D8B471E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9</w:t>
            </w:r>
          </w:p>
        </w:tc>
      </w:tr>
      <w:tr w:rsidR="00EC79C0" w14:paraId="41CC99F5" w14:textId="77777777">
        <w:trPr>
          <w:trHeight w:val="362"/>
        </w:trPr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12E352" w14:textId="034EF8EA" w:rsidR="00343285" w:rsidRDefault="00343285">
            <w:pPr>
              <w:spacing w:after="0" w:line="240" w:lineRule="auto"/>
              <w:contextualSpacing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WOM Volume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A76E1E" w14:textId="4656ACC6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11.824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3870FB" w14:textId="062F0DE9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1.219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531F3C" w14:textId="56355F49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7.140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E1F04D" w14:textId="589563D6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14.902</w:t>
            </w:r>
          </w:p>
        </w:tc>
      </w:tr>
      <w:tr w:rsidR="00EC79C0" w14:paraId="489C0439" w14:textId="77777777">
        <w:trPr>
          <w:trHeight w:val="362"/>
        </w:trPr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3B19A1" w14:textId="25E69C62" w:rsidR="00343285" w:rsidRDefault="00343285">
            <w:pPr>
              <w:spacing w:after="0" w:line="240" w:lineRule="auto"/>
              <w:contextualSpacing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Critic Rating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531639" w14:textId="5B534D4E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49.034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884F4B" w14:textId="25C99B4E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26.361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56A7C5" w14:textId="4257BD60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6EFAE4" w14:textId="3B08F500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99</w:t>
            </w:r>
          </w:p>
        </w:tc>
      </w:tr>
      <w:tr w:rsidR="00EC79C0" w14:paraId="45FB8FC3" w14:textId="77777777">
        <w:trPr>
          <w:trHeight w:val="362"/>
        </w:trPr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5AE13D" w14:textId="4C0A3BCE" w:rsidR="00343285" w:rsidRDefault="0034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Run Time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7FB587" w14:textId="180E6641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4.709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63EA1D" w14:textId="7B759989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.170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192DDC" w14:textId="69901960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4.369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0103CC" w14:textId="582A5469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5.308</w:t>
            </w:r>
          </w:p>
        </w:tc>
      </w:tr>
      <w:tr w:rsidR="00EC79C0" w14:paraId="3EE39C64" w14:textId="77777777">
        <w:trPr>
          <w:trHeight w:val="362"/>
        </w:trPr>
        <w:tc>
          <w:tcPr>
            <w:tcW w:w="141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EC6FFD5" w14:textId="3F0FF3C2" w:rsidR="00343285" w:rsidRDefault="00343285">
            <w:pPr>
              <w:spacing w:after="0" w:line="240" w:lineRule="auto"/>
              <w:contextualSpacing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Major Studio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3517FF9" w14:textId="59D2B49F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.618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8A73505" w14:textId="0368138E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.486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1A9D830" w14:textId="4AC2CF41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BD754F8" w14:textId="2E95D1F2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</w:t>
            </w:r>
          </w:p>
        </w:tc>
      </w:tr>
      <w:tr w:rsidR="00EC79C0" w14:paraId="1053682A" w14:textId="77777777">
        <w:trPr>
          <w:trHeight w:val="362"/>
        </w:trPr>
        <w:tc>
          <w:tcPr>
            <w:tcW w:w="141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CF375BB" w14:textId="35082133" w:rsidR="00343285" w:rsidRDefault="0034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Animated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2F852C2" w14:textId="63F58304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.088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B8BD5C8" w14:textId="5CB02424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.284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E955CC7" w14:textId="6C67644C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1539B2" w14:textId="557FB50A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</w:t>
            </w:r>
          </w:p>
        </w:tc>
      </w:tr>
      <w:tr w:rsidR="00EC79C0" w14:paraId="759FE735" w14:textId="77777777">
        <w:trPr>
          <w:trHeight w:val="362"/>
        </w:trPr>
        <w:tc>
          <w:tcPr>
            <w:tcW w:w="141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ACFC888" w14:textId="5EBC2784" w:rsidR="00343285" w:rsidRDefault="0034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Holiday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04CE8DD" w14:textId="05D8E0FA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.620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18E5002" w14:textId="6C3B8EF0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.486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BA041E2" w14:textId="43E78F43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E0C36D2" w14:textId="256FE3C5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</w:t>
            </w:r>
          </w:p>
        </w:tc>
      </w:tr>
      <w:tr w:rsidR="00EC79C0" w14:paraId="78ACD074" w14:textId="77777777">
        <w:trPr>
          <w:trHeight w:val="362"/>
        </w:trPr>
        <w:tc>
          <w:tcPr>
            <w:tcW w:w="1419" w:type="pct"/>
            <w:tcBorders>
              <w:left w:val="nil"/>
              <w:right w:val="nil"/>
            </w:tcBorders>
            <w:vAlign w:val="center"/>
          </w:tcPr>
          <w:p w14:paraId="1275E30E" w14:textId="5A9C7ACF" w:rsidR="00343285" w:rsidRDefault="0034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Universe</w:t>
            </w:r>
          </w:p>
        </w:tc>
        <w:tc>
          <w:tcPr>
            <w:tcW w:w="895" w:type="pct"/>
            <w:tcBorders>
              <w:left w:val="nil"/>
              <w:right w:val="nil"/>
            </w:tcBorders>
            <w:vAlign w:val="center"/>
          </w:tcPr>
          <w:p w14:paraId="4F943ADF" w14:textId="1C08F3A0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.129</w:t>
            </w:r>
          </w:p>
        </w:tc>
        <w:tc>
          <w:tcPr>
            <w:tcW w:w="895" w:type="pct"/>
            <w:tcBorders>
              <w:left w:val="nil"/>
              <w:right w:val="nil"/>
            </w:tcBorders>
            <w:vAlign w:val="center"/>
          </w:tcPr>
          <w:p w14:paraId="04A34BFD" w14:textId="1E770191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.335</w:t>
            </w:r>
          </w:p>
        </w:tc>
        <w:tc>
          <w:tcPr>
            <w:tcW w:w="895" w:type="pct"/>
            <w:tcBorders>
              <w:left w:val="nil"/>
              <w:right w:val="nil"/>
            </w:tcBorders>
            <w:vAlign w:val="center"/>
          </w:tcPr>
          <w:p w14:paraId="07A6EDA0" w14:textId="5683D33E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</w:t>
            </w:r>
          </w:p>
        </w:tc>
        <w:tc>
          <w:tcPr>
            <w:tcW w:w="895" w:type="pct"/>
            <w:tcBorders>
              <w:left w:val="nil"/>
              <w:right w:val="nil"/>
            </w:tcBorders>
            <w:vAlign w:val="center"/>
          </w:tcPr>
          <w:p w14:paraId="29F6B5E5" w14:textId="1A4BDAE0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</w:t>
            </w:r>
          </w:p>
        </w:tc>
      </w:tr>
      <w:tr w:rsidR="00EC79C0" w14:paraId="70A1BE93" w14:textId="77777777">
        <w:trPr>
          <w:trHeight w:val="362"/>
        </w:trPr>
        <w:tc>
          <w:tcPr>
            <w:tcW w:w="1419" w:type="pct"/>
            <w:tcBorders>
              <w:left w:val="nil"/>
              <w:right w:val="nil"/>
            </w:tcBorders>
            <w:vAlign w:val="center"/>
          </w:tcPr>
          <w:p w14:paraId="18C5F02C" w14:textId="36CC7BE0" w:rsidR="00343285" w:rsidRDefault="0034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Prequel</w:t>
            </w:r>
          </w:p>
        </w:tc>
        <w:tc>
          <w:tcPr>
            <w:tcW w:w="895" w:type="pct"/>
            <w:tcBorders>
              <w:left w:val="nil"/>
              <w:right w:val="nil"/>
            </w:tcBorders>
            <w:vAlign w:val="center"/>
          </w:tcPr>
          <w:p w14:paraId="7C9B8F8A" w14:textId="04853771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.</w:t>
            </w:r>
            <w:r w:rsidR="00533BBB">
              <w:rPr>
                <w:rFonts w:ascii="Times New Roman" w:hAnsi="Times New Roman"/>
                <w:kern w:val="0"/>
              </w:rPr>
              <w:t>060</w:t>
            </w:r>
          </w:p>
        </w:tc>
        <w:tc>
          <w:tcPr>
            <w:tcW w:w="895" w:type="pct"/>
            <w:tcBorders>
              <w:left w:val="nil"/>
              <w:right w:val="nil"/>
            </w:tcBorders>
            <w:vAlign w:val="center"/>
          </w:tcPr>
          <w:p w14:paraId="76DE8CE0" w14:textId="7AB11DF4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.</w:t>
            </w:r>
            <w:r w:rsidR="00533BBB">
              <w:rPr>
                <w:rFonts w:ascii="Times New Roman" w:hAnsi="Times New Roman"/>
                <w:kern w:val="0"/>
              </w:rPr>
              <w:t>238</w:t>
            </w:r>
          </w:p>
        </w:tc>
        <w:tc>
          <w:tcPr>
            <w:tcW w:w="895" w:type="pct"/>
            <w:tcBorders>
              <w:left w:val="nil"/>
              <w:right w:val="nil"/>
            </w:tcBorders>
            <w:vAlign w:val="center"/>
          </w:tcPr>
          <w:p w14:paraId="52CF755E" w14:textId="4535E601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</w:t>
            </w:r>
          </w:p>
        </w:tc>
        <w:tc>
          <w:tcPr>
            <w:tcW w:w="895" w:type="pct"/>
            <w:tcBorders>
              <w:left w:val="nil"/>
              <w:right w:val="nil"/>
            </w:tcBorders>
            <w:vAlign w:val="center"/>
          </w:tcPr>
          <w:p w14:paraId="7BD68B0F" w14:textId="3FC59FBC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</w:t>
            </w:r>
          </w:p>
        </w:tc>
      </w:tr>
      <w:tr w:rsidR="00EC79C0" w14:paraId="53A1F395" w14:textId="77777777">
        <w:trPr>
          <w:trHeight w:val="362"/>
        </w:trPr>
        <w:tc>
          <w:tcPr>
            <w:tcW w:w="141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18FE9F" w14:textId="66363520" w:rsidR="00343285" w:rsidRDefault="0034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Recession</w:t>
            </w:r>
          </w:p>
        </w:tc>
        <w:tc>
          <w:tcPr>
            <w:tcW w:w="89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ECDEEC" w14:textId="2B16621E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.161</w:t>
            </w:r>
          </w:p>
        </w:tc>
        <w:tc>
          <w:tcPr>
            <w:tcW w:w="89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30D050" w14:textId="14BEF211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.368</w:t>
            </w:r>
          </w:p>
        </w:tc>
        <w:tc>
          <w:tcPr>
            <w:tcW w:w="89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B458F6" w14:textId="7C592F7E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</w:t>
            </w:r>
          </w:p>
        </w:tc>
        <w:tc>
          <w:tcPr>
            <w:tcW w:w="89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C5D5A5" w14:textId="047FF342" w:rsidR="00343285" w:rsidRDefault="003432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</w:t>
            </w:r>
          </w:p>
        </w:tc>
      </w:tr>
      <w:tr w:rsidR="00533BBB" w14:paraId="62352555" w14:textId="77777777">
        <w:trPr>
          <w:trHeight w:val="262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</w:tcPr>
          <w:p w14:paraId="4BB7B8B0" w14:textId="249EE1EC" w:rsidR="00533BBB" w:rsidRDefault="00533BBB">
            <w:pPr>
              <w:spacing w:after="0"/>
              <w:contextualSpacing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i/>
                <w:iCs/>
                <w:kern w:val="0"/>
              </w:rPr>
              <w:t>Notes:</w:t>
            </w:r>
            <w:r>
              <w:rPr>
                <w:rFonts w:ascii="Times New Roman" w:hAnsi="Times New Roman"/>
                <w:kern w:val="0"/>
              </w:rPr>
              <w:t xml:space="preserve"> N=466; OpenWeek Box Office, Budget, Theaters, WOM Volume, and Run Time are measured using a natural log.</w:t>
            </w:r>
          </w:p>
        </w:tc>
      </w:tr>
    </w:tbl>
    <w:p w14:paraId="613873A1" w14:textId="77777777" w:rsidR="00343285" w:rsidRDefault="00343285" w:rsidP="000C1622">
      <w:pPr>
        <w:spacing w:after="0"/>
        <w:contextualSpacing/>
        <w:rPr>
          <w:rFonts w:ascii="Times New Roman" w:hAnsi="Times New Roman"/>
          <w:b/>
          <w:bCs/>
          <w:kern w:val="0"/>
        </w:rPr>
      </w:pPr>
    </w:p>
    <w:p w14:paraId="270865DD" w14:textId="77777777" w:rsidR="00343285" w:rsidRDefault="00343285" w:rsidP="000C1622">
      <w:pPr>
        <w:spacing w:after="0"/>
        <w:contextualSpacing/>
        <w:rPr>
          <w:rFonts w:ascii="Times New Roman" w:hAnsi="Times New Roman"/>
          <w:b/>
          <w:bCs/>
          <w:kern w:val="0"/>
        </w:rPr>
      </w:pPr>
    </w:p>
    <w:p w14:paraId="756E5AB5" w14:textId="77777777" w:rsidR="00343285" w:rsidRDefault="00343285" w:rsidP="000C1622">
      <w:pPr>
        <w:spacing w:after="0"/>
        <w:contextualSpacing/>
        <w:rPr>
          <w:rFonts w:ascii="Times New Roman" w:hAnsi="Times New Roman"/>
          <w:b/>
          <w:bCs/>
          <w:kern w:val="0"/>
        </w:rPr>
        <w:sectPr w:rsidR="00343285" w:rsidSect="00F942C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7AFA16B" w14:textId="0FFF4AD3" w:rsidR="00F942C4" w:rsidRPr="00F94309" w:rsidRDefault="00F94309" w:rsidP="00F94309">
      <w:pPr>
        <w:spacing w:after="0"/>
        <w:contextualSpacing/>
        <w:rPr>
          <w:rFonts w:ascii="Times New Roman" w:hAnsi="Times New Roman"/>
          <w:b/>
          <w:bCs/>
          <w:kern w:val="0"/>
        </w:rPr>
      </w:pPr>
      <w:r w:rsidRPr="00C6687C">
        <w:rPr>
          <w:rFonts w:ascii="Times New Roman" w:hAnsi="Times New Roman"/>
          <w:b/>
          <w:bCs/>
          <w:kern w:val="0"/>
        </w:rPr>
        <w:lastRenderedPageBreak/>
        <w:t>Table W</w:t>
      </w:r>
      <w:r w:rsidR="00343285">
        <w:rPr>
          <w:rFonts w:ascii="Times New Roman" w:hAnsi="Times New Roman"/>
          <w:b/>
          <w:bCs/>
          <w:kern w:val="0"/>
        </w:rPr>
        <w:t>6</w:t>
      </w:r>
      <w:r w:rsidRPr="00C6687C">
        <w:rPr>
          <w:rFonts w:ascii="Times New Roman" w:hAnsi="Times New Roman"/>
          <w:b/>
          <w:bCs/>
          <w:kern w:val="0"/>
        </w:rPr>
        <w:t xml:space="preserve"> </w:t>
      </w:r>
      <w:r w:rsidR="00343285" w:rsidRPr="00343285">
        <w:rPr>
          <w:rFonts w:ascii="Times New Roman" w:hAnsi="Times New Roman"/>
          <w:kern w:val="0"/>
        </w:rPr>
        <w:t>C</w:t>
      </w:r>
      <w:r w:rsidR="00E21D26" w:rsidRPr="00343285">
        <w:rPr>
          <w:rFonts w:ascii="Times New Roman" w:hAnsi="Times New Roman"/>
          <w:kern w:val="0"/>
        </w:rPr>
        <w:t>orrelation</w:t>
      </w:r>
      <w:r w:rsidR="00343285" w:rsidRPr="00343285">
        <w:rPr>
          <w:rFonts w:ascii="Times New Roman" w:hAnsi="Times New Roman"/>
          <w:kern w:val="0"/>
        </w:rPr>
        <w:t xml:space="preserve"> matrix</w:t>
      </w:r>
    </w:p>
    <w:tbl>
      <w:tblPr>
        <w:tblpPr w:leftFromText="180" w:rightFromText="180" w:vertAnchor="page" w:horzAnchor="margin" w:tblpXSpec="center" w:tblpY="2242"/>
        <w:tblW w:w="12858" w:type="dxa"/>
        <w:tblLayout w:type="fixed"/>
        <w:tblLook w:val="0000" w:firstRow="0" w:lastRow="0" w:firstColumn="0" w:lastColumn="0" w:noHBand="0" w:noVBand="0"/>
      </w:tblPr>
      <w:tblGrid>
        <w:gridCol w:w="1170"/>
        <w:gridCol w:w="630"/>
        <w:gridCol w:w="590"/>
        <w:gridCol w:w="587"/>
        <w:gridCol w:w="578"/>
        <w:gridCol w:w="24"/>
        <w:gridCol w:w="554"/>
        <w:gridCol w:w="24"/>
        <w:gridCol w:w="24"/>
        <w:gridCol w:w="530"/>
        <w:gridCol w:w="24"/>
        <w:gridCol w:w="24"/>
        <w:gridCol w:w="14"/>
        <w:gridCol w:w="516"/>
        <w:gridCol w:w="24"/>
        <w:gridCol w:w="24"/>
        <w:gridCol w:w="14"/>
        <w:gridCol w:w="14"/>
        <w:gridCol w:w="502"/>
        <w:gridCol w:w="24"/>
        <w:gridCol w:w="24"/>
        <w:gridCol w:w="14"/>
        <w:gridCol w:w="14"/>
        <w:gridCol w:w="502"/>
        <w:gridCol w:w="24"/>
        <w:gridCol w:w="24"/>
        <w:gridCol w:w="14"/>
        <w:gridCol w:w="14"/>
        <w:gridCol w:w="502"/>
        <w:gridCol w:w="24"/>
        <w:gridCol w:w="24"/>
        <w:gridCol w:w="14"/>
        <w:gridCol w:w="14"/>
        <w:gridCol w:w="461"/>
        <w:gridCol w:w="89"/>
        <w:gridCol w:w="14"/>
        <w:gridCol w:w="14"/>
        <w:gridCol w:w="444"/>
        <w:gridCol w:w="82"/>
        <w:gridCol w:w="24"/>
        <w:gridCol w:w="14"/>
        <w:gridCol w:w="14"/>
        <w:gridCol w:w="419"/>
        <w:gridCol w:w="49"/>
        <w:gridCol w:w="82"/>
        <w:gridCol w:w="14"/>
        <w:gridCol w:w="14"/>
        <w:gridCol w:w="443"/>
        <w:gridCol w:w="49"/>
        <w:gridCol w:w="72"/>
        <w:gridCol w:w="14"/>
        <w:gridCol w:w="467"/>
        <w:gridCol w:w="39"/>
        <w:gridCol w:w="72"/>
        <w:gridCol w:w="481"/>
        <w:gridCol w:w="10"/>
        <w:gridCol w:w="29"/>
        <w:gridCol w:w="537"/>
        <w:gridCol w:w="16"/>
        <w:gridCol w:w="10"/>
        <w:gridCol w:w="566"/>
        <w:gridCol w:w="26"/>
        <w:gridCol w:w="566"/>
        <w:gridCol w:w="628"/>
      </w:tblGrid>
      <w:tr w:rsidR="00343285" w:rsidRPr="00F942C4" w14:paraId="7854CB52" w14:textId="41BA5EC4" w:rsidTr="0087657C">
        <w:trPr>
          <w:trHeight w:val="68"/>
        </w:trPr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31C717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16"/>
                <w:szCs w:val="16"/>
              </w:rPr>
            </w:pPr>
            <w:bookmarkStart w:id="0" w:name="_Hlk191036199"/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Variables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9EF832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(1)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A46CA1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(2)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E84DDC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(3)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FF9D94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(4)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4D1A7F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(5)</w:t>
            </w:r>
          </w:p>
        </w:tc>
        <w:tc>
          <w:tcPr>
            <w:tcW w:w="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FE4AE9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(6)</w:t>
            </w:r>
          </w:p>
        </w:tc>
        <w:tc>
          <w:tcPr>
            <w:tcW w:w="5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8C9F24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(7)</w:t>
            </w:r>
          </w:p>
        </w:tc>
        <w:tc>
          <w:tcPr>
            <w:tcW w:w="5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C20165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(8)</w:t>
            </w:r>
          </w:p>
        </w:tc>
        <w:tc>
          <w:tcPr>
            <w:tcW w:w="5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BC46F2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(9)</w:t>
            </w:r>
          </w:p>
        </w:tc>
        <w:tc>
          <w:tcPr>
            <w:tcW w:w="5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FAA826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(10)</w:t>
            </w:r>
          </w:p>
        </w:tc>
        <w:tc>
          <w:tcPr>
            <w:tcW w:w="5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11ABC5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(11)</w:t>
            </w:r>
          </w:p>
        </w:tc>
        <w:tc>
          <w:tcPr>
            <w:tcW w:w="5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F7890C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(12)</w:t>
            </w:r>
          </w:p>
        </w:tc>
        <w:tc>
          <w:tcPr>
            <w:tcW w:w="5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515B17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(13)</w:t>
            </w:r>
          </w:p>
        </w:tc>
        <w:tc>
          <w:tcPr>
            <w:tcW w:w="6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205102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(14)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D0706C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(15)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75D001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(16)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B97813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(17)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405634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(18)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37F8E9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(19)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14:paraId="25D259A6" w14:textId="668250D5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20</w:t>
            </w: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</w:tr>
      <w:tr w:rsidR="00343285" w:rsidRPr="00F942C4" w14:paraId="42AEAB79" w14:textId="11C603FC" w:rsidTr="00343285">
        <w:trPr>
          <w:gridAfter w:val="46"/>
          <w:wAfter w:w="7493" w:type="dxa"/>
          <w:trHeight w:val="67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8091055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1)Opening Week BO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8BE4481" w14:textId="77777777" w:rsidR="00343285" w:rsidRPr="00F942C4" w:rsidRDefault="00343285" w:rsidP="00F942C4">
            <w:pPr>
              <w:widowControl w:val="0"/>
              <w:tabs>
                <w:tab w:val="decimal" w:pos="6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656DAD6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6D1612A4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601B0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0B63D3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0179E9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5"/>
          </w:tcPr>
          <w:p w14:paraId="74938361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343285" w:rsidRPr="00F942C4" w14:paraId="35142FA5" w14:textId="5A242037" w:rsidTr="00343285">
        <w:trPr>
          <w:gridAfter w:val="41"/>
          <w:wAfter w:w="6915" w:type="dxa"/>
          <w:trHeight w:val="32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1F513E7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2)Brand Consistency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924D23B" w14:textId="77777777" w:rsidR="00343285" w:rsidRPr="00F942C4" w:rsidRDefault="00343285" w:rsidP="00F942C4">
            <w:pPr>
              <w:widowControl w:val="0"/>
              <w:tabs>
                <w:tab w:val="decimal" w:pos="6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.096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4A2120C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089B56CA" w14:textId="77777777" w:rsidR="00343285" w:rsidRPr="00F942C4" w:rsidRDefault="00343285" w:rsidP="00F942C4">
            <w:pPr>
              <w:widowControl w:val="0"/>
              <w:tabs>
                <w:tab w:val="decimal" w:pos="7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4A5D43BF" w14:textId="77777777" w:rsidR="00343285" w:rsidRPr="00F942C4" w:rsidRDefault="00343285" w:rsidP="00F942C4">
            <w:pPr>
              <w:widowControl w:val="0"/>
              <w:tabs>
                <w:tab w:val="decimal" w:pos="7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FCD159" w14:textId="77777777" w:rsidR="00343285" w:rsidRPr="00F942C4" w:rsidRDefault="00343285" w:rsidP="00F942C4">
            <w:pPr>
              <w:widowControl w:val="0"/>
              <w:tabs>
                <w:tab w:val="decimal" w:pos="7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F830CD" w14:textId="77777777" w:rsidR="00343285" w:rsidRPr="00F942C4" w:rsidRDefault="00343285" w:rsidP="00F942C4">
            <w:pPr>
              <w:widowControl w:val="0"/>
              <w:tabs>
                <w:tab w:val="decimal" w:pos="7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7510D9" w14:textId="77777777" w:rsidR="00343285" w:rsidRPr="00F942C4" w:rsidRDefault="00343285" w:rsidP="00F942C4">
            <w:pPr>
              <w:widowControl w:val="0"/>
              <w:tabs>
                <w:tab w:val="decimal" w:pos="7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6"/>
          </w:tcPr>
          <w:p w14:paraId="36F4C11D" w14:textId="77777777" w:rsidR="00343285" w:rsidRPr="00F942C4" w:rsidRDefault="00343285" w:rsidP="00F942C4">
            <w:pPr>
              <w:widowControl w:val="0"/>
              <w:tabs>
                <w:tab w:val="decimal" w:pos="7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343285" w:rsidRPr="00F942C4" w14:paraId="17280E44" w14:textId="66A134EC" w:rsidTr="00343285">
        <w:trPr>
          <w:gridAfter w:val="36"/>
          <w:wAfter w:w="6337" w:type="dxa"/>
          <w:trHeight w:val="32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274AC79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3)Franchise Length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021190D" w14:textId="77777777" w:rsidR="00343285" w:rsidRPr="00F942C4" w:rsidRDefault="00343285" w:rsidP="00F942C4">
            <w:pPr>
              <w:widowControl w:val="0"/>
              <w:tabs>
                <w:tab w:val="decimal" w:pos="6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.149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0CADD85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-.111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21A0E9F8" w14:textId="77777777" w:rsidR="00343285" w:rsidRPr="00F942C4" w:rsidRDefault="00343285" w:rsidP="00F942C4">
            <w:pPr>
              <w:widowControl w:val="0"/>
              <w:tabs>
                <w:tab w:val="decimal" w:pos="77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353CA0D7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33876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C9F756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226A72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05A66D7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6"/>
          </w:tcPr>
          <w:p w14:paraId="51783533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343285" w:rsidRPr="00F942C4" w14:paraId="796746E7" w14:textId="0B9DBBD9" w:rsidTr="00343285">
        <w:trPr>
          <w:gridAfter w:val="36"/>
          <w:wAfter w:w="6337" w:type="dxa"/>
          <w:trHeight w:val="32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6B7F71B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4)Franchise Age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597F2A2" w14:textId="77777777" w:rsidR="00343285" w:rsidRPr="00F942C4" w:rsidRDefault="00343285" w:rsidP="00F942C4">
            <w:pPr>
              <w:widowControl w:val="0"/>
              <w:tabs>
                <w:tab w:val="decimal" w:pos="6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.065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3143E7C6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-.341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151F763E" w14:textId="77777777" w:rsidR="00343285" w:rsidRPr="00F942C4" w:rsidRDefault="00343285" w:rsidP="00F942C4">
            <w:pPr>
              <w:widowControl w:val="0"/>
              <w:tabs>
                <w:tab w:val="decimal" w:pos="7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.640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7307DDCB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D4BA92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63666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61CC35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E3EF7C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6"/>
          </w:tcPr>
          <w:p w14:paraId="3D3C30E6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343285" w:rsidRPr="00F942C4" w14:paraId="5BBFBC47" w14:textId="492CC2D1" w:rsidTr="00343285">
        <w:trPr>
          <w:gridAfter w:val="31"/>
          <w:wAfter w:w="5759" w:type="dxa"/>
          <w:trHeight w:val="46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A180A7A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5)Franchise  Origin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86F0922" w14:textId="77777777" w:rsidR="00343285" w:rsidRPr="00F942C4" w:rsidRDefault="00343285" w:rsidP="00F942C4">
            <w:pPr>
              <w:widowControl w:val="0"/>
              <w:tabs>
                <w:tab w:val="decimal" w:pos="6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-.220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6BE26DB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-.021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27E580AB" w14:textId="77777777" w:rsidR="00343285" w:rsidRPr="00F942C4" w:rsidRDefault="00343285" w:rsidP="00F942C4">
            <w:pPr>
              <w:widowControl w:val="0"/>
              <w:tabs>
                <w:tab w:val="decimal" w:pos="7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-.078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2A85E32F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.040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694B5A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7CAE42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360FD6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0A7A4E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02DC06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6"/>
          </w:tcPr>
          <w:p w14:paraId="553AAEE8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343285" w:rsidRPr="00F942C4" w14:paraId="585DB718" w14:textId="4754D219" w:rsidTr="00343285">
        <w:trPr>
          <w:gridAfter w:val="27"/>
          <w:wAfter w:w="5181" w:type="dxa"/>
          <w:trHeight w:val="32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5A6D16C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6)Budget</w:t>
            </w:r>
          </w:p>
          <w:p w14:paraId="4BBD1013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6886920" w14:textId="77777777" w:rsidR="00343285" w:rsidRPr="00F942C4" w:rsidRDefault="00343285" w:rsidP="00F942C4">
            <w:pPr>
              <w:widowControl w:val="0"/>
              <w:tabs>
                <w:tab w:val="decimal" w:pos="6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.611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A35F5B2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.013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331F9E48" w14:textId="77777777" w:rsidR="00343285" w:rsidRPr="00F942C4" w:rsidRDefault="00343285" w:rsidP="00F942C4">
            <w:pPr>
              <w:widowControl w:val="0"/>
              <w:tabs>
                <w:tab w:val="decimal" w:pos="7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.156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5F080A38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.183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7CECEB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-.396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99E6C3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369631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D2C96FD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2A942CD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74729C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5"/>
          </w:tcPr>
          <w:p w14:paraId="1C0CDE6E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343285" w:rsidRPr="00F942C4" w14:paraId="3B7ADD40" w14:textId="34BDD12B" w:rsidTr="00343285">
        <w:trPr>
          <w:gridAfter w:val="22"/>
          <w:wAfter w:w="4603" w:type="dxa"/>
          <w:trHeight w:val="6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E45E731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7)Theaters</w:t>
            </w:r>
          </w:p>
          <w:p w14:paraId="7AC3039C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3185DD2" w14:textId="77777777" w:rsidR="00343285" w:rsidRPr="00F942C4" w:rsidRDefault="00343285" w:rsidP="00F942C4">
            <w:pPr>
              <w:widowControl w:val="0"/>
              <w:tabs>
                <w:tab w:val="decimal" w:pos="6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.862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8D4349B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-.032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4FF2E6C3" w14:textId="77777777" w:rsidR="00343285" w:rsidRPr="00F942C4" w:rsidRDefault="00343285" w:rsidP="00F942C4">
            <w:pPr>
              <w:widowControl w:val="0"/>
              <w:tabs>
                <w:tab w:val="decimal" w:pos="7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.070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348BB97B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.013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577A13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-.136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F3154E" w14:textId="77777777" w:rsidR="00343285" w:rsidRPr="00F942C4" w:rsidRDefault="00343285" w:rsidP="00F942C4">
            <w:pPr>
              <w:widowControl w:val="0"/>
              <w:tabs>
                <w:tab w:val="decimal" w:pos="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.436</w:t>
            </w:r>
          </w:p>
        </w:tc>
        <w:tc>
          <w:tcPr>
            <w:tcW w:w="5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85021D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AEF5E5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1C0020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3D8C5F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3EBA39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6"/>
          </w:tcPr>
          <w:p w14:paraId="710E22BA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343285" w:rsidRPr="00F942C4" w14:paraId="2E79961D" w14:textId="46573E0B" w:rsidTr="00343285">
        <w:trPr>
          <w:gridAfter w:val="17"/>
          <w:wAfter w:w="4025" w:type="dxa"/>
          <w:trHeight w:val="32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386AA32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8)Competition</w:t>
            </w:r>
          </w:p>
          <w:p w14:paraId="103C2C70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EABE64A" w14:textId="77777777" w:rsidR="00343285" w:rsidRPr="00F942C4" w:rsidRDefault="00343285" w:rsidP="00F942C4">
            <w:pPr>
              <w:widowControl w:val="0"/>
              <w:tabs>
                <w:tab w:val="decimal" w:pos="6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-.122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3AE4B3E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-.147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008989BB" w14:textId="77777777" w:rsidR="00343285" w:rsidRPr="00F942C4" w:rsidRDefault="00343285" w:rsidP="00F942C4">
            <w:pPr>
              <w:widowControl w:val="0"/>
              <w:tabs>
                <w:tab w:val="decimal" w:pos="7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.036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37757651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.069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8E1C9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-.015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0AB196" w14:textId="77777777" w:rsidR="00343285" w:rsidRPr="00F942C4" w:rsidRDefault="00343285" w:rsidP="00F942C4">
            <w:pPr>
              <w:widowControl w:val="0"/>
              <w:tabs>
                <w:tab w:val="decimal" w:pos="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-.159</w:t>
            </w:r>
          </w:p>
        </w:tc>
        <w:tc>
          <w:tcPr>
            <w:tcW w:w="5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4BB1F6" w14:textId="77777777" w:rsidR="00343285" w:rsidRPr="00F942C4" w:rsidRDefault="00343285" w:rsidP="00F942C4">
            <w:pPr>
              <w:widowControl w:val="0"/>
              <w:tabs>
                <w:tab w:val="decimal" w:pos="6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-.034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F72EEB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CFAD48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D37A109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29B61A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D3BE97F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6"/>
          </w:tcPr>
          <w:p w14:paraId="1BF40B3C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343285" w:rsidRPr="00F942C4" w14:paraId="594F120A" w14:textId="7C5FAB19" w:rsidTr="00343285">
        <w:trPr>
          <w:gridAfter w:val="13"/>
          <w:wAfter w:w="3447" w:type="dxa"/>
          <w:trHeight w:val="32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9809C72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9)Awards</w:t>
            </w:r>
          </w:p>
          <w:p w14:paraId="25FE86F3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702A408" w14:textId="77777777" w:rsidR="00343285" w:rsidRPr="00F942C4" w:rsidRDefault="00343285" w:rsidP="00F942C4">
            <w:pPr>
              <w:widowControl w:val="0"/>
              <w:tabs>
                <w:tab w:val="decimal" w:pos="6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.060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B5BBCE1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.078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3969F089" w14:textId="77777777" w:rsidR="00343285" w:rsidRPr="00F942C4" w:rsidRDefault="00343285" w:rsidP="00F942C4">
            <w:pPr>
              <w:widowControl w:val="0"/>
              <w:tabs>
                <w:tab w:val="decimal" w:pos="7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.065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303D87B8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.052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8C706A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-.056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C172CA" w14:textId="77777777" w:rsidR="00343285" w:rsidRPr="00F942C4" w:rsidRDefault="00343285" w:rsidP="00F942C4">
            <w:pPr>
              <w:widowControl w:val="0"/>
              <w:tabs>
                <w:tab w:val="decimal" w:pos="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.090</w:t>
            </w:r>
          </w:p>
        </w:tc>
        <w:tc>
          <w:tcPr>
            <w:tcW w:w="5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5D98E3" w14:textId="77777777" w:rsidR="00343285" w:rsidRPr="00F942C4" w:rsidRDefault="00343285" w:rsidP="00F942C4">
            <w:pPr>
              <w:widowControl w:val="0"/>
              <w:tabs>
                <w:tab w:val="decimal" w:pos="6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-.002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BEE659" w14:textId="77777777" w:rsidR="00343285" w:rsidRPr="00F942C4" w:rsidRDefault="00343285" w:rsidP="00F942C4">
            <w:pPr>
              <w:widowControl w:val="0"/>
              <w:tabs>
                <w:tab w:val="decimal" w:pos="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-.068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97D2C6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7DF7A1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91C583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1530D42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304835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5"/>
          </w:tcPr>
          <w:p w14:paraId="7D33E806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343285" w:rsidRPr="00F942C4" w14:paraId="6F2EFEF2" w14:textId="4B591774" w:rsidTr="00343285">
        <w:trPr>
          <w:gridAfter w:val="10"/>
          <w:wAfter w:w="2869" w:type="dxa"/>
          <w:trHeight w:val="32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973E771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10)Actor Star Power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7ABF5B8" w14:textId="77777777" w:rsidR="00343285" w:rsidRPr="00F942C4" w:rsidRDefault="00343285" w:rsidP="00F942C4">
            <w:pPr>
              <w:widowControl w:val="0"/>
              <w:tabs>
                <w:tab w:val="decimal" w:pos="6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.054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AFE618C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.081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5BF0F932" w14:textId="77777777" w:rsidR="00343285" w:rsidRPr="00F942C4" w:rsidRDefault="00343285" w:rsidP="00F942C4">
            <w:pPr>
              <w:widowControl w:val="0"/>
              <w:tabs>
                <w:tab w:val="decimal" w:pos="7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-.080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4694DBFD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-.040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C8572B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-.095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C4F9CB" w14:textId="77777777" w:rsidR="00343285" w:rsidRPr="00F942C4" w:rsidRDefault="00343285" w:rsidP="00F942C4">
            <w:pPr>
              <w:widowControl w:val="0"/>
              <w:tabs>
                <w:tab w:val="decimal" w:pos="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.096</w:t>
            </w:r>
          </w:p>
        </w:tc>
        <w:tc>
          <w:tcPr>
            <w:tcW w:w="5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AFAD2D" w14:textId="77777777" w:rsidR="00343285" w:rsidRPr="00F942C4" w:rsidRDefault="00343285" w:rsidP="00F942C4">
            <w:pPr>
              <w:widowControl w:val="0"/>
              <w:tabs>
                <w:tab w:val="decimal" w:pos="6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.054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935551" w14:textId="77777777" w:rsidR="00343285" w:rsidRPr="00F942C4" w:rsidRDefault="00343285" w:rsidP="00F942C4">
            <w:pPr>
              <w:widowControl w:val="0"/>
              <w:tabs>
                <w:tab w:val="decimal" w:pos="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-.032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3CC038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.063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A6FC3B" w14:textId="77777777" w:rsidR="00343285" w:rsidRPr="00F942C4" w:rsidRDefault="00343285" w:rsidP="00F942C4">
            <w:pPr>
              <w:widowControl w:val="0"/>
              <w:tabs>
                <w:tab w:val="decimal" w:pos="66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27661B" w14:textId="77777777" w:rsidR="00343285" w:rsidRPr="00F942C4" w:rsidRDefault="00343285" w:rsidP="00F942C4">
            <w:pPr>
              <w:widowControl w:val="0"/>
              <w:tabs>
                <w:tab w:val="decimal" w:pos="66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85119E" w14:textId="77777777" w:rsidR="00343285" w:rsidRPr="00F942C4" w:rsidRDefault="00343285" w:rsidP="00F942C4">
            <w:pPr>
              <w:widowControl w:val="0"/>
              <w:tabs>
                <w:tab w:val="decimal" w:pos="66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B01C53F" w14:textId="77777777" w:rsidR="00343285" w:rsidRPr="00F942C4" w:rsidRDefault="00343285" w:rsidP="00F942C4">
            <w:pPr>
              <w:widowControl w:val="0"/>
              <w:tabs>
                <w:tab w:val="decimal" w:pos="66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F8DC7A" w14:textId="77777777" w:rsidR="00343285" w:rsidRPr="00F942C4" w:rsidRDefault="00343285" w:rsidP="00F942C4">
            <w:pPr>
              <w:widowControl w:val="0"/>
              <w:tabs>
                <w:tab w:val="decimal" w:pos="66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4"/>
          </w:tcPr>
          <w:p w14:paraId="33E59EEC" w14:textId="77777777" w:rsidR="00343285" w:rsidRPr="00F942C4" w:rsidRDefault="00343285" w:rsidP="00F942C4">
            <w:pPr>
              <w:widowControl w:val="0"/>
              <w:tabs>
                <w:tab w:val="decimal" w:pos="66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343285" w:rsidRPr="00F942C4" w14:paraId="2B6A7A93" w14:textId="0B0E9F27" w:rsidTr="00343285">
        <w:trPr>
          <w:gridAfter w:val="7"/>
          <w:wAfter w:w="2349" w:type="dxa"/>
          <w:trHeight w:val="32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8F786D1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11)Director Star Power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AB28278" w14:textId="77777777" w:rsidR="00343285" w:rsidRPr="00F942C4" w:rsidRDefault="00343285" w:rsidP="00F942C4">
            <w:pPr>
              <w:widowControl w:val="0"/>
              <w:tabs>
                <w:tab w:val="decimal" w:pos="6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.108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D43F8A7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.108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63A70E4F" w14:textId="77777777" w:rsidR="00343285" w:rsidRPr="00F942C4" w:rsidRDefault="00343285" w:rsidP="00F942C4">
            <w:pPr>
              <w:widowControl w:val="0"/>
              <w:tabs>
                <w:tab w:val="decimal" w:pos="7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.040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1ADCDF6B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.067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73C2DF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-.024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07A4ED" w14:textId="77777777" w:rsidR="00343285" w:rsidRPr="00F942C4" w:rsidRDefault="00343285" w:rsidP="00F942C4">
            <w:pPr>
              <w:widowControl w:val="0"/>
              <w:tabs>
                <w:tab w:val="decimal" w:pos="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.188</w:t>
            </w:r>
          </w:p>
        </w:tc>
        <w:tc>
          <w:tcPr>
            <w:tcW w:w="5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4EEF9D" w14:textId="77777777" w:rsidR="00343285" w:rsidRPr="00F942C4" w:rsidRDefault="00343285" w:rsidP="00F942C4">
            <w:pPr>
              <w:widowControl w:val="0"/>
              <w:tabs>
                <w:tab w:val="decimal" w:pos="6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.030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4B39DF" w14:textId="77777777" w:rsidR="00343285" w:rsidRPr="00F942C4" w:rsidRDefault="00343285" w:rsidP="00F942C4">
            <w:pPr>
              <w:widowControl w:val="0"/>
              <w:tabs>
                <w:tab w:val="decimal" w:pos="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-.074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F7DFB4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.308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4DBF00" w14:textId="77777777" w:rsidR="00343285" w:rsidRPr="00F942C4" w:rsidRDefault="00343285" w:rsidP="00F942C4">
            <w:pPr>
              <w:widowControl w:val="0"/>
              <w:tabs>
                <w:tab w:val="decimal" w:pos="6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.115</w:t>
            </w:r>
          </w:p>
        </w:tc>
        <w:tc>
          <w:tcPr>
            <w:tcW w:w="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A55AA9" w14:textId="77777777" w:rsidR="00343285" w:rsidRPr="00F942C4" w:rsidRDefault="00343285" w:rsidP="00F942C4">
            <w:pPr>
              <w:widowControl w:val="0"/>
              <w:tabs>
                <w:tab w:val="decimal" w:pos="7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93E24E" w14:textId="77777777" w:rsidR="00343285" w:rsidRPr="00F942C4" w:rsidRDefault="00343285" w:rsidP="00F942C4">
            <w:pPr>
              <w:widowControl w:val="0"/>
              <w:tabs>
                <w:tab w:val="decimal" w:pos="7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45DAD2A" w14:textId="77777777" w:rsidR="00343285" w:rsidRPr="00F942C4" w:rsidRDefault="00343285" w:rsidP="00F942C4">
            <w:pPr>
              <w:widowControl w:val="0"/>
              <w:tabs>
                <w:tab w:val="decimal" w:pos="7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C91493" w14:textId="77777777" w:rsidR="00343285" w:rsidRPr="00F942C4" w:rsidRDefault="00343285" w:rsidP="00F942C4">
            <w:pPr>
              <w:widowControl w:val="0"/>
              <w:tabs>
                <w:tab w:val="decimal" w:pos="7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273007" w14:textId="77777777" w:rsidR="00343285" w:rsidRPr="00F942C4" w:rsidRDefault="00343285" w:rsidP="00F942C4">
            <w:pPr>
              <w:widowControl w:val="0"/>
              <w:tabs>
                <w:tab w:val="decimal" w:pos="7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4"/>
          </w:tcPr>
          <w:p w14:paraId="4AFC3F5C" w14:textId="77777777" w:rsidR="00343285" w:rsidRPr="00F942C4" w:rsidRDefault="00343285" w:rsidP="00F942C4">
            <w:pPr>
              <w:widowControl w:val="0"/>
              <w:tabs>
                <w:tab w:val="decimal" w:pos="7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343285" w:rsidRPr="00F942C4" w14:paraId="7F285C36" w14:textId="4A177BFF" w:rsidTr="00343285">
        <w:trPr>
          <w:gridAfter w:val="5"/>
          <w:wAfter w:w="1796" w:type="dxa"/>
          <w:trHeight w:val="32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EED20CF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12)Audience Rating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075A26C" w14:textId="77777777" w:rsidR="00343285" w:rsidRPr="00F942C4" w:rsidRDefault="00343285" w:rsidP="00F942C4">
            <w:pPr>
              <w:widowControl w:val="0"/>
              <w:tabs>
                <w:tab w:val="decimal" w:pos="6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.316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3BE4C34E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.185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52255869" w14:textId="77777777" w:rsidR="00343285" w:rsidRPr="00F942C4" w:rsidRDefault="00343285" w:rsidP="00F942C4">
            <w:pPr>
              <w:widowControl w:val="0"/>
              <w:tabs>
                <w:tab w:val="decimal" w:pos="7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.083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7DBD879C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.098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087936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-.144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EEB1A" w14:textId="77777777" w:rsidR="00343285" w:rsidRPr="00F942C4" w:rsidRDefault="00343285" w:rsidP="00F942C4">
            <w:pPr>
              <w:widowControl w:val="0"/>
              <w:tabs>
                <w:tab w:val="decimal" w:pos="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.404</w:t>
            </w:r>
          </w:p>
        </w:tc>
        <w:tc>
          <w:tcPr>
            <w:tcW w:w="5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2E203C" w14:textId="77777777" w:rsidR="00343285" w:rsidRPr="00F942C4" w:rsidRDefault="00343285" w:rsidP="00F942C4">
            <w:pPr>
              <w:widowControl w:val="0"/>
              <w:tabs>
                <w:tab w:val="decimal" w:pos="6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.045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9764D5" w14:textId="77777777" w:rsidR="00343285" w:rsidRPr="00F942C4" w:rsidRDefault="00343285" w:rsidP="00F942C4">
            <w:pPr>
              <w:widowControl w:val="0"/>
              <w:tabs>
                <w:tab w:val="decimal" w:pos="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-.065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03FA59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.263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A8004C" w14:textId="77777777" w:rsidR="00343285" w:rsidRPr="00F942C4" w:rsidRDefault="00343285" w:rsidP="00F942C4">
            <w:pPr>
              <w:widowControl w:val="0"/>
              <w:tabs>
                <w:tab w:val="decimal" w:pos="6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.118</w:t>
            </w:r>
          </w:p>
        </w:tc>
        <w:tc>
          <w:tcPr>
            <w:tcW w:w="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2046E3" w14:textId="77777777" w:rsidR="00343285" w:rsidRPr="00F942C4" w:rsidRDefault="00343285" w:rsidP="00F942C4">
            <w:pPr>
              <w:widowControl w:val="0"/>
              <w:tabs>
                <w:tab w:val="decimal" w:pos="7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.196</w:t>
            </w:r>
          </w:p>
        </w:tc>
        <w:tc>
          <w:tcPr>
            <w:tcW w:w="5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4C6627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F7D164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28C079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6C9EF2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1AA493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4"/>
          </w:tcPr>
          <w:p w14:paraId="01FCBBBC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343285" w:rsidRPr="00F942C4" w14:paraId="285FA9CA" w14:textId="57BAC375" w:rsidTr="00343285">
        <w:trPr>
          <w:gridAfter w:val="2"/>
          <w:wAfter w:w="1194" w:type="dxa"/>
          <w:trHeight w:val="32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A668864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13)WOM Volume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22C27B6" w14:textId="77777777" w:rsidR="00343285" w:rsidRPr="00F942C4" w:rsidRDefault="00343285" w:rsidP="00F942C4">
            <w:pPr>
              <w:widowControl w:val="0"/>
              <w:tabs>
                <w:tab w:val="decimal" w:pos="6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.597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2FC512C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.106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04C2FFF2" w14:textId="77777777" w:rsidR="00343285" w:rsidRPr="00F942C4" w:rsidRDefault="00343285" w:rsidP="00F942C4">
            <w:pPr>
              <w:widowControl w:val="0"/>
              <w:tabs>
                <w:tab w:val="decimal" w:pos="7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.153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47E19D29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.168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571B37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-.153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BBE757" w14:textId="77777777" w:rsidR="00343285" w:rsidRPr="00F942C4" w:rsidRDefault="00343285" w:rsidP="00F942C4">
            <w:pPr>
              <w:widowControl w:val="0"/>
              <w:tabs>
                <w:tab w:val="decimal" w:pos="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.640</w:t>
            </w:r>
          </w:p>
        </w:tc>
        <w:tc>
          <w:tcPr>
            <w:tcW w:w="5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A6F70E" w14:textId="77777777" w:rsidR="00343285" w:rsidRPr="00F942C4" w:rsidRDefault="00343285" w:rsidP="00F942C4">
            <w:pPr>
              <w:widowControl w:val="0"/>
              <w:tabs>
                <w:tab w:val="decimal" w:pos="6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.333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60B6FD" w14:textId="77777777" w:rsidR="00343285" w:rsidRPr="00F942C4" w:rsidRDefault="00343285" w:rsidP="00F942C4">
            <w:pPr>
              <w:widowControl w:val="0"/>
              <w:tabs>
                <w:tab w:val="decimal" w:pos="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-.162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58FF1F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.207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4021BA" w14:textId="77777777" w:rsidR="00343285" w:rsidRPr="00F942C4" w:rsidRDefault="00343285" w:rsidP="00F942C4">
            <w:pPr>
              <w:widowControl w:val="0"/>
              <w:tabs>
                <w:tab w:val="decimal" w:pos="6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.066</w:t>
            </w:r>
          </w:p>
        </w:tc>
        <w:tc>
          <w:tcPr>
            <w:tcW w:w="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5AB1C3" w14:textId="77777777" w:rsidR="00343285" w:rsidRPr="00F942C4" w:rsidRDefault="00343285" w:rsidP="00F942C4">
            <w:pPr>
              <w:widowControl w:val="0"/>
              <w:tabs>
                <w:tab w:val="decimal" w:pos="7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.192</w:t>
            </w:r>
          </w:p>
        </w:tc>
        <w:tc>
          <w:tcPr>
            <w:tcW w:w="5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6273D6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.711</w:t>
            </w:r>
          </w:p>
        </w:tc>
        <w:tc>
          <w:tcPr>
            <w:tcW w:w="5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02A519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846714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73508B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5BC03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6A9EED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2"/>
          </w:tcPr>
          <w:p w14:paraId="32E94722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343285" w:rsidRPr="00F942C4" w14:paraId="5C549005" w14:textId="3A5AB5D9" w:rsidTr="00343285">
        <w:trPr>
          <w:gridAfter w:val="1"/>
          <w:wAfter w:w="628" w:type="dxa"/>
          <w:trHeight w:val="32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9016CFE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14)Critic Rating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CC634C7" w14:textId="77777777" w:rsidR="00343285" w:rsidRPr="00F942C4" w:rsidRDefault="00343285" w:rsidP="00F942C4">
            <w:pPr>
              <w:widowControl w:val="0"/>
              <w:tabs>
                <w:tab w:val="decimal" w:pos="6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.222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AE391EE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.084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176236EC" w14:textId="77777777" w:rsidR="00343285" w:rsidRPr="00F942C4" w:rsidRDefault="00343285" w:rsidP="00F942C4">
            <w:pPr>
              <w:widowControl w:val="0"/>
              <w:tabs>
                <w:tab w:val="decimal" w:pos="7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.120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2DE1BEF2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.159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72121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-.128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6ED950" w14:textId="77777777" w:rsidR="00343285" w:rsidRPr="00F942C4" w:rsidRDefault="00343285" w:rsidP="00F942C4">
            <w:pPr>
              <w:widowControl w:val="0"/>
              <w:tabs>
                <w:tab w:val="decimal" w:pos="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.302</w:t>
            </w:r>
          </w:p>
        </w:tc>
        <w:tc>
          <w:tcPr>
            <w:tcW w:w="5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93A23D" w14:textId="77777777" w:rsidR="00343285" w:rsidRPr="00F942C4" w:rsidRDefault="00343285" w:rsidP="00F942C4">
            <w:pPr>
              <w:widowControl w:val="0"/>
              <w:tabs>
                <w:tab w:val="decimal" w:pos="6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-.017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C3BF45" w14:textId="77777777" w:rsidR="00343285" w:rsidRPr="00F942C4" w:rsidRDefault="00343285" w:rsidP="00F942C4">
            <w:pPr>
              <w:widowControl w:val="0"/>
              <w:tabs>
                <w:tab w:val="decimal" w:pos="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.011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8DB459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.189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4CA4F5" w14:textId="77777777" w:rsidR="00343285" w:rsidRPr="00F942C4" w:rsidRDefault="00343285" w:rsidP="00F942C4">
            <w:pPr>
              <w:widowControl w:val="0"/>
              <w:tabs>
                <w:tab w:val="decimal" w:pos="6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.079</w:t>
            </w:r>
          </w:p>
        </w:tc>
        <w:tc>
          <w:tcPr>
            <w:tcW w:w="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6110B1" w14:textId="77777777" w:rsidR="00343285" w:rsidRPr="00F942C4" w:rsidRDefault="00343285" w:rsidP="00F942C4">
            <w:pPr>
              <w:widowControl w:val="0"/>
              <w:tabs>
                <w:tab w:val="decimal" w:pos="7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.196</w:t>
            </w:r>
          </w:p>
        </w:tc>
        <w:tc>
          <w:tcPr>
            <w:tcW w:w="5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CA06EE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.784</w:t>
            </w:r>
          </w:p>
        </w:tc>
        <w:tc>
          <w:tcPr>
            <w:tcW w:w="5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78ADE0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.537</w:t>
            </w:r>
          </w:p>
        </w:tc>
        <w:tc>
          <w:tcPr>
            <w:tcW w:w="6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B36D47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73FCDB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B84303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EFA1AF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1A7703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2"/>
          </w:tcPr>
          <w:p w14:paraId="44FF1F26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343285" w:rsidRPr="00F942C4" w14:paraId="2F0819DB" w14:textId="0A5ABC11" w:rsidTr="0087657C">
        <w:trPr>
          <w:trHeight w:val="39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325F92B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15)Run Time</w:t>
            </w:r>
          </w:p>
          <w:p w14:paraId="52D4A8EF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26EB9A0" w14:textId="77777777" w:rsidR="00343285" w:rsidRPr="00F942C4" w:rsidRDefault="00343285" w:rsidP="00F942C4">
            <w:pPr>
              <w:widowControl w:val="0"/>
              <w:tabs>
                <w:tab w:val="decimal" w:pos="6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.281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CD40345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.164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5C8E473B" w14:textId="77777777" w:rsidR="00343285" w:rsidRPr="00F942C4" w:rsidRDefault="00343285" w:rsidP="00F942C4">
            <w:pPr>
              <w:widowControl w:val="0"/>
              <w:tabs>
                <w:tab w:val="decimal" w:pos="7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.186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594F821E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.211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3F9103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-.341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AB114E" w14:textId="77777777" w:rsidR="00343285" w:rsidRPr="00F942C4" w:rsidRDefault="00343285" w:rsidP="00F942C4">
            <w:pPr>
              <w:widowControl w:val="0"/>
              <w:tabs>
                <w:tab w:val="decimal" w:pos="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.486</w:t>
            </w:r>
          </w:p>
        </w:tc>
        <w:tc>
          <w:tcPr>
            <w:tcW w:w="5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C3C8C8" w14:textId="77777777" w:rsidR="00343285" w:rsidRPr="00F942C4" w:rsidRDefault="00343285" w:rsidP="00F942C4">
            <w:pPr>
              <w:widowControl w:val="0"/>
              <w:tabs>
                <w:tab w:val="decimal" w:pos="6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.031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FA8CA1" w14:textId="77777777" w:rsidR="00343285" w:rsidRPr="00F942C4" w:rsidRDefault="00343285" w:rsidP="00F942C4">
            <w:pPr>
              <w:widowControl w:val="0"/>
              <w:tabs>
                <w:tab w:val="decimal" w:pos="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-.008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F1CC83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.218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3F9721" w14:textId="77777777" w:rsidR="00343285" w:rsidRPr="00F942C4" w:rsidRDefault="00343285" w:rsidP="00F942C4">
            <w:pPr>
              <w:widowControl w:val="0"/>
              <w:tabs>
                <w:tab w:val="decimal" w:pos="6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.080</w:t>
            </w:r>
          </w:p>
        </w:tc>
        <w:tc>
          <w:tcPr>
            <w:tcW w:w="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95A926" w14:textId="77777777" w:rsidR="00343285" w:rsidRPr="00F942C4" w:rsidRDefault="00343285" w:rsidP="00F942C4">
            <w:pPr>
              <w:widowControl w:val="0"/>
              <w:tabs>
                <w:tab w:val="decimal" w:pos="7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.199</w:t>
            </w:r>
          </w:p>
        </w:tc>
        <w:tc>
          <w:tcPr>
            <w:tcW w:w="5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8700AE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.555</w:t>
            </w:r>
          </w:p>
        </w:tc>
        <w:tc>
          <w:tcPr>
            <w:tcW w:w="5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31E004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.559</w:t>
            </w:r>
          </w:p>
        </w:tc>
        <w:tc>
          <w:tcPr>
            <w:tcW w:w="6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6BB3E6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.434</w:t>
            </w:r>
          </w:p>
        </w:tc>
        <w:tc>
          <w:tcPr>
            <w:tcW w:w="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E14C1B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318193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44AF1B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FE7C52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423A4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28" w:type="dxa"/>
          </w:tcPr>
          <w:p w14:paraId="55ED81AF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righ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343285" w:rsidRPr="00F942C4" w14:paraId="3055D787" w14:textId="1395088B" w:rsidTr="0087657C">
        <w:trPr>
          <w:trHeight w:val="44"/>
        </w:trPr>
        <w:tc>
          <w:tcPr>
            <w:tcW w:w="1170" w:type="dxa"/>
            <w:tcBorders>
              <w:top w:val="nil"/>
              <w:left w:val="nil"/>
              <w:right w:val="nil"/>
            </w:tcBorders>
          </w:tcPr>
          <w:p w14:paraId="64D4A0C7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16)Major Studio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</w:tcPr>
          <w:p w14:paraId="465EB0FE" w14:textId="77777777" w:rsidR="00343285" w:rsidRPr="00F942C4" w:rsidRDefault="00343285" w:rsidP="00F942C4">
            <w:pPr>
              <w:widowControl w:val="0"/>
              <w:tabs>
                <w:tab w:val="decimal" w:pos="6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.238</w:t>
            </w:r>
          </w:p>
        </w:tc>
        <w:tc>
          <w:tcPr>
            <w:tcW w:w="590" w:type="dxa"/>
            <w:tcBorders>
              <w:top w:val="nil"/>
              <w:left w:val="nil"/>
              <w:right w:val="nil"/>
            </w:tcBorders>
          </w:tcPr>
          <w:p w14:paraId="39B8D0F9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.006</w:t>
            </w:r>
          </w:p>
        </w:tc>
        <w:tc>
          <w:tcPr>
            <w:tcW w:w="587" w:type="dxa"/>
            <w:tcBorders>
              <w:top w:val="nil"/>
              <w:left w:val="nil"/>
              <w:right w:val="nil"/>
            </w:tcBorders>
          </w:tcPr>
          <w:p w14:paraId="0235ABFD" w14:textId="77777777" w:rsidR="00343285" w:rsidRPr="00F942C4" w:rsidRDefault="00343285" w:rsidP="00F942C4">
            <w:pPr>
              <w:widowControl w:val="0"/>
              <w:tabs>
                <w:tab w:val="decimal" w:pos="77"/>
              </w:tabs>
              <w:autoSpaceDE w:val="0"/>
              <w:autoSpaceDN w:val="0"/>
              <w:adjustRightInd w:val="0"/>
              <w:spacing w:after="0" w:line="240" w:lineRule="auto"/>
              <w:ind w:right="-201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.010</w:t>
            </w: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</w:tcPr>
          <w:p w14:paraId="6013BFFB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.041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right w:val="nil"/>
            </w:tcBorders>
          </w:tcPr>
          <w:p w14:paraId="70B8ED6E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-.145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right w:val="nil"/>
            </w:tcBorders>
          </w:tcPr>
          <w:p w14:paraId="01797F5D" w14:textId="77777777" w:rsidR="00343285" w:rsidRPr="00F942C4" w:rsidRDefault="00343285" w:rsidP="00F942C4">
            <w:pPr>
              <w:widowControl w:val="0"/>
              <w:tabs>
                <w:tab w:val="decimal" w:pos="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.272</w:t>
            </w:r>
          </w:p>
        </w:tc>
        <w:tc>
          <w:tcPr>
            <w:tcW w:w="578" w:type="dxa"/>
            <w:gridSpan w:val="4"/>
            <w:tcBorders>
              <w:top w:val="nil"/>
              <w:left w:val="nil"/>
              <w:right w:val="nil"/>
            </w:tcBorders>
          </w:tcPr>
          <w:p w14:paraId="2D17C391" w14:textId="77777777" w:rsidR="00343285" w:rsidRPr="00F942C4" w:rsidRDefault="00343285" w:rsidP="00F942C4">
            <w:pPr>
              <w:widowControl w:val="0"/>
              <w:tabs>
                <w:tab w:val="decimal" w:pos="6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.148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right w:val="nil"/>
            </w:tcBorders>
          </w:tcPr>
          <w:p w14:paraId="03B64EAC" w14:textId="77777777" w:rsidR="00343285" w:rsidRPr="00F942C4" w:rsidRDefault="00343285" w:rsidP="00F942C4">
            <w:pPr>
              <w:widowControl w:val="0"/>
              <w:tabs>
                <w:tab w:val="decimal" w:pos="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-.023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right w:val="nil"/>
            </w:tcBorders>
          </w:tcPr>
          <w:p w14:paraId="03F4D5EC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.028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right w:val="nil"/>
            </w:tcBorders>
          </w:tcPr>
          <w:p w14:paraId="62BF67C1" w14:textId="77777777" w:rsidR="00343285" w:rsidRPr="00F942C4" w:rsidRDefault="00343285" w:rsidP="00F942C4">
            <w:pPr>
              <w:widowControl w:val="0"/>
              <w:tabs>
                <w:tab w:val="decimal" w:pos="6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.049</w:t>
            </w:r>
          </w:p>
        </w:tc>
        <w:tc>
          <w:tcPr>
            <w:tcW w:w="537" w:type="dxa"/>
            <w:gridSpan w:val="5"/>
            <w:tcBorders>
              <w:top w:val="nil"/>
              <w:left w:val="nil"/>
              <w:right w:val="nil"/>
            </w:tcBorders>
          </w:tcPr>
          <w:p w14:paraId="63FC5554" w14:textId="77777777" w:rsidR="00343285" w:rsidRPr="00F942C4" w:rsidRDefault="00343285" w:rsidP="00F942C4">
            <w:pPr>
              <w:widowControl w:val="0"/>
              <w:tabs>
                <w:tab w:val="decimal" w:pos="7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.041</w:t>
            </w:r>
          </w:p>
        </w:tc>
        <w:tc>
          <w:tcPr>
            <w:tcW w:w="561" w:type="dxa"/>
            <w:gridSpan w:val="4"/>
            <w:tcBorders>
              <w:top w:val="nil"/>
              <w:left w:val="nil"/>
              <w:right w:val="nil"/>
            </w:tcBorders>
          </w:tcPr>
          <w:p w14:paraId="6262638F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.123</w:t>
            </w:r>
          </w:p>
        </w:tc>
        <w:tc>
          <w:tcPr>
            <w:tcW w:w="553" w:type="dxa"/>
            <w:gridSpan w:val="5"/>
            <w:tcBorders>
              <w:top w:val="nil"/>
              <w:left w:val="nil"/>
              <w:right w:val="nil"/>
            </w:tcBorders>
          </w:tcPr>
          <w:p w14:paraId="7392624D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.196</w:t>
            </w:r>
          </w:p>
        </w:tc>
        <w:tc>
          <w:tcPr>
            <w:tcW w:w="602" w:type="dxa"/>
            <w:gridSpan w:val="5"/>
            <w:tcBorders>
              <w:top w:val="nil"/>
              <w:left w:val="nil"/>
              <w:right w:val="nil"/>
            </w:tcBorders>
          </w:tcPr>
          <w:p w14:paraId="51D21FC1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.090</w:t>
            </w:r>
          </w:p>
        </w:tc>
        <w:tc>
          <w:tcPr>
            <w:tcW w:w="602" w:type="dxa"/>
            <w:gridSpan w:val="4"/>
            <w:tcBorders>
              <w:top w:val="nil"/>
              <w:left w:val="nil"/>
              <w:right w:val="nil"/>
            </w:tcBorders>
          </w:tcPr>
          <w:p w14:paraId="05190BA7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.019</w:t>
            </w:r>
          </w:p>
        </w:tc>
        <w:tc>
          <w:tcPr>
            <w:tcW w:w="602" w:type="dxa"/>
            <w:gridSpan w:val="4"/>
            <w:tcBorders>
              <w:top w:val="nil"/>
              <w:left w:val="nil"/>
              <w:right w:val="nil"/>
            </w:tcBorders>
          </w:tcPr>
          <w:p w14:paraId="2CE0C5A9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right w:val="nil"/>
            </w:tcBorders>
          </w:tcPr>
          <w:p w14:paraId="460B9C84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right w:val="nil"/>
            </w:tcBorders>
          </w:tcPr>
          <w:p w14:paraId="46804FAA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right w:val="nil"/>
            </w:tcBorders>
          </w:tcPr>
          <w:p w14:paraId="437D132F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28" w:type="dxa"/>
          </w:tcPr>
          <w:p w14:paraId="57757A89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343285" w:rsidRPr="00F942C4" w14:paraId="3D9951B3" w14:textId="50EAC2E5" w:rsidTr="0087657C">
        <w:trPr>
          <w:trHeight w:val="44"/>
        </w:trPr>
        <w:tc>
          <w:tcPr>
            <w:tcW w:w="1170" w:type="dxa"/>
            <w:tcBorders>
              <w:top w:val="nil"/>
              <w:left w:val="nil"/>
              <w:right w:val="nil"/>
            </w:tcBorders>
          </w:tcPr>
          <w:p w14:paraId="683A2DA2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17)Animated</w:t>
            </w:r>
          </w:p>
          <w:p w14:paraId="1AF586A8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</w:tcPr>
          <w:p w14:paraId="2C64DC39" w14:textId="77777777" w:rsidR="00343285" w:rsidRPr="00F942C4" w:rsidRDefault="00343285" w:rsidP="00F942C4">
            <w:pPr>
              <w:widowControl w:val="0"/>
              <w:tabs>
                <w:tab w:val="decimal" w:pos="6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.121</w:t>
            </w:r>
          </w:p>
        </w:tc>
        <w:tc>
          <w:tcPr>
            <w:tcW w:w="590" w:type="dxa"/>
            <w:tcBorders>
              <w:top w:val="nil"/>
              <w:left w:val="nil"/>
              <w:right w:val="nil"/>
            </w:tcBorders>
          </w:tcPr>
          <w:p w14:paraId="34614156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-.010</w:t>
            </w:r>
          </w:p>
        </w:tc>
        <w:tc>
          <w:tcPr>
            <w:tcW w:w="587" w:type="dxa"/>
            <w:tcBorders>
              <w:top w:val="nil"/>
              <w:left w:val="nil"/>
              <w:right w:val="nil"/>
            </w:tcBorders>
          </w:tcPr>
          <w:p w14:paraId="121456CA" w14:textId="77777777" w:rsidR="00343285" w:rsidRPr="00F942C4" w:rsidRDefault="00343285" w:rsidP="00F942C4">
            <w:pPr>
              <w:widowControl w:val="0"/>
              <w:tabs>
                <w:tab w:val="decimal" w:pos="77"/>
              </w:tabs>
              <w:autoSpaceDE w:val="0"/>
              <w:autoSpaceDN w:val="0"/>
              <w:adjustRightInd w:val="0"/>
              <w:spacing w:after="0" w:line="240" w:lineRule="auto"/>
              <w:ind w:right="-201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-.094</w:t>
            </w: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</w:tcPr>
          <w:p w14:paraId="31522EFE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-.096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right w:val="nil"/>
            </w:tcBorders>
          </w:tcPr>
          <w:p w14:paraId="38E1952C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.102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right w:val="nil"/>
            </w:tcBorders>
          </w:tcPr>
          <w:p w14:paraId="41249D17" w14:textId="77777777" w:rsidR="00343285" w:rsidRPr="00F942C4" w:rsidRDefault="00343285" w:rsidP="00F942C4">
            <w:pPr>
              <w:widowControl w:val="0"/>
              <w:tabs>
                <w:tab w:val="decimal" w:pos="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.184</w:t>
            </w:r>
          </w:p>
        </w:tc>
        <w:tc>
          <w:tcPr>
            <w:tcW w:w="578" w:type="dxa"/>
            <w:gridSpan w:val="4"/>
            <w:tcBorders>
              <w:top w:val="nil"/>
              <w:left w:val="nil"/>
              <w:right w:val="nil"/>
            </w:tcBorders>
          </w:tcPr>
          <w:p w14:paraId="34AB489C" w14:textId="77777777" w:rsidR="00343285" w:rsidRPr="00F942C4" w:rsidRDefault="00343285" w:rsidP="00F942C4">
            <w:pPr>
              <w:widowControl w:val="0"/>
              <w:tabs>
                <w:tab w:val="decimal" w:pos="6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.115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right w:val="nil"/>
            </w:tcBorders>
          </w:tcPr>
          <w:p w14:paraId="2A0D4690" w14:textId="77777777" w:rsidR="00343285" w:rsidRPr="00F942C4" w:rsidRDefault="00343285" w:rsidP="00F942C4">
            <w:pPr>
              <w:widowControl w:val="0"/>
              <w:tabs>
                <w:tab w:val="decimal" w:pos="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.032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right w:val="nil"/>
            </w:tcBorders>
          </w:tcPr>
          <w:p w14:paraId="5A58DD80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-.003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right w:val="nil"/>
            </w:tcBorders>
          </w:tcPr>
          <w:p w14:paraId="1E365384" w14:textId="77777777" w:rsidR="00343285" w:rsidRPr="00F942C4" w:rsidRDefault="00343285" w:rsidP="00F942C4">
            <w:pPr>
              <w:widowControl w:val="0"/>
              <w:tabs>
                <w:tab w:val="decimal" w:pos="6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.025</w:t>
            </w:r>
          </w:p>
        </w:tc>
        <w:tc>
          <w:tcPr>
            <w:tcW w:w="537" w:type="dxa"/>
            <w:gridSpan w:val="5"/>
            <w:tcBorders>
              <w:top w:val="nil"/>
              <w:left w:val="nil"/>
              <w:right w:val="nil"/>
            </w:tcBorders>
          </w:tcPr>
          <w:p w14:paraId="252EA487" w14:textId="77777777" w:rsidR="00343285" w:rsidRPr="00F942C4" w:rsidRDefault="00343285" w:rsidP="00F942C4">
            <w:pPr>
              <w:widowControl w:val="0"/>
              <w:tabs>
                <w:tab w:val="decimal" w:pos="7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.095</w:t>
            </w:r>
          </w:p>
        </w:tc>
        <w:tc>
          <w:tcPr>
            <w:tcW w:w="561" w:type="dxa"/>
            <w:gridSpan w:val="4"/>
            <w:tcBorders>
              <w:top w:val="nil"/>
              <w:left w:val="nil"/>
              <w:right w:val="nil"/>
            </w:tcBorders>
          </w:tcPr>
          <w:p w14:paraId="096AA404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.143</w:t>
            </w:r>
          </w:p>
        </w:tc>
        <w:tc>
          <w:tcPr>
            <w:tcW w:w="553" w:type="dxa"/>
            <w:gridSpan w:val="5"/>
            <w:tcBorders>
              <w:top w:val="nil"/>
              <w:left w:val="nil"/>
              <w:right w:val="nil"/>
            </w:tcBorders>
          </w:tcPr>
          <w:p w14:paraId="5B22E02E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-.032</w:t>
            </w:r>
          </w:p>
        </w:tc>
        <w:tc>
          <w:tcPr>
            <w:tcW w:w="602" w:type="dxa"/>
            <w:gridSpan w:val="5"/>
            <w:tcBorders>
              <w:top w:val="nil"/>
              <w:left w:val="nil"/>
              <w:right w:val="nil"/>
            </w:tcBorders>
          </w:tcPr>
          <w:p w14:paraId="63FF1D6D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.178</w:t>
            </w:r>
          </w:p>
        </w:tc>
        <w:tc>
          <w:tcPr>
            <w:tcW w:w="602" w:type="dxa"/>
            <w:gridSpan w:val="4"/>
            <w:tcBorders>
              <w:top w:val="nil"/>
              <w:left w:val="nil"/>
              <w:right w:val="nil"/>
            </w:tcBorders>
          </w:tcPr>
          <w:p w14:paraId="4D18BAD5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-.262</w:t>
            </w:r>
          </w:p>
        </w:tc>
        <w:tc>
          <w:tcPr>
            <w:tcW w:w="602" w:type="dxa"/>
            <w:gridSpan w:val="4"/>
            <w:tcBorders>
              <w:top w:val="nil"/>
              <w:left w:val="nil"/>
              <w:right w:val="nil"/>
            </w:tcBorders>
          </w:tcPr>
          <w:p w14:paraId="48C46E38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.166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right w:val="nil"/>
            </w:tcBorders>
          </w:tcPr>
          <w:p w14:paraId="32C54950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right w:val="nil"/>
            </w:tcBorders>
          </w:tcPr>
          <w:p w14:paraId="559A5C46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right w:val="nil"/>
            </w:tcBorders>
          </w:tcPr>
          <w:p w14:paraId="1DD2DDF2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28" w:type="dxa"/>
          </w:tcPr>
          <w:p w14:paraId="59439EF6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343285" w:rsidRPr="00F942C4" w14:paraId="083E807A" w14:textId="1236200E" w:rsidTr="0087657C">
        <w:trPr>
          <w:trHeight w:val="44"/>
        </w:trPr>
        <w:tc>
          <w:tcPr>
            <w:tcW w:w="1170" w:type="dxa"/>
            <w:tcBorders>
              <w:top w:val="nil"/>
              <w:left w:val="nil"/>
              <w:right w:val="nil"/>
            </w:tcBorders>
          </w:tcPr>
          <w:p w14:paraId="3DE01020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18)Holiday</w:t>
            </w:r>
          </w:p>
          <w:p w14:paraId="57D77C22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</w:tcPr>
          <w:p w14:paraId="253F9709" w14:textId="77777777" w:rsidR="00343285" w:rsidRPr="00F942C4" w:rsidRDefault="00343285" w:rsidP="00F942C4">
            <w:pPr>
              <w:widowControl w:val="0"/>
              <w:tabs>
                <w:tab w:val="decimal" w:pos="6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.187</w:t>
            </w:r>
          </w:p>
        </w:tc>
        <w:tc>
          <w:tcPr>
            <w:tcW w:w="590" w:type="dxa"/>
            <w:tcBorders>
              <w:top w:val="nil"/>
              <w:left w:val="nil"/>
              <w:right w:val="nil"/>
            </w:tcBorders>
          </w:tcPr>
          <w:p w14:paraId="1391ECC5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.077</w:t>
            </w:r>
          </w:p>
        </w:tc>
        <w:tc>
          <w:tcPr>
            <w:tcW w:w="587" w:type="dxa"/>
            <w:tcBorders>
              <w:top w:val="nil"/>
              <w:left w:val="nil"/>
              <w:right w:val="nil"/>
            </w:tcBorders>
          </w:tcPr>
          <w:p w14:paraId="6034F364" w14:textId="77777777" w:rsidR="00343285" w:rsidRPr="00F942C4" w:rsidRDefault="00343285" w:rsidP="00F942C4">
            <w:pPr>
              <w:widowControl w:val="0"/>
              <w:tabs>
                <w:tab w:val="decimal" w:pos="77"/>
              </w:tabs>
              <w:autoSpaceDE w:val="0"/>
              <w:autoSpaceDN w:val="0"/>
              <w:adjustRightInd w:val="0"/>
              <w:spacing w:after="0" w:line="240" w:lineRule="auto"/>
              <w:ind w:right="-201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.090</w:t>
            </w: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</w:tcPr>
          <w:p w14:paraId="6A6A3B83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.072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right w:val="nil"/>
            </w:tcBorders>
          </w:tcPr>
          <w:p w14:paraId="0879F7EB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-.069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right w:val="nil"/>
            </w:tcBorders>
          </w:tcPr>
          <w:p w14:paraId="4A28B85B" w14:textId="77777777" w:rsidR="00343285" w:rsidRPr="00F942C4" w:rsidRDefault="00343285" w:rsidP="00F942C4">
            <w:pPr>
              <w:widowControl w:val="0"/>
              <w:tabs>
                <w:tab w:val="decimal" w:pos="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.379</w:t>
            </w:r>
          </w:p>
        </w:tc>
        <w:tc>
          <w:tcPr>
            <w:tcW w:w="578" w:type="dxa"/>
            <w:gridSpan w:val="4"/>
            <w:tcBorders>
              <w:top w:val="nil"/>
              <w:left w:val="nil"/>
              <w:right w:val="nil"/>
            </w:tcBorders>
          </w:tcPr>
          <w:p w14:paraId="17354790" w14:textId="77777777" w:rsidR="00343285" w:rsidRPr="00F942C4" w:rsidRDefault="00343285" w:rsidP="00F942C4">
            <w:pPr>
              <w:widowControl w:val="0"/>
              <w:tabs>
                <w:tab w:val="decimal" w:pos="6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.107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right w:val="nil"/>
            </w:tcBorders>
          </w:tcPr>
          <w:p w14:paraId="7207243E" w14:textId="77777777" w:rsidR="00343285" w:rsidRPr="00F942C4" w:rsidRDefault="00343285" w:rsidP="00F942C4">
            <w:pPr>
              <w:widowControl w:val="0"/>
              <w:tabs>
                <w:tab w:val="decimal" w:pos="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-.295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right w:val="nil"/>
            </w:tcBorders>
          </w:tcPr>
          <w:p w14:paraId="170662ED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.076</w:t>
            </w:r>
          </w:p>
        </w:tc>
        <w:tc>
          <w:tcPr>
            <w:tcW w:w="578" w:type="dxa"/>
            <w:gridSpan w:val="5"/>
            <w:tcBorders>
              <w:top w:val="nil"/>
              <w:left w:val="nil"/>
              <w:right w:val="nil"/>
            </w:tcBorders>
          </w:tcPr>
          <w:p w14:paraId="6B0DD013" w14:textId="77777777" w:rsidR="00343285" w:rsidRPr="00F942C4" w:rsidRDefault="00343285" w:rsidP="00F942C4">
            <w:pPr>
              <w:widowControl w:val="0"/>
              <w:tabs>
                <w:tab w:val="decimal" w:pos="6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.060</w:t>
            </w:r>
          </w:p>
        </w:tc>
        <w:tc>
          <w:tcPr>
            <w:tcW w:w="537" w:type="dxa"/>
            <w:gridSpan w:val="5"/>
            <w:tcBorders>
              <w:top w:val="nil"/>
              <w:left w:val="nil"/>
              <w:right w:val="nil"/>
            </w:tcBorders>
          </w:tcPr>
          <w:p w14:paraId="0BF448AA" w14:textId="77777777" w:rsidR="00343285" w:rsidRPr="00F942C4" w:rsidRDefault="00343285" w:rsidP="00F942C4">
            <w:pPr>
              <w:widowControl w:val="0"/>
              <w:tabs>
                <w:tab w:val="decimal" w:pos="7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.099</w:t>
            </w:r>
          </w:p>
        </w:tc>
        <w:tc>
          <w:tcPr>
            <w:tcW w:w="561" w:type="dxa"/>
            <w:gridSpan w:val="4"/>
            <w:tcBorders>
              <w:top w:val="nil"/>
              <w:left w:val="nil"/>
              <w:right w:val="nil"/>
            </w:tcBorders>
          </w:tcPr>
          <w:p w14:paraId="35945AA1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.225</w:t>
            </w:r>
          </w:p>
        </w:tc>
        <w:tc>
          <w:tcPr>
            <w:tcW w:w="553" w:type="dxa"/>
            <w:gridSpan w:val="5"/>
            <w:tcBorders>
              <w:top w:val="nil"/>
              <w:left w:val="nil"/>
              <w:right w:val="nil"/>
            </w:tcBorders>
          </w:tcPr>
          <w:p w14:paraId="1765A729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.319</w:t>
            </w:r>
          </w:p>
        </w:tc>
        <w:tc>
          <w:tcPr>
            <w:tcW w:w="602" w:type="dxa"/>
            <w:gridSpan w:val="5"/>
            <w:tcBorders>
              <w:top w:val="nil"/>
              <w:left w:val="nil"/>
              <w:right w:val="nil"/>
            </w:tcBorders>
          </w:tcPr>
          <w:p w14:paraId="31CA8D1D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.243</w:t>
            </w:r>
          </w:p>
        </w:tc>
        <w:tc>
          <w:tcPr>
            <w:tcW w:w="602" w:type="dxa"/>
            <w:gridSpan w:val="4"/>
            <w:tcBorders>
              <w:top w:val="nil"/>
              <w:left w:val="nil"/>
              <w:right w:val="nil"/>
            </w:tcBorders>
          </w:tcPr>
          <w:p w14:paraId="4294545F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.227</w:t>
            </w:r>
          </w:p>
        </w:tc>
        <w:tc>
          <w:tcPr>
            <w:tcW w:w="602" w:type="dxa"/>
            <w:gridSpan w:val="4"/>
            <w:tcBorders>
              <w:top w:val="nil"/>
              <w:left w:val="nil"/>
              <w:right w:val="nil"/>
            </w:tcBorders>
          </w:tcPr>
          <w:p w14:paraId="4F759B40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.104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right w:val="nil"/>
            </w:tcBorders>
          </w:tcPr>
          <w:p w14:paraId="6DD1BED0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.071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right w:val="nil"/>
            </w:tcBorders>
          </w:tcPr>
          <w:p w14:paraId="2292263A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right w:val="nil"/>
            </w:tcBorders>
          </w:tcPr>
          <w:p w14:paraId="5BD151DD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28" w:type="dxa"/>
          </w:tcPr>
          <w:p w14:paraId="41788703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343285" w:rsidRPr="00F942C4" w14:paraId="2462910E" w14:textId="47E05455" w:rsidTr="0087657C">
        <w:trPr>
          <w:trHeight w:val="32"/>
        </w:trPr>
        <w:tc>
          <w:tcPr>
            <w:tcW w:w="1170" w:type="dxa"/>
            <w:tcBorders>
              <w:left w:val="nil"/>
              <w:right w:val="nil"/>
            </w:tcBorders>
          </w:tcPr>
          <w:p w14:paraId="60D37F17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19)Universe</w:t>
            </w:r>
          </w:p>
          <w:p w14:paraId="2CBF8D18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30" w:type="dxa"/>
            <w:tcBorders>
              <w:left w:val="nil"/>
              <w:right w:val="nil"/>
            </w:tcBorders>
          </w:tcPr>
          <w:p w14:paraId="7D9CE5F6" w14:textId="77777777" w:rsidR="00343285" w:rsidRPr="00F942C4" w:rsidRDefault="00343285" w:rsidP="00F942C4">
            <w:pPr>
              <w:widowControl w:val="0"/>
              <w:tabs>
                <w:tab w:val="decimal" w:pos="6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.290</w:t>
            </w:r>
          </w:p>
        </w:tc>
        <w:tc>
          <w:tcPr>
            <w:tcW w:w="590" w:type="dxa"/>
            <w:tcBorders>
              <w:left w:val="nil"/>
              <w:right w:val="nil"/>
            </w:tcBorders>
          </w:tcPr>
          <w:p w14:paraId="072F01C3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.004</w:t>
            </w:r>
          </w:p>
        </w:tc>
        <w:tc>
          <w:tcPr>
            <w:tcW w:w="587" w:type="dxa"/>
            <w:tcBorders>
              <w:left w:val="nil"/>
              <w:right w:val="nil"/>
            </w:tcBorders>
          </w:tcPr>
          <w:p w14:paraId="31633ED4" w14:textId="77777777" w:rsidR="00343285" w:rsidRPr="00F942C4" w:rsidRDefault="00343285" w:rsidP="00F942C4">
            <w:pPr>
              <w:widowControl w:val="0"/>
              <w:tabs>
                <w:tab w:val="decimal" w:pos="77"/>
              </w:tabs>
              <w:autoSpaceDE w:val="0"/>
              <w:autoSpaceDN w:val="0"/>
              <w:adjustRightInd w:val="0"/>
              <w:spacing w:after="0" w:line="240" w:lineRule="auto"/>
              <w:ind w:right="-201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.061</w:t>
            </w:r>
          </w:p>
        </w:tc>
        <w:tc>
          <w:tcPr>
            <w:tcW w:w="578" w:type="dxa"/>
            <w:tcBorders>
              <w:left w:val="nil"/>
              <w:right w:val="nil"/>
            </w:tcBorders>
          </w:tcPr>
          <w:p w14:paraId="476E0C34" w14:textId="77777777" w:rsidR="00343285" w:rsidRPr="00F942C4" w:rsidRDefault="00343285" w:rsidP="00F942C4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.054</w:t>
            </w:r>
          </w:p>
        </w:tc>
        <w:tc>
          <w:tcPr>
            <w:tcW w:w="578" w:type="dxa"/>
            <w:gridSpan w:val="2"/>
            <w:tcBorders>
              <w:left w:val="nil"/>
              <w:right w:val="nil"/>
            </w:tcBorders>
          </w:tcPr>
          <w:p w14:paraId="63D701C7" w14:textId="77777777" w:rsidR="00343285" w:rsidRPr="00F942C4" w:rsidRDefault="00343285" w:rsidP="00F942C4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-.182</w:t>
            </w:r>
          </w:p>
        </w:tc>
        <w:tc>
          <w:tcPr>
            <w:tcW w:w="578" w:type="dxa"/>
            <w:gridSpan w:val="3"/>
            <w:tcBorders>
              <w:left w:val="nil"/>
              <w:right w:val="nil"/>
            </w:tcBorders>
          </w:tcPr>
          <w:p w14:paraId="4A6C15CB" w14:textId="77777777" w:rsidR="00343285" w:rsidRPr="00F942C4" w:rsidRDefault="00343285" w:rsidP="00F942C4">
            <w:pPr>
              <w:widowControl w:val="0"/>
              <w:tabs>
                <w:tab w:val="decimal" w:pos="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.315</w:t>
            </w:r>
          </w:p>
        </w:tc>
        <w:tc>
          <w:tcPr>
            <w:tcW w:w="578" w:type="dxa"/>
            <w:gridSpan w:val="4"/>
            <w:tcBorders>
              <w:left w:val="nil"/>
              <w:right w:val="nil"/>
            </w:tcBorders>
          </w:tcPr>
          <w:p w14:paraId="2F8CF92B" w14:textId="77777777" w:rsidR="00343285" w:rsidRPr="00F942C4" w:rsidRDefault="00343285" w:rsidP="00F942C4">
            <w:pPr>
              <w:widowControl w:val="0"/>
              <w:tabs>
                <w:tab w:val="decimal" w:pos="6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.130</w:t>
            </w:r>
          </w:p>
        </w:tc>
        <w:tc>
          <w:tcPr>
            <w:tcW w:w="578" w:type="dxa"/>
            <w:gridSpan w:val="5"/>
            <w:tcBorders>
              <w:left w:val="nil"/>
              <w:right w:val="nil"/>
            </w:tcBorders>
          </w:tcPr>
          <w:p w14:paraId="4E3FBA17" w14:textId="77777777" w:rsidR="00343285" w:rsidRPr="00F942C4" w:rsidRDefault="00343285" w:rsidP="00F942C4">
            <w:pPr>
              <w:widowControl w:val="0"/>
              <w:tabs>
                <w:tab w:val="decimal" w:pos="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.044</w:t>
            </w:r>
          </w:p>
        </w:tc>
        <w:tc>
          <w:tcPr>
            <w:tcW w:w="578" w:type="dxa"/>
            <w:gridSpan w:val="5"/>
            <w:tcBorders>
              <w:left w:val="nil"/>
              <w:right w:val="nil"/>
            </w:tcBorders>
          </w:tcPr>
          <w:p w14:paraId="7DD2EB87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.102</w:t>
            </w:r>
          </w:p>
        </w:tc>
        <w:tc>
          <w:tcPr>
            <w:tcW w:w="578" w:type="dxa"/>
            <w:gridSpan w:val="5"/>
            <w:tcBorders>
              <w:left w:val="nil"/>
              <w:right w:val="nil"/>
            </w:tcBorders>
          </w:tcPr>
          <w:p w14:paraId="1FA29ED1" w14:textId="77777777" w:rsidR="00343285" w:rsidRPr="00F942C4" w:rsidRDefault="00343285" w:rsidP="00F942C4">
            <w:pPr>
              <w:widowControl w:val="0"/>
              <w:tabs>
                <w:tab w:val="decimal" w:pos="6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-.049</w:t>
            </w:r>
          </w:p>
        </w:tc>
        <w:tc>
          <w:tcPr>
            <w:tcW w:w="537" w:type="dxa"/>
            <w:gridSpan w:val="5"/>
            <w:tcBorders>
              <w:left w:val="nil"/>
              <w:right w:val="nil"/>
            </w:tcBorders>
          </w:tcPr>
          <w:p w14:paraId="3CB38CAC" w14:textId="77777777" w:rsidR="00343285" w:rsidRPr="00F942C4" w:rsidRDefault="00343285" w:rsidP="00F942C4">
            <w:pPr>
              <w:widowControl w:val="0"/>
              <w:tabs>
                <w:tab w:val="decimal" w:pos="7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.066</w:t>
            </w:r>
          </w:p>
        </w:tc>
        <w:tc>
          <w:tcPr>
            <w:tcW w:w="561" w:type="dxa"/>
            <w:gridSpan w:val="4"/>
            <w:tcBorders>
              <w:left w:val="nil"/>
              <w:right w:val="nil"/>
            </w:tcBorders>
          </w:tcPr>
          <w:p w14:paraId="4F2866AB" w14:textId="77777777" w:rsidR="00343285" w:rsidRPr="00F942C4" w:rsidRDefault="00343285" w:rsidP="00F942C4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.375</w:t>
            </w:r>
          </w:p>
        </w:tc>
        <w:tc>
          <w:tcPr>
            <w:tcW w:w="553" w:type="dxa"/>
            <w:gridSpan w:val="5"/>
            <w:tcBorders>
              <w:left w:val="nil"/>
              <w:right w:val="nil"/>
            </w:tcBorders>
          </w:tcPr>
          <w:p w14:paraId="5BF79333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.434</w:t>
            </w:r>
          </w:p>
        </w:tc>
        <w:tc>
          <w:tcPr>
            <w:tcW w:w="602" w:type="dxa"/>
            <w:gridSpan w:val="5"/>
            <w:tcBorders>
              <w:left w:val="nil"/>
              <w:right w:val="nil"/>
            </w:tcBorders>
          </w:tcPr>
          <w:p w14:paraId="43D6E6A4" w14:textId="77777777" w:rsidR="00343285" w:rsidRPr="00F942C4" w:rsidRDefault="00343285" w:rsidP="00F94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.353</w:t>
            </w:r>
          </w:p>
        </w:tc>
        <w:tc>
          <w:tcPr>
            <w:tcW w:w="602" w:type="dxa"/>
            <w:gridSpan w:val="4"/>
            <w:tcBorders>
              <w:left w:val="nil"/>
              <w:right w:val="nil"/>
            </w:tcBorders>
          </w:tcPr>
          <w:p w14:paraId="265AF6A0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.400</w:t>
            </w:r>
          </w:p>
        </w:tc>
        <w:tc>
          <w:tcPr>
            <w:tcW w:w="602" w:type="dxa"/>
            <w:gridSpan w:val="4"/>
            <w:tcBorders>
              <w:left w:val="nil"/>
              <w:right w:val="nil"/>
            </w:tcBorders>
          </w:tcPr>
          <w:p w14:paraId="0AB411D3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-.014</w:t>
            </w:r>
          </w:p>
        </w:tc>
        <w:tc>
          <w:tcPr>
            <w:tcW w:w="566" w:type="dxa"/>
            <w:gridSpan w:val="2"/>
            <w:tcBorders>
              <w:left w:val="nil"/>
              <w:right w:val="nil"/>
            </w:tcBorders>
          </w:tcPr>
          <w:p w14:paraId="391C79E2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-.119</w:t>
            </w:r>
          </w:p>
        </w:tc>
        <w:tc>
          <w:tcPr>
            <w:tcW w:w="592" w:type="dxa"/>
            <w:gridSpan w:val="3"/>
            <w:tcBorders>
              <w:left w:val="nil"/>
              <w:right w:val="nil"/>
            </w:tcBorders>
          </w:tcPr>
          <w:p w14:paraId="147CAFB7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.195</w:t>
            </w:r>
          </w:p>
        </w:tc>
        <w:tc>
          <w:tcPr>
            <w:tcW w:w="592" w:type="dxa"/>
            <w:gridSpan w:val="2"/>
            <w:tcBorders>
              <w:left w:val="nil"/>
              <w:right w:val="nil"/>
            </w:tcBorders>
          </w:tcPr>
          <w:p w14:paraId="0E6DC671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28" w:type="dxa"/>
          </w:tcPr>
          <w:p w14:paraId="04101D58" w14:textId="77777777" w:rsidR="00343285" w:rsidRPr="00F942C4" w:rsidRDefault="00343285" w:rsidP="00F942C4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343285" w:rsidRPr="00F942C4" w14:paraId="621F0B66" w14:textId="794271FC" w:rsidTr="00425C55">
        <w:trPr>
          <w:trHeight w:val="32"/>
        </w:trPr>
        <w:tc>
          <w:tcPr>
            <w:tcW w:w="1170" w:type="dxa"/>
            <w:tcBorders>
              <w:left w:val="nil"/>
              <w:right w:val="nil"/>
            </w:tcBorders>
          </w:tcPr>
          <w:p w14:paraId="6B703DB4" w14:textId="7DAABBF3" w:rsidR="00343285" w:rsidRPr="00F942C4" w:rsidRDefault="00343285" w:rsidP="0034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20)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Prequel</w:t>
            </w:r>
          </w:p>
          <w:p w14:paraId="3434FF88" w14:textId="77777777" w:rsidR="00343285" w:rsidRPr="00F942C4" w:rsidRDefault="00343285" w:rsidP="0034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30" w:type="dxa"/>
            <w:tcBorders>
              <w:left w:val="nil"/>
              <w:right w:val="nil"/>
            </w:tcBorders>
          </w:tcPr>
          <w:p w14:paraId="27D6A6ED" w14:textId="25B34D7A" w:rsidR="00343285" w:rsidRPr="0087657C" w:rsidRDefault="0087657C" w:rsidP="00343285">
            <w:pPr>
              <w:widowControl w:val="0"/>
              <w:tabs>
                <w:tab w:val="decimal" w:pos="6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87657C">
              <w:rPr>
                <w:rFonts w:ascii="Times New Roman" w:hAnsi="Times New Roman"/>
                <w:kern w:val="0"/>
                <w:sz w:val="16"/>
                <w:szCs w:val="16"/>
              </w:rPr>
              <w:t>.045</w:t>
            </w:r>
          </w:p>
        </w:tc>
        <w:tc>
          <w:tcPr>
            <w:tcW w:w="590" w:type="dxa"/>
            <w:tcBorders>
              <w:left w:val="nil"/>
              <w:right w:val="nil"/>
            </w:tcBorders>
          </w:tcPr>
          <w:p w14:paraId="70CE9887" w14:textId="6BA80CCD" w:rsidR="00343285" w:rsidRPr="0087657C" w:rsidRDefault="0087657C" w:rsidP="00343285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87657C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-.121</w:t>
            </w:r>
          </w:p>
        </w:tc>
        <w:tc>
          <w:tcPr>
            <w:tcW w:w="587" w:type="dxa"/>
            <w:tcBorders>
              <w:left w:val="nil"/>
              <w:right w:val="nil"/>
            </w:tcBorders>
          </w:tcPr>
          <w:p w14:paraId="40BE695B" w14:textId="20536739" w:rsidR="00343285" w:rsidRPr="0087657C" w:rsidRDefault="0087657C" w:rsidP="00343285">
            <w:pPr>
              <w:widowControl w:val="0"/>
              <w:tabs>
                <w:tab w:val="decimal" w:pos="77"/>
              </w:tabs>
              <w:autoSpaceDE w:val="0"/>
              <w:autoSpaceDN w:val="0"/>
              <w:adjustRightInd w:val="0"/>
              <w:spacing w:after="0" w:line="240" w:lineRule="auto"/>
              <w:ind w:right="-201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87657C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.101</w:t>
            </w:r>
          </w:p>
        </w:tc>
        <w:tc>
          <w:tcPr>
            <w:tcW w:w="578" w:type="dxa"/>
            <w:tcBorders>
              <w:left w:val="nil"/>
              <w:right w:val="nil"/>
            </w:tcBorders>
          </w:tcPr>
          <w:p w14:paraId="63DC9AB4" w14:textId="45A6951F" w:rsidR="00343285" w:rsidRPr="0087657C" w:rsidRDefault="0087657C" w:rsidP="00343285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87657C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.166</w:t>
            </w:r>
          </w:p>
        </w:tc>
        <w:tc>
          <w:tcPr>
            <w:tcW w:w="578" w:type="dxa"/>
            <w:gridSpan w:val="2"/>
            <w:tcBorders>
              <w:left w:val="nil"/>
              <w:right w:val="nil"/>
            </w:tcBorders>
          </w:tcPr>
          <w:p w14:paraId="2127D2A5" w14:textId="60A9CA0F" w:rsidR="00343285" w:rsidRPr="0087657C" w:rsidRDefault="00343285" w:rsidP="00343285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87657C">
              <w:rPr>
                <w:rFonts w:ascii="Times New Roman" w:hAnsi="Times New Roman"/>
                <w:kern w:val="0"/>
                <w:sz w:val="16"/>
                <w:szCs w:val="16"/>
              </w:rPr>
              <w:t>-.0</w:t>
            </w:r>
            <w:r w:rsidR="0087657C" w:rsidRPr="0087657C">
              <w:rPr>
                <w:rFonts w:ascii="Times New Roman" w:hAnsi="Times New Roman"/>
                <w:kern w:val="0"/>
                <w:sz w:val="16"/>
                <w:szCs w:val="16"/>
              </w:rPr>
              <w:t>03</w:t>
            </w:r>
          </w:p>
        </w:tc>
        <w:tc>
          <w:tcPr>
            <w:tcW w:w="578" w:type="dxa"/>
            <w:gridSpan w:val="3"/>
            <w:tcBorders>
              <w:left w:val="nil"/>
              <w:right w:val="nil"/>
            </w:tcBorders>
          </w:tcPr>
          <w:p w14:paraId="0FC8C2F6" w14:textId="39AB6D07" w:rsidR="00343285" w:rsidRPr="0087657C" w:rsidRDefault="0087657C" w:rsidP="00343285">
            <w:pPr>
              <w:widowControl w:val="0"/>
              <w:tabs>
                <w:tab w:val="decimal" w:pos="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87657C">
              <w:rPr>
                <w:rFonts w:ascii="Times New Roman" w:hAnsi="Times New Roman"/>
                <w:kern w:val="0"/>
                <w:sz w:val="16"/>
                <w:szCs w:val="16"/>
              </w:rPr>
              <w:t>.028</w:t>
            </w:r>
          </w:p>
        </w:tc>
        <w:tc>
          <w:tcPr>
            <w:tcW w:w="578" w:type="dxa"/>
            <w:gridSpan w:val="4"/>
            <w:tcBorders>
              <w:left w:val="nil"/>
              <w:right w:val="nil"/>
            </w:tcBorders>
          </w:tcPr>
          <w:p w14:paraId="23EC01A1" w14:textId="7A0868D6" w:rsidR="00343285" w:rsidRPr="0087657C" w:rsidRDefault="0087657C" w:rsidP="00343285">
            <w:pPr>
              <w:widowControl w:val="0"/>
              <w:tabs>
                <w:tab w:val="decimal" w:pos="6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87657C">
              <w:rPr>
                <w:rFonts w:ascii="Times New Roman" w:hAnsi="Times New Roman"/>
                <w:kern w:val="0"/>
                <w:sz w:val="16"/>
                <w:szCs w:val="16"/>
              </w:rPr>
              <w:t>.033</w:t>
            </w:r>
          </w:p>
        </w:tc>
        <w:tc>
          <w:tcPr>
            <w:tcW w:w="578" w:type="dxa"/>
            <w:gridSpan w:val="5"/>
            <w:tcBorders>
              <w:left w:val="nil"/>
              <w:right w:val="nil"/>
            </w:tcBorders>
          </w:tcPr>
          <w:p w14:paraId="3007420D" w14:textId="2860DAC0" w:rsidR="00343285" w:rsidRPr="0087657C" w:rsidRDefault="0087657C" w:rsidP="00343285">
            <w:pPr>
              <w:widowControl w:val="0"/>
              <w:tabs>
                <w:tab w:val="decimal" w:pos="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87657C">
              <w:rPr>
                <w:rFonts w:ascii="Times New Roman" w:hAnsi="Times New Roman"/>
                <w:kern w:val="0"/>
                <w:sz w:val="16"/>
                <w:szCs w:val="16"/>
              </w:rPr>
              <w:t>.028</w:t>
            </w:r>
          </w:p>
        </w:tc>
        <w:tc>
          <w:tcPr>
            <w:tcW w:w="578" w:type="dxa"/>
            <w:gridSpan w:val="5"/>
            <w:tcBorders>
              <w:left w:val="nil"/>
              <w:right w:val="nil"/>
            </w:tcBorders>
          </w:tcPr>
          <w:p w14:paraId="217DA7EB" w14:textId="0A43E205" w:rsidR="00343285" w:rsidRPr="0087657C" w:rsidRDefault="0087657C" w:rsidP="00343285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87657C">
              <w:rPr>
                <w:rFonts w:ascii="Times New Roman" w:hAnsi="Times New Roman"/>
                <w:kern w:val="0"/>
                <w:sz w:val="16"/>
                <w:szCs w:val="16"/>
              </w:rPr>
              <w:t>-.031</w:t>
            </w:r>
          </w:p>
        </w:tc>
        <w:tc>
          <w:tcPr>
            <w:tcW w:w="578" w:type="dxa"/>
            <w:gridSpan w:val="5"/>
            <w:tcBorders>
              <w:left w:val="nil"/>
              <w:right w:val="nil"/>
            </w:tcBorders>
          </w:tcPr>
          <w:p w14:paraId="6C9FA8E0" w14:textId="6E0C071A" w:rsidR="00343285" w:rsidRPr="0087657C" w:rsidRDefault="0087657C" w:rsidP="00343285">
            <w:pPr>
              <w:widowControl w:val="0"/>
              <w:tabs>
                <w:tab w:val="decimal" w:pos="6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87657C">
              <w:rPr>
                <w:rFonts w:ascii="Times New Roman" w:hAnsi="Times New Roman"/>
                <w:kern w:val="0"/>
                <w:sz w:val="16"/>
                <w:szCs w:val="16"/>
              </w:rPr>
              <w:t>-.017</w:t>
            </w:r>
          </w:p>
        </w:tc>
        <w:tc>
          <w:tcPr>
            <w:tcW w:w="537" w:type="dxa"/>
            <w:gridSpan w:val="5"/>
            <w:tcBorders>
              <w:left w:val="nil"/>
              <w:right w:val="nil"/>
            </w:tcBorders>
          </w:tcPr>
          <w:p w14:paraId="441E96A8" w14:textId="3BF5929E" w:rsidR="00343285" w:rsidRPr="0087657C" w:rsidRDefault="0087657C" w:rsidP="00343285">
            <w:pPr>
              <w:widowControl w:val="0"/>
              <w:tabs>
                <w:tab w:val="decimal" w:pos="7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87657C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.101</w:t>
            </w:r>
          </w:p>
        </w:tc>
        <w:tc>
          <w:tcPr>
            <w:tcW w:w="561" w:type="dxa"/>
            <w:gridSpan w:val="4"/>
            <w:tcBorders>
              <w:left w:val="nil"/>
              <w:right w:val="nil"/>
            </w:tcBorders>
          </w:tcPr>
          <w:p w14:paraId="6486797B" w14:textId="17F0803A" w:rsidR="00343285" w:rsidRPr="0087657C" w:rsidRDefault="0087657C" w:rsidP="00343285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87657C">
              <w:rPr>
                <w:rFonts w:ascii="Times New Roman" w:hAnsi="Times New Roman"/>
                <w:kern w:val="0"/>
                <w:sz w:val="16"/>
                <w:szCs w:val="16"/>
              </w:rPr>
              <w:t>.041</w:t>
            </w:r>
          </w:p>
        </w:tc>
        <w:tc>
          <w:tcPr>
            <w:tcW w:w="553" w:type="dxa"/>
            <w:gridSpan w:val="5"/>
            <w:tcBorders>
              <w:left w:val="nil"/>
              <w:right w:val="nil"/>
            </w:tcBorders>
          </w:tcPr>
          <w:p w14:paraId="15EF4458" w14:textId="4C3E7CB6" w:rsidR="00343285" w:rsidRPr="0087657C" w:rsidRDefault="0087657C" w:rsidP="00343285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87657C">
              <w:rPr>
                <w:rFonts w:ascii="Times New Roman" w:hAnsi="Times New Roman"/>
                <w:kern w:val="0"/>
                <w:sz w:val="16"/>
                <w:szCs w:val="16"/>
              </w:rPr>
              <w:t>.070</w:t>
            </w:r>
          </w:p>
        </w:tc>
        <w:tc>
          <w:tcPr>
            <w:tcW w:w="602" w:type="dxa"/>
            <w:gridSpan w:val="5"/>
            <w:tcBorders>
              <w:left w:val="nil"/>
              <w:right w:val="nil"/>
            </w:tcBorders>
          </w:tcPr>
          <w:p w14:paraId="171DA396" w14:textId="4F50B576" w:rsidR="00343285" w:rsidRPr="0087657C" w:rsidRDefault="0087657C" w:rsidP="0034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87657C">
              <w:rPr>
                <w:rFonts w:ascii="Times New Roman" w:hAnsi="Times New Roman"/>
                <w:kern w:val="0"/>
                <w:sz w:val="16"/>
                <w:szCs w:val="16"/>
              </w:rPr>
              <w:t>.052</w:t>
            </w:r>
          </w:p>
        </w:tc>
        <w:tc>
          <w:tcPr>
            <w:tcW w:w="602" w:type="dxa"/>
            <w:gridSpan w:val="4"/>
            <w:tcBorders>
              <w:left w:val="nil"/>
              <w:right w:val="nil"/>
            </w:tcBorders>
          </w:tcPr>
          <w:p w14:paraId="67196D22" w14:textId="31942387" w:rsidR="00343285" w:rsidRPr="0087657C" w:rsidRDefault="0087657C" w:rsidP="00343285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87657C">
              <w:rPr>
                <w:rFonts w:ascii="Times New Roman" w:hAnsi="Times New Roman"/>
                <w:kern w:val="0"/>
                <w:sz w:val="16"/>
                <w:szCs w:val="16"/>
              </w:rPr>
              <w:t>.035</w:t>
            </w:r>
          </w:p>
        </w:tc>
        <w:tc>
          <w:tcPr>
            <w:tcW w:w="602" w:type="dxa"/>
            <w:gridSpan w:val="4"/>
            <w:tcBorders>
              <w:left w:val="nil"/>
              <w:right w:val="nil"/>
            </w:tcBorders>
          </w:tcPr>
          <w:p w14:paraId="557CA1AB" w14:textId="5D6C0D7C" w:rsidR="00343285" w:rsidRPr="0087657C" w:rsidRDefault="0087657C" w:rsidP="00343285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87657C">
              <w:rPr>
                <w:rFonts w:ascii="Times New Roman" w:hAnsi="Times New Roman"/>
                <w:kern w:val="0"/>
                <w:sz w:val="16"/>
                <w:szCs w:val="16"/>
              </w:rPr>
              <w:t>.032</w:t>
            </w:r>
          </w:p>
        </w:tc>
        <w:tc>
          <w:tcPr>
            <w:tcW w:w="566" w:type="dxa"/>
            <w:gridSpan w:val="2"/>
            <w:tcBorders>
              <w:left w:val="nil"/>
              <w:right w:val="nil"/>
            </w:tcBorders>
          </w:tcPr>
          <w:p w14:paraId="295301AD" w14:textId="14A695A1" w:rsidR="00343285" w:rsidRPr="0087657C" w:rsidRDefault="0087657C" w:rsidP="00343285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87657C">
              <w:rPr>
                <w:rFonts w:ascii="Times New Roman" w:hAnsi="Times New Roman"/>
                <w:kern w:val="0"/>
                <w:sz w:val="16"/>
                <w:szCs w:val="16"/>
              </w:rPr>
              <w:t>-.015</w:t>
            </w:r>
          </w:p>
        </w:tc>
        <w:tc>
          <w:tcPr>
            <w:tcW w:w="592" w:type="dxa"/>
            <w:gridSpan w:val="3"/>
            <w:tcBorders>
              <w:left w:val="nil"/>
              <w:right w:val="nil"/>
            </w:tcBorders>
          </w:tcPr>
          <w:p w14:paraId="70741A8B" w14:textId="07C4FFBD" w:rsidR="00343285" w:rsidRPr="0087657C" w:rsidRDefault="0087657C" w:rsidP="00343285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87657C">
              <w:rPr>
                <w:rFonts w:ascii="Times New Roman" w:hAnsi="Times New Roman"/>
                <w:kern w:val="0"/>
                <w:sz w:val="16"/>
                <w:szCs w:val="16"/>
              </w:rPr>
              <w:t>-.007</w:t>
            </w:r>
          </w:p>
        </w:tc>
        <w:tc>
          <w:tcPr>
            <w:tcW w:w="592" w:type="dxa"/>
            <w:gridSpan w:val="2"/>
            <w:tcBorders>
              <w:left w:val="nil"/>
              <w:right w:val="nil"/>
            </w:tcBorders>
          </w:tcPr>
          <w:p w14:paraId="312B3863" w14:textId="3939041F" w:rsidR="00343285" w:rsidRPr="0087657C" w:rsidRDefault="0087657C" w:rsidP="00343285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87657C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.172</w:t>
            </w:r>
          </w:p>
        </w:tc>
        <w:tc>
          <w:tcPr>
            <w:tcW w:w="628" w:type="dxa"/>
          </w:tcPr>
          <w:p w14:paraId="051BD985" w14:textId="77777777" w:rsidR="00343285" w:rsidRPr="00F942C4" w:rsidRDefault="00343285" w:rsidP="00343285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343285" w:rsidRPr="00F942C4" w14:paraId="1EE094A3" w14:textId="1874784B" w:rsidTr="00425C55">
        <w:trPr>
          <w:trHeight w:val="32"/>
        </w:trPr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</w:tcPr>
          <w:p w14:paraId="74637BCF" w14:textId="1F198F81" w:rsidR="00343285" w:rsidRPr="00F942C4" w:rsidRDefault="00343285" w:rsidP="0034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)Recession</w:t>
            </w:r>
          </w:p>
          <w:p w14:paraId="2791971B" w14:textId="77777777" w:rsidR="00343285" w:rsidRPr="00F942C4" w:rsidRDefault="00343285" w:rsidP="0034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630" w:type="dxa"/>
            <w:tcBorders>
              <w:left w:val="nil"/>
              <w:bottom w:val="single" w:sz="4" w:space="0" w:color="auto"/>
              <w:right w:val="nil"/>
            </w:tcBorders>
          </w:tcPr>
          <w:p w14:paraId="308D6BF1" w14:textId="77777777" w:rsidR="00343285" w:rsidRPr="00F942C4" w:rsidRDefault="00343285" w:rsidP="00343285">
            <w:pPr>
              <w:widowControl w:val="0"/>
              <w:tabs>
                <w:tab w:val="decimal" w:pos="6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-.097</w:t>
            </w:r>
          </w:p>
        </w:tc>
        <w:tc>
          <w:tcPr>
            <w:tcW w:w="590" w:type="dxa"/>
            <w:tcBorders>
              <w:left w:val="nil"/>
              <w:bottom w:val="single" w:sz="4" w:space="0" w:color="auto"/>
              <w:right w:val="nil"/>
            </w:tcBorders>
          </w:tcPr>
          <w:p w14:paraId="3C72D9E9" w14:textId="77777777" w:rsidR="00343285" w:rsidRPr="00F942C4" w:rsidRDefault="00343285" w:rsidP="00343285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.031</w:t>
            </w:r>
          </w:p>
        </w:tc>
        <w:tc>
          <w:tcPr>
            <w:tcW w:w="587" w:type="dxa"/>
            <w:tcBorders>
              <w:left w:val="nil"/>
              <w:bottom w:val="single" w:sz="4" w:space="0" w:color="auto"/>
              <w:right w:val="nil"/>
            </w:tcBorders>
          </w:tcPr>
          <w:p w14:paraId="1D1EA5ED" w14:textId="77777777" w:rsidR="00343285" w:rsidRPr="00F942C4" w:rsidRDefault="00343285" w:rsidP="00343285">
            <w:pPr>
              <w:widowControl w:val="0"/>
              <w:tabs>
                <w:tab w:val="decimal" w:pos="77"/>
              </w:tabs>
              <w:autoSpaceDE w:val="0"/>
              <w:autoSpaceDN w:val="0"/>
              <w:adjustRightInd w:val="0"/>
              <w:spacing w:after="0" w:line="240" w:lineRule="auto"/>
              <w:ind w:right="-201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-.035</w:t>
            </w:r>
          </w:p>
        </w:tc>
        <w:tc>
          <w:tcPr>
            <w:tcW w:w="578" w:type="dxa"/>
            <w:tcBorders>
              <w:left w:val="nil"/>
              <w:bottom w:val="single" w:sz="4" w:space="0" w:color="auto"/>
              <w:right w:val="nil"/>
            </w:tcBorders>
          </w:tcPr>
          <w:p w14:paraId="3BD02640" w14:textId="77777777" w:rsidR="00343285" w:rsidRPr="00F942C4" w:rsidRDefault="00343285" w:rsidP="00343285">
            <w:pPr>
              <w:widowControl w:val="0"/>
              <w:tabs>
                <w:tab w:val="decimal" w:pos="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-.067</w:t>
            </w:r>
          </w:p>
        </w:tc>
        <w:tc>
          <w:tcPr>
            <w:tcW w:w="57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B584515" w14:textId="77777777" w:rsidR="00343285" w:rsidRPr="00F942C4" w:rsidRDefault="00343285" w:rsidP="00343285">
            <w:pPr>
              <w:widowControl w:val="0"/>
              <w:tabs>
                <w:tab w:val="decimal" w:pos="7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-.026</w:t>
            </w:r>
          </w:p>
        </w:tc>
        <w:tc>
          <w:tcPr>
            <w:tcW w:w="57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45F1CAE" w14:textId="77777777" w:rsidR="00343285" w:rsidRPr="00F942C4" w:rsidRDefault="00343285" w:rsidP="00343285">
            <w:pPr>
              <w:widowControl w:val="0"/>
              <w:tabs>
                <w:tab w:val="decimal" w:pos="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-.057</w:t>
            </w:r>
          </w:p>
        </w:tc>
        <w:tc>
          <w:tcPr>
            <w:tcW w:w="578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0FDC2830" w14:textId="77777777" w:rsidR="00343285" w:rsidRPr="00F942C4" w:rsidRDefault="00343285" w:rsidP="00343285">
            <w:pPr>
              <w:widowControl w:val="0"/>
              <w:tabs>
                <w:tab w:val="decimal" w:pos="6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-.125</w:t>
            </w:r>
          </w:p>
        </w:tc>
        <w:tc>
          <w:tcPr>
            <w:tcW w:w="578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0BFE7F46" w14:textId="77777777" w:rsidR="00343285" w:rsidRPr="00F942C4" w:rsidRDefault="00343285" w:rsidP="00343285">
            <w:pPr>
              <w:widowControl w:val="0"/>
              <w:tabs>
                <w:tab w:val="decimal" w:pos="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-.134</w:t>
            </w:r>
          </w:p>
        </w:tc>
        <w:tc>
          <w:tcPr>
            <w:tcW w:w="578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3D655EFF" w14:textId="77777777" w:rsidR="00343285" w:rsidRPr="00F942C4" w:rsidRDefault="00343285" w:rsidP="00343285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.019</w:t>
            </w:r>
          </w:p>
        </w:tc>
        <w:tc>
          <w:tcPr>
            <w:tcW w:w="578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4FA29CF" w14:textId="77777777" w:rsidR="00343285" w:rsidRPr="00F942C4" w:rsidRDefault="00343285" w:rsidP="00343285">
            <w:pPr>
              <w:widowControl w:val="0"/>
              <w:tabs>
                <w:tab w:val="decimal" w:pos="6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.016</w:t>
            </w:r>
          </w:p>
        </w:tc>
        <w:tc>
          <w:tcPr>
            <w:tcW w:w="53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3C22EDD9" w14:textId="77777777" w:rsidR="00343285" w:rsidRPr="00F942C4" w:rsidRDefault="00343285" w:rsidP="00343285">
            <w:pPr>
              <w:widowControl w:val="0"/>
              <w:tabs>
                <w:tab w:val="decimal" w:pos="7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.013</w:t>
            </w:r>
          </w:p>
        </w:tc>
        <w:tc>
          <w:tcPr>
            <w:tcW w:w="56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230B7D38" w14:textId="77777777" w:rsidR="00343285" w:rsidRPr="00F942C4" w:rsidRDefault="00343285" w:rsidP="00343285">
            <w:pPr>
              <w:widowControl w:val="0"/>
              <w:tabs>
                <w:tab w:val="decimal" w:pos="7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-.011</w:t>
            </w:r>
          </w:p>
        </w:tc>
        <w:tc>
          <w:tcPr>
            <w:tcW w:w="553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0ACF8997" w14:textId="77777777" w:rsidR="00343285" w:rsidRPr="00F942C4" w:rsidRDefault="00343285" w:rsidP="00343285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.038</w:t>
            </w:r>
          </w:p>
        </w:tc>
        <w:tc>
          <w:tcPr>
            <w:tcW w:w="602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56DE1AD4" w14:textId="77777777" w:rsidR="00343285" w:rsidRPr="00F942C4" w:rsidRDefault="00343285" w:rsidP="00343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-.070</w:t>
            </w:r>
          </w:p>
        </w:tc>
        <w:tc>
          <w:tcPr>
            <w:tcW w:w="602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21B820F7" w14:textId="77777777" w:rsidR="00343285" w:rsidRPr="00F942C4" w:rsidRDefault="00343285" w:rsidP="00343285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-.052</w:t>
            </w:r>
          </w:p>
        </w:tc>
        <w:tc>
          <w:tcPr>
            <w:tcW w:w="602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2FD5776D" w14:textId="77777777" w:rsidR="00343285" w:rsidRPr="00F942C4" w:rsidRDefault="00343285" w:rsidP="00343285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-.040</w:t>
            </w:r>
          </w:p>
        </w:tc>
        <w:tc>
          <w:tcPr>
            <w:tcW w:w="56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B536651" w14:textId="77777777" w:rsidR="00343285" w:rsidRPr="00F942C4" w:rsidRDefault="00343285" w:rsidP="00343285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-.074</w:t>
            </w:r>
          </w:p>
        </w:tc>
        <w:tc>
          <w:tcPr>
            <w:tcW w:w="59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9890379" w14:textId="77777777" w:rsidR="00343285" w:rsidRPr="00F942C4" w:rsidRDefault="00343285" w:rsidP="00343285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.042</w:t>
            </w:r>
          </w:p>
        </w:tc>
        <w:tc>
          <w:tcPr>
            <w:tcW w:w="59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8570ED3" w14:textId="77777777" w:rsidR="00343285" w:rsidRPr="00F942C4" w:rsidRDefault="00343285" w:rsidP="00343285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-.046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473798D5" w14:textId="1868DA77" w:rsidR="00343285" w:rsidRPr="00F942C4" w:rsidRDefault="00343285" w:rsidP="00343285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-.0</w:t>
            </w:r>
            <w:r w:rsidR="0087657C">
              <w:rPr>
                <w:rFonts w:ascii="Times New Roman" w:hAnsi="Times New Roman"/>
                <w:kern w:val="0"/>
                <w:sz w:val="16"/>
                <w:szCs w:val="16"/>
              </w:rPr>
              <w:t>62</w:t>
            </w:r>
          </w:p>
        </w:tc>
      </w:tr>
      <w:tr w:rsidR="0087657C" w:rsidRPr="00F942C4" w14:paraId="218158D3" w14:textId="77777777" w:rsidTr="00425C55">
        <w:trPr>
          <w:trHeight w:val="32"/>
        </w:trPr>
        <w:tc>
          <w:tcPr>
            <w:tcW w:w="12858" w:type="dxa"/>
            <w:gridSpan w:val="64"/>
            <w:tcBorders>
              <w:top w:val="single" w:sz="4" w:space="0" w:color="auto"/>
              <w:left w:val="nil"/>
            </w:tcBorders>
          </w:tcPr>
          <w:p w14:paraId="7CB4071A" w14:textId="564AB763" w:rsidR="0087657C" w:rsidRPr="00F942C4" w:rsidRDefault="0087657C" w:rsidP="00343285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942C4">
              <w:rPr>
                <w:rFonts w:ascii="Times New Roman" w:hAnsi="Times New Roman"/>
                <w:i/>
                <w:iCs/>
                <w:kern w:val="0"/>
                <w:sz w:val="16"/>
                <w:szCs w:val="16"/>
              </w:rPr>
              <w:t>Notes:</w:t>
            </w: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 xml:space="preserve"> N=466; Correlations in </w:t>
            </w:r>
            <w:r w:rsidRPr="00F942C4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bold</w:t>
            </w: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 xml:space="preserve"> mean *</w:t>
            </w:r>
            <w:r w:rsidRPr="00F942C4">
              <w:rPr>
                <w:rFonts w:ascii="Times New Roman" w:hAnsi="Times New Roman"/>
                <w:i/>
                <w:iCs/>
                <w:kern w:val="0"/>
                <w:sz w:val="16"/>
                <w:szCs w:val="16"/>
              </w:rPr>
              <w:t>p</w:t>
            </w: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&lt;0.05;</w:t>
            </w:r>
            <w:r w:rsidRPr="00F942C4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F942C4">
              <w:rPr>
                <w:rFonts w:ascii="Times New Roman" w:hAnsi="Times New Roman"/>
                <w:kern w:val="0"/>
                <w:sz w:val="16"/>
                <w:szCs w:val="16"/>
              </w:rPr>
              <w:t>OpenWeek Box Office, Budget, Theaters, WOM Volume, and Run Time are measured using a natural log.</w:t>
            </w:r>
          </w:p>
        </w:tc>
      </w:tr>
      <w:bookmarkEnd w:id="0"/>
    </w:tbl>
    <w:p w14:paraId="482E24B0" w14:textId="77777777" w:rsidR="00F942C4" w:rsidRPr="00F942C4" w:rsidRDefault="00F942C4" w:rsidP="00F942C4">
      <w:pPr>
        <w:spacing w:after="0" w:line="240" w:lineRule="auto"/>
        <w:rPr>
          <w:rFonts w:ascii="Times New Roman" w:hAnsi="Times New Roman"/>
          <w:b/>
          <w:color w:val="000000"/>
          <w:kern w:val="0"/>
        </w:rPr>
        <w:sectPr w:rsidR="00F942C4" w:rsidRPr="00F942C4" w:rsidSect="00F942C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07E5AA0" w14:textId="6EB3E69F" w:rsidR="000C1622" w:rsidRPr="00F942C4" w:rsidRDefault="000C1622" w:rsidP="000C1622">
      <w:pPr>
        <w:spacing w:after="0"/>
        <w:contextualSpacing/>
        <w:rPr>
          <w:rFonts w:ascii="Times New Roman" w:hAnsi="Times New Roman"/>
          <w:b/>
          <w:bCs/>
          <w:kern w:val="0"/>
        </w:rPr>
      </w:pPr>
      <w:r w:rsidRPr="00C6687C">
        <w:rPr>
          <w:rFonts w:ascii="Times New Roman" w:hAnsi="Times New Roman"/>
          <w:b/>
          <w:bCs/>
          <w:kern w:val="0"/>
        </w:rPr>
        <w:lastRenderedPageBreak/>
        <w:t>Table W</w:t>
      </w:r>
      <w:r w:rsidR="00D22358">
        <w:rPr>
          <w:rFonts w:ascii="Times New Roman" w:hAnsi="Times New Roman"/>
          <w:b/>
          <w:bCs/>
          <w:kern w:val="0"/>
        </w:rPr>
        <w:t>7</w:t>
      </w:r>
      <w:r w:rsidR="00E21D26" w:rsidRPr="00E21D26">
        <w:rPr>
          <w:rFonts w:ascii="Times New Roman" w:hAnsi="Times New Roman"/>
          <w:kern w:val="0"/>
        </w:rPr>
        <w:t xml:space="preserve"> </w:t>
      </w:r>
      <w:r w:rsidR="00E21D26">
        <w:rPr>
          <w:rFonts w:ascii="Times New Roman" w:hAnsi="Times New Roman"/>
          <w:kern w:val="0"/>
        </w:rPr>
        <w:t>C</w:t>
      </w:r>
      <w:r w:rsidR="00E21D26" w:rsidRPr="00E21D26">
        <w:rPr>
          <w:rFonts w:ascii="Times New Roman" w:hAnsi="Times New Roman"/>
          <w:kern w:val="0"/>
        </w:rPr>
        <w:t>oding example</w:t>
      </w: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538"/>
        <w:gridCol w:w="900"/>
        <w:gridCol w:w="900"/>
        <w:gridCol w:w="900"/>
        <w:gridCol w:w="1710"/>
        <w:gridCol w:w="1080"/>
        <w:gridCol w:w="1548"/>
      </w:tblGrid>
      <w:tr w:rsidR="0054088F" w14:paraId="45F83EA3" w14:textId="77777777" w:rsidTr="00B964AD">
        <w:tc>
          <w:tcPr>
            <w:tcW w:w="2538" w:type="dxa"/>
            <w:tcBorders>
              <w:bottom w:val="single" w:sz="4" w:space="0" w:color="7F7F7F"/>
            </w:tcBorders>
            <w:vAlign w:val="center"/>
          </w:tcPr>
          <w:p w14:paraId="4E1DE532" w14:textId="29F640B7" w:rsidR="000C1622" w:rsidRDefault="000C1622" w:rsidP="009A3F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Movie Name</w:t>
            </w:r>
          </w:p>
        </w:tc>
        <w:tc>
          <w:tcPr>
            <w:tcW w:w="900" w:type="dxa"/>
            <w:tcBorders>
              <w:bottom w:val="single" w:sz="4" w:space="0" w:color="7F7F7F"/>
            </w:tcBorders>
            <w:vAlign w:val="center"/>
          </w:tcPr>
          <w:p w14:paraId="6BEE8FD2" w14:textId="3C3CC538" w:rsidR="000C1622" w:rsidRDefault="000C1622" w:rsidP="009A3F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Release Year</w:t>
            </w:r>
          </w:p>
        </w:tc>
        <w:tc>
          <w:tcPr>
            <w:tcW w:w="900" w:type="dxa"/>
            <w:tcBorders>
              <w:bottom w:val="single" w:sz="4" w:space="0" w:color="7F7F7F"/>
            </w:tcBorders>
            <w:vAlign w:val="center"/>
          </w:tcPr>
          <w:p w14:paraId="3A105144" w14:textId="7649334B" w:rsidR="000C1622" w:rsidRDefault="000C1622" w:rsidP="009A3F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Sequel</w:t>
            </w:r>
          </w:p>
        </w:tc>
        <w:tc>
          <w:tcPr>
            <w:tcW w:w="900" w:type="dxa"/>
            <w:tcBorders>
              <w:bottom w:val="single" w:sz="4" w:space="0" w:color="7F7F7F"/>
            </w:tcBorders>
            <w:vAlign w:val="center"/>
          </w:tcPr>
          <w:p w14:paraId="1F0A7FC9" w14:textId="6B25D221" w:rsidR="000C1622" w:rsidRDefault="000C1622" w:rsidP="009A3F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Prequel</w:t>
            </w:r>
          </w:p>
        </w:tc>
        <w:tc>
          <w:tcPr>
            <w:tcW w:w="1710" w:type="dxa"/>
            <w:tcBorders>
              <w:bottom w:val="single" w:sz="4" w:space="0" w:color="7F7F7F"/>
            </w:tcBorders>
            <w:vAlign w:val="center"/>
          </w:tcPr>
          <w:p w14:paraId="70D512F0" w14:textId="06FF7720" w:rsidR="000C1622" w:rsidRDefault="000C1622" w:rsidP="009A3F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Franchise</w:t>
            </w:r>
          </w:p>
        </w:tc>
        <w:tc>
          <w:tcPr>
            <w:tcW w:w="1080" w:type="dxa"/>
            <w:tcBorders>
              <w:bottom w:val="single" w:sz="4" w:space="0" w:color="7F7F7F"/>
            </w:tcBorders>
            <w:vAlign w:val="center"/>
          </w:tcPr>
          <w:p w14:paraId="394487FC" w14:textId="5621E3EC" w:rsidR="000C1622" w:rsidRDefault="000C1622" w:rsidP="009A3F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Franchise Origin</w:t>
            </w:r>
          </w:p>
        </w:tc>
        <w:tc>
          <w:tcPr>
            <w:tcW w:w="1548" w:type="dxa"/>
            <w:tcBorders>
              <w:bottom w:val="single" w:sz="4" w:space="0" w:color="7F7F7F"/>
            </w:tcBorders>
            <w:vAlign w:val="center"/>
          </w:tcPr>
          <w:p w14:paraId="15219FB2" w14:textId="303A8CEE" w:rsidR="000C1622" w:rsidRDefault="000C1622" w:rsidP="009A3F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Universe</w:t>
            </w:r>
          </w:p>
        </w:tc>
      </w:tr>
      <w:tr w:rsidR="0054088F" w14:paraId="45A43F7B" w14:textId="77777777" w:rsidTr="00B964AD">
        <w:tc>
          <w:tcPr>
            <w:tcW w:w="2538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5F87DE49" w14:textId="671D7DED" w:rsidR="000C1622" w:rsidRDefault="000C162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The Lord of the Rings: The Fellowship of the Ring</w:t>
            </w:r>
          </w:p>
        </w:tc>
        <w:tc>
          <w:tcPr>
            <w:tcW w:w="90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A678602" w14:textId="0266DB53" w:rsidR="000C1622" w:rsidRDefault="000C1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2001</w:t>
            </w:r>
          </w:p>
        </w:tc>
        <w:tc>
          <w:tcPr>
            <w:tcW w:w="90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08D05B7" w14:textId="2C3E0131" w:rsidR="000C1622" w:rsidRDefault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90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6D213B95" w14:textId="24FB3021" w:rsidR="000C1622" w:rsidRDefault="000C1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2EF7B7F2" w14:textId="1189B203" w:rsidR="000C1622" w:rsidRDefault="000C1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Peter Jackson's Lord of the Rings</w:t>
            </w:r>
          </w:p>
        </w:tc>
        <w:tc>
          <w:tcPr>
            <w:tcW w:w="108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0587948" w14:textId="6D31B65D" w:rsidR="000C1622" w:rsidRDefault="000C1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Adapted</w:t>
            </w:r>
          </w:p>
        </w:tc>
        <w:tc>
          <w:tcPr>
            <w:tcW w:w="1548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0D31AC1B" w14:textId="513D41CE" w:rsidR="000C1622" w:rsidRDefault="000C1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Lord of the Rings Universe</w:t>
            </w:r>
          </w:p>
        </w:tc>
      </w:tr>
      <w:tr w:rsidR="00227CDF" w14:paraId="527DE672" w14:textId="77777777" w:rsidTr="00B964AD">
        <w:tc>
          <w:tcPr>
            <w:tcW w:w="2538" w:type="dxa"/>
            <w:vAlign w:val="center"/>
          </w:tcPr>
          <w:p w14:paraId="492429F3" w14:textId="7174D7F1" w:rsidR="00227CDF" w:rsidRDefault="00227CDF" w:rsidP="00227CD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The Lord of the Rings: The Two Towers</w:t>
            </w:r>
          </w:p>
        </w:tc>
        <w:tc>
          <w:tcPr>
            <w:tcW w:w="900" w:type="dxa"/>
            <w:vAlign w:val="center"/>
          </w:tcPr>
          <w:p w14:paraId="0B6A2812" w14:textId="3EF8BACC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2002</w:t>
            </w:r>
          </w:p>
        </w:tc>
        <w:tc>
          <w:tcPr>
            <w:tcW w:w="900" w:type="dxa"/>
            <w:vAlign w:val="center"/>
          </w:tcPr>
          <w:p w14:paraId="028FF763" w14:textId="77A8A177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14:paraId="681230F5" w14:textId="53722A71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  <w:vAlign w:val="center"/>
          </w:tcPr>
          <w:p w14:paraId="1CED165A" w14:textId="6A7ED715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Peter Jackson's Lord of the Rings</w:t>
            </w:r>
          </w:p>
        </w:tc>
        <w:tc>
          <w:tcPr>
            <w:tcW w:w="1080" w:type="dxa"/>
            <w:vAlign w:val="center"/>
          </w:tcPr>
          <w:p w14:paraId="4E7F4207" w14:textId="272E01A0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Adapted</w:t>
            </w:r>
          </w:p>
        </w:tc>
        <w:tc>
          <w:tcPr>
            <w:tcW w:w="1548" w:type="dxa"/>
            <w:vAlign w:val="center"/>
          </w:tcPr>
          <w:p w14:paraId="0314DD64" w14:textId="36125048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Lord of the Rings Universe</w:t>
            </w:r>
          </w:p>
        </w:tc>
      </w:tr>
      <w:tr w:rsidR="00227CDF" w14:paraId="5716E122" w14:textId="77777777" w:rsidTr="00B964AD">
        <w:tc>
          <w:tcPr>
            <w:tcW w:w="2538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42FE8832" w14:textId="2A8D3981" w:rsidR="00227CDF" w:rsidRDefault="00227CDF" w:rsidP="00227CD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The Lord of the Rings: The Return of the King</w:t>
            </w:r>
          </w:p>
        </w:tc>
        <w:tc>
          <w:tcPr>
            <w:tcW w:w="90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39BBBC68" w14:textId="6722EE10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2003</w:t>
            </w:r>
          </w:p>
        </w:tc>
        <w:tc>
          <w:tcPr>
            <w:tcW w:w="90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237BE3D" w14:textId="19328096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0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5F8A2FE8" w14:textId="5DD323B1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535CB9F6" w14:textId="1F0E3119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Peter Jackson's Lord of the Rings</w:t>
            </w:r>
          </w:p>
        </w:tc>
        <w:tc>
          <w:tcPr>
            <w:tcW w:w="108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2756F4AD" w14:textId="2B012A12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Adapted</w:t>
            </w:r>
          </w:p>
        </w:tc>
        <w:tc>
          <w:tcPr>
            <w:tcW w:w="1548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4DF55050" w14:textId="779EA8D4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Lord of the Rings Universe</w:t>
            </w:r>
          </w:p>
        </w:tc>
      </w:tr>
      <w:tr w:rsidR="0054088F" w14:paraId="5FE92F28" w14:textId="77777777" w:rsidTr="00B964AD">
        <w:tc>
          <w:tcPr>
            <w:tcW w:w="2538" w:type="dxa"/>
            <w:vAlign w:val="center"/>
          </w:tcPr>
          <w:p w14:paraId="23C7A78D" w14:textId="06E3D492" w:rsidR="000C1622" w:rsidRDefault="000C162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The Hobbit: An Unexpected Journey</w:t>
            </w:r>
          </w:p>
        </w:tc>
        <w:tc>
          <w:tcPr>
            <w:tcW w:w="900" w:type="dxa"/>
            <w:vAlign w:val="center"/>
          </w:tcPr>
          <w:p w14:paraId="3D7389AA" w14:textId="4213D75F" w:rsidR="000C1622" w:rsidRDefault="000C1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2012</w:t>
            </w:r>
          </w:p>
        </w:tc>
        <w:tc>
          <w:tcPr>
            <w:tcW w:w="900" w:type="dxa"/>
            <w:vAlign w:val="center"/>
          </w:tcPr>
          <w:p w14:paraId="14751680" w14:textId="33D92BFF" w:rsidR="000C1622" w:rsidRDefault="00C824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14:paraId="6AECFADF" w14:textId="080D13B2" w:rsidR="000C1622" w:rsidRDefault="000C1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10" w:type="dxa"/>
            <w:vAlign w:val="center"/>
          </w:tcPr>
          <w:p w14:paraId="20613D11" w14:textId="7E7E5835" w:rsidR="000C1622" w:rsidRDefault="000C1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The Hobbit</w:t>
            </w:r>
          </w:p>
        </w:tc>
        <w:tc>
          <w:tcPr>
            <w:tcW w:w="1080" w:type="dxa"/>
            <w:vAlign w:val="center"/>
          </w:tcPr>
          <w:p w14:paraId="4D7078FC" w14:textId="66B7D14C" w:rsidR="000C1622" w:rsidRDefault="000C1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Adapted</w:t>
            </w:r>
          </w:p>
        </w:tc>
        <w:tc>
          <w:tcPr>
            <w:tcW w:w="1548" w:type="dxa"/>
            <w:vAlign w:val="center"/>
          </w:tcPr>
          <w:p w14:paraId="6EDE4425" w14:textId="1CBFC295" w:rsidR="000C1622" w:rsidRDefault="000C1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Lord of the Rings Universe</w:t>
            </w:r>
          </w:p>
        </w:tc>
      </w:tr>
      <w:tr w:rsidR="00227CDF" w14:paraId="04063499" w14:textId="77777777" w:rsidTr="00B964AD">
        <w:tc>
          <w:tcPr>
            <w:tcW w:w="2538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0FC30B25" w14:textId="6D5E9C2F" w:rsidR="00227CDF" w:rsidRDefault="00227CDF" w:rsidP="00227CD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The Hobbit: The Desolation of Smaug</w:t>
            </w:r>
          </w:p>
        </w:tc>
        <w:tc>
          <w:tcPr>
            <w:tcW w:w="90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488F3659" w14:textId="0E3A1F26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90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3924DF1B" w14:textId="2732C94D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0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568FE26D" w14:textId="78B957B2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1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68EE64B5" w14:textId="500AD812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The Hobbit</w:t>
            </w:r>
          </w:p>
        </w:tc>
        <w:tc>
          <w:tcPr>
            <w:tcW w:w="108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1C9A704A" w14:textId="34E54BDE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Adapted</w:t>
            </w:r>
          </w:p>
        </w:tc>
        <w:tc>
          <w:tcPr>
            <w:tcW w:w="1548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6BD27603" w14:textId="03988175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Lord of the Rings Universe</w:t>
            </w:r>
          </w:p>
        </w:tc>
      </w:tr>
      <w:tr w:rsidR="00227CDF" w14:paraId="5AFF4186" w14:textId="77777777" w:rsidTr="00B964AD">
        <w:tc>
          <w:tcPr>
            <w:tcW w:w="2538" w:type="dxa"/>
            <w:vAlign w:val="center"/>
          </w:tcPr>
          <w:p w14:paraId="350DBA8D" w14:textId="619AAB49" w:rsidR="00227CDF" w:rsidRDefault="00227CDF" w:rsidP="00227CD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The Hobbit: The Battle of the Five Armies</w:t>
            </w:r>
          </w:p>
        </w:tc>
        <w:tc>
          <w:tcPr>
            <w:tcW w:w="900" w:type="dxa"/>
            <w:vAlign w:val="center"/>
          </w:tcPr>
          <w:p w14:paraId="6ABA869E" w14:textId="66C99ACB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900" w:type="dxa"/>
            <w:vAlign w:val="center"/>
          </w:tcPr>
          <w:p w14:paraId="10CB3B9C" w14:textId="496FB9BE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14:paraId="5FBA8BD6" w14:textId="7966452A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10" w:type="dxa"/>
            <w:vAlign w:val="center"/>
          </w:tcPr>
          <w:p w14:paraId="12938B7A" w14:textId="4B101D41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The Hobbit</w:t>
            </w:r>
          </w:p>
        </w:tc>
        <w:tc>
          <w:tcPr>
            <w:tcW w:w="1080" w:type="dxa"/>
            <w:vAlign w:val="center"/>
          </w:tcPr>
          <w:p w14:paraId="415A8F07" w14:textId="5B9C55C5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Adapted</w:t>
            </w:r>
          </w:p>
        </w:tc>
        <w:tc>
          <w:tcPr>
            <w:tcW w:w="1548" w:type="dxa"/>
            <w:vAlign w:val="center"/>
          </w:tcPr>
          <w:p w14:paraId="4A2DD2DD" w14:textId="0CAB293E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Lord of the Rings Universe</w:t>
            </w:r>
          </w:p>
        </w:tc>
      </w:tr>
      <w:tr w:rsidR="00227CDF" w14:paraId="0D6258B6" w14:textId="77777777" w:rsidTr="00B964AD">
        <w:trPr>
          <w:trHeight w:val="296"/>
        </w:trPr>
        <w:tc>
          <w:tcPr>
            <w:tcW w:w="2538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12F79AD4" w14:textId="77777777" w:rsidR="00227CDF" w:rsidRDefault="00227CDF" w:rsidP="00227CD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Toy Story</w:t>
            </w:r>
          </w:p>
          <w:p w14:paraId="60CD956F" w14:textId="6AD48D4D" w:rsidR="00227CDF" w:rsidRDefault="00227CDF" w:rsidP="00227CD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49EA9AD8" w14:textId="2EAB5677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1995</w:t>
            </w:r>
          </w:p>
        </w:tc>
        <w:tc>
          <w:tcPr>
            <w:tcW w:w="90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484320F1" w14:textId="1748A832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90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52539A89" w14:textId="6CFE5DDD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6C5C6391" w14:textId="29A30DB4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Toy Story</w:t>
            </w:r>
          </w:p>
        </w:tc>
        <w:tc>
          <w:tcPr>
            <w:tcW w:w="108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2F649DCC" w14:textId="03F155BE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Original</w:t>
            </w:r>
          </w:p>
        </w:tc>
        <w:tc>
          <w:tcPr>
            <w:tcW w:w="1548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42067925" w14:textId="6F941A6D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</w:tr>
      <w:tr w:rsidR="00227CDF" w14:paraId="7714125B" w14:textId="77777777" w:rsidTr="00B964AD">
        <w:trPr>
          <w:trHeight w:val="440"/>
        </w:trPr>
        <w:tc>
          <w:tcPr>
            <w:tcW w:w="2538" w:type="dxa"/>
            <w:vAlign w:val="center"/>
          </w:tcPr>
          <w:p w14:paraId="7C1D57A9" w14:textId="77777777" w:rsidR="00227CDF" w:rsidRDefault="00227CDF" w:rsidP="00227CD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Toy Story 2</w:t>
            </w:r>
          </w:p>
          <w:p w14:paraId="10F1F08C" w14:textId="2AB4CBBF" w:rsidR="00227CDF" w:rsidRDefault="00227CDF" w:rsidP="00227CD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CA5E7B4" w14:textId="7E20CC3F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1999</w:t>
            </w:r>
          </w:p>
        </w:tc>
        <w:tc>
          <w:tcPr>
            <w:tcW w:w="900" w:type="dxa"/>
            <w:vAlign w:val="center"/>
          </w:tcPr>
          <w:p w14:paraId="73B6AABF" w14:textId="1657C331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14:paraId="41C150BB" w14:textId="7563D6ED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  <w:vAlign w:val="center"/>
          </w:tcPr>
          <w:p w14:paraId="3042ECC7" w14:textId="6F518E06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Toy Story</w:t>
            </w:r>
          </w:p>
        </w:tc>
        <w:tc>
          <w:tcPr>
            <w:tcW w:w="1080" w:type="dxa"/>
            <w:vAlign w:val="center"/>
          </w:tcPr>
          <w:p w14:paraId="128255C7" w14:textId="5C730F25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Original</w:t>
            </w:r>
          </w:p>
        </w:tc>
        <w:tc>
          <w:tcPr>
            <w:tcW w:w="1548" w:type="dxa"/>
            <w:vAlign w:val="center"/>
          </w:tcPr>
          <w:p w14:paraId="2D2171B6" w14:textId="1FC6C867" w:rsid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</w:tr>
      <w:tr w:rsidR="00227CDF" w14:paraId="5618D86E" w14:textId="77777777" w:rsidTr="00B964AD">
        <w:trPr>
          <w:trHeight w:val="341"/>
        </w:trPr>
        <w:tc>
          <w:tcPr>
            <w:tcW w:w="2538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32C38452" w14:textId="77777777" w:rsidR="00227CDF" w:rsidRPr="00227CDF" w:rsidRDefault="00227CDF" w:rsidP="00227CD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7CDF">
              <w:rPr>
                <w:rFonts w:ascii="Times New Roman" w:hAnsi="Times New Roman"/>
                <w:b/>
                <w:bCs/>
                <w:sz w:val="20"/>
                <w:szCs w:val="20"/>
              </w:rPr>
              <w:t>Toy Story 3</w:t>
            </w:r>
          </w:p>
          <w:p w14:paraId="58111296" w14:textId="74F93A65" w:rsidR="00227CDF" w:rsidRPr="00227CDF" w:rsidRDefault="00227CDF" w:rsidP="00227CD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2202E321" w14:textId="4B4895DB" w:rsidR="00227CDF" w:rsidRP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CDF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  <w:tc>
          <w:tcPr>
            <w:tcW w:w="90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63D02C46" w14:textId="3F8CDC32" w:rsidR="00227CDF" w:rsidRP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CDF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0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443F579D" w14:textId="123934D1" w:rsidR="00227CDF" w:rsidRP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CDF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4D11083D" w14:textId="26C28201" w:rsidR="00227CDF" w:rsidRP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CDF">
              <w:rPr>
                <w:rFonts w:ascii="Times New Roman" w:hAnsi="Times New Roman"/>
                <w:sz w:val="20"/>
                <w:szCs w:val="20"/>
              </w:rPr>
              <w:t>Toy Story</w:t>
            </w:r>
          </w:p>
        </w:tc>
        <w:tc>
          <w:tcPr>
            <w:tcW w:w="108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2175DCB6" w14:textId="4518F654" w:rsidR="00227CDF" w:rsidRP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CDF">
              <w:rPr>
                <w:rFonts w:ascii="Times New Roman" w:hAnsi="Times New Roman"/>
                <w:sz w:val="20"/>
                <w:szCs w:val="20"/>
              </w:rPr>
              <w:t>Original</w:t>
            </w:r>
          </w:p>
        </w:tc>
        <w:tc>
          <w:tcPr>
            <w:tcW w:w="1548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41A0EFB5" w14:textId="2802D430" w:rsidR="00227CDF" w:rsidRP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CDF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</w:tr>
      <w:tr w:rsidR="00227CDF" w14:paraId="1FB332D1" w14:textId="77777777" w:rsidTr="00B964AD">
        <w:trPr>
          <w:trHeight w:val="431"/>
        </w:trPr>
        <w:tc>
          <w:tcPr>
            <w:tcW w:w="2538" w:type="dxa"/>
            <w:vAlign w:val="center"/>
          </w:tcPr>
          <w:p w14:paraId="1231D53E" w14:textId="77777777" w:rsidR="00227CDF" w:rsidRPr="00227CDF" w:rsidRDefault="00227CDF" w:rsidP="00227CD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7CDF">
              <w:rPr>
                <w:rFonts w:ascii="Times New Roman" w:hAnsi="Times New Roman"/>
                <w:b/>
                <w:bCs/>
                <w:sz w:val="20"/>
                <w:szCs w:val="20"/>
              </w:rPr>
              <w:t>Toy Story 4</w:t>
            </w:r>
          </w:p>
          <w:p w14:paraId="1233E076" w14:textId="184236FF" w:rsidR="00227CDF" w:rsidRPr="00227CDF" w:rsidRDefault="00227CDF" w:rsidP="00227CD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B36C2F1" w14:textId="3AA9CDE6" w:rsidR="00227CDF" w:rsidRP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CDF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00" w:type="dxa"/>
            <w:vAlign w:val="center"/>
          </w:tcPr>
          <w:p w14:paraId="2EE17A9B" w14:textId="7E6BCD32" w:rsidR="00227CDF" w:rsidRP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CDF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14:paraId="1B296B3F" w14:textId="37ABED00" w:rsidR="00227CDF" w:rsidRP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CDF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  <w:vAlign w:val="center"/>
          </w:tcPr>
          <w:p w14:paraId="1F0408AF" w14:textId="0F0223BA" w:rsidR="00227CDF" w:rsidRP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CDF">
              <w:rPr>
                <w:rFonts w:ascii="Times New Roman" w:hAnsi="Times New Roman"/>
                <w:sz w:val="20"/>
                <w:szCs w:val="20"/>
              </w:rPr>
              <w:t>Toy Story</w:t>
            </w:r>
          </w:p>
        </w:tc>
        <w:tc>
          <w:tcPr>
            <w:tcW w:w="1080" w:type="dxa"/>
            <w:vAlign w:val="center"/>
          </w:tcPr>
          <w:p w14:paraId="78CDEF46" w14:textId="69AEBFF7" w:rsidR="00227CDF" w:rsidRP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CDF">
              <w:rPr>
                <w:rFonts w:ascii="Times New Roman" w:hAnsi="Times New Roman"/>
                <w:sz w:val="20"/>
                <w:szCs w:val="20"/>
              </w:rPr>
              <w:t>Original</w:t>
            </w:r>
          </w:p>
        </w:tc>
        <w:tc>
          <w:tcPr>
            <w:tcW w:w="1548" w:type="dxa"/>
            <w:vAlign w:val="center"/>
          </w:tcPr>
          <w:p w14:paraId="0F613822" w14:textId="0F92F4D5" w:rsidR="00227CDF" w:rsidRP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CDF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</w:tr>
      <w:tr w:rsidR="00227CDF" w14:paraId="41C72283" w14:textId="77777777" w:rsidTr="00B964AD">
        <w:trPr>
          <w:trHeight w:val="431"/>
        </w:trPr>
        <w:tc>
          <w:tcPr>
            <w:tcW w:w="2538" w:type="dxa"/>
            <w:vAlign w:val="center"/>
          </w:tcPr>
          <w:p w14:paraId="32170085" w14:textId="52037BDA" w:rsidR="00227CDF" w:rsidRPr="00227CDF" w:rsidRDefault="00227CDF" w:rsidP="00227CD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7CDF">
              <w:rPr>
                <w:rFonts w:ascii="Times New Roman" w:hAnsi="Times New Roman"/>
                <w:b/>
                <w:bCs/>
                <w:sz w:val="20"/>
                <w:szCs w:val="20"/>
              </w:rPr>
              <w:t>Madagascar</w:t>
            </w:r>
          </w:p>
        </w:tc>
        <w:tc>
          <w:tcPr>
            <w:tcW w:w="900" w:type="dxa"/>
            <w:vAlign w:val="center"/>
          </w:tcPr>
          <w:p w14:paraId="377BCF0D" w14:textId="5E0168BF" w:rsidR="00227CDF" w:rsidRP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CDF">
              <w:rPr>
                <w:rFonts w:ascii="Times New Roman" w:hAnsi="Times New Roman"/>
                <w:sz w:val="20"/>
                <w:szCs w:val="20"/>
              </w:rPr>
              <w:t>2005</w:t>
            </w:r>
          </w:p>
        </w:tc>
        <w:tc>
          <w:tcPr>
            <w:tcW w:w="900" w:type="dxa"/>
            <w:vAlign w:val="center"/>
          </w:tcPr>
          <w:p w14:paraId="23C2EC4F" w14:textId="753BFB8C" w:rsidR="00227CDF" w:rsidRP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CDF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14:paraId="07F04A3A" w14:textId="70FEACE7" w:rsidR="00227CDF" w:rsidRP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CDF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  <w:vAlign w:val="center"/>
          </w:tcPr>
          <w:p w14:paraId="285C370A" w14:textId="372CBC2E" w:rsidR="00227CDF" w:rsidRP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CDF">
              <w:rPr>
                <w:rFonts w:ascii="Times New Roman" w:hAnsi="Times New Roman"/>
                <w:sz w:val="20"/>
                <w:szCs w:val="20"/>
              </w:rPr>
              <w:t>Madagascar</w:t>
            </w:r>
          </w:p>
        </w:tc>
        <w:tc>
          <w:tcPr>
            <w:tcW w:w="1080" w:type="dxa"/>
            <w:vAlign w:val="center"/>
          </w:tcPr>
          <w:p w14:paraId="74B8354C" w14:textId="409AE358" w:rsidR="00227CDF" w:rsidRP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CDF">
              <w:rPr>
                <w:rFonts w:ascii="Times New Roman" w:hAnsi="Times New Roman"/>
                <w:sz w:val="20"/>
                <w:szCs w:val="20"/>
              </w:rPr>
              <w:t>Original</w:t>
            </w:r>
          </w:p>
        </w:tc>
        <w:tc>
          <w:tcPr>
            <w:tcW w:w="1548" w:type="dxa"/>
            <w:vAlign w:val="center"/>
          </w:tcPr>
          <w:p w14:paraId="59E1AD6D" w14:textId="34526E28" w:rsidR="00227CDF" w:rsidRP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CDF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</w:tr>
      <w:tr w:rsidR="00227CDF" w14:paraId="7A37265B" w14:textId="77777777" w:rsidTr="00B964AD">
        <w:trPr>
          <w:trHeight w:val="431"/>
        </w:trPr>
        <w:tc>
          <w:tcPr>
            <w:tcW w:w="2538" w:type="dxa"/>
            <w:vAlign w:val="center"/>
          </w:tcPr>
          <w:p w14:paraId="58E9E8CE" w14:textId="764DA10B" w:rsidR="00227CDF" w:rsidRPr="00227CDF" w:rsidRDefault="00227CDF" w:rsidP="00227CD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7CDF">
              <w:rPr>
                <w:rFonts w:ascii="Times New Roman" w:hAnsi="Times New Roman"/>
                <w:b/>
                <w:bCs/>
                <w:sz w:val="20"/>
                <w:szCs w:val="20"/>
              </w:rPr>
              <w:t>Madagascar: Escape 2 Africa</w:t>
            </w:r>
          </w:p>
        </w:tc>
        <w:tc>
          <w:tcPr>
            <w:tcW w:w="900" w:type="dxa"/>
            <w:vAlign w:val="center"/>
          </w:tcPr>
          <w:p w14:paraId="20950EEA" w14:textId="14BC9731" w:rsidR="00227CDF" w:rsidRP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CDF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900" w:type="dxa"/>
            <w:vAlign w:val="center"/>
          </w:tcPr>
          <w:p w14:paraId="1169E5F3" w14:textId="6E04A712" w:rsidR="00227CDF" w:rsidRP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CDF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14:paraId="26A764EF" w14:textId="0D5229C3" w:rsidR="00227CDF" w:rsidRP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CDF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  <w:vAlign w:val="center"/>
          </w:tcPr>
          <w:p w14:paraId="7ED7ED80" w14:textId="698ECB08" w:rsidR="00227CDF" w:rsidRP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CDF">
              <w:rPr>
                <w:rFonts w:ascii="Times New Roman" w:hAnsi="Times New Roman"/>
                <w:sz w:val="20"/>
                <w:szCs w:val="20"/>
              </w:rPr>
              <w:t>Madagascar</w:t>
            </w:r>
          </w:p>
        </w:tc>
        <w:tc>
          <w:tcPr>
            <w:tcW w:w="1080" w:type="dxa"/>
            <w:vAlign w:val="center"/>
          </w:tcPr>
          <w:p w14:paraId="3CBF4F0C" w14:textId="1110878E" w:rsidR="00227CDF" w:rsidRP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CDF">
              <w:rPr>
                <w:rFonts w:ascii="Times New Roman" w:hAnsi="Times New Roman"/>
                <w:sz w:val="20"/>
                <w:szCs w:val="20"/>
              </w:rPr>
              <w:t>Original</w:t>
            </w:r>
          </w:p>
        </w:tc>
        <w:tc>
          <w:tcPr>
            <w:tcW w:w="1548" w:type="dxa"/>
            <w:vAlign w:val="center"/>
          </w:tcPr>
          <w:p w14:paraId="12484977" w14:textId="5958BC3D" w:rsidR="00227CDF" w:rsidRPr="00227CDF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CDF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</w:tr>
      <w:tr w:rsidR="00BF72D0" w14:paraId="44E1DDA2" w14:textId="77777777" w:rsidTr="00B964AD">
        <w:trPr>
          <w:trHeight w:val="431"/>
        </w:trPr>
        <w:tc>
          <w:tcPr>
            <w:tcW w:w="2538" w:type="dxa"/>
            <w:vAlign w:val="center"/>
          </w:tcPr>
          <w:p w14:paraId="30C75FE1" w14:textId="1B282440" w:rsidR="00227CDF" w:rsidRPr="009A3F9C" w:rsidRDefault="00227CDF" w:rsidP="00227CD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3F9C">
              <w:rPr>
                <w:rFonts w:ascii="Times New Roman" w:hAnsi="Times New Roman"/>
                <w:b/>
                <w:bCs/>
                <w:sz w:val="20"/>
                <w:szCs w:val="20"/>
              </w:rPr>
              <w:t>Madagascar 3: Europe's Most Wanted</w:t>
            </w:r>
          </w:p>
        </w:tc>
        <w:tc>
          <w:tcPr>
            <w:tcW w:w="900" w:type="dxa"/>
            <w:vAlign w:val="center"/>
          </w:tcPr>
          <w:p w14:paraId="6BB60716" w14:textId="2200FB1C" w:rsidR="00227CDF" w:rsidRPr="009A3F9C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F9C">
              <w:rPr>
                <w:rFonts w:ascii="Times New Roman" w:hAnsi="Times New Roman"/>
                <w:sz w:val="20"/>
                <w:szCs w:val="20"/>
              </w:rPr>
              <w:t>2012</w:t>
            </w:r>
          </w:p>
        </w:tc>
        <w:tc>
          <w:tcPr>
            <w:tcW w:w="900" w:type="dxa"/>
            <w:vAlign w:val="center"/>
          </w:tcPr>
          <w:p w14:paraId="413ADAB7" w14:textId="438A46D0" w:rsidR="00227CDF" w:rsidRPr="009A3F9C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F9C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14:paraId="09E584E9" w14:textId="2418DB48" w:rsidR="00227CDF" w:rsidRPr="009A3F9C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F9C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  <w:vAlign w:val="center"/>
          </w:tcPr>
          <w:p w14:paraId="45289DBC" w14:textId="260FE346" w:rsidR="00227CDF" w:rsidRPr="009A3F9C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F9C">
              <w:rPr>
                <w:rFonts w:ascii="Times New Roman" w:hAnsi="Times New Roman"/>
                <w:sz w:val="20"/>
                <w:szCs w:val="20"/>
              </w:rPr>
              <w:t>Madagascar</w:t>
            </w:r>
          </w:p>
        </w:tc>
        <w:tc>
          <w:tcPr>
            <w:tcW w:w="1080" w:type="dxa"/>
            <w:vAlign w:val="center"/>
          </w:tcPr>
          <w:p w14:paraId="42380CE3" w14:textId="422D0B3B" w:rsidR="00227CDF" w:rsidRPr="009A3F9C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F9C">
              <w:rPr>
                <w:rFonts w:ascii="Times New Roman" w:hAnsi="Times New Roman"/>
                <w:sz w:val="20"/>
                <w:szCs w:val="20"/>
              </w:rPr>
              <w:t>Original</w:t>
            </w:r>
          </w:p>
        </w:tc>
        <w:tc>
          <w:tcPr>
            <w:tcW w:w="1548" w:type="dxa"/>
            <w:vAlign w:val="center"/>
          </w:tcPr>
          <w:p w14:paraId="7B534743" w14:textId="3C3A437B" w:rsidR="00227CDF" w:rsidRPr="009A3F9C" w:rsidRDefault="00227CDF" w:rsidP="00227C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F9C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</w:tr>
      <w:tr w:rsidR="009A3F9C" w14:paraId="0ABD659E" w14:textId="77777777" w:rsidTr="00B964AD">
        <w:trPr>
          <w:trHeight w:val="431"/>
        </w:trPr>
        <w:tc>
          <w:tcPr>
            <w:tcW w:w="2538" w:type="dxa"/>
            <w:tcBorders>
              <w:bottom w:val="nil"/>
            </w:tcBorders>
            <w:vAlign w:val="center"/>
          </w:tcPr>
          <w:p w14:paraId="2F780AE0" w14:textId="69AF1233" w:rsidR="00227CDF" w:rsidRPr="009A3F9C" w:rsidRDefault="00227CDF" w:rsidP="00227CD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3F9C">
              <w:rPr>
                <w:rFonts w:ascii="Times New Roman" w:hAnsi="Times New Roman"/>
                <w:b/>
                <w:bCs/>
                <w:sz w:val="20"/>
                <w:szCs w:val="20"/>
              </w:rPr>
              <w:t>Penguins of Madagascar</w:t>
            </w:r>
          </w:p>
        </w:tc>
        <w:tc>
          <w:tcPr>
            <w:tcW w:w="900" w:type="dxa"/>
            <w:tcBorders>
              <w:bottom w:val="nil"/>
            </w:tcBorders>
            <w:vAlign w:val="center"/>
          </w:tcPr>
          <w:p w14:paraId="2B45F996" w14:textId="7C5A19D2" w:rsidR="00227CDF" w:rsidRPr="009A3F9C" w:rsidRDefault="00227CDF" w:rsidP="009A3F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F9C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900" w:type="dxa"/>
            <w:tcBorders>
              <w:bottom w:val="nil"/>
            </w:tcBorders>
            <w:vAlign w:val="center"/>
          </w:tcPr>
          <w:p w14:paraId="3684AA89" w14:textId="6CE04651" w:rsidR="00227CDF" w:rsidRPr="009A3F9C" w:rsidRDefault="00227CDF" w:rsidP="009A3F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F9C">
              <w:rPr>
                <w:rFonts w:ascii="Times New Roman" w:hAnsi="Times New Roman"/>
                <w:sz w:val="20"/>
                <w:szCs w:val="20"/>
              </w:rPr>
              <w:t>Spinoff</w:t>
            </w:r>
          </w:p>
        </w:tc>
        <w:tc>
          <w:tcPr>
            <w:tcW w:w="900" w:type="dxa"/>
            <w:tcBorders>
              <w:bottom w:val="nil"/>
            </w:tcBorders>
            <w:vAlign w:val="center"/>
          </w:tcPr>
          <w:p w14:paraId="1A8F28B5" w14:textId="68A130E5" w:rsidR="00227CDF" w:rsidRPr="009A3F9C" w:rsidRDefault="00227CDF" w:rsidP="009A3F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F9C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  <w:tcBorders>
              <w:bottom w:val="nil"/>
            </w:tcBorders>
            <w:vAlign w:val="center"/>
          </w:tcPr>
          <w:p w14:paraId="0119608E" w14:textId="4A8EC773" w:rsidR="00227CDF" w:rsidRPr="009A3F9C" w:rsidRDefault="00227CDF" w:rsidP="009A3F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F9C">
              <w:rPr>
                <w:rFonts w:ascii="Times New Roman" w:hAnsi="Times New Roman"/>
                <w:sz w:val="20"/>
                <w:szCs w:val="20"/>
              </w:rPr>
              <w:t>Madagascar</w:t>
            </w:r>
          </w:p>
        </w:tc>
        <w:tc>
          <w:tcPr>
            <w:tcW w:w="1080" w:type="dxa"/>
            <w:tcBorders>
              <w:bottom w:val="nil"/>
            </w:tcBorders>
            <w:vAlign w:val="center"/>
          </w:tcPr>
          <w:p w14:paraId="4599CEEC" w14:textId="5514BC8F" w:rsidR="00227CDF" w:rsidRPr="009A3F9C" w:rsidRDefault="00227CDF" w:rsidP="009A3F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F9C">
              <w:rPr>
                <w:rFonts w:ascii="Times New Roman" w:hAnsi="Times New Roman"/>
                <w:sz w:val="20"/>
                <w:szCs w:val="20"/>
              </w:rPr>
              <w:t>Original</w:t>
            </w:r>
          </w:p>
        </w:tc>
        <w:tc>
          <w:tcPr>
            <w:tcW w:w="1548" w:type="dxa"/>
            <w:tcBorders>
              <w:bottom w:val="nil"/>
            </w:tcBorders>
            <w:vAlign w:val="center"/>
          </w:tcPr>
          <w:p w14:paraId="38A41B70" w14:textId="223B9EED" w:rsidR="00227CDF" w:rsidRPr="009A3F9C" w:rsidRDefault="00227CDF" w:rsidP="009A3F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F9C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</w:tr>
      <w:tr w:rsidR="00BF72D0" w14:paraId="00612E55" w14:textId="77777777" w:rsidTr="00B964AD">
        <w:trPr>
          <w:trHeight w:val="431"/>
        </w:trPr>
        <w:tc>
          <w:tcPr>
            <w:tcW w:w="2538" w:type="dxa"/>
            <w:tcBorders>
              <w:top w:val="nil"/>
              <w:bottom w:val="nil"/>
            </w:tcBorders>
            <w:vAlign w:val="center"/>
          </w:tcPr>
          <w:p w14:paraId="70D5003E" w14:textId="2E3E3CEB" w:rsidR="00BF72D0" w:rsidRPr="00BF72D0" w:rsidRDefault="00BF72D0" w:rsidP="00BF72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72D0">
              <w:rPr>
                <w:rFonts w:ascii="Times New Roman" w:hAnsi="Times New Roman"/>
                <w:b/>
                <w:bCs/>
                <w:sz w:val="20"/>
                <w:szCs w:val="20"/>
              </w:rPr>
              <w:t>Harry Potter and the Sorcerer’s Stone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367744F5" w14:textId="24B3E022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2001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89D3D5A" w14:textId="4399229D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3477112" w14:textId="209B320E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14:paraId="46C9B567" w14:textId="72248B20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Harry Potter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4340FF8B" w14:textId="6E90C226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Adapted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2F984A25" w14:textId="1F02A273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Harry Potter Universe</w:t>
            </w:r>
          </w:p>
        </w:tc>
      </w:tr>
      <w:tr w:rsidR="00BF72D0" w14:paraId="5B409C10" w14:textId="77777777" w:rsidTr="00B964AD">
        <w:trPr>
          <w:trHeight w:val="431"/>
        </w:trPr>
        <w:tc>
          <w:tcPr>
            <w:tcW w:w="2538" w:type="dxa"/>
            <w:tcBorders>
              <w:top w:val="nil"/>
              <w:bottom w:val="nil"/>
            </w:tcBorders>
            <w:vAlign w:val="center"/>
          </w:tcPr>
          <w:p w14:paraId="2B3B31E5" w14:textId="23AA4D3F" w:rsidR="00BF72D0" w:rsidRPr="00BF72D0" w:rsidRDefault="00BF72D0" w:rsidP="00BF72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72D0">
              <w:rPr>
                <w:rFonts w:ascii="Times New Roman" w:hAnsi="Times New Roman"/>
                <w:b/>
                <w:bCs/>
                <w:sz w:val="20"/>
                <w:szCs w:val="20"/>
              </w:rPr>
              <w:t>Harry Potter and the Chamber of Secrets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8F5EED2" w14:textId="57623C02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2002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2DD79ADF" w14:textId="3A8B5F9B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35D39C6" w14:textId="7CDBFA14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14:paraId="6A7E35D2" w14:textId="7EFA4CB2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Harry Potter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06E3B1C7" w14:textId="42752749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Adapted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6827D5C4" w14:textId="431EC582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Harry Potter Universe</w:t>
            </w:r>
          </w:p>
        </w:tc>
      </w:tr>
      <w:tr w:rsidR="00BF72D0" w14:paraId="52315174" w14:textId="77777777" w:rsidTr="00B964AD">
        <w:trPr>
          <w:trHeight w:val="431"/>
        </w:trPr>
        <w:tc>
          <w:tcPr>
            <w:tcW w:w="2538" w:type="dxa"/>
            <w:tcBorders>
              <w:top w:val="nil"/>
              <w:bottom w:val="nil"/>
            </w:tcBorders>
            <w:vAlign w:val="center"/>
          </w:tcPr>
          <w:p w14:paraId="58B0062D" w14:textId="6EA4F58F" w:rsidR="00BF72D0" w:rsidRPr="00BF72D0" w:rsidRDefault="00BF72D0" w:rsidP="00BF72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72D0">
              <w:rPr>
                <w:rFonts w:ascii="Times New Roman" w:hAnsi="Times New Roman"/>
                <w:b/>
                <w:bCs/>
                <w:sz w:val="20"/>
                <w:szCs w:val="20"/>
              </w:rPr>
              <w:t>Harry Potter and the Prisoner of Azkaban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3E9C98E" w14:textId="496D712D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2004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AE64B4A" w14:textId="0FDF9979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FE335B8" w14:textId="1E15DDE9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14:paraId="6A90939B" w14:textId="635D5574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Harry Potter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477B9140" w14:textId="2371028C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Adapted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6A802C53" w14:textId="0E8BDAC1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Harry Potter Universe</w:t>
            </w:r>
          </w:p>
        </w:tc>
      </w:tr>
      <w:tr w:rsidR="00BF72D0" w14:paraId="78235E62" w14:textId="77777777" w:rsidTr="00B964AD">
        <w:trPr>
          <w:trHeight w:val="431"/>
        </w:trPr>
        <w:tc>
          <w:tcPr>
            <w:tcW w:w="2538" w:type="dxa"/>
            <w:tcBorders>
              <w:top w:val="nil"/>
              <w:bottom w:val="nil"/>
            </w:tcBorders>
            <w:vAlign w:val="center"/>
          </w:tcPr>
          <w:p w14:paraId="490EBF28" w14:textId="069B9980" w:rsidR="00BF72D0" w:rsidRPr="00BF72D0" w:rsidRDefault="00BF72D0" w:rsidP="00BF72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72D0">
              <w:rPr>
                <w:rFonts w:ascii="Times New Roman" w:hAnsi="Times New Roman"/>
                <w:b/>
                <w:bCs/>
                <w:sz w:val="20"/>
                <w:szCs w:val="20"/>
              </w:rPr>
              <w:t>Harry Potter and the Goblet of Fire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55C85093" w14:textId="1A5C8849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2005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0C7F897" w14:textId="100F7A78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2985C86" w14:textId="47EEE4DF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14:paraId="7A2245D6" w14:textId="0EA428AC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Harry Potter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0FDE2130" w14:textId="417B8555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Adapted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57ABE2A9" w14:textId="2653DF61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Harry Potter Universe</w:t>
            </w:r>
          </w:p>
        </w:tc>
      </w:tr>
      <w:tr w:rsidR="00BF72D0" w14:paraId="2827E302" w14:textId="77777777" w:rsidTr="00B964AD">
        <w:trPr>
          <w:trHeight w:val="431"/>
        </w:trPr>
        <w:tc>
          <w:tcPr>
            <w:tcW w:w="2538" w:type="dxa"/>
            <w:tcBorders>
              <w:top w:val="nil"/>
              <w:bottom w:val="nil"/>
            </w:tcBorders>
            <w:vAlign w:val="center"/>
          </w:tcPr>
          <w:p w14:paraId="5DF41ACE" w14:textId="6AE5289E" w:rsidR="00BF72D0" w:rsidRPr="00BF72D0" w:rsidRDefault="00BF72D0" w:rsidP="00BF72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72D0">
              <w:rPr>
                <w:rFonts w:ascii="Times New Roman" w:hAnsi="Times New Roman"/>
                <w:b/>
                <w:bCs/>
                <w:sz w:val="20"/>
                <w:szCs w:val="20"/>
              </w:rPr>
              <w:t>Harry Potter and the Order of the Phoenix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8B52ECB" w14:textId="745415E7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2007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59D11968" w14:textId="3CDA1A52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5C887C4" w14:textId="32CF25D1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14:paraId="390D5401" w14:textId="4AB906AE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Harry Potter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4F5C701F" w14:textId="3AB6EADE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Adapted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28463339" w14:textId="7AAD47BA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Harry Potter Universe</w:t>
            </w:r>
          </w:p>
        </w:tc>
      </w:tr>
      <w:tr w:rsidR="00BF72D0" w14:paraId="2DC04E4E" w14:textId="77777777" w:rsidTr="00B964AD">
        <w:trPr>
          <w:trHeight w:val="431"/>
        </w:trPr>
        <w:tc>
          <w:tcPr>
            <w:tcW w:w="2538" w:type="dxa"/>
            <w:tcBorders>
              <w:top w:val="nil"/>
              <w:bottom w:val="nil"/>
            </w:tcBorders>
            <w:vAlign w:val="center"/>
          </w:tcPr>
          <w:p w14:paraId="36D4B0CF" w14:textId="58D93D52" w:rsidR="00BF72D0" w:rsidRPr="00BF72D0" w:rsidRDefault="00BF72D0" w:rsidP="00BF72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72D0">
              <w:rPr>
                <w:rFonts w:ascii="Times New Roman" w:hAnsi="Times New Roman"/>
                <w:b/>
                <w:bCs/>
                <w:sz w:val="20"/>
                <w:szCs w:val="20"/>
              </w:rPr>
              <w:t>Harry Potter and the Half-Blood Prince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88FD5EF" w14:textId="21125D1D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2009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10EF868" w14:textId="163095A2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65C8BAB" w14:textId="4FEA7E7E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14:paraId="7766E972" w14:textId="374223E4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Harry Potter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4216C1CF" w14:textId="165D0A16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Adapted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7E1604BA" w14:textId="64A5B350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Harry Potter Universe</w:t>
            </w:r>
          </w:p>
        </w:tc>
      </w:tr>
      <w:tr w:rsidR="00BF72D0" w14:paraId="3826568E" w14:textId="77777777" w:rsidTr="00B964AD">
        <w:trPr>
          <w:trHeight w:val="431"/>
        </w:trPr>
        <w:tc>
          <w:tcPr>
            <w:tcW w:w="2538" w:type="dxa"/>
            <w:tcBorders>
              <w:top w:val="nil"/>
              <w:bottom w:val="nil"/>
            </w:tcBorders>
            <w:vAlign w:val="center"/>
          </w:tcPr>
          <w:p w14:paraId="4588CE31" w14:textId="588AF1B5" w:rsidR="00BF72D0" w:rsidRPr="00BF72D0" w:rsidRDefault="00BF72D0" w:rsidP="00BF72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72D0">
              <w:rPr>
                <w:rFonts w:ascii="Times New Roman" w:hAnsi="Times New Roman"/>
                <w:b/>
                <w:bCs/>
                <w:sz w:val="20"/>
                <w:szCs w:val="20"/>
              </w:rPr>
              <w:t>Harry Potter and the Deathly Hallows: Part I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2C5B0F0F" w14:textId="6567943A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3C5D8372" w14:textId="60E91329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A8893D0" w14:textId="7203911F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14:paraId="149B85E1" w14:textId="7F67C421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Harry Potter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2D6BD11F" w14:textId="0A58B3C1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Adapted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1C425793" w14:textId="43DCF0EF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Harry Potter Universe</w:t>
            </w:r>
          </w:p>
        </w:tc>
      </w:tr>
      <w:tr w:rsidR="00BF72D0" w14:paraId="0C19B31D" w14:textId="77777777" w:rsidTr="00B964AD">
        <w:trPr>
          <w:trHeight w:val="431"/>
        </w:trPr>
        <w:tc>
          <w:tcPr>
            <w:tcW w:w="2538" w:type="dxa"/>
            <w:tcBorders>
              <w:top w:val="nil"/>
              <w:bottom w:val="nil"/>
            </w:tcBorders>
            <w:vAlign w:val="center"/>
          </w:tcPr>
          <w:p w14:paraId="31D3493F" w14:textId="51AE6F5A" w:rsidR="00BF72D0" w:rsidRPr="00BF72D0" w:rsidRDefault="00BF72D0" w:rsidP="00BF72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72D0">
              <w:rPr>
                <w:rFonts w:ascii="Times New Roman" w:hAnsi="Times New Roman"/>
                <w:b/>
                <w:bCs/>
                <w:sz w:val="20"/>
                <w:szCs w:val="20"/>
              </w:rPr>
              <w:t>Harry Potter and the Deathly Hallows: Part II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1ADD08E" w14:textId="2BF2BA52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542682D2" w14:textId="6890E548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47584B5" w14:textId="0DE33AF1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14:paraId="0B710C78" w14:textId="4ADC322E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Harry Potter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0AF7FC9D" w14:textId="07F4AAB7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Adapted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66A2BC2B" w14:textId="0E13D7BF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Harry Potter Universe</w:t>
            </w:r>
          </w:p>
        </w:tc>
      </w:tr>
      <w:tr w:rsidR="00BF72D0" w14:paraId="387CA867" w14:textId="77777777" w:rsidTr="00B964AD">
        <w:trPr>
          <w:trHeight w:val="431"/>
        </w:trPr>
        <w:tc>
          <w:tcPr>
            <w:tcW w:w="2538" w:type="dxa"/>
            <w:tcBorders>
              <w:top w:val="nil"/>
              <w:bottom w:val="nil"/>
            </w:tcBorders>
            <w:vAlign w:val="center"/>
          </w:tcPr>
          <w:p w14:paraId="50F90BD1" w14:textId="0323EB2F" w:rsidR="00BF72D0" w:rsidRPr="00BF72D0" w:rsidRDefault="00BF72D0" w:rsidP="00BF72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72D0">
              <w:rPr>
                <w:rFonts w:ascii="Times New Roman" w:hAnsi="Times New Roman"/>
                <w:b/>
                <w:bCs/>
                <w:sz w:val="20"/>
                <w:szCs w:val="20"/>
              </w:rPr>
              <w:t>Fantastic Beasts and Where to Find Them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D47382C" w14:textId="140214C9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3042FBBA" w14:textId="58C974F8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4BFDF45" w14:textId="1E225023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14:paraId="1FE52599" w14:textId="7B550A5C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Fantastic Beasts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34E015A8" w14:textId="5045D96A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Adapted</w:t>
            </w: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13AB94EB" w14:textId="2A48627A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Harry Potter Universe</w:t>
            </w:r>
          </w:p>
        </w:tc>
      </w:tr>
      <w:tr w:rsidR="00BF72D0" w14:paraId="0937A04A" w14:textId="77777777" w:rsidTr="00B964AD">
        <w:trPr>
          <w:trHeight w:val="431"/>
        </w:trPr>
        <w:tc>
          <w:tcPr>
            <w:tcW w:w="2538" w:type="dxa"/>
            <w:tcBorders>
              <w:top w:val="nil"/>
              <w:bottom w:val="single" w:sz="4" w:space="0" w:color="auto"/>
            </w:tcBorders>
            <w:vAlign w:val="center"/>
          </w:tcPr>
          <w:p w14:paraId="215557A1" w14:textId="2EE42B08" w:rsidR="00BF72D0" w:rsidRPr="00BF72D0" w:rsidRDefault="00BF72D0" w:rsidP="00BF72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72D0">
              <w:rPr>
                <w:rFonts w:ascii="Times New Roman" w:hAnsi="Times New Roman"/>
                <w:b/>
                <w:bCs/>
                <w:sz w:val="20"/>
                <w:szCs w:val="20"/>
              </w:rPr>
              <w:t>Fantastic Beasts: The Crimes of Grindelwald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vAlign w:val="center"/>
          </w:tcPr>
          <w:p w14:paraId="620F77A7" w14:textId="02538B61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vAlign w:val="center"/>
          </w:tcPr>
          <w:p w14:paraId="066E3C68" w14:textId="19B8EFBF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vAlign w:val="center"/>
          </w:tcPr>
          <w:p w14:paraId="4E100320" w14:textId="25691E4A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vAlign w:val="center"/>
          </w:tcPr>
          <w:p w14:paraId="5754B5F2" w14:textId="087B75BE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Fantastic Beasts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67D4DE27" w14:textId="22B2946C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Adapted</w:t>
            </w:r>
          </w:p>
        </w:tc>
        <w:tc>
          <w:tcPr>
            <w:tcW w:w="1548" w:type="dxa"/>
            <w:tcBorders>
              <w:top w:val="nil"/>
              <w:bottom w:val="single" w:sz="4" w:space="0" w:color="auto"/>
            </w:tcBorders>
            <w:vAlign w:val="center"/>
          </w:tcPr>
          <w:p w14:paraId="6C5B64D1" w14:textId="35F69C9E" w:rsidR="00BF72D0" w:rsidRPr="00BF72D0" w:rsidRDefault="00BF72D0" w:rsidP="00BF72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2D0">
              <w:rPr>
                <w:rFonts w:ascii="Times New Roman" w:hAnsi="Times New Roman"/>
                <w:sz w:val="20"/>
                <w:szCs w:val="20"/>
              </w:rPr>
              <w:t>Harry Potter Universe</w:t>
            </w:r>
          </w:p>
        </w:tc>
      </w:tr>
      <w:tr w:rsidR="00CB5913" w14:paraId="37BD6278" w14:textId="77777777" w:rsidTr="0076486E">
        <w:trPr>
          <w:trHeight w:val="431"/>
        </w:trPr>
        <w:tc>
          <w:tcPr>
            <w:tcW w:w="9576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3F6C45C5" w14:textId="44AADE05" w:rsidR="00CB5913" w:rsidRPr="00CB5913" w:rsidRDefault="00CB5913" w:rsidP="00CB59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913">
              <w:rPr>
                <w:rFonts w:ascii="Times New Roman" w:hAnsi="Times New Roman"/>
                <w:sz w:val="20"/>
                <w:szCs w:val="20"/>
              </w:rPr>
              <w:t>Note: Only sequels are included in the final sample</w:t>
            </w:r>
            <w:r w:rsidR="00B964AD">
              <w:rPr>
                <w:rFonts w:ascii="Times New Roman" w:hAnsi="Times New Roman"/>
                <w:sz w:val="20"/>
                <w:szCs w:val="20"/>
              </w:rPr>
              <w:t>; Spinoffs are excluded from the final sample.</w:t>
            </w:r>
          </w:p>
        </w:tc>
      </w:tr>
    </w:tbl>
    <w:p w14:paraId="29BBA2AD" w14:textId="77777777" w:rsidR="000C1622" w:rsidRDefault="000C1622" w:rsidP="00E56D98">
      <w:pPr>
        <w:contextualSpacing/>
      </w:pPr>
    </w:p>
    <w:p w14:paraId="470A0EA9" w14:textId="5F3EFC3A" w:rsidR="00E56D98" w:rsidRPr="00E56D98" w:rsidRDefault="000C1622" w:rsidP="00E56D98">
      <w:pPr>
        <w:contextualSpacing/>
        <w:rPr>
          <w:b/>
          <w:bCs/>
        </w:rPr>
      </w:pPr>
      <w:r>
        <w:rPr>
          <w:rFonts w:ascii="Times New Roman" w:hAnsi="Times New Roman"/>
          <w:b/>
          <w:bCs/>
        </w:rPr>
        <w:br w:type="page"/>
      </w:r>
      <w:r w:rsidR="00E56D98" w:rsidRPr="00E56D98">
        <w:rPr>
          <w:rFonts w:ascii="Times New Roman" w:hAnsi="Times New Roman"/>
          <w:b/>
          <w:bCs/>
        </w:rPr>
        <w:lastRenderedPageBreak/>
        <w:t>Table W</w:t>
      </w:r>
      <w:r w:rsidR="00D22358">
        <w:rPr>
          <w:rFonts w:ascii="Times New Roman" w:hAnsi="Times New Roman"/>
          <w:b/>
          <w:bCs/>
        </w:rPr>
        <w:t>8</w:t>
      </w:r>
      <w:r w:rsidR="00E56D98" w:rsidRPr="00E21D26">
        <w:rPr>
          <w:rFonts w:ascii="Times New Roman" w:hAnsi="Times New Roman"/>
        </w:rPr>
        <w:t xml:space="preserve"> Selection model accounting for the decision to create a sequel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555"/>
        <w:gridCol w:w="2007"/>
        <w:gridCol w:w="2007"/>
        <w:gridCol w:w="2007"/>
      </w:tblGrid>
      <w:tr w:rsidR="00E56D98" w:rsidRPr="00E56D98" w14:paraId="17445A6D" w14:textId="77777777" w:rsidTr="00DF0ABD">
        <w:trPr>
          <w:trHeight w:val="232"/>
        </w:trPr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E13D16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 xml:space="preserve">Variables   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F17113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β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8BB7F3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SE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1CBB26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95% CI</w:t>
            </w:r>
          </w:p>
        </w:tc>
      </w:tr>
      <w:tr w:rsidR="00E56D98" w:rsidRPr="00E56D98" w14:paraId="573449FD" w14:textId="77777777" w:rsidTr="00DF0ABD">
        <w:trPr>
          <w:trHeight w:val="247"/>
        </w:trPr>
        <w:tc>
          <w:tcPr>
            <w:tcW w:w="18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4DD539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Studio Percent Revenue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F9CC71" w14:textId="77777777" w:rsidR="00E56D98" w:rsidRPr="00E56D98" w:rsidRDefault="00E56D98" w:rsidP="00E56D98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.669***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24D1A3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.086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8B11BD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[.500, .838]</w:t>
            </w:r>
          </w:p>
        </w:tc>
      </w:tr>
      <w:tr w:rsidR="00E56D98" w:rsidRPr="00E56D98" w14:paraId="54DCB6DF" w14:textId="77777777" w:rsidTr="00DF0ABD">
        <w:trPr>
          <w:trHeight w:val="232"/>
        </w:trPr>
        <w:tc>
          <w:tcPr>
            <w:tcW w:w="1856" w:type="pct"/>
            <w:tcBorders>
              <w:top w:val="nil"/>
              <w:left w:val="nil"/>
              <w:bottom w:val="nil"/>
              <w:right w:val="nil"/>
            </w:tcBorders>
          </w:tcPr>
          <w:p w14:paraId="0C074FF2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Competition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0F92B303" w14:textId="77777777" w:rsidR="00E56D98" w:rsidRPr="00E56D98" w:rsidRDefault="00E56D98" w:rsidP="00E56D98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-.124*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09EA2122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.068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7605BAD0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[-.258, .009]</w:t>
            </w:r>
          </w:p>
        </w:tc>
      </w:tr>
      <w:tr w:rsidR="00E56D98" w:rsidRPr="00E56D98" w14:paraId="4A2C5F6F" w14:textId="77777777" w:rsidTr="00DF0ABD">
        <w:trPr>
          <w:trHeight w:val="232"/>
        </w:trPr>
        <w:tc>
          <w:tcPr>
            <w:tcW w:w="1856" w:type="pct"/>
            <w:tcBorders>
              <w:top w:val="nil"/>
              <w:left w:val="nil"/>
              <w:bottom w:val="nil"/>
              <w:right w:val="nil"/>
            </w:tcBorders>
          </w:tcPr>
          <w:p w14:paraId="326065D9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Awards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373011B2" w14:textId="77777777" w:rsidR="00E56D98" w:rsidRPr="00E56D98" w:rsidRDefault="00E56D98" w:rsidP="00E56D98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-.086**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4A23A7AA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.041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54E401F8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[-.166, -.006]</w:t>
            </w:r>
          </w:p>
        </w:tc>
      </w:tr>
      <w:tr w:rsidR="00E56D98" w:rsidRPr="00E56D98" w14:paraId="0915FC24" w14:textId="77777777" w:rsidTr="00DF0ABD">
        <w:trPr>
          <w:trHeight w:val="232"/>
        </w:trPr>
        <w:tc>
          <w:tcPr>
            <w:tcW w:w="1856" w:type="pct"/>
            <w:tcBorders>
              <w:top w:val="nil"/>
              <w:left w:val="nil"/>
              <w:bottom w:val="nil"/>
              <w:right w:val="nil"/>
            </w:tcBorders>
          </w:tcPr>
          <w:p w14:paraId="23560516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Actor Star Power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360DD5B7" w14:textId="77777777" w:rsidR="00E56D98" w:rsidRPr="00E56D98" w:rsidRDefault="00E56D98" w:rsidP="00E56D98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-.267***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4BCC9436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.055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025EC771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[-.375, -.158]</w:t>
            </w:r>
          </w:p>
        </w:tc>
      </w:tr>
      <w:tr w:rsidR="00E56D98" w:rsidRPr="00E56D98" w14:paraId="71A27E2A" w14:textId="77777777" w:rsidTr="00DF0ABD">
        <w:trPr>
          <w:trHeight w:val="232"/>
        </w:trPr>
        <w:tc>
          <w:tcPr>
            <w:tcW w:w="1856" w:type="pct"/>
            <w:tcBorders>
              <w:top w:val="nil"/>
              <w:left w:val="nil"/>
              <w:bottom w:val="nil"/>
              <w:right w:val="nil"/>
            </w:tcBorders>
          </w:tcPr>
          <w:p w14:paraId="2B76AC80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Director Star Power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02C4768C" w14:textId="77777777" w:rsidR="00E56D98" w:rsidRPr="00E56D98" w:rsidRDefault="00E56D98" w:rsidP="00E56D98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-.177***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46048B19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.052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3759230D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[-.279, -.075]</w:t>
            </w:r>
          </w:p>
        </w:tc>
      </w:tr>
      <w:tr w:rsidR="00E56D98" w:rsidRPr="00E56D98" w14:paraId="1298A8A1" w14:textId="77777777" w:rsidTr="00DF0ABD">
        <w:trPr>
          <w:trHeight w:val="232"/>
        </w:trPr>
        <w:tc>
          <w:tcPr>
            <w:tcW w:w="1856" w:type="pct"/>
            <w:tcBorders>
              <w:top w:val="nil"/>
              <w:left w:val="nil"/>
              <w:bottom w:val="nil"/>
              <w:right w:val="nil"/>
            </w:tcBorders>
          </w:tcPr>
          <w:p w14:paraId="01CF064D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Audience Rating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7E3160F4" w14:textId="77777777" w:rsidR="00E56D98" w:rsidRPr="00E56D98" w:rsidRDefault="00E56D98" w:rsidP="00E56D98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-.133***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47617E8F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.036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0240FF8E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[-.204, -.062]</w:t>
            </w:r>
          </w:p>
        </w:tc>
      </w:tr>
      <w:tr w:rsidR="00E56D98" w:rsidRPr="00E56D98" w14:paraId="7C7111DF" w14:textId="77777777" w:rsidTr="00DF0ABD">
        <w:trPr>
          <w:trHeight w:val="232"/>
        </w:trPr>
        <w:tc>
          <w:tcPr>
            <w:tcW w:w="1856" w:type="pct"/>
            <w:tcBorders>
              <w:top w:val="nil"/>
              <w:left w:val="nil"/>
              <w:bottom w:val="nil"/>
              <w:right w:val="nil"/>
            </w:tcBorders>
          </w:tcPr>
          <w:p w14:paraId="0589EB41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WOM Volume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1712E107" w14:textId="77777777" w:rsidR="00E56D98" w:rsidRPr="00E56D98" w:rsidRDefault="00E56D98" w:rsidP="00E56D98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.427***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4A4F76CD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.021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658D6538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[.386, .468]</w:t>
            </w:r>
          </w:p>
        </w:tc>
      </w:tr>
      <w:tr w:rsidR="00E56D98" w:rsidRPr="00E56D98" w14:paraId="76C13966" w14:textId="77777777" w:rsidTr="00DF0ABD">
        <w:trPr>
          <w:trHeight w:val="232"/>
        </w:trPr>
        <w:tc>
          <w:tcPr>
            <w:tcW w:w="1856" w:type="pct"/>
            <w:tcBorders>
              <w:top w:val="nil"/>
              <w:left w:val="nil"/>
              <w:bottom w:val="nil"/>
              <w:right w:val="nil"/>
            </w:tcBorders>
          </w:tcPr>
          <w:p w14:paraId="18C793DF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Critic Rating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3B808F3B" w14:textId="77777777" w:rsidR="00E56D98" w:rsidRPr="00E56D98" w:rsidRDefault="00E56D98" w:rsidP="00E56D98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-.000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4E038D45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.001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794F6ACD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[-.002, .002]</w:t>
            </w:r>
          </w:p>
        </w:tc>
      </w:tr>
      <w:tr w:rsidR="00E56D98" w:rsidRPr="00E56D98" w14:paraId="33F64A96" w14:textId="77777777" w:rsidTr="00DF0ABD">
        <w:trPr>
          <w:trHeight w:val="232"/>
        </w:trPr>
        <w:tc>
          <w:tcPr>
            <w:tcW w:w="1856" w:type="pct"/>
            <w:tcBorders>
              <w:top w:val="nil"/>
              <w:left w:val="nil"/>
              <w:bottom w:val="nil"/>
              <w:right w:val="nil"/>
            </w:tcBorders>
          </w:tcPr>
          <w:p w14:paraId="6DC3F2DE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Run Time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11490F62" w14:textId="77777777" w:rsidR="00E56D98" w:rsidRPr="00E56D98" w:rsidRDefault="00E56D98" w:rsidP="00E56D98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-.123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3ADFE942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.144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3B046DD5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[-.405, .159]</w:t>
            </w:r>
          </w:p>
        </w:tc>
      </w:tr>
      <w:tr w:rsidR="00E56D98" w:rsidRPr="00E56D98" w14:paraId="0F09D55D" w14:textId="77777777" w:rsidTr="00DF0ABD">
        <w:trPr>
          <w:trHeight w:val="232"/>
        </w:trPr>
        <w:tc>
          <w:tcPr>
            <w:tcW w:w="1856" w:type="pct"/>
            <w:tcBorders>
              <w:top w:val="nil"/>
              <w:left w:val="nil"/>
              <w:bottom w:val="nil"/>
              <w:right w:val="nil"/>
            </w:tcBorders>
          </w:tcPr>
          <w:p w14:paraId="0A983DE7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Major Studio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0D8B7F7E" w14:textId="77777777" w:rsidR="00E56D98" w:rsidRPr="00E56D98" w:rsidRDefault="00E56D98" w:rsidP="00E56D98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-.060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3BA6BD92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.049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06C357BE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[-.157, .037]</w:t>
            </w:r>
          </w:p>
        </w:tc>
      </w:tr>
      <w:tr w:rsidR="00E56D98" w:rsidRPr="00E56D98" w14:paraId="62D20032" w14:textId="77777777" w:rsidTr="00DF0ABD">
        <w:trPr>
          <w:trHeight w:val="232"/>
        </w:trPr>
        <w:tc>
          <w:tcPr>
            <w:tcW w:w="1856" w:type="pct"/>
            <w:tcBorders>
              <w:top w:val="nil"/>
              <w:left w:val="nil"/>
              <w:bottom w:val="nil"/>
              <w:right w:val="nil"/>
            </w:tcBorders>
          </w:tcPr>
          <w:p w14:paraId="074B1340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Animated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662E3625" w14:textId="77777777" w:rsidR="00E56D98" w:rsidRPr="00E56D98" w:rsidRDefault="00E56D98" w:rsidP="00E56D98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.108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15E0169D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.110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50D05176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[-.107, .324]</w:t>
            </w:r>
          </w:p>
        </w:tc>
      </w:tr>
      <w:tr w:rsidR="00E56D98" w:rsidRPr="00E56D98" w14:paraId="181FF07A" w14:textId="77777777" w:rsidTr="00DF0ABD">
        <w:trPr>
          <w:trHeight w:val="232"/>
        </w:trPr>
        <w:tc>
          <w:tcPr>
            <w:tcW w:w="1856" w:type="pct"/>
            <w:tcBorders>
              <w:top w:val="nil"/>
              <w:left w:val="nil"/>
              <w:bottom w:val="nil"/>
              <w:right w:val="nil"/>
            </w:tcBorders>
          </w:tcPr>
          <w:p w14:paraId="2D5E6052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Holiday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18A201AF" w14:textId="77777777" w:rsidR="00E56D98" w:rsidRPr="00E56D98" w:rsidRDefault="00E56D98" w:rsidP="00E56D98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-.188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1A274C86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.116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70AF8220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[-.416, .040]</w:t>
            </w:r>
          </w:p>
        </w:tc>
      </w:tr>
      <w:tr w:rsidR="00E56D98" w:rsidRPr="00E56D98" w14:paraId="74CA3CAB" w14:textId="77777777" w:rsidTr="00DF0ABD">
        <w:trPr>
          <w:trHeight w:val="232"/>
        </w:trPr>
        <w:tc>
          <w:tcPr>
            <w:tcW w:w="1856" w:type="pct"/>
            <w:tcBorders>
              <w:top w:val="nil"/>
              <w:left w:val="nil"/>
              <w:bottom w:val="nil"/>
              <w:right w:val="nil"/>
            </w:tcBorders>
          </w:tcPr>
          <w:p w14:paraId="1C592CB3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Recession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2414813B" w14:textId="77777777" w:rsidR="00E56D98" w:rsidRPr="00E56D98" w:rsidRDefault="00E56D98" w:rsidP="00E56D98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.494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41AE82BC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.467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5EDA3904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[-.421, 1.408]</w:t>
            </w:r>
          </w:p>
        </w:tc>
      </w:tr>
      <w:tr w:rsidR="00E56D98" w:rsidRPr="00E56D98" w14:paraId="5359CD23" w14:textId="77777777" w:rsidTr="00DF0ABD">
        <w:trPr>
          <w:trHeight w:val="232"/>
        </w:trPr>
        <w:tc>
          <w:tcPr>
            <w:tcW w:w="1856" w:type="pct"/>
            <w:tcBorders>
              <w:top w:val="nil"/>
              <w:left w:val="nil"/>
              <w:bottom w:val="nil"/>
              <w:right w:val="nil"/>
            </w:tcBorders>
          </w:tcPr>
          <w:p w14:paraId="0D8673BF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Constant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7A13112B" w14:textId="77777777" w:rsidR="00E56D98" w:rsidRPr="00E56D98" w:rsidRDefault="00E56D98" w:rsidP="00E56D98">
            <w:pPr>
              <w:widowControl w:val="0"/>
              <w:tabs>
                <w:tab w:val="decimal" w:pos="6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-4.231***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488693F5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.771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6DE70939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[-5.742, -2.720]</w:t>
            </w:r>
          </w:p>
        </w:tc>
      </w:tr>
      <w:tr w:rsidR="00E56D98" w:rsidRPr="00E56D98" w14:paraId="0C088EEA" w14:textId="77777777" w:rsidTr="00DF0ABD">
        <w:trPr>
          <w:trHeight w:val="247"/>
        </w:trPr>
        <w:tc>
          <w:tcPr>
            <w:tcW w:w="1856" w:type="pct"/>
            <w:tcBorders>
              <w:top w:val="nil"/>
              <w:left w:val="nil"/>
              <w:bottom w:val="nil"/>
              <w:right w:val="nil"/>
            </w:tcBorders>
          </w:tcPr>
          <w:p w14:paraId="371F9441" w14:textId="2900A75A" w:rsidR="00E56D98" w:rsidRPr="00E56D98" w:rsidRDefault="00F15386" w:rsidP="00E56D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Chi-Sq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5187419A" w14:textId="28BDBC07" w:rsidR="00E56D98" w:rsidRPr="00E56D98" w:rsidRDefault="00F15386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2145.10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4CEC8F6E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14:paraId="2A474AAD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6D98" w:rsidRPr="00E56D98" w14:paraId="6B777820" w14:textId="77777777" w:rsidTr="00DF0ABD">
        <w:trPr>
          <w:trHeight w:val="232"/>
        </w:trPr>
        <w:tc>
          <w:tcPr>
            <w:tcW w:w="1856" w:type="pct"/>
            <w:tcBorders>
              <w:top w:val="nil"/>
              <w:left w:val="nil"/>
              <w:right w:val="nil"/>
            </w:tcBorders>
          </w:tcPr>
          <w:p w14:paraId="3F5F6619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Pseudo R-squared</w:t>
            </w:r>
          </w:p>
        </w:tc>
        <w:tc>
          <w:tcPr>
            <w:tcW w:w="1048" w:type="pct"/>
            <w:tcBorders>
              <w:top w:val="nil"/>
              <w:left w:val="nil"/>
              <w:right w:val="nil"/>
            </w:tcBorders>
          </w:tcPr>
          <w:p w14:paraId="49DCA4AC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.332</w:t>
            </w:r>
          </w:p>
        </w:tc>
        <w:tc>
          <w:tcPr>
            <w:tcW w:w="1048" w:type="pct"/>
            <w:tcBorders>
              <w:top w:val="nil"/>
              <w:left w:val="nil"/>
              <w:right w:val="nil"/>
            </w:tcBorders>
          </w:tcPr>
          <w:p w14:paraId="30A6414A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pct"/>
            <w:tcBorders>
              <w:top w:val="nil"/>
              <w:left w:val="nil"/>
              <w:right w:val="nil"/>
            </w:tcBorders>
          </w:tcPr>
          <w:p w14:paraId="75236F73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6D98" w:rsidRPr="00E56D98" w14:paraId="605DEFDA" w14:textId="77777777" w:rsidTr="00DF0ABD">
        <w:trPr>
          <w:trHeight w:val="232"/>
        </w:trPr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84C73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F-Value for Instrument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A9B61D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6D98">
              <w:rPr>
                <w:rFonts w:ascii="Times New Roman" w:hAnsi="Times New Roman"/>
                <w:sz w:val="20"/>
                <w:szCs w:val="20"/>
              </w:rPr>
              <w:t>60.09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C444F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95795E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6D98" w:rsidRPr="00822181" w14:paraId="09A8C9F2" w14:textId="77777777" w:rsidTr="00DF0ABD">
        <w:trPr>
          <w:trHeight w:val="7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0EC75CD5" w14:textId="77777777" w:rsidR="00E56D98" w:rsidRPr="00822181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22181">
              <w:rPr>
                <w:rFonts w:ascii="Times New Roman" w:hAnsi="Times New Roman"/>
                <w:sz w:val="20"/>
                <w:szCs w:val="20"/>
              </w:rPr>
              <w:t>*p&lt;.10; **p&lt;.05; ***p&lt;.01</w:t>
            </w:r>
          </w:p>
          <w:p w14:paraId="11411AAB" w14:textId="51CB412E" w:rsidR="00E56D98" w:rsidRPr="00822181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22181">
              <w:rPr>
                <w:rFonts w:ascii="Times New Roman" w:hAnsi="Times New Roman"/>
                <w:sz w:val="20"/>
                <w:szCs w:val="20"/>
              </w:rPr>
              <w:t xml:space="preserve">Notes: N = 9376; Year, month, genre, and MPAA rating dummies; standard errors are clustered robust; </w:t>
            </w:r>
            <w:r w:rsidR="00822181">
              <w:rPr>
                <w:rFonts w:ascii="Times New Roman" w:hAnsi="Times New Roman"/>
                <w:sz w:val="20"/>
                <w:szCs w:val="20"/>
              </w:rPr>
              <w:t>Sequel-specific</w:t>
            </w:r>
            <w:r w:rsidRPr="00822181">
              <w:rPr>
                <w:rFonts w:ascii="Times New Roman" w:hAnsi="Times New Roman"/>
                <w:sz w:val="20"/>
                <w:szCs w:val="20"/>
              </w:rPr>
              <w:t xml:space="preserve"> variable</w:t>
            </w:r>
            <w:r w:rsidR="00822181">
              <w:rPr>
                <w:rFonts w:ascii="Times New Roman" w:hAnsi="Times New Roman"/>
                <w:sz w:val="20"/>
                <w:szCs w:val="20"/>
              </w:rPr>
              <w:t>s</w:t>
            </w:r>
            <w:r w:rsidRPr="00822181">
              <w:rPr>
                <w:rFonts w:ascii="Times New Roman" w:hAnsi="Times New Roman"/>
                <w:sz w:val="20"/>
                <w:szCs w:val="20"/>
              </w:rPr>
              <w:t xml:space="preserve"> including franchise age, franchise length, franchise origin,</w:t>
            </w:r>
            <w:r w:rsidR="00822181">
              <w:rPr>
                <w:rFonts w:ascii="Times New Roman" w:hAnsi="Times New Roman"/>
                <w:sz w:val="20"/>
                <w:szCs w:val="20"/>
              </w:rPr>
              <w:t xml:space="preserve"> prequel, and </w:t>
            </w:r>
            <w:r w:rsidRPr="00822181">
              <w:rPr>
                <w:rFonts w:ascii="Times New Roman" w:hAnsi="Times New Roman"/>
                <w:sz w:val="20"/>
                <w:szCs w:val="20"/>
              </w:rPr>
              <w:t>universe are removed, since the selection includes both sequels and non-sequels.</w:t>
            </w:r>
          </w:p>
        </w:tc>
      </w:tr>
    </w:tbl>
    <w:p w14:paraId="174E4CC0" w14:textId="2B5808C1" w:rsidR="00637D1A" w:rsidRPr="00D55B39" w:rsidRDefault="00637D1A" w:rsidP="00E56D98">
      <w:pPr>
        <w:spacing w:after="0"/>
        <w:contextualSpacing/>
        <w:rPr>
          <w:rFonts w:ascii="Times New Roman" w:hAnsi="Times New Roman"/>
          <w:b/>
          <w:bCs/>
        </w:rPr>
      </w:pPr>
    </w:p>
    <w:p w14:paraId="73F36B1A" w14:textId="709A1ED7" w:rsidR="00E56D98" w:rsidRPr="00E56D98" w:rsidRDefault="008F6E80" w:rsidP="00E56D98">
      <w:pPr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  <w:r w:rsidR="00E56D98" w:rsidRPr="00E56D98">
        <w:rPr>
          <w:rFonts w:ascii="Times New Roman" w:hAnsi="Times New Roman"/>
          <w:b/>
          <w:bCs/>
        </w:rPr>
        <w:lastRenderedPageBreak/>
        <w:t>Table W</w:t>
      </w:r>
      <w:r w:rsidR="00D22358">
        <w:rPr>
          <w:rFonts w:ascii="Times New Roman" w:hAnsi="Times New Roman"/>
          <w:b/>
          <w:bCs/>
        </w:rPr>
        <w:t>9</w:t>
      </w:r>
      <w:r w:rsidR="00E56D98" w:rsidRPr="00E21D26">
        <w:rPr>
          <w:rFonts w:ascii="Times New Roman" w:hAnsi="Times New Roman"/>
        </w:rPr>
        <w:t xml:space="preserve"> First stage regression results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100"/>
        <w:gridCol w:w="920"/>
        <w:gridCol w:w="835"/>
        <w:gridCol w:w="921"/>
        <w:gridCol w:w="831"/>
        <w:gridCol w:w="829"/>
        <w:gridCol w:w="739"/>
        <w:gridCol w:w="829"/>
        <w:gridCol w:w="829"/>
        <w:gridCol w:w="919"/>
        <w:gridCol w:w="824"/>
      </w:tblGrid>
      <w:tr w:rsidR="00E56D98" w:rsidRPr="00E56D98" w14:paraId="145932E2" w14:textId="77777777" w:rsidTr="00D938DF">
        <w:trPr>
          <w:trHeight w:val="123"/>
        </w:trPr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60AF11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bookmarkStart w:id="1" w:name="_Hlk209444634"/>
          </w:p>
        </w:tc>
        <w:tc>
          <w:tcPr>
            <w:tcW w:w="9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290B4D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Theaters</w:t>
            </w:r>
          </w:p>
        </w:tc>
        <w:tc>
          <w:tcPr>
            <w:tcW w:w="9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34092" w14:textId="77777777" w:rsidR="00E56D98" w:rsidRPr="00D938DF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938DF">
              <w:rPr>
                <w:rFonts w:ascii="Times New Roman" w:hAnsi="Times New Roman"/>
                <w:sz w:val="16"/>
                <w:szCs w:val="16"/>
              </w:rPr>
              <w:t>Budget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F0F256" w14:textId="77777777" w:rsidR="00E56D98" w:rsidRPr="00D938DF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938DF">
              <w:rPr>
                <w:rFonts w:ascii="Times New Roman" w:hAnsi="Times New Roman"/>
                <w:sz w:val="16"/>
                <w:szCs w:val="16"/>
              </w:rPr>
              <w:t>Brand Consistency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8DAA28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Franchise Length</w:t>
            </w:r>
          </w:p>
        </w:tc>
        <w:tc>
          <w:tcPr>
            <w:tcW w:w="9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C57CFF" w14:textId="77777777" w:rsidR="00E56D98" w:rsidRPr="00460243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0243">
              <w:rPr>
                <w:rFonts w:ascii="Times New Roman" w:hAnsi="Times New Roman"/>
                <w:sz w:val="16"/>
                <w:szCs w:val="16"/>
              </w:rPr>
              <w:t>Franchise Age</w:t>
            </w:r>
          </w:p>
        </w:tc>
      </w:tr>
      <w:tr w:rsidR="00E56D98" w:rsidRPr="00E56D98" w14:paraId="4C195857" w14:textId="77777777" w:rsidTr="00D938DF">
        <w:trPr>
          <w:trHeight w:val="123"/>
        </w:trPr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01CACA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CD7430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Β</w:t>
            </w:r>
          </w:p>
          <w:p w14:paraId="4CEF0FE2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(SE)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411EA8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95% CI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41C66E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Β</w:t>
            </w:r>
          </w:p>
          <w:p w14:paraId="19665B08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(SE)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BEF922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95% CI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683BCE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Β</w:t>
            </w:r>
          </w:p>
          <w:p w14:paraId="24CB3F5B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(SE)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4A40A8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95% CI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F2228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Β</w:t>
            </w:r>
          </w:p>
          <w:p w14:paraId="26EE2A0E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(SE)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D0268B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95% CI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635299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Β</w:t>
            </w:r>
          </w:p>
          <w:p w14:paraId="3A64A8F3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(SE)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B2454C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95% CI</w:t>
            </w:r>
          </w:p>
        </w:tc>
      </w:tr>
      <w:tr w:rsidR="00E56D98" w:rsidRPr="00E56D98" w14:paraId="190088B9" w14:textId="77777777" w:rsidTr="00D938DF">
        <w:trPr>
          <w:trHeight w:val="131"/>
        </w:trPr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5ED262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Instrument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B9A5BB" w14:textId="77777777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.693***</w:t>
            </w:r>
          </w:p>
          <w:p w14:paraId="5817F69C" w14:textId="77777777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(.045)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5CAC4B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[.605, .781]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4A891F" w14:textId="42D4671E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.33</w:t>
            </w:r>
            <w:r w:rsidR="001A49D5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</w:t>
            </w:r>
            <w:r w:rsidR="001A49D5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067B35DE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(.068)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CE43B0" w14:textId="275E344C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</w:t>
            </w:r>
            <w:r w:rsidR="001A49D5">
              <w:rPr>
                <w:rFonts w:ascii="Times New Roman" w:hAnsi="Times New Roman"/>
                <w:sz w:val="16"/>
                <w:szCs w:val="16"/>
              </w:rPr>
              <w:t>199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.46</w:t>
            </w:r>
            <w:r w:rsidR="001A49D5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07A00F" w14:textId="2D34BF39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.1</w:t>
            </w:r>
            <w:r w:rsidR="00D938DF">
              <w:rPr>
                <w:rFonts w:ascii="Times New Roman" w:hAnsi="Times New Roman"/>
                <w:sz w:val="16"/>
                <w:szCs w:val="16"/>
              </w:rPr>
              <w:t>42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2A945995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(.032)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3D85D1" w14:textId="28D802D4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</w:t>
            </w:r>
            <w:r w:rsidR="00D938DF">
              <w:rPr>
                <w:rFonts w:ascii="Times New Roman" w:hAnsi="Times New Roman"/>
                <w:sz w:val="16"/>
                <w:szCs w:val="16"/>
              </w:rPr>
              <w:t>80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 w:rsidR="00D938DF">
              <w:rPr>
                <w:rFonts w:ascii="Times New Roman" w:hAnsi="Times New Roman"/>
                <w:sz w:val="16"/>
                <w:szCs w:val="16"/>
              </w:rPr>
              <w:t>204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4370DB" w14:textId="4D248109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259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354D3170" w14:textId="1390D17A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</w:t>
            </w:r>
            <w:r w:rsidR="00460243">
              <w:rPr>
                <w:rFonts w:ascii="Times New Roman" w:hAnsi="Times New Roman"/>
                <w:sz w:val="16"/>
                <w:szCs w:val="16"/>
              </w:rPr>
              <w:t>20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6E7226" w14:textId="32A2D28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[.2</w:t>
            </w:r>
            <w:r w:rsidR="00460243">
              <w:rPr>
                <w:rFonts w:ascii="Times New Roman" w:hAnsi="Times New Roman"/>
                <w:sz w:val="16"/>
                <w:szCs w:val="16"/>
              </w:rPr>
              <w:t>20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229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1DFB30" w14:textId="7664C8AE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.08</w:t>
            </w:r>
            <w:r w:rsidR="00460243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363A431E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(.006)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2DB834" w14:textId="1FFBB832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[.07</w:t>
            </w:r>
            <w:r w:rsidR="00460243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.09</w:t>
            </w:r>
            <w:r w:rsidR="00460243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3EB9C51E" w14:textId="77777777" w:rsidTr="00D938DF">
        <w:trPr>
          <w:trHeight w:val="123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4489CEFD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Franchise Origin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69912" w14:textId="77777777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-.048</w:t>
            </w:r>
          </w:p>
          <w:p w14:paraId="44BB4D96" w14:textId="77777777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(.070)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C4BAE" w14:textId="17D4FD9A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[-.18</w:t>
            </w:r>
            <w:r w:rsidR="00460243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.090]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04A65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-.279***</w:t>
            </w:r>
          </w:p>
          <w:p w14:paraId="7702EC04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(.062)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541CD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 xml:space="preserve">[-.400, </w:t>
            </w:r>
          </w:p>
          <w:p w14:paraId="1E5A2220" w14:textId="48EE3D25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-.15</w:t>
            </w:r>
            <w:r w:rsidR="001A49D5">
              <w:rPr>
                <w:rFonts w:ascii="Times New Roman" w:hAnsi="Times New Roman"/>
                <w:sz w:val="16"/>
                <w:szCs w:val="16"/>
              </w:rPr>
              <w:t>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BF880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.002</w:t>
            </w:r>
          </w:p>
          <w:p w14:paraId="4BD8F5EE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(.026)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F847A" w14:textId="204159E2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[-.049, .05</w:t>
            </w:r>
            <w:r w:rsidR="00D938DF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A2512" w14:textId="44C7CA7B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-.3</w:t>
            </w:r>
            <w:r w:rsidR="00460243">
              <w:rPr>
                <w:rFonts w:ascii="Times New Roman" w:hAnsi="Times New Roman"/>
                <w:sz w:val="16"/>
                <w:szCs w:val="16"/>
              </w:rPr>
              <w:t>41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671CFAD4" w14:textId="74F8C5D6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</w:t>
            </w:r>
            <w:r w:rsidR="00460243">
              <w:rPr>
                <w:rFonts w:ascii="Times New Roman" w:hAnsi="Times New Roman"/>
                <w:sz w:val="16"/>
                <w:szCs w:val="16"/>
              </w:rPr>
              <w:t>09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F884E" w14:textId="57246B43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555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 xml:space="preserve">, </w:t>
            </w:r>
          </w:p>
          <w:p w14:paraId="7DAD0ABF" w14:textId="7FCA3FBA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-.12</w:t>
            </w:r>
            <w:r w:rsidR="00460243">
              <w:rPr>
                <w:rFonts w:ascii="Times New Roman" w:hAnsi="Times New Roman"/>
                <w:sz w:val="16"/>
                <w:szCs w:val="16"/>
              </w:rPr>
              <w:t>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24F99" w14:textId="4E83C03F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384</w:t>
            </w:r>
          </w:p>
          <w:p w14:paraId="0C34977F" w14:textId="6C246B18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(.82</w:t>
            </w:r>
            <w:r w:rsidR="00460243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4A0CD" w14:textId="08DFBC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[-1.2</w:t>
            </w:r>
            <w:r w:rsidR="00460243">
              <w:rPr>
                <w:rFonts w:ascii="Times New Roman" w:hAnsi="Times New Roman"/>
                <w:sz w:val="16"/>
                <w:szCs w:val="16"/>
              </w:rPr>
              <w:t>39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2.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006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7984AC0C" w14:textId="77777777" w:rsidTr="00D938DF">
        <w:trPr>
          <w:trHeight w:val="123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77CBF845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Competition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0703E" w14:textId="77777777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.049</w:t>
            </w:r>
          </w:p>
          <w:p w14:paraId="16DEDA0F" w14:textId="77777777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(.076)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03BA0" w14:textId="3AB2E16B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099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.19</w:t>
            </w:r>
            <w:r w:rsidR="00460243">
              <w:rPr>
                <w:rFonts w:ascii="Times New Roman" w:hAnsi="Times New Roman"/>
                <w:sz w:val="16"/>
                <w:szCs w:val="16"/>
              </w:rPr>
              <w:t>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C6295" w14:textId="4A390DA5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-.05</w:t>
            </w:r>
            <w:r w:rsidR="001A49D5">
              <w:rPr>
                <w:rFonts w:ascii="Times New Roman" w:hAnsi="Times New Roman"/>
                <w:sz w:val="16"/>
                <w:szCs w:val="16"/>
              </w:rPr>
              <w:t>3</w:t>
            </w:r>
          </w:p>
          <w:p w14:paraId="3DBED8E7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(.056)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3E989" w14:textId="556AEB5C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[-.16</w:t>
            </w:r>
            <w:r w:rsidR="001A49D5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.058]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321E3" w14:textId="5DD56822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</w:t>
            </w:r>
            <w:r w:rsidR="00D938DF">
              <w:rPr>
                <w:rFonts w:ascii="Times New Roman" w:hAnsi="Times New Roman"/>
                <w:sz w:val="16"/>
                <w:szCs w:val="16"/>
              </w:rPr>
              <w:t>27</w:t>
            </w:r>
          </w:p>
          <w:p w14:paraId="71E7B144" w14:textId="5BF1E6A6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</w:t>
            </w:r>
            <w:r w:rsidR="00D938DF">
              <w:rPr>
                <w:rFonts w:ascii="Times New Roman" w:hAnsi="Times New Roman"/>
                <w:sz w:val="16"/>
                <w:szCs w:val="16"/>
              </w:rPr>
              <w:t>30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8798F" w14:textId="73073BE0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[-.08</w:t>
            </w:r>
            <w:r w:rsidR="00D938DF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</w:t>
            </w:r>
            <w:r w:rsidR="00D938DF">
              <w:rPr>
                <w:rFonts w:ascii="Times New Roman" w:hAnsi="Times New Roman"/>
                <w:sz w:val="16"/>
                <w:szCs w:val="16"/>
              </w:rPr>
              <w:t>32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C4687" w14:textId="16B92B41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</w:t>
            </w:r>
            <w:r w:rsidR="00460243">
              <w:rPr>
                <w:rFonts w:ascii="Times New Roman" w:hAnsi="Times New Roman"/>
                <w:sz w:val="16"/>
                <w:szCs w:val="16"/>
              </w:rPr>
              <w:t>38</w:t>
            </w:r>
          </w:p>
          <w:p w14:paraId="621A923E" w14:textId="6935FE7C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(.15</w:t>
            </w:r>
            <w:r w:rsidR="00460243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92F43" w14:textId="6E006643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[-.2</w:t>
            </w:r>
            <w:r w:rsidR="00460243">
              <w:rPr>
                <w:rFonts w:ascii="Times New Roman" w:hAnsi="Times New Roman"/>
                <w:sz w:val="16"/>
                <w:szCs w:val="16"/>
              </w:rPr>
              <w:t>62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.3</w:t>
            </w:r>
            <w:r w:rsidR="00460243">
              <w:rPr>
                <w:rFonts w:ascii="Times New Roman" w:hAnsi="Times New Roman"/>
                <w:sz w:val="16"/>
                <w:szCs w:val="16"/>
              </w:rPr>
              <w:t>38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6F5E8" w14:textId="61FD7B1D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145</w:t>
            </w:r>
          </w:p>
          <w:p w14:paraId="13549396" w14:textId="3B098E14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813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E8DDA" w14:textId="63BD9EAA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[-1.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453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1.7</w:t>
            </w:r>
            <w:r w:rsidR="00460243">
              <w:rPr>
                <w:rFonts w:ascii="Times New Roman" w:hAnsi="Times New Roman"/>
                <w:sz w:val="16"/>
                <w:szCs w:val="16"/>
              </w:rPr>
              <w:t>44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55DC5CF6" w14:textId="77777777" w:rsidTr="00D938DF">
        <w:trPr>
          <w:trHeight w:val="123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71C94FFA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Awards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E2155" w14:textId="1443527D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-.15</w:t>
            </w:r>
            <w:r w:rsidR="00460243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602188ED" w14:textId="77777777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(.080)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EDE25" w14:textId="43AADBD3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[-.31</w:t>
            </w:r>
            <w:r w:rsidR="00460243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.003]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CD016" w14:textId="241E654C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-.03</w:t>
            </w:r>
            <w:r w:rsidR="001A49D5"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77F7C0FE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(.043)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3D63E" w14:textId="1481B5FD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[-.11</w:t>
            </w:r>
            <w:r w:rsidR="001A49D5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.05</w:t>
            </w:r>
            <w:r w:rsidR="001A49D5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F0008" w14:textId="75466C48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-.02</w:t>
            </w:r>
            <w:r w:rsidR="00D938DF">
              <w:rPr>
                <w:rFonts w:ascii="Times New Roman" w:hAnsi="Times New Roman"/>
                <w:sz w:val="16"/>
                <w:szCs w:val="16"/>
              </w:rPr>
              <w:t>8</w:t>
            </w:r>
          </w:p>
          <w:p w14:paraId="62212851" w14:textId="1D18B355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(.02</w:t>
            </w:r>
            <w:r w:rsidR="00D938DF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49D8B" w14:textId="31B0C4DB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[-.07</w:t>
            </w:r>
            <w:r w:rsidR="00D938DF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</w:t>
            </w:r>
            <w:r w:rsidR="00D938DF">
              <w:rPr>
                <w:rFonts w:ascii="Times New Roman" w:hAnsi="Times New Roman"/>
                <w:sz w:val="16"/>
                <w:szCs w:val="16"/>
              </w:rPr>
              <w:t>19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CA97A" w14:textId="1227A8D2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006</w:t>
            </w:r>
          </w:p>
          <w:p w14:paraId="342E67D7" w14:textId="72E9E5F4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(.05</w:t>
            </w:r>
            <w:r w:rsidR="00460243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2779F" w14:textId="7C1ED8C3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097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108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40AC5" w14:textId="2EC3F7D2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539</w:t>
            </w:r>
          </w:p>
          <w:p w14:paraId="24DDF2B9" w14:textId="2E1801F2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884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55DCC" w14:textId="2345E795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[-1.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198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2.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276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122D78CE" w14:textId="77777777" w:rsidTr="00D938DF">
        <w:trPr>
          <w:trHeight w:val="123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01E71AF8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Actor Star Power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24827" w14:textId="77777777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-.026</w:t>
            </w:r>
          </w:p>
          <w:p w14:paraId="6496D284" w14:textId="77777777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(.073)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6F456" w14:textId="3D11C846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[-.169, .11</w:t>
            </w:r>
            <w:r w:rsidR="00460243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84DAD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.154***</w:t>
            </w:r>
          </w:p>
          <w:p w14:paraId="63B8B5CB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(.055)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325AE" w14:textId="074F0D0B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[.04</w:t>
            </w:r>
            <w:r w:rsidR="001A49D5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.26</w:t>
            </w:r>
            <w:r w:rsidR="001A49D5">
              <w:rPr>
                <w:rFonts w:ascii="Times New Roman" w:hAnsi="Times New Roman"/>
                <w:sz w:val="16"/>
                <w:szCs w:val="16"/>
              </w:rPr>
              <w:t>2]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9647F" w14:textId="5C9A832F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-.00</w:t>
            </w:r>
            <w:r w:rsidR="00D938DF">
              <w:rPr>
                <w:rFonts w:ascii="Times New Roman" w:hAnsi="Times New Roman"/>
                <w:sz w:val="16"/>
                <w:szCs w:val="16"/>
              </w:rPr>
              <w:t>3</w:t>
            </w:r>
          </w:p>
          <w:p w14:paraId="29411F46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(.032)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990AE" w14:textId="20FFF074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[-.06</w:t>
            </w:r>
            <w:r w:rsidR="00D938DF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.06</w:t>
            </w:r>
            <w:r w:rsidR="00D938DF">
              <w:rPr>
                <w:rFonts w:ascii="Times New Roman" w:hAnsi="Times New Roman"/>
                <w:sz w:val="16"/>
                <w:szCs w:val="16"/>
              </w:rPr>
              <w:t>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02B4C" w14:textId="0C4AFDEC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163</w:t>
            </w:r>
          </w:p>
          <w:p w14:paraId="6459AC0B" w14:textId="0B0F80EF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</w:t>
            </w:r>
            <w:r w:rsidR="00460243">
              <w:rPr>
                <w:rFonts w:ascii="Times New Roman" w:hAnsi="Times New Roman"/>
                <w:sz w:val="16"/>
                <w:szCs w:val="16"/>
              </w:rPr>
              <w:t>24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A0CFE" w14:textId="29EE6E94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408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</w:t>
            </w:r>
            <w:r w:rsidR="00460243">
              <w:rPr>
                <w:rFonts w:ascii="Times New Roman" w:hAnsi="Times New Roman"/>
                <w:sz w:val="16"/>
                <w:szCs w:val="16"/>
              </w:rPr>
              <w:t>82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16043" w14:textId="657F9CB1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385</w:t>
            </w:r>
          </w:p>
          <w:p w14:paraId="4616CB12" w14:textId="1F7E6A6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(.73</w:t>
            </w:r>
            <w:r w:rsidR="00460243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95E8F" w14:textId="26FAB7E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[-1.8</w:t>
            </w:r>
            <w:r w:rsidR="00460243">
              <w:rPr>
                <w:rFonts w:ascii="Times New Roman" w:hAnsi="Times New Roman"/>
                <w:sz w:val="16"/>
                <w:szCs w:val="16"/>
              </w:rPr>
              <w:t>29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1.0</w:t>
            </w:r>
            <w:r w:rsidR="00460243">
              <w:rPr>
                <w:rFonts w:ascii="Times New Roman" w:hAnsi="Times New Roman"/>
                <w:sz w:val="16"/>
                <w:szCs w:val="16"/>
              </w:rPr>
              <w:t>59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6EAAE3FF" w14:textId="77777777" w:rsidTr="00D938DF">
        <w:trPr>
          <w:trHeight w:val="123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75803D31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Director Star Power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87025" w14:textId="6CCE718E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-.07</w:t>
            </w:r>
            <w:r w:rsidR="00460243">
              <w:rPr>
                <w:rFonts w:ascii="Times New Roman" w:hAnsi="Times New Roman"/>
                <w:sz w:val="16"/>
                <w:szCs w:val="16"/>
              </w:rPr>
              <w:t>7</w:t>
            </w:r>
          </w:p>
          <w:p w14:paraId="65B31248" w14:textId="2F5CCCCB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(.07</w:t>
            </w:r>
            <w:r w:rsidR="00460243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14201" w14:textId="35FA01A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[-.229, .07</w:t>
            </w:r>
            <w:r w:rsidR="00460243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DDEC7" w14:textId="2E667D21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-.04</w:t>
            </w:r>
            <w:r w:rsidR="001A49D5">
              <w:rPr>
                <w:rFonts w:ascii="Times New Roman" w:hAnsi="Times New Roman"/>
                <w:sz w:val="16"/>
                <w:szCs w:val="16"/>
              </w:rPr>
              <w:t>8</w:t>
            </w:r>
          </w:p>
          <w:p w14:paraId="21B85DE6" w14:textId="6FF10169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(.04</w:t>
            </w:r>
            <w:r w:rsidR="001A49D5">
              <w:rPr>
                <w:rFonts w:ascii="Times New Roman" w:hAnsi="Times New Roman"/>
                <w:sz w:val="16"/>
                <w:szCs w:val="16"/>
              </w:rPr>
              <w:t>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6FFB8" w14:textId="3BAA057E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[-.12</w:t>
            </w:r>
            <w:r w:rsidR="001A49D5">
              <w:rPr>
                <w:rFonts w:ascii="Times New Roman" w:hAnsi="Times New Roman"/>
                <w:sz w:val="16"/>
                <w:szCs w:val="16"/>
              </w:rPr>
              <w:t>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.03</w:t>
            </w:r>
            <w:r w:rsidR="001A49D5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D1466" w14:textId="71DEA22C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</w:t>
            </w:r>
            <w:r w:rsidR="00D938DF">
              <w:rPr>
                <w:rFonts w:ascii="Times New Roman" w:hAnsi="Times New Roman"/>
                <w:sz w:val="16"/>
                <w:szCs w:val="16"/>
              </w:rPr>
              <w:t>42</w:t>
            </w:r>
          </w:p>
          <w:p w14:paraId="4EC49619" w14:textId="104ED879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</w:t>
            </w:r>
            <w:r w:rsidR="00D938DF">
              <w:rPr>
                <w:rFonts w:ascii="Times New Roman" w:hAnsi="Times New Roman"/>
                <w:sz w:val="16"/>
                <w:szCs w:val="16"/>
              </w:rPr>
              <w:t>33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F1F76" w14:textId="63BD6CBA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[-.022, .</w:t>
            </w:r>
            <w:r w:rsidR="00D938DF">
              <w:rPr>
                <w:rFonts w:ascii="Times New Roman" w:hAnsi="Times New Roman"/>
                <w:sz w:val="16"/>
                <w:szCs w:val="16"/>
              </w:rPr>
              <w:t>107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6DEAA" w14:textId="67357843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108</w:t>
            </w:r>
          </w:p>
          <w:p w14:paraId="6738EFB4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(.101)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0C554" w14:textId="39CD688D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307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090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EE16F" w14:textId="3E65306E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065</w:t>
            </w:r>
          </w:p>
          <w:p w14:paraId="0F0B48D4" w14:textId="57F031F9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</w:t>
            </w:r>
            <w:r w:rsidR="00460243">
              <w:rPr>
                <w:rFonts w:ascii="Times New Roman" w:hAnsi="Times New Roman"/>
                <w:sz w:val="16"/>
                <w:szCs w:val="16"/>
              </w:rPr>
              <w:t>1.150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596E7" w14:textId="0F05FB55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</w:t>
            </w:r>
            <w:r w:rsidR="00460243">
              <w:rPr>
                <w:rFonts w:ascii="Times New Roman" w:hAnsi="Times New Roman"/>
                <w:sz w:val="16"/>
                <w:szCs w:val="16"/>
              </w:rPr>
              <w:t>2.196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2.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326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6BB6CF00" w14:textId="77777777" w:rsidTr="00D938DF">
        <w:trPr>
          <w:trHeight w:val="123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CF9A3CD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Audience Rating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DB430" w14:textId="77777777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-.105*</w:t>
            </w:r>
          </w:p>
          <w:p w14:paraId="28C63835" w14:textId="77777777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(.063)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70785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[-.229, .020]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85E9F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-.170***</w:t>
            </w:r>
          </w:p>
          <w:p w14:paraId="3E72C36B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(.046)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FA88D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 xml:space="preserve">[-.261, </w:t>
            </w:r>
          </w:p>
          <w:p w14:paraId="7AB20A67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-.079]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601D0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.070***</w:t>
            </w:r>
          </w:p>
          <w:p w14:paraId="67C04DB8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(.020)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27EC8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[.031, .109]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6B0EC" w14:textId="24F79B92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</w:t>
            </w:r>
            <w:r w:rsidR="00460243">
              <w:rPr>
                <w:rFonts w:ascii="Times New Roman" w:hAnsi="Times New Roman"/>
                <w:sz w:val="16"/>
                <w:szCs w:val="16"/>
              </w:rPr>
              <w:t>09</w:t>
            </w:r>
          </w:p>
          <w:p w14:paraId="0A6E27A7" w14:textId="402FFD16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</w:t>
            </w:r>
            <w:r w:rsidR="00460243">
              <w:rPr>
                <w:rFonts w:ascii="Times New Roman" w:hAnsi="Times New Roman"/>
                <w:sz w:val="16"/>
                <w:szCs w:val="16"/>
              </w:rPr>
              <w:t>75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3E3F2" w14:textId="3D46C20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</w:t>
            </w:r>
            <w:r w:rsidR="00460243">
              <w:rPr>
                <w:rFonts w:ascii="Times New Roman" w:hAnsi="Times New Roman"/>
                <w:sz w:val="16"/>
                <w:szCs w:val="16"/>
              </w:rPr>
              <w:t>38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.1</w:t>
            </w:r>
            <w:r w:rsidR="00460243">
              <w:rPr>
                <w:rFonts w:ascii="Times New Roman" w:hAnsi="Times New Roman"/>
                <w:sz w:val="16"/>
                <w:szCs w:val="16"/>
              </w:rPr>
              <w:t>56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C902F" w14:textId="34FCC6A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881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1EB429AD" w14:textId="6A20C593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(.4</w:t>
            </w:r>
            <w:r w:rsidR="00460243">
              <w:rPr>
                <w:rFonts w:ascii="Times New Roman" w:hAnsi="Times New Roman"/>
                <w:sz w:val="16"/>
                <w:szCs w:val="16"/>
              </w:rPr>
              <w:t>58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F9A15" w14:textId="447759C1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[-1.78</w:t>
            </w:r>
            <w:r w:rsidR="00460243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</w:t>
            </w:r>
            <w:r w:rsidR="00460243">
              <w:rPr>
                <w:rFonts w:ascii="Times New Roman" w:hAnsi="Times New Roman"/>
                <w:sz w:val="16"/>
                <w:szCs w:val="16"/>
              </w:rPr>
              <w:t>20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51E6E06C" w14:textId="77777777" w:rsidTr="00D938DF">
        <w:trPr>
          <w:trHeight w:val="123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5F3015C1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WOM Volume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F81ED" w14:textId="77777777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.272***</w:t>
            </w:r>
          </w:p>
          <w:p w14:paraId="17E841C2" w14:textId="3C52474F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</w:t>
            </w:r>
            <w:r w:rsidR="00460243">
              <w:rPr>
                <w:rFonts w:ascii="Times New Roman" w:hAnsi="Times New Roman"/>
                <w:sz w:val="16"/>
                <w:szCs w:val="16"/>
              </w:rPr>
              <w:t>46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F6F17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[.182, .361]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5A75C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.362***</w:t>
            </w:r>
          </w:p>
          <w:p w14:paraId="3BB264BD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(.037)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F8B4A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[.289, .435]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F6D8D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.008</w:t>
            </w:r>
          </w:p>
          <w:p w14:paraId="3EBA81A1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(.012)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BDB4D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[-.015, .031]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8DC56" w14:textId="6A2C2E28" w:rsidR="00E56D98" w:rsidRPr="00E56D98" w:rsidRDefault="00460243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-.012</w:t>
            </w:r>
          </w:p>
          <w:p w14:paraId="71598E08" w14:textId="1045E96D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138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AAAFE" w14:textId="641D8685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</w:t>
            </w:r>
            <w:r w:rsidR="00460243">
              <w:rPr>
                <w:rFonts w:ascii="Times New Roman" w:hAnsi="Times New Roman"/>
                <w:sz w:val="16"/>
                <w:szCs w:val="16"/>
              </w:rPr>
              <w:t>86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</w:t>
            </w:r>
            <w:r w:rsidR="00460243">
              <w:rPr>
                <w:rFonts w:ascii="Times New Roman" w:hAnsi="Times New Roman"/>
                <w:sz w:val="16"/>
                <w:szCs w:val="16"/>
              </w:rPr>
              <w:t>63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E7CE9" w14:textId="28921550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.44</w:t>
            </w:r>
            <w:r w:rsidR="00460243"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4ABAB7AF" w14:textId="2D760B1D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(.3</w:t>
            </w:r>
            <w:r w:rsidR="00460243">
              <w:rPr>
                <w:rFonts w:ascii="Times New Roman" w:hAnsi="Times New Roman"/>
                <w:sz w:val="16"/>
                <w:szCs w:val="16"/>
              </w:rPr>
              <w:t>29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58186" w14:textId="3809B379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[-.20</w:t>
            </w:r>
            <w:r w:rsidR="00460243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1.08</w:t>
            </w:r>
            <w:r w:rsidR="00460243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00CC6176" w14:textId="77777777" w:rsidTr="00D938DF">
        <w:trPr>
          <w:trHeight w:val="123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13C7B0F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Critic Rating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9B08A" w14:textId="77777777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-.008***</w:t>
            </w:r>
          </w:p>
          <w:p w14:paraId="2E06598D" w14:textId="77777777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(.002)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651A3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 xml:space="preserve">[-.012, </w:t>
            </w:r>
          </w:p>
          <w:p w14:paraId="3B96A4C5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-.004]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BE925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-.006***</w:t>
            </w:r>
          </w:p>
          <w:p w14:paraId="1E6BE02C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(.002)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3C683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 xml:space="preserve">[-.010, </w:t>
            </w:r>
          </w:p>
          <w:p w14:paraId="796350D9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-.003]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19D0D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-.001</w:t>
            </w:r>
          </w:p>
          <w:p w14:paraId="0E92DE42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(.001)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5380F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[-.002, .000]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46620" w14:textId="33FC077A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.006*</w:t>
            </w:r>
          </w:p>
          <w:p w14:paraId="086EA8D4" w14:textId="00844D70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(.00</w:t>
            </w:r>
            <w:r w:rsidR="00460243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F8045" w14:textId="2897A626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</w:t>
            </w:r>
            <w:r w:rsidR="00460243">
              <w:rPr>
                <w:rFonts w:ascii="Times New Roman" w:hAnsi="Times New Roman"/>
                <w:sz w:val="16"/>
                <w:szCs w:val="16"/>
              </w:rPr>
              <w:t>02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.01</w:t>
            </w:r>
            <w:r w:rsidR="00460243">
              <w:rPr>
                <w:rFonts w:ascii="Times New Roman" w:hAnsi="Times New Roman"/>
                <w:sz w:val="16"/>
                <w:szCs w:val="16"/>
              </w:rPr>
              <w:t>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893D5" w14:textId="098E6D52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.05</w:t>
            </w:r>
            <w:r w:rsidR="00460243">
              <w:rPr>
                <w:rFonts w:ascii="Times New Roman" w:hAnsi="Times New Roman"/>
                <w:sz w:val="16"/>
                <w:szCs w:val="16"/>
              </w:rPr>
              <w:t>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274C3822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(.017)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23D74" w14:textId="450B76ED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[.017, .08</w:t>
            </w:r>
            <w:r w:rsidR="00460243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2B4120E7" w14:textId="77777777" w:rsidTr="00D938DF">
        <w:trPr>
          <w:trHeight w:val="123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3BC3A8EF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Run Time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4B416" w14:textId="30A5D5A9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.26</w:t>
            </w:r>
            <w:r w:rsidR="00460243">
              <w:rPr>
                <w:rFonts w:ascii="Times New Roman" w:hAnsi="Times New Roman"/>
                <w:sz w:val="16"/>
                <w:szCs w:val="16"/>
              </w:rPr>
              <w:t>8</w:t>
            </w:r>
          </w:p>
          <w:p w14:paraId="6CED9E6F" w14:textId="77777777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(.256)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3FE7C" w14:textId="45FE1911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[-.23</w:t>
            </w:r>
            <w:r w:rsidR="00460243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.7</w:t>
            </w:r>
            <w:r w:rsidR="00460243">
              <w:rPr>
                <w:rFonts w:ascii="Times New Roman" w:hAnsi="Times New Roman"/>
                <w:sz w:val="16"/>
                <w:szCs w:val="16"/>
              </w:rPr>
              <w:t>70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6C61F" w14:textId="54B06006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1.9</w:t>
            </w:r>
            <w:r w:rsidR="001A49D5">
              <w:rPr>
                <w:rFonts w:ascii="Times New Roman" w:hAnsi="Times New Roman"/>
                <w:sz w:val="16"/>
                <w:szCs w:val="16"/>
              </w:rPr>
              <w:t>76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2C0B5C78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(.266)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72CD4" w14:textId="72B678AD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[1.45</w:t>
            </w:r>
            <w:r w:rsidR="001A49D5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2.</w:t>
            </w:r>
            <w:r w:rsidR="001A49D5">
              <w:rPr>
                <w:rFonts w:ascii="Times New Roman" w:hAnsi="Times New Roman"/>
                <w:sz w:val="16"/>
                <w:szCs w:val="16"/>
              </w:rPr>
              <w:t>499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F9490" w14:textId="32770235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.21</w:t>
            </w:r>
            <w:r w:rsidR="00D938DF">
              <w:rPr>
                <w:rFonts w:ascii="Times New Roman" w:hAnsi="Times New Roman"/>
                <w:sz w:val="16"/>
                <w:szCs w:val="16"/>
              </w:rPr>
              <w:t>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67E32017" w14:textId="7F661583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(.09</w:t>
            </w:r>
            <w:r w:rsidR="00D938DF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31303" w14:textId="17ABDADB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</w:t>
            </w:r>
            <w:r w:rsidR="00D938DF">
              <w:rPr>
                <w:rFonts w:ascii="Times New Roman" w:hAnsi="Times New Roman"/>
                <w:sz w:val="16"/>
                <w:szCs w:val="16"/>
              </w:rPr>
              <w:t>31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.40</w:t>
            </w:r>
            <w:r w:rsidR="00D938DF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D08D9" w14:textId="3826982E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730</w:t>
            </w:r>
          </w:p>
          <w:p w14:paraId="6C192D7E" w14:textId="4673DC92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416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3319D" w14:textId="14C28713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086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1.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546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31633" w14:textId="45D7626E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1.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553</w:t>
            </w:r>
          </w:p>
          <w:p w14:paraId="2F3764EA" w14:textId="4DEB784D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(3.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503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73C4C" w14:textId="6E691596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[-5.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331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="00460243">
              <w:rPr>
                <w:rFonts w:ascii="Times New Roman" w:hAnsi="Times New Roman"/>
                <w:sz w:val="16"/>
                <w:szCs w:val="16"/>
              </w:rPr>
              <w:t>8.438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646A3D3B" w14:textId="77777777" w:rsidTr="00D938DF">
        <w:trPr>
          <w:trHeight w:val="123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7C9809F8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Major Studio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356F1" w14:textId="77777777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-.056</w:t>
            </w:r>
          </w:p>
          <w:p w14:paraId="33EB5277" w14:textId="77777777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(.061)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75CE5" w14:textId="6F273E72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[-.17</w:t>
            </w:r>
            <w:r w:rsidR="00460243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.064]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3A9D7" w14:textId="52AD8609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.03</w:t>
            </w:r>
            <w:r w:rsidR="001A49D5">
              <w:rPr>
                <w:rFonts w:ascii="Times New Roman" w:hAnsi="Times New Roman"/>
                <w:sz w:val="16"/>
                <w:szCs w:val="16"/>
              </w:rPr>
              <w:t>6</w:t>
            </w:r>
          </w:p>
          <w:p w14:paraId="3AD75F1E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(.062)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8DCB5" w14:textId="459FD68F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[-.08</w:t>
            </w:r>
            <w:r w:rsidR="001A49D5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.15</w:t>
            </w:r>
            <w:r w:rsidR="001A49D5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811A7" w14:textId="5BC74C2F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-.04</w:t>
            </w:r>
            <w:r w:rsidR="00D938DF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19F9FDED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(.025)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F20CD" w14:textId="5EC12964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[-.09</w:t>
            </w:r>
            <w:r w:rsidR="00D938DF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.00</w:t>
            </w:r>
            <w:r w:rsidR="00D938DF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A18AF" w14:textId="64E7C07D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093</w:t>
            </w:r>
          </w:p>
          <w:p w14:paraId="3EC1E4F7" w14:textId="424CC58E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</w:t>
            </w:r>
            <w:r w:rsidR="00460243">
              <w:rPr>
                <w:rFonts w:ascii="Times New Roman" w:hAnsi="Times New Roman"/>
                <w:sz w:val="16"/>
                <w:szCs w:val="16"/>
              </w:rPr>
              <w:t>33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9A715" w14:textId="0E37C149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355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.16</w:t>
            </w:r>
            <w:r w:rsidR="00460243">
              <w:rPr>
                <w:rFonts w:ascii="Times New Roman" w:hAnsi="Times New Roman"/>
                <w:sz w:val="16"/>
                <w:szCs w:val="16"/>
              </w:rPr>
              <w:t>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B91D0" w14:textId="7EBF5BC4" w:rsidR="00E56D98" w:rsidRPr="00E56D98" w:rsidRDefault="00460243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-.035</w:t>
            </w:r>
          </w:p>
          <w:p w14:paraId="7BE5D9CF" w14:textId="694DAC26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(.7</w:t>
            </w:r>
            <w:r w:rsidR="00460243">
              <w:rPr>
                <w:rFonts w:ascii="Times New Roman" w:hAnsi="Times New Roman"/>
                <w:sz w:val="16"/>
                <w:szCs w:val="16"/>
              </w:rPr>
              <w:t>74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1E711" w14:textId="39EE1BC0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[-1.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557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1.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487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213256D1" w14:textId="77777777" w:rsidTr="00D938DF">
        <w:trPr>
          <w:trHeight w:val="123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5ABBFA44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Animated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CE9E0" w14:textId="2C42DA8D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.04</w:t>
            </w:r>
            <w:r w:rsidR="00460243">
              <w:rPr>
                <w:rFonts w:ascii="Times New Roman" w:hAnsi="Times New Roman"/>
                <w:sz w:val="16"/>
                <w:szCs w:val="16"/>
              </w:rPr>
              <w:t>5</w:t>
            </w:r>
          </w:p>
          <w:p w14:paraId="6B253B25" w14:textId="77777777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(.159)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AF58D" w14:textId="6CC5CE25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[-.26</w:t>
            </w:r>
            <w:r w:rsidR="00460243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.357]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AE67B" w14:textId="0A5C87D5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.53</w:t>
            </w:r>
            <w:r w:rsidR="001A49D5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35B8E8BB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(.107)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524EE" w14:textId="5EA58AA1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[.32</w:t>
            </w:r>
            <w:r w:rsidR="001A49D5">
              <w:rPr>
                <w:rFonts w:ascii="Times New Roman" w:hAnsi="Times New Roman"/>
                <w:sz w:val="16"/>
                <w:szCs w:val="16"/>
              </w:rPr>
              <w:t>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.74</w:t>
            </w:r>
            <w:r w:rsidR="001A49D5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66D84" w14:textId="061BE548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</w:t>
            </w:r>
            <w:r w:rsidR="00D938DF">
              <w:rPr>
                <w:rFonts w:ascii="Times New Roman" w:hAnsi="Times New Roman"/>
                <w:sz w:val="16"/>
                <w:szCs w:val="16"/>
              </w:rPr>
              <w:t>31</w:t>
            </w:r>
          </w:p>
          <w:p w14:paraId="04443D7E" w14:textId="2D3EF985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(.05</w:t>
            </w:r>
            <w:r w:rsidR="00D938DF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7CAC3" w14:textId="69336338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[-.13</w:t>
            </w:r>
            <w:r w:rsidR="00D938DF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.07</w:t>
            </w:r>
            <w:r w:rsidR="00D938DF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A7953" w14:textId="573CBF5C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</w:t>
            </w:r>
            <w:r w:rsidR="00460243">
              <w:rPr>
                <w:rFonts w:ascii="Times New Roman" w:hAnsi="Times New Roman"/>
                <w:sz w:val="16"/>
                <w:szCs w:val="16"/>
              </w:rPr>
              <w:t>16</w:t>
            </w:r>
          </w:p>
          <w:p w14:paraId="297D40DE" w14:textId="7A9AD359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(.2</w:t>
            </w:r>
            <w:r w:rsidR="00460243">
              <w:rPr>
                <w:rFonts w:ascii="Times New Roman" w:hAnsi="Times New Roman"/>
                <w:sz w:val="16"/>
                <w:szCs w:val="16"/>
              </w:rPr>
              <w:t>29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E44B6" w14:textId="3D40A106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466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.4</w:t>
            </w:r>
            <w:r w:rsidR="00460243">
              <w:rPr>
                <w:rFonts w:ascii="Times New Roman" w:hAnsi="Times New Roman"/>
                <w:sz w:val="16"/>
                <w:szCs w:val="16"/>
              </w:rPr>
              <w:t>33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EDF93" w14:textId="7682850B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787</w:t>
            </w:r>
          </w:p>
          <w:p w14:paraId="24A3BBA2" w14:textId="73126832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(1.5</w:t>
            </w:r>
            <w:r w:rsidR="00460243">
              <w:rPr>
                <w:rFonts w:ascii="Times New Roman" w:hAnsi="Times New Roman"/>
                <w:sz w:val="16"/>
                <w:szCs w:val="16"/>
              </w:rPr>
              <w:t>11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1F64A" w14:textId="75DF9304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[-3.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757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2.1</w:t>
            </w:r>
            <w:r w:rsidR="00460243">
              <w:rPr>
                <w:rFonts w:ascii="Times New Roman" w:hAnsi="Times New Roman"/>
                <w:sz w:val="16"/>
                <w:szCs w:val="16"/>
              </w:rPr>
              <w:t>84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3FBC48A8" w14:textId="77777777" w:rsidTr="00D938DF">
        <w:trPr>
          <w:trHeight w:val="37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33952EA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Holiday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E9D51" w14:textId="4035D1B9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.16</w:t>
            </w:r>
            <w:r w:rsidR="00460243">
              <w:rPr>
                <w:rFonts w:ascii="Times New Roman" w:hAnsi="Times New Roman"/>
                <w:sz w:val="16"/>
                <w:szCs w:val="16"/>
              </w:rPr>
              <w:t>2</w:t>
            </w:r>
          </w:p>
          <w:p w14:paraId="3C56231D" w14:textId="77777777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(.157)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DDE95" w14:textId="35DF994D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[-.14</w:t>
            </w:r>
            <w:r w:rsidR="00460243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.47</w:t>
            </w:r>
            <w:r w:rsidR="00460243">
              <w:rPr>
                <w:rFonts w:ascii="Times New Roman" w:hAnsi="Times New Roman"/>
                <w:sz w:val="16"/>
                <w:szCs w:val="16"/>
              </w:rPr>
              <w:t>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0EC2C" w14:textId="43F19633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.45</w:t>
            </w:r>
            <w:r w:rsidR="001A49D5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089118FF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(.140)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8AD47" w14:textId="712EA112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[.1</w:t>
            </w:r>
            <w:r w:rsidR="001A49D5">
              <w:rPr>
                <w:rFonts w:ascii="Times New Roman" w:hAnsi="Times New Roman"/>
                <w:sz w:val="16"/>
                <w:szCs w:val="16"/>
              </w:rPr>
              <w:t>81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.7</w:t>
            </w:r>
            <w:r w:rsidR="001A49D5">
              <w:rPr>
                <w:rFonts w:ascii="Times New Roman" w:hAnsi="Times New Roman"/>
                <w:sz w:val="16"/>
                <w:szCs w:val="16"/>
              </w:rPr>
              <w:t>31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C50F0" w14:textId="6D9BB222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</w:t>
            </w:r>
            <w:r w:rsidR="00D938DF">
              <w:rPr>
                <w:rFonts w:ascii="Times New Roman" w:hAnsi="Times New Roman"/>
                <w:sz w:val="16"/>
                <w:szCs w:val="16"/>
              </w:rPr>
              <w:t>10</w:t>
            </w:r>
          </w:p>
          <w:p w14:paraId="00D9E05B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(.063)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0BC61" w14:textId="34F98914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</w:t>
            </w:r>
            <w:r w:rsidR="00D938DF">
              <w:rPr>
                <w:rFonts w:ascii="Times New Roman" w:hAnsi="Times New Roman"/>
                <w:sz w:val="16"/>
                <w:szCs w:val="16"/>
              </w:rPr>
              <w:t>34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.1</w:t>
            </w:r>
            <w:r w:rsidR="00D938DF">
              <w:rPr>
                <w:rFonts w:ascii="Times New Roman" w:hAnsi="Times New Roman"/>
                <w:sz w:val="16"/>
                <w:szCs w:val="16"/>
              </w:rPr>
              <w:t>15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7AD5C" w14:textId="656BAEB2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322</w:t>
            </w:r>
          </w:p>
          <w:p w14:paraId="41525260" w14:textId="298703B5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(.2</w:t>
            </w:r>
            <w:r w:rsidR="00460243">
              <w:rPr>
                <w:rFonts w:ascii="Times New Roman" w:hAnsi="Times New Roman"/>
                <w:sz w:val="16"/>
                <w:szCs w:val="16"/>
              </w:rPr>
              <w:t>51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F1050" w14:textId="3BE17A02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[-.8</w:t>
            </w:r>
            <w:r w:rsidR="00460243">
              <w:rPr>
                <w:rFonts w:ascii="Times New Roman" w:hAnsi="Times New Roman"/>
                <w:sz w:val="16"/>
                <w:szCs w:val="16"/>
              </w:rPr>
              <w:t>16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171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1729A" w14:textId="4ECBD84B" w:rsidR="00E56D98" w:rsidRPr="00E56D98" w:rsidRDefault="00460243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.017</w:t>
            </w:r>
          </w:p>
          <w:p w14:paraId="6CE657DB" w14:textId="47BA38D6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(1.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600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56B90" w14:textId="797FC3E4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[-3</w:t>
            </w:r>
            <w:r w:rsidR="00460243">
              <w:rPr>
                <w:rFonts w:ascii="Times New Roman" w:hAnsi="Times New Roman"/>
                <w:sz w:val="16"/>
                <w:szCs w:val="16"/>
              </w:rPr>
              <w:t>.128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="00460243">
              <w:rPr>
                <w:rFonts w:ascii="Times New Roman" w:hAnsi="Times New Roman"/>
                <w:sz w:val="16"/>
                <w:szCs w:val="16"/>
              </w:rPr>
              <w:t>3.161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00405022" w14:textId="77777777" w:rsidTr="00D938DF">
        <w:trPr>
          <w:trHeight w:val="123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353C2A9A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Universe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B1A0E" w14:textId="5C1221BB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</w:t>
            </w:r>
            <w:r w:rsidR="00460243">
              <w:rPr>
                <w:rFonts w:ascii="Times New Roman" w:hAnsi="Times New Roman"/>
                <w:sz w:val="16"/>
                <w:szCs w:val="16"/>
              </w:rPr>
              <w:t>12</w:t>
            </w:r>
          </w:p>
          <w:p w14:paraId="56636932" w14:textId="58C4466C" w:rsidR="00E56D98" w:rsidRPr="00E56D98" w:rsidRDefault="00E56D98" w:rsidP="00E56D9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(.06</w:t>
            </w:r>
            <w:r w:rsidR="00460243">
              <w:rPr>
                <w:rFonts w:ascii="Times New Roman" w:hAnsi="Times New Roman"/>
                <w:sz w:val="16"/>
                <w:szCs w:val="16"/>
              </w:rPr>
              <w:t>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78266" w14:textId="499E1DD9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</w:t>
            </w:r>
            <w:r w:rsidR="00460243">
              <w:rPr>
                <w:rFonts w:ascii="Times New Roman" w:hAnsi="Times New Roman"/>
                <w:sz w:val="16"/>
                <w:szCs w:val="16"/>
              </w:rPr>
              <w:t>23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.1</w:t>
            </w:r>
            <w:r w:rsidR="00460243">
              <w:rPr>
                <w:rFonts w:ascii="Times New Roman" w:hAnsi="Times New Roman"/>
                <w:sz w:val="16"/>
                <w:szCs w:val="16"/>
              </w:rPr>
              <w:t>47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257BA" w14:textId="26C2CEDB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-.1</w:t>
            </w:r>
            <w:r w:rsidR="001A49D5">
              <w:rPr>
                <w:rFonts w:ascii="Times New Roman" w:hAnsi="Times New Roman"/>
                <w:sz w:val="16"/>
                <w:szCs w:val="16"/>
              </w:rPr>
              <w:t>51</w:t>
            </w:r>
          </w:p>
          <w:p w14:paraId="344C37CA" w14:textId="47410944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</w:t>
            </w:r>
            <w:r w:rsidR="001A49D5">
              <w:rPr>
                <w:rFonts w:ascii="Times New Roman" w:hAnsi="Times New Roman"/>
                <w:sz w:val="16"/>
                <w:szCs w:val="16"/>
              </w:rPr>
              <w:t>12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50337" w14:textId="0F4C17FE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 w:rsidR="001A49D5">
              <w:rPr>
                <w:rFonts w:ascii="Times New Roman" w:hAnsi="Times New Roman"/>
                <w:sz w:val="16"/>
                <w:szCs w:val="16"/>
              </w:rPr>
              <w:t>372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</w:t>
            </w:r>
            <w:r w:rsidR="001A49D5">
              <w:rPr>
                <w:rFonts w:ascii="Times New Roman" w:hAnsi="Times New Roman"/>
                <w:sz w:val="16"/>
                <w:szCs w:val="16"/>
              </w:rPr>
              <w:t>69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95615" w14:textId="58689CBC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</w:t>
            </w:r>
            <w:r w:rsidR="00D938DF">
              <w:rPr>
                <w:rFonts w:ascii="Times New Roman" w:hAnsi="Times New Roman"/>
                <w:sz w:val="16"/>
                <w:szCs w:val="16"/>
              </w:rPr>
              <w:t>70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10483C46" w14:textId="1C7E941C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(.04</w:t>
            </w:r>
            <w:r w:rsidR="00D938DF">
              <w:rPr>
                <w:rFonts w:ascii="Times New Roman" w:hAnsi="Times New Roman"/>
                <w:sz w:val="16"/>
                <w:szCs w:val="16"/>
              </w:rPr>
              <w:t>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CF856" w14:textId="4088926D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</w:t>
            </w:r>
            <w:r w:rsidR="00D938DF">
              <w:rPr>
                <w:rFonts w:ascii="Times New Roman" w:hAnsi="Times New Roman"/>
                <w:sz w:val="16"/>
                <w:szCs w:val="16"/>
              </w:rPr>
              <w:t>64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</w:t>
            </w:r>
            <w:r w:rsidR="00D938DF">
              <w:rPr>
                <w:rFonts w:ascii="Times New Roman" w:hAnsi="Times New Roman"/>
                <w:sz w:val="16"/>
                <w:szCs w:val="16"/>
              </w:rPr>
              <w:t>24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FC9D8" w14:textId="66B7920D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581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  <w:r w:rsidR="00460243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2CBF2BB3" w14:textId="35F8C263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294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C4FC3" w14:textId="733038D1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[-1.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159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</w:t>
            </w:r>
            <w:r w:rsidR="00460243">
              <w:rPr>
                <w:rFonts w:ascii="Times New Roman" w:hAnsi="Times New Roman"/>
                <w:sz w:val="16"/>
                <w:szCs w:val="16"/>
              </w:rPr>
              <w:t>03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CCE99" w14:textId="41E6337B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</w:t>
            </w:r>
            <w:r w:rsidR="00460243">
              <w:rPr>
                <w:rFonts w:ascii="Times New Roman" w:hAnsi="Times New Roman"/>
                <w:sz w:val="16"/>
                <w:szCs w:val="16"/>
              </w:rPr>
              <w:t>3.150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52DE867E" w14:textId="7A57CF0A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(1.7</w:t>
            </w:r>
            <w:r w:rsidR="00460243">
              <w:rPr>
                <w:rFonts w:ascii="Times New Roman" w:hAnsi="Times New Roman"/>
                <w:sz w:val="16"/>
                <w:szCs w:val="16"/>
              </w:rPr>
              <w:t>42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A717B" w14:textId="3D4C4033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</w:t>
            </w:r>
            <w:r w:rsidR="00460243">
              <w:rPr>
                <w:rFonts w:ascii="Times New Roman" w:hAnsi="Times New Roman"/>
                <w:sz w:val="16"/>
                <w:szCs w:val="16"/>
              </w:rPr>
              <w:t>6.572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 w:rsidR="00460243">
              <w:rPr>
                <w:rFonts w:ascii="Times New Roman" w:hAnsi="Times New Roman"/>
                <w:sz w:val="16"/>
                <w:szCs w:val="16"/>
              </w:rPr>
              <w:t>273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460243" w:rsidRPr="00E56D98" w14:paraId="6773353A" w14:textId="77777777" w:rsidTr="00D938DF">
        <w:trPr>
          <w:trHeight w:val="123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3EEEE91A" w14:textId="4F7FD553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Prequel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63F7D" w14:textId="059A7D09" w:rsidR="00460243" w:rsidRPr="00E56D98" w:rsidRDefault="00460243" w:rsidP="00460243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-.048</w:t>
            </w:r>
          </w:p>
          <w:p w14:paraId="6E7159F1" w14:textId="26902C20" w:rsidR="00460243" w:rsidRPr="00E56D98" w:rsidRDefault="00460243" w:rsidP="00460243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>
              <w:rPr>
                <w:rFonts w:ascii="Times New Roman" w:hAnsi="Times New Roman"/>
                <w:sz w:val="16"/>
                <w:szCs w:val="16"/>
              </w:rPr>
              <w:t>100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4680B" w14:textId="3E3D31D0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>
              <w:rPr>
                <w:rFonts w:ascii="Times New Roman" w:hAnsi="Times New Roman"/>
                <w:sz w:val="16"/>
                <w:szCs w:val="16"/>
              </w:rPr>
              <w:t>244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>
              <w:rPr>
                <w:rFonts w:ascii="Times New Roman" w:hAnsi="Times New Roman"/>
                <w:sz w:val="16"/>
                <w:szCs w:val="16"/>
              </w:rPr>
              <w:t>148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F6BB8" w14:textId="7541548A" w:rsidR="00460243" w:rsidRPr="00E56D98" w:rsidRDefault="001A49D5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.128</w:t>
            </w:r>
          </w:p>
          <w:p w14:paraId="11681A48" w14:textId="4F68F484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</w:t>
            </w:r>
            <w:r w:rsidR="001A49D5">
              <w:rPr>
                <w:rFonts w:ascii="Times New Roman" w:hAnsi="Times New Roman"/>
                <w:sz w:val="16"/>
                <w:szCs w:val="16"/>
              </w:rPr>
              <w:t>17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4FD0B" w14:textId="3AA721A3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 w:rsidR="001A49D5">
              <w:rPr>
                <w:rFonts w:ascii="Times New Roman" w:hAnsi="Times New Roman"/>
                <w:sz w:val="16"/>
                <w:szCs w:val="16"/>
              </w:rPr>
              <w:t>103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 w:rsidR="001A49D5">
              <w:rPr>
                <w:rFonts w:ascii="Times New Roman" w:hAnsi="Times New Roman"/>
                <w:sz w:val="16"/>
                <w:szCs w:val="16"/>
              </w:rPr>
              <w:t>358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C6FB2" w14:textId="302C9344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</w:t>
            </w:r>
            <w:r w:rsidR="00D938DF">
              <w:rPr>
                <w:rFonts w:ascii="Times New Roman" w:hAnsi="Times New Roman"/>
                <w:sz w:val="16"/>
                <w:szCs w:val="16"/>
              </w:rPr>
              <w:t>172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  <w:r w:rsidR="00D938DF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5D2C745F" w14:textId="6EE60151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</w:t>
            </w:r>
            <w:r w:rsidR="00D938DF">
              <w:rPr>
                <w:rFonts w:ascii="Times New Roman" w:hAnsi="Times New Roman"/>
                <w:sz w:val="16"/>
                <w:szCs w:val="16"/>
              </w:rPr>
              <w:t>56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4E08A" w14:textId="77777777" w:rsidR="00D938DF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 w:rsidR="00D938DF">
              <w:rPr>
                <w:rFonts w:ascii="Times New Roman" w:hAnsi="Times New Roman"/>
                <w:sz w:val="16"/>
                <w:szCs w:val="16"/>
              </w:rPr>
              <w:t>282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 xml:space="preserve">, </w:t>
            </w:r>
          </w:p>
          <w:p w14:paraId="0D795780" w14:textId="2EDF39B0" w:rsidR="00460243" w:rsidRPr="00E56D98" w:rsidRDefault="00D938DF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-.063</w:t>
            </w:r>
            <w:r w:rsidR="00460243"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CD607" w14:textId="23461EB7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.748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  <w:r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031E8E10" w14:textId="5006CD05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>
              <w:rPr>
                <w:rFonts w:ascii="Times New Roman" w:hAnsi="Times New Roman"/>
                <w:sz w:val="16"/>
                <w:szCs w:val="16"/>
              </w:rPr>
              <w:t>316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CB701" w14:textId="46F2A9D3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</w:t>
            </w:r>
            <w:r>
              <w:rPr>
                <w:rFonts w:ascii="Times New Roman" w:hAnsi="Times New Roman"/>
                <w:sz w:val="16"/>
                <w:szCs w:val="16"/>
              </w:rPr>
              <w:t>.127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1.370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13208" w14:textId="74B7EF49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6.048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  <w:r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22458E3D" w14:textId="57D72145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2.974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E81B7" w14:textId="06F675A3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</w:t>
            </w:r>
            <w:r>
              <w:rPr>
                <w:rFonts w:ascii="Times New Roman" w:hAnsi="Times New Roman"/>
                <w:sz w:val="16"/>
                <w:szCs w:val="16"/>
              </w:rPr>
              <w:t>.205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11.892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460243" w:rsidRPr="00E56D98" w14:paraId="66C5D6C9" w14:textId="77777777" w:rsidTr="00D938DF">
        <w:trPr>
          <w:trHeight w:val="123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3E4ED0AA" w14:textId="77777777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Recession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7D8F5" w14:textId="15E5DB42" w:rsidR="00460243" w:rsidRPr="00E56D98" w:rsidRDefault="00460243" w:rsidP="00460243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-3.46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723B1700" w14:textId="77777777" w:rsidR="00460243" w:rsidRPr="00E56D98" w:rsidRDefault="00460243" w:rsidP="00460243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(.606)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A45D7" w14:textId="77777777" w:rsidR="00460243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[-4.65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 xml:space="preserve">, </w:t>
            </w:r>
          </w:p>
          <w:p w14:paraId="5FEE5FB2" w14:textId="33347C96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-2.2</w:t>
            </w:r>
            <w:r>
              <w:rPr>
                <w:rFonts w:ascii="Times New Roman" w:hAnsi="Times New Roman"/>
                <w:sz w:val="16"/>
                <w:szCs w:val="16"/>
              </w:rPr>
              <w:t>79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A23E0" w14:textId="2008552B" w:rsidR="00460243" w:rsidRPr="00E56D98" w:rsidRDefault="001A49D5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3.000</w:t>
            </w:r>
            <w:r w:rsidR="00460243"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099F3E04" w14:textId="0124FAE1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(.52</w:t>
            </w:r>
            <w:r w:rsidR="001A49D5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AD9AC" w14:textId="1B23ADEF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[1.9</w:t>
            </w:r>
            <w:r w:rsidR="001A49D5">
              <w:rPr>
                <w:rFonts w:ascii="Times New Roman" w:hAnsi="Times New Roman"/>
                <w:sz w:val="16"/>
                <w:szCs w:val="16"/>
              </w:rPr>
              <w:t>65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4.0</w:t>
            </w:r>
            <w:r w:rsidR="001A49D5">
              <w:rPr>
                <w:rFonts w:ascii="Times New Roman" w:hAnsi="Times New Roman"/>
                <w:sz w:val="16"/>
                <w:szCs w:val="16"/>
              </w:rPr>
              <w:t>35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D7A7E" w14:textId="391A652E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</w:t>
            </w:r>
            <w:r w:rsidR="00D938DF">
              <w:rPr>
                <w:rFonts w:ascii="Times New Roman" w:hAnsi="Times New Roman"/>
                <w:sz w:val="16"/>
                <w:szCs w:val="16"/>
              </w:rPr>
              <w:t>404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  <w:r w:rsidR="00D938DF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67F119E6" w14:textId="548D9A0C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(.19</w:t>
            </w:r>
            <w:r w:rsidR="00D938DF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3AEA5" w14:textId="77777777" w:rsidR="00D938DF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[-.7</w:t>
            </w:r>
            <w:r w:rsidR="00D938DF">
              <w:rPr>
                <w:rFonts w:ascii="Times New Roman" w:hAnsi="Times New Roman"/>
                <w:sz w:val="16"/>
                <w:szCs w:val="16"/>
              </w:rPr>
              <w:t>92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 xml:space="preserve">, </w:t>
            </w:r>
          </w:p>
          <w:p w14:paraId="277B7C80" w14:textId="3B264F79" w:rsidR="00460243" w:rsidRPr="00E56D98" w:rsidRDefault="00D938DF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-.016</w:t>
            </w:r>
            <w:r w:rsidR="00460243"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3FC36" w14:textId="048FA34B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176</w:t>
            </w:r>
          </w:p>
          <w:p w14:paraId="61CF88EB" w14:textId="6B062565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>
              <w:rPr>
                <w:rFonts w:ascii="Times New Roman" w:hAnsi="Times New Roman"/>
                <w:sz w:val="16"/>
                <w:szCs w:val="16"/>
              </w:rPr>
              <w:t>682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48F63" w14:textId="000CF621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[-1.</w:t>
            </w:r>
            <w:r>
              <w:rPr>
                <w:rFonts w:ascii="Times New Roman" w:hAnsi="Times New Roman"/>
                <w:sz w:val="16"/>
                <w:szCs w:val="16"/>
              </w:rPr>
              <w:t>516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/>
                <w:sz w:val="16"/>
                <w:szCs w:val="16"/>
              </w:rPr>
              <w:t>164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DB803" w14:textId="61C9D7F8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6.997</w:t>
            </w:r>
          </w:p>
          <w:p w14:paraId="3549060F" w14:textId="1932811F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(4.</w:t>
            </w:r>
            <w:r>
              <w:rPr>
                <w:rFonts w:ascii="Times New Roman" w:hAnsi="Times New Roman"/>
                <w:sz w:val="16"/>
                <w:szCs w:val="16"/>
              </w:rPr>
              <w:t>838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A456A" w14:textId="2C5FDD42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</w:t>
            </w:r>
            <w:r>
              <w:rPr>
                <w:rFonts w:ascii="Times New Roman" w:hAnsi="Times New Roman"/>
                <w:sz w:val="16"/>
                <w:szCs w:val="16"/>
              </w:rPr>
              <w:t>2.512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1</w:t>
            </w:r>
            <w:r>
              <w:rPr>
                <w:rFonts w:ascii="Times New Roman" w:hAnsi="Times New Roman"/>
                <w:sz w:val="16"/>
                <w:szCs w:val="16"/>
              </w:rPr>
              <w:t>6.505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460243" w:rsidRPr="00E56D98" w14:paraId="707106E5" w14:textId="77777777" w:rsidTr="00D938DF">
        <w:trPr>
          <w:trHeight w:val="123"/>
        </w:trPr>
        <w:tc>
          <w:tcPr>
            <w:tcW w:w="574" w:type="pct"/>
            <w:tcBorders>
              <w:top w:val="nil"/>
              <w:left w:val="nil"/>
              <w:right w:val="nil"/>
            </w:tcBorders>
          </w:tcPr>
          <w:p w14:paraId="4ECDD0B5" w14:textId="77777777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Constant</w:t>
            </w:r>
          </w:p>
        </w:tc>
        <w:tc>
          <w:tcPr>
            <w:tcW w:w="480" w:type="pct"/>
            <w:tcBorders>
              <w:top w:val="nil"/>
              <w:left w:val="nil"/>
              <w:right w:val="nil"/>
            </w:tcBorders>
            <w:vAlign w:val="center"/>
          </w:tcPr>
          <w:p w14:paraId="48CC9AFA" w14:textId="02890A15" w:rsidR="00460243" w:rsidRPr="00E56D98" w:rsidRDefault="00460243" w:rsidP="00460243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297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6C623FE2" w14:textId="6BC3F84E" w:rsidR="00460243" w:rsidRPr="00E56D98" w:rsidRDefault="00460243" w:rsidP="00460243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(1.19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vAlign w:val="center"/>
          </w:tcPr>
          <w:p w14:paraId="1039C3DB" w14:textId="72E10119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</w:t>
            </w:r>
            <w:r>
              <w:rPr>
                <w:rFonts w:ascii="Times New Roman" w:hAnsi="Times New Roman"/>
                <w:sz w:val="16"/>
                <w:szCs w:val="16"/>
              </w:rPr>
              <w:t>42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4.6</w:t>
            </w:r>
            <w:r>
              <w:rPr>
                <w:rFonts w:ascii="Times New Roman" w:hAnsi="Times New Roman"/>
                <w:sz w:val="16"/>
                <w:szCs w:val="16"/>
              </w:rPr>
              <w:t>36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81" w:type="pct"/>
            <w:tcBorders>
              <w:top w:val="nil"/>
              <w:left w:val="nil"/>
              <w:right w:val="nil"/>
            </w:tcBorders>
            <w:vAlign w:val="center"/>
          </w:tcPr>
          <w:p w14:paraId="131B5AB0" w14:textId="19E6F27E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-2.7</w:t>
            </w:r>
            <w:r w:rsidR="001A49D5">
              <w:rPr>
                <w:rFonts w:ascii="Times New Roman" w:hAnsi="Times New Roman"/>
                <w:sz w:val="16"/>
                <w:szCs w:val="16"/>
              </w:rPr>
              <w:t>38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1B72D946" w14:textId="30421D1B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(1.5</w:t>
            </w:r>
            <w:r w:rsidR="001A49D5">
              <w:rPr>
                <w:rFonts w:ascii="Times New Roman" w:hAnsi="Times New Roman"/>
                <w:sz w:val="16"/>
                <w:szCs w:val="16"/>
              </w:rPr>
              <w:t>59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vAlign w:val="center"/>
          </w:tcPr>
          <w:p w14:paraId="200602E9" w14:textId="525FBDA3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[-5.</w:t>
            </w:r>
            <w:r w:rsidR="001A49D5">
              <w:rPr>
                <w:rFonts w:ascii="Times New Roman" w:hAnsi="Times New Roman"/>
                <w:sz w:val="16"/>
                <w:szCs w:val="16"/>
              </w:rPr>
              <w:t>780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 w:rsidR="001A49D5">
              <w:rPr>
                <w:rFonts w:ascii="Times New Roman" w:hAnsi="Times New Roman"/>
                <w:sz w:val="16"/>
                <w:szCs w:val="16"/>
              </w:rPr>
              <w:t>304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33" w:type="pct"/>
            <w:tcBorders>
              <w:top w:val="nil"/>
              <w:left w:val="nil"/>
              <w:right w:val="nil"/>
            </w:tcBorders>
            <w:vAlign w:val="center"/>
          </w:tcPr>
          <w:p w14:paraId="21AA6C21" w14:textId="5D9C1363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</w:t>
            </w:r>
            <w:r w:rsidR="00D938DF">
              <w:rPr>
                <w:rFonts w:ascii="Times New Roman" w:hAnsi="Times New Roman"/>
                <w:sz w:val="16"/>
                <w:szCs w:val="16"/>
              </w:rPr>
              <w:t>732</w:t>
            </w:r>
          </w:p>
          <w:p w14:paraId="2202EC68" w14:textId="1155843B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(.4</w:t>
            </w:r>
            <w:r w:rsidR="00D938DF">
              <w:rPr>
                <w:rFonts w:ascii="Times New Roman" w:hAnsi="Times New Roman"/>
                <w:sz w:val="16"/>
                <w:szCs w:val="16"/>
              </w:rPr>
              <w:t>72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86" w:type="pct"/>
            <w:tcBorders>
              <w:top w:val="nil"/>
              <w:left w:val="nil"/>
              <w:right w:val="nil"/>
            </w:tcBorders>
            <w:vAlign w:val="center"/>
          </w:tcPr>
          <w:p w14:paraId="65341105" w14:textId="39C8CBBD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[-1.6</w:t>
            </w:r>
            <w:r w:rsidR="00D938DF">
              <w:rPr>
                <w:rFonts w:ascii="Times New Roman" w:hAnsi="Times New Roman"/>
                <w:sz w:val="16"/>
                <w:szCs w:val="16"/>
              </w:rPr>
              <w:t>58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 w:rsidR="00D938DF">
              <w:rPr>
                <w:rFonts w:ascii="Times New Roman" w:hAnsi="Times New Roman"/>
                <w:sz w:val="16"/>
                <w:szCs w:val="16"/>
              </w:rPr>
              <w:t>195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33" w:type="pct"/>
            <w:tcBorders>
              <w:top w:val="nil"/>
              <w:left w:val="nil"/>
              <w:right w:val="nil"/>
            </w:tcBorders>
            <w:vAlign w:val="center"/>
          </w:tcPr>
          <w:p w14:paraId="197DD259" w14:textId="4AC53DCC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1.701</w:t>
            </w:r>
          </w:p>
          <w:p w14:paraId="0AFB5888" w14:textId="1C7860E2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1.926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3" w:type="pct"/>
            <w:tcBorders>
              <w:top w:val="nil"/>
              <w:left w:val="nil"/>
              <w:right w:val="nil"/>
            </w:tcBorders>
            <w:vAlign w:val="center"/>
          </w:tcPr>
          <w:p w14:paraId="678015B9" w14:textId="406B0F4A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</w:t>
            </w:r>
            <w:r>
              <w:rPr>
                <w:rFonts w:ascii="Times New Roman" w:hAnsi="Times New Roman"/>
                <w:sz w:val="16"/>
                <w:szCs w:val="16"/>
              </w:rPr>
              <w:t>5.486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2.084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480" w:type="pct"/>
            <w:tcBorders>
              <w:top w:val="nil"/>
              <w:left w:val="nil"/>
              <w:right w:val="nil"/>
            </w:tcBorders>
            <w:vAlign w:val="center"/>
          </w:tcPr>
          <w:p w14:paraId="37CE3C84" w14:textId="5F8C61B2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-1</w:t>
            </w:r>
            <w:r>
              <w:rPr>
                <w:rFonts w:ascii="Times New Roman" w:hAnsi="Times New Roman"/>
                <w:sz w:val="16"/>
                <w:szCs w:val="16"/>
              </w:rPr>
              <w:t>0.061</w:t>
            </w:r>
          </w:p>
          <w:p w14:paraId="7DF4536A" w14:textId="0CAD16BC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(1</w:t>
            </w:r>
            <w:r>
              <w:rPr>
                <w:rFonts w:ascii="Times New Roman" w:hAnsi="Times New Roman"/>
                <w:sz w:val="16"/>
                <w:szCs w:val="16"/>
              </w:rPr>
              <w:t>6.630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1" w:type="pct"/>
            <w:tcBorders>
              <w:top w:val="nil"/>
              <w:left w:val="nil"/>
              <w:right w:val="nil"/>
            </w:tcBorders>
            <w:vAlign w:val="center"/>
          </w:tcPr>
          <w:p w14:paraId="213103F1" w14:textId="3BB8A1FA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</w:t>
            </w:r>
            <w:r>
              <w:rPr>
                <w:rFonts w:ascii="Times New Roman" w:hAnsi="Times New Roman"/>
                <w:sz w:val="16"/>
                <w:szCs w:val="16"/>
              </w:rPr>
              <w:t>42.743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22.</w:t>
            </w:r>
            <w:r>
              <w:rPr>
                <w:rFonts w:ascii="Times New Roman" w:hAnsi="Times New Roman"/>
                <w:sz w:val="16"/>
                <w:szCs w:val="16"/>
              </w:rPr>
              <w:t>621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460243" w:rsidRPr="00E56D98" w14:paraId="13D7DFEF" w14:textId="77777777" w:rsidTr="00D938DF">
        <w:trPr>
          <w:trHeight w:val="123"/>
        </w:trPr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2270EF" w14:textId="77777777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F-value for Instrument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535079" w14:textId="64F6F0B6" w:rsidR="00460243" w:rsidRPr="00E56D98" w:rsidRDefault="00460243" w:rsidP="00460243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239.</w:t>
            </w:r>
            <w:r>
              <w:rPr>
                <w:rFonts w:ascii="Times New Roman" w:hAnsi="Times New Roman"/>
                <w:sz w:val="16"/>
                <w:szCs w:val="16"/>
              </w:rPr>
              <w:t>57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430F05" w14:textId="77777777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A3FD39" w14:textId="5B4E7937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23.</w:t>
            </w:r>
            <w:r w:rsidR="001A49D5">
              <w:rPr>
                <w:rFonts w:ascii="Times New Roman" w:hAnsi="Times New Roman"/>
                <w:sz w:val="16"/>
                <w:szCs w:val="16"/>
              </w:rPr>
              <w:t>77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363558" w14:textId="77777777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A94F4E" w14:textId="528F2F7E" w:rsidR="00460243" w:rsidRPr="00E56D98" w:rsidRDefault="00D938DF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20.11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54311C" w14:textId="77777777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ECEDD8" w14:textId="163F88B1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164.30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6D35E2" w14:textId="77777777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B904B5" w14:textId="70645169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/>
                <w:sz w:val="16"/>
                <w:szCs w:val="16"/>
              </w:rPr>
              <w:t>2.69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F652EB" w14:textId="77777777" w:rsidR="00460243" w:rsidRPr="00E56D98" w:rsidRDefault="00460243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938DF" w:rsidRPr="00E56D98" w14:paraId="512660FE" w14:textId="77777777" w:rsidTr="00D938DF">
        <w:trPr>
          <w:trHeight w:val="123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A731A2" w14:textId="77777777" w:rsidR="00D938DF" w:rsidRPr="00E56D98" w:rsidRDefault="00D938DF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*p&lt;.10; **p&lt;.05; ***p&lt;.01</w:t>
            </w:r>
          </w:p>
          <w:p w14:paraId="332C9A40" w14:textId="4727D4D1" w:rsidR="00D938DF" w:rsidRPr="00E56D98" w:rsidRDefault="00D938DF" w:rsidP="0046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Notes: SE are in parentheses below coefficients; all models include year, month, genre, and MPAA rating dummies; standard errors are clustered robust</w:t>
            </w:r>
          </w:p>
        </w:tc>
      </w:tr>
      <w:bookmarkEnd w:id="1"/>
    </w:tbl>
    <w:p w14:paraId="31E325A3" w14:textId="4863BEA6" w:rsidR="00E56D98" w:rsidRPr="00E56D98" w:rsidRDefault="00E56D98" w:rsidP="00E56D98">
      <w:pPr>
        <w:spacing w:after="0"/>
        <w:contextualSpacing/>
        <w:rPr>
          <w:rFonts w:ascii="Times New Roman" w:hAnsi="Times New Roman"/>
          <w:b/>
          <w:bCs/>
          <w:kern w:val="0"/>
          <w:szCs w:val="22"/>
        </w:rPr>
      </w:pPr>
    </w:p>
    <w:p w14:paraId="7C2D611C" w14:textId="77777777" w:rsidR="00E56D98" w:rsidRDefault="00E56D98" w:rsidP="00E56D98">
      <w:pPr>
        <w:rPr>
          <w:rFonts w:ascii="Times New Roman" w:hAnsi="Times New Roman"/>
          <w:b/>
          <w:bCs/>
          <w:kern w:val="0"/>
          <w:szCs w:val="22"/>
        </w:rPr>
      </w:pPr>
    </w:p>
    <w:p w14:paraId="1B963D09" w14:textId="77777777" w:rsidR="00E56D98" w:rsidRDefault="00E56D98" w:rsidP="00E56D98">
      <w:pPr>
        <w:rPr>
          <w:rFonts w:ascii="Times New Roman" w:hAnsi="Times New Roman"/>
          <w:b/>
          <w:bCs/>
          <w:kern w:val="0"/>
          <w:szCs w:val="22"/>
        </w:rPr>
      </w:pPr>
    </w:p>
    <w:p w14:paraId="1BBFF56C" w14:textId="77777777" w:rsidR="00E56D98" w:rsidRDefault="00E56D98" w:rsidP="00E56D98">
      <w:pPr>
        <w:rPr>
          <w:rFonts w:ascii="Times New Roman" w:hAnsi="Times New Roman"/>
          <w:b/>
          <w:bCs/>
          <w:kern w:val="0"/>
          <w:szCs w:val="22"/>
        </w:rPr>
      </w:pPr>
    </w:p>
    <w:p w14:paraId="50DA08E3" w14:textId="084D9C6C" w:rsidR="00ED5900" w:rsidRPr="00ED5900" w:rsidRDefault="00E56D98" w:rsidP="00ED5900">
      <w:pPr>
        <w:spacing w:line="48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kern w:val="0"/>
          <w:szCs w:val="22"/>
        </w:rPr>
        <w:br w:type="page"/>
      </w:r>
      <w:r w:rsidR="00ED5900" w:rsidRPr="00ED5900">
        <w:rPr>
          <w:rFonts w:ascii="Times New Roman" w:hAnsi="Times New Roman"/>
          <w:b/>
          <w:bCs/>
          <w:color w:val="000000"/>
        </w:rPr>
        <w:lastRenderedPageBreak/>
        <w:t xml:space="preserve">Figure </w:t>
      </w:r>
      <w:r w:rsidR="00ED5900">
        <w:rPr>
          <w:rFonts w:ascii="Times New Roman" w:hAnsi="Times New Roman"/>
          <w:b/>
          <w:bCs/>
          <w:color w:val="000000"/>
        </w:rPr>
        <w:t>W1</w:t>
      </w:r>
      <w:r w:rsidR="00ED5900" w:rsidRPr="00ED5900">
        <w:rPr>
          <w:rFonts w:ascii="Times New Roman" w:hAnsi="Times New Roman"/>
          <w:color w:val="000000"/>
        </w:rPr>
        <w:t xml:space="preserve"> Interaction of brand consistency and franchise length</w:t>
      </w:r>
    </w:p>
    <w:p w14:paraId="5793BF1C" w14:textId="473C53A4" w:rsidR="00ED5900" w:rsidRPr="00ED5900" w:rsidRDefault="00ED5900" w:rsidP="00ED5900">
      <w:pPr>
        <w:tabs>
          <w:tab w:val="left" w:pos="3420"/>
        </w:tabs>
        <w:spacing w:line="480" w:lineRule="auto"/>
        <w:rPr>
          <w:rFonts w:ascii="Times New Roman" w:hAnsi="Times New Roman"/>
          <w:color w:val="000000"/>
        </w:rPr>
      </w:pPr>
      <w:r w:rsidRPr="00ED5900">
        <w:rPr>
          <w:rFonts w:ascii="Times New Roman" w:hAnsi="Times New Roman"/>
          <w:noProof/>
          <w:color w:val="000000"/>
        </w:rPr>
        <w:pict w14:anchorId="2822CF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7" type="#_x0000_t75" style="width:443.9pt;height:266.1pt;visibility:visible;mso-wrap-style:square" o:bordertopcolor="black" o:borderleftcolor="black" o:borderbottomcolor="black" o:borderrightcolor="black">
            <v:imagedata r:id="rId6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14:paraId="5A177C6C" w14:textId="77777777" w:rsidR="00ED5900" w:rsidRPr="00ED5900" w:rsidRDefault="00ED5900" w:rsidP="00ED5900">
      <w:pPr>
        <w:rPr>
          <w:rFonts w:ascii="Times New Roman" w:hAnsi="Times New Roman"/>
          <w:color w:val="000000"/>
        </w:rPr>
      </w:pPr>
      <w:r w:rsidRPr="00ED5900">
        <w:rPr>
          <w:rFonts w:ascii="Times New Roman" w:hAnsi="Times New Roman"/>
          <w:i/>
          <w:iCs/>
          <w:color w:val="000000"/>
        </w:rPr>
        <w:t>Notes:</w:t>
      </w:r>
      <w:r w:rsidRPr="00ED5900">
        <w:rPr>
          <w:rFonts w:ascii="Times New Roman" w:hAnsi="Times New Roman"/>
          <w:color w:val="000000"/>
        </w:rPr>
        <w:t xml:space="preserve"> Predicted values are used to produce plots to account for within franchise-level effects. Revenue represents opening weekend box office revenue in millions of dollars. Brand consistency is assessed using a tertile split (low = less than 33.3% consistent, medium = 33.3-66.7% consistent, high = more than 66.7% consistent). Low franchise length represents movies from franchises with a length of two movies, medium length is three movies, and high length is more than three movies.</w:t>
      </w:r>
    </w:p>
    <w:p w14:paraId="520D209D" w14:textId="77777777" w:rsidR="00ED5900" w:rsidRPr="00ED5900" w:rsidRDefault="00ED5900" w:rsidP="00ED5900">
      <w:pPr>
        <w:spacing w:line="480" w:lineRule="auto"/>
        <w:jc w:val="center"/>
        <w:rPr>
          <w:rFonts w:ascii="Times New Roman" w:hAnsi="Times New Roman"/>
          <w:color w:val="000000"/>
        </w:rPr>
      </w:pPr>
    </w:p>
    <w:p w14:paraId="5CA8F7A8" w14:textId="77777777" w:rsidR="00ED5900" w:rsidRPr="00ED5900" w:rsidRDefault="00ED5900" w:rsidP="00ED5900">
      <w:pPr>
        <w:rPr>
          <w:rFonts w:ascii="Times New Roman" w:hAnsi="Times New Roman"/>
          <w:b/>
          <w:bCs/>
          <w:color w:val="000000"/>
        </w:rPr>
      </w:pPr>
      <w:r w:rsidRPr="00ED5900">
        <w:rPr>
          <w:rFonts w:ascii="Times New Roman" w:hAnsi="Times New Roman"/>
          <w:b/>
          <w:bCs/>
          <w:color w:val="000000"/>
        </w:rPr>
        <w:br w:type="page"/>
      </w:r>
    </w:p>
    <w:p w14:paraId="5931D2F4" w14:textId="319C28AD" w:rsidR="00ED5900" w:rsidRPr="00ED5900" w:rsidRDefault="00ED5900" w:rsidP="00ED5900">
      <w:pPr>
        <w:spacing w:line="480" w:lineRule="auto"/>
        <w:rPr>
          <w:rFonts w:ascii="Times New Roman" w:hAnsi="Times New Roman"/>
          <w:color w:val="000000"/>
        </w:rPr>
      </w:pPr>
      <w:r w:rsidRPr="00ED5900">
        <w:rPr>
          <w:rFonts w:ascii="Times New Roman" w:hAnsi="Times New Roman"/>
          <w:b/>
          <w:bCs/>
          <w:color w:val="000000"/>
        </w:rPr>
        <w:t xml:space="preserve">Figure </w:t>
      </w:r>
      <w:r>
        <w:rPr>
          <w:rFonts w:ascii="Times New Roman" w:hAnsi="Times New Roman"/>
          <w:b/>
          <w:bCs/>
          <w:color w:val="000000"/>
        </w:rPr>
        <w:t>W2</w:t>
      </w:r>
      <w:r w:rsidRPr="00ED5900">
        <w:rPr>
          <w:rFonts w:ascii="Times New Roman" w:hAnsi="Times New Roman"/>
          <w:color w:val="000000"/>
        </w:rPr>
        <w:t xml:space="preserve"> Interaction of brand consistency and franchise age</w:t>
      </w:r>
    </w:p>
    <w:p w14:paraId="6776BC32" w14:textId="54ADBBFB" w:rsidR="00ED5900" w:rsidRPr="00ED5900" w:rsidRDefault="00ED5900" w:rsidP="00ED5900">
      <w:pPr>
        <w:rPr>
          <w:rFonts w:ascii="Times New Roman" w:hAnsi="Times New Roman"/>
          <w:b/>
          <w:color w:val="000000"/>
        </w:rPr>
      </w:pPr>
      <w:r w:rsidRPr="00ED5900">
        <w:rPr>
          <w:rFonts w:ascii="Times New Roman" w:hAnsi="Times New Roman"/>
          <w:b/>
          <w:noProof/>
          <w:color w:val="000000"/>
        </w:rPr>
        <w:pict w14:anchorId="7B8AF025">
          <v:shape id="Picture 4" o:spid="_x0000_i1026" type="#_x0000_t75" style="width:442.65pt;height:265.45pt;visibility:visible;mso-wrap-style:square" o:bordertopcolor="black" o:borderleftcolor="black" o:borderbottomcolor="black" o:borderrightcolor="black">
            <v:imagedata r:id="rId7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14:paraId="511EB709" w14:textId="77777777" w:rsidR="00ED5900" w:rsidRPr="00ED5900" w:rsidRDefault="00ED5900" w:rsidP="00ED5900">
      <w:pPr>
        <w:rPr>
          <w:rFonts w:ascii="Times New Roman" w:hAnsi="Times New Roman"/>
          <w:color w:val="000000"/>
        </w:rPr>
      </w:pPr>
      <w:r w:rsidRPr="00ED5900">
        <w:rPr>
          <w:rFonts w:ascii="Times New Roman" w:hAnsi="Times New Roman"/>
          <w:i/>
          <w:iCs/>
          <w:color w:val="000000"/>
        </w:rPr>
        <w:t>Notes:</w:t>
      </w:r>
      <w:r w:rsidRPr="00ED5900">
        <w:rPr>
          <w:rFonts w:ascii="Times New Roman" w:hAnsi="Times New Roman"/>
          <w:color w:val="000000"/>
        </w:rPr>
        <w:t xml:space="preserve"> Predicted values are used to produce plots to account for within franchise-level effects. Revenue represents opening weekend box office revenue in millions of dollars. Brand consistency is assessed using a tertile split (low = less than 33.3% consistent, medium = 33.3-66.7% consistent, high = more than 66.7% consistent). Levels of franchise age is also assessed using a tertile split. </w:t>
      </w:r>
    </w:p>
    <w:p w14:paraId="2260AB30" w14:textId="77777777" w:rsidR="00ED5900" w:rsidRPr="00ED5900" w:rsidRDefault="00ED5900" w:rsidP="00ED5900">
      <w:pPr>
        <w:rPr>
          <w:rFonts w:ascii="Times New Roman" w:hAnsi="Times New Roman"/>
          <w:b/>
          <w:color w:val="000000"/>
        </w:rPr>
      </w:pPr>
    </w:p>
    <w:p w14:paraId="71941EE2" w14:textId="77777777" w:rsidR="00ED5900" w:rsidRPr="00ED5900" w:rsidRDefault="00ED5900" w:rsidP="00ED5900">
      <w:pPr>
        <w:rPr>
          <w:rFonts w:ascii="Times New Roman" w:hAnsi="Times New Roman"/>
          <w:b/>
          <w:bCs/>
          <w:color w:val="000000"/>
        </w:rPr>
      </w:pPr>
      <w:r w:rsidRPr="00ED5900">
        <w:rPr>
          <w:rFonts w:ascii="Times New Roman" w:hAnsi="Times New Roman"/>
          <w:b/>
          <w:bCs/>
          <w:color w:val="000000"/>
        </w:rPr>
        <w:br w:type="page"/>
      </w:r>
    </w:p>
    <w:p w14:paraId="5A71CB1F" w14:textId="5C1B2EC7" w:rsidR="00ED5900" w:rsidRPr="00ED5900" w:rsidRDefault="00ED5900" w:rsidP="00ED5900">
      <w:pPr>
        <w:spacing w:line="480" w:lineRule="auto"/>
        <w:rPr>
          <w:rFonts w:ascii="Times New Roman" w:hAnsi="Times New Roman"/>
          <w:color w:val="000000"/>
        </w:rPr>
      </w:pPr>
      <w:r w:rsidRPr="00ED5900">
        <w:rPr>
          <w:rFonts w:ascii="Times New Roman" w:hAnsi="Times New Roman"/>
          <w:b/>
          <w:bCs/>
          <w:color w:val="000000"/>
        </w:rPr>
        <w:t xml:space="preserve">Figure </w:t>
      </w:r>
      <w:r>
        <w:rPr>
          <w:rFonts w:ascii="Times New Roman" w:hAnsi="Times New Roman"/>
          <w:b/>
          <w:bCs/>
          <w:color w:val="000000"/>
        </w:rPr>
        <w:t>W3</w:t>
      </w:r>
      <w:r w:rsidRPr="00ED5900">
        <w:rPr>
          <w:rFonts w:ascii="Times New Roman" w:hAnsi="Times New Roman"/>
          <w:color w:val="000000"/>
        </w:rPr>
        <w:t xml:space="preserve"> Interaction of brand consistency and franchise origin</w:t>
      </w:r>
    </w:p>
    <w:p w14:paraId="5A8A4A63" w14:textId="14E843E9" w:rsidR="00ED5900" w:rsidRPr="00ED5900" w:rsidRDefault="00ED5900" w:rsidP="00ED5900">
      <w:pPr>
        <w:rPr>
          <w:rFonts w:ascii="Times New Roman" w:hAnsi="Times New Roman"/>
          <w:b/>
          <w:color w:val="000000"/>
        </w:rPr>
      </w:pPr>
      <w:r w:rsidRPr="00ED5900">
        <w:rPr>
          <w:rFonts w:ascii="Times New Roman" w:hAnsi="Times New Roman"/>
          <w:b/>
          <w:noProof/>
          <w:color w:val="000000"/>
        </w:rPr>
        <w:pict w14:anchorId="03B1DA98">
          <v:shape id="Picture 5" o:spid="_x0000_i1025" type="#_x0000_t75" style="width:441.4pt;height:264.85pt;visibility:visible;mso-wrap-style:square" o:bordertopcolor="black" o:borderleftcolor="black" o:borderbottomcolor="black" o:borderrightcolor="black">
            <v:imagedata r:id="rId8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14:paraId="0654A7E9" w14:textId="77777777" w:rsidR="00ED5900" w:rsidRPr="00ED5900" w:rsidRDefault="00ED5900" w:rsidP="00ED5900">
      <w:pPr>
        <w:rPr>
          <w:rFonts w:ascii="Times New Roman" w:hAnsi="Times New Roman"/>
          <w:b/>
          <w:color w:val="000000"/>
        </w:rPr>
      </w:pPr>
    </w:p>
    <w:p w14:paraId="78BA575A" w14:textId="77777777" w:rsidR="00ED5900" w:rsidRPr="00ED5900" w:rsidRDefault="00ED5900" w:rsidP="00ED5900">
      <w:pPr>
        <w:rPr>
          <w:rFonts w:ascii="Times New Roman" w:hAnsi="Times New Roman"/>
          <w:color w:val="000000"/>
        </w:rPr>
      </w:pPr>
      <w:r w:rsidRPr="00ED5900">
        <w:rPr>
          <w:rFonts w:ascii="Times New Roman" w:hAnsi="Times New Roman"/>
          <w:i/>
          <w:iCs/>
          <w:color w:val="000000"/>
        </w:rPr>
        <w:t>Notes:</w:t>
      </w:r>
      <w:r w:rsidRPr="00ED5900">
        <w:rPr>
          <w:rFonts w:ascii="Times New Roman" w:hAnsi="Times New Roman"/>
          <w:color w:val="000000"/>
        </w:rPr>
        <w:t xml:space="preserve"> Predicted values are used to produce plots to account for within franchise-level effects. Revenue represents opening weekend box office revenue in millions of dollars. Brand consistency is assessed using a tertile split (low = less than 33.3% consistent, medium = 33.3-66.7% consistent, high = more than 66.7% consistent). </w:t>
      </w:r>
    </w:p>
    <w:p w14:paraId="1FB6235D" w14:textId="77777777" w:rsidR="00ED5900" w:rsidRPr="00ED5900" w:rsidRDefault="00ED5900" w:rsidP="00ED5900">
      <w:pPr>
        <w:rPr>
          <w:rFonts w:ascii="Times New Roman" w:hAnsi="Times New Roman"/>
          <w:b/>
          <w:bCs/>
          <w:color w:val="000000"/>
        </w:rPr>
      </w:pPr>
    </w:p>
    <w:p w14:paraId="29777071" w14:textId="77777777" w:rsidR="00ED5900" w:rsidRPr="00ED5900" w:rsidRDefault="00ED5900" w:rsidP="00ED5900">
      <w:pPr>
        <w:rPr>
          <w:rFonts w:ascii="Times New Roman" w:hAnsi="Times New Roman"/>
          <w:b/>
          <w:bCs/>
          <w:color w:val="000000"/>
        </w:rPr>
      </w:pPr>
    </w:p>
    <w:p w14:paraId="038E5376" w14:textId="6B119855" w:rsidR="000A7532" w:rsidRPr="00E21D26" w:rsidRDefault="00ED5900" w:rsidP="00ED5900">
      <w:pPr>
        <w:rPr>
          <w:rFonts w:ascii="Times New Roman" w:hAnsi="Times New Roman"/>
          <w:kern w:val="0"/>
          <w:szCs w:val="22"/>
        </w:rPr>
      </w:pPr>
      <w:r w:rsidRPr="00ED5900">
        <w:rPr>
          <w:rFonts w:ascii="Times New Roman" w:hAnsi="Times New Roman"/>
          <w:b/>
          <w:bCs/>
          <w:color w:val="000000"/>
        </w:rPr>
        <w:br w:type="page"/>
      </w:r>
      <w:r w:rsidR="000A7532" w:rsidRPr="00E56D98">
        <w:rPr>
          <w:rFonts w:ascii="Times New Roman" w:hAnsi="Times New Roman"/>
          <w:b/>
          <w:bCs/>
          <w:kern w:val="0"/>
          <w:szCs w:val="22"/>
        </w:rPr>
        <w:lastRenderedPageBreak/>
        <w:t xml:space="preserve">Table </w:t>
      </w:r>
      <w:r w:rsidR="00E21D26">
        <w:rPr>
          <w:rFonts w:ascii="Times New Roman" w:hAnsi="Times New Roman"/>
          <w:b/>
          <w:bCs/>
          <w:kern w:val="0"/>
          <w:szCs w:val="22"/>
        </w:rPr>
        <w:t>W</w:t>
      </w:r>
      <w:r w:rsidR="00D22358">
        <w:rPr>
          <w:rFonts w:ascii="Times New Roman" w:hAnsi="Times New Roman"/>
          <w:b/>
          <w:bCs/>
          <w:kern w:val="0"/>
          <w:szCs w:val="22"/>
        </w:rPr>
        <w:t>10</w:t>
      </w:r>
      <w:r w:rsidR="000A7532" w:rsidRPr="00E56D98">
        <w:rPr>
          <w:rFonts w:ascii="Times New Roman" w:hAnsi="Times New Roman"/>
          <w:b/>
          <w:bCs/>
          <w:kern w:val="0"/>
          <w:szCs w:val="22"/>
        </w:rPr>
        <w:t xml:space="preserve"> </w:t>
      </w:r>
      <w:r w:rsidR="00E21D26">
        <w:rPr>
          <w:rFonts w:ascii="Times New Roman" w:hAnsi="Times New Roman"/>
          <w:kern w:val="0"/>
          <w:szCs w:val="22"/>
        </w:rPr>
        <w:t>A</w:t>
      </w:r>
      <w:r w:rsidR="00E21D26" w:rsidRPr="00E21D26">
        <w:rPr>
          <w:rFonts w:ascii="Times New Roman" w:hAnsi="Times New Roman"/>
          <w:kern w:val="0"/>
          <w:szCs w:val="22"/>
        </w:rPr>
        <w:t>lternative estimation robustness results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10"/>
        <w:gridCol w:w="1546"/>
        <w:gridCol w:w="1550"/>
        <w:gridCol w:w="1546"/>
        <w:gridCol w:w="1558"/>
      </w:tblGrid>
      <w:tr w:rsidR="000A7532" w:rsidRPr="000A7532" w14:paraId="66E804CA" w14:textId="77777777" w:rsidTr="008F7F8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6AD78A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3DBBB7A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Model 1:</w:t>
            </w:r>
          </w:p>
          <w:p w14:paraId="6FB3F1FD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Population-Averaged Linear GEE Model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557595D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Model 2:</w:t>
            </w:r>
          </w:p>
          <w:p w14:paraId="630C38B3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Random Effects GLS Model</w:t>
            </w:r>
          </w:p>
        </w:tc>
      </w:tr>
      <w:tr w:rsidR="000A7532" w:rsidRPr="000A7532" w14:paraId="1EF78BAA" w14:textId="77777777" w:rsidTr="008F7F8D">
        <w:trPr>
          <w:trHeight w:val="129"/>
          <w:jc w:val="center"/>
        </w:trPr>
        <w:tc>
          <w:tcPr>
            <w:tcW w:w="174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0CAA72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6F3DB49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Β (SE)</w:t>
            </w:r>
          </w:p>
        </w:tc>
        <w:tc>
          <w:tcPr>
            <w:tcW w:w="81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3073BD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95% CI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1D4C2A5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Β (SE)</w:t>
            </w:r>
          </w:p>
        </w:tc>
        <w:tc>
          <w:tcPr>
            <w:tcW w:w="81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3C1B7D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95% CI</w:t>
            </w:r>
          </w:p>
        </w:tc>
      </w:tr>
      <w:tr w:rsidR="000A7532" w:rsidRPr="000A7532" w14:paraId="5A98A912" w14:textId="77777777" w:rsidTr="008F7F8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19B5B8E6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Brand Consistency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3159C" w14:textId="007C6AD9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1.0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87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1EE0FB82" w14:textId="7D74498F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</w:t>
            </w:r>
            <w:r w:rsidR="00B946F8">
              <w:rPr>
                <w:rFonts w:ascii="Times New Roman" w:hAnsi="Times New Roman"/>
                <w:sz w:val="16"/>
                <w:szCs w:val="16"/>
              </w:rPr>
              <w:t>573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D6B31" w14:textId="2F223092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</w:t>
            </w:r>
            <w:r w:rsidR="00B946F8">
              <w:rPr>
                <w:rFonts w:ascii="Times New Roman" w:hAnsi="Times New Roman"/>
                <w:sz w:val="16"/>
                <w:szCs w:val="16"/>
              </w:rPr>
              <w:t>-.037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</w:t>
            </w:r>
            <w:r w:rsidR="00B946F8">
              <w:rPr>
                <w:rFonts w:ascii="Times New Roman" w:hAnsi="Times New Roman"/>
                <w:sz w:val="16"/>
                <w:szCs w:val="16"/>
              </w:rPr>
              <w:t xml:space="preserve"> 2.211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5FCC8" w14:textId="3CCF5415" w:rsidR="000A7532" w:rsidRPr="000A7532" w:rsidRDefault="000A7532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1.1</w:t>
            </w:r>
            <w:r w:rsidR="00B946F8">
              <w:rPr>
                <w:rFonts w:ascii="Times New Roman" w:hAnsi="Times New Roman"/>
                <w:sz w:val="16"/>
                <w:szCs w:val="16"/>
              </w:rPr>
              <w:t>42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09DF7786" w14:textId="2E538E88" w:rsidR="000A7532" w:rsidRPr="000A7532" w:rsidRDefault="000A7532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(.6</w:t>
            </w:r>
            <w:r w:rsidR="00B946F8">
              <w:rPr>
                <w:rFonts w:ascii="Times New Roman" w:hAnsi="Times New Roman"/>
                <w:sz w:val="16"/>
                <w:szCs w:val="16"/>
              </w:rPr>
              <w:t>26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9149D" w14:textId="454F4E34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</w:t>
            </w:r>
            <w:r w:rsidR="00B946F8">
              <w:rPr>
                <w:rFonts w:ascii="Times New Roman" w:hAnsi="Times New Roman"/>
                <w:sz w:val="16"/>
                <w:szCs w:val="16"/>
              </w:rPr>
              <w:t>085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2.</w:t>
            </w:r>
            <w:r w:rsidR="00B946F8">
              <w:rPr>
                <w:rFonts w:ascii="Times New Roman" w:hAnsi="Times New Roman"/>
                <w:sz w:val="16"/>
                <w:szCs w:val="16"/>
              </w:rPr>
              <w:t>368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0A7532" w:rsidRPr="000A7532" w14:paraId="7E5F4653" w14:textId="77777777" w:rsidTr="008F7F8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2D9AEFCE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Franchise Length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E8AA1" w14:textId="65C45DC6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-.02</w:t>
            </w:r>
            <w:r w:rsidR="00B946F8"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7948FF54" w14:textId="0DC31B23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(.03</w:t>
            </w:r>
            <w:r w:rsidR="00B946F8">
              <w:rPr>
                <w:rFonts w:ascii="Times New Roman" w:hAnsi="Times New Roman"/>
                <w:sz w:val="16"/>
                <w:szCs w:val="16"/>
              </w:rPr>
              <w:t>2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8263E" w14:textId="3562D499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84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.04</w:t>
            </w:r>
            <w:r w:rsidR="00B946F8">
              <w:rPr>
                <w:rFonts w:ascii="Times New Roman" w:hAnsi="Times New Roman"/>
                <w:sz w:val="16"/>
                <w:szCs w:val="16"/>
              </w:rPr>
              <w:t>1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FBB38" w14:textId="62EB9721" w:rsidR="000A7532" w:rsidRPr="000A7532" w:rsidRDefault="000A7532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-.02</w:t>
            </w:r>
            <w:r w:rsidR="00B946F8"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1F9E0AA5" w14:textId="5C2AABC8" w:rsidR="000A7532" w:rsidRPr="000A7532" w:rsidRDefault="000A7532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(.03</w:t>
            </w:r>
            <w:r w:rsidR="00B946F8">
              <w:rPr>
                <w:rFonts w:ascii="Times New Roman" w:hAnsi="Times New Roman"/>
                <w:sz w:val="16"/>
                <w:szCs w:val="16"/>
              </w:rPr>
              <w:t>4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B1CDF" w14:textId="2A1560D3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86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47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0A7532" w:rsidRPr="000A7532" w14:paraId="47C2637D" w14:textId="77777777" w:rsidTr="008F7F8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2819E643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Franchise Age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35D34" w14:textId="3CD77A5E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.010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0A3B4499" w14:textId="77777777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(.006)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3579C" w14:textId="54B1552C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[-.00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2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.022]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4ADB9" w14:textId="77777777" w:rsidR="000A7532" w:rsidRPr="000A7532" w:rsidRDefault="000A7532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.010</w:t>
            </w:r>
          </w:p>
          <w:p w14:paraId="198978F0" w14:textId="77777777" w:rsidR="000A7532" w:rsidRPr="000A7532" w:rsidRDefault="000A7532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(.007)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143C9" w14:textId="028F7BB0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[-.00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3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.023]</w:t>
            </w:r>
          </w:p>
        </w:tc>
      </w:tr>
      <w:tr w:rsidR="000A7532" w:rsidRPr="000A7532" w14:paraId="592FCCD0" w14:textId="77777777" w:rsidTr="008F7F8D">
        <w:trPr>
          <w:trHeight w:val="285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076F9AB7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Franchise Origin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F0BF6" w14:textId="1386244A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.1</w:t>
            </w:r>
            <w:r w:rsidR="00B946F8">
              <w:rPr>
                <w:rFonts w:ascii="Times New Roman" w:hAnsi="Times New Roman"/>
                <w:sz w:val="16"/>
                <w:szCs w:val="16"/>
              </w:rPr>
              <w:t>51</w:t>
            </w:r>
          </w:p>
          <w:p w14:paraId="0DCAC006" w14:textId="178A956D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(.1</w:t>
            </w:r>
            <w:r w:rsidR="00B946F8">
              <w:rPr>
                <w:rFonts w:ascii="Times New Roman" w:hAnsi="Times New Roman"/>
                <w:sz w:val="16"/>
                <w:szCs w:val="16"/>
              </w:rPr>
              <w:t>18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56FFC" w14:textId="66B29B4B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81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</w:t>
            </w:r>
            <w:r w:rsidR="00B946F8">
              <w:rPr>
                <w:rFonts w:ascii="Times New Roman" w:hAnsi="Times New Roman"/>
                <w:sz w:val="16"/>
                <w:szCs w:val="16"/>
              </w:rPr>
              <w:t>382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5ED2A" w14:textId="1185F269" w:rsidR="000A7532" w:rsidRPr="000A7532" w:rsidRDefault="000A7532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.1</w:t>
            </w:r>
            <w:r w:rsidR="00B946F8">
              <w:rPr>
                <w:rFonts w:ascii="Times New Roman" w:hAnsi="Times New Roman"/>
                <w:sz w:val="16"/>
                <w:szCs w:val="16"/>
              </w:rPr>
              <w:t>50</w:t>
            </w:r>
          </w:p>
          <w:p w14:paraId="53383D32" w14:textId="2AF6CDB3" w:rsidR="000A7532" w:rsidRPr="000A7532" w:rsidRDefault="000A7532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(.1</w:t>
            </w:r>
            <w:r w:rsidR="00B946F8">
              <w:rPr>
                <w:rFonts w:ascii="Times New Roman" w:hAnsi="Times New Roman"/>
                <w:sz w:val="16"/>
                <w:szCs w:val="16"/>
              </w:rPr>
              <w:t>27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0984F" w14:textId="1B336064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[-.09</w:t>
            </w:r>
            <w:r w:rsidR="00B946F8">
              <w:rPr>
                <w:rFonts w:ascii="Times New Roman" w:hAnsi="Times New Roman"/>
                <w:sz w:val="16"/>
                <w:szCs w:val="16"/>
              </w:rPr>
              <w:t>9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</w:t>
            </w:r>
            <w:r w:rsidR="00B946F8">
              <w:rPr>
                <w:rFonts w:ascii="Times New Roman" w:hAnsi="Times New Roman"/>
                <w:sz w:val="16"/>
                <w:szCs w:val="16"/>
              </w:rPr>
              <w:t>399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0A7532" w:rsidRPr="000A7532" w14:paraId="49165204" w14:textId="77777777" w:rsidTr="008F7F8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19D137A8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Brand Cons. * Franchise Length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0F7AF" w14:textId="1C2B1BD5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68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</w:t>
            </w:r>
            <w:r w:rsidR="00B946F8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5F3AAB45" w14:textId="189D845B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(.03</w:t>
            </w:r>
            <w:r w:rsidR="00B946F8">
              <w:rPr>
                <w:rFonts w:ascii="Times New Roman" w:hAnsi="Times New Roman"/>
                <w:sz w:val="16"/>
                <w:szCs w:val="16"/>
              </w:rPr>
              <w:t>4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966D5" w14:textId="2B0474E5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[.00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1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.1</w:t>
            </w:r>
            <w:r w:rsidR="00B946F8">
              <w:rPr>
                <w:rFonts w:ascii="Times New Roman" w:hAnsi="Times New Roman"/>
                <w:sz w:val="16"/>
                <w:szCs w:val="16"/>
              </w:rPr>
              <w:t>3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5]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AE162" w14:textId="3CAD7072" w:rsidR="000A7532" w:rsidRPr="000A7532" w:rsidRDefault="000A7532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.06</w:t>
            </w:r>
            <w:r w:rsidR="00B946F8">
              <w:rPr>
                <w:rFonts w:ascii="Times New Roman" w:hAnsi="Times New Roman"/>
                <w:sz w:val="16"/>
                <w:szCs w:val="16"/>
              </w:rPr>
              <w:t>6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32252493" w14:textId="4B90EF48" w:rsidR="000A7532" w:rsidRPr="000A7532" w:rsidRDefault="000A7532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37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8E92D" w14:textId="441E3973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[-.00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7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.1</w:t>
            </w:r>
            <w:r w:rsidR="00B946F8">
              <w:rPr>
                <w:rFonts w:ascii="Times New Roman" w:hAnsi="Times New Roman"/>
                <w:sz w:val="16"/>
                <w:szCs w:val="16"/>
              </w:rPr>
              <w:t>38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0A7532" w:rsidRPr="000A7532" w14:paraId="024065B0" w14:textId="77777777" w:rsidTr="008F7F8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78554827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Brand Cons. * Franchise Age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E052A" w14:textId="76E7B7D1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-.02</w:t>
            </w:r>
            <w:r w:rsidR="00B946F8">
              <w:rPr>
                <w:rFonts w:ascii="Times New Roman" w:hAnsi="Times New Roman"/>
                <w:sz w:val="16"/>
                <w:szCs w:val="16"/>
              </w:rPr>
              <w:t>1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66D905FB" w14:textId="77777777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(.008)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7536A" w14:textId="0DFEC91E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[-.03</w:t>
            </w:r>
            <w:r w:rsidR="00B946F8">
              <w:rPr>
                <w:rFonts w:ascii="Times New Roman" w:hAnsi="Times New Roman"/>
                <w:sz w:val="16"/>
                <w:szCs w:val="16"/>
              </w:rPr>
              <w:t>6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-.00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6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7CC32" w14:textId="193FFD13" w:rsidR="000A7532" w:rsidRPr="000A7532" w:rsidRDefault="000A7532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-.02</w:t>
            </w:r>
            <w:r w:rsidR="00B946F8">
              <w:rPr>
                <w:rFonts w:ascii="Times New Roman" w:hAnsi="Times New Roman"/>
                <w:sz w:val="16"/>
                <w:szCs w:val="16"/>
              </w:rPr>
              <w:t>1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04C166F8" w14:textId="11F4A2E6" w:rsidR="000A7532" w:rsidRPr="000A7532" w:rsidRDefault="000A7532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8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7F28B" w14:textId="55E8DE40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[-.03</w:t>
            </w:r>
            <w:r w:rsidR="00B946F8">
              <w:rPr>
                <w:rFonts w:ascii="Times New Roman" w:hAnsi="Times New Roman"/>
                <w:sz w:val="16"/>
                <w:szCs w:val="16"/>
              </w:rPr>
              <w:t>7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-.00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4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0A7532" w:rsidRPr="000A7532" w14:paraId="3D0D66D3" w14:textId="77777777" w:rsidTr="008F7F8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7B89C456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Brand Cons. * Franchise Origin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E084F" w14:textId="27249745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-.</w:t>
            </w:r>
            <w:r w:rsidR="00B946F8">
              <w:rPr>
                <w:rFonts w:ascii="Times New Roman" w:hAnsi="Times New Roman"/>
                <w:sz w:val="16"/>
                <w:szCs w:val="16"/>
              </w:rPr>
              <w:t>296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39D1B337" w14:textId="7F422223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(.14</w:t>
            </w:r>
            <w:r w:rsidR="00B946F8">
              <w:rPr>
                <w:rFonts w:ascii="Times New Roman" w:hAnsi="Times New Roman"/>
                <w:sz w:val="16"/>
                <w:szCs w:val="16"/>
              </w:rPr>
              <w:t>2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509D7" w14:textId="5511C0FD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[-.5</w:t>
            </w:r>
            <w:r w:rsidR="00B946F8">
              <w:rPr>
                <w:rFonts w:ascii="Times New Roman" w:hAnsi="Times New Roman"/>
                <w:sz w:val="16"/>
                <w:szCs w:val="16"/>
              </w:rPr>
              <w:t>73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-.0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18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7542C" w14:textId="0D09638C" w:rsidR="000A7532" w:rsidRPr="000A7532" w:rsidRDefault="000A7532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-.29</w:t>
            </w:r>
            <w:r w:rsidR="00B946F8">
              <w:rPr>
                <w:rFonts w:ascii="Times New Roman" w:hAnsi="Times New Roman"/>
                <w:sz w:val="16"/>
                <w:szCs w:val="16"/>
              </w:rPr>
              <w:t>2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6C94F85E" w14:textId="01097E9A" w:rsidR="000A7532" w:rsidRPr="000A7532" w:rsidRDefault="000A7532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(.15</w:t>
            </w:r>
            <w:r w:rsidR="00B946F8">
              <w:rPr>
                <w:rFonts w:ascii="Times New Roman" w:hAnsi="Times New Roman"/>
                <w:sz w:val="16"/>
                <w:szCs w:val="16"/>
              </w:rPr>
              <w:t>2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92CEE" w14:textId="65217E1E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</w:t>
            </w:r>
            <w:r w:rsidR="00B946F8">
              <w:rPr>
                <w:rFonts w:ascii="Times New Roman" w:hAnsi="Times New Roman"/>
                <w:sz w:val="16"/>
                <w:szCs w:val="16"/>
              </w:rPr>
              <w:t>590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.007]</w:t>
            </w:r>
          </w:p>
        </w:tc>
      </w:tr>
      <w:tr w:rsidR="000A7532" w:rsidRPr="000A7532" w14:paraId="4069340D" w14:textId="77777777" w:rsidTr="008F7F8D">
        <w:trPr>
          <w:trHeight w:val="285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462E879E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Budget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57F82" w14:textId="5B1581A3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.3</w:t>
            </w:r>
            <w:r w:rsidR="00B946F8">
              <w:rPr>
                <w:rFonts w:ascii="Times New Roman" w:hAnsi="Times New Roman"/>
                <w:sz w:val="16"/>
                <w:szCs w:val="16"/>
              </w:rPr>
              <w:t>85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0DC9602B" w14:textId="2559A6B5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(.17</w:t>
            </w:r>
            <w:r w:rsidR="00B946F8">
              <w:rPr>
                <w:rFonts w:ascii="Times New Roman" w:hAnsi="Times New Roman"/>
                <w:sz w:val="16"/>
                <w:szCs w:val="16"/>
              </w:rPr>
              <w:t>4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AFF1C" w14:textId="595F3E00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[.04</w:t>
            </w:r>
            <w:r w:rsidR="00B946F8">
              <w:rPr>
                <w:rFonts w:ascii="Times New Roman" w:hAnsi="Times New Roman"/>
                <w:sz w:val="16"/>
                <w:szCs w:val="16"/>
              </w:rPr>
              <w:t>4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.7</w:t>
            </w:r>
            <w:r w:rsidR="00B946F8">
              <w:rPr>
                <w:rFonts w:ascii="Times New Roman" w:hAnsi="Times New Roman"/>
                <w:sz w:val="16"/>
                <w:szCs w:val="16"/>
              </w:rPr>
              <w:t>27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9831A" w14:textId="5C876D64" w:rsidR="000A7532" w:rsidRPr="000A7532" w:rsidRDefault="000A7532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.3</w:t>
            </w:r>
            <w:r w:rsidR="00B946F8">
              <w:rPr>
                <w:rFonts w:ascii="Times New Roman" w:hAnsi="Times New Roman"/>
                <w:sz w:val="16"/>
                <w:szCs w:val="16"/>
              </w:rPr>
              <w:t>86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2A47638D" w14:textId="38853D15" w:rsidR="000A7532" w:rsidRPr="000A7532" w:rsidRDefault="000A7532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(.1</w:t>
            </w:r>
            <w:r w:rsidR="00B946F8">
              <w:rPr>
                <w:rFonts w:ascii="Times New Roman" w:hAnsi="Times New Roman"/>
                <w:sz w:val="16"/>
                <w:szCs w:val="16"/>
              </w:rPr>
              <w:t>88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2D4C5" w14:textId="22BDDDF8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[.01</w:t>
            </w:r>
            <w:r w:rsidR="00B946F8">
              <w:rPr>
                <w:rFonts w:ascii="Times New Roman" w:hAnsi="Times New Roman"/>
                <w:sz w:val="16"/>
                <w:szCs w:val="16"/>
              </w:rPr>
              <w:t>7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.7</w:t>
            </w:r>
            <w:r w:rsidR="00B946F8">
              <w:rPr>
                <w:rFonts w:ascii="Times New Roman" w:hAnsi="Times New Roman"/>
                <w:sz w:val="16"/>
                <w:szCs w:val="16"/>
              </w:rPr>
              <w:t>56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0A7532" w:rsidRPr="000A7532" w14:paraId="5E02B89A" w14:textId="77777777" w:rsidTr="008F7F8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1EFEB030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Theaters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9F6A2" w14:textId="35CCFA4E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1.0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22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18376C7C" w14:textId="77777777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(.079)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99D67" w14:textId="389D7E14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[.8</w:t>
            </w:r>
            <w:r w:rsidR="00B946F8">
              <w:rPr>
                <w:rFonts w:ascii="Times New Roman" w:hAnsi="Times New Roman"/>
                <w:sz w:val="16"/>
                <w:szCs w:val="16"/>
              </w:rPr>
              <w:t>67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1.1</w:t>
            </w:r>
            <w:r w:rsidR="00B946F8">
              <w:rPr>
                <w:rFonts w:ascii="Times New Roman" w:hAnsi="Times New Roman"/>
                <w:sz w:val="16"/>
                <w:szCs w:val="16"/>
              </w:rPr>
              <w:t>78]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82F6B" w14:textId="0FDBE760" w:rsidR="000A7532" w:rsidRPr="000A7532" w:rsidRDefault="000A7532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1.02</w:t>
            </w:r>
            <w:r w:rsidR="00B946F8">
              <w:rPr>
                <w:rFonts w:ascii="Times New Roman" w:hAnsi="Times New Roman"/>
                <w:sz w:val="16"/>
                <w:szCs w:val="16"/>
              </w:rPr>
              <w:t>5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40AFDBC9" w14:textId="1F90E98F" w:rsidR="000A7532" w:rsidRPr="000A7532" w:rsidRDefault="000A7532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(.08</w:t>
            </w:r>
            <w:r w:rsidR="00B946F8">
              <w:rPr>
                <w:rFonts w:ascii="Times New Roman" w:hAnsi="Times New Roman"/>
                <w:sz w:val="16"/>
                <w:szCs w:val="16"/>
              </w:rPr>
              <w:t>7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F8589" w14:textId="2C976F8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[.8</w:t>
            </w:r>
            <w:r w:rsidR="00B946F8">
              <w:rPr>
                <w:rFonts w:ascii="Times New Roman" w:hAnsi="Times New Roman"/>
                <w:sz w:val="16"/>
                <w:szCs w:val="16"/>
              </w:rPr>
              <w:t>54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1.1</w:t>
            </w:r>
            <w:r w:rsidR="00B946F8">
              <w:rPr>
                <w:rFonts w:ascii="Times New Roman" w:hAnsi="Times New Roman"/>
                <w:sz w:val="16"/>
                <w:szCs w:val="16"/>
              </w:rPr>
              <w:t>96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0A7532" w:rsidRPr="000A7532" w14:paraId="6DB49F5C" w14:textId="77777777" w:rsidTr="008F7F8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2970D200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Competition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50C9C" w14:textId="3046B8A9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.03</w:t>
            </w:r>
            <w:r w:rsidR="00B946F8">
              <w:rPr>
                <w:rFonts w:ascii="Times New Roman" w:hAnsi="Times New Roman"/>
                <w:sz w:val="16"/>
                <w:szCs w:val="16"/>
              </w:rPr>
              <w:t>3</w:t>
            </w:r>
          </w:p>
          <w:p w14:paraId="5631A8DE" w14:textId="58AA223B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71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83194" w14:textId="7C68882E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</w:t>
            </w:r>
            <w:r w:rsidR="00B946F8">
              <w:rPr>
                <w:rFonts w:ascii="Times New Roman" w:hAnsi="Times New Roman"/>
                <w:sz w:val="16"/>
                <w:szCs w:val="16"/>
              </w:rPr>
              <w:t>107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.17</w:t>
            </w:r>
            <w:r w:rsidR="00B946F8">
              <w:rPr>
                <w:rFonts w:ascii="Times New Roman" w:hAnsi="Times New Roman"/>
                <w:sz w:val="16"/>
                <w:szCs w:val="16"/>
              </w:rPr>
              <w:t>2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2C7F2" w14:textId="25FE0C34" w:rsidR="000A7532" w:rsidRPr="000A7532" w:rsidRDefault="000A7532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.02</w:t>
            </w:r>
            <w:r w:rsidR="00B946F8">
              <w:rPr>
                <w:rFonts w:ascii="Times New Roman" w:hAnsi="Times New Roman"/>
                <w:sz w:val="16"/>
                <w:szCs w:val="16"/>
              </w:rPr>
              <w:t>8</w:t>
            </w:r>
          </w:p>
          <w:p w14:paraId="1CBD45D7" w14:textId="5437F273" w:rsidR="000A7532" w:rsidRPr="000A7532" w:rsidRDefault="000A7532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(.07</w:t>
            </w:r>
            <w:r w:rsidR="00B946F8">
              <w:rPr>
                <w:rFonts w:ascii="Times New Roman" w:hAnsi="Times New Roman"/>
                <w:sz w:val="16"/>
                <w:szCs w:val="16"/>
              </w:rPr>
              <w:t>9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D020E" w14:textId="7D3E1AB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[-.127, .18</w:t>
            </w:r>
            <w:r w:rsidR="00B946F8">
              <w:rPr>
                <w:rFonts w:ascii="Times New Roman" w:hAnsi="Times New Roman"/>
                <w:sz w:val="16"/>
                <w:szCs w:val="16"/>
              </w:rPr>
              <w:t>2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0A7532" w:rsidRPr="000A7532" w14:paraId="62F17E50" w14:textId="77777777" w:rsidTr="008F7F8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4552892D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Awards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56DD3" w14:textId="4886D302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-.0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29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7032EF65" w14:textId="77777777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(.027)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6FB49" w14:textId="34752485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[-.083, .02</w:t>
            </w:r>
            <w:r w:rsidR="00B946F8">
              <w:rPr>
                <w:rFonts w:ascii="Times New Roman" w:hAnsi="Times New Roman"/>
                <w:sz w:val="16"/>
                <w:szCs w:val="16"/>
              </w:rPr>
              <w:t>5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31AA1" w14:textId="6700CAFE" w:rsidR="000A7532" w:rsidRPr="000A7532" w:rsidRDefault="000A7532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-.02</w:t>
            </w:r>
            <w:r w:rsidR="00B946F8">
              <w:rPr>
                <w:rFonts w:ascii="Times New Roman" w:hAnsi="Times New Roman"/>
                <w:sz w:val="16"/>
                <w:szCs w:val="16"/>
              </w:rPr>
              <w:t>8</w:t>
            </w:r>
          </w:p>
          <w:p w14:paraId="631156BF" w14:textId="2C15E302" w:rsidR="000A7532" w:rsidRPr="000A7532" w:rsidRDefault="000A7532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30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9C96F" w14:textId="6BCA5F1F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[-.08</w:t>
            </w:r>
            <w:r w:rsidR="00B946F8">
              <w:rPr>
                <w:rFonts w:ascii="Times New Roman" w:hAnsi="Times New Roman"/>
                <w:sz w:val="16"/>
                <w:szCs w:val="16"/>
              </w:rPr>
              <w:t>6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.03</w:t>
            </w:r>
            <w:r w:rsidR="00B946F8">
              <w:rPr>
                <w:rFonts w:ascii="Times New Roman" w:hAnsi="Times New Roman"/>
                <w:sz w:val="16"/>
                <w:szCs w:val="16"/>
              </w:rPr>
              <w:t>0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0A7532" w:rsidRPr="000A7532" w14:paraId="4CB85385" w14:textId="77777777" w:rsidTr="008F7F8D">
        <w:trPr>
          <w:trHeight w:val="285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6587BED8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Actor Star Power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14102" w14:textId="45562A0D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-.0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78</w:t>
            </w:r>
          </w:p>
          <w:p w14:paraId="6217A9B7" w14:textId="0351548F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(.06</w:t>
            </w:r>
            <w:r w:rsidR="00B946F8">
              <w:rPr>
                <w:rFonts w:ascii="Times New Roman" w:hAnsi="Times New Roman"/>
                <w:sz w:val="16"/>
                <w:szCs w:val="16"/>
              </w:rPr>
              <w:t>6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6AFF7" w14:textId="666B4788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</w:t>
            </w:r>
            <w:r w:rsidR="00B946F8">
              <w:rPr>
                <w:rFonts w:ascii="Times New Roman" w:hAnsi="Times New Roman"/>
                <w:sz w:val="16"/>
                <w:szCs w:val="16"/>
              </w:rPr>
              <w:t>206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51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97272" w14:textId="015FC2E0" w:rsidR="000A7532" w:rsidRPr="000A7532" w:rsidRDefault="000A7532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-.08</w:t>
            </w:r>
            <w:r w:rsidR="00B946F8">
              <w:rPr>
                <w:rFonts w:ascii="Times New Roman" w:hAnsi="Times New Roman"/>
                <w:sz w:val="16"/>
                <w:szCs w:val="16"/>
              </w:rPr>
              <w:t>4</w:t>
            </w:r>
          </w:p>
          <w:p w14:paraId="5C183F7A" w14:textId="5C58500F" w:rsidR="000A7532" w:rsidRPr="000A7532" w:rsidRDefault="000A7532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(.07</w:t>
            </w:r>
            <w:r w:rsidR="00B946F8">
              <w:rPr>
                <w:rFonts w:ascii="Times New Roman" w:hAnsi="Times New Roman"/>
                <w:sz w:val="16"/>
                <w:szCs w:val="16"/>
              </w:rPr>
              <w:t>1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810C6" w14:textId="143AE708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[-.22</w:t>
            </w:r>
            <w:r w:rsidR="00B946F8">
              <w:rPr>
                <w:rFonts w:ascii="Times New Roman" w:hAnsi="Times New Roman"/>
                <w:sz w:val="16"/>
                <w:szCs w:val="16"/>
              </w:rPr>
              <w:t>3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55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0A7532" w:rsidRPr="000A7532" w14:paraId="07F0FF63" w14:textId="77777777" w:rsidTr="008F7F8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5668FC1E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Director Star Power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CECD5" w14:textId="5B927DE3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.00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7</w:t>
            </w:r>
          </w:p>
          <w:p w14:paraId="63366A5D" w14:textId="22C9A615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77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B5A76" w14:textId="106E1552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[-.1</w:t>
            </w:r>
            <w:r w:rsidR="00B946F8">
              <w:rPr>
                <w:rFonts w:ascii="Times New Roman" w:hAnsi="Times New Roman"/>
                <w:sz w:val="16"/>
                <w:szCs w:val="16"/>
              </w:rPr>
              <w:t>44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.1</w:t>
            </w:r>
            <w:r w:rsidR="00B946F8">
              <w:rPr>
                <w:rFonts w:ascii="Times New Roman" w:hAnsi="Times New Roman"/>
                <w:sz w:val="16"/>
                <w:szCs w:val="16"/>
              </w:rPr>
              <w:t>59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A3131" w14:textId="13181D64" w:rsidR="000A7532" w:rsidRPr="000A7532" w:rsidRDefault="000A7532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.00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3</w:t>
            </w:r>
          </w:p>
          <w:p w14:paraId="0E6DF3DA" w14:textId="01C50365" w:rsidR="000A7532" w:rsidRPr="000A7532" w:rsidRDefault="000A7532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(.08</w:t>
            </w:r>
            <w:r w:rsidR="00B946F8">
              <w:rPr>
                <w:rFonts w:ascii="Times New Roman" w:hAnsi="Times New Roman"/>
                <w:sz w:val="16"/>
                <w:szCs w:val="16"/>
              </w:rPr>
              <w:t>3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0BDE0" w14:textId="3ACFF126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[-.1</w:t>
            </w:r>
            <w:r w:rsidR="00B946F8">
              <w:rPr>
                <w:rFonts w:ascii="Times New Roman" w:hAnsi="Times New Roman"/>
                <w:sz w:val="16"/>
                <w:szCs w:val="16"/>
              </w:rPr>
              <w:t>59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.16</w:t>
            </w:r>
            <w:r w:rsidR="00B946F8">
              <w:rPr>
                <w:rFonts w:ascii="Times New Roman" w:hAnsi="Times New Roman"/>
                <w:sz w:val="16"/>
                <w:szCs w:val="16"/>
              </w:rPr>
              <w:t>5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0A7532" w:rsidRPr="000A7532" w14:paraId="21825629" w14:textId="77777777" w:rsidTr="008F7F8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4382379B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Audience Rating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C0973" w14:textId="7E1B2345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24</w:t>
            </w:r>
          </w:p>
          <w:p w14:paraId="7E23804D" w14:textId="14CC05C8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(.07</w:t>
            </w:r>
            <w:r w:rsidR="00B946F8">
              <w:rPr>
                <w:rFonts w:ascii="Times New Roman" w:hAnsi="Times New Roman"/>
                <w:sz w:val="16"/>
                <w:szCs w:val="16"/>
              </w:rPr>
              <w:t>0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E102C" w14:textId="47F9551B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[-.1</w:t>
            </w:r>
            <w:r w:rsidR="00B946F8">
              <w:rPr>
                <w:rFonts w:ascii="Times New Roman" w:hAnsi="Times New Roman"/>
                <w:sz w:val="16"/>
                <w:szCs w:val="16"/>
              </w:rPr>
              <w:t>13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.1</w:t>
            </w:r>
            <w:r w:rsidR="00B946F8">
              <w:rPr>
                <w:rFonts w:ascii="Times New Roman" w:hAnsi="Times New Roman"/>
                <w:sz w:val="16"/>
                <w:szCs w:val="16"/>
              </w:rPr>
              <w:t>61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F27BF" w14:textId="0E2F737D" w:rsidR="000A7532" w:rsidRPr="000A7532" w:rsidRDefault="000A7532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.02</w:t>
            </w:r>
            <w:r w:rsidR="00B946F8"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5B64BA54" w14:textId="17D6D9FC" w:rsidR="000A7532" w:rsidRPr="000A7532" w:rsidRDefault="000A7532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(.07</w:t>
            </w:r>
            <w:r w:rsidR="00B946F8">
              <w:rPr>
                <w:rFonts w:ascii="Times New Roman" w:hAnsi="Times New Roman"/>
                <w:sz w:val="16"/>
                <w:szCs w:val="16"/>
              </w:rPr>
              <w:t>5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D1097" w14:textId="4D356955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[-.12</w:t>
            </w:r>
            <w:r w:rsidR="00B946F8">
              <w:rPr>
                <w:rFonts w:ascii="Times New Roman" w:hAnsi="Times New Roman"/>
                <w:sz w:val="16"/>
                <w:szCs w:val="16"/>
              </w:rPr>
              <w:t>6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.1</w:t>
            </w:r>
            <w:r w:rsidR="00B946F8">
              <w:rPr>
                <w:rFonts w:ascii="Times New Roman" w:hAnsi="Times New Roman"/>
                <w:sz w:val="16"/>
                <w:szCs w:val="16"/>
              </w:rPr>
              <w:t>69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0A7532" w:rsidRPr="000A7532" w14:paraId="0C0A1CF6" w14:textId="77777777" w:rsidTr="008F7F8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20302C8D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WOM Volume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9E5E6" w14:textId="107557D9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.3</w:t>
            </w:r>
            <w:r w:rsidR="00B946F8">
              <w:rPr>
                <w:rFonts w:ascii="Times New Roman" w:hAnsi="Times New Roman"/>
                <w:sz w:val="16"/>
                <w:szCs w:val="16"/>
              </w:rPr>
              <w:t>02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2965B01A" w14:textId="039881BB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(.09</w:t>
            </w:r>
            <w:r w:rsidR="00B946F8">
              <w:rPr>
                <w:rFonts w:ascii="Times New Roman" w:hAnsi="Times New Roman"/>
                <w:sz w:val="16"/>
                <w:szCs w:val="16"/>
              </w:rPr>
              <w:t>2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19F8D" w14:textId="1566E74B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[.</w:t>
            </w:r>
            <w:r w:rsidR="00B946F8">
              <w:rPr>
                <w:rFonts w:ascii="Times New Roman" w:hAnsi="Times New Roman"/>
                <w:sz w:val="16"/>
                <w:szCs w:val="16"/>
              </w:rPr>
              <w:t>121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</w:t>
            </w:r>
            <w:r w:rsidR="00B946F8">
              <w:rPr>
                <w:rFonts w:ascii="Times New Roman" w:hAnsi="Times New Roman"/>
                <w:sz w:val="16"/>
                <w:szCs w:val="16"/>
              </w:rPr>
              <w:t>483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2B059" w14:textId="38F7BC93" w:rsidR="000A7532" w:rsidRPr="000A7532" w:rsidRDefault="000A7532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.29</w:t>
            </w:r>
            <w:r w:rsidR="00B946F8">
              <w:rPr>
                <w:rFonts w:ascii="Times New Roman" w:hAnsi="Times New Roman"/>
                <w:sz w:val="16"/>
                <w:szCs w:val="16"/>
              </w:rPr>
              <w:t>5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72643526" w14:textId="0676CC38" w:rsidR="000A7532" w:rsidRPr="000A7532" w:rsidRDefault="000A7532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(.10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0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7E573" w14:textId="506A7041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[.0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99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.49</w:t>
            </w:r>
            <w:r w:rsidR="00B946F8">
              <w:rPr>
                <w:rFonts w:ascii="Times New Roman" w:hAnsi="Times New Roman"/>
                <w:sz w:val="16"/>
                <w:szCs w:val="16"/>
              </w:rPr>
              <w:t>1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0A7532" w:rsidRPr="000A7532" w14:paraId="39A7A92E" w14:textId="77777777" w:rsidTr="008F7F8D">
        <w:trPr>
          <w:trHeight w:val="285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7B05B4F9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Critic Rating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CA9B9" w14:textId="208151C8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.005**</w:t>
            </w:r>
            <w:r w:rsidR="00B946F8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0C07DC07" w14:textId="77777777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(.002)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0A667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[.001, .008]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C7730" w14:textId="77777777" w:rsidR="000A7532" w:rsidRPr="000A7532" w:rsidRDefault="000A7532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.005**</w:t>
            </w:r>
          </w:p>
          <w:p w14:paraId="7C8547FF" w14:textId="77777777" w:rsidR="000A7532" w:rsidRPr="000A7532" w:rsidRDefault="000A7532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(.002)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8007E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[.001, .009]</w:t>
            </w:r>
          </w:p>
        </w:tc>
      </w:tr>
      <w:tr w:rsidR="000A7532" w:rsidRPr="000A7532" w14:paraId="528AAACD" w14:textId="77777777" w:rsidTr="008F7F8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70122785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Run Time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3030B" w14:textId="437A006F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-.4</w:t>
            </w:r>
            <w:r w:rsidR="00B946F8">
              <w:rPr>
                <w:rFonts w:ascii="Times New Roman" w:hAnsi="Times New Roman"/>
                <w:sz w:val="16"/>
                <w:szCs w:val="16"/>
              </w:rPr>
              <w:t>54</w:t>
            </w:r>
          </w:p>
          <w:p w14:paraId="54187BDC" w14:textId="60E73558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(.44</w:t>
            </w:r>
            <w:r w:rsidR="00B946F8">
              <w:rPr>
                <w:rFonts w:ascii="Times New Roman" w:hAnsi="Times New Roman"/>
                <w:sz w:val="16"/>
                <w:szCs w:val="16"/>
              </w:rPr>
              <w:t>3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48FF9" w14:textId="5306E50D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[-1.3</w:t>
            </w:r>
            <w:r w:rsidR="00B946F8">
              <w:rPr>
                <w:rFonts w:ascii="Times New Roman" w:hAnsi="Times New Roman"/>
                <w:sz w:val="16"/>
                <w:szCs w:val="16"/>
              </w:rPr>
              <w:t>22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.4</w:t>
            </w:r>
            <w:r w:rsidR="00B946F8">
              <w:rPr>
                <w:rFonts w:ascii="Times New Roman" w:hAnsi="Times New Roman"/>
                <w:sz w:val="16"/>
                <w:szCs w:val="16"/>
              </w:rPr>
              <w:t>14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41043" w14:textId="1E0ADA0F" w:rsidR="000A7532" w:rsidRPr="000A7532" w:rsidRDefault="000A7532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-.4</w:t>
            </w:r>
            <w:r w:rsidR="00B946F8">
              <w:rPr>
                <w:rFonts w:ascii="Times New Roman" w:hAnsi="Times New Roman"/>
                <w:sz w:val="16"/>
                <w:szCs w:val="16"/>
              </w:rPr>
              <w:t>60</w:t>
            </w:r>
          </w:p>
          <w:p w14:paraId="679094C8" w14:textId="77777777" w:rsidR="000A7532" w:rsidRPr="000A7532" w:rsidRDefault="000A7532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(.477)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8B092" w14:textId="0191B894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[-1.3</w:t>
            </w:r>
            <w:r w:rsidR="00B946F8">
              <w:rPr>
                <w:rFonts w:ascii="Times New Roman" w:hAnsi="Times New Roman"/>
                <w:sz w:val="16"/>
                <w:szCs w:val="16"/>
              </w:rPr>
              <w:t>94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.4</w:t>
            </w:r>
            <w:r w:rsidR="00B946F8">
              <w:rPr>
                <w:rFonts w:ascii="Times New Roman" w:hAnsi="Times New Roman"/>
                <w:sz w:val="16"/>
                <w:szCs w:val="16"/>
              </w:rPr>
              <w:t>75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0A7532" w:rsidRPr="000A7532" w14:paraId="6CEB057F" w14:textId="77777777" w:rsidTr="008F7F8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2CC76B8A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Major Studio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56AA4" w14:textId="3DF3A8DF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.1</w:t>
            </w:r>
            <w:r w:rsidR="00B946F8">
              <w:rPr>
                <w:rFonts w:ascii="Times New Roman" w:hAnsi="Times New Roman"/>
                <w:sz w:val="16"/>
                <w:szCs w:val="16"/>
              </w:rPr>
              <w:t>44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288909CB" w14:textId="35857A3C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(.07</w:t>
            </w:r>
            <w:r w:rsidR="00B946F8">
              <w:rPr>
                <w:rFonts w:ascii="Times New Roman" w:hAnsi="Times New Roman"/>
                <w:sz w:val="16"/>
                <w:szCs w:val="16"/>
              </w:rPr>
              <w:t>1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98019" w14:textId="0C9B4E38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</w:t>
            </w:r>
            <w:r w:rsidR="00B946F8">
              <w:rPr>
                <w:rFonts w:ascii="Times New Roman" w:hAnsi="Times New Roman"/>
                <w:sz w:val="16"/>
                <w:szCs w:val="16"/>
              </w:rPr>
              <w:t>.005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</w:t>
            </w:r>
            <w:r w:rsidR="00B946F8">
              <w:rPr>
                <w:rFonts w:ascii="Times New Roman" w:hAnsi="Times New Roman"/>
                <w:sz w:val="16"/>
                <w:szCs w:val="16"/>
              </w:rPr>
              <w:t>284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40046" w14:textId="69D5C92D" w:rsidR="000A7532" w:rsidRPr="000A7532" w:rsidRDefault="000A7532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.14</w:t>
            </w:r>
            <w:r w:rsidR="00B946F8">
              <w:rPr>
                <w:rFonts w:ascii="Times New Roman" w:hAnsi="Times New Roman"/>
                <w:sz w:val="16"/>
                <w:szCs w:val="16"/>
              </w:rPr>
              <w:t>9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6C4B31F4" w14:textId="44490F54" w:rsidR="000A7532" w:rsidRPr="000A7532" w:rsidRDefault="000A7532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(.07</w:t>
            </w:r>
            <w:r w:rsidR="00B946F8">
              <w:rPr>
                <w:rFonts w:ascii="Times New Roman" w:hAnsi="Times New Roman"/>
                <w:sz w:val="16"/>
                <w:szCs w:val="16"/>
              </w:rPr>
              <w:t>7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84425" w14:textId="7E697F94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01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</w:t>
            </w:r>
            <w:r w:rsidR="00B946F8">
              <w:rPr>
                <w:rFonts w:ascii="Times New Roman" w:hAnsi="Times New Roman"/>
                <w:sz w:val="16"/>
                <w:szCs w:val="16"/>
              </w:rPr>
              <w:t>300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0A7532" w:rsidRPr="000A7532" w14:paraId="342CEF54" w14:textId="77777777" w:rsidTr="008F7F8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0F3ED2F9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Animated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05B6B" w14:textId="7C22518E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.3</w:t>
            </w:r>
            <w:r w:rsidR="00B946F8">
              <w:rPr>
                <w:rFonts w:ascii="Times New Roman" w:hAnsi="Times New Roman"/>
                <w:sz w:val="16"/>
                <w:szCs w:val="16"/>
              </w:rPr>
              <w:t>27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72300437" w14:textId="4624667C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(.14</w:t>
            </w:r>
            <w:r w:rsidR="00B946F8">
              <w:rPr>
                <w:rFonts w:ascii="Times New Roman" w:hAnsi="Times New Roman"/>
                <w:sz w:val="16"/>
                <w:szCs w:val="16"/>
              </w:rPr>
              <w:t>2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EA4FF" w14:textId="3FBFCA8F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[.</w:t>
            </w:r>
            <w:r w:rsidR="00B946F8">
              <w:rPr>
                <w:rFonts w:ascii="Times New Roman" w:hAnsi="Times New Roman"/>
                <w:sz w:val="16"/>
                <w:szCs w:val="16"/>
              </w:rPr>
              <w:t>049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.60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5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C9D95" w14:textId="5C04606F" w:rsidR="000A7532" w:rsidRPr="000A7532" w:rsidRDefault="000A7532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.32</w:t>
            </w:r>
            <w:r w:rsidR="00B946F8">
              <w:rPr>
                <w:rFonts w:ascii="Times New Roman" w:hAnsi="Times New Roman"/>
                <w:sz w:val="16"/>
                <w:szCs w:val="16"/>
              </w:rPr>
              <w:t>4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</w:t>
            </w:r>
            <w:r w:rsidR="00B946F8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522639E4" w14:textId="6251BEAF" w:rsidR="000A7532" w:rsidRPr="000A7532" w:rsidRDefault="000A7532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(.15</w:t>
            </w:r>
            <w:r w:rsidR="00B946F8">
              <w:rPr>
                <w:rFonts w:ascii="Times New Roman" w:hAnsi="Times New Roman"/>
                <w:sz w:val="16"/>
                <w:szCs w:val="16"/>
              </w:rPr>
              <w:t>4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7B4B9" w14:textId="70026EC9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[.02</w:t>
            </w:r>
            <w:r w:rsidR="00B946F8">
              <w:rPr>
                <w:rFonts w:ascii="Times New Roman" w:hAnsi="Times New Roman"/>
                <w:sz w:val="16"/>
                <w:szCs w:val="16"/>
              </w:rPr>
              <w:t>2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.62</w:t>
            </w:r>
            <w:r w:rsidR="00B946F8">
              <w:rPr>
                <w:rFonts w:ascii="Times New Roman" w:hAnsi="Times New Roman"/>
                <w:sz w:val="16"/>
                <w:szCs w:val="16"/>
              </w:rPr>
              <w:t>6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0A7532" w:rsidRPr="000A7532" w14:paraId="388FCDCC" w14:textId="77777777" w:rsidTr="008F7F8D">
        <w:trPr>
          <w:trHeight w:val="285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3AE6465A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Holiday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5C68F" w14:textId="4567A718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-.3</w:t>
            </w:r>
            <w:r w:rsidR="00B946F8">
              <w:rPr>
                <w:rFonts w:ascii="Times New Roman" w:hAnsi="Times New Roman"/>
                <w:sz w:val="16"/>
                <w:szCs w:val="16"/>
              </w:rPr>
              <w:t>57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573F29F3" w14:textId="7DA0D508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(.15</w:t>
            </w:r>
            <w:r w:rsidR="00B946F8">
              <w:rPr>
                <w:rFonts w:ascii="Times New Roman" w:hAnsi="Times New Roman"/>
                <w:sz w:val="16"/>
                <w:szCs w:val="16"/>
              </w:rPr>
              <w:t>2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92C7D" w14:textId="35BEE08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[-.6</w:t>
            </w:r>
            <w:r w:rsidR="00B946F8">
              <w:rPr>
                <w:rFonts w:ascii="Times New Roman" w:hAnsi="Times New Roman"/>
                <w:sz w:val="16"/>
                <w:szCs w:val="16"/>
              </w:rPr>
              <w:t>55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-.0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59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C8FC1" w14:textId="209A679D" w:rsidR="000A7532" w:rsidRPr="000A7532" w:rsidRDefault="000A7532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-.3</w:t>
            </w:r>
            <w:r w:rsidR="00B946F8">
              <w:rPr>
                <w:rFonts w:ascii="Times New Roman" w:hAnsi="Times New Roman"/>
                <w:sz w:val="16"/>
                <w:szCs w:val="16"/>
              </w:rPr>
              <w:t>63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30D39882" w14:textId="495656D0" w:rsidR="000A7532" w:rsidRPr="000A7532" w:rsidRDefault="000A7532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(.16</w:t>
            </w:r>
            <w:r w:rsidR="00B946F8">
              <w:rPr>
                <w:rFonts w:ascii="Times New Roman" w:hAnsi="Times New Roman"/>
                <w:sz w:val="16"/>
                <w:szCs w:val="16"/>
              </w:rPr>
              <w:t>6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E9250" w14:textId="2AE1CE7D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[-.68</w:t>
            </w:r>
            <w:r w:rsidR="00B946F8">
              <w:rPr>
                <w:rFonts w:ascii="Times New Roman" w:hAnsi="Times New Roman"/>
                <w:sz w:val="16"/>
                <w:szCs w:val="16"/>
              </w:rPr>
              <w:t>9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-.0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37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0A7532" w:rsidRPr="000A7532" w14:paraId="627D946F" w14:textId="77777777" w:rsidTr="008F7F8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7FD6D090" w14:textId="77777777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Universe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C3320" w14:textId="512AA377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</w:t>
            </w:r>
            <w:r w:rsidR="00B946F8">
              <w:rPr>
                <w:rFonts w:ascii="Times New Roman" w:hAnsi="Times New Roman"/>
                <w:sz w:val="16"/>
                <w:szCs w:val="16"/>
              </w:rPr>
              <w:t>240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4212348E" w14:textId="5EFBB9E3" w:rsidR="000A7532" w:rsidRPr="000A7532" w:rsidRDefault="000A7532" w:rsidP="000A7532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(.09</w:t>
            </w:r>
            <w:r w:rsidR="00B946F8">
              <w:rPr>
                <w:rFonts w:ascii="Times New Roman" w:hAnsi="Times New Roman"/>
                <w:sz w:val="16"/>
                <w:szCs w:val="16"/>
              </w:rPr>
              <w:t>7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71502" w14:textId="1378E0A3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[.0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50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</w:t>
            </w:r>
            <w:r w:rsidR="00B946F8">
              <w:rPr>
                <w:rFonts w:ascii="Times New Roman" w:hAnsi="Times New Roman"/>
                <w:sz w:val="16"/>
                <w:szCs w:val="16"/>
              </w:rPr>
              <w:t>430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DDD5F" w14:textId="303791A1" w:rsidR="000A7532" w:rsidRPr="000A7532" w:rsidRDefault="000A7532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.2</w:t>
            </w:r>
            <w:r w:rsidR="00B946F8">
              <w:rPr>
                <w:rFonts w:ascii="Times New Roman" w:hAnsi="Times New Roman"/>
                <w:sz w:val="16"/>
                <w:szCs w:val="16"/>
              </w:rPr>
              <w:t>50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5FD251B6" w14:textId="34BF26A9" w:rsidR="000A7532" w:rsidRPr="000A7532" w:rsidRDefault="000A7532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(.1</w:t>
            </w:r>
            <w:r w:rsidR="00B946F8">
              <w:rPr>
                <w:rFonts w:ascii="Times New Roman" w:hAnsi="Times New Roman"/>
                <w:sz w:val="16"/>
                <w:szCs w:val="16"/>
              </w:rPr>
              <w:t>04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5A8E8" w14:textId="7F95209D" w:rsidR="000A7532" w:rsidRPr="000A7532" w:rsidRDefault="000A7532" w:rsidP="000A7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[.0</w:t>
            </w:r>
            <w:r w:rsidR="00B946F8">
              <w:rPr>
                <w:rFonts w:ascii="Times New Roman" w:hAnsi="Times New Roman"/>
                <w:sz w:val="16"/>
                <w:szCs w:val="16"/>
              </w:rPr>
              <w:t>46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.4</w:t>
            </w:r>
            <w:r w:rsidR="00B946F8">
              <w:rPr>
                <w:rFonts w:ascii="Times New Roman" w:hAnsi="Times New Roman"/>
                <w:sz w:val="16"/>
                <w:szCs w:val="16"/>
              </w:rPr>
              <w:t>55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B946F8" w:rsidRPr="000A7532" w14:paraId="3B2EA30B" w14:textId="77777777" w:rsidTr="008F7F8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10D2C632" w14:textId="7AC27861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Prequel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D981A" w14:textId="68B2700B" w:rsidR="00B946F8" w:rsidRPr="000A7532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-.</w:t>
            </w:r>
            <w:r>
              <w:rPr>
                <w:rFonts w:ascii="Times New Roman" w:hAnsi="Times New Roman"/>
                <w:sz w:val="16"/>
                <w:szCs w:val="16"/>
              </w:rPr>
              <w:t>099</w:t>
            </w:r>
          </w:p>
          <w:p w14:paraId="010A1FB8" w14:textId="71837B23" w:rsidR="00B946F8" w:rsidRPr="000A7532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</w:t>
            </w:r>
            <w:r>
              <w:rPr>
                <w:rFonts w:ascii="Times New Roman" w:hAnsi="Times New Roman"/>
                <w:sz w:val="16"/>
                <w:szCs w:val="16"/>
              </w:rPr>
              <w:t>124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F881E" w14:textId="7D8BFA75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</w:t>
            </w:r>
            <w:r>
              <w:rPr>
                <w:rFonts w:ascii="Times New Roman" w:hAnsi="Times New Roman"/>
                <w:sz w:val="16"/>
                <w:szCs w:val="16"/>
              </w:rPr>
              <w:t>.342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-.</w:t>
            </w:r>
            <w:r>
              <w:rPr>
                <w:rFonts w:ascii="Times New Roman" w:hAnsi="Times New Roman"/>
                <w:sz w:val="16"/>
                <w:szCs w:val="16"/>
              </w:rPr>
              <w:t>144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2E761" w14:textId="4A616D86" w:rsidR="00B946F8" w:rsidRPr="000A7532" w:rsidRDefault="00B946F8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.088</w:t>
            </w:r>
          </w:p>
          <w:p w14:paraId="5DC5E288" w14:textId="62153788" w:rsidR="00B946F8" w:rsidRPr="000A7532" w:rsidRDefault="00B946F8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.135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0558C" w14:textId="1F311239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</w:t>
            </w:r>
            <w:r>
              <w:rPr>
                <w:rFonts w:ascii="Times New Roman" w:hAnsi="Times New Roman"/>
                <w:sz w:val="16"/>
                <w:szCs w:val="16"/>
              </w:rPr>
              <w:t>-.352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.176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B946F8" w:rsidRPr="000A7532" w14:paraId="6F5D8DA1" w14:textId="77777777" w:rsidTr="008F7F8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06B46375" w14:textId="77777777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Recession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84004" w14:textId="53EA9066" w:rsidR="00B946F8" w:rsidRPr="000A7532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-.</w:t>
            </w:r>
            <w:r>
              <w:rPr>
                <w:rFonts w:ascii="Times New Roman" w:hAnsi="Times New Roman"/>
                <w:sz w:val="16"/>
                <w:szCs w:val="16"/>
              </w:rPr>
              <w:t>868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</w:t>
            </w:r>
            <w:r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419CC25A" w14:textId="09EBFE81" w:rsidR="00B946F8" w:rsidRPr="000A7532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(.3</w:t>
            </w:r>
            <w:r>
              <w:rPr>
                <w:rFonts w:ascii="Times New Roman" w:hAnsi="Times New Roman"/>
                <w:sz w:val="16"/>
                <w:szCs w:val="16"/>
              </w:rPr>
              <w:t>42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8DBED" w14:textId="5204515A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[-1.</w:t>
            </w:r>
            <w:r>
              <w:rPr>
                <w:rFonts w:ascii="Times New Roman" w:hAnsi="Times New Roman"/>
                <w:sz w:val="16"/>
                <w:szCs w:val="16"/>
              </w:rPr>
              <w:t>538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-.1</w:t>
            </w:r>
            <w:r>
              <w:rPr>
                <w:rFonts w:ascii="Times New Roman" w:hAnsi="Times New Roman"/>
                <w:sz w:val="16"/>
                <w:szCs w:val="16"/>
              </w:rPr>
              <w:t>99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9D5C8" w14:textId="10376C04" w:rsidR="00B946F8" w:rsidRPr="000A7532" w:rsidRDefault="00B946F8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.307</w:t>
            </w:r>
          </w:p>
          <w:p w14:paraId="6C0B4CD2" w14:textId="12A37A99" w:rsidR="00B946F8" w:rsidRPr="000A7532" w:rsidRDefault="00B946F8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.342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EF51A" w14:textId="6A43B8F6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</w:t>
            </w:r>
            <w:r>
              <w:rPr>
                <w:rFonts w:ascii="Times New Roman" w:hAnsi="Times New Roman"/>
                <w:sz w:val="16"/>
                <w:szCs w:val="16"/>
              </w:rPr>
              <w:t>.978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.364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B946F8" w:rsidRPr="000A7532" w14:paraId="3278DEA0" w14:textId="77777777" w:rsidTr="008F7F8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730F599D" w14:textId="77777777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IMR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DCD41" w14:textId="15309ADC" w:rsidR="00B946F8" w:rsidRPr="000A7532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78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73E7FBC5" w14:textId="2EC78E85" w:rsidR="00B946F8" w:rsidRPr="000A7532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(.08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2A782" w14:textId="1CCA06A5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[.0</w:t>
            </w:r>
            <w:r>
              <w:rPr>
                <w:rFonts w:ascii="Times New Roman" w:hAnsi="Times New Roman"/>
                <w:sz w:val="16"/>
                <w:szCs w:val="16"/>
              </w:rPr>
              <w:t>05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.3</w:t>
            </w:r>
            <w:r>
              <w:rPr>
                <w:rFonts w:ascii="Times New Roman" w:hAnsi="Times New Roman"/>
                <w:sz w:val="16"/>
                <w:szCs w:val="16"/>
              </w:rPr>
              <w:t>52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0F247" w14:textId="19002762" w:rsidR="00B946F8" w:rsidRPr="000A7532" w:rsidRDefault="00B946F8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.18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57EB75A4" w14:textId="5F6FBAF7" w:rsidR="00B946F8" w:rsidRPr="000A7532" w:rsidRDefault="00B946F8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(.09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D0B56" w14:textId="1FBDFE3D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[-.00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.37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B946F8" w:rsidRPr="000A7532" w14:paraId="5EE26DCC" w14:textId="77777777" w:rsidTr="008F7F8D">
        <w:trPr>
          <w:trHeight w:val="285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620167AE" w14:textId="77777777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CF (Brand Consistency)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369F5" w14:textId="2B1F582A" w:rsidR="00B946F8" w:rsidRPr="000A7532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-.</w:t>
            </w:r>
            <w:r>
              <w:rPr>
                <w:rFonts w:ascii="Times New Roman" w:hAnsi="Times New Roman"/>
                <w:sz w:val="16"/>
                <w:szCs w:val="16"/>
              </w:rPr>
              <w:t>802</w:t>
            </w:r>
          </w:p>
          <w:p w14:paraId="1734BD7D" w14:textId="5BF515BB" w:rsidR="00B946F8" w:rsidRPr="000A7532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</w:t>
            </w:r>
            <w:r>
              <w:rPr>
                <w:rFonts w:ascii="Times New Roman" w:hAnsi="Times New Roman"/>
                <w:sz w:val="16"/>
                <w:szCs w:val="16"/>
              </w:rPr>
              <w:t>581)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62406" w14:textId="0B16B234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[-1.</w:t>
            </w:r>
            <w:r>
              <w:rPr>
                <w:rFonts w:ascii="Times New Roman" w:hAnsi="Times New Roman"/>
                <w:sz w:val="16"/>
                <w:szCs w:val="16"/>
              </w:rPr>
              <w:t>940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</w:t>
            </w:r>
            <w:r>
              <w:rPr>
                <w:rFonts w:ascii="Times New Roman" w:hAnsi="Times New Roman"/>
                <w:sz w:val="16"/>
                <w:szCs w:val="16"/>
              </w:rPr>
              <w:t>336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0DC2F" w14:textId="5E94AAFA" w:rsidR="00B946F8" w:rsidRPr="000A7532" w:rsidRDefault="00B946F8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-.</w:t>
            </w:r>
            <w:r>
              <w:rPr>
                <w:rFonts w:ascii="Times New Roman" w:hAnsi="Times New Roman"/>
                <w:sz w:val="16"/>
                <w:szCs w:val="16"/>
              </w:rPr>
              <w:t>851</w:t>
            </w:r>
          </w:p>
          <w:p w14:paraId="37FBE764" w14:textId="45266F7B" w:rsidR="00B946F8" w:rsidRPr="000A7532" w:rsidRDefault="00B946F8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(.6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8CBE2" w14:textId="0B058B1F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[-2.0</w:t>
            </w:r>
            <w:r>
              <w:rPr>
                <w:rFonts w:ascii="Times New Roman" w:hAnsi="Times New Roman"/>
                <w:sz w:val="16"/>
                <w:szCs w:val="16"/>
              </w:rPr>
              <w:t>92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</w:t>
            </w:r>
            <w:r>
              <w:rPr>
                <w:rFonts w:ascii="Times New Roman" w:hAnsi="Times New Roman"/>
                <w:sz w:val="16"/>
                <w:szCs w:val="16"/>
              </w:rPr>
              <w:t>391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B946F8" w:rsidRPr="000A7532" w14:paraId="0524E954" w14:textId="77777777" w:rsidTr="008F7F8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2F9B1D00" w14:textId="77777777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CF (Franchise Length)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4666F" w14:textId="1F26B6B5" w:rsidR="00B946F8" w:rsidRPr="000A7532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023</w:t>
            </w:r>
          </w:p>
          <w:p w14:paraId="5FCA9D91" w14:textId="31EA3BFA" w:rsidR="00B946F8" w:rsidRPr="000A7532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</w:t>
            </w:r>
            <w:r>
              <w:rPr>
                <w:rFonts w:ascii="Times New Roman" w:hAnsi="Times New Roman"/>
                <w:sz w:val="16"/>
                <w:szCs w:val="16"/>
              </w:rPr>
              <w:t>017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BBD95" w14:textId="05FDB73E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[-.0</w:t>
            </w:r>
            <w:r>
              <w:rPr>
                <w:rFonts w:ascii="Times New Roman" w:hAnsi="Times New Roman"/>
                <w:sz w:val="16"/>
                <w:szCs w:val="16"/>
              </w:rPr>
              <w:t>11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.0</w:t>
            </w:r>
            <w:r>
              <w:rPr>
                <w:rFonts w:ascii="Times New Roman" w:hAnsi="Times New Roman"/>
                <w:sz w:val="16"/>
                <w:szCs w:val="16"/>
              </w:rPr>
              <w:t>57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4EB47" w14:textId="78F901AD" w:rsidR="00B946F8" w:rsidRPr="000A7532" w:rsidRDefault="00B946F8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  <w:p w14:paraId="7C72B6DD" w14:textId="4D388225" w:rsidR="00B946F8" w:rsidRPr="000A7532" w:rsidRDefault="00B946F8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(.01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E45B4" w14:textId="4E61C7D6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[-.01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.0</w:t>
            </w:r>
            <w:r>
              <w:rPr>
                <w:rFonts w:ascii="Times New Roman" w:hAnsi="Times New Roman"/>
                <w:sz w:val="16"/>
                <w:szCs w:val="16"/>
              </w:rPr>
              <w:t>60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B946F8" w:rsidRPr="000A7532" w14:paraId="47DA3F11" w14:textId="77777777" w:rsidTr="008F7F8D">
        <w:trPr>
          <w:trHeight w:val="80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7417F44F" w14:textId="77777777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CF (Franchise Age)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46EC3" w14:textId="77777777" w:rsidR="00B946F8" w:rsidRPr="000A7532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-.005</w:t>
            </w:r>
          </w:p>
          <w:p w14:paraId="031A169F" w14:textId="77777777" w:rsidR="00B946F8" w:rsidRPr="000A7532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(.005)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274D5" w14:textId="76BE7B53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[-.0</w:t>
            </w:r>
            <w:r>
              <w:rPr>
                <w:rFonts w:ascii="Times New Roman" w:hAnsi="Times New Roman"/>
                <w:sz w:val="16"/>
                <w:szCs w:val="16"/>
              </w:rPr>
              <w:t>15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.00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8C327" w14:textId="77777777" w:rsidR="00B946F8" w:rsidRPr="000A7532" w:rsidRDefault="00B946F8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-.005</w:t>
            </w:r>
          </w:p>
          <w:p w14:paraId="7153B3B7" w14:textId="77777777" w:rsidR="00B946F8" w:rsidRPr="000A7532" w:rsidRDefault="00B946F8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(.006)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259C2" w14:textId="5A45D572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[-.01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.006]</w:t>
            </w:r>
          </w:p>
        </w:tc>
      </w:tr>
      <w:tr w:rsidR="00B946F8" w:rsidRPr="000A7532" w14:paraId="71FC92A2" w14:textId="77777777" w:rsidTr="008F7F8D">
        <w:trPr>
          <w:trHeight w:val="80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1AB255FB" w14:textId="77777777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CF (Budget)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939C0" w14:textId="1696B5A6" w:rsidR="00B946F8" w:rsidRPr="000A7532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-.31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7F496418" w14:textId="1822339E" w:rsidR="00B946F8" w:rsidRPr="000A7532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(.18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1FBC2" w14:textId="55D0F0DE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[-.6</w:t>
            </w:r>
            <w:r>
              <w:rPr>
                <w:rFonts w:ascii="Times New Roman" w:hAnsi="Times New Roman"/>
                <w:sz w:val="16"/>
                <w:szCs w:val="16"/>
              </w:rPr>
              <w:t>68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.048]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411E0" w14:textId="2996F86F" w:rsidR="00B946F8" w:rsidRPr="000A7532" w:rsidRDefault="00B946F8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-.3</w:t>
            </w: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  <w:p w14:paraId="13DE9465" w14:textId="5F0340FE" w:rsidR="00B946F8" w:rsidRPr="000A7532" w:rsidRDefault="00B946F8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</w:t>
            </w:r>
            <w:r>
              <w:rPr>
                <w:rFonts w:ascii="Times New Roman" w:hAnsi="Times New Roman"/>
                <w:sz w:val="16"/>
                <w:szCs w:val="16"/>
              </w:rPr>
              <w:t>197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FAE3F" w14:textId="4DCAC84E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</w:t>
            </w:r>
            <w:r>
              <w:rPr>
                <w:rFonts w:ascii="Times New Roman" w:hAnsi="Times New Roman"/>
                <w:sz w:val="16"/>
                <w:szCs w:val="16"/>
              </w:rPr>
              <w:t>698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.07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B946F8" w:rsidRPr="000A7532" w14:paraId="210EAAB2" w14:textId="77777777" w:rsidTr="008F7F8D">
        <w:trPr>
          <w:trHeight w:val="80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01923256" w14:textId="77777777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kern w:val="0"/>
                <w:sz w:val="16"/>
                <w:szCs w:val="16"/>
              </w:rPr>
              <w:t>CF (Theaters)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1CCDB" w14:textId="340066A0" w:rsidR="00B946F8" w:rsidRPr="000A7532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-.0</w:t>
            </w:r>
            <w:r>
              <w:rPr>
                <w:rFonts w:ascii="Times New Roman" w:hAnsi="Times New Roman"/>
                <w:sz w:val="16"/>
                <w:szCs w:val="16"/>
              </w:rPr>
              <w:t>65</w:t>
            </w:r>
          </w:p>
          <w:p w14:paraId="3A3CCF91" w14:textId="2865D3B3" w:rsidR="00B946F8" w:rsidRPr="000A7532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(.07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3C318" w14:textId="6419FC22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</w:t>
            </w:r>
            <w:r>
              <w:rPr>
                <w:rFonts w:ascii="Times New Roman" w:hAnsi="Times New Roman"/>
                <w:sz w:val="16"/>
                <w:szCs w:val="16"/>
              </w:rPr>
              <w:t>204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</w:t>
            </w:r>
            <w:r>
              <w:rPr>
                <w:rFonts w:ascii="Times New Roman" w:hAnsi="Times New Roman"/>
                <w:sz w:val="16"/>
                <w:szCs w:val="16"/>
              </w:rPr>
              <w:t>074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04C42" w14:textId="0C25B96A" w:rsidR="00B946F8" w:rsidRPr="000A7532" w:rsidRDefault="00B946F8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-.0</w:t>
            </w:r>
            <w:r>
              <w:rPr>
                <w:rFonts w:ascii="Times New Roman" w:hAnsi="Times New Roman"/>
                <w:sz w:val="16"/>
                <w:szCs w:val="16"/>
              </w:rPr>
              <w:t>68</w:t>
            </w:r>
          </w:p>
          <w:p w14:paraId="65CA3FF7" w14:textId="77777777" w:rsidR="00B946F8" w:rsidRPr="000A7532" w:rsidRDefault="00B946F8" w:rsidP="00B946F8">
            <w:pPr>
              <w:widowControl w:val="0"/>
              <w:tabs>
                <w:tab w:val="decimal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(.078)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4C538" w14:textId="08CDD8D7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[-.2</w:t>
            </w:r>
            <w:r>
              <w:rPr>
                <w:rFonts w:ascii="Times New Roman" w:hAnsi="Times New Roman"/>
                <w:sz w:val="16"/>
                <w:szCs w:val="16"/>
              </w:rPr>
              <w:t>20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.0</w:t>
            </w:r>
            <w:r>
              <w:rPr>
                <w:rFonts w:ascii="Times New Roman" w:hAnsi="Times New Roman"/>
                <w:sz w:val="16"/>
                <w:szCs w:val="16"/>
              </w:rPr>
              <w:t>85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B946F8" w:rsidRPr="000A7532" w14:paraId="791107E9" w14:textId="77777777" w:rsidTr="008F7F8D">
        <w:trPr>
          <w:trHeight w:val="80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4AB72EBA" w14:textId="77777777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Constant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87B05" w14:textId="29B9B6BE" w:rsidR="00B946F8" w:rsidRPr="000A7532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="00C47285">
              <w:rPr>
                <w:rFonts w:ascii="Times New Roman" w:hAnsi="Times New Roman"/>
                <w:sz w:val="16"/>
                <w:szCs w:val="16"/>
              </w:rPr>
              <w:t>663</w:t>
            </w:r>
          </w:p>
          <w:p w14:paraId="3EE46CC5" w14:textId="74F129A9" w:rsidR="00B946F8" w:rsidRPr="000A7532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(1.</w:t>
            </w:r>
            <w:r>
              <w:rPr>
                <w:rFonts w:ascii="Times New Roman" w:hAnsi="Times New Roman"/>
                <w:sz w:val="16"/>
                <w:szCs w:val="16"/>
              </w:rPr>
              <w:t>249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DA871" w14:textId="6C37863D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[-3.</w:t>
            </w:r>
            <w:r>
              <w:rPr>
                <w:rFonts w:ascii="Times New Roman" w:hAnsi="Times New Roman"/>
                <w:sz w:val="16"/>
                <w:szCs w:val="16"/>
              </w:rPr>
              <w:t>111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/>
                <w:sz w:val="16"/>
                <w:szCs w:val="16"/>
              </w:rPr>
              <w:t>785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AB5D4" w14:textId="77777777" w:rsidR="00B946F8" w:rsidRDefault="00B946F8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-1.162</w:t>
            </w:r>
          </w:p>
          <w:p w14:paraId="5EA3DFF3" w14:textId="2A3C18E1" w:rsidR="00B946F8" w:rsidRPr="000A7532" w:rsidRDefault="00B946F8" w:rsidP="00B946F8">
            <w:pPr>
              <w:widowControl w:val="0"/>
              <w:tabs>
                <w:tab w:val="decimal" w:pos="0"/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(1.430)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35281" w14:textId="75521661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[-3.964, 1.641]</w:t>
            </w:r>
          </w:p>
        </w:tc>
      </w:tr>
      <w:tr w:rsidR="00B946F8" w:rsidRPr="000A7532" w14:paraId="0E29A86C" w14:textId="77777777" w:rsidTr="008F7F8D">
        <w:trPr>
          <w:trHeight w:val="139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1D6968D0" w14:textId="41C0DE24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Year</w:t>
            </w:r>
            <w:r w:rsidR="004959F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Month</w:t>
            </w:r>
            <w:r w:rsidR="004959FC">
              <w:rPr>
                <w:rFonts w:ascii="Times New Roman" w:hAnsi="Times New Roman"/>
                <w:sz w:val="16"/>
                <w:szCs w:val="16"/>
              </w:rPr>
              <w:t>, Genre, MPAA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 xml:space="preserve"> Fixed Effects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</w:tcPr>
          <w:p w14:paraId="6FE6AE14" w14:textId="77777777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7FB13025" w14:textId="77777777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</w:tcPr>
          <w:p w14:paraId="4B90F773" w14:textId="77777777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</w:tcPr>
          <w:p w14:paraId="1371C1EF" w14:textId="77777777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946F8" w:rsidRPr="000A7532" w14:paraId="48CBA3C5" w14:textId="77777777" w:rsidTr="008F7F8D">
        <w:trPr>
          <w:trHeight w:val="144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3F5F27E8" w14:textId="77777777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Endogeneity Corrections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</w:tcPr>
          <w:p w14:paraId="408AB7D0" w14:textId="77777777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24BA79CF" w14:textId="77777777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</w:tcPr>
          <w:p w14:paraId="20DFCC79" w14:textId="77777777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</w:tcPr>
          <w:p w14:paraId="44B4025E" w14:textId="77777777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946F8" w:rsidRPr="000A7532" w14:paraId="468AE522" w14:textId="77777777" w:rsidTr="008F7F8D">
        <w:tblPrEx>
          <w:tblBorders>
            <w:bottom w:val="single" w:sz="6" w:space="0" w:color="auto"/>
          </w:tblBorders>
        </w:tblPrEx>
        <w:trPr>
          <w:trHeight w:val="144"/>
          <w:jc w:val="center"/>
        </w:trPr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568B51" w14:textId="77777777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Selection Correction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2B7898" w14:textId="77777777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BE34B6" w14:textId="77777777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F90D9F" w14:textId="77777777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8C6EFF" w14:textId="77777777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946F8" w:rsidRPr="000A7532" w14:paraId="26DA41C1" w14:textId="77777777" w:rsidTr="008F7F8D">
        <w:tblPrEx>
          <w:tblBorders>
            <w:bottom w:val="single" w:sz="6" w:space="0" w:color="auto"/>
          </w:tblBorders>
        </w:tblPrEx>
        <w:trPr>
          <w:trHeight w:val="144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85218A" w14:textId="77777777" w:rsidR="00B946F8" w:rsidRPr="000A753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p&lt;.10; **p&lt;.05; ***p&lt;.01</w:t>
            </w:r>
          </w:p>
          <w:p w14:paraId="6364A351" w14:textId="77777777" w:rsidR="00B946F8" w:rsidRPr="000A7532" w:rsidRDefault="00B946F8" w:rsidP="00076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lastRenderedPageBreak/>
              <w:t>Notes: N = 466; All models include year, month, genre, and MPAA rating dummies; standard errors are robust; IMR is an inverse Mills Ratio.</w:t>
            </w:r>
          </w:p>
        </w:tc>
      </w:tr>
    </w:tbl>
    <w:p w14:paraId="32E90C48" w14:textId="1B88F000" w:rsidR="00E56D98" w:rsidRPr="00E21D26" w:rsidRDefault="00F942C4" w:rsidP="00E56D98">
      <w:pPr>
        <w:rPr>
          <w:rFonts w:ascii="Times New Roman" w:hAnsi="Times New Roman"/>
          <w:kern w:val="0"/>
          <w:szCs w:val="22"/>
        </w:rPr>
      </w:pPr>
      <w:r>
        <w:rPr>
          <w:rFonts w:ascii="Times New Roman" w:hAnsi="Times New Roman"/>
          <w:b/>
          <w:bCs/>
          <w:kern w:val="0"/>
          <w:szCs w:val="22"/>
        </w:rPr>
        <w:lastRenderedPageBreak/>
        <w:br w:type="page"/>
      </w:r>
      <w:r w:rsidR="00E56D98" w:rsidRPr="00E56D98">
        <w:rPr>
          <w:rFonts w:ascii="Times New Roman" w:hAnsi="Times New Roman"/>
          <w:b/>
          <w:bCs/>
          <w:kern w:val="0"/>
          <w:szCs w:val="22"/>
        </w:rPr>
        <w:lastRenderedPageBreak/>
        <w:t xml:space="preserve">Table </w:t>
      </w:r>
      <w:r w:rsidR="00E21D26">
        <w:rPr>
          <w:rFonts w:ascii="Times New Roman" w:hAnsi="Times New Roman"/>
          <w:b/>
          <w:bCs/>
          <w:kern w:val="0"/>
          <w:szCs w:val="22"/>
        </w:rPr>
        <w:t>W1</w:t>
      </w:r>
      <w:r w:rsidR="00D22358">
        <w:rPr>
          <w:rFonts w:ascii="Times New Roman" w:hAnsi="Times New Roman"/>
          <w:b/>
          <w:bCs/>
          <w:kern w:val="0"/>
          <w:szCs w:val="22"/>
        </w:rPr>
        <w:t>1</w:t>
      </w:r>
      <w:r w:rsidR="00E21D26" w:rsidRPr="00E21D26">
        <w:rPr>
          <w:rFonts w:ascii="Times New Roman" w:hAnsi="Times New Roman"/>
          <w:kern w:val="0"/>
          <w:szCs w:val="22"/>
        </w:rPr>
        <w:t xml:space="preserve"> </w:t>
      </w:r>
      <w:r w:rsidR="00E21D26">
        <w:rPr>
          <w:rFonts w:ascii="Times New Roman" w:hAnsi="Times New Roman"/>
          <w:kern w:val="0"/>
          <w:szCs w:val="22"/>
        </w:rPr>
        <w:t>A</w:t>
      </w:r>
      <w:r w:rsidR="00E21D26" w:rsidRPr="00E21D26">
        <w:rPr>
          <w:rFonts w:ascii="Times New Roman" w:hAnsi="Times New Roman"/>
          <w:kern w:val="0"/>
          <w:szCs w:val="22"/>
        </w:rPr>
        <w:t>lternative sample and dependent variable results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10"/>
        <w:gridCol w:w="1546"/>
        <w:gridCol w:w="1550"/>
        <w:gridCol w:w="1546"/>
        <w:gridCol w:w="1558"/>
      </w:tblGrid>
      <w:tr w:rsidR="00E56D98" w:rsidRPr="00E56D98" w14:paraId="09FD5187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88E386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B8D5C73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Model 1:</w:t>
            </w:r>
          </w:p>
          <w:p w14:paraId="2920A0A3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Sequels 1990 and Later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3BF669A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Model 2:</w:t>
            </w:r>
          </w:p>
          <w:p w14:paraId="40D01689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DV: Total BO</w:t>
            </w:r>
          </w:p>
        </w:tc>
      </w:tr>
      <w:tr w:rsidR="00E56D98" w:rsidRPr="00E56D98" w14:paraId="3C12C38B" w14:textId="77777777" w:rsidTr="00DF0ABD">
        <w:trPr>
          <w:trHeight w:val="285"/>
          <w:jc w:val="center"/>
        </w:trPr>
        <w:tc>
          <w:tcPr>
            <w:tcW w:w="174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62D4DA8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30906EA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Β</w:t>
            </w:r>
          </w:p>
          <w:p w14:paraId="2C5B1387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(SE)</w:t>
            </w:r>
          </w:p>
        </w:tc>
        <w:tc>
          <w:tcPr>
            <w:tcW w:w="81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08F7B0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95% CI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C12E605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Β</w:t>
            </w:r>
          </w:p>
          <w:p w14:paraId="1C0F0172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(SE)</w:t>
            </w:r>
          </w:p>
        </w:tc>
        <w:tc>
          <w:tcPr>
            <w:tcW w:w="81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6B72BAA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95% CI</w:t>
            </w:r>
          </w:p>
        </w:tc>
      </w:tr>
      <w:tr w:rsidR="00E56D98" w:rsidRPr="00E56D98" w14:paraId="4EACF1CC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36E47A79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Brand Consistency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B38AA" w14:textId="6A8D3CCB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1.</w:t>
            </w:r>
            <w:r w:rsidR="00937F89">
              <w:rPr>
                <w:rFonts w:ascii="Times New Roman" w:hAnsi="Times New Roman"/>
                <w:sz w:val="16"/>
                <w:szCs w:val="16"/>
              </w:rPr>
              <w:t>122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58F9C140" w14:textId="73E0DCA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(.5</w:t>
            </w:r>
            <w:r w:rsidR="00937F89">
              <w:rPr>
                <w:rFonts w:ascii="Times New Roman" w:hAnsi="Times New Roman"/>
                <w:sz w:val="16"/>
                <w:szCs w:val="16"/>
              </w:rPr>
              <w:t>64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798E2" w14:textId="7DB6A654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18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2.</w:t>
            </w:r>
            <w:r w:rsidR="00937F89">
              <w:rPr>
                <w:rFonts w:ascii="Times New Roman" w:hAnsi="Times New Roman"/>
                <w:sz w:val="16"/>
                <w:szCs w:val="16"/>
              </w:rPr>
              <w:t>268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0C768" w14:textId="5F317CE1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 w:rsidR="00937F89">
              <w:rPr>
                <w:rFonts w:ascii="Times New Roman" w:hAnsi="Times New Roman"/>
                <w:sz w:val="16"/>
                <w:szCs w:val="16"/>
              </w:rPr>
              <w:t>569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755EA830" w14:textId="2321DB59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(.3</w:t>
            </w:r>
            <w:r w:rsidR="00937F89">
              <w:rPr>
                <w:rFonts w:ascii="Times New Roman" w:hAnsi="Times New Roman"/>
                <w:sz w:val="16"/>
                <w:szCs w:val="16"/>
              </w:rPr>
              <w:t>37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722C0" w14:textId="40FE2E55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92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1.</w:t>
            </w:r>
            <w:r w:rsidR="00937F89">
              <w:rPr>
                <w:rFonts w:ascii="Times New Roman" w:hAnsi="Times New Roman"/>
                <w:sz w:val="16"/>
                <w:szCs w:val="16"/>
              </w:rPr>
              <w:t>230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0779199F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5BC4F4FA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Franchise Length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6FACE" w14:textId="516ECCAC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29</w:t>
            </w:r>
          </w:p>
          <w:p w14:paraId="77007E75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(.027)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05599" w14:textId="4922A671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[-.08</w:t>
            </w:r>
            <w:r w:rsidR="00937F89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.02</w:t>
            </w:r>
            <w:r w:rsidR="00937F89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0BB9A" w14:textId="4A85CB82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-.01</w:t>
            </w:r>
            <w:r w:rsidR="00937F89">
              <w:rPr>
                <w:rFonts w:ascii="Times New Roman" w:hAnsi="Times New Roman"/>
                <w:sz w:val="16"/>
                <w:szCs w:val="16"/>
              </w:rPr>
              <w:t>7</w:t>
            </w:r>
          </w:p>
          <w:p w14:paraId="6489E7CC" w14:textId="027714EB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(.01</w:t>
            </w:r>
            <w:r w:rsidR="00937F89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E69AF" w14:textId="41FAD81C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[-.05</w:t>
            </w:r>
            <w:r w:rsidR="00937F89">
              <w:rPr>
                <w:rFonts w:ascii="Times New Roman" w:hAnsi="Times New Roman"/>
                <w:sz w:val="16"/>
                <w:szCs w:val="16"/>
              </w:rPr>
              <w:t>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.017]</w:t>
            </w:r>
          </w:p>
        </w:tc>
      </w:tr>
      <w:tr w:rsidR="00E56D98" w:rsidRPr="00E56D98" w14:paraId="3E95C02E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4BD8A155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Franchise Age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2190A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.012**</w:t>
            </w:r>
          </w:p>
          <w:p w14:paraId="5B776255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(.006)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43E95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[.000, .024]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19C97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.010***</w:t>
            </w:r>
          </w:p>
          <w:p w14:paraId="11412B1E" w14:textId="5EFE3C36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FE4B6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[.003, .017]</w:t>
            </w:r>
          </w:p>
        </w:tc>
      </w:tr>
      <w:tr w:rsidR="00E56D98" w:rsidRPr="00E56D98" w14:paraId="089CA336" w14:textId="77777777" w:rsidTr="00DF0ABD">
        <w:trPr>
          <w:trHeight w:val="285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11FA890B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Franchise Origin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826CA" w14:textId="23817914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.07</w:t>
            </w:r>
            <w:r w:rsidR="00937F89">
              <w:rPr>
                <w:rFonts w:ascii="Times New Roman" w:hAnsi="Times New Roman"/>
                <w:sz w:val="16"/>
                <w:szCs w:val="16"/>
              </w:rPr>
              <w:t>6</w:t>
            </w:r>
          </w:p>
          <w:p w14:paraId="5DA4EB46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(.102)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2B8BE" w14:textId="1CA6C37E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[-.12</w:t>
            </w:r>
            <w:r w:rsidR="00937F89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.27</w:t>
            </w:r>
            <w:r w:rsidR="00937F89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62279" w14:textId="19B69FB0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.15</w:t>
            </w:r>
            <w:r w:rsidR="00937F89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5FF54071" w14:textId="77777777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(.070)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609A3" w14:textId="11416879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[.01</w:t>
            </w:r>
            <w:r w:rsidR="00937F89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.28</w:t>
            </w:r>
            <w:r w:rsidR="00937F89">
              <w:rPr>
                <w:rFonts w:ascii="Times New Roman" w:hAnsi="Times New Roman"/>
                <w:sz w:val="16"/>
                <w:szCs w:val="16"/>
              </w:rPr>
              <w:t>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38BCF876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7C2DFECB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Brand Cons. * Franchise Length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4AA16" w14:textId="441684FC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84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614DB6AD" w14:textId="109258C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(.02</w:t>
            </w:r>
            <w:r w:rsidR="00937F89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5FCE3" w14:textId="62FC6464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[.03</w:t>
            </w:r>
            <w:r w:rsidR="00937F89">
              <w:rPr>
                <w:rFonts w:ascii="Times New Roman" w:hAnsi="Times New Roman"/>
                <w:sz w:val="16"/>
                <w:szCs w:val="16"/>
              </w:rPr>
              <w:t>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 w:rsidR="00937F89">
              <w:rPr>
                <w:rFonts w:ascii="Times New Roman" w:hAnsi="Times New Roman"/>
                <w:sz w:val="16"/>
                <w:szCs w:val="16"/>
              </w:rPr>
              <w:t>137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37BD6" w14:textId="6A67CC5C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.04</w:t>
            </w:r>
            <w:r w:rsidR="00937F89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36D2A5D2" w14:textId="77777777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(.020)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04467" w14:textId="3ACBA26B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.08</w:t>
            </w:r>
            <w:r w:rsidR="00937F89">
              <w:rPr>
                <w:rFonts w:ascii="Times New Roman" w:hAnsi="Times New Roman"/>
                <w:sz w:val="16"/>
                <w:szCs w:val="16"/>
              </w:rPr>
              <w:t>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055127BF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4494A6ED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Brand Cons. * Franchise Age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4A6B2" w14:textId="01AC640D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-.03</w:t>
            </w:r>
            <w:r w:rsidR="00937F89">
              <w:rPr>
                <w:rFonts w:ascii="Times New Roman" w:hAnsi="Times New Roman"/>
                <w:sz w:val="16"/>
                <w:szCs w:val="16"/>
              </w:rPr>
              <w:t>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1A0BB0EA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(.008)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EC7F7" w14:textId="0F43C43F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[-.04</w:t>
            </w:r>
            <w:r w:rsidR="00937F89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-.01</w:t>
            </w:r>
            <w:r w:rsidR="00937F89">
              <w:rPr>
                <w:rFonts w:ascii="Times New Roman" w:hAnsi="Times New Roman"/>
                <w:sz w:val="16"/>
                <w:szCs w:val="16"/>
              </w:rPr>
              <w:t>4]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A2917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-.016***</w:t>
            </w:r>
          </w:p>
          <w:p w14:paraId="2A2759CF" w14:textId="77777777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(.005)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D16D1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[-.027, -.006]</w:t>
            </w:r>
          </w:p>
        </w:tc>
      </w:tr>
      <w:tr w:rsidR="00E56D98" w:rsidRPr="00E56D98" w14:paraId="70AB2C25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156E795F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Brand Cons. * Franchise Origin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2E0B7" w14:textId="172E824A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-.2</w:t>
            </w:r>
            <w:r w:rsidR="00937F89">
              <w:rPr>
                <w:rFonts w:ascii="Times New Roman" w:hAnsi="Times New Roman"/>
                <w:sz w:val="16"/>
                <w:szCs w:val="16"/>
              </w:rPr>
              <w:t>44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1CE3B6F5" w14:textId="015BB90E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(.13</w:t>
            </w:r>
            <w:r w:rsidR="00937F89">
              <w:rPr>
                <w:rFonts w:ascii="Times New Roman" w:hAnsi="Times New Roman"/>
                <w:sz w:val="16"/>
                <w:szCs w:val="16"/>
              </w:rPr>
              <w:t>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E8CC0" w14:textId="22AB7F09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 w:rsidR="00937F89">
              <w:rPr>
                <w:rFonts w:ascii="Times New Roman" w:hAnsi="Times New Roman"/>
                <w:sz w:val="16"/>
                <w:szCs w:val="16"/>
              </w:rPr>
              <w:t>500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-.01</w:t>
            </w:r>
            <w:r w:rsidR="00937F89">
              <w:rPr>
                <w:rFonts w:ascii="Times New Roman" w:hAnsi="Times New Roman"/>
                <w:sz w:val="16"/>
                <w:szCs w:val="16"/>
              </w:rPr>
              <w:t>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A80FB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-.115</w:t>
            </w:r>
          </w:p>
          <w:p w14:paraId="0A531838" w14:textId="49F454CB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(.09</w:t>
            </w:r>
            <w:r w:rsidR="00937F89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4D990" w14:textId="1E942DEF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[-.30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.070]</w:t>
            </w:r>
          </w:p>
        </w:tc>
      </w:tr>
      <w:tr w:rsidR="00E56D98" w:rsidRPr="00E56D98" w14:paraId="680B5714" w14:textId="77777777" w:rsidTr="00DF0ABD">
        <w:trPr>
          <w:trHeight w:val="285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71C9888A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Budget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81523" w14:textId="5982B5D0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 w:rsidR="00937F89">
              <w:rPr>
                <w:rFonts w:ascii="Times New Roman" w:hAnsi="Times New Roman"/>
                <w:sz w:val="16"/>
                <w:szCs w:val="16"/>
              </w:rPr>
              <w:t>289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0E9FB510" w14:textId="1A613E9A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(.15</w:t>
            </w:r>
            <w:r w:rsidR="00937F89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1D605" w14:textId="57CD6C4E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17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.5</w:t>
            </w:r>
            <w:r w:rsidR="00937F89">
              <w:rPr>
                <w:rFonts w:ascii="Times New Roman" w:hAnsi="Times New Roman"/>
                <w:sz w:val="16"/>
                <w:szCs w:val="16"/>
              </w:rPr>
              <w:t>96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C41EE" w14:textId="0CE5DFA5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.4</w:t>
            </w:r>
            <w:r w:rsidR="00937F89">
              <w:rPr>
                <w:rFonts w:ascii="Times New Roman" w:hAnsi="Times New Roman"/>
                <w:sz w:val="16"/>
                <w:szCs w:val="16"/>
              </w:rPr>
              <w:t>68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3A69FF35" w14:textId="3D3EE7D4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(.12</w:t>
            </w:r>
            <w:r w:rsidR="00937F89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0737E" w14:textId="2EAC0D6C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[.22</w:t>
            </w:r>
            <w:r w:rsidR="00937F89">
              <w:rPr>
                <w:rFonts w:ascii="Times New Roman" w:hAnsi="Times New Roman"/>
                <w:sz w:val="16"/>
                <w:szCs w:val="16"/>
              </w:rPr>
              <w:t>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.714]</w:t>
            </w:r>
          </w:p>
        </w:tc>
      </w:tr>
      <w:tr w:rsidR="00E56D98" w:rsidRPr="00E56D98" w14:paraId="37B130CB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16187DD9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Theaters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0B0AB" w14:textId="720A026A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1.0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43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63A66ADB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(.083)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E527E" w14:textId="6CE690E3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[.8</w:t>
            </w:r>
            <w:r w:rsidR="00937F89">
              <w:rPr>
                <w:rFonts w:ascii="Times New Roman" w:hAnsi="Times New Roman"/>
                <w:sz w:val="16"/>
                <w:szCs w:val="16"/>
              </w:rPr>
              <w:t>80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1.20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F53B5" w14:textId="783B99F2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1.11</w:t>
            </w:r>
            <w:r w:rsidR="00937F89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508B3FD7" w14:textId="581D1919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(.06</w:t>
            </w:r>
            <w:r w:rsidR="00937F89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CFA0B" w14:textId="22507CB0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[.996, 1.23</w:t>
            </w:r>
            <w:r w:rsidR="00937F89">
              <w:rPr>
                <w:rFonts w:ascii="Times New Roman" w:hAnsi="Times New Roman"/>
                <w:sz w:val="16"/>
                <w:szCs w:val="16"/>
              </w:rPr>
              <w:t>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76F9EF2A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23A9A973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Competition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6621D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.019</w:t>
            </w:r>
          </w:p>
          <w:p w14:paraId="417EDB5C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(.074)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236AF" w14:textId="522D2A65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[-.126, .16</w:t>
            </w:r>
            <w:r w:rsidR="00937F89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89E61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-.074</w:t>
            </w:r>
          </w:p>
          <w:p w14:paraId="3410E208" w14:textId="77777777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(.062)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C0AE0" w14:textId="285EFA5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[-.195, .04</w:t>
            </w:r>
            <w:r w:rsidR="00937F89">
              <w:rPr>
                <w:rFonts w:ascii="Times New Roman" w:hAnsi="Times New Roman"/>
                <w:sz w:val="16"/>
                <w:szCs w:val="16"/>
              </w:rPr>
              <w:t>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17898A26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6D591C82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Awards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7A9FB" w14:textId="528F2B73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50</w:t>
            </w:r>
          </w:p>
          <w:p w14:paraId="5130B44F" w14:textId="691A882C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(.03</w:t>
            </w:r>
            <w:r w:rsidR="00937F89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22865" w14:textId="52873269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[-.11</w:t>
            </w:r>
            <w:r w:rsidR="00937F89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.013]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48189" w14:textId="56B17F28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10</w:t>
            </w:r>
          </w:p>
          <w:p w14:paraId="64FA2C40" w14:textId="43D5CF85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18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07807" w14:textId="228C85E4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[-.04</w:t>
            </w:r>
            <w:r w:rsidR="00937F89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.026]</w:t>
            </w:r>
          </w:p>
        </w:tc>
      </w:tr>
      <w:tr w:rsidR="00E56D98" w:rsidRPr="00E56D98" w14:paraId="7D30DE63" w14:textId="77777777" w:rsidTr="00DF0ABD">
        <w:trPr>
          <w:trHeight w:val="285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128592F9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Actor Star Power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412A8" w14:textId="240499E4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-.05</w:t>
            </w:r>
            <w:r w:rsidR="00937F89">
              <w:rPr>
                <w:rFonts w:ascii="Times New Roman" w:hAnsi="Times New Roman"/>
                <w:sz w:val="16"/>
                <w:szCs w:val="16"/>
              </w:rPr>
              <w:t>2</w:t>
            </w:r>
          </w:p>
          <w:p w14:paraId="7F2C7358" w14:textId="680765B5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(.06</w:t>
            </w:r>
            <w:r w:rsidR="00937F89">
              <w:rPr>
                <w:rFonts w:ascii="Times New Roman" w:hAnsi="Times New Roman"/>
                <w:sz w:val="16"/>
                <w:szCs w:val="16"/>
              </w:rPr>
              <w:t>4)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1FFA3" w14:textId="51503E92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[-.17</w:t>
            </w:r>
            <w:r w:rsidR="00937F89">
              <w:rPr>
                <w:rFonts w:ascii="Times New Roman" w:hAnsi="Times New Roman"/>
                <w:sz w:val="16"/>
                <w:szCs w:val="16"/>
              </w:rPr>
              <w:t>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.07</w:t>
            </w:r>
            <w:r w:rsidR="00937F89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8F60B" w14:textId="600ACE76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-.12</w:t>
            </w:r>
            <w:r w:rsidR="00937F89">
              <w:rPr>
                <w:rFonts w:ascii="Times New Roman" w:hAnsi="Times New Roman"/>
                <w:sz w:val="16"/>
                <w:szCs w:val="16"/>
              </w:rPr>
              <w:t>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6B93D810" w14:textId="77777777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(.054)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4D660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[-.235, -.022]</w:t>
            </w:r>
          </w:p>
        </w:tc>
      </w:tr>
      <w:tr w:rsidR="00E56D98" w:rsidRPr="00E56D98" w14:paraId="56D689EF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56D08109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Director Star Power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326E4" w14:textId="1D2102D8" w:rsidR="00E56D98" w:rsidRPr="00E56D98" w:rsidRDefault="00937F89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.042</w:t>
            </w:r>
          </w:p>
          <w:p w14:paraId="6627AC87" w14:textId="661BF8DA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(.07</w:t>
            </w:r>
            <w:r w:rsidR="00937F89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29D9F" w14:textId="42EA7E84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 w:rsidR="00937F89">
              <w:rPr>
                <w:rFonts w:ascii="Times New Roman" w:hAnsi="Times New Roman"/>
                <w:sz w:val="16"/>
                <w:szCs w:val="16"/>
              </w:rPr>
              <w:t>099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.184]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5A9CA" w14:textId="15D26B75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-.02</w:t>
            </w:r>
            <w:r w:rsidR="00937F89">
              <w:rPr>
                <w:rFonts w:ascii="Times New Roman" w:hAnsi="Times New Roman"/>
                <w:sz w:val="16"/>
                <w:szCs w:val="16"/>
              </w:rPr>
              <w:t>7</w:t>
            </w:r>
          </w:p>
          <w:p w14:paraId="09BF79BC" w14:textId="44D10213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(.03</w:t>
            </w:r>
            <w:r w:rsidR="00937F89">
              <w:rPr>
                <w:rFonts w:ascii="Times New Roman" w:hAnsi="Times New Roman"/>
                <w:sz w:val="16"/>
                <w:szCs w:val="16"/>
              </w:rPr>
              <w:t>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DE27D" w14:textId="115B81B4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.04</w:t>
            </w:r>
            <w:r w:rsidR="00937F89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467D0EA2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7F767C53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Audience Rating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C6892" w14:textId="1973F0A3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.01</w:t>
            </w:r>
            <w:r w:rsidR="00937F89">
              <w:rPr>
                <w:rFonts w:ascii="Times New Roman" w:hAnsi="Times New Roman"/>
                <w:sz w:val="16"/>
                <w:szCs w:val="16"/>
              </w:rPr>
              <w:t>3</w:t>
            </w:r>
          </w:p>
          <w:p w14:paraId="4894A2F2" w14:textId="68994BCB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59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C0C23" w14:textId="5B641F60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</w:t>
            </w:r>
            <w:r w:rsidR="00937F89">
              <w:rPr>
                <w:rFonts w:ascii="Times New Roman" w:hAnsi="Times New Roman"/>
                <w:sz w:val="16"/>
                <w:szCs w:val="16"/>
              </w:rPr>
              <w:t>03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.13</w:t>
            </w:r>
            <w:r w:rsidR="00937F89">
              <w:rPr>
                <w:rFonts w:ascii="Times New Roman" w:hAnsi="Times New Roman"/>
                <w:sz w:val="16"/>
                <w:szCs w:val="16"/>
              </w:rPr>
              <w:t>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A559B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.093**</w:t>
            </w:r>
          </w:p>
          <w:p w14:paraId="24A312AC" w14:textId="77777777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(.044)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01186" w14:textId="4AAAB605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.179]</w:t>
            </w:r>
          </w:p>
        </w:tc>
      </w:tr>
      <w:tr w:rsidR="00E56D98" w:rsidRPr="00E56D98" w14:paraId="1FC3E5D8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46A7253B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WOM Volume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C341C" w14:textId="2AC83E2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.27</w:t>
            </w:r>
            <w:r w:rsidR="00937F89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2777CA53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(.080)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995D0" w14:textId="7E260710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[.11</w:t>
            </w:r>
            <w:r w:rsidR="00937F89">
              <w:rPr>
                <w:rFonts w:ascii="Times New Roman" w:hAnsi="Times New Roman"/>
                <w:sz w:val="16"/>
                <w:szCs w:val="16"/>
              </w:rPr>
              <w:t>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.4</w:t>
            </w:r>
            <w:r w:rsidR="00937F89">
              <w:rPr>
                <w:rFonts w:ascii="Times New Roman" w:hAnsi="Times New Roman"/>
                <w:sz w:val="16"/>
                <w:szCs w:val="16"/>
              </w:rPr>
              <w:t>33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5273A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.013</w:t>
            </w:r>
          </w:p>
          <w:p w14:paraId="4A8EADAB" w14:textId="77777777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(.066)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94B8A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[-.116, .143]</w:t>
            </w:r>
          </w:p>
        </w:tc>
      </w:tr>
      <w:tr w:rsidR="00E56D98" w:rsidRPr="00E56D98" w14:paraId="211FD3BB" w14:textId="77777777" w:rsidTr="00DF0ABD">
        <w:trPr>
          <w:trHeight w:val="285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39555AD9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Critic Rating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B0655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.004**</w:t>
            </w:r>
          </w:p>
          <w:p w14:paraId="627EBA00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(.002)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28B03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[.000, .007]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BB2FB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.005***</w:t>
            </w:r>
          </w:p>
          <w:p w14:paraId="385E0633" w14:textId="1B4A6AC3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0A327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[.002, .007]</w:t>
            </w:r>
          </w:p>
        </w:tc>
      </w:tr>
      <w:tr w:rsidR="00E56D98" w:rsidRPr="00E56D98" w14:paraId="44E5E408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5D0A6820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Run Time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9807E" w14:textId="02AE8328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</w:t>
            </w:r>
            <w:r w:rsidR="00937F89">
              <w:rPr>
                <w:rFonts w:ascii="Times New Roman" w:hAnsi="Times New Roman"/>
                <w:sz w:val="16"/>
                <w:szCs w:val="16"/>
              </w:rPr>
              <w:t>227</w:t>
            </w:r>
          </w:p>
          <w:p w14:paraId="65D35F0D" w14:textId="67FF4C61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(.38</w:t>
            </w:r>
            <w:r w:rsidR="00937F89">
              <w:rPr>
                <w:rFonts w:ascii="Times New Roman" w:hAnsi="Times New Roman"/>
                <w:sz w:val="16"/>
                <w:szCs w:val="16"/>
              </w:rPr>
              <w:t>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26A88" w14:textId="105B16E2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[-.9</w:t>
            </w:r>
            <w:r w:rsidR="00937F89">
              <w:rPr>
                <w:rFonts w:ascii="Times New Roman" w:hAnsi="Times New Roman"/>
                <w:sz w:val="16"/>
                <w:szCs w:val="16"/>
              </w:rPr>
              <w:t>73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 w:rsidR="00937F89">
              <w:rPr>
                <w:rFonts w:ascii="Times New Roman" w:hAnsi="Times New Roman"/>
                <w:sz w:val="16"/>
                <w:szCs w:val="16"/>
              </w:rPr>
              <w:t>519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DEA6E" w14:textId="579D9CB1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-.6</w:t>
            </w:r>
            <w:r w:rsidR="00937F89">
              <w:rPr>
                <w:rFonts w:ascii="Times New Roman" w:hAnsi="Times New Roman"/>
                <w:sz w:val="16"/>
                <w:szCs w:val="16"/>
              </w:rPr>
              <w:t>42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70473DB9" w14:textId="5FBEA261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(.29</w:t>
            </w:r>
            <w:r w:rsidR="00937F89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7D226" w14:textId="3FF76CEC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[-1.2</w:t>
            </w:r>
            <w:r w:rsidR="00937F89">
              <w:rPr>
                <w:rFonts w:ascii="Times New Roman" w:hAnsi="Times New Roman"/>
                <w:sz w:val="16"/>
                <w:szCs w:val="16"/>
              </w:rPr>
              <w:t>20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-.0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64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0ADF86E0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4269D3DC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Major Studio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1674D" w14:textId="5DF554E6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.12</w:t>
            </w:r>
            <w:r w:rsidR="00937F89">
              <w:rPr>
                <w:rFonts w:ascii="Times New Roman" w:hAnsi="Times New Roman"/>
                <w:sz w:val="16"/>
                <w:szCs w:val="16"/>
              </w:rPr>
              <w:t>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7814E0A4" w14:textId="132607A8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(.06</w:t>
            </w:r>
            <w:r w:rsidR="00937F89">
              <w:rPr>
                <w:rFonts w:ascii="Times New Roman" w:hAnsi="Times New Roman"/>
                <w:sz w:val="16"/>
                <w:szCs w:val="16"/>
              </w:rPr>
              <w:t>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AF487" w14:textId="46DC8F89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.24</w:t>
            </w:r>
            <w:r w:rsidR="00937F89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3D01C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.058</w:t>
            </w:r>
          </w:p>
          <w:p w14:paraId="24D39FAF" w14:textId="51A7C423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(.04</w:t>
            </w:r>
            <w:r w:rsidR="00937F89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1CA6C" w14:textId="7CFD6879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[-.03</w:t>
            </w:r>
            <w:r w:rsidR="00937F89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.1</w:t>
            </w:r>
            <w:r w:rsidR="00937F89">
              <w:rPr>
                <w:rFonts w:ascii="Times New Roman" w:hAnsi="Times New Roman"/>
                <w:sz w:val="16"/>
                <w:szCs w:val="16"/>
              </w:rPr>
              <w:t>48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1C212A5F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3C45F998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Animated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51B3A" w14:textId="5F2363AA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.4</w:t>
            </w:r>
            <w:r w:rsidR="00937F89">
              <w:rPr>
                <w:rFonts w:ascii="Times New Roman" w:hAnsi="Times New Roman"/>
                <w:sz w:val="16"/>
                <w:szCs w:val="16"/>
              </w:rPr>
              <w:t>10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04726634" w14:textId="5B5DDD6E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(.13</w:t>
            </w:r>
            <w:r w:rsidR="00937F89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77C1C" w14:textId="4BFF131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[.14</w:t>
            </w:r>
            <w:r w:rsidR="00937F89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.67</w:t>
            </w:r>
            <w:r w:rsidR="00937F89">
              <w:rPr>
                <w:rFonts w:ascii="Times New Roman" w:hAnsi="Times New Roman"/>
                <w:sz w:val="16"/>
                <w:szCs w:val="16"/>
              </w:rPr>
              <w:t>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0FFE3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.022</w:t>
            </w:r>
          </w:p>
          <w:p w14:paraId="66956667" w14:textId="77777777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(.104)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66D70" w14:textId="660D2E8D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[-.18</w:t>
            </w:r>
            <w:r w:rsidR="00937F89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.226]</w:t>
            </w:r>
          </w:p>
        </w:tc>
      </w:tr>
      <w:tr w:rsidR="00E56D98" w:rsidRPr="00E56D98" w14:paraId="69008C9F" w14:textId="77777777" w:rsidTr="00DF0ABD">
        <w:trPr>
          <w:trHeight w:val="285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3F633955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Holiday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B3BE8" w14:textId="3CA5E0A0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-.31</w:t>
            </w:r>
            <w:r w:rsidR="00937F89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4A561ECE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(.145)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89169" w14:textId="5F129C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 w:rsidR="00937F89">
              <w:rPr>
                <w:rFonts w:ascii="Times New Roman" w:hAnsi="Times New Roman"/>
                <w:sz w:val="16"/>
                <w:szCs w:val="16"/>
              </w:rPr>
              <w:t>597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-.0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29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F5B69" w14:textId="0B7BE99A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-.05</w:t>
            </w:r>
            <w:r w:rsidR="00937F89">
              <w:rPr>
                <w:rFonts w:ascii="Times New Roman" w:hAnsi="Times New Roman"/>
                <w:sz w:val="16"/>
                <w:szCs w:val="16"/>
              </w:rPr>
              <w:t>3</w:t>
            </w:r>
          </w:p>
          <w:p w14:paraId="5302A50F" w14:textId="1FCF5C0F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(.12</w:t>
            </w:r>
            <w:r w:rsidR="00937F89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30917" w14:textId="331A3594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 w:rsidR="00937F89">
              <w:rPr>
                <w:rFonts w:ascii="Times New Roman" w:hAnsi="Times New Roman"/>
                <w:sz w:val="16"/>
                <w:szCs w:val="16"/>
              </w:rPr>
              <w:t>300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.19</w:t>
            </w:r>
            <w:r w:rsidR="00937F89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1A6DED18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551FA4B9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Universe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F3BCD" w14:textId="76987A0D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.2</w:t>
            </w:r>
            <w:r w:rsidR="00937F89">
              <w:rPr>
                <w:rFonts w:ascii="Times New Roman" w:hAnsi="Times New Roman"/>
                <w:sz w:val="16"/>
                <w:szCs w:val="16"/>
              </w:rPr>
              <w:t>45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</w:t>
            </w:r>
            <w:r w:rsidR="00937F89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0FA60536" w14:textId="35684C0E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 w:rsidR="00937F89">
              <w:rPr>
                <w:rFonts w:ascii="Times New Roman" w:hAnsi="Times New Roman"/>
                <w:sz w:val="16"/>
                <w:szCs w:val="16"/>
              </w:rPr>
              <w:t>094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2A502" w14:textId="5CB1224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60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.43</w:t>
            </w:r>
            <w:r w:rsidR="00937F89">
              <w:rPr>
                <w:rFonts w:ascii="Times New Roman" w:hAnsi="Times New Roman"/>
                <w:sz w:val="16"/>
                <w:szCs w:val="16"/>
              </w:rPr>
              <w:t>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12701" w14:textId="60504D36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.18</w:t>
            </w:r>
            <w:r w:rsidR="00937F89">
              <w:rPr>
                <w:rFonts w:ascii="Times New Roman" w:hAnsi="Times New Roman"/>
                <w:sz w:val="16"/>
                <w:szCs w:val="16"/>
              </w:rPr>
              <w:t>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55E20CC8" w14:textId="6A3CC6F7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(.06</w:t>
            </w:r>
            <w:r w:rsidR="00937F89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13011" w14:textId="5E71943F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68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.3</w:t>
            </w:r>
            <w:r w:rsidR="00937F89">
              <w:rPr>
                <w:rFonts w:ascii="Times New Roman" w:hAnsi="Times New Roman"/>
                <w:sz w:val="16"/>
                <w:szCs w:val="16"/>
              </w:rPr>
              <w:t>09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937F89" w:rsidRPr="00E56D98" w14:paraId="47646E18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057D0E36" w14:textId="23D8D75F" w:rsidR="00937F89" w:rsidRPr="00937F89" w:rsidRDefault="00937F89" w:rsidP="00937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937F89">
              <w:rPr>
                <w:rFonts w:ascii="Times New Roman" w:hAnsi="Times New Roman"/>
                <w:kern w:val="0"/>
                <w:sz w:val="16"/>
                <w:szCs w:val="16"/>
              </w:rPr>
              <w:t>Prequel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EF68E" w14:textId="6D44770F" w:rsidR="00937F89" w:rsidRPr="00937F89" w:rsidRDefault="00937F89" w:rsidP="00937F89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7F89">
              <w:rPr>
                <w:rFonts w:ascii="Times New Roman" w:hAnsi="Times New Roman"/>
                <w:sz w:val="16"/>
                <w:szCs w:val="16"/>
              </w:rPr>
              <w:t>-.033</w:t>
            </w:r>
          </w:p>
          <w:p w14:paraId="2996DFD2" w14:textId="73941027" w:rsidR="00937F89" w:rsidRPr="00937F89" w:rsidRDefault="00937F89" w:rsidP="00937F89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7F89">
              <w:rPr>
                <w:rFonts w:ascii="Times New Roman" w:hAnsi="Times New Roman"/>
                <w:sz w:val="16"/>
                <w:szCs w:val="16"/>
              </w:rPr>
              <w:t>(.120)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54997" w14:textId="00DD2665" w:rsidR="00937F89" w:rsidRPr="00937F89" w:rsidRDefault="00937F89" w:rsidP="00937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7F89">
              <w:rPr>
                <w:rFonts w:ascii="Times New Roman" w:hAnsi="Times New Roman"/>
                <w:sz w:val="16"/>
                <w:szCs w:val="16"/>
              </w:rPr>
              <w:t>[-.269, .203]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42571" w14:textId="67159923" w:rsidR="00937F89" w:rsidRPr="00937F89" w:rsidRDefault="00937F89" w:rsidP="00937F89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7F89">
              <w:rPr>
                <w:rFonts w:ascii="Times New Roman" w:hAnsi="Times New Roman"/>
                <w:sz w:val="16"/>
                <w:szCs w:val="16"/>
              </w:rPr>
              <w:t>-.03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77B4F893" w14:textId="465245C6" w:rsidR="00937F89" w:rsidRPr="00937F89" w:rsidRDefault="00937F89" w:rsidP="00937F89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7F89">
              <w:rPr>
                <w:rFonts w:ascii="Times New Roman" w:hAnsi="Times New Roman"/>
                <w:sz w:val="16"/>
                <w:szCs w:val="16"/>
              </w:rPr>
              <w:t>(.</w:t>
            </w:r>
            <w:r>
              <w:rPr>
                <w:rFonts w:ascii="Times New Roman" w:hAnsi="Times New Roman"/>
                <w:sz w:val="16"/>
                <w:szCs w:val="16"/>
              </w:rPr>
              <w:t>074</w:t>
            </w:r>
            <w:r w:rsidRPr="00937F89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10D9E" w14:textId="31D1A15A" w:rsidR="00937F89" w:rsidRPr="00937F89" w:rsidRDefault="00937F89" w:rsidP="00937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37F89">
              <w:rPr>
                <w:rFonts w:ascii="Times New Roman" w:hAnsi="Times New Roman"/>
                <w:sz w:val="16"/>
                <w:szCs w:val="16"/>
              </w:rPr>
              <w:t>[-.</w:t>
            </w:r>
            <w:r>
              <w:rPr>
                <w:rFonts w:ascii="Times New Roman" w:hAnsi="Times New Roman"/>
                <w:sz w:val="16"/>
                <w:szCs w:val="16"/>
              </w:rPr>
              <w:t>175</w:t>
            </w:r>
            <w:r w:rsidRPr="00937F89">
              <w:rPr>
                <w:rFonts w:ascii="Times New Roman" w:hAnsi="Times New Roman"/>
                <w:sz w:val="16"/>
                <w:szCs w:val="16"/>
              </w:rPr>
              <w:t>, .</w:t>
            </w:r>
            <w:r>
              <w:rPr>
                <w:rFonts w:ascii="Times New Roman" w:hAnsi="Times New Roman"/>
                <w:sz w:val="16"/>
                <w:szCs w:val="16"/>
              </w:rPr>
              <w:t>114</w:t>
            </w:r>
            <w:r w:rsidRPr="00937F89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83399F" w:rsidRPr="00E56D98" w14:paraId="6E9372DB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062D814C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Recession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5F057" w14:textId="611CF6F2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.4</w:t>
            </w:r>
            <w:r w:rsidR="00937F89">
              <w:rPr>
                <w:rFonts w:ascii="Times New Roman" w:hAnsi="Times New Roman"/>
                <w:sz w:val="16"/>
                <w:szCs w:val="16"/>
              </w:rPr>
              <w:t>66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36A20822" w14:textId="6B9353E2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(.2</w:t>
            </w:r>
            <w:r w:rsidR="00937F89">
              <w:rPr>
                <w:rFonts w:ascii="Times New Roman" w:hAnsi="Times New Roman"/>
                <w:sz w:val="16"/>
                <w:szCs w:val="16"/>
              </w:rPr>
              <w:t>56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EC19E" w14:textId="393F5055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37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.9</w:t>
            </w:r>
            <w:r w:rsidR="00937F89">
              <w:rPr>
                <w:rFonts w:ascii="Times New Roman" w:hAnsi="Times New Roman"/>
                <w:sz w:val="16"/>
                <w:szCs w:val="16"/>
              </w:rPr>
              <w:t>68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685E5" w14:textId="40C813EF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.7</w:t>
            </w:r>
            <w:r w:rsidR="00937F89">
              <w:rPr>
                <w:rFonts w:ascii="Times New Roman" w:hAnsi="Times New Roman"/>
                <w:sz w:val="16"/>
                <w:szCs w:val="16"/>
              </w:rPr>
              <w:t>37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</w:t>
            </w:r>
            <w:r w:rsidR="00937F89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737B5E35" w14:textId="23A898CA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(.28</w:t>
            </w:r>
            <w:r w:rsidR="00937F89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A0F8D" w14:textId="35E165D6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[-1.2</w:t>
            </w:r>
            <w:r w:rsidR="00937F89">
              <w:rPr>
                <w:rFonts w:ascii="Times New Roman" w:hAnsi="Times New Roman"/>
                <w:sz w:val="16"/>
                <w:szCs w:val="16"/>
              </w:rPr>
              <w:t>92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-.1</w:t>
            </w:r>
            <w:r w:rsidR="00937F89">
              <w:rPr>
                <w:rFonts w:ascii="Times New Roman" w:hAnsi="Times New Roman"/>
                <w:sz w:val="16"/>
                <w:szCs w:val="16"/>
              </w:rPr>
              <w:t>81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83399F" w:rsidRPr="00E56D98" w14:paraId="2F272E8A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29AA2536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IMR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24096" w14:textId="14491E3A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.12</w:t>
            </w:r>
            <w:r w:rsidR="00937F89">
              <w:rPr>
                <w:rFonts w:ascii="Times New Roman" w:hAnsi="Times New Roman"/>
                <w:sz w:val="16"/>
                <w:szCs w:val="16"/>
              </w:rPr>
              <w:t>4</w:t>
            </w:r>
          </w:p>
          <w:p w14:paraId="7754AEA1" w14:textId="6A02C662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(.08</w:t>
            </w:r>
            <w:r w:rsidR="00937F89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C4550" w14:textId="718DDD99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[-.04</w:t>
            </w:r>
            <w:r w:rsidR="00937F89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.29</w:t>
            </w:r>
            <w:r w:rsidR="00937F89">
              <w:rPr>
                <w:rFonts w:ascii="Times New Roman" w:hAnsi="Times New Roman"/>
                <w:sz w:val="16"/>
                <w:szCs w:val="16"/>
              </w:rPr>
              <w:t>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BB40C" w14:textId="77777777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.125**</w:t>
            </w:r>
          </w:p>
          <w:p w14:paraId="5EF73415" w14:textId="77777777" w:rsidR="0083399F" w:rsidRPr="00E56D98" w:rsidRDefault="0083399F" w:rsidP="0083399F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(.061)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5F00E" w14:textId="325C1A48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[.005, .24</w:t>
            </w:r>
            <w:r w:rsidR="00937F89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83399F" w:rsidRPr="00E56D98" w14:paraId="210A5709" w14:textId="77777777" w:rsidTr="00DF0ABD">
        <w:trPr>
          <w:trHeight w:val="285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0D313BBA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CF (Brand Consistency)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D0F02" w14:textId="38E00D0C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</w:t>
            </w:r>
            <w:r w:rsidR="00937F89">
              <w:rPr>
                <w:rFonts w:ascii="Times New Roman" w:hAnsi="Times New Roman"/>
                <w:sz w:val="16"/>
                <w:szCs w:val="16"/>
              </w:rPr>
              <w:t>800</w:t>
            </w:r>
          </w:p>
          <w:p w14:paraId="39C5A1A9" w14:textId="6AE10092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(.5</w:t>
            </w:r>
            <w:r w:rsidR="00937F89">
              <w:rPr>
                <w:rFonts w:ascii="Times New Roman" w:hAnsi="Times New Roman"/>
                <w:sz w:val="16"/>
                <w:szCs w:val="16"/>
              </w:rPr>
              <w:t>65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79361" w14:textId="6A79BD72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[-1.9</w:t>
            </w:r>
            <w:r w:rsidR="00937F89">
              <w:rPr>
                <w:rFonts w:ascii="Times New Roman" w:hAnsi="Times New Roman"/>
                <w:sz w:val="16"/>
                <w:szCs w:val="16"/>
              </w:rPr>
              <w:t>08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.3</w:t>
            </w:r>
            <w:r w:rsidR="00937F89">
              <w:rPr>
                <w:rFonts w:ascii="Times New Roman" w:hAnsi="Times New Roman"/>
                <w:sz w:val="16"/>
                <w:szCs w:val="16"/>
              </w:rPr>
              <w:t>09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DD8EB" w14:textId="33FF9D59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-.3</w:t>
            </w:r>
            <w:r w:rsidR="00937F89">
              <w:rPr>
                <w:rFonts w:ascii="Times New Roman" w:hAnsi="Times New Roman"/>
                <w:sz w:val="16"/>
                <w:szCs w:val="16"/>
              </w:rPr>
              <w:t>22</w:t>
            </w:r>
          </w:p>
          <w:p w14:paraId="19B75969" w14:textId="14479BAD" w:rsidR="0083399F" w:rsidRPr="00E56D98" w:rsidRDefault="0083399F" w:rsidP="0083399F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(.3</w:t>
            </w:r>
            <w:r w:rsidR="00937F89">
              <w:rPr>
                <w:rFonts w:ascii="Times New Roman" w:hAnsi="Times New Roman"/>
                <w:sz w:val="16"/>
                <w:szCs w:val="16"/>
              </w:rPr>
              <w:t>30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DC0CE" w14:textId="4E6071D2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</w:t>
            </w:r>
            <w:r w:rsidR="00937F89">
              <w:rPr>
                <w:rFonts w:ascii="Times New Roman" w:hAnsi="Times New Roman"/>
                <w:sz w:val="16"/>
                <w:szCs w:val="16"/>
              </w:rPr>
              <w:t>.970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.3</w:t>
            </w:r>
            <w:r w:rsidR="00937F89">
              <w:rPr>
                <w:rFonts w:ascii="Times New Roman" w:hAnsi="Times New Roman"/>
                <w:sz w:val="16"/>
                <w:szCs w:val="16"/>
              </w:rPr>
              <w:t>25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83399F" w:rsidRPr="00E56D98" w14:paraId="2F791474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24B9B097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CF (Franchise Length)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84CCD" w14:textId="29F68EB0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.01</w:t>
            </w:r>
            <w:r w:rsidR="00937F89">
              <w:rPr>
                <w:rFonts w:ascii="Times New Roman" w:hAnsi="Times New Roman"/>
                <w:sz w:val="16"/>
                <w:szCs w:val="16"/>
              </w:rPr>
              <w:t>9</w:t>
            </w:r>
          </w:p>
          <w:p w14:paraId="736713EF" w14:textId="0C2B25B2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 w:rsidR="00937F89">
              <w:rPr>
                <w:rFonts w:ascii="Times New Roman" w:hAnsi="Times New Roman"/>
                <w:sz w:val="16"/>
                <w:szCs w:val="16"/>
              </w:rPr>
              <w:t>013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4B242" w14:textId="4DA92A5E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44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77741" w14:textId="22CB31DA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.01</w:t>
            </w:r>
            <w:r w:rsidR="00937F89">
              <w:rPr>
                <w:rFonts w:ascii="Times New Roman" w:hAnsi="Times New Roman"/>
                <w:sz w:val="16"/>
                <w:szCs w:val="16"/>
              </w:rPr>
              <w:t>2</w:t>
            </w:r>
          </w:p>
          <w:p w14:paraId="19D6B3F6" w14:textId="1D45F4E3" w:rsidR="0083399F" w:rsidRPr="00E56D98" w:rsidRDefault="0083399F" w:rsidP="0083399F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29272" w14:textId="191316F5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[-.006, .02</w:t>
            </w:r>
            <w:r w:rsidR="00937F89">
              <w:rPr>
                <w:rFonts w:ascii="Times New Roman" w:hAnsi="Times New Roman"/>
                <w:sz w:val="16"/>
                <w:szCs w:val="16"/>
              </w:rPr>
              <w:t>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83399F" w:rsidRPr="00E56D98" w14:paraId="7459D751" w14:textId="77777777" w:rsidTr="00DF0ABD">
        <w:trPr>
          <w:trHeight w:val="80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53127557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CF (Franchise Age)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C6439" w14:textId="77777777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-.005</w:t>
            </w:r>
          </w:p>
          <w:p w14:paraId="700D9B79" w14:textId="77777777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(.005)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256B5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[-.014, .005]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5515E" w14:textId="77777777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-.007***</w:t>
            </w:r>
          </w:p>
          <w:p w14:paraId="6A5F6766" w14:textId="77777777" w:rsidR="0083399F" w:rsidRPr="00E56D98" w:rsidRDefault="0083399F" w:rsidP="0083399F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(.003)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EB59B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[-.012, -.002]</w:t>
            </w:r>
          </w:p>
        </w:tc>
      </w:tr>
      <w:tr w:rsidR="0083399F" w:rsidRPr="00E56D98" w14:paraId="5832A99E" w14:textId="77777777" w:rsidTr="00DF0ABD">
        <w:trPr>
          <w:trHeight w:val="80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35A640BA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CF (Budget)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DF49D" w14:textId="79DC310B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-.2</w:t>
            </w:r>
            <w:r w:rsidR="00937F89">
              <w:rPr>
                <w:rFonts w:ascii="Times New Roman" w:hAnsi="Times New Roman"/>
                <w:sz w:val="16"/>
                <w:szCs w:val="16"/>
              </w:rPr>
              <w:t>14</w:t>
            </w:r>
          </w:p>
          <w:p w14:paraId="206E0B18" w14:textId="65C1A3D0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(.16</w:t>
            </w:r>
            <w:r w:rsidR="00937F89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C6C50" w14:textId="0E1A3443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[-.5</w:t>
            </w:r>
            <w:r w:rsidR="00937F89">
              <w:rPr>
                <w:rFonts w:ascii="Times New Roman" w:hAnsi="Times New Roman"/>
                <w:sz w:val="16"/>
                <w:szCs w:val="16"/>
              </w:rPr>
              <w:t>33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 w:rsidR="00937F89">
              <w:rPr>
                <w:rFonts w:ascii="Times New Roman" w:hAnsi="Times New Roman"/>
                <w:sz w:val="16"/>
                <w:szCs w:val="16"/>
              </w:rPr>
              <w:t>105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415AC" w14:textId="414DF572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-.3</w:t>
            </w:r>
            <w:r w:rsidR="00937F89">
              <w:rPr>
                <w:rFonts w:ascii="Times New Roman" w:hAnsi="Times New Roman"/>
                <w:sz w:val="16"/>
                <w:szCs w:val="16"/>
              </w:rPr>
              <w:t>63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028054CF" w14:textId="063EB703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(.12</w:t>
            </w:r>
            <w:r w:rsidR="00937F89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23D34" w14:textId="1CB30DCE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[-.61</w:t>
            </w:r>
            <w:r w:rsidR="00937F89">
              <w:rPr>
                <w:rFonts w:ascii="Times New Roman" w:hAnsi="Times New Roman"/>
                <w:sz w:val="16"/>
                <w:szCs w:val="16"/>
              </w:rPr>
              <w:t>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-.1</w:t>
            </w:r>
            <w:r w:rsidR="00937F89">
              <w:rPr>
                <w:rFonts w:ascii="Times New Roman" w:hAnsi="Times New Roman"/>
                <w:sz w:val="16"/>
                <w:szCs w:val="16"/>
              </w:rPr>
              <w:t>15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83399F" w:rsidRPr="00E56D98" w14:paraId="137AA3DF" w14:textId="77777777" w:rsidTr="00DF0ABD">
        <w:trPr>
          <w:trHeight w:val="80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2AA1E5F2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CF (Theaters)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F3CB3" w14:textId="7B43610F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-.13</w:t>
            </w:r>
            <w:r w:rsidR="00937F89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1DC852F4" w14:textId="77777777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(.077)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32FC3" w14:textId="290D10A8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[-.28</w:t>
            </w:r>
            <w:r w:rsidR="00937F89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16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C0C81" w14:textId="2D31D732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</w:t>
            </w:r>
            <w:r w:rsidR="00937F89">
              <w:rPr>
                <w:rFonts w:ascii="Times New Roman" w:hAnsi="Times New Roman"/>
                <w:sz w:val="16"/>
                <w:szCs w:val="16"/>
              </w:rPr>
              <w:t>89</w:t>
            </w:r>
          </w:p>
          <w:p w14:paraId="0BA88157" w14:textId="23642CD2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(.06</w:t>
            </w:r>
            <w:r w:rsidR="00937F89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69D3A" w14:textId="1FD17026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[-.03</w:t>
            </w:r>
            <w:r w:rsidR="00937F89">
              <w:rPr>
                <w:rFonts w:ascii="Times New Roman" w:hAnsi="Times New Roman"/>
                <w:sz w:val="16"/>
                <w:szCs w:val="16"/>
              </w:rPr>
              <w:t>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.21</w:t>
            </w:r>
            <w:r w:rsidR="00937F89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83399F" w:rsidRPr="00E56D98" w14:paraId="033A94E7" w14:textId="77777777" w:rsidTr="00DF0ABD">
        <w:trPr>
          <w:trHeight w:val="80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62ED67C5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Constant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2CE87" w14:textId="24B269B0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</w:t>
            </w:r>
            <w:r w:rsidR="00937F89">
              <w:rPr>
                <w:rFonts w:ascii="Times New Roman" w:hAnsi="Times New Roman"/>
                <w:sz w:val="16"/>
                <w:szCs w:val="16"/>
              </w:rPr>
              <w:t>208</w:t>
            </w:r>
          </w:p>
          <w:p w14:paraId="0EA9E258" w14:textId="17E20DC8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(1.2</w:t>
            </w:r>
            <w:r w:rsidR="00937F89">
              <w:rPr>
                <w:rFonts w:ascii="Times New Roman" w:hAnsi="Times New Roman"/>
                <w:sz w:val="16"/>
                <w:szCs w:val="16"/>
              </w:rPr>
              <w:t>59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D0085" w14:textId="52A1B2B4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[-2.</w:t>
            </w:r>
            <w:r w:rsidR="00937F89">
              <w:rPr>
                <w:rFonts w:ascii="Times New Roman" w:hAnsi="Times New Roman"/>
                <w:sz w:val="16"/>
                <w:szCs w:val="16"/>
              </w:rPr>
              <w:t>676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2.</w:t>
            </w:r>
            <w:r w:rsidR="00937F89">
              <w:rPr>
                <w:rFonts w:ascii="Times New Roman" w:hAnsi="Times New Roman"/>
                <w:sz w:val="16"/>
                <w:szCs w:val="16"/>
              </w:rPr>
              <w:t>260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9AAC8" w14:textId="03320275" w:rsidR="0083399F" w:rsidRPr="00E56D98" w:rsidRDefault="0083399F" w:rsidP="0083399F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.6</w:t>
            </w:r>
            <w:r w:rsidR="00937F89">
              <w:rPr>
                <w:rFonts w:ascii="Times New Roman" w:hAnsi="Times New Roman"/>
                <w:sz w:val="16"/>
                <w:szCs w:val="16"/>
              </w:rPr>
              <w:t>58</w:t>
            </w:r>
          </w:p>
          <w:p w14:paraId="1749AAE7" w14:textId="3B9BA1F3" w:rsidR="0083399F" w:rsidRPr="00E56D98" w:rsidRDefault="0083399F" w:rsidP="0083399F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(.7</w:t>
            </w:r>
            <w:r w:rsidR="00937F89">
              <w:rPr>
                <w:rFonts w:ascii="Times New Roman" w:hAnsi="Times New Roman"/>
                <w:sz w:val="16"/>
                <w:szCs w:val="16"/>
              </w:rPr>
              <w:t>94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E1725" w14:textId="09BCFDC3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[-.8</w:t>
            </w:r>
            <w:r w:rsidR="00937F89">
              <w:rPr>
                <w:rFonts w:ascii="Times New Roman" w:hAnsi="Times New Roman"/>
                <w:sz w:val="16"/>
                <w:szCs w:val="16"/>
              </w:rPr>
              <w:t>97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2.21</w:t>
            </w:r>
            <w:r w:rsidR="00937F89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83399F" w:rsidRPr="00E56D98" w14:paraId="539CA5B9" w14:textId="77777777" w:rsidTr="00DF0ABD">
        <w:trPr>
          <w:trHeight w:val="144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796F06B5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Observations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</w:tcPr>
          <w:p w14:paraId="33613D16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547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34714BD6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</w:tcPr>
          <w:p w14:paraId="79771838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466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</w:tcPr>
          <w:p w14:paraId="68E9277C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3399F" w:rsidRPr="00E56D98" w14:paraId="60E417D1" w14:textId="77777777" w:rsidTr="00DF0ABD">
        <w:trPr>
          <w:trHeight w:val="139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3B8E96B4" w14:textId="6806D340" w:rsidR="0083399F" w:rsidRPr="00E56D98" w:rsidRDefault="00937F89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A7532">
              <w:rPr>
                <w:rFonts w:ascii="Times New Roman" w:hAnsi="Times New Roman"/>
                <w:sz w:val="16"/>
                <w:szCs w:val="16"/>
              </w:rPr>
              <w:t>Year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>Month</w:t>
            </w:r>
            <w:r>
              <w:rPr>
                <w:rFonts w:ascii="Times New Roman" w:hAnsi="Times New Roman"/>
                <w:sz w:val="16"/>
                <w:szCs w:val="16"/>
              </w:rPr>
              <w:t>, Genre, MPAA</w:t>
            </w:r>
            <w:r w:rsidRPr="000A7532">
              <w:rPr>
                <w:rFonts w:ascii="Times New Roman" w:hAnsi="Times New Roman"/>
                <w:sz w:val="16"/>
                <w:szCs w:val="16"/>
              </w:rPr>
              <w:t xml:space="preserve"> Fixed Effects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</w:tcPr>
          <w:p w14:paraId="683851D4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53A81512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</w:tcPr>
          <w:p w14:paraId="723D3252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</w:tcPr>
          <w:p w14:paraId="30C06B60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3399F" w:rsidRPr="00E56D98" w14:paraId="35AB24D5" w14:textId="77777777" w:rsidTr="00DF0ABD">
        <w:trPr>
          <w:trHeight w:val="144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67BDBDA6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Endogeneity Corrections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</w:tcPr>
          <w:p w14:paraId="7521836F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21BC3C60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</w:tcPr>
          <w:p w14:paraId="4D64FCE0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</w:tcPr>
          <w:p w14:paraId="3645FA96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3399F" w:rsidRPr="00E56D98" w14:paraId="2DF039C8" w14:textId="77777777" w:rsidTr="00DF0ABD">
        <w:tblPrEx>
          <w:tblBorders>
            <w:bottom w:val="single" w:sz="6" w:space="0" w:color="auto"/>
          </w:tblBorders>
        </w:tblPrEx>
        <w:trPr>
          <w:trHeight w:val="144"/>
          <w:jc w:val="center"/>
        </w:trPr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0DF24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lastRenderedPageBreak/>
              <w:t>Selection Correction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6D20CC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01F34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A10CB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32FBBC" w14:textId="77777777" w:rsidR="0083399F" w:rsidRPr="00E56D98" w:rsidRDefault="0083399F" w:rsidP="00833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7F89" w:rsidRPr="00E56D98" w14:paraId="1FF70EE1" w14:textId="77777777" w:rsidTr="00937F89">
        <w:tblPrEx>
          <w:tblBorders>
            <w:bottom w:val="single" w:sz="6" w:space="0" w:color="auto"/>
          </w:tblBorders>
        </w:tblPrEx>
        <w:trPr>
          <w:trHeight w:val="144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7FF471" w14:textId="77777777" w:rsidR="00937F89" w:rsidRPr="00E56D98" w:rsidRDefault="00937F89" w:rsidP="00937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p&lt;.10; **p&lt;.05; ***p&lt;.01</w:t>
            </w:r>
          </w:p>
          <w:p w14:paraId="24F68272" w14:textId="08D15597" w:rsidR="00937F89" w:rsidRPr="00E56D98" w:rsidRDefault="00937F89" w:rsidP="00937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 xml:space="preserve">Notes: </w:t>
            </w:r>
            <w:r>
              <w:rPr>
                <w:rFonts w:ascii="Times New Roman" w:hAnsi="Times New Roman"/>
                <w:sz w:val="16"/>
                <w:szCs w:val="16"/>
              </w:rPr>
              <w:t>S</w:t>
            </w: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tandard errors are clustered robust; IMR is an inverse Mills Ratio; theaters in Model 3 is measured as the natural log of total theatrical engagements.</w:t>
            </w:r>
          </w:p>
        </w:tc>
      </w:tr>
    </w:tbl>
    <w:p w14:paraId="59C3B93B" w14:textId="6402A1CE" w:rsidR="00E56D98" w:rsidRDefault="00E56D98" w:rsidP="00E56D98">
      <w:pPr>
        <w:rPr>
          <w:rFonts w:ascii="Times New Roman" w:hAnsi="Times New Roman"/>
          <w:b/>
          <w:bCs/>
        </w:rPr>
      </w:pPr>
    </w:p>
    <w:p w14:paraId="2D62C760" w14:textId="77777777" w:rsidR="00E56D98" w:rsidRDefault="00E56D98" w:rsidP="00E56D98">
      <w:pPr>
        <w:rPr>
          <w:rFonts w:ascii="Times New Roman" w:hAnsi="Times New Roman"/>
          <w:b/>
          <w:bCs/>
          <w:kern w:val="0"/>
        </w:rPr>
      </w:pPr>
    </w:p>
    <w:p w14:paraId="7B54850F" w14:textId="1D46DFDA" w:rsidR="00E56D98" w:rsidRPr="00E21D26" w:rsidRDefault="00F942C4" w:rsidP="00E56D98">
      <w:pPr>
        <w:rPr>
          <w:rFonts w:ascii="Times New Roman" w:hAnsi="Times New Roman"/>
          <w:kern w:val="0"/>
          <w:szCs w:val="22"/>
        </w:rPr>
      </w:pPr>
      <w:r>
        <w:rPr>
          <w:rFonts w:ascii="Times New Roman" w:hAnsi="Times New Roman"/>
          <w:b/>
          <w:bCs/>
          <w:kern w:val="0"/>
          <w:szCs w:val="22"/>
        </w:rPr>
        <w:br w:type="page"/>
      </w:r>
      <w:r w:rsidR="00E56D98" w:rsidRPr="00E56D98">
        <w:rPr>
          <w:rFonts w:ascii="Times New Roman" w:hAnsi="Times New Roman"/>
          <w:b/>
          <w:bCs/>
          <w:kern w:val="0"/>
          <w:szCs w:val="22"/>
        </w:rPr>
        <w:lastRenderedPageBreak/>
        <w:t xml:space="preserve">Table </w:t>
      </w:r>
      <w:r w:rsidR="00E21D26">
        <w:rPr>
          <w:rFonts w:ascii="Times New Roman" w:hAnsi="Times New Roman"/>
          <w:b/>
          <w:bCs/>
          <w:kern w:val="0"/>
          <w:szCs w:val="22"/>
        </w:rPr>
        <w:t>W1</w:t>
      </w:r>
      <w:r w:rsidR="00D22358">
        <w:rPr>
          <w:rFonts w:ascii="Times New Roman" w:hAnsi="Times New Roman"/>
          <w:b/>
          <w:bCs/>
          <w:kern w:val="0"/>
          <w:szCs w:val="22"/>
        </w:rPr>
        <w:t>2</w:t>
      </w:r>
      <w:r w:rsidR="00E21D26">
        <w:rPr>
          <w:rFonts w:ascii="Times New Roman" w:hAnsi="Times New Roman"/>
          <w:kern w:val="0"/>
          <w:szCs w:val="22"/>
        </w:rPr>
        <w:t xml:space="preserve"> I</w:t>
      </w:r>
      <w:r w:rsidR="00E21D26" w:rsidRPr="00E21D26">
        <w:rPr>
          <w:rFonts w:ascii="Times New Roman" w:hAnsi="Times New Roman"/>
          <w:kern w:val="0"/>
          <w:szCs w:val="22"/>
        </w:rPr>
        <w:t>ndividual consistency</w:t>
      </w:r>
      <w:r w:rsidR="00E21D26">
        <w:rPr>
          <w:rFonts w:ascii="Times New Roman" w:hAnsi="Times New Roman"/>
          <w:kern w:val="0"/>
          <w:szCs w:val="22"/>
        </w:rPr>
        <w:t xml:space="preserve"> measures</w:t>
      </w:r>
      <w:r w:rsidR="00E21D26" w:rsidRPr="00E21D26">
        <w:rPr>
          <w:rFonts w:ascii="Times New Roman" w:hAnsi="Times New Roman"/>
          <w:kern w:val="0"/>
          <w:szCs w:val="22"/>
        </w:rPr>
        <w:t xml:space="preserve"> results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10"/>
        <w:gridCol w:w="1546"/>
        <w:gridCol w:w="1550"/>
        <w:gridCol w:w="1546"/>
        <w:gridCol w:w="1558"/>
      </w:tblGrid>
      <w:tr w:rsidR="00E56D98" w:rsidRPr="00E56D98" w14:paraId="5200ACAB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8179CC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62A6FF0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Model 1 – DV: Opening Weekend BO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5150229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Model 2 – DV: Total BO</w:t>
            </w:r>
          </w:p>
        </w:tc>
      </w:tr>
      <w:tr w:rsidR="00E56D98" w:rsidRPr="00E56D98" w14:paraId="2F62567B" w14:textId="77777777" w:rsidTr="00DF0ABD">
        <w:trPr>
          <w:trHeight w:val="285"/>
          <w:jc w:val="center"/>
        </w:trPr>
        <w:tc>
          <w:tcPr>
            <w:tcW w:w="174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ED0AC9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6C3CC16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Β</w:t>
            </w:r>
          </w:p>
          <w:p w14:paraId="007946A1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(SE)</w:t>
            </w:r>
          </w:p>
        </w:tc>
        <w:tc>
          <w:tcPr>
            <w:tcW w:w="81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9751C6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95% CI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328F71E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Β</w:t>
            </w:r>
          </w:p>
          <w:p w14:paraId="259D0534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(SE)</w:t>
            </w:r>
          </w:p>
        </w:tc>
        <w:tc>
          <w:tcPr>
            <w:tcW w:w="81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3DD646D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95% CI</w:t>
            </w:r>
          </w:p>
        </w:tc>
      </w:tr>
      <w:tr w:rsidR="00E56D98" w:rsidRPr="00E56D98" w14:paraId="021B572B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6A9C7EF4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Actor Consistency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F416B" w14:textId="2CD40CD3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09</w:t>
            </w:r>
          </w:p>
          <w:p w14:paraId="143D5321" w14:textId="47CDF4B5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(.32</w:t>
            </w:r>
            <w:r w:rsidR="005D1852">
              <w:rPr>
                <w:rFonts w:ascii="Times New Roman" w:hAnsi="Times New Roman"/>
                <w:sz w:val="16"/>
                <w:szCs w:val="16"/>
              </w:rPr>
              <w:t>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AE7BE" w14:textId="28484239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 w:rsidR="007C11CA">
              <w:rPr>
                <w:rFonts w:ascii="Times New Roman" w:hAnsi="Times New Roman"/>
                <w:sz w:val="16"/>
                <w:szCs w:val="16"/>
              </w:rPr>
              <w:t>636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 w:rsidR="007C11CA">
              <w:rPr>
                <w:rFonts w:ascii="Times New Roman" w:hAnsi="Times New Roman"/>
                <w:sz w:val="16"/>
                <w:szCs w:val="16"/>
              </w:rPr>
              <w:t>620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913D4" w14:textId="031D024C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</w:t>
            </w:r>
            <w:r w:rsidR="006A7EE2">
              <w:rPr>
                <w:rFonts w:ascii="Times New Roman" w:hAnsi="Times New Roman"/>
                <w:sz w:val="16"/>
                <w:szCs w:val="16"/>
              </w:rPr>
              <w:t>086</w:t>
            </w:r>
          </w:p>
          <w:p w14:paraId="67CA8182" w14:textId="5EE7B744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(.2</w:t>
            </w:r>
            <w:r w:rsidR="006A7EE2">
              <w:rPr>
                <w:rFonts w:ascii="Times New Roman" w:hAnsi="Times New Roman"/>
                <w:sz w:val="16"/>
                <w:szCs w:val="16"/>
              </w:rPr>
              <w:t>27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73BBB" w14:textId="0BCEC8C6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 w:rsidR="005D1852">
              <w:rPr>
                <w:rFonts w:ascii="Times New Roman" w:hAnsi="Times New Roman"/>
                <w:sz w:val="16"/>
                <w:szCs w:val="16"/>
              </w:rPr>
              <w:t>5</w:t>
            </w:r>
            <w:r w:rsidR="006A7EE2">
              <w:rPr>
                <w:rFonts w:ascii="Times New Roman" w:hAnsi="Times New Roman"/>
                <w:sz w:val="16"/>
                <w:szCs w:val="16"/>
              </w:rPr>
              <w:t>32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.3</w:t>
            </w:r>
            <w:r w:rsidR="006A7EE2">
              <w:rPr>
                <w:rFonts w:ascii="Times New Roman" w:hAnsi="Times New Roman"/>
                <w:sz w:val="16"/>
                <w:szCs w:val="16"/>
              </w:rPr>
              <w:t>60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23CB2495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6DEBC51D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Director Consistency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5E818" w14:textId="74456AC9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 w:rsidR="007C11CA">
              <w:rPr>
                <w:rFonts w:ascii="Times New Roman" w:hAnsi="Times New Roman"/>
                <w:sz w:val="16"/>
                <w:szCs w:val="16"/>
              </w:rPr>
              <w:t>225</w:t>
            </w:r>
          </w:p>
          <w:p w14:paraId="5CD5A32E" w14:textId="7F54FA70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82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1F9F9" w14:textId="1688E1DD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</w:t>
            </w:r>
            <w:r w:rsidR="005D1852">
              <w:rPr>
                <w:rFonts w:ascii="Times New Roman" w:hAnsi="Times New Roman"/>
                <w:sz w:val="16"/>
                <w:szCs w:val="16"/>
              </w:rPr>
              <w:t>3</w:t>
            </w:r>
            <w:r w:rsidR="007C11CA">
              <w:rPr>
                <w:rFonts w:ascii="Times New Roman" w:hAnsi="Times New Roman"/>
                <w:sz w:val="16"/>
                <w:szCs w:val="16"/>
              </w:rPr>
              <w:t>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.5</w:t>
            </w:r>
            <w:r w:rsidR="007C11CA">
              <w:rPr>
                <w:rFonts w:ascii="Times New Roman" w:hAnsi="Times New Roman"/>
                <w:sz w:val="16"/>
                <w:szCs w:val="16"/>
              </w:rPr>
              <w:t>82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F8C44" w14:textId="42EA9764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23</w:t>
            </w:r>
          </w:p>
          <w:p w14:paraId="12F4D922" w14:textId="7BBC237D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(.12</w:t>
            </w:r>
            <w:r w:rsidR="006A7EE2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AAB51" w14:textId="61DDF8FB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[-.3</w:t>
            </w:r>
            <w:r w:rsidR="005D1852">
              <w:rPr>
                <w:rFonts w:ascii="Times New Roman" w:hAnsi="Times New Roman"/>
                <w:sz w:val="16"/>
                <w:szCs w:val="16"/>
              </w:rPr>
              <w:t>6</w:t>
            </w:r>
            <w:r w:rsidR="006A7EE2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.11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5ED2F8A3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43474005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Producer Consistency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FDC21" w14:textId="1BEF9AAE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.4</w:t>
            </w:r>
            <w:r w:rsidR="005D1852">
              <w:rPr>
                <w:rFonts w:ascii="Times New Roman" w:hAnsi="Times New Roman"/>
                <w:sz w:val="16"/>
                <w:szCs w:val="16"/>
              </w:rPr>
              <w:t>9</w:t>
            </w:r>
            <w:r w:rsidR="007C11CA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215CAF70" w14:textId="756CF2D8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(.2</w:t>
            </w:r>
            <w:r w:rsidR="005D1852">
              <w:rPr>
                <w:rFonts w:ascii="Times New Roman" w:hAnsi="Times New Roman"/>
                <w:sz w:val="16"/>
                <w:szCs w:val="16"/>
              </w:rPr>
              <w:t>7</w:t>
            </w:r>
            <w:r w:rsidR="007C11CA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3202B" w14:textId="62780418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43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="005D1852">
              <w:rPr>
                <w:rFonts w:ascii="Times New Roman" w:hAnsi="Times New Roman"/>
                <w:sz w:val="16"/>
                <w:szCs w:val="16"/>
              </w:rPr>
              <w:t>1.0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29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61294" w14:textId="5D20EC50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 w:rsidR="005D1852">
              <w:rPr>
                <w:rFonts w:ascii="Times New Roman" w:hAnsi="Times New Roman"/>
                <w:sz w:val="16"/>
                <w:szCs w:val="16"/>
              </w:rPr>
              <w:t>387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6EF35C1A" w14:textId="51444D83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(.16</w:t>
            </w:r>
            <w:r w:rsidR="006A7EE2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15553" w14:textId="32EB95E8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</w:t>
            </w:r>
            <w:r w:rsidR="005D1852">
              <w:rPr>
                <w:rFonts w:ascii="Times New Roman" w:hAnsi="Times New Roman"/>
                <w:sz w:val="16"/>
                <w:szCs w:val="16"/>
              </w:rPr>
              <w:t>6</w:t>
            </w:r>
            <w:r w:rsidR="006A7EE2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.7</w:t>
            </w:r>
            <w:r w:rsidR="005D1852">
              <w:rPr>
                <w:rFonts w:ascii="Times New Roman" w:hAnsi="Times New Roman"/>
                <w:sz w:val="16"/>
                <w:szCs w:val="16"/>
              </w:rPr>
              <w:t>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7D91E606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5E997ADA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Writer Consistency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ADDC7" w14:textId="53E8793C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09</w:t>
            </w:r>
          </w:p>
          <w:p w14:paraId="58EAFA4D" w14:textId="7DC2ADE1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(.18</w:t>
            </w:r>
            <w:r w:rsidR="007C11CA">
              <w:rPr>
                <w:rFonts w:ascii="Times New Roman" w:hAnsi="Times New Roman"/>
                <w:sz w:val="16"/>
                <w:szCs w:val="16"/>
              </w:rPr>
              <w:t>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1421A" w14:textId="2F0B5E9A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[-.37</w:t>
            </w:r>
            <w:r w:rsidR="007C11CA">
              <w:rPr>
                <w:rFonts w:ascii="Times New Roman" w:hAnsi="Times New Roman"/>
                <w:sz w:val="16"/>
                <w:szCs w:val="16"/>
              </w:rPr>
              <w:t>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.3</w:t>
            </w:r>
            <w:r w:rsidR="007C11CA">
              <w:rPr>
                <w:rFonts w:ascii="Times New Roman" w:hAnsi="Times New Roman"/>
                <w:sz w:val="16"/>
                <w:szCs w:val="16"/>
              </w:rPr>
              <w:t>61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1A906" w14:textId="79CA4D6B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.08</w:t>
            </w:r>
            <w:r w:rsidR="006A7EE2"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28DE3342" w14:textId="35321E89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21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129EA" w14:textId="1281EB2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5</w:t>
            </w:r>
            <w:r w:rsidR="005D1852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.31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6C690568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6132634C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Franchise Length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842D5" w14:textId="3907793D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40</w:t>
            </w:r>
          </w:p>
          <w:p w14:paraId="6EC8D89E" w14:textId="50289DBC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43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B0D2D" w14:textId="3EB2D3C1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 w:rsidR="007C11CA">
              <w:rPr>
                <w:rFonts w:ascii="Times New Roman" w:hAnsi="Times New Roman"/>
                <w:sz w:val="16"/>
                <w:szCs w:val="16"/>
              </w:rPr>
              <w:t>124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45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540DA" w14:textId="2A14E3A8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18</w:t>
            </w:r>
          </w:p>
          <w:p w14:paraId="6EB5CC4D" w14:textId="6FAEC7E1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(.02</w:t>
            </w:r>
            <w:r w:rsidR="006A7EE2">
              <w:rPr>
                <w:rFonts w:ascii="Times New Roman" w:hAnsi="Times New Roman"/>
                <w:sz w:val="16"/>
                <w:szCs w:val="16"/>
              </w:rPr>
              <w:t>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B8F65" w14:textId="65602CB9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75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38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27D8166F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14016051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Franchise Age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8CEE2" w14:textId="3C228B02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09</w:t>
            </w:r>
          </w:p>
          <w:p w14:paraId="7F856434" w14:textId="4E3789C3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21042" w14:textId="5137500D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[-.03</w:t>
            </w:r>
            <w:r w:rsidR="007C11CA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68713" w14:textId="613C5DD1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-.01</w:t>
            </w:r>
            <w:r w:rsidR="005D1852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4748A83D" w14:textId="77777777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(.008)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AF8D0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[-.034, -.001]</w:t>
            </w:r>
          </w:p>
        </w:tc>
      </w:tr>
      <w:tr w:rsidR="00E56D98" w:rsidRPr="00E56D98" w14:paraId="2DD3AF01" w14:textId="77777777" w:rsidTr="00DF0ABD">
        <w:trPr>
          <w:trHeight w:val="285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27E1761E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Franchise Origin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D35EB" w14:textId="195FA13A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42</w:t>
            </w:r>
          </w:p>
          <w:p w14:paraId="518A23C1" w14:textId="468BA8AF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(.08</w:t>
            </w:r>
            <w:r w:rsidR="007C11CA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A8379" w14:textId="7D54EDF1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24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 w:rsidR="007C11CA">
              <w:rPr>
                <w:rFonts w:ascii="Times New Roman" w:hAnsi="Times New Roman"/>
                <w:sz w:val="16"/>
                <w:szCs w:val="16"/>
              </w:rPr>
              <w:t>208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28310" w14:textId="5D708923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27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4BCAC8F0" w14:textId="4B54F048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(.05</w:t>
            </w:r>
            <w:r w:rsidR="006A7EE2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B8E02" w14:textId="337EAA72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25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.22</w:t>
            </w:r>
            <w:r w:rsidR="006A7EE2">
              <w:rPr>
                <w:rFonts w:ascii="Times New Roman" w:hAnsi="Times New Roman"/>
                <w:sz w:val="16"/>
                <w:szCs w:val="16"/>
              </w:rPr>
              <w:t>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394FA41A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2CED8FC2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Actor Consistency * Franchise Length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0C983" w14:textId="1A1A96D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</w:t>
            </w:r>
            <w:r w:rsidR="005D1852">
              <w:rPr>
                <w:rFonts w:ascii="Times New Roman" w:hAnsi="Times New Roman"/>
                <w:sz w:val="16"/>
                <w:szCs w:val="16"/>
              </w:rPr>
              <w:t>6</w:t>
            </w:r>
            <w:r w:rsidR="007C11CA">
              <w:rPr>
                <w:rFonts w:ascii="Times New Roman" w:hAnsi="Times New Roman"/>
                <w:sz w:val="16"/>
                <w:szCs w:val="16"/>
              </w:rPr>
              <w:t>3</w:t>
            </w:r>
          </w:p>
          <w:p w14:paraId="092F7DBC" w14:textId="30CBB598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(.05</w:t>
            </w:r>
            <w:r w:rsidR="007C11CA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75249" w14:textId="644417A2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 w:rsidR="007C11CA">
              <w:rPr>
                <w:rFonts w:ascii="Times New Roman" w:hAnsi="Times New Roman"/>
                <w:sz w:val="16"/>
                <w:szCs w:val="16"/>
              </w:rPr>
              <w:t>041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68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CB52E" w14:textId="017CAD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28</w:t>
            </w:r>
          </w:p>
          <w:p w14:paraId="2C5F6687" w14:textId="06BED239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(.02</w:t>
            </w:r>
            <w:r w:rsidR="005D1852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D0116" w14:textId="6B89B095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22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78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179B529F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3F573DA1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Director Consistency * Franchise Length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42E92" w14:textId="0D60E9DD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39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1CDB4BCB" w14:textId="18963E0B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(.05</w:t>
            </w:r>
            <w:r w:rsidR="005D1852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7596E" w14:textId="76454C7A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31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.2</w:t>
            </w:r>
            <w:r w:rsidR="007C11CA">
              <w:rPr>
                <w:rFonts w:ascii="Times New Roman" w:hAnsi="Times New Roman"/>
                <w:sz w:val="16"/>
                <w:szCs w:val="16"/>
              </w:rPr>
              <w:t>48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E8AA7" w14:textId="32671535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31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0B8A23A1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(.031)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58DBC" w14:textId="1CC912CC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70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92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327764DF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3CBD51C3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Producer Consistency * Franchise Length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681ED" w14:textId="5937B73B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47</w:t>
            </w:r>
          </w:p>
          <w:p w14:paraId="1CE34401" w14:textId="28052CB6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60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4AB36" w14:textId="374DAF9E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[-.07</w:t>
            </w:r>
            <w:r w:rsidR="007C11CA">
              <w:rPr>
                <w:rFonts w:ascii="Times New Roman" w:hAnsi="Times New Roman"/>
                <w:sz w:val="16"/>
                <w:szCs w:val="16"/>
              </w:rPr>
              <w:t>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65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91016" w14:textId="32A9E28E" w:rsidR="00E56D98" w:rsidRPr="00E56D98" w:rsidRDefault="006A7EE2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.005</w:t>
            </w:r>
          </w:p>
          <w:p w14:paraId="4F8ACAD2" w14:textId="54C5E2E3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(.03</w:t>
            </w:r>
            <w:r w:rsidR="006A7EE2">
              <w:rPr>
                <w:rFonts w:ascii="Times New Roman" w:hAnsi="Times New Roman"/>
                <w:sz w:val="16"/>
                <w:szCs w:val="16"/>
              </w:rPr>
              <w:t>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3C849" w14:textId="28C77CFE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69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79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38549C8C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29659C60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Writer Consistency * Franchise Length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CCECA" w14:textId="73286289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11</w:t>
            </w:r>
          </w:p>
          <w:p w14:paraId="6405F2E6" w14:textId="4A2E3722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(.06</w:t>
            </w:r>
            <w:r w:rsidR="007C11CA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44163" w14:textId="24FE8BB1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 w:rsidR="007C11CA">
              <w:rPr>
                <w:rFonts w:ascii="Times New Roman" w:hAnsi="Times New Roman"/>
                <w:sz w:val="16"/>
                <w:szCs w:val="16"/>
              </w:rPr>
              <w:t>137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 w:rsidR="007C11CA">
              <w:rPr>
                <w:rFonts w:ascii="Times New Roman" w:hAnsi="Times New Roman"/>
                <w:sz w:val="16"/>
                <w:szCs w:val="16"/>
              </w:rPr>
              <w:t>116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D5904" w14:textId="43FDDA31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21</w:t>
            </w:r>
          </w:p>
          <w:p w14:paraId="559CD76D" w14:textId="64F785BF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(.04</w:t>
            </w:r>
            <w:r w:rsidR="006A7EE2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15CDE" w14:textId="0F8D482A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03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62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67F8AA50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21066FEB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Actor Consistency * Franchise Age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041AC" w14:textId="0AADB367" w:rsidR="00E56D98" w:rsidRPr="00E56D98" w:rsidRDefault="007C11CA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.001</w:t>
            </w:r>
          </w:p>
          <w:p w14:paraId="17E418E9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(.017)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C69AE" w14:textId="19FE6985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[-.03</w:t>
            </w:r>
            <w:r w:rsidR="007C11CA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.03</w:t>
            </w:r>
            <w:r w:rsidR="007C11CA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EF32F" w14:textId="6159D115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4</w:t>
            </w:r>
          </w:p>
          <w:p w14:paraId="4A1403AD" w14:textId="0712A912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(.00</w:t>
            </w:r>
            <w:r w:rsidR="005D1852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DE720" w14:textId="073B7423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09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02D2B785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49AAAA49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Director Consistency * Franchise Age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38996" w14:textId="4FB26424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-.04</w:t>
            </w:r>
            <w:r w:rsidR="007C11CA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26D21BE1" w14:textId="1EC46724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</w:t>
            </w:r>
            <w:r w:rsidR="005D1852">
              <w:rPr>
                <w:rFonts w:ascii="Times New Roman" w:hAnsi="Times New Roman"/>
                <w:sz w:val="16"/>
                <w:szCs w:val="16"/>
              </w:rPr>
              <w:t>19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45F27" w14:textId="5C510C41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[-.08</w:t>
            </w:r>
            <w:r w:rsidR="007C11CA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-.00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341E6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-.044***</w:t>
            </w:r>
          </w:p>
          <w:p w14:paraId="0943C928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(.011)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8CAA4" w14:textId="11FFA36E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[-.06</w:t>
            </w:r>
            <w:r w:rsidR="005D1852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-.02</w:t>
            </w:r>
            <w:r w:rsidR="005D1852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1F06716F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68D716CC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Producer Consistency * Franchise Age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273C5" w14:textId="225C468F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-.00</w:t>
            </w:r>
            <w:r w:rsidR="005D1852">
              <w:rPr>
                <w:rFonts w:ascii="Times New Roman" w:hAnsi="Times New Roman"/>
                <w:sz w:val="16"/>
                <w:szCs w:val="16"/>
              </w:rPr>
              <w:t>2</w:t>
            </w:r>
          </w:p>
          <w:p w14:paraId="73700702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(.017)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9CBA4" w14:textId="16E06F70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35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.03</w:t>
            </w:r>
            <w:r w:rsidR="007C11CA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62C6A" w14:textId="22609F35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.01</w:t>
            </w:r>
            <w:r w:rsidR="005D1852"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5732D68B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(.010)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D6C09" w14:textId="0091886A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</w:t>
            </w:r>
            <w:r w:rsidR="005D1852">
              <w:rPr>
                <w:rFonts w:ascii="Times New Roman" w:hAnsi="Times New Roman"/>
                <w:sz w:val="16"/>
                <w:szCs w:val="16"/>
              </w:rPr>
              <w:t>08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</w:t>
            </w:r>
            <w:r w:rsidR="005D1852">
              <w:rPr>
                <w:rFonts w:ascii="Times New Roman" w:hAnsi="Times New Roman"/>
                <w:sz w:val="16"/>
                <w:szCs w:val="16"/>
              </w:rPr>
              <w:t>30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56D218C4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553A72D5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Writer Consistency * Franchise Age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44878" w14:textId="0AA5ED59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09</w:t>
            </w:r>
          </w:p>
          <w:p w14:paraId="426CFD6F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(.016)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35CFE" w14:textId="1996B960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23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.04</w:t>
            </w:r>
            <w:r w:rsidR="007C11CA">
              <w:rPr>
                <w:rFonts w:ascii="Times New Roman" w:hAnsi="Times New Roman"/>
                <w:sz w:val="16"/>
                <w:szCs w:val="16"/>
              </w:rPr>
              <w:t>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37C07" w14:textId="01661D8F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4</w:t>
            </w:r>
          </w:p>
          <w:p w14:paraId="5EC9E6C4" w14:textId="77777777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(.010)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6DF53" w14:textId="46090D44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.02</w:t>
            </w:r>
            <w:r w:rsidR="006A7EE2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51C7F53C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550CF816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Actor Consistency * Franchise Origin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64F83" w14:textId="15C7EF9C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</w:t>
            </w:r>
            <w:r w:rsidR="007C11CA">
              <w:rPr>
                <w:rFonts w:ascii="Times New Roman" w:hAnsi="Times New Roman"/>
                <w:sz w:val="16"/>
                <w:szCs w:val="16"/>
              </w:rPr>
              <w:t>164*</w:t>
            </w:r>
          </w:p>
          <w:p w14:paraId="3A754788" w14:textId="4DE108C4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(.09</w:t>
            </w:r>
            <w:r w:rsidR="007C11CA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5F875" w14:textId="225F8E05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[-.3</w:t>
            </w:r>
            <w:r w:rsidR="007C11CA">
              <w:rPr>
                <w:rFonts w:ascii="Times New Roman" w:hAnsi="Times New Roman"/>
                <w:sz w:val="16"/>
                <w:szCs w:val="16"/>
              </w:rPr>
              <w:t>52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24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9885A" w14:textId="6FA922B0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95</w:t>
            </w:r>
          </w:p>
          <w:p w14:paraId="20D0DB75" w14:textId="343BBA3A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(.06</w:t>
            </w:r>
            <w:r w:rsidR="006A7EE2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FED86" w14:textId="77D0AE0A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[-.2</w:t>
            </w:r>
            <w:r w:rsidR="006A7EE2">
              <w:rPr>
                <w:rFonts w:ascii="Times New Roman" w:hAnsi="Times New Roman"/>
                <w:sz w:val="16"/>
                <w:szCs w:val="16"/>
              </w:rPr>
              <w:t>24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35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6B47F34E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7F17EA8A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Director Consistency * Franchise Origin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DB7FA" w14:textId="6D275FB0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17</w:t>
            </w:r>
          </w:p>
          <w:p w14:paraId="7ED7D7CB" w14:textId="7550DD8C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(.09</w:t>
            </w:r>
            <w:r w:rsidR="007C11CA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E8F1E" w14:textId="550961EB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 w:rsidR="007C11CA">
              <w:rPr>
                <w:rFonts w:ascii="Times New Roman" w:hAnsi="Times New Roman"/>
                <w:sz w:val="16"/>
                <w:szCs w:val="16"/>
              </w:rPr>
              <w:t>197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62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53BDA" w14:textId="6312994F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44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4615FEC0" w14:textId="4DE1961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(.06</w:t>
            </w:r>
            <w:r w:rsidR="006A7EE2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ADC72" w14:textId="0B1B2A2F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</w:t>
            </w:r>
            <w:r w:rsidR="005D1852">
              <w:rPr>
                <w:rFonts w:ascii="Times New Roman" w:hAnsi="Times New Roman"/>
                <w:sz w:val="16"/>
                <w:szCs w:val="16"/>
              </w:rPr>
              <w:t>23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.2</w:t>
            </w:r>
            <w:r w:rsidR="005D1852">
              <w:rPr>
                <w:rFonts w:ascii="Times New Roman" w:hAnsi="Times New Roman"/>
                <w:sz w:val="16"/>
                <w:szCs w:val="16"/>
              </w:rPr>
              <w:t>6</w:t>
            </w:r>
            <w:r w:rsidR="006A7EE2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18F71FA8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424DD4C6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Producer Consistency * Franchise Origin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876E3" w14:textId="7EC35EB5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 w:rsidR="007C11CA">
              <w:rPr>
                <w:rFonts w:ascii="Times New Roman" w:hAnsi="Times New Roman"/>
                <w:sz w:val="16"/>
                <w:szCs w:val="16"/>
              </w:rPr>
              <w:t>092</w:t>
            </w:r>
          </w:p>
          <w:p w14:paraId="7725BCD3" w14:textId="524F2394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 w:rsidR="005D1852">
              <w:rPr>
                <w:rFonts w:ascii="Times New Roman" w:hAnsi="Times New Roman"/>
                <w:sz w:val="16"/>
                <w:szCs w:val="16"/>
              </w:rPr>
              <w:t>10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9ED19" w14:textId="64137AF3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 w:rsidR="007C11CA">
              <w:rPr>
                <w:rFonts w:ascii="Times New Roman" w:hAnsi="Times New Roman"/>
                <w:sz w:val="16"/>
                <w:szCs w:val="16"/>
              </w:rPr>
              <w:t>114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 w:rsidR="007C11CA">
              <w:rPr>
                <w:rFonts w:ascii="Times New Roman" w:hAnsi="Times New Roman"/>
                <w:sz w:val="16"/>
                <w:szCs w:val="16"/>
              </w:rPr>
              <w:t>299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9E16D" w14:textId="0E394CF5" w:rsidR="00E56D98" w:rsidRPr="00E56D98" w:rsidRDefault="006A7EE2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-.008</w:t>
            </w:r>
          </w:p>
          <w:p w14:paraId="1869EA7E" w14:textId="0123491D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(.06</w:t>
            </w:r>
            <w:r w:rsidR="006A7EE2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599B9" w14:textId="7D22EF0B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40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24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62CC8A9D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5B863484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Writer Consistency * Franchise Origin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9868B" w14:textId="62389F4C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-.2</w:t>
            </w:r>
            <w:r w:rsidR="007C11CA">
              <w:rPr>
                <w:rFonts w:ascii="Times New Roman" w:hAnsi="Times New Roman"/>
                <w:sz w:val="16"/>
                <w:szCs w:val="16"/>
              </w:rPr>
              <w:t>82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0ACB4D21" w14:textId="1E32EF81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 w:rsidR="005D1852">
              <w:rPr>
                <w:rFonts w:ascii="Times New Roman" w:hAnsi="Times New Roman"/>
                <w:sz w:val="16"/>
                <w:szCs w:val="16"/>
              </w:rPr>
              <w:t>10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A9B2B" w14:textId="541A7359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[-.4</w:t>
            </w:r>
            <w:r w:rsidR="007C11CA">
              <w:rPr>
                <w:rFonts w:ascii="Times New Roman" w:hAnsi="Times New Roman"/>
                <w:sz w:val="16"/>
                <w:szCs w:val="16"/>
              </w:rPr>
              <w:t>83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-.0</w:t>
            </w:r>
            <w:r w:rsidR="005D1852">
              <w:rPr>
                <w:rFonts w:ascii="Times New Roman" w:hAnsi="Times New Roman"/>
                <w:sz w:val="16"/>
                <w:szCs w:val="16"/>
              </w:rPr>
              <w:t>8</w:t>
            </w:r>
            <w:r w:rsidR="007C11CA">
              <w:rPr>
                <w:rFonts w:ascii="Times New Roman" w:hAnsi="Times New Roman"/>
                <w:sz w:val="16"/>
                <w:szCs w:val="16"/>
              </w:rPr>
              <w:t>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F9299" w14:textId="27715842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85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</w:t>
            </w:r>
            <w:r w:rsidR="006A7EE2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71A7A01E" w14:textId="33DF80C1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</w:t>
            </w:r>
            <w:r w:rsidR="005D1852">
              <w:rPr>
                <w:rFonts w:ascii="Times New Roman" w:hAnsi="Times New Roman"/>
                <w:sz w:val="16"/>
                <w:szCs w:val="16"/>
              </w:rPr>
              <w:t>70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68301" w14:textId="6335F12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[-.3</w:t>
            </w:r>
            <w:r w:rsidR="006A7EE2">
              <w:rPr>
                <w:rFonts w:ascii="Times New Roman" w:hAnsi="Times New Roman"/>
                <w:sz w:val="16"/>
                <w:szCs w:val="16"/>
              </w:rPr>
              <w:t>21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-.0</w:t>
            </w:r>
            <w:r w:rsidR="005D1852">
              <w:rPr>
                <w:rFonts w:ascii="Times New Roman" w:hAnsi="Times New Roman"/>
                <w:sz w:val="16"/>
                <w:szCs w:val="16"/>
              </w:rPr>
              <w:t>4</w:t>
            </w:r>
            <w:r w:rsidR="006A7EE2">
              <w:rPr>
                <w:rFonts w:ascii="Times New Roman" w:hAnsi="Times New Roman"/>
                <w:sz w:val="16"/>
                <w:szCs w:val="16"/>
              </w:rPr>
              <w:t>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76763631" w14:textId="77777777" w:rsidTr="00DF0ABD">
        <w:trPr>
          <w:trHeight w:val="285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5BEE8D4A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Budget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F2B11" w14:textId="027C5839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.4</w:t>
            </w:r>
            <w:r w:rsidR="005D1852">
              <w:rPr>
                <w:rFonts w:ascii="Times New Roman" w:hAnsi="Times New Roman"/>
                <w:sz w:val="16"/>
                <w:szCs w:val="16"/>
              </w:rPr>
              <w:t>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00142D8E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(.157)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45629" w14:textId="63D3ADFF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09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.7</w:t>
            </w:r>
            <w:r w:rsidR="005D1852">
              <w:rPr>
                <w:rFonts w:ascii="Times New Roman" w:hAnsi="Times New Roman"/>
                <w:sz w:val="16"/>
                <w:szCs w:val="16"/>
              </w:rPr>
              <w:t>2</w:t>
            </w:r>
            <w:r w:rsidR="007C11CA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A37DE" w14:textId="636EC37E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 w:rsidR="005D1852">
              <w:rPr>
                <w:rFonts w:ascii="Times New Roman" w:hAnsi="Times New Roman"/>
                <w:sz w:val="16"/>
                <w:szCs w:val="16"/>
              </w:rPr>
              <w:t>40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450E0003" w14:textId="0169968E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34E0E" w14:textId="2BAD3271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[.1</w:t>
            </w:r>
            <w:r w:rsidR="005D1852">
              <w:rPr>
                <w:rFonts w:ascii="Times New Roman" w:hAnsi="Times New Roman"/>
                <w:sz w:val="16"/>
                <w:szCs w:val="16"/>
              </w:rPr>
              <w:t>7</w:t>
            </w:r>
            <w:r w:rsidR="006A7EE2">
              <w:rPr>
                <w:rFonts w:ascii="Times New Roman" w:hAnsi="Times New Roman"/>
                <w:sz w:val="16"/>
                <w:szCs w:val="16"/>
              </w:rPr>
              <w:t>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.6</w:t>
            </w:r>
            <w:r w:rsidR="006A7EE2">
              <w:rPr>
                <w:rFonts w:ascii="Times New Roman" w:hAnsi="Times New Roman"/>
                <w:sz w:val="16"/>
                <w:szCs w:val="16"/>
              </w:rPr>
              <w:t>22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7EA60FE3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3009DE1A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Theaters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A5F4B" w14:textId="617C3096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1.0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51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0E467D8A" w14:textId="0BFEA144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80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AE0F0" w14:textId="4F59D931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[.8</w:t>
            </w:r>
            <w:r w:rsidR="007C11CA">
              <w:rPr>
                <w:rFonts w:ascii="Times New Roman" w:hAnsi="Times New Roman"/>
                <w:sz w:val="16"/>
                <w:szCs w:val="16"/>
              </w:rPr>
              <w:t>95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1.</w:t>
            </w:r>
            <w:r w:rsidR="007C11CA">
              <w:rPr>
                <w:rFonts w:ascii="Times New Roman" w:hAnsi="Times New Roman"/>
                <w:sz w:val="16"/>
                <w:szCs w:val="16"/>
              </w:rPr>
              <w:t>208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42DCD" w14:textId="43BF59EC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1.1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19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657E10C6" w14:textId="2A043D97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(.07</w:t>
            </w:r>
            <w:r w:rsidR="005D1852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66D26" w14:textId="34EF4892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</w:t>
            </w:r>
            <w:r w:rsidR="005D1852">
              <w:rPr>
                <w:rFonts w:ascii="Times New Roman" w:hAnsi="Times New Roman"/>
                <w:sz w:val="16"/>
                <w:szCs w:val="16"/>
              </w:rPr>
              <w:t>9</w:t>
            </w:r>
            <w:r w:rsidR="006A7EE2">
              <w:rPr>
                <w:rFonts w:ascii="Times New Roman" w:hAnsi="Times New Roman"/>
                <w:sz w:val="16"/>
                <w:szCs w:val="16"/>
              </w:rPr>
              <w:t>78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1.2</w:t>
            </w:r>
            <w:r w:rsidR="006A7EE2">
              <w:rPr>
                <w:rFonts w:ascii="Times New Roman" w:hAnsi="Times New Roman"/>
                <w:sz w:val="16"/>
                <w:szCs w:val="16"/>
              </w:rPr>
              <w:t>60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1FB852F7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43BC6370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Competition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F8FCA" w14:textId="36A62823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32</w:t>
            </w:r>
          </w:p>
          <w:p w14:paraId="7A7BF286" w14:textId="089363AE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(.07</w:t>
            </w:r>
            <w:r w:rsidR="007C11CA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3FD17" w14:textId="2ED41812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</w:t>
            </w:r>
            <w:r w:rsidR="005D1852">
              <w:rPr>
                <w:rFonts w:ascii="Times New Roman" w:hAnsi="Times New Roman"/>
                <w:sz w:val="16"/>
                <w:szCs w:val="16"/>
              </w:rPr>
              <w:t>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84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0F8F4" w14:textId="7F0AE8DC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</w:t>
            </w:r>
            <w:r w:rsidR="005D1852">
              <w:rPr>
                <w:rFonts w:ascii="Times New Roman" w:hAnsi="Times New Roman"/>
                <w:sz w:val="16"/>
                <w:szCs w:val="16"/>
              </w:rPr>
              <w:t>3</w:t>
            </w:r>
            <w:r w:rsidR="006A7EE2">
              <w:rPr>
                <w:rFonts w:ascii="Times New Roman" w:hAnsi="Times New Roman"/>
                <w:sz w:val="16"/>
                <w:szCs w:val="16"/>
              </w:rPr>
              <w:t>3</w:t>
            </w:r>
          </w:p>
          <w:p w14:paraId="66BB78D0" w14:textId="04D0D292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(.05</w:t>
            </w:r>
            <w:r w:rsidR="005D1852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6B8B2" w14:textId="4A71B5F5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42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.07</w:t>
            </w:r>
            <w:r w:rsidR="006A7EE2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11B671D2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7D53A073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Awards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F4A00" w14:textId="23B88BDE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-.04</w:t>
            </w:r>
            <w:r w:rsidR="007C11CA">
              <w:rPr>
                <w:rFonts w:ascii="Times New Roman" w:hAnsi="Times New Roman"/>
                <w:sz w:val="16"/>
                <w:szCs w:val="16"/>
              </w:rPr>
              <w:t>2</w:t>
            </w:r>
          </w:p>
          <w:p w14:paraId="73069CF7" w14:textId="515D272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(.03</w:t>
            </w:r>
            <w:r w:rsidR="007C11CA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0AE0F" w14:textId="07162F9F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09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.02</w:t>
            </w:r>
            <w:r w:rsidR="007C11CA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258E0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-.021</w:t>
            </w:r>
          </w:p>
          <w:p w14:paraId="6F788B00" w14:textId="2F1CE373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(.02</w:t>
            </w:r>
            <w:r w:rsidR="006A7EE2">
              <w:rPr>
                <w:rFonts w:ascii="Times New Roman" w:hAnsi="Times New Roman"/>
                <w:sz w:val="16"/>
                <w:szCs w:val="16"/>
              </w:rPr>
              <w:t>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96220" w14:textId="7F1C87EA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[-.06</w:t>
            </w:r>
            <w:r w:rsidR="006A7EE2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.02</w:t>
            </w:r>
            <w:r w:rsidR="006A7EE2">
              <w:rPr>
                <w:rFonts w:ascii="Times New Roman" w:hAnsi="Times New Roman"/>
                <w:sz w:val="16"/>
                <w:szCs w:val="16"/>
              </w:rPr>
              <w:t>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161FD2B3" w14:textId="77777777" w:rsidTr="00DF0ABD">
        <w:trPr>
          <w:trHeight w:val="285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1F393313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Actor Star Power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912B3" w14:textId="4A07ECF9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.1</w:t>
            </w:r>
            <w:r w:rsidR="005D1852">
              <w:rPr>
                <w:rFonts w:ascii="Times New Roman" w:hAnsi="Times New Roman"/>
                <w:sz w:val="16"/>
                <w:szCs w:val="16"/>
              </w:rPr>
              <w:t>08</w:t>
            </w:r>
          </w:p>
          <w:p w14:paraId="09FF6314" w14:textId="648F11EB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 w:rsidR="007C11CA">
              <w:rPr>
                <w:rFonts w:ascii="Times New Roman" w:hAnsi="Times New Roman"/>
                <w:sz w:val="16"/>
                <w:szCs w:val="16"/>
              </w:rPr>
              <w:t>099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8A818" w14:textId="6AEF7D7E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86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.3</w:t>
            </w:r>
            <w:r w:rsidR="005D1852">
              <w:rPr>
                <w:rFonts w:ascii="Times New Roman" w:hAnsi="Times New Roman"/>
                <w:sz w:val="16"/>
                <w:szCs w:val="16"/>
              </w:rPr>
              <w:t>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5728B" w14:textId="6D9BD03B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40</w:t>
            </w:r>
          </w:p>
          <w:p w14:paraId="1427FF76" w14:textId="04B2239D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</w:t>
            </w:r>
            <w:r w:rsidR="005D1852">
              <w:rPr>
                <w:rFonts w:ascii="Times New Roman" w:hAnsi="Times New Roman"/>
                <w:sz w:val="16"/>
                <w:szCs w:val="16"/>
              </w:rPr>
              <w:t>62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017D9" w14:textId="65A32EA3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</w:t>
            </w:r>
            <w:r w:rsidR="005D1852">
              <w:rPr>
                <w:rFonts w:ascii="Times New Roman" w:hAnsi="Times New Roman"/>
                <w:sz w:val="16"/>
                <w:szCs w:val="16"/>
              </w:rPr>
              <w:t>8</w:t>
            </w:r>
            <w:r w:rsidR="006A7EE2">
              <w:rPr>
                <w:rFonts w:ascii="Times New Roman" w:hAnsi="Times New Roman"/>
                <w:sz w:val="16"/>
                <w:szCs w:val="16"/>
              </w:rPr>
              <w:t>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.1</w:t>
            </w:r>
            <w:r w:rsidR="005D1852">
              <w:rPr>
                <w:rFonts w:ascii="Times New Roman" w:hAnsi="Times New Roman"/>
                <w:sz w:val="16"/>
                <w:szCs w:val="16"/>
              </w:rPr>
              <w:t>6</w:t>
            </w:r>
            <w:r w:rsidR="006A7EE2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49F3CA46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5DE2E1F6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Director Star Power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37866" w14:textId="3AD3EE6A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94*</w:t>
            </w:r>
          </w:p>
          <w:p w14:paraId="742EDFAE" w14:textId="09B61D42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8155D" w14:textId="260FACA6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24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.4</w:t>
            </w:r>
            <w:r w:rsidR="007C11CA">
              <w:rPr>
                <w:rFonts w:ascii="Times New Roman" w:hAnsi="Times New Roman"/>
                <w:sz w:val="16"/>
                <w:szCs w:val="16"/>
              </w:rPr>
              <w:t>13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87410" w14:textId="64D4B43A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50</w:t>
            </w:r>
          </w:p>
          <w:p w14:paraId="37397D81" w14:textId="40EBADBA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(.04</w:t>
            </w:r>
            <w:r w:rsidR="005D1852">
              <w:rPr>
                <w:rFonts w:ascii="Times New Roman" w:hAnsi="Times New Roman"/>
                <w:sz w:val="16"/>
                <w:szCs w:val="16"/>
              </w:rPr>
              <w:t>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082B9" w14:textId="120D50BE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45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44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5D1FA273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28A3BBD1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Audience Rating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91958" w14:textId="1B4545F6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48</w:t>
            </w:r>
          </w:p>
          <w:p w14:paraId="56FE0555" w14:textId="73357EEB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</w:t>
            </w:r>
            <w:r w:rsidR="005D1852">
              <w:rPr>
                <w:rFonts w:ascii="Times New Roman" w:hAnsi="Times New Roman"/>
                <w:sz w:val="16"/>
                <w:szCs w:val="16"/>
              </w:rPr>
              <w:t>70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F68D7" w14:textId="38EA28D2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 w:rsidR="007C11CA">
              <w:rPr>
                <w:rFonts w:ascii="Times New Roman" w:hAnsi="Times New Roman"/>
                <w:sz w:val="16"/>
                <w:szCs w:val="16"/>
              </w:rPr>
              <w:t>186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.08</w:t>
            </w:r>
            <w:r w:rsidR="007C11CA">
              <w:rPr>
                <w:rFonts w:ascii="Times New Roman" w:hAnsi="Times New Roman"/>
                <w:sz w:val="16"/>
                <w:szCs w:val="16"/>
              </w:rPr>
              <w:t>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5ED93" w14:textId="25194A2C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</w:t>
            </w:r>
            <w:r w:rsidR="005D1852">
              <w:rPr>
                <w:rFonts w:ascii="Times New Roman" w:hAnsi="Times New Roman"/>
                <w:sz w:val="16"/>
                <w:szCs w:val="16"/>
              </w:rPr>
              <w:t>5</w:t>
            </w:r>
            <w:r w:rsidR="006A7EE2">
              <w:rPr>
                <w:rFonts w:ascii="Times New Roman" w:hAnsi="Times New Roman"/>
                <w:sz w:val="16"/>
                <w:szCs w:val="16"/>
              </w:rPr>
              <w:t>8</w:t>
            </w:r>
          </w:p>
          <w:p w14:paraId="487808B4" w14:textId="5204AAED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</w:t>
            </w:r>
            <w:r w:rsidR="005D1852">
              <w:rPr>
                <w:rFonts w:ascii="Times New Roman" w:hAnsi="Times New Roman"/>
                <w:sz w:val="16"/>
                <w:szCs w:val="16"/>
              </w:rPr>
              <w:t>4</w:t>
            </w:r>
            <w:r w:rsidR="006A7EE2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2B53C" w14:textId="70B4349B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</w:t>
            </w:r>
            <w:r w:rsidR="005D1852">
              <w:rPr>
                <w:rFonts w:ascii="Times New Roman" w:hAnsi="Times New Roman"/>
                <w:sz w:val="16"/>
                <w:szCs w:val="16"/>
              </w:rPr>
              <w:t>3</w:t>
            </w:r>
            <w:r w:rsidR="006A7EE2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.1</w:t>
            </w:r>
            <w:r w:rsidR="005D1852">
              <w:rPr>
                <w:rFonts w:ascii="Times New Roman" w:hAnsi="Times New Roman"/>
                <w:sz w:val="16"/>
                <w:szCs w:val="16"/>
              </w:rPr>
              <w:t>4</w:t>
            </w:r>
            <w:r w:rsidR="006A7EE2">
              <w:rPr>
                <w:rFonts w:ascii="Times New Roman" w:hAnsi="Times New Roman"/>
                <w:sz w:val="16"/>
                <w:szCs w:val="16"/>
              </w:rPr>
              <w:t>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61C9CC9E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21A805F2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WOM Volume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8EB88" w14:textId="2C6E230E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 w:rsidR="007C11CA">
              <w:rPr>
                <w:rFonts w:ascii="Times New Roman" w:hAnsi="Times New Roman"/>
                <w:sz w:val="16"/>
                <w:szCs w:val="16"/>
              </w:rPr>
              <w:t>550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79709958" w14:textId="73F51C22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(.09</w:t>
            </w:r>
            <w:r w:rsidR="007C11CA">
              <w:rPr>
                <w:rFonts w:ascii="Times New Roman" w:hAnsi="Times New Roman"/>
                <w:sz w:val="16"/>
                <w:szCs w:val="16"/>
              </w:rPr>
              <w:t>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7B61C" w14:textId="4793DEC4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</w:t>
            </w:r>
            <w:r w:rsidR="007C11CA">
              <w:rPr>
                <w:rFonts w:ascii="Times New Roman" w:hAnsi="Times New Roman"/>
                <w:sz w:val="16"/>
                <w:szCs w:val="16"/>
              </w:rPr>
              <w:t>357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 w:rsidR="007C11CA">
              <w:rPr>
                <w:rFonts w:ascii="Times New Roman" w:hAnsi="Times New Roman"/>
                <w:sz w:val="16"/>
                <w:szCs w:val="16"/>
              </w:rPr>
              <w:t>743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234CC" w14:textId="6C933BAC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.2</w:t>
            </w:r>
            <w:r w:rsidR="006A7EE2">
              <w:rPr>
                <w:rFonts w:ascii="Times New Roman" w:hAnsi="Times New Roman"/>
                <w:sz w:val="16"/>
                <w:szCs w:val="16"/>
              </w:rPr>
              <w:t>25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1C407437" w14:textId="77777777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(.070)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7306E" w14:textId="52486110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</w:t>
            </w:r>
            <w:r w:rsidR="006A7EE2">
              <w:rPr>
                <w:rFonts w:ascii="Times New Roman" w:hAnsi="Times New Roman"/>
                <w:sz w:val="16"/>
                <w:szCs w:val="16"/>
              </w:rPr>
              <w:t>087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 w:rsidR="006A7EE2">
              <w:rPr>
                <w:rFonts w:ascii="Times New Roman" w:hAnsi="Times New Roman"/>
                <w:sz w:val="16"/>
                <w:szCs w:val="16"/>
              </w:rPr>
              <w:t>363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033F2BCD" w14:textId="77777777" w:rsidTr="00DF0ABD">
        <w:trPr>
          <w:trHeight w:val="285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15BBAF87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Critic Rating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9979F" w14:textId="4CA6E2BE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.004</w:t>
            </w:r>
            <w:r w:rsidR="005D1852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0E4A96D7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(.002)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9750B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[.001, .008]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C1703" w14:textId="77777777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.004***</w:t>
            </w:r>
          </w:p>
          <w:p w14:paraId="19EBBD23" w14:textId="77777777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(.001)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3A28A" w14:textId="6792385A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[.002, .00</w:t>
            </w:r>
            <w:r w:rsidR="005D1852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2E67C1F9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29801CA2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Run Time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73F6F" w14:textId="03AEE0FF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</w:t>
            </w:r>
            <w:r w:rsidR="005D1852">
              <w:rPr>
                <w:rFonts w:ascii="Times New Roman" w:hAnsi="Times New Roman"/>
                <w:sz w:val="16"/>
                <w:szCs w:val="16"/>
              </w:rPr>
              <w:t>71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06A941DF" w14:textId="28174D72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(.43</w:t>
            </w:r>
            <w:r w:rsidR="007C11CA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0B27F" w14:textId="6E63AB14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[-1.</w:t>
            </w:r>
            <w:r w:rsidR="005D1852">
              <w:rPr>
                <w:rFonts w:ascii="Times New Roman" w:hAnsi="Times New Roman"/>
                <w:sz w:val="16"/>
                <w:szCs w:val="16"/>
              </w:rPr>
              <w:t>5</w:t>
            </w:r>
            <w:r w:rsidR="007C11CA">
              <w:rPr>
                <w:rFonts w:ascii="Times New Roman" w:hAnsi="Times New Roman"/>
                <w:sz w:val="16"/>
                <w:szCs w:val="16"/>
              </w:rPr>
              <w:t>60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 w:rsidR="007C11CA">
              <w:rPr>
                <w:rFonts w:ascii="Times New Roman" w:hAnsi="Times New Roman"/>
                <w:sz w:val="16"/>
                <w:szCs w:val="16"/>
              </w:rPr>
              <w:t>139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C8B9B" w14:textId="5119ACCC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-.5</w:t>
            </w:r>
            <w:r w:rsidR="006A7EE2">
              <w:rPr>
                <w:rFonts w:ascii="Times New Roman" w:hAnsi="Times New Roman"/>
                <w:sz w:val="16"/>
                <w:szCs w:val="16"/>
              </w:rPr>
              <w:t>13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27E46824" w14:textId="4756A279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 w:rsidR="006A7EE2">
              <w:rPr>
                <w:rFonts w:ascii="Times New Roman" w:hAnsi="Times New Roman"/>
                <w:sz w:val="16"/>
                <w:szCs w:val="16"/>
              </w:rPr>
              <w:t>296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BF4B7" w14:textId="22F88C42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[-1.</w:t>
            </w:r>
            <w:r w:rsidR="006A7EE2">
              <w:rPr>
                <w:rFonts w:ascii="Times New Roman" w:hAnsi="Times New Roman"/>
                <w:sz w:val="16"/>
                <w:szCs w:val="16"/>
              </w:rPr>
              <w:t>094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.06</w:t>
            </w:r>
            <w:r w:rsidR="006A7EE2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43C4FEF1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5D89331A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Major Studio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A5EA2" w14:textId="13F1B5B0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33**</w:t>
            </w:r>
          </w:p>
          <w:p w14:paraId="388D6629" w14:textId="621A9B8C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(.06</w:t>
            </w:r>
            <w:r w:rsidR="007C11CA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50FBC" w14:textId="1AE02E2E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</w:t>
            </w:r>
            <w:r w:rsidR="007C11CA">
              <w:rPr>
                <w:rFonts w:ascii="Times New Roman" w:hAnsi="Times New Roman"/>
                <w:sz w:val="16"/>
                <w:szCs w:val="16"/>
              </w:rPr>
              <w:t>.003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.2</w:t>
            </w:r>
            <w:r w:rsidR="007C11CA">
              <w:rPr>
                <w:rFonts w:ascii="Times New Roman" w:hAnsi="Times New Roman"/>
                <w:sz w:val="16"/>
                <w:szCs w:val="16"/>
              </w:rPr>
              <w:t>63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954CC" w14:textId="7AD210A3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58</w:t>
            </w:r>
          </w:p>
          <w:p w14:paraId="3786E41C" w14:textId="79013671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(.04</w:t>
            </w:r>
            <w:r w:rsidR="006A7EE2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9E362" w14:textId="65F86E3D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26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43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7CBCB270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7775434E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Animated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40CC8" w14:textId="2C40FE01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.4</w:t>
            </w:r>
            <w:r w:rsidR="007C11CA">
              <w:rPr>
                <w:rFonts w:ascii="Times New Roman" w:hAnsi="Times New Roman"/>
                <w:sz w:val="16"/>
                <w:szCs w:val="16"/>
              </w:rPr>
              <w:t>77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788B41D3" w14:textId="00C0B018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48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92E72" w14:textId="258967F8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86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.7</w:t>
            </w:r>
            <w:r w:rsidR="007C11CA">
              <w:rPr>
                <w:rFonts w:ascii="Times New Roman" w:hAnsi="Times New Roman"/>
                <w:sz w:val="16"/>
                <w:szCs w:val="16"/>
              </w:rPr>
              <w:t>67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78962" w14:textId="687D0226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38</w:t>
            </w:r>
          </w:p>
          <w:p w14:paraId="06CE3066" w14:textId="046C7962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36A95" w14:textId="4B2BA4FC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[-.06</w:t>
            </w:r>
            <w:r w:rsidR="005D1852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.3</w:t>
            </w:r>
            <w:r w:rsidR="006A7EE2">
              <w:rPr>
                <w:rFonts w:ascii="Times New Roman" w:hAnsi="Times New Roman"/>
                <w:sz w:val="16"/>
                <w:szCs w:val="16"/>
              </w:rPr>
              <w:t>42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387C2927" w14:textId="77777777" w:rsidTr="00DF0ABD">
        <w:trPr>
          <w:trHeight w:val="285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6E166A7F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Holiday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0750F" w14:textId="6BEF34E1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-.4</w:t>
            </w:r>
            <w:r w:rsidR="007C11CA">
              <w:rPr>
                <w:rFonts w:ascii="Times New Roman" w:hAnsi="Times New Roman"/>
                <w:sz w:val="16"/>
                <w:szCs w:val="16"/>
              </w:rPr>
              <w:t>05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4597A215" w14:textId="0D118F1D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(.15</w:t>
            </w:r>
            <w:r w:rsidR="007C11CA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1CD2E" w14:textId="1EA483B2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[-.7</w:t>
            </w:r>
            <w:r w:rsidR="007C11CA">
              <w:rPr>
                <w:rFonts w:ascii="Times New Roman" w:hAnsi="Times New Roman"/>
                <w:sz w:val="16"/>
                <w:szCs w:val="16"/>
              </w:rPr>
              <w:t>05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-.1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05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9377A" w14:textId="3D0C236C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14</w:t>
            </w:r>
          </w:p>
          <w:p w14:paraId="0AF20E07" w14:textId="19DC9655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18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0D9B2" w14:textId="5D45D674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[-.2</w:t>
            </w:r>
            <w:r w:rsidR="006A7EE2">
              <w:rPr>
                <w:rFonts w:ascii="Times New Roman" w:hAnsi="Times New Roman"/>
                <w:sz w:val="16"/>
                <w:szCs w:val="16"/>
              </w:rPr>
              <w:t>44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="005D1852">
              <w:rPr>
                <w:rFonts w:ascii="Times New Roman" w:hAnsi="Times New Roman"/>
                <w:sz w:val="16"/>
                <w:szCs w:val="16"/>
              </w:rPr>
              <w:t>.21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E56D98" w:rsidRPr="00E56D98" w14:paraId="76555FE7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0E438C73" w14:textId="77777777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lastRenderedPageBreak/>
              <w:t>Universe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FC2A3" w14:textId="63293ED6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 w:rsidR="005D1852">
              <w:rPr>
                <w:rFonts w:ascii="Times New Roman" w:hAnsi="Times New Roman"/>
                <w:sz w:val="16"/>
                <w:szCs w:val="16"/>
              </w:rPr>
              <w:t>31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6A8ABD28" w14:textId="38D10C85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(.09</w:t>
            </w:r>
            <w:r w:rsidR="007C11CA">
              <w:rPr>
                <w:rFonts w:ascii="Times New Roman" w:hAnsi="Times New Roman"/>
                <w:sz w:val="16"/>
                <w:szCs w:val="16"/>
              </w:rPr>
              <w:t>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78E7B" w14:textId="28FCE5F9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36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.4</w:t>
            </w:r>
            <w:r w:rsidR="005D1852">
              <w:rPr>
                <w:rFonts w:ascii="Times New Roman" w:hAnsi="Times New Roman"/>
                <w:sz w:val="16"/>
                <w:szCs w:val="16"/>
              </w:rPr>
              <w:t>93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1F48D" w14:textId="50014709" w:rsidR="00E56D98" w:rsidRPr="00E56D98" w:rsidRDefault="00E56D98" w:rsidP="00E56D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.1</w:t>
            </w:r>
            <w:r w:rsidR="005D1852">
              <w:rPr>
                <w:rFonts w:ascii="Times New Roman" w:hAnsi="Times New Roman"/>
                <w:sz w:val="16"/>
                <w:szCs w:val="16"/>
              </w:rPr>
              <w:t>8</w:t>
            </w:r>
            <w:r w:rsidR="006A7EE2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6CBFA654" w14:textId="482B7357" w:rsidR="00E56D98" w:rsidRPr="00E56D98" w:rsidRDefault="00E56D98" w:rsidP="00E56D9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(.06</w:t>
            </w:r>
            <w:r w:rsidR="006A7EE2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CCDF1" w14:textId="6BBB84DE" w:rsidR="00E56D98" w:rsidRPr="00E56D98" w:rsidRDefault="00E56D98" w:rsidP="00E56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61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.3</w:t>
            </w:r>
            <w:r w:rsidR="006A7EE2">
              <w:rPr>
                <w:rFonts w:ascii="Times New Roman" w:hAnsi="Times New Roman"/>
                <w:sz w:val="16"/>
                <w:szCs w:val="16"/>
              </w:rPr>
              <w:t>13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B946F8" w:rsidRPr="00E56D98" w14:paraId="2FB9FC7A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717D1646" w14:textId="3CF3C298" w:rsidR="00B946F8" w:rsidRPr="005D185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5D1852">
              <w:rPr>
                <w:rFonts w:ascii="Times New Roman" w:hAnsi="Times New Roman"/>
                <w:kern w:val="0"/>
                <w:sz w:val="16"/>
                <w:szCs w:val="16"/>
              </w:rPr>
              <w:t>Prequel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9C560" w14:textId="14DDE441" w:rsidR="00B946F8" w:rsidRPr="005D1852" w:rsidRDefault="005D1852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1852">
              <w:rPr>
                <w:rFonts w:ascii="Times New Roman" w:hAnsi="Times New Roman"/>
                <w:sz w:val="16"/>
                <w:szCs w:val="16"/>
              </w:rPr>
              <w:t>-.0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55</w:t>
            </w:r>
          </w:p>
          <w:p w14:paraId="66CC6E4B" w14:textId="39964F8F" w:rsidR="00B946F8" w:rsidRPr="005D1852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1852">
              <w:rPr>
                <w:rFonts w:ascii="Times New Roman" w:hAnsi="Times New Roman"/>
                <w:sz w:val="16"/>
                <w:szCs w:val="16"/>
              </w:rPr>
              <w:t>(.</w:t>
            </w:r>
            <w:r w:rsidR="005D1852" w:rsidRPr="005D1852">
              <w:rPr>
                <w:rFonts w:ascii="Times New Roman" w:hAnsi="Times New Roman"/>
                <w:sz w:val="16"/>
                <w:szCs w:val="16"/>
              </w:rPr>
              <w:t>12</w:t>
            </w:r>
            <w:r w:rsidR="007C11CA">
              <w:rPr>
                <w:rFonts w:ascii="Times New Roman" w:hAnsi="Times New Roman"/>
                <w:sz w:val="16"/>
                <w:szCs w:val="16"/>
              </w:rPr>
              <w:t>8</w:t>
            </w:r>
            <w:r w:rsidRPr="005D185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01E9E" w14:textId="534706C9" w:rsidR="00B946F8" w:rsidRPr="005D185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1852">
              <w:rPr>
                <w:rFonts w:ascii="Times New Roman" w:hAnsi="Times New Roman"/>
                <w:sz w:val="16"/>
                <w:szCs w:val="16"/>
              </w:rPr>
              <w:t>[</w:t>
            </w:r>
            <w:r w:rsidR="005D1852" w:rsidRPr="005D1852">
              <w:rPr>
                <w:rFonts w:ascii="Times New Roman" w:hAnsi="Times New Roman"/>
                <w:sz w:val="16"/>
                <w:szCs w:val="16"/>
              </w:rPr>
              <w:t>-.3</w:t>
            </w:r>
            <w:r w:rsidR="007C11CA">
              <w:rPr>
                <w:rFonts w:ascii="Times New Roman" w:hAnsi="Times New Roman"/>
                <w:sz w:val="16"/>
                <w:szCs w:val="16"/>
              </w:rPr>
              <w:t>05</w:t>
            </w:r>
            <w:r w:rsidRPr="005D1852">
              <w:rPr>
                <w:rFonts w:ascii="Times New Roman" w:hAnsi="Times New Roman"/>
                <w:sz w:val="16"/>
                <w:szCs w:val="16"/>
              </w:rPr>
              <w:t>, .</w:t>
            </w:r>
            <w:r w:rsidR="005D1852" w:rsidRPr="005D1852">
              <w:rPr>
                <w:rFonts w:ascii="Times New Roman" w:hAnsi="Times New Roman"/>
                <w:sz w:val="16"/>
                <w:szCs w:val="16"/>
              </w:rPr>
              <w:t>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95</w:t>
            </w:r>
            <w:r w:rsidRPr="005D185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79318" w14:textId="22633EA6" w:rsidR="00B946F8" w:rsidRPr="005D1852" w:rsidRDefault="005D1852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1852">
              <w:rPr>
                <w:rFonts w:ascii="Times New Roman" w:hAnsi="Times New Roman"/>
                <w:sz w:val="16"/>
                <w:szCs w:val="16"/>
              </w:rPr>
              <w:t>-.0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42</w:t>
            </w:r>
          </w:p>
          <w:p w14:paraId="3E937867" w14:textId="163D3253" w:rsidR="00B946F8" w:rsidRPr="005D1852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1852">
              <w:rPr>
                <w:rFonts w:ascii="Times New Roman" w:hAnsi="Times New Roman"/>
                <w:sz w:val="16"/>
                <w:szCs w:val="16"/>
              </w:rPr>
              <w:t>(.0</w:t>
            </w:r>
            <w:r w:rsidR="005D1852" w:rsidRPr="005D1852">
              <w:rPr>
                <w:rFonts w:ascii="Times New Roman" w:hAnsi="Times New Roman"/>
                <w:sz w:val="16"/>
                <w:szCs w:val="16"/>
              </w:rPr>
              <w:t>8</w:t>
            </w:r>
            <w:r w:rsidR="006A7EE2">
              <w:rPr>
                <w:rFonts w:ascii="Times New Roman" w:hAnsi="Times New Roman"/>
                <w:sz w:val="16"/>
                <w:szCs w:val="16"/>
              </w:rPr>
              <w:t>4</w:t>
            </w:r>
            <w:r w:rsidRPr="005D185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EDB90" w14:textId="1F192EAB" w:rsidR="00B946F8" w:rsidRPr="005D1852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1852">
              <w:rPr>
                <w:rFonts w:ascii="Times New Roman" w:hAnsi="Times New Roman"/>
                <w:sz w:val="16"/>
                <w:szCs w:val="16"/>
              </w:rPr>
              <w:t>[</w:t>
            </w:r>
            <w:r w:rsidR="005D1852" w:rsidRPr="005D1852">
              <w:rPr>
                <w:rFonts w:ascii="Times New Roman" w:hAnsi="Times New Roman"/>
                <w:sz w:val="16"/>
                <w:szCs w:val="16"/>
              </w:rPr>
              <w:t>-.2</w:t>
            </w:r>
            <w:r w:rsidR="006A7EE2">
              <w:rPr>
                <w:rFonts w:ascii="Times New Roman" w:hAnsi="Times New Roman"/>
                <w:sz w:val="16"/>
                <w:szCs w:val="16"/>
              </w:rPr>
              <w:t>08</w:t>
            </w:r>
            <w:r w:rsidRPr="005D1852">
              <w:rPr>
                <w:rFonts w:ascii="Times New Roman" w:hAnsi="Times New Roman"/>
                <w:sz w:val="16"/>
                <w:szCs w:val="16"/>
              </w:rPr>
              <w:t>, .</w:t>
            </w:r>
            <w:r w:rsidR="005D1852" w:rsidRPr="005D1852">
              <w:rPr>
                <w:rFonts w:ascii="Times New Roman" w:hAnsi="Times New Roman"/>
                <w:sz w:val="16"/>
                <w:szCs w:val="16"/>
              </w:rPr>
              <w:t>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23</w:t>
            </w:r>
            <w:r w:rsidRPr="005D1852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B946F8" w:rsidRPr="00E56D98" w14:paraId="25B2D81B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444D1A74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Recession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C9F98" w14:textId="022F8013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-.6</w:t>
            </w:r>
            <w:r w:rsidR="007C11CA">
              <w:rPr>
                <w:rFonts w:ascii="Times New Roman" w:hAnsi="Times New Roman"/>
                <w:sz w:val="16"/>
                <w:szCs w:val="16"/>
              </w:rPr>
              <w:t>29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628360AF" w14:textId="609B9CE8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(.2</w:t>
            </w:r>
            <w:r w:rsidR="007C11CA">
              <w:rPr>
                <w:rFonts w:ascii="Times New Roman" w:hAnsi="Times New Roman"/>
                <w:sz w:val="16"/>
                <w:szCs w:val="16"/>
              </w:rPr>
              <w:t>87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10AF0" w14:textId="5119979D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[-1.</w:t>
            </w:r>
            <w:r w:rsidR="007C11CA">
              <w:rPr>
                <w:rFonts w:ascii="Times New Roman" w:hAnsi="Times New Roman"/>
                <w:sz w:val="16"/>
                <w:szCs w:val="16"/>
              </w:rPr>
              <w:t>191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-.0</w:t>
            </w:r>
            <w:r w:rsidR="005D1852">
              <w:rPr>
                <w:rFonts w:ascii="Times New Roman" w:hAnsi="Times New Roman"/>
                <w:sz w:val="16"/>
                <w:szCs w:val="16"/>
              </w:rPr>
              <w:t>6</w:t>
            </w:r>
            <w:r w:rsidR="007C11CA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D9292" w14:textId="70B0A69A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-.2</w:t>
            </w:r>
            <w:r w:rsidR="006A7EE2">
              <w:rPr>
                <w:rFonts w:ascii="Times New Roman" w:hAnsi="Times New Roman"/>
                <w:sz w:val="16"/>
                <w:szCs w:val="16"/>
              </w:rPr>
              <w:t>78</w:t>
            </w:r>
          </w:p>
          <w:p w14:paraId="00DCCEC6" w14:textId="426D0AAA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(.2</w:t>
            </w:r>
            <w:r w:rsidR="006A7EE2">
              <w:rPr>
                <w:rFonts w:ascii="Times New Roman" w:hAnsi="Times New Roman"/>
                <w:sz w:val="16"/>
                <w:szCs w:val="16"/>
              </w:rPr>
              <w:t>45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52C57" w14:textId="23549A1B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[-.7</w:t>
            </w:r>
            <w:r w:rsidR="006A7EE2">
              <w:rPr>
                <w:rFonts w:ascii="Times New Roman" w:hAnsi="Times New Roman"/>
                <w:sz w:val="16"/>
                <w:szCs w:val="16"/>
              </w:rPr>
              <w:t>58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 w:rsidR="006A7EE2">
              <w:rPr>
                <w:rFonts w:ascii="Times New Roman" w:hAnsi="Times New Roman"/>
                <w:sz w:val="16"/>
                <w:szCs w:val="16"/>
              </w:rPr>
              <w:t>201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B946F8" w:rsidRPr="00E56D98" w14:paraId="1F3FB3F4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59194243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IMR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FDA3F" w14:textId="22B1E4F8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41*</w:t>
            </w:r>
          </w:p>
          <w:p w14:paraId="30347336" w14:textId="5B2AB081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(.08</w:t>
            </w:r>
            <w:r w:rsidR="007C11CA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4ADAA" w14:textId="3B41656D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</w:t>
            </w:r>
            <w:r w:rsidR="005D1852">
              <w:rPr>
                <w:rFonts w:ascii="Times New Roman" w:hAnsi="Times New Roman"/>
                <w:sz w:val="16"/>
                <w:szCs w:val="16"/>
              </w:rPr>
              <w:t>44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.2</w:t>
            </w:r>
            <w:r w:rsidR="005D1852">
              <w:rPr>
                <w:rFonts w:ascii="Times New Roman" w:hAnsi="Times New Roman"/>
                <w:sz w:val="16"/>
                <w:szCs w:val="16"/>
              </w:rPr>
              <w:t>89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744CC" w14:textId="2D5142C3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 w:rsidR="005D1852">
              <w:rPr>
                <w:rFonts w:ascii="Times New Roman" w:hAnsi="Times New Roman"/>
                <w:sz w:val="16"/>
                <w:szCs w:val="16"/>
              </w:rPr>
              <w:t>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14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2B17317C" w14:textId="04C84D3F" w:rsidR="00B946F8" w:rsidRPr="00E56D98" w:rsidRDefault="00B946F8" w:rsidP="00B946F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(.05</w:t>
            </w:r>
            <w:r w:rsidR="006A7EE2">
              <w:rPr>
                <w:rFonts w:ascii="Times New Roman" w:hAnsi="Times New Roman"/>
                <w:sz w:val="16"/>
                <w:szCs w:val="16"/>
              </w:rPr>
              <w:t>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220C3" w14:textId="18BF71AE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00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.2</w:t>
            </w:r>
            <w:r w:rsidR="006A7EE2">
              <w:rPr>
                <w:rFonts w:ascii="Times New Roman" w:hAnsi="Times New Roman"/>
                <w:sz w:val="16"/>
                <w:szCs w:val="16"/>
              </w:rPr>
              <w:t>29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B946F8" w:rsidRPr="00E56D98" w14:paraId="2927194A" w14:textId="77777777" w:rsidTr="00DF0ABD">
        <w:trPr>
          <w:trHeight w:val="285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69E76CAF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CF (Actor Consistency)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155A1" w14:textId="65ACE87D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 w:rsidR="007C11CA">
              <w:rPr>
                <w:rFonts w:ascii="Times New Roman" w:hAnsi="Times New Roman"/>
                <w:sz w:val="16"/>
                <w:szCs w:val="16"/>
              </w:rPr>
              <w:t>154</w:t>
            </w:r>
          </w:p>
          <w:p w14:paraId="5B7EFC72" w14:textId="60AD2CF5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(.3</w:t>
            </w:r>
            <w:r w:rsidR="005D1852">
              <w:rPr>
                <w:rFonts w:ascii="Times New Roman" w:hAnsi="Times New Roman"/>
                <w:sz w:val="16"/>
                <w:szCs w:val="16"/>
              </w:rPr>
              <w:t>24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77E1A" w14:textId="4375D324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 w:rsidR="005D1852">
              <w:rPr>
                <w:rFonts w:ascii="Times New Roman" w:hAnsi="Times New Roman"/>
                <w:sz w:val="16"/>
                <w:szCs w:val="16"/>
              </w:rPr>
              <w:t>389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.8</w:t>
            </w:r>
            <w:r w:rsidR="005D1852">
              <w:rPr>
                <w:rFonts w:ascii="Times New Roman" w:hAnsi="Times New Roman"/>
                <w:sz w:val="16"/>
                <w:szCs w:val="16"/>
              </w:rPr>
              <w:t>82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D7960" w14:textId="34F1390E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 w:rsidR="006A7EE2">
              <w:rPr>
                <w:rFonts w:ascii="Times New Roman" w:hAnsi="Times New Roman"/>
                <w:sz w:val="16"/>
                <w:szCs w:val="16"/>
              </w:rPr>
              <w:t>155</w:t>
            </w:r>
          </w:p>
          <w:p w14:paraId="114607C2" w14:textId="5735DE92" w:rsidR="00B946F8" w:rsidRPr="00E56D98" w:rsidRDefault="00B946F8" w:rsidP="00B946F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(.2</w:t>
            </w:r>
            <w:r w:rsidR="005D1852">
              <w:rPr>
                <w:rFonts w:ascii="Times New Roman" w:hAnsi="Times New Roman"/>
                <w:sz w:val="16"/>
                <w:szCs w:val="16"/>
              </w:rPr>
              <w:t>2</w:t>
            </w:r>
            <w:r w:rsidR="006A7EE2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45393" w14:textId="474C8E81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[-.2</w:t>
            </w:r>
            <w:r w:rsidR="006A7EE2">
              <w:rPr>
                <w:rFonts w:ascii="Times New Roman" w:hAnsi="Times New Roman"/>
                <w:sz w:val="16"/>
                <w:szCs w:val="16"/>
              </w:rPr>
              <w:t>89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 w:rsidR="006A7EE2">
              <w:rPr>
                <w:rFonts w:ascii="Times New Roman" w:hAnsi="Times New Roman"/>
                <w:sz w:val="16"/>
                <w:szCs w:val="16"/>
              </w:rPr>
              <w:t>599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B946F8" w:rsidRPr="00E56D98" w14:paraId="2A2F50E3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5C01F6CF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CF (Director Consistency)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6559D" w14:textId="3FF59795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94</w:t>
            </w:r>
          </w:p>
          <w:p w14:paraId="3AEF4FE3" w14:textId="624354C3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(.17</w:t>
            </w:r>
            <w:r w:rsidR="007C11CA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887DE" w14:textId="44CF208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[-.5</w:t>
            </w:r>
            <w:r w:rsidR="005D1852">
              <w:rPr>
                <w:rFonts w:ascii="Times New Roman" w:hAnsi="Times New Roman"/>
                <w:sz w:val="16"/>
                <w:szCs w:val="16"/>
              </w:rPr>
              <w:t>21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.1</w:t>
            </w:r>
            <w:r w:rsidR="005D1852">
              <w:rPr>
                <w:rFonts w:ascii="Times New Roman" w:hAnsi="Times New Roman"/>
                <w:sz w:val="16"/>
                <w:szCs w:val="16"/>
              </w:rPr>
              <w:t>46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0FF4D" w14:textId="7F87FEAC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.09</w:t>
            </w:r>
            <w:r w:rsidR="006A7EE2">
              <w:rPr>
                <w:rFonts w:ascii="Times New Roman" w:hAnsi="Times New Roman"/>
                <w:sz w:val="16"/>
                <w:szCs w:val="16"/>
              </w:rPr>
              <w:t>4</w:t>
            </w:r>
          </w:p>
          <w:p w14:paraId="1CAF1AE5" w14:textId="4457E8D3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78894" w14:textId="513D737B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</w:t>
            </w:r>
            <w:r w:rsidR="006A7EE2">
              <w:rPr>
                <w:rFonts w:ascii="Times New Roman" w:hAnsi="Times New Roman"/>
                <w:sz w:val="16"/>
                <w:szCs w:val="16"/>
              </w:rPr>
              <w:t>.135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.3</w:t>
            </w:r>
            <w:r w:rsidR="006A7EE2">
              <w:rPr>
                <w:rFonts w:ascii="Times New Roman" w:hAnsi="Times New Roman"/>
                <w:sz w:val="16"/>
                <w:szCs w:val="16"/>
              </w:rPr>
              <w:t>23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B946F8" w:rsidRPr="00E56D98" w14:paraId="518BF6B3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743ED400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CF (Producer Consistency)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80567" w14:textId="1441B3C0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-.5</w:t>
            </w:r>
            <w:r w:rsidR="007C11CA">
              <w:rPr>
                <w:rFonts w:ascii="Times New Roman" w:hAnsi="Times New Roman"/>
                <w:sz w:val="16"/>
                <w:szCs w:val="16"/>
              </w:rPr>
              <w:t>80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  <w:r w:rsidR="005D1852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30D40E92" w14:textId="15F8CCD5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(.2</w:t>
            </w:r>
            <w:r w:rsidR="005D1852">
              <w:rPr>
                <w:rFonts w:ascii="Times New Roman" w:hAnsi="Times New Roman"/>
                <w:sz w:val="16"/>
                <w:szCs w:val="16"/>
              </w:rPr>
              <w:t>7</w:t>
            </w:r>
            <w:r w:rsidR="007C11CA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FBBD3" w14:textId="5538C4C1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[-1.</w:t>
            </w:r>
            <w:r w:rsidR="005D1852">
              <w:rPr>
                <w:rFonts w:ascii="Times New Roman" w:hAnsi="Times New Roman"/>
                <w:sz w:val="16"/>
                <w:szCs w:val="16"/>
              </w:rPr>
              <w:t>122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="005D1852">
              <w:rPr>
                <w:rFonts w:ascii="Times New Roman" w:hAnsi="Times New Roman"/>
                <w:sz w:val="16"/>
                <w:szCs w:val="16"/>
              </w:rPr>
              <w:t>-.030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55DBF" w14:textId="66C63D7B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-.4</w:t>
            </w:r>
            <w:r w:rsidR="005D1852">
              <w:rPr>
                <w:rFonts w:ascii="Times New Roman" w:hAnsi="Times New Roman"/>
                <w:sz w:val="16"/>
                <w:szCs w:val="16"/>
              </w:rPr>
              <w:t>08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38BA6F42" w14:textId="2BC59D5E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(.16</w:t>
            </w:r>
            <w:r w:rsidR="005D1852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B0F04" w14:textId="6E671C04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[-.7</w:t>
            </w:r>
            <w:r w:rsidR="005D1852">
              <w:rPr>
                <w:rFonts w:ascii="Times New Roman" w:hAnsi="Times New Roman"/>
                <w:sz w:val="16"/>
                <w:szCs w:val="16"/>
              </w:rPr>
              <w:t>3</w:t>
            </w:r>
            <w:r w:rsidR="006A7EE2">
              <w:rPr>
                <w:rFonts w:ascii="Times New Roman" w:hAnsi="Times New Roman"/>
                <w:sz w:val="16"/>
                <w:szCs w:val="16"/>
              </w:rPr>
              <w:t>4,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 xml:space="preserve"> -.0</w:t>
            </w:r>
            <w:r w:rsidR="005D1852">
              <w:rPr>
                <w:rFonts w:ascii="Times New Roman" w:hAnsi="Times New Roman"/>
                <w:sz w:val="16"/>
                <w:szCs w:val="16"/>
              </w:rPr>
              <w:t>82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B946F8" w:rsidRPr="00E56D98" w14:paraId="34022EC6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0184209A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CF (Writer Consistency)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352D1" w14:textId="62E5DFFF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08</w:t>
            </w:r>
          </w:p>
          <w:p w14:paraId="5FECEF78" w14:textId="5052E829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(.18</w:t>
            </w:r>
            <w:r w:rsidR="007C11CA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BC834" w14:textId="21217554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[-.2</w:t>
            </w:r>
            <w:r w:rsidR="005D1852">
              <w:rPr>
                <w:rFonts w:ascii="Times New Roman" w:hAnsi="Times New Roman"/>
                <w:sz w:val="16"/>
                <w:szCs w:val="16"/>
              </w:rPr>
              <w:t>44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.47</w:t>
            </w:r>
            <w:r w:rsidR="005D1852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C452A" w14:textId="3B78928A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</w:t>
            </w:r>
            <w:r w:rsidR="005D1852">
              <w:rPr>
                <w:rFonts w:ascii="Times New Roman" w:hAnsi="Times New Roman"/>
                <w:sz w:val="16"/>
                <w:szCs w:val="16"/>
              </w:rPr>
              <w:t>3</w:t>
            </w:r>
            <w:r w:rsidR="006A7EE2">
              <w:rPr>
                <w:rFonts w:ascii="Times New Roman" w:hAnsi="Times New Roman"/>
                <w:sz w:val="16"/>
                <w:szCs w:val="16"/>
              </w:rPr>
              <w:t>7</w:t>
            </w:r>
          </w:p>
          <w:p w14:paraId="696620AA" w14:textId="153D7F5B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(.12</w:t>
            </w:r>
            <w:r w:rsidR="006A7EE2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013BF" w14:textId="21114C05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[-.2</w:t>
            </w:r>
            <w:r w:rsidR="005D1852">
              <w:rPr>
                <w:rFonts w:ascii="Times New Roman" w:hAnsi="Times New Roman"/>
                <w:sz w:val="16"/>
                <w:szCs w:val="16"/>
              </w:rPr>
              <w:t>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.2</w:t>
            </w:r>
            <w:r w:rsidR="006A7EE2">
              <w:rPr>
                <w:rFonts w:ascii="Times New Roman" w:hAnsi="Times New Roman"/>
                <w:sz w:val="16"/>
                <w:szCs w:val="16"/>
              </w:rPr>
              <w:t>82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B946F8" w:rsidRPr="00E56D98" w14:paraId="4F63C655" w14:textId="77777777" w:rsidTr="00DF0ABD">
        <w:trPr>
          <w:trHeight w:val="291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52C93819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CF (Franchise Length)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9EC94" w14:textId="233A13EB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9</w:t>
            </w:r>
          </w:p>
          <w:p w14:paraId="3C75A6E8" w14:textId="4DFCC2FC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 w:rsidR="005D1852">
              <w:rPr>
                <w:rFonts w:ascii="Times New Roman" w:hAnsi="Times New Roman"/>
                <w:sz w:val="16"/>
                <w:szCs w:val="16"/>
              </w:rPr>
              <w:t>01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0F484" w14:textId="3AC38B8F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[-.035, .02</w:t>
            </w:r>
            <w:r w:rsidR="005D1852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12473" w14:textId="5FA796DA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10</w:t>
            </w:r>
          </w:p>
          <w:p w14:paraId="12E027F9" w14:textId="7A3B06DA" w:rsidR="00B946F8" w:rsidRPr="00E56D98" w:rsidRDefault="00B946F8" w:rsidP="00B946F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A26EA" w14:textId="5D61860E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[-.02</w:t>
            </w:r>
            <w:r w:rsidR="005D1852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</w:t>
            </w:r>
            <w:r w:rsidR="005D1852">
              <w:rPr>
                <w:rFonts w:ascii="Times New Roman" w:hAnsi="Times New Roman"/>
                <w:sz w:val="16"/>
                <w:szCs w:val="16"/>
              </w:rPr>
              <w:t>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B946F8" w:rsidRPr="00E56D98" w14:paraId="2B7BB082" w14:textId="77777777" w:rsidTr="00DF0ABD">
        <w:trPr>
          <w:trHeight w:val="80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41BC973A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CF (Franchise Age)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25892" w14:textId="5CC21E41" w:rsidR="00B946F8" w:rsidRPr="00E56D98" w:rsidRDefault="005D1852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.002</w:t>
            </w:r>
          </w:p>
          <w:p w14:paraId="240CC457" w14:textId="77777777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(.004)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4F548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[-.007, .010]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27D0F" w14:textId="48426B25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7214813D" w14:textId="57824E80" w:rsidR="00B946F8" w:rsidRPr="00E56D98" w:rsidRDefault="00B946F8" w:rsidP="00B946F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(.00</w:t>
            </w:r>
            <w:r w:rsidR="005D1852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EE45E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[-.005, .004]</w:t>
            </w:r>
          </w:p>
        </w:tc>
      </w:tr>
      <w:tr w:rsidR="00B946F8" w:rsidRPr="00E56D98" w14:paraId="3F2C2B0C" w14:textId="77777777" w:rsidTr="00DF0ABD">
        <w:trPr>
          <w:trHeight w:val="80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432F3435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CF (Budget)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2ABF3" w14:textId="17B11DA7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-.3</w:t>
            </w:r>
            <w:r w:rsidR="005D1852">
              <w:rPr>
                <w:rFonts w:ascii="Times New Roman" w:hAnsi="Times New Roman"/>
                <w:sz w:val="16"/>
                <w:szCs w:val="16"/>
              </w:rPr>
              <w:t>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6CBB42D2" w14:textId="7AA41A66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</w:t>
            </w:r>
            <w:r w:rsidR="007C11CA">
              <w:rPr>
                <w:rFonts w:ascii="Times New Roman" w:hAnsi="Times New Roman"/>
                <w:sz w:val="16"/>
                <w:szCs w:val="16"/>
              </w:rPr>
              <w:t>59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F5F4F" w14:textId="513E5D5C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[-.62</w:t>
            </w:r>
            <w:r w:rsidR="005D1852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.00</w:t>
            </w:r>
            <w:r w:rsidR="005D1852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83EA0" w14:textId="47A6DBC8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-.2</w:t>
            </w:r>
            <w:r w:rsidR="005D1852">
              <w:rPr>
                <w:rFonts w:ascii="Times New Roman" w:hAnsi="Times New Roman"/>
                <w:sz w:val="16"/>
                <w:szCs w:val="16"/>
              </w:rPr>
              <w:t>7</w:t>
            </w:r>
            <w:r w:rsidR="006A7EE2">
              <w:rPr>
                <w:rFonts w:ascii="Times New Roman" w:hAnsi="Times New Roman"/>
                <w:sz w:val="16"/>
                <w:szCs w:val="16"/>
              </w:rPr>
              <w:t>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678773AA" w14:textId="2D7C6070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D1E31" w14:textId="298517FB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 w:rsidR="006A7EE2">
              <w:rPr>
                <w:rFonts w:ascii="Times New Roman" w:hAnsi="Times New Roman"/>
                <w:sz w:val="16"/>
                <w:szCs w:val="16"/>
              </w:rPr>
              <w:t>493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-.0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50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B946F8" w:rsidRPr="00E56D98" w14:paraId="16B88035" w14:textId="77777777" w:rsidTr="00DF0ABD">
        <w:trPr>
          <w:trHeight w:val="80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1C7C3EC2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CF (Theaters)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05252" w14:textId="2D86AD44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</w:t>
            </w:r>
            <w:r w:rsidR="007C11CA">
              <w:rPr>
                <w:rFonts w:ascii="Times New Roman" w:hAnsi="Times New Roman"/>
                <w:sz w:val="16"/>
                <w:szCs w:val="16"/>
              </w:rPr>
              <w:t>79</w:t>
            </w:r>
          </w:p>
          <w:p w14:paraId="06E2F653" w14:textId="77777777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(.066)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07C28" w14:textId="0AF081FB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[-.19</w:t>
            </w:r>
            <w:r w:rsidR="005D1852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.06</w:t>
            </w:r>
            <w:r w:rsidR="005D1852">
              <w:rPr>
                <w:rFonts w:ascii="Times New Roman" w:hAnsi="Times New Roman"/>
                <w:sz w:val="16"/>
                <w:szCs w:val="16"/>
              </w:rPr>
              <w:t>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7F89A" w14:textId="0D3EB266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67</w:t>
            </w:r>
          </w:p>
          <w:p w14:paraId="2888FF44" w14:textId="19CE758A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(.05</w:t>
            </w:r>
            <w:r w:rsidR="005D1852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5ACF2" w14:textId="0A69142C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</w:t>
            </w:r>
            <w:r w:rsidR="006A7EE2">
              <w:rPr>
                <w:rFonts w:ascii="Times New Roman" w:hAnsi="Times New Roman"/>
                <w:sz w:val="16"/>
                <w:szCs w:val="16"/>
              </w:rPr>
              <w:t>42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.1</w:t>
            </w:r>
            <w:r w:rsidR="006A7EE2">
              <w:rPr>
                <w:rFonts w:ascii="Times New Roman" w:hAnsi="Times New Roman"/>
                <w:sz w:val="16"/>
                <w:szCs w:val="16"/>
              </w:rPr>
              <w:t>77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B946F8" w:rsidRPr="00E56D98" w14:paraId="593935BE" w14:textId="77777777" w:rsidTr="00DF0ABD">
        <w:trPr>
          <w:trHeight w:val="80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3F1B1EE3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Constant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CB5B2" w14:textId="0D3E29EC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-1.</w:t>
            </w:r>
            <w:r w:rsidR="005D1852">
              <w:rPr>
                <w:rFonts w:ascii="Times New Roman" w:hAnsi="Times New Roman"/>
                <w:sz w:val="16"/>
                <w:szCs w:val="16"/>
              </w:rPr>
              <w:t>124</w:t>
            </w:r>
          </w:p>
          <w:p w14:paraId="61532F3A" w14:textId="0E8C6197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(1.7</w:t>
            </w:r>
            <w:r w:rsidR="005D1852">
              <w:rPr>
                <w:rFonts w:ascii="Times New Roman" w:hAnsi="Times New Roman"/>
                <w:sz w:val="16"/>
                <w:szCs w:val="16"/>
              </w:rPr>
              <w:t>52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79B70" w14:textId="18902BAB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[-4.</w:t>
            </w:r>
            <w:r w:rsidR="005D1852">
              <w:rPr>
                <w:rFonts w:ascii="Times New Roman" w:hAnsi="Times New Roman"/>
                <w:sz w:val="16"/>
                <w:szCs w:val="16"/>
              </w:rPr>
              <w:t>559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2.</w:t>
            </w:r>
            <w:r w:rsidR="005D1852">
              <w:rPr>
                <w:rFonts w:ascii="Times New Roman" w:hAnsi="Times New Roman"/>
                <w:sz w:val="16"/>
                <w:szCs w:val="16"/>
              </w:rPr>
              <w:t>310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2E996" w14:textId="6C96A56A" w:rsidR="00B946F8" w:rsidRPr="00E56D98" w:rsidRDefault="00B946F8" w:rsidP="00B946F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 w:rsidR="006A7EE2">
              <w:rPr>
                <w:rFonts w:ascii="Times New Roman" w:hAnsi="Times New Roman"/>
                <w:sz w:val="16"/>
                <w:szCs w:val="16"/>
              </w:rPr>
              <w:t>233</w:t>
            </w:r>
          </w:p>
          <w:p w14:paraId="1B67E76D" w14:textId="71837FCA" w:rsidR="00B946F8" w:rsidRPr="00E56D98" w:rsidRDefault="00B946F8" w:rsidP="00B946F8">
            <w:pPr>
              <w:widowControl w:val="0"/>
              <w:tabs>
                <w:tab w:val="decimal" w:pos="1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(1.</w:t>
            </w:r>
            <w:r w:rsidR="006A7EE2">
              <w:rPr>
                <w:rFonts w:ascii="Times New Roman" w:hAnsi="Times New Roman"/>
                <w:sz w:val="16"/>
                <w:szCs w:val="16"/>
              </w:rPr>
              <w:t>121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60275" w14:textId="019B2314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[-1.</w:t>
            </w:r>
            <w:r w:rsidR="006A7EE2">
              <w:rPr>
                <w:rFonts w:ascii="Times New Roman" w:hAnsi="Times New Roman"/>
                <w:sz w:val="16"/>
                <w:szCs w:val="16"/>
              </w:rPr>
              <w:t>964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2.</w:t>
            </w:r>
            <w:r w:rsidR="006A7EE2">
              <w:rPr>
                <w:rFonts w:ascii="Times New Roman" w:hAnsi="Times New Roman"/>
                <w:sz w:val="16"/>
                <w:szCs w:val="16"/>
              </w:rPr>
              <w:t>429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B946F8" w:rsidRPr="00E56D98" w14:paraId="6EDE4372" w14:textId="77777777" w:rsidTr="00DF0ABD">
        <w:trPr>
          <w:trHeight w:val="139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02CFA1F4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Year and Month Fixed Effects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</w:tcPr>
          <w:p w14:paraId="7284BEA4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699291D7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</w:tcPr>
          <w:p w14:paraId="36F1C40A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</w:tcPr>
          <w:p w14:paraId="73FA92CA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946F8" w:rsidRPr="00E56D98" w14:paraId="6D062F25" w14:textId="77777777" w:rsidTr="00DF0ABD">
        <w:trPr>
          <w:trHeight w:val="144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5FCE5430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Genre Fixed Effects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</w:tcPr>
          <w:p w14:paraId="0980A54F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27528272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</w:tcPr>
          <w:p w14:paraId="2363127A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</w:tcPr>
          <w:p w14:paraId="2AC89B9A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946F8" w:rsidRPr="00E56D98" w14:paraId="7F0B7F8B" w14:textId="77777777" w:rsidTr="00DF0ABD">
        <w:trPr>
          <w:trHeight w:val="144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214B943B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MPAA Rating Fixed Effects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</w:tcPr>
          <w:p w14:paraId="6B826396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04336EA0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</w:tcPr>
          <w:p w14:paraId="4427B0CA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</w:tcPr>
          <w:p w14:paraId="41B605DB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946F8" w:rsidRPr="00E56D98" w14:paraId="74FD4EC9" w14:textId="77777777" w:rsidTr="00DF0ABD">
        <w:trPr>
          <w:trHeight w:val="144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7728E14B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Endogeneity Corrections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</w:tcPr>
          <w:p w14:paraId="7657E65D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252D822F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</w:tcPr>
          <w:p w14:paraId="5DE81D6A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</w:tcPr>
          <w:p w14:paraId="2CBD4B45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946F8" w:rsidRPr="00E56D98" w14:paraId="61C08569" w14:textId="77777777" w:rsidTr="00DF0ABD">
        <w:tblPrEx>
          <w:tblBorders>
            <w:bottom w:val="single" w:sz="6" w:space="0" w:color="auto"/>
          </w:tblBorders>
        </w:tblPrEx>
        <w:trPr>
          <w:trHeight w:val="144"/>
          <w:jc w:val="center"/>
        </w:trPr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</w:tcPr>
          <w:p w14:paraId="34C4621E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Selection Correction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</w:tcPr>
          <w:p w14:paraId="6CF4DE5B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09033183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</w:tcPr>
          <w:p w14:paraId="5A8F2A28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</w:tcPr>
          <w:p w14:paraId="415129E1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946F8" w:rsidRPr="00E56D98" w14:paraId="54E77B48" w14:textId="77777777" w:rsidTr="00DF0ABD">
        <w:tblPrEx>
          <w:tblBorders>
            <w:bottom w:val="single" w:sz="6" w:space="0" w:color="auto"/>
          </w:tblBorders>
        </w:tblPrEx>
        <w:trPr>
          <w:trHeight w:val="144"/>
          <w:jc w:val="center"/>
        </w:trPr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CB03D5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Mundlak Correction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ED16D" w14:textId="56F45A72" w:rsidR="00B946F8" w:rsidRPr="00E56D98" w:rsidRDefault="005D1852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9534A3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113C95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E2B7E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946F8" w:rsidRPr="00E56D98" w14:paraId="001391C3" w14:textId="77777777" w:rsidTr="00DF0ABD">
        <w:tblPrEx>
          <w:tblBorders>
            <w:bottom w:val="single" w:sz="6" w:space="0" w:color="auto"/>
          </w:tblBorders>
        </w:tblPrEx>
        <w:trPr>
          <w:trHeight w:val="144"/>
          <w:jc w:val="center"/>
        </w:trPr>
        <w:tc>
          <w:tcPr>
            <w:tcW w:w="17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715252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p&lt;.10; **p&lt;.05; ***p&lt;.01</w:t>
            </w:r>
          </w:p>
          <w:p w14:paraId="496FF379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 xml:space="preserve">Notes: </w:t>
            </w: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Notes: N = 466; standard errors are clustered robust; IMR is an inverse Mills Ratio.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DC4112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B940C2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F61790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2B4EC" w14:textId="77777777" w:rsidR="00B946F8" w:rsidRPr="00E56D98" w:rsidRDefault="00B946F8" w:rsidP="00B9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764E9F77" w14:textId="09CB9905" w:rsidR="00637D1A" w:rsidRDefault="00637D1A" w:rsidP="00E56D98">
      <w:pPr>
        <w:rPr>
          <w:rFonts w:ascii="Times New Roman" w:hAnsi="Times New Roman"/>
        </w:rPr>
      </w:pPr>
    </w:p>
    <w:p w14:paraId="697BC267" w14:textId="67DAC9C6" w:rsidR="007139C4" w:rsidRPr="00E21D26" w:rsidRDefault="007139C4" w:rsidP="00E56D98">
      <w:pPr>
        <w:rPr>
          <w:rFonts w:ascii="Times New Roman" w:hAnsi="Times New Roman"/>
          <w:kern w:val="0"/>
          <w:szCs w:val="22"/>
        </w:rPr>
      </w:pPr>
      <w:r>
        <w:rPr>
          <w:rFonts w:ascii="Times New Roman" w:hAnsi="Times New Roman"/>
          <w:b/>
          <w:bCs/>
          <w:kern w:val="0"/>
          <w:szCs w:val="22"/>
        </w:rPr>
        <w:br w:type="page"/>
      </w:r>
      <w:r w:rsidRPr="00E56D98">
        <w:rPr>
          <w:rFonts w:ascii="Times New Roman" w:hAnsi="Times New Roman"/>
          <w:b/>
          <w:bCs/>
          <w:kern w:val="0"/>
          <w:szCs w:val="22"/>
        </w:rPr>
        <w:lastRenderedPageBreak/>
        <w:t xml:space="preserve">Table </w:t>
      </w:r>
      <w:r w:rsidR="00E21D26">
        <w:rPr>
          <w:rFonts w:ascii="Times New Roman" w:hAnsi="Times New Roman"/>
          <w:b/>
          <w:bCs/>
          <w:kern w:val="0"/>
          <w:szCs w:val="22"/>
        </w:rPr>
        <w:t>W1</w:t>
      </w:r>
      <w:r w:rsidR="00D22358">
        <w:rPr>
          <w:rFonts w:ascii="Times New Roman" w:hAnsi="Times New Roman"/>
          <w:b/>
          <w:bCs/>
          <w:kern w:val="0"/>
          <w:szCs w:val="22"/>
        </w:rPr>
        <w:t>3</w:t>
      </w:r>
      <w:r w:rsidRPr="00E56D98">
        <w:rPr>
          <w:rFonts w:ascii="Times New Roman" w:hAnsi="Times New Roman"/>
          <w:b/>
          <w:bCs/>
          <w:kern w:val="0"/>
          <w:szCs w:val="22"/>
        </w:rPr>
        <w:t xml:space="preserve"> </w:t>
      </w:r>
      <w:r w:rsidRPr="00E21D26">
        <w:rPr>
          <w:rFonts w:ascii="Times New Roman" w:hAnsi="Times New Roman"/>
          <w:kern w:val="0"/>
          <w:szCs w:val="22"/>
        </w:rPr>
        <w:t>Curvilinear results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14"/>
        <w:gridCol w:w="2296"/>
        <w:gridCol w:w="2300"/>
      </w:tblGrid>
      <w:tr w:rsidR="007139C4" w:rsidRPr="00E56D98" w14:paraId="270FEE03" w14:textId="77777777" w:rsidTr="007139C4">
        <w:trPr>
          <w:trHeight w:val="285"/>
          <w:jc w:val="center"/>
        </w:trPr>
        <w:tc>
          <w:tcPr>
            <w:tcW w:w="258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ACA33F" w14:textId="77777777" w:rsidR="007139C4" w:rsidRPr="00E56D98" w:rsidRDefault="007139C4" w:rsidP="00DF0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203FB0B" w14:textId="76620E31" w:rsidR="007139C4" w:rsidRPr="00E56D98" w:rsidRDefault="007139C4" w:rsidP="00713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Β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(SE)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C2C6BC" w14:textId="77777777" w:rsidR="007139C4" w:rsidRPr="00E56D98" w:rsidRDefault="007139C4" w:rsidP="00DF0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95% CI</w:t>
            </w:r>
          </w:p>
        </w:tc>
      </w:tr>
      <w:tr w:rsidR="007139C4" w:rsidRPr="00E56D98" w14:paraId="00FF0B06" w14:textId="77777777" w:rsidTr="007139C4">
        <w:trPr>
          <w:trHeight w:val="291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292AA87B" w14:textId="77777777" w:rsidR="007139C4" w:rsidRPr="00E56D98" w:rsidRDefault="007139C4" w:rsidP="00DF0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Brand Consistency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E43C8" w14:textId="0043A0A9" w:rsidR="007139C4" w:rsidRPr="00E56D98" w:rsidRDefault="007139C4" w:rsidP="00DF0ABD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1.</w:t>
            </w:r>
            <w:r w:rsidR="00DA0398">
              <w:rPr>
                <w:rFonts w:ascii="Times New Roman" w:hAnsi="Times New Roman"/>
                <w:sz w:val="16"/>
                <w:szCs w:val="16"/>
              </w:rPr>
              <w:t>0</w:t>
            </w:r>
            <w:r w:rsidR="0079077A">
              <w:rPr>
                <w:rFonts w:ascii="Times New Roman" w:hAnsi="Times New Roman"/>
                <w:sz w:val="16"/>
                <w:szCs w:val="16"/>
              </w:rPr>
              <w:t>0</w:t>
            </w:r>
            <w:r w:rsidR="00FB5E28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  <w:r w:rsidR="0079077A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40CB4C56" w14:textId="7A34E019" w:rsidR="007139C4" w:rsidRPr="00E56D98" w:rsidRDefault="007139C4" w:rsidP="00DF0ABD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(.5</w:t>
            </w:r>
            <w:r w:rsidR="0079077A">
              <w:rPr>
                <w:rFonts w:ascii="Times New Roman" w:hAnsi="Times New Roman"/>
                <w:sz w:val="16"/>
                <w:szCs w:val="16"/>
              </w:rPr>
              <w:t>01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C62AC" w14:textId="4823FC51" w:rsidR="007139C4" w:rsidRPr="00E56D98" w:rsidRDefault="007139C4" w:rsidP="00DF0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</w:t>
            </w:r>
            <w:r w:rsidR="0079077A">
              <w:rPr>
                <w:rFonts w:ascii="Times New Roman" w:hAnsi="Times New Roman"/>
                <w:sz w:val="16"/>
                <w:szCs w:val="16"/>
              </w:rPr>
              <w:t>.020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</w:t>
            </w:r>
            <w:r w:rsidR="00DA039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79077A">
              <w:rPr>
                <w:rFonts w:ascii="Times New Roman" w:hAnsi="Times New Roman"/>
                <w:sz w:val="16"/>
                <w:szCs w:val="16"/>
              </w:rPr>
              <w:t>1.983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7139C4" w:rsidRPr="00E56D98" w14:paraId="581AB255" w14:textId="77777777" w:rsidTr="007139C4">
        <w:trPr>
          <w:trHeight w:val="291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5356973B" w14:textId="77777777" w:rsidR="007139C4" w:rsidRPr="00E56D98" w:rsidRDefault="007139C4" w:rsidP="00DF0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Franchise Length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49929" w14:textId="1DEAAAA3" w:rsidR="007139C4" w:rsidRPr="00E56D98" w:rsidRDefault="007139C4" w:rsidP="00DF0ABD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</w:t>
            </w:r>
            <w:r w:rsidR="0079077A">
              <w:rPr>
                <w:rFonts w:ascii="Times New Roman" w:hAnsi="Times New Roman"/>
                <w:sz w:val="16"/>
                <w:szCs w:val="16"/>
              </w:rPr>
              <w:t>87</w:t>
            </w:r>
            <w:r w:rsidR="00DA0398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31A4A053" w14:textId="4F316AD0" w:rsidR="007139C4" w:rsidRPr="00E56D98" w:rsidRDefault="007139C4" w:rsidP="00DF0ABD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</w:t>
            </w:r>
            <w:r w:rsidR="00DA0398">
              <w:rPr>
                <w:rFonts w:ascii="Times New Roman" w:hAnsi="Times New Roman"/>
                <w:sz w:val="16"/>
                <w:szCs w:val="16"/>
              </w:rPr>
              <w:t>4</w:t>
            </w:r>
            <w:r w:rsidR="0079077A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74F3F" w14:textId="3689C706" w:rsidR="007139C4" w:rsidRPr="00E56D98" w:rsidRDefault="007139C4" w:rsidP="00DF0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</w:t>
            </w:r>
            <w:r w:rsidR="00DA0398">
              <w:rPr>
                <w:rFonts w:ascii="Times New Roman" w:hAnsi="Times New Roman"/>
                <w:sz w:val="16"/>
                <w:szCs w:val="16"/>
              </w:rPr>
              <w:t>.1</w:t>
            </w:r>
            <w:r w:rsidR="0079077A">
              <w:rPr>
                <w:rFonts w:ascii="Times New Roman" w:hAnsi="Times New Roman"/>
                <w:sz w:val="16"/>
                <w:szCs w:val="16"/>
              </w:rPr>
              <w:t>76,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79077A">
              <w:rPr>
                <w:rFonts w:ascii="Times New Roman" w:hAnsi="Times New Roman"/>
                <w:sz w:val="16"/>
                <w:szCs w:val="16"/>
              </w:rPr>
              <w:t>.003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7139C4" w:rsidRPr="00E56D98" w14:paraId="3246DAA5" w14:textId="77777777" w:rsidTr="007139C4">
        <w:trPr>
          <w:trHeight w:val="291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13384F8F" w14:textId="77777777" w:rsidR="007139C4" w:rsidRPr="00E56D98" w:rsidRDefault="007139C4" w:rsidP="00DF0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Franchise Age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0CAE8" w14:textId="6B4FC12E" w:rsidR="007139C4" w:rsidRPr="00E56D98" w:rsidRDefault="007139C4" w:rsidP="00DF0ABD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</w:t>
            </w:r>
            <w:r w:rsidR="0079077A">
              <w:rPr>
                <w:rFonts w:ascii="Times New Roman" w:hAnsi="Times New Roman"/>
                <w:sz w:val="16"/>
                <w:szCs w:val="16"/>
              </w:rPr>
              <w:t>09</w:t>
            </w:r>
          </w:p>
          <w:p w14:paraId="20851BB2" w14:textId="077CDE69" w:rsidR="007139C4" w:rsidRPr="00E56D98" w:rsidRDefault="007139C4" w:rsidP="00DF0ABD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</w:t>
            </w:r>
            <w:r w:rsidR="00DA0398">
              <w:rPr>
                <w:rFonts w:ascii="Times New Roman" w:hAnsi="Times New Roman"/>
                <w:sz w:val="16"/>
                <w:szCs w:val="16"/>
              </w:rPr>
              <w:t>1</w:t>
            </w:r>
            <w:r w:rsidR="0079077A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4476B" w14:textId="438115C8" w:rsidR="007139C4" w:rsidRPr="00E56D98" w:rsidRDefault="00DA0398" w:rsidP="00DF0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</w:t>
            </w:r>
            <w:r>
              <w:rPr>
                <w:rFonts w:ascii="Times New Roman" w:hAnsi="Times New Roman"/>
                <w:sz w:val="16"/>
                <w:szCs w:val="16"/>
              </w:rPr>
              <w:t>.0</w:t>
            </w:r>
            <w:r w:rsidR="0079077A">
              <w:rPr>
                <w:rFonts w:ascii="Times New Roman" w:hAnsi="Times New Roman"/>
                <w:sz w:val="16"/>
                <w:szCs w:val="16"/>
              </w:rPr>
              <w:t>22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="0079077A">
              <w:rPr>
                <w:rFonts w:ascii="Times New Roman" w:hAnsi="Times New Roman"/>
                <w:sz w:val="16"/>
                <w:szCs w:val="16"/>
              </w:rPr>
              <w:t>039</w:t>
            </w:r>
            <w:r w:rsidR="007139C4"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7139C4" w:rsidRPr="00E56D98" w14:paraId="060F0CF7" w14:textId="77777777" w:rsidTr="007139C4">
        <w:trPr>
          <w:trHeight w:val="285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633EB705" w14:textId="77777777" w:rsidR="007139C4" w:rsidRPr="00E56D98" w:rsidRDefault="007139C4" w:rsidP="00DF0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Franchise Origin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014CD" w14:textId="457B718D" w:rsidR="007139C4" w:rsidRPr="00E56D98" w:rsidRDefault="007139C4" w:rsidP="00DF0ABD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</w:t>
            </w:r>
            <w:r w:rsidR="0079077A">
              <w:rPr>
                <w:rFonts w:ascii="Times New Roman" w:hAnsi="Times New Roman"/>
                <w:sz w:val="16"/>
                <w:szCs w:val="16"/>
              </w:rPr>
              <w:t>28</w:t>
            </w:r>
          </w:p>
          <w:p w14:paraId="362B0272" w14:textId="092E8AC4" w:rsidR="007139C4" w:rsidRPr="00E56D98" w:rsidRDefault="007139C4" w:rsidP="00DF0ABD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 w:rsidR="00DA0398">
              <w:rPr>
                <w:rFonts w:ascii="Times New Roman" w:hAnsi="Times New Roman"/>
                <w:sz w:val="16"/>
                <w:szCs w:val="16"/>
              </w:rPr>
              <w:t>085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9A090" w14:textId="3D6D040C" w:rsidR="007139C4" w:rsidRPr="00E56D98" w:rsidRDefault="007139C4" w:rsidP="00DF0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 w:rsidR="0079077A">
              <w:rPr>
                <w:rFonts w:ascii="Times New Roman" w:hAnsi="Times New Roman"/>
                <w:sz w:val="16"/>
                <w:szCs w:val="16"/>
              </w:rPr>
              <w:t>138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 w:rsidR="0079077A">
              <w:rPr>
                <w:rFonts w:ascii="Times New Roman" w:hAnsi="Times New Roman"/>
                <w:sz w:val="16"/>
                <w:szCs w:val="16"/>
              </w:rPr>
              <w:t>195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DA0398" w:rsidRPr="00E56D98" w14:paraId="7155514E" w14:textId="77777777" w:rsidTr="007139C4">
        <w:trPr>
          <w:trHeight w:val="285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70DDCE7F" w14:textId="19FDEFFA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Franchise Length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* Franchise Length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7DBEE" w14:textId="7E72BCF8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79077A">
              <w:rPr>
                <w:rFonts w:ascii="Times New Roman" w:hAnsi="Times New Roman"/>
                <w:sz w:val="16"/>
                <w:szCs w:val="16"/>
              </w:rPr>
              <w:t>5</w:t>
            </w:r>
          </w:p>
          <w:p w14:paraId="0847E456" w14:textId="3BDAAF49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>
              <w:rPr>
                <w:rFonts w:ascii="Times New Roman" w:hAnsi="Times New Roman"/>
                <w:sz w:val="16"/>
                <w:szCs w:val="16"/>
              </w:rPr>
              <w:t>006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F7702" w14:textId="4C216485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>
              <w:rPr>
                <w:rFonts w:ascii="Times New Roman" w:hAnsi="Times New Roman"/>
                <w:sz w:val="16"/>
                <w:szCs w:val="16"/>
              </w:rPr>
              <w:t>00</w:t>
            </w:r>
            <w:r w:rsidR="0079077A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>
              <w:rPr>
                <w:rFonts w:ascii="Times New Roman" w:hAnsi="Times New Roman"/>
                <w:sz w:val="16"/>
                <w:szCs w:val="16"/>
              </w:rPr>
              <w:t>017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DA0398" w:rsidRPr="00E56D98" w14:paraId="63DD07C4" w14:textId="77777777" w:rsidTr="007139C4">
        <w:trPr>
          <w:trHeight w:val="285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711D0569" w14:textId="23B70362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Franchise Age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* Franchise Age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694B6" w14:textId="32DCF477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-.001</w:t>
            </w:r>
          </w:p>
          <w:p w14:paraId="01657287" w14:textId="10F8CE44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>
              <w:rPr>
                <w:rFonts w:ascii="Times New Roman" w:hAnsi="Times New Roman"/>
                <w:sz w:val="16"/>
                <w:szCs w:val="16"/>
              </w:rPr>
              <w:t>000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74F61" w14:textId="0A3EADD4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>
              <w:rPr>
                <w:rFonts w:ascii="Times New Roman" w:hAnsi="Times New Roman"/>
                <w:sz w:val="16"/>
                <w:szCs w:val="16"/>
              </w:rPr>
              <w:t>002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>
              <w:rPr>
                <w:rFonts w:ascii="Times New Roman" w:hAnsi="Times New Roman"/>
                <w:sz w:val="16"/>
                <w:szCs w:val="16"/>
              </w:rPr>
              <w:t>000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DA0398" w:rsidRPr="00E56D98" w14:paraId="30DD84FC" w14:textId="77777777" w:rsidTr="007139C4">
        <w:trPr>
          <w:trHeight w:val="291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0A711109" w14:textId="77777777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Brand Cons. * Franchise Length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74DAD" w14:textId="3E17EDC1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31</w:t>
            </w:r>
            <w:r w:rsidR="0079077A">
              <w:rPr>
                <w:rFonts w:ascii="Times New Roman" w:hAnsi="Times New Roman"/>
                <w:sz w:val="16"/>
                <w:szCs w:val="16"/>
              </w:rPr>
              <w:t>7***</w:t>
            </w:r>
          </w:p>
          <w:p w14:paraId="635BC3A8" w14:textId="6221FF0A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="0079077A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DEDC1" w14:textId="4D0D6DB5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79077A">
              <w:rPr>
                <w:rFonts w:ascii="Times New Roman" w:hAnsi="Times New Roman"/>
                <w:sz w:val="16"/>
                <w:szCs w:val="16"/>
              </w:rPr>
              <w:t>10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>
              <w:rPr>
                <w:rFonts w:ascii="Times New Roman" w:hAnsi="Times New Roman"/>
                <w:sz w:val="16"/>
                <w:szCs w:val="16"/>
              </w:rPr>
              <w:t>524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DA0398" w:rsidRPr="00E56D98" w14:paraId="78B17F64" w14:textId="77777777" w:rsidTr="007139C4">
        <w:trPr>
          <w:trHeight w:val="291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3D43889F" w14:textId="77777777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Brand Cons. * Franchise Age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D03C4" w14:textId="77D89B9E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</w:t>
            </w:r>
            <w:r>
              <w:rPr>
                <w:rFonts w:ascii="Times New Roman" w:hAnsi="Times New Roman"/>
                <w:sz w:val="16"/>
                <w:szCs w:val="16"/>
              </w:rPr>
              <w:t>06</w:t>
            </w:r>
            <w:r w:rsidR="0079077A"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53E66565" w14:textId="1D5D5A01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</w:t>
            </w:r>
            <w:r>
              <w:rPr>
                <w:rFonts w:ascii="Times New Roman" w:hAnsi="Times New Roman"/>
                <w:sz w:val="16"/>
                <w:szCs w:val="16"/>
              </w:rPr>
              <w:t>39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CC2CF" w14:textId="1BDF7B77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="0079077A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="0079077A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DA0398" w:rsidRPr="00E56D98" w14:paraId="62C8C806" w14:textId="77777777" w:rsidTr="007139C4">
        <w:trPr>
          <w:trHeight w:val="291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4C711F3B" w14:textId="77777777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Brand Cons. * Franchise Origin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7F6AC" w14:textId="1073645E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</w:t>
            </w:r>
            <w:r w:rsidR="0079077A">
              <w:rPr>
                <w:rFonts w:ascii="Times New Roman" w:hAnsi="Times New Roman"/>
                <w:sz w:val="16"/>
                <w:szCs w:val="16"/>
              </w:rPr>
              <w:t>401***</w:t>
            </w:r>
          </w:p>
          <w:p w14:paraId="544EEEF6" w14:textId="11CF3680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>
              <w:rPr>
                <w:rFonts w:ascii="Times New Roman" w:hAnsi="Times New Roman"/>
                <w:sz w:val="16"/>
                <w:szCs w:val="16"/>
              </w:rPr>
              <w:t>14</w:t>
            </w:r>
            <w:r w:rsidR="0079077A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24255" w14:textId="090345F5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="0079077A">
              <w:rPr>
                <w:rFonts w:ascii="Times New Roman" w:hAnsi="Times New Roman"/>
                <w:sz w:val="16"/>
                <w:szCs w:val="16"/>
              </w:rPr>
              <w:t>87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-.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79077A">
              <w:rPr>
                <w:rFonts w:ascii="Times New Roman" w:hAnsi="Times New Roman"/>
                <w:sz w:val="16"/>
                <w:szCs w:val="16"/>
              </w:rPr>
              <w:t>16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DA0398" w:rsidRPr="00E56D98" w14:paraId="5296F92C" w14:textId="77777777" w:rsidTr="007139C4">
        <w:trPr>
          <w:trHeight w:val="291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694892EA" w14:textId="381975F7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Brand Cons. * Franchise Length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* Franchise Length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D0D4B" w14:textId="70F054AC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-.01</w:t>
            </w:r>
            <w:r w:rsidR="0079077A">
              <w:rPr>
                <w:rFonts w:ascii="Times New Roman" w:hAnsi="Times New Roman"/>
                <w:sz w:val="16"/>
                <w:szCs w:val="16"/>
              </w:rPr>
              <w:t>3</w:t>
            </w:r>
          </w:p>
          <w:p w14:paraId="2039125F" w14:textId="7E20CD3C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>
              <w:rPr>
                <w:rFonts w:ascii="Times New Roman" w:hAnsi="Times New Roman"/>
                <w:sz w:val="16"/>
                <w:szCs w:val="16"/>
              </w:rPr>
              <w:t>01</w:t>
            </w:r>
            <w:r w:rsidR="0079077A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2878D" w14:textId="6C12FEA4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>
              <w:rPr>
                <w:rFonts w:ascii="Times New Roman" w:hAnsi="Times New Roman"/>
                <w:sz w:val="16"/>
                <w:szCs w:val="16"/>
              </w:rPr>
              <w:t>03</w:t>
            </w:r>
            <w:r w:rsidR="0079077A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>
              <w:rPr>
                <w:rFonts w:ascii="Times New Roman" w:hAnsi="Times New Roman"/>
                <w:sz w:val="16"/>
                <w:szCs w:val="16"/>
              </w:rPr>
              <w:t>01</w:t>
            </w:r>
            <w:r w:rsidR="0079077A">
              <w:rPr>
                <w:rFonts w:ascii="Times New Roman" w:hAnsi="Times New Roman"/>
                <w:sz w:val="16"/>
                <w:szCs w:val="16"/>
              </w:rPr>
              <w:t>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DA0398" w:rsidRPr="00E56D98" w14:paraId="26FFFE4C" w14:textId="77777777" w:rsidTr="007139C4">
        <w:trPr>
          <w:trHeight w:val="291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04E1FBBB" w14:textId="0FE8784E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Brand Cons. * Franchise Age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* Franchise Age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88831" w14:textId="4D0FFA01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.001</w:t>
            </w:r>
          </w:p>
          <w:p w14:paraId="6C82FA3D" w14:textId="3819B65C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>
              <w:rPr>
                <w:rFonts w:ascii="Times New Roman" w:hAnsi="Times New Roman"/>
                <w:sz w:val="16"/>
                <w:szCs w:val="16"/>
              </w:rPr>
              <w:t>001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6F709" w14:textId="0B42D326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>
              <w:rPr>
                <w:rFonts w:ascii="Times New Roman" w:hAnsi="Times New Roman"/>
                <w:sz w:val="16"/>
                <w:szCs w:val="16"/>
              </w:rPr>
              <w:t>002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>
              <w:rPr>
                <w:rFonts w:ascii="Times New Roman" w:hAnsi="Times New Roman"/>
                <w:sz w:val="16"/>
                <w:szCs w:val="16"/>
              </w:rPr>
              <w:t>003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DA0398" w:rsidRPr="00E56D98" w14:paraId="568D0DB6" w14:textId="77777777" w:rsidTr="007139C4">
        <w:trPr>
          <w:trHeight w:val="285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4BAE6EB0" w14:textId="77777777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Budget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92DFA" w14:textId="58A05FE4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79077A">
              <w:rPr>
                <w:rFonts w:ascii="Times New Roman" w:hAnsi="Times New Roman"/>
                <w:sz w:val="16"/>
                <w:szCs w:val="16"/>
              </w:rPr>
              <w:t>70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</w:t>
            </w:r>
            <w:r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0FC5BA12" w14:textId="50192A0B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</w:t>
            </w:r>
            <w:r>
              <w:rPr>
                <w:rFonts w:ascii="Times New Roman" w:hAnsi="Times New Roman"/>
                <w:sz w:val="16"/>
                <w:szCs w:val="16"/>
              </w:rPr>
              <w:t>63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00DE5" w14:textId="4489D859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</w:t>
            </w:r>
            <w:r>
              <w:rPr>
                <w:rFonts w:ascii="Times New Roman" w:hAnsi="Times New Roman"/>
                <w:sz w:val="16"/>
                <w:szCs w:val="16"/>
              </w:rPr>
              <w:t>.1</w:t>
            </w:r>
            <w:r w:rsidR="0079077A">
              <w:rPr>
                <w:rFonts w:ascii="Times New Roman" w:hAnsi="Times New Roman"/>
                <w:sz w:val="16"/>
                <w:szCs w:val="16"/>
              </w:rPr>
              <w:t>51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 w:rsidR="0079077A">
              <w:rPr>
                <w:rFonts w:ascii="Times New Roman" w:hAnsi="Times New Roman"/>
                <w:sz w:val="16"/>
                <w:szCs w:val="16"/>
              </w:rPr>
              <w:t>789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DA0398" w:rsidRPr="00E56D98" w14:paraId="0AE1BABE" w14:textId="77777777" w:rsidTr="007139C4">
        <w:trPr>
          <w:trHeight w:val="291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7C53E863" w14:textId="77777777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Theaters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72609" w14:textId="55CEBB0A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1.0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79077A">
              <w:rPr>
                <w:rFonts w:ascii="Times New Roman" w:hAnsi="Times New Roman"/>
                <w:sz w:val="16"/>
                <w:szCs w:val="16"/>
              </w:rPr>
              <w:t>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3F4AFBB7" w14:textId="14A33EDD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(.08</w:t>
            </w:r>
            <w:r w:rsidR="0079077A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76A28" w14:textId="091863FC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[.8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="0079077A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="0079077A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DA0398" w:rsidRPr="00E56D98" w14:paraId="3750B77E" w14:textId="77777777" w:rsidTr="007139C4">
        <w:trPr>
          <w:trHeight w:val="291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10C5B8CF" w14:textId="77777777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Competition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F9001" w14:textId="46A938C4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="0079077A"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63542FAE" w14:textId="6E07B090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(.07</w:t>
            </w:r>
            <w:r w:rsidR="0079077A">
              <w:rPr>
                <w:rFonts w:ascii="Times New Roman" w:hAnsi="Times New Roman"/>
                <w:sz w:val="16"/>
                <w:szCs w:val="16"/>
              </w:rPr>
              <w:t>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624B1" w14:textId="4E125CB2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>
              <w:rPr>
                <w:rFonts w:ascii="Times New Roman" w:hAnsi="Times New Roman"/>
                <w:sz w:val="16"/>
                <w:szCs w:val="16"/>
              </w:rPr>
              <w:t>08</w:t>
            </w:r>
            <w:r w:rsidR="0079077A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.1</w:t>
            </w:r>
            <w:r w:rsidR="0079077A">
              <w:rPr>
                <w:rFonts w:ascii="Times New Roman" w:hAnsi="Times New Roman"/>
                <w:sz w:val="16"/>
                <w:szCs w:val="16"/>
              </w:rPr>
              <w:t>89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DA0398" w:rsidRPr="00E56D98" w14:paraId="6EBE7A45" w14:textId="77777777" w:rsidTr="007139C4">
        <w:trPr>
          <w:trHeight w:val="291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2E9C2E12" w14:textId="77777777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Awards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04573" w14:textId="78E3D63B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79077A">
              <w:rPr>
                <w:rFonts w:ascii="Times New Roman" w:hAnsi="Times New Roman"/>
                <w:sz w:val="16"/>
                <w:szCs w:val="16"/>
              </w:rPr>
              <w:t>5</w:t>
            </w:r>
          </w:p>
          <w:p w14:paraId="77952F9B" w14:textId="44A07DD5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(.03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03D8D" w14:textId="54D5AF1D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>
              <w:rPr>
                <w:rFonts w:ascii="Times New Roman" w:hAnsi="Times New Roman"/>
                <w:sz w:val="16"/>
                <w:szCs w:val="16"/>
              </w:rPr>
              <w:t>096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79077A"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DA0398" w:rsidRPr="00E56D98" w14:paraId="0F3DEB79" w14:textId="77777777" w:rsidTr="007139C4">
        <w:trPr>
          <w:trHeight w:val="285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1C65A29A" w14:textId="77777777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Actor Star Power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BB967" w14:textId="6295D1C0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</w:t>
            </w:r>
            <w:r w:rsidR="00FB5E28">
              <w:rPr>
                <w:rFonts w:ascii="Times New Roman" w:hAnsi="Times New Roman"/>
                <w:sz w:val="16"/>
                <w:szCs w:val="16"/>
              </w:rPr>
              <w:t>58</w:t>
            </w:r>
          </w:p>
          <w:p w14:paraId="7CA45485" w14:textId="6776E350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>
              <w:rPr>
                <w:rFonts w:ascii="Times New Roman" w:hAnsi="Times New Roman"/>
                <w:sz w:val="16"/>
                <w:szCs w:val="16"/>
              </w:rPr>
              <w:t>101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B63AF" w14:textId="7773DD93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[-.1</w:t>
            </w:r>
            <w:r w:rsidR="0079077A">
              <w:rPr>
                <w:rFonts w:ascii="Times New Roman" w:hAnsi="Times New Roman"/>
                <w:sz w:val="16"/>
                <w:szCs w:val="16"/>
              </w:rPr>
              <w:t>40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79077A">
              <w:rPr>
                <w:rFonts w:ascii="Times New Roman" w:hAnsi="Times New Roman"/>
                <w:sz w:val="16"/>
                <w:szCs w:val="16"/>
              </w:rPr>
              <w:t>56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DA0398" w:rsidRPr="00E56D98" w14:paraId="4AEE2F47" w14:textId="77777777" w:rsidTr="007139C4">
        <w:trPr>
          <w:trHeight w:val="291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557F2CF0" w14:textId="77777777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Director Star Power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BE4EF" w14:textId="212C2AE7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.14</w:t>
            </w:r>
            <w:r w:rsidR="0079077A">
              <w:rPr>
                <w:rFonts w:ascii="Times New Roman" w:hAnsi="Times New Roman"/>
                <w:sz w:val="16"/>
                <w:szCs w:val="16"/>
              </w:rPr>
              <w:t>7</w:t>
            </w:r>
          </w:p>
          <w:p w14:paraId="16BA4DF6" w14:textId="0287C740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>
              <w:rPr>
                <w:rFonts w:ascii="Times New Roman" w:hAnsi="Times New Roman"/>
                <w:sz w:val="16"/>
                <w:szCs w:val="16"/>
              </w:rPr>
              <w:t>12</w:t>
            </w:r>
            <w:r w:rsidR="0079077A"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DA57F" w14:textId="5D77052E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>
              <w:rPr>
                <w:rFonts w:ascii="Times New Roman" w:hAnsi="Times New Roman"/>
                <w:sz w:val="16"/>
                <w:szCs w:val="16"/>
              </w:rPr>
              <w:t>093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>
              <w:rPr>
                <w:rFonts w:ascii="Times New Roman" w:hAnsi="Times New Roman"/>
                <w:sz w:val="16"/>
                <w:szCs w:val="16"/>
              </w:rPr>
              <w:t>38</w:t>
            </w:r>
            <w:r w:rsidR="0079077A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DA0398" w:rsidRPr="00E56D98" w14:paraId="4E73B14E" w14:textId="77777777" w:rsidTr="007139C4">
        <w:trPr>
          <w:trHeight w:val="291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2E988266" w14:textId="77777777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Audience Rating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F4119" w14:textId="2D74612D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-.0</w:t>
            </w:r>
            <w:r w:rsidR="0079077A">
              <w:rPr>
                <w:rFonts w:ascii="Times New Roman" w:hAnsi="Times New Roman"/>
                <w:sz w:val="16"/>
                <w:szCs w:val="16"/>
              </w:rPr>
              <w:t>21</w:t>
            </w:r>
          </w:p>
          <w:p w14:paraId="49011ED8" w14:textId="551E3FD7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(.06</w:t>
            </w:r>
            <w:r w:rsidR="0079077A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9183D" w14:textId="04479F21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79077A">
              <w:rPr>
                <w:rFonts w:ascii="Times New Roman" w:hAnsi="Times New Roman"/>
                <w:sz w:val="16"/>
                <w:szCs w:val="16"/>
              </w:rPr>
              <w:t>50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79077A">
              <w:rPr>
                <w:rFonts w:ascii="Times New Roman" w:hAnsi="Times New Roman"/>
                <w:sz w:val="16"/>
                <w:szCs w:val="16"/>
              </w:rPr>
              <w:t>08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DA0398" w:rsidRPr="00E56D98" w14:paraId="20B9CA69" w14:textId="77777777" w:rsidTr="007139C4">
        <w:trPr>
          <w:trHeight w:val="291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4765DCB8" w14:textId="77777777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WOM Volume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16173" w14:textId="1490C4CF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 w:rsidR="0079077A">
              <w:rPr>
                <w:rFonts w:ascii="Times New Roman" w:hAnsi="Times New Roman"/>
                <w:sz w:val="16"/>
                <w:szCs w:val="16"/>
              </w:rPr>
              <w:t>501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***</w:t>
            </w:r>
          </w:p>
          <w:p w14:paraId="6094541D" w14:textId="3B4048CD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>
              <w:rPr>
                <w:rFonts w:ascii="Times New Roman" w:hAnsi="Times New Roman"/>
                <w:sz w:val="16"/>
                <w:szCs w:val="16"/>
              </w:rPr>
              <w:t>09</w:t>
            </w:r>
            <w:r w:rsidR="0079077A">
              <w:rPr>
                <w:rFonts w:ascii="Times New Roman" w:hAnsi="Times New Roman"/>
                <w:sz w:val="16"/>
                <w:szCs w:val="16"/>
              </w:rPr>
              <w:t>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BC67C" w14:textId="305FFD0D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</w:t>
            </w:r>
            <w:r>
              <w:rPr>
                <w:rFonts w:ascii="Times New Roman" w:hAnsi="Times New Roman"/>
                <w:sz w:val="16"/>
                <w:szCs w:val="16"/>
              </w:rPr>
              <w:t>30</w:t>
            </w:r>
            <w:r w:rsidR="0079077A">
              <w:rPr>
                <w:rFonts w:ascii="Times New Roman" w:hAnsi="Times New Roman"/>
                <w:sz w:val="16"/>
                <w:szCs w:val="16"/>
              </w:rPr>
              <w:t>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="0079077A">
              <w:rPr>
                <w:rFonts w:ascii="Times New Roman" w:hAnsi="Times New Roman"/>
                <w:sz w:val="16"/>
                <w:szCs w:val="16"/>
              </w:rPr>
              <w:t>95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DA0398" w:rsidRPr="00E56D98" w14:paraId="6175F13A" w14:textId="77777777" w:rsidTr="007139C4">
        <w:trPr>
          <w:trHeight w:val="285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1296F510" w14:textId="77777777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Critic Rating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43543" w14:textId="25C8EEC3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.00</w:t>
            </w:r>
            <w:r w:rsidR="0079077A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07BC2C00" w14:textId="1DBAE27D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(.00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0BB9D" w14:textId="2D605F86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</w:t>
            </w:r>
            <w:r>
              <w:rPr>
                <w:rFonts w:ascii="Times New Roman" w:hAnsi="Times New Roman"/>
                <w:sz w:val="16"/>
                <w:szCs w:val="16"/>
              </w:rPr>
              <w:t>-.000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.007]</w:t>
            </w:r>
          </w:p>
        </w:tc>
      </w:tr>
      <w:tr w:rsidR="00DA0398" w:rsidRPr="00E56D98" w14:paraId="1E48A9E8" w14:textId="77777777" w:rsidTr="007139C4">
        <w:trPr>
          <w:trHeight w:val="291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04B4178A" w14:textId="77777777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Run Time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7B7F7" w14:textId="414F6B4D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="0079077A">
              <w:rPr>
                <w:rFonts w:ascii="Times New Roman" w:hAnsi="Times New Roman"/>
                <w:sz w:val="16"/>
                <w:szCs w:val="16"/>
              </w:rPr>
              <w:t>41*</w:t>
            </w:r>
          </w:p>
          <w:p w14:paraId="3959465D" w14:textId="426F424D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>
              <w:rPr>
                <w:rFonts w:ascii="Times New Roman" w:hAnsi="Times New Roman"/>
                <w:sz w:val="16"/>
                <w:szCs w:val="16"/>
              </w:rPr>
              <w:t>43</w:t>
            </w:r>
            <w:r w:rsidR="0079077A">
              <w:rPr>
                <w:rFonts w:ascii="Times New Roman" w:hAnsi="Times New Roman"/>
                <w:sz w:val="16"/>
                <w:szCs w:val="16"/>
              </w:rPr>
              <w:t>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D2A23" w14:textId="4FFD8881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</w:t>
            </w:r>
            <w:r>
              <w:rPr>
                <w:rFonts w:ascii="Times New Roman" w:hAnsi="Times New Roman"/>
                <w:sz w:val="16"/>
                <w:szCs w:val="16"/>
              </w:rPr>
              <w:t>1.6</w:t>
            </w:r>
            <w:r w:rsidR="0079077A">
              <w:rPr>
                <w:rFonts w:ascii="Times New Roman" w:hAnsi="Times New Roman"/>
                <w:sz w:val="16"/>
                <w:szCs w:val="16"/>
              </w:rPr>
              <w:t>84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79077A">
              <w:rPr>
                <w:rFonts w:ascii="Times New Roman" w:hAnsi="Times New Roman"/>
                <w:sz w:val="16"/>
                <w:szCs w:val="16"/>
              </w:rPr>
              <w:t>02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DA0398" w:rsidRPr="00E56D98" w14:paraId="709EF583" w14:textId="77777777" w:rsidTr="007139C4">
        <w:trPr>
          <w:trHeight w:val="291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64AAE8F8" w14:textId="77777777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Major Studio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85B12" w14:textId="696AD4B6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.1</w:t>
            </w:r>
            <w:r w:rsidR="0079077A">
              <w:rPr>
                <w:rFonts w:ascii="Times New Roman" w:hAnsi="Times New Roman"/>
                <w:sz w:val="16"/>
                <w:szCs w:val="16"/>
              </w:rPr>
              <w:t>60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</w:t>
            </w:r>
          </w:p>
          <w:p w14:paraId="3A8A875F" w14:textId="28C1C4E2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(.06</w:t>
            </w:r>
            <w:r w:rsidR="0079077A"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82C70" w14:textId="4F6CB5A6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[.0</w:t>
            </w:r>
            <w:r w:rsidR="0079077A">
              <w:rPr>
                <w:rFonts w:ascii="Times New Roman" w:hAnsi="Times New Roman"/>
                <w:sz w:val="16"/>
                <w:szCs w:val="16"/>
              </w:rPr>
              <w:t>30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.2</w:t>
            </w:r>
            <w:r>
              <w:rPr>
                <w:rFonts w:ascii="Times New Roman" w:hAnsi="Times New Roman"/>
                <w:sz w:val="16"/>
                <w:szCs w:val="16"/>
              </w:rPr>
              <w:t>89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DA0398" w:rsidRPr="00E56D98" w14:paraId="650DD70C" w14:textId="77777777" w:rsidTr="007139C4">
        <w:trPr>
          <w:trHeight w:val="291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1D3D85B9" w14:textId="77777777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Animated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FC9AB" w14:textId="32E57CD6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.4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79077A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**</w:t>
            </w:r>
            <w:r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16289F8F" w14:textId="5AAC1D5F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</w:t>
            </w:r>
            <w:r>
              <w:rPr>
                <w:rFonts w:ascii="Times New Roman" w:hAnsi="Times New Roman"/>
                <w:sz w:val="16"/>
                <w:szCs w:val="16"/>
              </w:rPr>
              <w:t>37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DDCC9" w14:textId="2B98D1DE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[.14</w:t>
            </w:r>
            <w:r w:rsidR="0079077A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.6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="0079077A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DA0398" w:rsidRPr="00E56D98" w14:paraId="765357E6" w14:textId="77777777" w:rsidTr="007139C4">
        <w:trPr>
          <w:trHeight w:val="285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5EFFD175" w14:textId="77777777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Holiday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35723" w14:textId="4BC2AECA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-.3</w:t>
            </w:r>
            <w:r w:rsidR="0079077A">
              <w:rPr>
                <w:rFonts w:ascii="Times New Roman" w:hAnsi="Times New Roman"/>
                <w:sz w:val="16"/>
                <w:szCs w:val="16"/>
              </w:rPr>
              <w:t>76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  <w:r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5C02A730" w14:textId="09D018E1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</w:t>
            </w:r>
            <w:r>
              <w:rPr>
                <w:rFonts w:ascii="Times New Roman" w:hAnsi="Times New Roman"/>
                <w:sz w:val="16"/>
                <w:szCs w:val="16"/>
              </w:rPr>
              <w:t>46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4D598" w14:textId="0131A0EB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[-.6</w:t>
            </w:r>
            <w:r w:rsidR="0079077A">
              <w:rPr>
                <w:rFonts w:ascii="Times New Roman" w:hAnsi="Times New Roman"/>
                <w:sz w:val="16"/>
                <w:szCs w:val="16"/>
              </w:rPr>
              <w:t>63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-.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79077A">
              <w:rPr>
                <w:rFonts w:ascii="Times New Roman" w:hAnsi="Times New Roman"/>
                <w:sz w:val="16"/>
                <w:szCs w:val="16"/>
              </w:rPr>
              <w:t>89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DA0398" w:rsidRPr="00E56D98" w14:paraId="069B2061" w14:textId="77777777" w:rsidTr="007139C4">
        <w:trPr>
          <w:trHeight w:val="291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766017A0" w14:textId="77777777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Universe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745BE" w14:textId="531DDE3D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 w:rsidR="0079077A">
              <w:rPr>
                <w:rFonts w:ascii="Times New Roman" w:hAnsi="Times New Roman"/>
                <w:sz w:val="16"/>
                <w:szCs w:val="16"/>
              </w:rPr>
              <w:t>302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  <w:r>
              <w:rPr>
                <w:rFonts w:ascii="Times New Roman" w:hAnsi="Times New Roman"/>
                <w:sz w:val="16"/>
                <w:szCs w:val="16"/>
              </w:rPr>
              <w:t>*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7DBB6429" w14:textId="266AED6F" w:rsidR="00DA0398" w:rsidRPr="00E56D98" w:rsidRDefault="00DA0398" w:rsidP="00DA0398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>
              <w:rPr>
                <w:rFonts w:ascii="Times New Roman" w:hAnsi="Times New Roman"/>
                <w:sz w:val="16"/>
                <w:szCs w:val="16"/>
              </w:rPr>
              <w:t>09</w:t>
            </w:r>
            <w:r w:rsidR="0079077A">
              <w:rPr>
                <w:rFonts w:ascii="Times New Roman" w:hAnsi="Times New Roman"/>
                <w:sz w:val="16"/>
                <w:szCs w:val="16"/>
              </w:rPr>
              <w:t>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E6671" w14:textId="1155DF1D" w:rsidR="00DA0398" w:rsidRPr="00E56D98" w:rsidRDefault="00DA0398" w:rsidP="00DA0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79077A">
              <w:rPr>
                <w:rFonts w:ascii="Times New Roman" w:hAnsi="Times New Roman"/>
                <w:sz w:val="16"/>
                <w:szCs w:val="16"/>
              </w:rPr>
              <w:t>20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.4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="0079077A"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79077A" w:rsidRPr="00E56D98" w14:paraId="100A024E" w14:textId="77777777" w:rsidTr="007139C4">
        <w:trPr>
          <w:trHeight w:val="291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6294DB67" w14:textId="095BD104" w:rsidR="0079077A" w:rsidRPr="00F87E81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87E81">
              <w:rPr>
                <w:rFonts w:ascii="Times New Roman" w:hAnsi="Times New Roman"/>
                <w:kern w:val="0"/>
                <w:sz w:val="16"/>
                <w:szCs w:val="16"/>
              </w:rPr>
              <w:t>Prequel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81EDE" w14:textId="364337DB" w:rsidR="0079077A" w:rsidRPr="00F87E81" w:rsidRDefault="0079077A" w:rsidP="0079077A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7E81">
              <w:rPr>
                <w:rFonts w:ascii="Times New Roman" w:hAnsi="Times New Roman"/>
                <w:sz w:val="16"/>
                <w:szCs w:val="16"/>
              </w:rPr>
              <w:t>-.018</w:t>
            </w:r>
          </w:p>
          <w:p w14:paraId="03B1F6AF" w14:textId="38F552C5" w:rsidR="0079077A" w:rsidRPr="00F87E81" w:rsidRDefault="0079077A" w:rsidP="0079077A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7E81">
              <w:rPr>
                <w:rFonts w:ascii="Times New Roman" w:hAnsi="Times New Roman"/>
                <w:sz w:val="16"/>
                <w:szCs w:val="16"/>
              </w:rPr>
              <w:t>(.115)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13924" w14:textId="2BAF1ECC" w:rsidR="0079077A" w:rsidRPr="00F87E81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7E81">
              <w:rPr>
                <w:rFonts w:ascii="Times New Roman" w:hAnsi="Times New Roman"/>
                <w:sz w:val="16"/>
                <w:szCs w:val="16"/>
              </w:rPr>
              <w:t>[-.242, .207]</w:t>
            </w:r>
          </w:p>
        </w:tc>
      </w:tr>
      <w:tr w:rsidR="0079077A" w:rsidRPr="00E56D98" w14:paraId="563A0A7B" w14:textId="77777777" w:rsidTr="007139C4">
        <w:trPr>
          <w:trHeight w:val="291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0835DBF8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Recession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46B73" w14:textId="60EB6157" w:rsidR="0079077A" w:rsidRPr="00E56D98" w:rsidRDefault="0079077A" w:rsidP="0079077A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-.579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*</w:t>
            </w:r>
            <w:r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7CDAD0A6" w14:textId="2C2F5254" w:rsidR="0079077A" w:rsidRPr="00E56D98" w:rsidRDefault="0079077A" w:rsidP="0079077A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>
              <w:rPr>
                <w:rFonts w:ascii="Times New Roman" w:hAnsi="Times New Roman"/>
                <w:sz w:val="16"/>
                <w:szCs w:val="16"/>
              </w:rPr>
              <w:t>271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36125" w14:textId="294459BD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</w:t>
            </w:r>
            <w:r>
              <w:rPr>
                <w:rFonts w:ascii="Times New Roman" w:hAnsi="Times New Roman"/>
                <w:sz w:val="16"/>
                <w:szCs w:val="16"/>
              </w:rPr>
              <w:t>1.109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048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79077A" w:rsidRPr="00E56D98" w14:paraId="0D0FFF13" w14:textId="77777777" w:rsidTr="007139C4">
        <w:trPr>
          <w:trHeight w:val="291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0BB1007B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IMR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C2276" w14:textId="025DA1EB" w:rsidR="0079077A" w:rsidRPr="00E56D98" w:rsidRDefault="0079077A" w:rsidP="0079077A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149*</w:t>
            </w:r>
          </w:p>
          <w:p w14:paraId="6F72D00C" w14:textId="323906F0" w:rsidR="0079077A" w:rsidRPr="00E56D98" w:rsidRDefault="0079077A" w:rsidP="0079077A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(.08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44BA1" w14:textId="062FE09A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</w:t>
            </w:r>
            <w:r>
              <w:rPr>
                <w:rFonts w:ascii="Times New Roman" w:hAnsi="Times New Roman"/>
                <w:sz w:val="16"/>
                <w:szCs w:val="16"/>
              </w:rPr>
              <w:t>20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>
              <w:rPr>
                <w:rFonts w:ascii="Times New Roman" w:hAnsi="Times New Roman"/>
                <w:sz w:val="16"/>
                <w:szCs w:val="16"/>
              </w:rPr>
              <w:t>318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79077A" w:rsidRPr="00E56D98" w14:paraId="134A61D4" w14:textId="77777777" w:rsidTr="007139C4">
        <w:trPr>
          <w:trHeight w:val="285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39B92CFB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CF (Brand Consistency)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F720D" w14:textId="785FA913" w:rsidR="0079077A" w:rsidRPr="00E56D98" w:rsidRDefault="0079077A" w:rsidP="0079077A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-.7</w:t>
            </w:r>
            <w:r>
              <w:rPr>
                <w:rFonts w:ascii="Times New Roman" w:hAnsi="Times New Roman"/>
                <w:sz w:val="16"/>
                <w:szCs w:val="16"/>
              </w:rPr>
              <w:t>55</w:t>
            </w:r>
          </w:p>
          <w:p w14:paraId="55C72088" w14:textId="618B88D7" w:rsidR="0079077A" w:rsidRPr="00E56D98" w:rsidRDefault="0079077A" w:rsidP="0079077A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(.5</w:t>
            </w:r>
            <w:r>
              <w:rPr>
                <w:rFonts w:ascii="Times New Roman" w:hAnsi="Times New Roman"/>
                <w:sz w:val="16"/>
                <w:szCs w:val="16"/>
              </w:rPr>
              <w:t>03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7EA01" w14:textId="43E26A3E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[-1.</w:t>
            </w:r>
            <w:r>
              <w:rPr>
                <w:rFonts w:ascii="Times New Roman" w:hAnsi="Times New Roman"/>
                <w:sz w:val="16"/>
                <w:szCs w:val="16"/>
              </w:rPr>
              <w:t>740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>
              <w:rPr>
                <w:rFonts w:ascii="Times New Roman" w:hAnsi="Times New Roman"/>
                <w:sz w:val="16"/>
                <w:szCs w:val="16"/>
              </w:rPr>
              <w:t>230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79077A" w:rsidRPr="00E56D98" w14:paraId="029F5068" w14:textId="77777777" w:rsidTr="007139C4">
        <w:trPr>
          <w:trHeight w:val="291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2797AEE6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CF (Franchise Length)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D7FD5" w14:textId="7091CAD5" w:rsidR="0079077A" w:rsidRPr="00E56D98" w:rsidRDefault="0079077A" w:rsidP="0079077A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.003</w:t>
            </w:r>
          </w:p>
          <w:p w14:paraId="63BDAC6C" w14:textId="5CAE8461" w:rsidR="0079077A" w:rsidRPr="00E56D98" w:rsidRDefault="0079077A" w:rsidP="0079077A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</w:t>
            </w:r>
            <w:r>
              <w:rPr>
                <w:rFonts w:ascii="Times New Roman" w:hAnsi="Times New Roman"/>
                <w:sz w:val="16"/>
                <w:szCs w:val="16"/>
              </w:rPr>
              <w:t>015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CA537" w14:textId="70EC1621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</w:t>
            </w:r>
            <w:r>
              <w:rPr>
                <w:rFonts w:ascii="Times New Roman" w:hAnsi="Times New Roman"/>
                <w:sz w:val="16"/>
                <w:szCs w:val="16"/>
              </w:rPr>
              <w:t>26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79077A" w:rsidRPr="00E56D98" w14:paraId="2D46117C" w14:textId="77777777" w:rsidTr="007139C4">
        <w:trPr>
          <w:trHeight w:val="80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34DC5BCE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CF (Franchise Age)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AC642" w14:textId="005C111F" w:rsidR="0079077A" w:rsidRPr="00E56D98" w:rsidRDefault="0079077A" w:rsidP="0079077A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-.00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  <w:p w14:paraId="0C5482FC" w14:textId="70687758" w:rsidR="0079077A" w:rsidRPr="00E56D98" w:rsidRDefault="0079077A" w:rsidP="0079077A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(.00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1A915" w14:textId="7A1A99CE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[-.0</w:t>
            </w:r>
            <w:r>
              <w:rPr>
                <w:rFonts w:ascii="Times New Roman" w:hAnsi="Times New Roman"/>
                <w:sz w:val="16"/>
                <w:szCs w:val="16"/>
              </w:rPr>
              <w:t>11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.00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79077A" w:rsidRPr="00E56D98" w14:paraId="25A258C7" w14:textId="77777777" w:rsidTr="007139C4">
        <w:trPr>
          <w:trHeight w:val="80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74198B79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CF (Budget)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8A176" w14:textId="5E5F4072" w:rsidR="0079077A" w:rsidRPr="00E56D98" w:rsidRDefault="0079077A" w:rsidP="0079077A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</w:t>
            </w:r>
            <w:r>
              <w:rPr>
                <w:rFonts w:ascii="Times New Roman" w:hAnsi="Times New Roman"/>
                <w:sz w:val="16"/>
                <w:szCs w:val="16"/>
              </w:rPr>
              <w:t>319**</w:t>
            </w:r>
          </w:p>
          <w:p w14:paraId="4D26F320" w14:textId="14456216" w:rsidR="0079077A" w:rsidRPr="00E56D98" w:rsidRDefault="0079077A" w:rsidP="0079077A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(.1</w:t>
            </w:r>
            <w:r>
              <w:rPr>
                <w:rFonts w:ascii="Times New Roman" w:hAnsi="Times New Roman"/>
                <w:sz w:val="16"/>
                <w:szCs w:val="16"/>
              </w:rPr>
              <w:t>62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9E27F" w14:textId="2265FE0B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>
              <w:rPr>
                <w:rFonts w:ascii="Times New Roman" w:hAnsi="Times New Roman"/>
                <w:sz w:val="16"/>
                <w:szCs w:val="16"/>
              </w:rPr>
              <w:t>637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001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79077A" w:rsidRPr="00E56D98" w14:paraId="1B014E7E" w14:textId="77777777" w:rsidTr="007139C4">
        <w:trPr>
          <w:trHeight w:val="80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603480C4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CF (Theaters)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CBB10" w14:textId="58F4D05D" w:rsidR="0079077A" w:rsidRPr="00E56D98" w:rsidRDefault="0079077A" w:rsidP="0079077A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-.</w:t>
            </w:r>
            <w:r>
              <w:rPr>
                <w:rFonts w:ascii="Times New Roman" w:hAnsi="Times New Roman"/>
                <w:sz w:val="16"/>
                <w:szCs w:val="16"/>
              </w:rPr>
              <w:t>061</w:t>
            </w:r>
          </w:p>
          <w:p w14:paraId="09E1492E" w14:textId="53E04E97" w:rsidR="0079077A" w:rsidRPr="00E56D98" w:rsidRDefault="0079077A" w:rsidP="0079077A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(.0</w:t>
            </w:r>
            <w:r>
              <w:rPr>
                <w:rFonts w:ascii="Times New Roman" w:hAnsi="Times New Roman"/>
                <w:sz w:val="16"/>
                <w:szCs w:val="16"/>
              </w:rPr>
              <w:t>65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12090" w14:textId="229553CE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[-.</w:t>
            </w:r>
            <w:r>
              <w:rPr>
                <w:rFonts w:ascii="Times New Roman" w:hAnsi="Times New Roman"/>
                <w:sz w:val="16"/>
                <w:szCs w:val="16"/>
              </w:rPr>
              <w:t>190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, .</w:t>
            </w:r>
            <w:r>
              <w:rPr>
                <w:rFonts w:ascii="Times New Roman" w:hAnsi="Times New Roman"/>
                <w:sz w:val="16"/>
                <w:szCs w:val="16"/>
              </w:rPr>
              <w:t>067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79077A" w:rsidRPr="00E56D98" w14:paraId="3333A10A" w14:textId="77777777" w:rsidTr="007139C4">
        <w:trPr>
          <w:trHeight w:val="80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1C2CFD3C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lastRenderedPageBreak/>
              <w:t>Constant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BA8E3" w14:textId="391C4388" w:rsidR="0079077A" w:rsidRPr="00E56D98" w:rsidRDefault="0079077A" w:rsidP="0079077A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r w:rsidR="00FB5E28">
              <w:rPr>
                <w:rFonts w:ascii="Times New Roman" w:hAnsi="Times New Roman"/>
                <w:sz w:val="16"/>
                <w:szCs w:val="16"/>
              </w:rPr>
              <w:t>867</w:t>
            </w:r>
          </w:p>
          <w:p w14:paraId="458AC7E2" w14:textId="0B4E7008" w:rsidR="0079077A" w:rsidRPr="00E56D98" w:rsidRDefault="0079077A" w:rsidP="0079077A">
            <w:pPr>
              <w:widowControl w:val="0"/>
              <w:tabs>
                <w:tab w:val="decimal" w:pos="1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(1.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="00FB5E28">
              <w:rPr>
                <w:rFonts w:ascii="Times New Roman" w:hAnsi="Times New Roman"/>
                <w:sz w:val="16"/>
                <w:szCs w:val="16"/>
              </w:rPr>
              <w:t>66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30483" w14:textId="56D3C6C4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[-</w:t>
            </w:r>
            <w:r>
              <w:rPr>
                <w:rFonts w:ascii="Times New Roman" w:hAnsi="Times New Roman"/>
                <w:sz w:val="16"/>
                <w:szCs w:val="16"/>
              </w:rPr>
              <w:t>5.</w:t>
            </w:r>
            <w:r w:rsidR="00FB5E28">
              <w:rPr>
                <w:rFonts w:ascii="Times New Roman" w:hAnsi="Times New Roman"/>
                <w:sz w:val="16"/>
                <w:szCs w:val="16"/>
              </w:rPr>
              <w:t>133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r w:rsidR="00FB5E28">
              <w:rPr>
                <w:rFonts w:ascii="Times New Roman" w:hAnsi="Times New Roman"/>
                <w:sz w:val="16"/>
                <w:szCs w:val="16"/>
              </w:rPr>
              <w:t>399</w:t>
            </w:r>
            <w:r w:rsidRPr="00E56D98">
              <w:rPr>
                <w:rFonts w:ascii="Times New Roman" w:hAnsi="Times New Roman"/>
                <w:sz w:val="16"/>
                <w:szCs w:val="16"/>
              </w:rPr>
              <w:t>]</w:t>
            </w:r>
          </w:p>
        </w:tc>
      </w:tr>
      <w:tr w:rsidR="0079077A" w:rsidRPr="00E56D98" w14:paraId="4809DDA0" w14:textId="77777777" w:rsidTr="007139C4">
        <w:trPr>
          <w:trHeight w:val="139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7C9A5E0A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Year and Month Fixed Effects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4916993F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</w:tcPr>
          <w:p w14:paraId="0301EA38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077A" w:rsidRPr="00E56D98" w14:paraId="13D98762" w14:textId="77777777" w:rsidTr="007139C4">
        <w:trPr>
          <w:trHeight w:val="144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3D880B95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Genre Fixed Effects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27311F68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</w:tcPr>
          <w:p w14:paraId="228EAF2D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077A" w:rsidRPr="00E56D98" w14:paraId="4FB6A056" w14:textId="77777777" w:rsidTr="007139C4">
        <w:trPr>
          <w:trHeight w:val="144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1B2B6889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MPAA Rating Fixed Effects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6B561081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</w:tcPr>
          <w:p w14:paraId="5FC422AB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077A" w:rsidRPr="00E56D98" w14:paraId="385DFFB6" w14:textId="77777777" w:rsidTr="007139C4">
        <w:trPr>
          <w:trHeight w:val="144"/>
          <w:jc w:val="center"/>
        </w:trPr>
        <w:tc>
          <w:tcPr>
            <w:tcW w:w="2584" w:type="pct"/>
            <w:tcBorders>
              <w:top w:val="nil"/>
              <w:left w:val="nil"/>
              <w:right w:val="nil"/>
            </w:tcBorders>
          </w:tcPr>
          <w:p w14:paraId="2C31E3F7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Endogeneity Corrections</w:t>
            </w:r>
          </w:p>
        </w:tc>
        <w:tc>
          <w:tcPr>
            <w:tcW w:w="1207" w:type="pct"/>
            <w:tcBorders>
              <w:top w:val="nil"/>
              <w:left w:val="nil"/>
              <w:right w:val="nil"/>
            </w:tcBorders>
          </w:tcPr>
          <w:p w14:paraId="11035865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09" w:type="pct"/>
            <w:tcBorders>
              <w:top w:val="nil"/>
              <w:left w:val="nil"/>
              <w:right w:val="nil"/>
            </w:tcBorders>
          </w:tcPr>
          <w:p w14:paraId="4862D01D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077A" w:rsidRPr="00E56D98" w14:paraId="74FED1D8" w14:textId="77777777" w:rsidTr="007139C4">
        <w:tblPrEx>
          <w:tblBorders>
            <w:bottom w:val="single" w:sz="6" w:space="0" w:color="auto"/>
          </w:tblBorders>
        </w:tblPrEx>
        <w:trPr>
          <w:trHeight w:val="144"/>
          <w:jc w:val="center"/>
        </w:trPr>
        <w:tc>
          <w:tcPr>
            <w:tcW w:w="2584" w:type="pct"/>
            <w:tcBorders>
              <w:top w:val="nil"/>
              <w:left w:val="nil"/>
              <w:bottom w:val="nil"/>
              <w:right w:val="nil"/>
            </w:tcBorders>
          </w:tcPr>
          <w:p w14:paraId="0927CC8D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Selection Correction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</w:tcPr>
          <w:p w14:paraId="56DEF21F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</w:tcPr>
          <w:p w14:paraId="41FB723E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077A" w:rsidRPr="00E56D98" w14:paraId="35DD0F69" w14:textId="77777777" w:rsidTr="007139C4">
        <w:tblPrEx>
          <w:tblBorders>
            <w:bottom w:val="single" w:sz="6" w:space="0" w:color="auto"/>
          </w:tblBorders>
        </w:tblPrEx>
        <w:trPr>
          <w:trHeight w:val="144"/>
          <w:jc w:val="center"/>
        </w:trPr>
        <w:tc>
          <w:tcPr>
            <w:tcW w:w="25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16F992" w14:textId="7E3C8D20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Mundlak Corrections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714B61" w14:textId="7CB2350F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658CF3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9077A" w:rsidRPr="00E56D98" w14:paraId="0C749987" w14:textId="77777777" w:rsidTr="007139C4">
        <w:tblPrEx>
          <w:tblBorders>
            <w:bottom w:val="single" w:sz="6" w:space="0" w:color="auto"/>
          </w:tblBorders>
        </w:tblPrEx>
        <w:trPr>
          <w:trHeight w:val="144"/>
          <w:jc w:val="center"/>
        </w:trPr>
        <w:tc>
          <w:tcPr>
            <w:tcW w:w="25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C535F0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>p&lt;.10; **p&lt;.05; ***p&lt;.01</w:t>
            </w:r>
          </w:p>
          <w:p w14:paraId="1EB33CBD" w14:textId="3F07D738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56D98">
              <w:rPr>
                <w:rFonts w:ascii="Times New Roman" w:hAnsi="Times New Roman"/>
                <w:sz w:val="16"/>
                <w:szCs w:val="16"/>
              </w:rPr>
              <w:t xml:space="preserve">Notes: </w:t>
            </w:r>
            <w:r w:rsidRPr="00E56D98">
              <w:rPr>
                <w:rFonts w:ascii="Times New Roman" w:hAnsi="Times New Roman"/>
                <w:kern w:val="0"/>
                <w:sz w:val="16"/>
                <w:szCs w:val="16"/>
              </w:rPr>
              <w:t>Notes: N = 466; standard errors are clustered robust; IMR is an inverse Mills Ratio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.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2DDE93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C084EB" w14:textId="77777777" w:rsidR="0079077A" w:rsidRPr="00E56D98" w:rsidRDefault="0079077A" w:rsidP="0079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2F306CB5" w14:textId="77777777" w:rsidR="007139C4" w:rsidRDefault="007139C4" w:rsidP="00E56D98">
      <w:pPr>
        <w:rPr>
          <w:rFonts w:ascii="Times New Roman" w:hAnsi="Times New Roman"/>
        </w:rPr>
      </w:pPr>
    </w:p>
    <w:p w14:paraId="0C1B6827" w14:textId="77777777" w:rsidR="007139C4" w:rsidRPr="00C6687C" w:rsidRDefault="007139C4" w:rsidP="00E56D98">
      <w:pPr>
        <w:rPr>
          <w:rFonts w:ascii="Times New Roman" w:hAnsi="Times New Roman"/>
        </w:rPr>
      </w:pPr>
    </w:p>
    <w:sectPr w:rsidR="007139C4" w:rsidRPr="00C6687C">
      <w:footerReference w:type="default" r:id="rId9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E6339" w14:textId="77777777" w:rsidR="003B593C" w:rsidRDefault="003B593C">
      <w:pPr>
        <w:spacing w:after="0" w:line="240" w:lineRule="auto"/>
      </w:pPr>
      <w:r>
        <w:separator/>
      </w:r>
    </w:p>
  </w:endnote>
  <w:endnote w:type="continuationSeparator" w:id="0">
    <w:p w14:paraId="198BC085" w14:textId="77777777" w:rsidR="003B593C" w:rsidRDefault="003B5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578BE" w14:textId="1AC864CF" w:rsidR="00521C56" w:rsidRPr="00F94309" w:rsidRDefault="00521C56" w:rsidP="00F943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B2C22" w14:textId="77777777" w:rsidR="003B593C" w:rsidRDefault="003B593C">
      <w:pPr>
        <w:spacing w:after="0" w:line="240" w:lineRule="auto"/>
      </w:pPr>
      <w:r>
        <w:separator/>
      </w:r>
    </w:p>
  </w:footnote>
  <w:footnote w:type="continuationSeparator" w:id="0">
    <w:p w14:paraId="14A8F891" w14:textId="77777777" w:rsidR="003B593C" w:rsidRDefault="003B59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LG0NDAzMTCwNDA1MTNU0lEKTi0uzszPAykwrgUAPOLibiwAAAA="/>
  </w:docVars>
  <w:rsids>
    <w:rsidRoot w:val="00B6438C"/>
    <w:rsid w:val="00000BF5"/>
    <w:rsid w:val="00007EC2"/>
    <w:rsid w:val="000416E6"/>
    <w:rsid w:val="00076C8D"/>
    <w:rsid w:val="000A7532"/>
    <w:rsid w:val="000C1622"/>
    <w:rsid w:val="000E5BBB"/>
    <w:rsid w:val="001074A0"/>
    <w:rsid w:val="00111984"/>
    <w:rsid w:val="00132793"/>
    <w:rsid w:val="001A49D5"/>
    <w:rsid w:val="00215A64"/>
    <w:rsid w:val="00227CDF"/>
    <w:rsid w:val="002A2C95"/>
    <w:rsid w:val="002A6001"/>
    <w:rsid w:val="002B2538"/>
    <w:rsid w:val="002F4DDB"/>
    <w:rsid w:val="00322F0A"/>
    <w:rsid w:val="00343285"/>
    <w:rsid w:val="00387336"/>
    <w:rsid w:val="003B593C"/>
    <w:rsid w:val="003C59EF"/>
    <w:rsid w:val="00402FD1"/>
    <w:rsid w:val="00425C55"/>
    <w:rsid w:val="00452CF3"/>
    <w:rsid w:val="004539CB"/>
    <w:rsid w:val="00460243"/>
    <w:rsid w:val="004959FC"/>
    <w:rsid w:val="00521C56"/>
    <w:rsid w:val="00533BBB"/>
    <w:rsid w:val="0054088F"/>
    <w:rsid w:val="005536AD"/>
    <w:rsid w:val="00566E39"/>
    <w:rsid w:val="005A72B7"/>
    <w:rsid w:val="005C44D4"/>
    <w:rsid w:val="005D1852"/>
    <w:rsid w:val="00625276"/>
    <w:rsid w:val="00637D1A"/>
    <w:rsid w:val="0066475C"/>
    <w:rsid w:val="006A7289"/>
    <w:rsid w:val="006A7EE2"/>
    <w:rsid w:val="006E3BC2"/>
    <w:rsid w:val="006F41AB"/>
    <w:rsid w:val="007139C4"/>
    <w:rsid w:val="007177B8"/>
    <w:rsid w:val="00753085"/>
    <w:rsid w:val="0076486E"/>
    <w:rsid w:val="0079077A"/>
    <w:rsid w:val="00790F86"/>
    <w:rsid w:val="007C11CA"/>
    <w:rsid w:val="00813E56"/>
    <w:rsid w:val="00822181"/>
    <w:rsid w:val="0083399F"/>
    <w:rsid w:val="00860196"/>
    <w:rsid w:val="0087657C"/>
    <w:rsid w:val="008A18A3"/>
    <w:rsid w:val="008F56BB"/>
    <w:rsid w:val="008F6E80"/>
    <w:rsid w:val="00937F89"/>
    <w:rsid w:val="00967BDD"/>
    <w:rsid w:val="0097374B"/>
    <w:rsid w:val="009A3F9C"/>
    <w:rsid w:val="009D0C74"/>
    <w:rsid w:val="009E7C88"/>
    <w:rsid w:val="00A311AB"/>
    <w:rsid w:val="00A4182A"/>
    <w:rsid w:val="00A86393"/>
    <w:rsid w:val="00AC347A"/>
    <w:rsid w:val="00B16748"/>
    <w:rsid w:val="00B41C06"/>
    <w:rsid w:val="00B6438C"/>
    <w:rsid w:val="00B72482"/>
    <w:rsid w:val="00B873AA"/>
    <w:rsid w:val="00B946F8"/>
    <w:rsid w:val="00B964AD"/>
    <w:rsid w:val="00BC20FF"/>
    <w:rsid w:val="00BF72D0"/>
    <w:rsid w:val="00C23E6B"/>
    <w:rsid w:val="00C27C14"/>
    <w:rsid w:val="00C47285"/>
    <w:rsid w:val="00C5570C"/>
    <w:rsid w:val="00C6687C"/>
    <w:rsid w:val="00C824CC"/>
    <w:rsid w:val="00C94B6A"/>
    <w:rsid w:val="00CB3A31"/>
    <w:rsid w:val="00CB5913"/>
    <w:rsid w:val="00CC46F8"/>
    <w:rsid w:val="00CE6B04"/>
    <w:rsid w:val="00D20990"/>
    <w:rsid w:val="00D22358"/>
    <w:rsid w:val="00D22EE6"/>
    <w:rsid w:val="00D55B39"/>
    <w:rsid w:val="00D938DF"/>
    <w:rsid w:val="00DA0398"/>
    <w:rsid w:val="00DC34FF"/>
    <w:rsid w:val="00DD3FB5"/>
    <w:rsid w:val="00DE3C87"/>
    <w:rsid w:val="00DF49E6"/>
    <w:rsid w:val="00E21D26"/>
    <w:rsid w:val="00E56D98"/>
    <w:rsid w:val="00EC79C0"/>
    <w:rsid w:val="00ED1D8C"/>
    <w:rsid w:val="00ED5900"/>
    <w:rsid w:val="00F07570"/>
    <w:rsid w:val="00F10B34"/>
    <w:rsid w:val="00F11B7C"/>
    <w:rsid w:val="00F15386"/>
    <w:rsid w:val="00F613B6"/>
    <w:rsid w:val="00F73E53"/>
    <w:rsid w:val="00F82155"/>
    <w:rsid w:val="00F87E81"/>
    <w:rsid w:val="00F942C4"/>
    <w:rsid w:val="00F94309"/>
    <w:rsid w:val="00FB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E1D488"/>
  <w14:defaultImageDpi w14:val="0"/>
  <w15:docId w15:val="{B9D22A9B-3CBC-4035-B93F-554EB8C4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6D98"/>
    <w:pPr>
      <w:keepNext/>
      <w:spacing w:before="240" w:after="60"/>
      <w:outlineLvl w:val="0"/>
    </w:pPr>
    <w:rPr>
      <w:rFonts w:ascii="Aptos Display" w:hAnsi="Aptos Display"/>
      <w:color w:val="0F4761"/>
      <w:kern w:val="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6D98"/>
    <w:pPr>
      <w:keepNext/>
      <w:spacing w:before="240" w:after="60"/>
      <w:outlineLvl w:val="1"/>
    </w:pPr>
    <w:rPr>
      <w:rFonts w:ascii="Aptos Display" w:hAnsi="Aptos Display"/>
      <w:color w:val="0F4761"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6D98"/>
    <w:pPr>
      <w:keepNext/>
      <w:spacing w:before="240" w:after="60"/>
      <w:outlineLvl w:val="2"/>
    </w:pPr>
    <w:rPr>
      <w:color w:val="0F4761"/>
      <w:kern w:val="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D98"/>
    <w:pPr>
      <w:keepNext/>
      <w:spacing w:before="240" w:after="60"/>
      <w:outlineLvl w:val="3"/>
    </w:pPr>
    <w:rPr>
      <w:i/>
      <w:iCs/>
      <w:color w:val="0F4761"/>
      <w:kern w:val="0"/>
      <w:sz w:val="20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6D98"/>
    <w:pPr>
      <w:spacing w:before="240" w:after="60"/>
      <w:outlineLvl w:val="4"/>
    </w:pPr>
    <w:rPr>
      <w:color w:val="0F4761"/>
      <w:kern w:val="0"/>
      <w:sz w:val="20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D98"/>
    <w:pPr>
      <w:spacing w:before="240" w:after="60"/>
      <w:outlineLvl w:val="5"/>
    </w:pPr>
    <w:rPr>
      <w:i/>
      <w:iCs/>
      <w:color w:val="595959"/>
      <w:kern w:val="0"/>
      <w:sz w:val="20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D98"/>
    <w:pPr>
      <w:spacing w:before="240" w:after="60"/>
      <w:outlineLvl w:val="6"/>
    </w:pPr>
    <w:rPr>
      <w:color w:val="595959"/>
      <w:kern w:val="0"/>
      <w:sz w:val="20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D98"/>
    <w:pPr>
      <w:spacing w:before="240" w:after="60"/>
      <w:outlineLvl w:val="7"/>
    </w:pPr>
    <w:rPr>
      <w:i/>
      <w:iCs/>
      <w:color w:val="272727"/>
      <w:kern w:val="0"/>
      <w:sz w:val="20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D98"/>
    <w:pPr>
      <w:spacing w:before="240" w:after="60"/>
      <w:outlineLvl w:val="8"/>
    </w:pPr>
    <w:rPr>
      <w:color w:val="272727"/>
      <w:kern w:val="0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mmentTextChar">
    <w:name w:val="Comment Text Char"/>
    <w:link w:val="CommentText"/>
    <w:uiPriority w:val="99"/>
    <w:rsid w:val="00637D1A"/>
    <w:rPr>
      <w:rFonts w:eastAsia="Times New Roman"/>
      <w:sz w:val="20"/>
    </w:rPr>
  </w:style>
  <w:style w:type="paragraph" w:styleId="CommentText">
    <w:name w:val="annotation text"/>
    <w:basedOn w:val="Normal"/>
    <w:link w:val="CommentTextChar"/>
    <w:uiPriority w:val="99"/>
    <w:unhideWhenUsed/>
    <w:rsid w:val="00637D1A"/>
    <w:pPr>
      <w:spacing w:after="0" w:line="240" w:lineRule="auto"/>
      <w:ind w:firstLine="720"/>
    </w:pPr>
    <w:rPr>
      <w:sz w:val="20"/>
      <w:szCs w:val="20"/>
    </w:rPr>
  </w:style>
  <w:style w:type="character" w:customStyle="1" w:styleId="CommentTextChar1">
    <w:name w:val="Comment Text Char1"/>
    <w:uiPriority w:val="99"/>
    <w:semiHidden/>
    <w:rPr>
      <w:sz w:val="20"/>
      <w:szCs w:val="20"/>
    </w:rPr>
  </w:style>
  <w:style w:type="character" w:customStyle="1" w:styleId="CommentTextChar11">
    <w:name w:val="Comment Text Char11"/>
    <w:uiPriority w:val="99"/>
    <w:semiHidden/>
    <w:rsid w:val="00637D1A"/>
    <w:rPr>
      <w:rFonts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637D1A"/>
    <w:rPr>
      <w:sz w:val="16"/>
    </w:rPr>
  </w:style>
  <w:style w:type="character" w:customStyle="1" w:styleId="cf01">
    <w:name w:val="cf01"/>
    <w:rsid w:val="00637D1A"/>
    <w:rPr>
      <w:rFonts w:ascii="Segoe UI" w:hAnsi="Segoe UI"/>
      <w:sz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74A0"/>
    <w:pPr>
      <w:spacing w:after="160" w:line="278" w:lineRule="auto"/>
      <w:ind w:firstLine="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074A0"/>
    <w:rPr>
      <w:rFonts w:eastAsia="Times New Roman"/>
      <w:b/>
      <w:bCs/>
      <w:kern w:val="2"/>
      <w:sz w:val="20"/>
    </w:rPr>
  </w:style>
  <w:style w:type="paragraph" w:customStyle="1" w:styleId="Heading11">
    <w:name w:val="Heading 11"/>
    <w:basedOn w:val="Normal"/>
    <w:next w:val="Normal"/>
    <w:uiPriority w:val="9"/>
    <w:qFormat/>
    <w:rsid w:val="00E56D98"/>
    <w:pPr>
      <w:keepNext/>
      <w:keepLines/>
      <w:spacing w:before="360" w:after="80" w:line="240" w:lineRule="auto"/>
      <w:ind w:firstLine="720"/>
      <w:outlineLvl w:val="0"/>
    </w:pPr>
    <w:rPr>
      <w:rFonts w:ascii="Aptos Display" w:hAnsi="Aptos Display"/>
      <w:color w:val="0F4761"/>
      <w:kern w:val="0"/>
      <w:sz w:val="40"/>
      <w:szCs w:val="40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E56D98"/>
    <w:pPr>
      <w:keepNext/>
      <w:keepLines/>
      <w:spacing w:before="160" w:after="80" w:line="240" w:lineRule="auto"/>
      <w:ind w:firstLine="720"/>
      <w:outlineLvl w:val="1"/>
    </w:pPr>
    <w:rPr>
      <w:rFonts w:ascii="Aptos Display" w:hAnsi="Aptos Display"/>
      <w:color w:val="0F4761"/>
      <w:kern w:val="0"/>
      <w:sz w:val="32"/>
      <w:szCs w:val="32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E56D98"/>
    <w:pPr>
      <w:keepNext/>
      <w:keepLines/>
      <w:spacing w:before="160" w:after="80" w:line="240" w:lineRule="auto"/>
      <w:ind w:firstLine="720"/>
      <w:outlineLvl w:val="2"/>
    </w:pPr>
    <w:rPr>
      <w:color w:val="0F4761"/>
      <w:kern w:val="0"/>
      <w:sz w:val="28"/>
      <w:szCs w:val="28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E56D98"/>
    <w:pPr>
      <w:keepNext/>
      <w:keepLines/>
      <w:spacing w:before="80" w:after="40" w:line="240" w:lineRule="auto"/>
      <w:ind w:firstLine="720"/>
      <w:outlineLvl w:val="3"/>
    </w:pPr>
    <w:rPr>
      <w:i/>
      <w:iCs/>
      <w:color w:val="0F4761"/>
      <w:kern w:val="0"/>
      <w:szCs w:val="22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E56D98"/>
    <w:pPr>
      <w:keepNext/>
      <w:keepLines/>
      <w:spacing w:before="80" w:after="40" w:line="240" w:lineRule="auto"/>
      <w:ind w:firstLine="720"/>
      <w:outlineLvl w:val="4"/>
    </w:pPr>
    <w:rPr>
      <w:color w:val="0F4761"/>
      <w:kern w:val="0"/>
      <w:szCs w:val="22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E56D98"/>
    <w:pPr>
      <w:keepNext/>
      <w:keepLines/>
      <w:spacing w:before="40" w:after="0" w:line="240" w:lineRule="auto"/>
      <w:ind w:firstLine="720"/>
      <w:outlineLvl w:val="5"/>
    </w:pPr>
    <w:rPr>
      <w:i/>
      <w:iCs/>
      <w:color w:val="595959"/>
      <w:kern w:val="0"/>
      <w:szCs w:val="22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E56D98"/>
    <w:pPr>
      <w:keepNext/>
      <w:keepLines/>
      <w:spacing w:before="40" w:after="0" w:line="240" w:lineRule="auto"/>
      <w:ind w:firstLine="720"/>
      <w:outlineLvl w:val="6"/>
    </w:pPr>
    <w:rPr>
      <w:color w:val="595959"/>
      <w:kern w:val="0"/>
      <w:szCs w:val="22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E56D98"/>
    <w:pPr>
      <w:keepNext/>
      <w:keepLines/>
      <w:spacing w:after="0" w:line="240" w:lineRule="auto"/>
      <w:ind w:firstLine="720"/>
      <w:outlineLvl w:val="7"/>
    </w:pPr>
    <w:rPr>
      <w:i/>
      <w:iCs/>
      <w:color w:val="272727"/>
      <w:kern w:val="0"/>
      <w:szCs w:val="22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E56D98"/>
    <w:pPr>
      <w:keepNext/>
      <w:keepLines/>
      <w:spacing w:after="0" w:line="240" w:lineRule="auto"/>
      <w:ind w:firstLine="720"/>
      <w:outlineLvl w:val="8"/>
    </w:pPr>
    <w:rPr>
      <w:color w:val="272727"/>
      <w:kern w:val="0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E56D98"/>
  </w:style>
  <w:style w:type="character" w:customStyle="1" w:styleId="Heading1Char">
    <w:name w:val="Heading 1 Char"/>
    <w:link w:val="Heading1"/>
    <w:uiPriority w:val="9"/>
    <w:rsid w:val="00E56D98"/>
    <w:rPr>
      <w:rFonts w:ascii="Aptos Display" w:eastAsia="Times New Roman" w:hAnsi="Aptos Display" w:cs="Times New Roman"/>
      <w:color w:val="0F4761"/>
      <w:kern w:val="0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E56D98"/>
    <w:rPr>
      <w:rFonts w:ascii="Aptos Display" w:eastAsia="Times New Roman" w:hAnsi="Aptos Display" w:cs="Times New Roman"/>
      <w:color w:val="0F4761"/>
      <w:kern w:val="0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E56D98"/>
    <w:rPr>
      <w:rFonts w:eastAsia="Times New Roman" w:cs="Times New Roman"/>
      <w:color w:val="0F4761"/>
      <w:kern w:val="0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E56D98"/>
    <w:rPr>
      <w:rFonts w:eastAsia="Times New Roman" w:cs="Times New Roman"/>
      <w:i/>
      <w:iCs/>
      <w:color w:val="0F4761"/>
      <w:kern w:val="0"/>
      <w:szCs w:val="22"/>
    </w:rPr>
  </w:style>
  <w:style w:type="character" w:customStyle="1" w:styleId="Heading5Char">
    <w:name w:val="Heading 5 Char"/>
    <w:link w:val="Heading5"/>
    <w:uiPriority w:val="9"/>
    <w:semiHidden/>
    <w:rsid w:val="00E56D98"/>
    <w:rPr>
      <w:rFonts w:eastAsia="Times New Roman" w:cs="Times New Roman"/>
      <w:color w:val="0F4761"/>
      <w:kern w:val="0"/>
      <w:szCs w:val="22"/>
    </w:rPr>
  </w:style>
  <w:style w:type="character" w:customStyle="1" w:styleId="Heading6Char">
    <w:name w:val="Heading 6 Char"/>
    <w:link w:val="Heading6"/>
    <w:uiPriority w:val="9"/>
    <w:semiHidden/>
    <w:rsid w:val="00E56D98"/>
    <w:rPr>
      <w:rFonts w:eastAsia="Times New Roman" w:cs="Times New Roman"/>
      <w:i/>
      <w:iCs/>
      <w:color w:val="595959"/>
      <w:kern w:val="0"/>
      <w:szCs w:val="22"/>
    </w:rPr>
  </w:style>
  <w:style w:type="character" w:customStyle="1" w:styleId="Heading7Char">
    <w:name w:val="Heading 7 Char"/>
    <w:link w:val="Heading7"/>
    <w:uiPriority w:val="9"/>
    <w:semiHidden/>
    <w:rsid w:val="00E56D98"/>
    <w:rPr>
      <w:rFonts w:eastAsia="Times New Roman" w:cs="Times New Roman"/>
      <w:color w:val="595959"/>
      <w:kern w:val="0"/>
      <w:szCs w:val="22"/>
    </w:rPr>
  </w:style>
  <w:style w:type="character" w:customStyle="1" w:styleId="Heading8Char">
    <w:name w:val="Heading 8 Char"/>
    <w:link w:val="Heading8"/>
    <w:uiPriority w:val="9"/>
    <w:semiHidden/>
    <w:rsid w:val="00E56D98"/>
    <w:rPr>
      <w:rFonts w:eastAsia="Times New Roman" w:cs="Times New Roman"/>
      <w:i/>
      <w:iCs/>
      <w:color w:val="272727"/>
      <w:kern w:val="0"/>
      <w:szCs w:val="22"/>
    </w:rPr>
  </w:style>
  <w:style w:type="character" w:customStyle="1" w:styleId="Heading9Char">
    <w:name w:val="Heading 9 Char"/>
    <w:link w:val="Heading9"/>
    <w:uiPriority w:val="9"/>
    <w:semiHidden/>
    <w:rsid w:val="00E56D98"/>
    <w:rPr>
      <w:rFonts w:eastAsia="Times New Roman" w:cs="Times New Roman"/>
      <w:color w:val="272727"/>
      <w:kern w:val="0"/>
      <w:szCs w:val="22"/>
    </w:rPr>
  </w:style>
  <w:style w:type="paragraph" w:customStyle="1" w:styleId="Title1">
    <w:name w:val="Title1"/>
    <w:basedOn w:val="Normal"/>
    <w:next w:val="Normal"/>
    <w:uiPriority w:val="10"/>
    <w:qFormat/>
    <w:rsid w:val="00E56D98"/>
    <w:pPr>
      <w:spacing w:after="80" w:line="240" w:lineRule="auto"/>
      <w:ind w:firstLine="720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E56D98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E56D98"/>
    <w:pPr>
      <w:numPr>
        <w:ilvl w:val="1"/>
      </w:numPr>
      <w:spacing w:after="0" w:line="240" w:lineRule="auto"/>
      <w:ind w:firstLine="720"/>
    </w:pPr>
    <w:rPr>
      <w:color w:val="595959"/>
      <w:spacing w:val="15"/>
      <w:kern w:val="0"/>
      <w:sz w:val="28"/>
      <w:szCs w:val="28"/>
    </w:rPr>
  </w:style>
  <w:style w:type="character" w:customStyle="1" w:styleId="SubtitleChar">
    <w:name w:val="Subtitle Char"/>
    <w:link w:val="Subtitle"/>
    <w:uiPriority w:val="11"/>
    <w:rsid w:val="00E56D98"/>
    <w:rPr>
      <w:rFonts w:eastAsia="Times New Roman" w:cs="Times New Roman"/>
      <w:color w:val="595959"/>
      <w:spacing w:val="15"/>
      <w:kern w:val="0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E56D98"/>
    <w:pPr>
      <w:spacing w:before="160" w:after="0" w:line="240" w:lineRule="auto"/>
      <w:ind w:firstLine="720"/>
      <w:jc w:val="center"/>
    </w:pPr>
    <w:rPr>
      <w:i/>
      <w:iCs/>
      <w:color w:val="404040"/>
      <w:kern w:val="0"/>
      <w:szCs w:val="22"/>
    </w:rPr>
  </w:style>
  <w:style w:type="character" w:customStyle="1" w:styleId="QuoteChar">
    <w:name w:val="Quote Char"/>
    <w:link w:val="Quote"/>
    <w:uiPriority w:val="29"/>
    <w:rsid w:val="00E56D98"/>
    <w:rPr>
      <w:rFonts w:eastAsia="Times New Roman"/>
      <w:i/>
      <w:iCs/>
      <w:color w:val="404040"/>
      <w:kern w:val="0"/>
      <w:szCs w:val="22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E56D98"/>
    <w:pPr>
      <w:spacing w:after="0" w:line="240" w:lineRule="auto"/>
      <w:ind w:left="720" w:firstLine="720"/>
      <w:contextualSpacing/>
    </w:pPr>
    <w:rPr>
      <w:kern w:val="0"/>
      <w:szCs w:val="22"/>
    </w:rPr>
  </w:style>
  <w:style w:type="character" w:customStyle="1" w:styleId="IntenseEmphasis1">
    <w:name w:val="Intense Emphasis1"/>
    <w:uiPriority w:val="21"/>
    <w:qFormat/>
    <w:rsid w:val="00E56D98"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uiPriority w:val="30"/>
    <w:qFormat/>
    <w:rsid w:val="00E56D98"/>
    <w:pPr>
      <w:pBdr>
        <w:top w:val="single" w:sz="4" w:space="10" w:color="0F4761"/>
        <w:bottom w:val="single" w:sz="4" w:space="10" w:color="0F4761"/>
      </w:pBdr>
      <w:spacing w:before="360" w:after="360" w:line="240" w:lineRule="auto"/>
      <w:ind w:left="864" w:right="864" w:firstLine="720"/>
      <w:jc w:val="center"/>
    </w:pPr>
    <w:rPr>
      <w:i/>
      <w:iCs/>
      <w:color w:val="0F4761"/>
      <w:kern w:val="0"/>
      <w:szCs w:val="22"/>
    </w:rPr>
  </w:style>
  <w:style w:type="character" w:customStyle="1" w:styleId="IntenseQuoteChar">
    <w:name w:val="Intense Quote Char"/>
    <w:link w:val="IntenseQuote"/>
    <w:uiPriority w:val="30"/>
    <w:rsid w:val="00E56D98"/>
    <w:rPr>
      <w:rFonts w:eastAsia="Times New Roman"/>
      <w:i/>
      <w:iCs/>
      <w:color w:val="0F4761"/>
      <w:kern w:val="0"/>
      <w:szCs w:val="22"/>
    </w:rPr>
  </w:style>
  <w:style w:type="character" w:customStyle="1" w:styleId="IntenseReference1">
    <w:name w:val="Intense Reference1"/>
    <w:uiPriority w:val="32"/>
    <w:qFormat/>
    <w:rsid w:val="00E56D98"/>
    <w:rPr>
      <w:b/>
      <w:bCs/>
      <w:smallCaps/>
      <w:color w:val="0F4761"/>
      <w:spacing w:val="5"/>
    </w:rPr>
  </w:style>
  <w:style w:type="character" w:customStyle="1" w:styleId="Heading1Char1">
    <w:name w:val="Heading 1 Char1"/>
    <w:uiPriority w:val="9"/>
    <w:rsid w:val="00E56D98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character" w:customStyle="1" w:styleId="Heading2Char1">
    <w:name w:val="Heading 2 Char1"/>
    <w:uiPriority w:val="9"/>
    <w:semiHidden/>
    <w:rsid w:val="00E56D98"/>
    <w:rPr>
      <w:rFonts w:ascii="Aptos Display" w:eastAsia="Times New Roman" w:hAnsi="Aptos Display" w:cs="Times New Roman"/>
      <w:b/>
      <w:bCs/>
      <w:i/>
      <w:iCs/>
      <w:kern w:val="2"/>
      <w:sz w:val="28"/>
      <w:szCs w:val="28"/>
    </w:rPr>
  </w:style>
  <w:style w:type="character" w:customStyle="1" w:styleId="Heading3Char1">
    <w:name w:val="Heading 3 Char1"/>
    <w:uiPriority w:val="9"/>
    <w:semiHidden/>
    <w:rsid w:val="00E56D98"/>
    <w:rPr>
      <w:rFonts w:ascii="Aptos Display" w:eastAsia="Times New Roman" w:hAnsi="Aptos Display" w:cs="Times New Roman"/>
      <w:b/>
      <w:bCs/>
      <w:kern w:val="2"/>
      <w:sz w:val="26"/>
      <w:szCs w:val="26"/>
    </w:rPr>
  </w:style>
  <w:style w:type="character" w:customStyle="1" w:styleId="Heading4Char1">
    <w:name w:val="Heading 4 Char1"/>
    <w:uiPriority w:val="9"/>
    <w:semiHidden/>
    <w:rsid w:val="00E56D98"/>
    <w:rPr>
      <w:rFonts w:ascii="Aptos" w:eastAsia="Times New Roman" w:hAnsi="Aptos" w:cs="Times New Roman"/>
      <w:b/>
      <w:bCs/>
      <w:kern w:val="2"/>
      <w:sz w:val="28"/>
      <w:szCs w:val="28"/>
    </w:rPr>
  </w:style>
  <w:style w:type="character" w:customStyle="1" w:styleId="Heading5Char1">
    <w:name w:val="Heading 5 Char1"/>
    <w:uiPriority w:val="9"/>
    <w:semiHidden/>
    <w:rsid w:val="00E56D98"/>
    <w:rPr>
      <w:rFonts w:ascii="Aptos" w:eastAsia="Times New Roman" w:hAnsi="Aptos" w:cs="Times New Roman"/>
      <w:b/>
      <w:bCs/>
      <w:i/>
      <w:iCs/>
      <w:kern w:val="2"/>
      <w:sz w:val="26"/>
      <w:szCs w:val="26"/>
    </w:rPr>
  </w:style>
  <w:style w:type="character" w:customStyle="1" w:styleId="Heading6Char1">
    <w:name w:val="Heading 6 Char1"/>
    <w:uiPriority w:val="9"/>
    <w:semiHidden/>
    <w:rsid w:val="00E56D98"/>
    <w:rPr>
      <w:rFonts w:ascii="Aptos" w:eastAsia="Times New Roman" w:hAnsi="Aptos" w:cs="Times New Roman"/>
      <w:b/>
      <w:bCs/>
      <w:kern w:val="2"/>
      <w:sz w:val="22"/>
      <w:szCs w:val="22"/>
    </w:rPr>
  </w:style>
  <w:style w:type="character" w:customStyle="1" w:styleId="Heading7Char1">
    <w:name w:val="Heading 7 Char1"/>
    <w:uiPriority w:val="9"/>
    <w:semiHidden/>
    <w:rsid w:val="00E56D98"/>
    <w:rPr>
      <w:rFonts w:ascii="Aptos" w:eastAsia="Times New Roman" w:hAnsi="Aptos" w:cs="Times New Roman"/>
      <w:kern w:val="2"/>
      <w:sz w:val="24"/>
      <w:szCs w:val="24"/>
    </w:rPr>
  </w:style>
  <w:style w:type="character" w:customStyle="1" w:styleId="Heading8Char1">
    <w:name w:val="Heading 8 Char1"/>
    <w:uiPriority w:val="9"/>
    <w:semiHidden/>
    <w:rsid w:val="00E56D98"/>
    <w:rPr>
      <w:rFonts w:ascii="Aptos" w:eastAsia="Times New Roman" w:hAnsi="Aptos" w:cs="Times New Roman"/>
      <w:i/>
      <w:iCs/>
      <w:kern w:val="2"/>
      <w:sz w:val="24"/>
      <w:szCs w:val="24"/>
    </w:rPr>
  </w:style>
  <w:style w:type="character" w:customStyle="1" w:styleId="Heading9Char1">
    <w:name w:val="Heading 9 Char1"/>
    <w:uiPriority w:val="9"/>
    <w:semiHidden/>
    <w:rsid w:val="00E56D98"/>
    <w:rPr>
      <w:rFonts w:ascii="Aptos Display" w:eastAsia="Times New Roman" w:hAnsi="Aptos Display" w:cs="Times New Roman"/>
      <w:kern w:val="2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D98"/>
    <w:pPr>
      <w:spacing w:before="240" w:after="60"/>
      <w:jc w:val="center"/>
      <w:outlineLvl w:val="0"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TitleChar1">
    <w:name w:val="Title Char1"/>
    <w:uiPriority w:val="10"/>
    <w:rsid w:val="00E56D98"/>
    <w:rPr>
      <w:rFonts w:ascii="Aptos Display" w:eastAsia="Times New Roman" w:hAnsi="Aptos Display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D98"/>
    <w:pPr>
      <w:spacing w:after="60"/>
      <w:jc w:val="center"/>
      <w:outlineLvl w:val="1"/>
    </w:pPr>
    <w:rPr>
      <w:color w:val="595959"/>
      <w:spacing w:val="15"/>
      <w:kern w:val="0"/>
      <w:sz w:val="28"/>
      <w:szCs w:val="28"/>
    </w:rPr>
  </w:style>
  <w:style w:type="character" w:customStyle="1" w:styleId="SubtitleChar1">
    <w:name w:val="Subtitle Char1"/>
    <w:uiPriority w:val="11"/>
    <w:rsid w:val="00E56D98"/>
    <w:rPr>
      <w:rFonts w:ascii="Aptos Display" w:eastAsia="Times New Roman" w:hAnsi="Aptos Display" w:cs="Times New Roman"/>
      <w:kern w:val="2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56D98"/>
    <w:pPr>
      <w:spacing w:before="200"/>
      <w:ind w:left="864" w:right="864"/>
      <w:jc w:val="center"/>
    </w:pPr>
    <w:rPr>
      <w:i/>
      <w:iCs/>
      <w:color w:val="404040"/>
      <w:kern w:val="0"/>
      <w:sz w:val="20"/>
      <w:szCs w:val="22"/>
    </w:rPr>
  </w:style>
  <w:style w:type="character" w:customStyle="1" w:styleId="QuoteChar1">
    <w:name w:val="Quote Char1"/>
    <w:uiPriority w:val="29"/>
    <w:rsid w:val="00E56D98"/>
    <w:rPr>
      <w:i/>
      <w:iCs/>
      <w:color w:val="404040"/>
      <w:kern w:val="2"/>
      <w:sz w:val="24"/>
      <w:szCs w:val="24"/>
    </w:rPr>
  </w:style>
  <w:style w:type="paragraph" w:styleId="ListParagraph">
    <w:name w:val="List Paragraph"/>
    <w:basedOn w:val="Normal"/>
    <w:uiPriority w:val="34"/>
    <w:qFormat/>
    <w:rsid w:val="00E56D98"/>
    <w:pPr>
      <w:ind w:left="720"/>
    </w:pPr>
  </w:style>
  <w:style w:type="character" w:styleId="IntenseEmphasis">
    <w:name w:val="Intense Emphasis"/>
    <w:uiPriority w:val="21"/>
    <w:qFormat/>
    <w:rsid w:val="00E56D98"/>
    <w:rPr>
      <w:i/>
      <w:iCs/>
      <w:color w:val="15608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D98"/>
    <w:pPr>
      <w:pBdr>
        <w:top w:val="single" w:sz="4" w:space="10" w:color="156082"/>
        <w:bottom w:val="single" w:sz="4" w:space="10" w:color="156082"/>
      </w:pBdr>
      <w:spacing w:before="360" w:after="360"/>
      <w:ind w:left="864" w:right="864"/>
      <w:jc w:val="center"/>
    </w:pPr>
    <w:rPr>
      <w:i/>
      <w:iCs/>
      <w:color w:val="0F4761"/>
      <w:kern w:val="0"/>
      <w:sz w:val="20"/>
      <w:szCs w:val="22"/>
    </w:rPr>
  </w:style>
  <w:style w:type="character" w:customStyle="1" w:styleId="IntenseQuoteChar1">
    <w:name w:val="Intense Quote Char1"/>
    <w:uiPriority w:val="30"/>
    <w:rsid w:val="00E56D98"/>
    <w:rPr>
      <w:i/>
      <w:iCs/>
      <w:color w:val="156082"/>
      <w:kern w:val="2"/>
      <w:sz w:val="24"/>
      <w:szCs w:val="24"/>
    </w:rPr>
  </w:style>
  <w:style w:type="character" w:styleId="IntenseReference">
    <w:name w:val="Intense Reference"/>
    <w:uiPriority w:val="32"/>
    <w:qFormat/>
    <w:rsid w:val="00E56D98"/>
    <w:rPr>
      <w:b/>
      <w:bCs/>
      <w:smallCaps/>
      <w:color w:val="156082"/>
      <w:spacing w:val="5"/>
    </w:rPr>
  </w:style>
  <w:style w:type="table" w:styleId="TableGrid">
    <w:name w:val="Table Grid"/>
    <w:basedOn w:val="TableNormal"/>
    <w:uiPriority w:val="39"/>
    <w:rsid w:val="000C1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0C1622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79077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9077A"/>
    <w:rPr>
      <w:kern w:val="2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9077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9077A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20</Pages>
  <Words>3499</Words>
  <Characters>19075</Characters>
  <DocSecurity>0</DocSecurity>
  <Lines>2725</Lines>
  <Paragraphs>2257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.</vt:lpstr>
    </vt:vector>
  </TitlesOfParts>
  <LinksUpToDate>false</LinksUpToDate>
  <CharactersWithSpaces>20317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2025-02-27T22:25:00Z</dcterms:created>
  <dcterms:modified xsi:type="dcterms:W3CDTF">2025-10-31T20:00:00Z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a4a07633-6e0c-4e74-ab3d-7e405689bab6</vt:lpwstr>
  </property>
</Properties>
</file>