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530" w:rsidRPr="00E61200" w:rsidRDefault="007B05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</w:t>
      </w:r>
      <w:r w:rsidR="00273310" w:rsidRPr="00E61200">
        <w:rPr>
          <w:rFonts w:ascii="Times New Roman" w:hAnsi="Times New Roman" w:cs="Times New Roman"/>
          <w:sz w:val="24"/>
          <w:szCs w:val="24"/>
        </w:rPr>
        <w:t>Tabl</w:t>
      </w:r>
      <w:r w:rsidR="005139FF">
        <w:rPr>
          <w:rFonts w:ascii="Times New Roman" w:hAnsi="Times New Roman" w:cs="Times New Roman"/>
          <w:sz w:val="24"/>
          <w:szCs w:val="24"/>
        </w:rPr>
        <w:t xml:space="preserve">e 1. Summary of </w:t>
      </w:r>
      <w:r w:rsidR="005139FF">
        <w:rPr>
          <w:rFonts w:ascii="Times New Roman" w:hAnsi="Times New Roman" w:cs="Times New Roman" w:hint="eastAsia"/>
          <w:sz w:val="24"/>
          <w:szCs w:val="24"/>
        </w:rPr>
        <w:t>p</w:t>
      </w:r>
      <w:r w:rsidR="00582402">
        <w:rPr>
          <w:rFonts w:ascii="Times New Roman" w:hAnsi="Times New Roman" w:cs="Times New Roman"/>
          <w:sz w:val="24"/>
          <w:szCs w:val="24"/>
        </w:rPr>
        <w:t>atient</w:t>
      </w:r>
      <w:r w:rsidR="008478F8" w:rsidRPr="00E61200">
        <w:rPr>
          <w:rFonts w:ascii="Times New Roman" w:hAnsi="Times New Roman" w:cs="Times New Roman"/>
          <w:sz w:val="24"/>
          <w:szCs w:val="24"/>
        </w:rPr>
        <w:t xml:space="preserve"> characteristics.</w:t>
      </w:r>
    </w:p>
    <w:tbl>
      <w:tblPr>
        <w:tblStyle w:val="2"/>
        <w:tblW w:w="0" w:type="auto"/>
        <w:tblLook w:val="07A0" w:firstRow="1" w:lastRow="0" w:firstColumn="1" w:lastColumn="1" w:noHBand="1" w:noVBand="1"/>
      </w:tblPr>
      <w:tblGrid>
        <w:gridCol w:w="2831"/>
        <w:gridCol w:w="1564"/>
        <w:gridCol w:w="1134"/>
      </w:tblGrid>
      <w:tr w:rsidR="000C6336" w:rsidRPr="00E61200" w:rsidTr="001E7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 w:val="restart"/>
            <w:tcBorders>
              <w:top w:val="single" w:sz="18" w:space="0" w:color="auto"/>
            </w:tcBorders>
          </w:tcPr>
          <w:p w:rsidR="000C6336" w:rsidRPr="00185D4A" w:rsidRDefault="000C6336" w:rsidP="00D32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8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C6336" w:rsidRPr="00BE581C" w:rsidRDefault="000C63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81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E581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ases </w:t>
            </w:r>
            <w:r w:rsidR="00C53B2B" w:rsidRPr="00BE58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53B2B"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B2B" w:rsidRPr="00BE581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B2B" w:rsidRPr="00BE58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4A16">
              <w:rPr>
                <w:rFonts w:ascii="Times New Roman" w:hAnsi="Times New Roman" w:cs="Times New Roman" w:hint="eastAsia"/>
                <w:sz w:val="24"/>
                <w:szCs w:val="24"/>
              </w:rPr>
              <w:t>70</w:t>
            </w:r>
            <w:r w:rsidRPr="00BE58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6336" w:rsidRPr="00E61200" w:rsidTr="001E7B7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/>
            <w:tcBorders>
              <w:bottom w:val="single" w:sz="8" w:space="0" w:color="auto"/>
            </w:tcBorders>
          </w:tcPr>
          <w:p w:rsidR="000C6336" w:rsidRPr="00E61200" w:rsidRDefault="000C6336" w:rsidP="00D32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0C6336" w:rsidRPr="00E61200" w:rsidRDefault="000C6336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No.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0C6336" w:rsidRPr="00E61200" w:rsidRDefault="000C6336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%</w:t>
            </w:r>
          </w:p>
        </w:tc>
      </w:tr>
      <w:tr w:rsidR="000C6336" w:rsidRPr="00E61200" w:rsidTr="001E7B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single" w:sz="8" w:space="0" w:color="auto"/>
              <w:bottom w:val="nil"/>
            </w:tcBorders>
          </w:tcPr>
          <w:p w:rsidR="00337A2C" w:rsidRPr="00E61200" w:rsidRDefault="00337A2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>Age</w:t>
            </w:r>
            <w:r w:rsidR="0039377D"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(year)</w:t>
            </w:r>
          </w:p>
        </w:tc>
        <w:tc>
          <w:tcPr>
            <w:tcW w:w="1564" w:type="dxa"/>
            <w:tcBorders>
              <w:top w:val="single" w:sz="8" w:space="0" w:color="auto"/>
              <w:bottom w:val="nil"/>
            </w:tcBorders>
          </w:tcPr>
          <w:p w:rsidR="00337A2C" w:rsidRPr="00E61200" w:rsidRDefault="00337A2C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auto"/>
              <w:bottom w:val="nil"/>
            </w:tcBorders>
          </w:tcPr>
          <w:p w:rsidR="00337A2C" w:rsidRPr="00E61200" w:rsidRDefault="00337A2C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9377D" w:rsidRPr="00E61200" w:rsidTr="001E7B7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nil"/>
            </w:tcBorders>
          </w:tcPr>
          <w:p w:rsidR="0039377D" w:rsidRPr="00E61200" w:rsidRDefault="0039377D" w:rsidP="00BF1CE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　</w:t>
            </w: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>M</w:t>
            </w:r>
            <w:r w:rsidR="00BF1CED"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edian </w:t>
            </w: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>(range)</w:t>
            </w:r>
          </w:p>
        </w:tc>
        <w:tc>
          <w:tcPr>
            <w:tcW w:w="1564" w:type="dxa"/>
            <w:tcBorders>
              <w:top w:val="nil"/>
            </w:tcBorders>
          </w:tcPr>
          <w:p w:rsidR="0077467A" w:rsidRPr="00E61200" w:rsidRDefault="00AF4A16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BF1CED" w:rsidRPr="00E61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(18-91</w:t>
            </w:r>
            <w:r w:rsidR="0077467A" w:rsidRPr="00E612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</w:tcBorders>
          </w:tcPr>
          <w:p w:rsidR="0039377D" w:rsidRPr="00E61200" w:rsidRDefault="0039377D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37A2C" w:rsidRPr="00E61200" w:rsidTr="000C633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337A2C" w:rsidRPr="00E61200" w:rsidRDefault="00337A2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>Gender</w:t>
            </w:r>
          </w:p>
        </w:tc>
        <w:tc>
          <w:tcPr>
            <w:tcW w:w="1564" w:type="dxa"/>
          </w:tcPr>
          <w:p w:rsidR="00337A2C" w:rsidRPr="00E61200" w:rsidRDefault="00337A2C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337A2C" w:rsidRPr="00E61200" w:rsidRDefault="00337A2C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37A2C" w:rsidRPr="00E61200" w:rsidTr="000C633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337A2C" w:rsidRPr="00E61200" w:rsidRDefault="00337A2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Male</w:t>
            </w:r>
          </w:p>
        </w:tc>
        <w:tc>
          <w:tcPr>
            <w:tcW w:w="1564" w:type="dxa"/>
          </w:tcPr>
          <w:p w:rsidR="00337A2C" w:rsidRPr="00E61200" w:rsidRDefault="00AF4A16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337A2C" w:rsidRPr="00E61200" w:rsidRDefault="00C863E8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56</w:t>
            </w:r>
          </w:p>
        </w:tc>
      </w:tr>
      <w:tr w:rsidR="00337A2C" w:rsidRPr="00E61200" w:rsidTr="000C633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337A2C" w:rsidRPr="00E61200" w:rsidRDefault="00337A2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Female</w:t>
            </w:r>
          </w:p>
        </w:tc>
        <w:tc>
          <w:tcPr>
            <w:tcW w:w="1564" w:type="dxa"/>
          </w:tcPr>
          <w:p w:rsidR="00337A2C" w:rsidRPr="00E61200" w:rsidRDefault="00AF4A16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337A2C" w:rsidRPr="00E61200" w:rsidRDefault="00C863E8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44</w:t>
            </w:r>
          </w:p>
        </w:tc>
      </w:tr>
      <w:tr w:rsidR="00337A2C" w:rsidRPr="00E61200" w:rsidTr="000C633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337A2C" w:rsidRPr="00E61200" w:rsidRDefault="00337A2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>Disease</w:t>
            </w:r>
          </w:p>
        </w:tc>
        <w:tc>
          <w:tcPr>
            <w:tcW w:w="1564" w:type="dxa"/>
          </w:tcPr>
          <w:p w:rsidR="00337A2C" w:rsidRPr="00E61200" w:rsidRDefault="00337A2C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337A2C" w:rsidRPr="00E61200" w:rsidRDefault="00337A2C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37A2C" w:rsidRPr="00E61200" w:rsidTr="000C633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337A2C" w:rsidRPr="00E61200" w:rsidRDefault="00337A2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Primary lung cancer</w:t>
            </w:r>
          </w:p>
        </w:tc>
        <w:tc>
          <w:tcPr>
            <w:tcW w:w="1564" w:type="dxa"/>
          </w:tcPr>
          <w:p w:rsidR="00337A2C" w:rsidRPr="00E61200" w:rsidRDefault="00AF4A16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337A2C" w:rsidRPr="00E61200" w:rsidRDefault="00C863E8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69</w:t>
            </w:r>
          </w:p>
        </w:tc>
      </w:tr>
      <w:tr w:rsidR="00337A2C" w:rsidRPr="00E61200" w:rsidTr="000C633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</w:tcPr>
          <w:p w:rsidR="00337A2C" w:rsidRPr="00E61200" w:rsidRDefault="00337A2C" w:rsidP="00C53B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C53B2B">
              <w:rPr>
                <w:rFonts w:ascii="Times New Roman" w:hAnsi="Times New Roman" w:cs="Times New Roman"/>
                <w:b w:val="0"/>
                <w:sz w:val="24"/>
                <w:szCs w:val="24"/>
              </w:rPr>
              <w:t>Mediastinal tumor</w:t>
            </w:r>
          </w:p>
        </w:tc>
        <w:tc>
          <w:tcPr>
            <w:tcW w:w="1564" w:type="dxa"/>
          </w:tcPr>
          <w:p w:rsidR="00337A2C" w:rsidRPr="00E61200" w:rsidRDefault="00C863E8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</w:tcPr>
          <w:p w:rsidR="00337A2C" w:rsidRPr="00E61200" w:rsidRDefault="00C863E8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</w:tr>
      <w:tr w:rsidR="000C6336" w:rsidRPr="00E61200" w:rsidTr="000C633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bottom w:val="nil"/>
            </w:tcBorders>
          </w:tcPr>
          <w:p w:rsidR="00337A2C" w:rsidRPr="00E61200" w:rsidRDefault="00C53B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Metastatic lung cancer</w:t>
            </w:r>
          </w:p>
        </w:tc>
        <w:tc>
          <w:tcPr>
            <w:tcW w:w="1564" w:type="dxa"/>
            <w:tcBorders>
              <w:bottom w:val="nil"/>
            </w:tcBorders>
          </w:tcPr>
          <w:p w:rsidR="00337A2C" w:rsidRPr="00E61200" w:rsidRDefault="00C863E8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bottom w:val="nil"/>
            </w:tcBorders>
          </w:tcPr>
          <w:p w:rsidR="00337A2C" w:rsidRPr="00E61200" w:rsidRDefault="00C863E8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</w:tr>
      <w:tr w:rsidR="000C6336" w:rsidRPr="00E61200" w:rsidTr="000C633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nil"/>
              <w:bottom w:val="single" w:sz="18" w:space="0" w:color="auto"/>
            </w:tcBorders>
          </w:tcPr>
          <w:p w:rsidR="00337A2C" w:rsidRPr="00E61200" w:rsidRDefault="00337A2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120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Others</w:t>
            </w:r>
          </w:p>
        </w:tc>
        <w:tc>
          <w:tcPr>
            <w:tcW w:w="1564" w:type="dxa"/>
            <w:tcBorders>
              <w:top w:val="nil"/>
              <w:bottom w:val="single" w:sz="18" w:space="0" w:color="auto"/>
            </w:tcBorders>
          </w:tcPr>
          <w:p w:rsidR="00337A2C" w:rsidRPr="00E61200" w:rsidRDefault="00C863E8" w:rsidP="001E7B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18" w:space="0" w:color="auto"/>
            </w:tcBorders>
          </w:tcPr>
          <w:p w:rsidR="00337A2C" w:rsidRPr="00E61200" w:rsidRDefault="00C863E8" w:rsidP="001E7B7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</w:tr>
    </w:tbl>
    <w:p w:rsidR="00273310" w:rsidRDefault="00273310"/>
    <w:p w:rsidR="00A073DA" w:rsidRDefault="00A073DA"/>
    <w:p w:rsidR="00A073DA" w:rsidRDefault="00A073DA"/>
    <w:p w:rsidR="00A073DA" w:rsidRDefault="00A073DA"/>
    <w:p w:rsidR="00A073DA" w:rsidRDefault="00A073DA"/>
    <w:p w:rsidR="00A073DA" w:rsidRDefault="00A073DA"/>
    <w:p w:rsidR="00A073DA" w:rsidRDefault="00A073DA"/>
    <w:p w:rsidR="00F653AE" w:rsidRDefault="00F653AE"/>
    <w:p w:rsidR="00F653AE" w:rsidRDefault="00F653AE">
      <w:pPr>
        <w:sectPr w:rsidR="00F653AE" w:rsidSect="00F56425">
          <w:pgSz w:w="16838" w:h="11906" w:orient="landscape"/>
          <w:pgMar w:top="720" w:right="720" w:bottom="720" w:left="720" w:header="851" w:footer="992" w:gutter="0"/>
          <w:cols w:space="425"/>
          <w:docGrid w:type="linesAndChars" w:linePitch="360"/>
        </w:sectPr>
      </w:pPr>
    </w:p>
    <w:p w:rsidR="00736752" w:rsidRPr="00436F29" w:rsidRDefault="0009373B" w:rsidP="007367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Pr="00E61200">
        <w:rPr>
          <w:rFonts w:ascii="Times New Roman" w:hAnsi="Times New Roman" w:cs="Times New Roman"/>
          <w:sz w:val="24"/>
          <w:szCs w:val="24"/>
        </w:rPr>
        <w:t>Tabl</w:t>
      </w:r>
      <w:r>
        <w:rPr>
          <w:rFonts w:ascii="Times New Roman" w:hAnsi="Times New Roman" w:cs="Times New Roman"/>
          <w:sz w:val="24"/>
          <w:szCs w:val="24"/>
        </w:rPr>
        <w:t>e 2.</w:t>
      </w:r>
      <w:r w:rsidR="00F47052">
        <w:rPr>
          <w:rFonts w:ascii="Times New Roman" w:hAnsi="Times New Roman" w:cs="Times New Roman"/>
          <w:sz w:val="24"/>
          <w:szCs w:val="24"/>
        </w:rPr>
        <w:t xml:space="preserve"> Branching </w:t>
      </w:r>
      <w:r w:rsidR="00F47052">
        <w:rPr>
          <w:rFonts w:ascii="Times New Roman" w:hAnsi="Times New Roman" w:cs="Times New Roman" w:hint="eastAsia"/>
          <w:sz w:val="24"/>
          <w:szCs w:val="24"/>
        </w:rPr>
        <w:t>pattern</w:t>
      </w:r>
      <w:r w:rsidR="00F47052">
        <w:rPr>
          <w:rFonts w:ascii="Times New Roman" w:hAnsi="Times New Roman" w:cs="Times New Roman"/>
          <w:sz w:val="24"/>
          <w:szCs w:val="24"/>
        </w:rPr>
        <w:t>s o</w:t>
      </w:r>
      <w:r w:rsidR="004B0E57">
        <w:rPr>
          <w:rFonts w:ascii="Times New Roman" w:hAnsi="Times New Roman" w:cs="Times New Roman"/>
          <w:sz w:val="24"/>
          <w:szCs w:val="24"/>
        </w:rPr>
        <w:t>f the right</w:t>
      </w:r>
      <w:r w:rsidR="004B71DE">
        <w:rPr>
          <w:rFonts w:ascii="Times New Roman" w:hAnsi="Times New Roman" w:cs="Times New Roman"/>
          <w:sz w:val="24"/>
          <w:szCs w:val="24"/>
        </w:rPr>
        <w:t xml:space="preserve"> middle lobe vessels and bronchus</w:t>
      </w:r>
      <w:r w:rsidR="00736752" w:rsidRPr="00436F2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2"/>
        <w:tblW w:w="12809" w:type="dxa"/>
        <w:tblLayout w:type="fixed"/>
        <w:tblLook w:val="06A0" w:firstRow="1" w:lastRow="0" w:firstColumn="1" w:lastColumn="0" w:noHBand="1" w:noVBand="1"/>
      </w:tblPr>
      <w:tblGrid>
        <w:gridCol w:w="2891"/>
        <w:gridCol w:w="850"/>
        <w:gridCol w:w="1418"/>
        <w:gridCol w:w="850"/>
        <w:gridCol w:w="1418"/>
        <w:gridCol w:w="1128"/>
        <w:gridCol w:w="850"/>
        <w:gridCol w:w="1418"/>
        <w:gridCol w:w="1134"/>
        <w:gridCol w:w="852"/>
      </w:tblGrid>
      <w:tr w:rsidR="00AA6179" w:rsidRPr="00436F29" w:rsidTr="00A47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:rsidR="00AA6179" w:rsidRPr="006139F0" w:rsidRDefault="00AA6179" w:rsidP="0073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Middle lobe artery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:rsidR="00AA6179" w:rsidRPr="006139F0" w:rsidRDefault="00921299" w:rsidP="001525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Our study (</w:t>
            </w:r>
            <w:r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="00AA6179" w:rsidRPr="006139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  <w:noWrap/>
            <w:vAlign w:val="center"/>
            <w:hideMark/>
          </w:tcPr>
          <w:p w:rsidR="00AA6179" w:rsidRPr="006139F0" w:rsidRDefault="00AA6179" w:rsidP="002655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 xml:space="preserve">Yamashita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128" w:type="dxa"/>
            <w:vMerge w:val="restart"/>
            <w:tcBorders>
              <w:top w:val="single" w:sz="18" w:space="0" w:color="auto"/>
            </w:tcBorders>
            <w:vAlign w:val="center"/>
          </w:tcPr>
          <w:p w:rsidR="00AA6179" w:rsidRDefault="00AA6179" w:rsidP="00463C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  <w:noWrap/>
            <w:vAlign w:val="center"/>
            <w:hideMark/>
          </w:tcPr>
          <w:p w:rsidR="00AA6179" w:rsidRPr="006139F0" w:rsidRDefault="00AA6179" w:rsidP="002655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Boyden (</w:t>
            </w:r>
            <w:r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AA6179" w:rsidRPr="006139F0" w:rsidRDefault="00AA6179" w:rsidP="00736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852" w:type="dxa"/>
            <w:tcBorders>
              <w:top w:val="single" w:sz="18" w:space="0" w:color="auto"/>
            </w:tcBorders>
            <w:vAlign w:val="center"/>
          </w:tcPr>
          <w:p w:rsidR="00AA6179" w:rsidRPr="006139F0" w:rsidRDefault="00AA6179" w:rsidP="00E17A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Fig.</w:t>
            </w:r>
          </w:p>
        </w:tc>
      </w:tr>
      <w:tr w:rsidR="00AA6179" w:rsidRPr="00436F29" w:rsidTr="00A4774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AA6179" w:rsidRPr="006139F0" w:rsidRDefault="00AA6179" w:rsidP="00736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:rsidR="00AA6179" w:rsidRPr="006139F0" w:rsidRDefault="00AA6179" w:rsidP="00152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A6179" w:rsidRPr="006139F0" w:rsidRDefault="00AA6179" w:rsidP="00152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vAlign w:val="center"/>
          </w:tcPr>
          <w:p w:rsidR="00AA6179" w:rsidRPr="006139F0" w:rsidRDefault="00AA617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:rsidR="00AA6179" w:rsidRPr="006139F0" w:rsidRDefault="00AA617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8" w:type="dxa"/>
            <w:vMerge/>
            <w:tcBorders>
              <w:bottom w:val="single" w:sz="8" w:space="0" w:color="auto"/>
            </w:tcBorders>
          </w:tcPr>
          <w:p w:rsidR="00AA6179" w:rsidRPr="006139F0" w:rsidRDefault="00AA617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vAlign w:val="center"/>
          </w:tcPr>
          <w:p w:rsidR="00AA6179" w:rsidRPr="006139F0" w:rsidRDefault="00AA617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:rsidR="00AA6179" w:rsidRPr="006139F0" w:rsidRDefault="00AA617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:rsidR="00AA6179" w:rsidRPr="006139F0" w:rsidRDefault="00AA617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8" w:space="0" w:color="auto"/>
            </w:tcBorders>
          </w:tcPr>
          <w:p w:rsidR="00AA6179" w:rsidRPr="006139F0" w:rsidRDefault="00AA617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A49" w:rsidRPr="00436F29" w:rsidTr="00A4774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single" w:sz="8" w:space="0" w:color="auto"/>
              <w:bottom w:val="nil"/>
            </w:tcBorders>
            <w:noWrap/>
            <w:hideMark/>
          </w:tcPr>
          <w:p w:rsidR="00AF1A49" w:rsidRPr="006139F0" w:rsidRDefault="00AF1A49" w:rsidP="0073675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Single stem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  <w:hideMark/>
          </w:tcPr>
          <w:p w:rsidR="00AF1A49" w:rsidRPr="006139F0" w:rsidRDefault="0092129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AF1A49" w:rsidRPr="006139F0" w:rsidRDefault="0092129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  <w:hideMark/>
          </w:tcPr>
          <w:p w:rsidR="00AF1A49" w:rsidRPr="006139F0" w:rsidRDefault="00AF1A4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AF1A49" w:rsidRPr="006139F0" w:rsidRDefault="00AF1A4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1128" w:type="dxa"/>
            <w:tcBorders>
              <w:top w:val="single" w:sz="8" w:space="0" w:color="auto"/>
              <w:bottom w:val="nil"/>
            </w:tcBorders>
          </w:tcPr>
          <w:p w:rsidR="00AF1A49" w:rsidRPr="006139F0" w:rsidRDefault="00725EA3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  <w:hideMark/>
          </w:tcPr>
          <w:p w:rsidR="00AF1A49" w:rsidRPr="006139F0" w:rsidRDefault="00E17A12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AF1A49" w:rsidRPr="006139F0" w:rsidRDefault="00AF1A49" w:rsidP="0072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AF1A49" w:rsidRPr="006139F0" w:rsidRDefault="00725EA3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0.009</w:t>
            </w:r>
          </w:p>
        </w:tc>
        <w:tc>
          <w:tcPr>
            <w:tcW w:w="852" w:type="dxa"/>
            <w:tcBorders>
              <w:top w:val="single" w:sz="8" w:space="0" w:color="auto"/>
              <w:bottom w:val="nil"/>
            </w:tcBorders>
          </w:tcPr>
          <w:p w:rsidR="00AF1A49" w:rsidRPr="006139F0" w:rsidRDefault="00860B07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 w:hint="eastAsia"/>
                <w:sz w:val="24"/>
                <w:szCs w:val="24"/>
              </w:rPr>
              <w:t>-2</w:t>
            </w:r>
            <w:r w:rsidR="009A50AD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AF1A49" w:rsidRPr="00436F29" w:rsidTr="00A4774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AF1A49" w:rsidP="00F4705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Two stems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92129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1A49" w:rsidRPr="006139F0" w:rsidRDefault="0092129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AF1A4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1A49" w:rsidRPr="006139F0" w:rsidRDefault="00AF1A4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53.4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AF1A49" w:rsidRPr="006139F0" w:rsidRDefault="00725EA3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E17A12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1A49" w:rsidRPr="006139F0" w:rsidRDefault="00AF1A49" w:rsidP="0072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1A49" w:rsidRPr="006139F0" w:rsidRDefault="00725EA3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0.015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F1A49" w:rsidRPr="006139F0" w:rsidRDefault="00860B07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4C4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9A50AD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</w:p>
        </w:tc>
      </w:tr>
      <w:tr w:rsidR="00AF1A49" w:rsidRPr="00436F29" w:rsidTr="00A4774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AF1A49" w:rsidP="00F4705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Three stems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AF1A4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1A49" w:rsidRPr="006139F0" w:rsidRDefault="0092129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AF1A4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1A49" w:rsidRPr="006139F0" w:rsidRDefault="00AF1A49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AF1A49" w:rsidRDefault="00AE5731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  <w:r w:rsidR="00725E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601D4C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1A49" w:rsidRPr="006139F0" w:rsidRDefault="00601D4C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1A49" w:rsidRPr="006139F0" w:rsidRDefault="00601D4C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F1A49" w:rsidRPr="009A50AD" w:rsidRDefault="00860B07" w:rsidP="00736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9A50A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AA6179" w:rsidRPr="00436F29" w:rsidTr="00E54E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AA6179" w:rsidRPr="006139F0" w:rsidRDefault="00AA6179" w:rsidP="00FE2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Middle lobe vein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:rsidR="00AA6179" w:rsidRPr="006139F0" w:rsidRDefault="00AA6179" w:rsidP="00067C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:rsidR="00AA6179" w:rsidRPr="006139F0" w:rsidRDefault="00AA6179" w:rsidP="00067C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18" w:space="0" w:color="auto"/>
            </w:tcBorders>
            <w:vAlign w:val="center"/>
          </w:tcPr>
          <w:p w:rsidR="00AA6179" w:rsidRPr="006139F0" w:rsidRDefault="00AA6179" w:rsidP="00AF1A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:rsidR="00AA6179" w:rsidRPr="006139F0" w:rsidRDefault="00AA6179" w:rsidP="00067C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A6179" w:rsidRPr="006139F0" w:rsidRDefault="00AA617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8" w:space="0" w:color="auto"/>
            </w:tcBorders>
            <w:vAlign w:val="center"/>
          </w:tcPr>
          <w:p w:rsidR="00AA6179" w:rsidRPr="006139F0" w:rsidRDefault="00AA6179" w:rsidP="00E17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A49" w:rsidRPr="00436F29" w:rsidTr="00A4774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single" w:sz="8" w:space="0" w:color="auto"/>
              <w:bottom w:val="nil"/>
            </w:tcBorders>
            <w:noWrap/>
            <w:hideMark/>
          </w:tcPr>
          <w:p w:rsidR="00AF1A49" w:rsidRPr="006139F0" w:rsidRDefault="00AF1A49" w:rsidP="00FE25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Single stem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  <w:hideMark/>
          </w:tcPr>
          <w:p w:rsidR="00AF1A49" w:rsidRPr="006139F0" w:rsidRDefault="0092129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AF1A49" w:rsidRPr="006139F0" w:rsidRDefault="00A4774D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67.7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  <w:hideMark/>
          </w:tcPr>
          <w:p w:rsidR="00AF1A49" w:rsidRPr="006139F0" w:rsidRDefault="00AF1A4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AF1A49" w:rsidRPr="006139F0" w:rsidRDefault="00AF1A4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45.6</w:t>
            </w:r>
          </w:p>
        </w:tc>
        <w:tc>
          <w:tcPr>
            <w:tcW w:w="1128" w:type="dxa"/>
            <w:tcBorders>
              <w:top w:val="single" w:sz="8" w:space="0" w:color="auto"/>
              <w:bottom w:val="nil"/>
            </w:tcBorders>
          </w:tcPr>
          <w:p w:rsidR="00AF1A49" w:rsidRPr="006139F0" w:rsidRDefault="00725EA3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  <w:hideMark/>
          </w:tcPr>
          <w:p w:rsidR="00AF1A49" w:rsidRPr="006139F0" w:rsidRDefault="00E17A1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AF1A49" w:rsidRPr="006139F0" w:rsidRDefault="00AF1A4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AF1A49" w:rsidRPr="006139F0" w:rsidRDefault="00725EA3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0.068</w:t>
            </w:r>
          </w:p>
        </w:tc>
        <w:tc>
          <w:tcPr>
            <w:tcW w:w="852" w:type="dxa"/>
            <w:tcBorders>
              <w:top w:val="single" w:sz="8" w:space="0" w:color="auto"/>
              <w:bottom w:val="nil"/>
            </w:tcBorders>
          </w:tcPr>
          <w:p w:rsidR="00AF1A49" w:rsidRPr="009A50AD" w:rsidRDefault="00860B07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4C4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B62D8A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</w:tc>
      </w:tr>
      <w:tr w:rsidR="00AF1A49" w:rsidRPr="00436F29" w:rsidTr="0092129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AF1A49" w:rsidP="00F4705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Two stems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92129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1A49" w:rsidRPr="006139F0" w:rsidRDefault="00A4774D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30.7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AF1A4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1A49" w:rsidRPr="006139F0" w:rsidRDefault="00AF1A4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AF1A49" w:rsidRPr="006139F0" w:rsidRDefault="00725EA3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hideMark/>
          </w:tcPr>
          <w:p w:rsidR="00AF1A49" w:rsidRPr="006139F0" w:rsidRDefault="00E17A1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F1A49" w:rsidRPr="006139F0" w:rsidRDefault="00AF1A4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F1A49" w:rsidRPr="006139F0" w:rsidRDefault="00725EA3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AF1A49" w:rsidRPr="009A50AD" w:rsidRDefault="00860B07" w:rsidP="009A5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62D8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AF1A49" w:rsidRPr="00436F29" w:rsidTr="00921299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1A49" w:rsidRPr="006139F0" w:rsidRDefault="00AF1A49" w:rsidP="00F4705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Three stems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1A49" w:rsidRPr="006139F0" w:rsidRDefault="0092129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F1A49" w:rsidRPr="006139F0" w:rsidRDefault="00A4774D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1A49" w:rsidRPr="006139F0" w:rsidRDefault="00AF1A4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F1A49" w:rsidRPr="006139F0" w:rsidRDefault="00AF1A4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</w:tcPr>
          <w:p w:rsidR="00AF1A49" w:rsidRPr="006139F0" w:rsidRDefault="00725EA3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  <w:hideMark/>
          </w:tcPr>
          <w:p w:rsidR="00AF1A49" w:rsidRPr="006139F0" w:rsidRDefault="00E17A1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F1A49" w:rsidRPr="006139F0" w:rsidRDefault="00AF1A4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F1A49" w:rsidRPr="006139F0" w:rsidRDefault="00601D4C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 w:rsidR="00725E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bottom w:val="single" w:sz="4" w:space="0" w:color="auto"/>
            </w:tcBorders>
          </w:tcPr>
          <w:p w:rsidR="00AF1A49" w:rsidRPr="009A50AD" w:rsidRDefault="00860B07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4C4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B62D8A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</w:tr>
      <w:tr w:rsidR="00C70A1B" w:rsidRPr="00436F29" w:rsidTr="00C70A1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nil"/>
              <w:bottom w:val="nil"/>
            </w:tcBorders>
            <w:noWrap/>
          </w:tcPr>
          <w:p w:rsidR="00C70A1B" w:rsidRPr="00921299" w:rsidRDefault="00C70A1B" w:rsidP="002D521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Pr="00E17A12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4+5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drain into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IPV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</w:tcPr>
          <w:p w:rsidR="00C70A1B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70A1B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</w:tcPr>
          <w:p w:rsidR="00C70A1B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70A1B" w:rsidRPr="006139F0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C70A1B" w:rsidRDefault="00FB010F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0.679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noWrap/>
            <w:vAlign w:val="center"/>
          </w:tcPr>
          <w:p w:rsidR="00C70A1B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:rsidR="00C70A1B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C70A1B" w:rsidRDefault="00FB010F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0.809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0A1B" w:rsidRDefault="00F84C4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C70A1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C70A1B" w:rsidRPr="00436F29" w:rsidTr="00C70A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nil"/>
              <w:bottom w:val="single" w:sz="18" w:space="0" w:color="auto"/>
            </w:tcBorders>
            <w:noWrap/>
          </w:tcPr>
          <w:p w:rsidR="00C70A1B" w:rsidRPr="00D9670D" w:rsidRDefault="00C70A1B" w:rsidP="002D521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Pr="00E17A12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or 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Pr="00E17A12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drain into IPV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noWrap/>
          </w:tcPr>
          <w:p w:rsidR="00C70A1B" w:rsidRPr="006139F0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:rsidR="00C70A1B" w:rsidRPr="006139F0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noWrap/>
          </w:tcPr>
          <w:p w:rsidR="00C70A1B" w:rsidRPr="006139F0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:rsidR="00C70A1B" w:rsidRPr="006139F0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28" w:type="dxa"/>
            <w:tcBorders>
              <w:top w:val="nil"/>
              <w:bottom w:val="single" w:sz="18" w:space="0" w:color="auto"/>
            </w:tcBorders>
          </w:tcPr>
          <w:p w:rsidR="00C70A1B" w:rsidRPr="00C70A1B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0.196</w:t>
            </w: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noWrap/>
          </w:tcPr>
          <w:p w:rsidR="00C70A1B" w:rsidRPr="006139F0" w:rsidRDefault="00C70A1B" w:rsidP="00601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18" w:space="0" w:color="auto"/>
            </w:tcBorders>
          </w:tcPr>
          <w:p w:rsidR="00C70A1B" w:rsidRPr="006139F0" w:rsidRDefault="00C70A1B" w:rsidP="00601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C70A1B" w:rsidRPr="006139F0" w:rsidRDefault="00C70A1B" w:rsidP="00601D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bottom w:val="single" w:sz="18" w:space="0" w:color="auto"/>
            </w:tcBorders>
          </w:tcPr>
          <w:p w:rsidR="00C70A1B" w:rsidRPr="006139F0" w:rsidRDefault="00F84C4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C70A1B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</w:p>
        </w:tc>
      </w:tr>
      <w:tr w:rsidR="00C70A1B" w:rsidRPr="00436F29" w:rsidTr="00E54E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single" w:sz="18" w:space="0" w:color="auto"/>
            </w:tcBorders>
            <w:noWrap/>
            <w:vAlign w:val="center"/>
          </w:tcPr>
          <w:p w:rsidR="00C70A1B" w:rsidRPr="00C70A1B" w:rsidRDefault="00C70A1B" w:rsidP="00C70A1B">
            <w:pPr>
              <w:ind w:firstLineChars="100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A1B">
              <w:rPr>
                <w:rFonts w:ascii="Times New Roman" w:hAnsi="Times New Roman" w:cs="Times New Roman"/>
                <w:sz w:val="24"/>
                <w:szCs w:val="24"/>
              </w:rPr>
              <w:t>Middle lobe bronchus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nil"/>
            </w:tcBorders>
            <w:noWrap/>
          </w:tcPr>
          <w:p w:rsidR="00C70A1B" w:rsidRPr="00C70A1B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nil"/>
            </w:tcBorders>
            <w:noWrap/>
          </w:tcPr>
          <w:p w:rsidR="00C70A1B" w:rsidRPr="006139F0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18" w:space="0" w:color="auto"/>
            </w:tcBorders>
            <w:vAlign w:val="center"/>
          </w:tcPr>
          <w:p w:rsidR="00C70A1B" w:rsidRPr="00C70A1B" w:rsidRDefault="00C70A1B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nil"/>
            </w:tcBorders>
            <w:noWrap/>
          </w:tcPr>
          <w:p w:rsidR="00C70A1B" w:rsidRPr="006139F0" w:rsidRDefault="00C70A1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C70A1B" w:rsidRPr="006139F0" w:rsidRDefault="00C70A1B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8" w:space="0" w:color="auto"/>
            </w:tcBorders>
            <w:vAlign w:val="center"/>
          </w:tcPr>
          <w:p w:rsidR="00C70A1B" w:rsidRPr="006139F0" w:rsidRDefault="00C70A1B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1B" w:rsidRPr="00436F29" w:rsidTr="00C70A1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1" w:type="dxa"/>
            <w:tcBorders>
              <w:top w:val="single" w:sz="8" w:space="0" w:color="auto"/>
              <w:bottom w:val="single" w:sz="18" w:space="0" w:color="auto"/>
            </w:tcBorders>
            <w:noWrap/>
          </w:tcPr>
          <w:p w:rsidR="00C70A1B" w:rsidRPr="006139F0" w:rsidRDefault="00C70A1B" w:rsidP="00C70A1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Single stem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8" w:space="0" w:color="auto"/>
            </w:tcBorders>
            <w:noWrap/>
          </w:tcPr>
          <w:p w:rsidR="00C70A1B" w:rsidRDefault="00C70A1B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270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8" w:space="0" w:color="auto"/>
            </w:tcBorders>
          </w:tcPr>
          <w:p w:rsidR="00C70A1B" w:rsidRDefault="00C70A1B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8" w:space="0" w:color="auto"/>
            </w:tcBorders>
            <w:noWrap/>
          </w:tcPr>
          <w:p w:rsidR="00C70A1B" w:rsidRPr="006139F0" w:rsidRDefault="00C70A1B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8" w:space="0" w:color="auto"/>
            </w:tcBorders>
          </w:tcPr>
          <w:p w:rsidR="00C70A1B" w:rsidRPr="006139F0" w:rsidRDefault="00C70A1B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1128" w:type="dxa"/>
            <w:tcBorders>
              <w:top w:val="single" w:sz="8" w:space="0" w:color="auto"/>
              <w:bottom w:val="single" w:sz="18" w:space="0" w:color="auto"/>
            </w:tcBorders>
          </w:tcPr>
          <w:p w:rsidR="00C70A1B" w:rsidRDefault="00FB010F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8" w:space="0" w:color="auto"/>
            </w:tcBorders>
            <w:noWrap/>
          </w:tcPr>
          <w:p w:rsidR="00C70A1B" w:rsidRPr="006139F0" w:rsidRDefault="00C70A1B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18" w:space="0" w:color="auto"/>
            </w:tcBorders>
          </w:tcPr>
          <w:p w:rsidR="00C70A1B" w:rsidRPr="006139F0" w:rsidRDefault="00C70A1B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8" w:space="0" w:color="auto"/>
            </w:tcBorders>
          </w:tcPr>
          <w:p w:rsidR="00C70A1B" w:rsidRPr="006139F0" w:rsidRDefault="00FB010F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8" w:space="0" w:color="auto"/>
              <w:bottom w:val="single" w:sz="18" w:space="0" w:color="auto"/>
            </w:tcBorders>
          </w:tcPr>
          <w:p w:rsidR="00C70A1B" w:rsidRDefault="004B0E57" w:rsidP="00C70A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:rsidR="006225FB" w:rsidRPr="00582402" w:rsidRDefault="006225FB" w:rsidP="006225FB">
      <w:pPr>
        <w:rPr>
          <w:sz w:val="24"/>
          <w:szCs w:val="24"/>
        </w:rPr>
      </w:pPr>
      <w:r w:rsidRPr="00582402">
        <w:rPr>
          <w:sz w:val="24"/>
          <w:szCs w:val="24"/>
        </w:rPr>
        <w:t>N</w:t>
      </w:r>
      <w:r w:rsidR="00582402">
        <w:rPr>
          <w:sz w:val="24"/>
          <w:szCs w:val="24"/>
        </w:rPr>
        <w:t xml:space="preserve">R </w:t>
      </w:r>
      <w:r w:rsidR="00582402">
        <w:rPr>
          <w:sz w:val="24"/>
          <w:szCs w:val="24"/>
        </w:rPr>
        <w:softHyphen/>
      </w:r>
      <w:r w:rsidR="00582402">
        <w:rPr>
          <w:sz w:val="24"/>
          <w:szCs w:val="24"/>
        </w:rPr>
        <w:softHyphen/>
        <w:t>= not reported</w:t>
      </w:r>
      <w:r w:rsidR="00582402" w:rsidRPr="00582402">
        <w:rPr>
          <w:sz w:val="24"/>
          <w:szCs w:val="24"/>
        </w:rPr>
        <w:t>; IPV = inferior pulmonary vein</w:t>
      </w:r>
    </w:p>
    <w:p w:rsidR="00F47052" w:rsidRPr="006225FB" w:rsidRDefault="00F47052" w:rsidP="00F47052">
      <w:pPr>
        <w:rPr>
          <w:rFonts w:ascii="Times New Roman" w:hAnsi="Times New Roman" w:cs="Times New Roman"/>
          <w:sz w:val="24"/>
          <w:szCs w:val="24"/>
        </w:rPr>
      </w:pPr>
    </w:p>
    <w:p w:rsidR="00722A8A" w:rsidRDefault="00722A8A" w:rsidP="00F47052">
      <w:pPr>
        <w:rPr>
          <w:rFonts w:ascii="Times New Roman" w:hAnsi="Times New Roman" w:cs="Times New Roman"/>
          <w:sz w:val="24"/>
          <w:szCs w:val="24"/>
        </w:rPr>
      </w:pPr>
    </w:p>
    <w:p w:rsidR="00722A8A" w:rsidRDefault="00722A8A" w:rsidP="00F47052">
      <w:pPr>
        <w:rPr>
          <w:rFonts w:ascii="Times New Roman" w:hAnsi="Times New Roman" w:cs="Times New Roman"/>
          <w:sz w:val="24"/>
          <w:szCs w:val="24"/>
        </w:rPr>
      </w:pPr>
    </w:p>
    <w:p w:rsidR="00722A8A" w:rsidRDefault="00722A8A" w:rsidP="00F47052">
      <w:pPr>
        <w:rPr>
          <w:rFonts w:ascii="Times New Roman" w:hAnsi="Times New Roman" w:cs="Times New Roman"/>
          <w:sz w:val="24"/>
          <w:szCs w:val="24"/>
        </w:rPr>
      </w:pPr>
    </w:p>
    <w:p w:rsidR="00722A8A" w:rsidRDefault="00722A8A" w:rsidP="00F47052">
      <w:pPr>
        <w:rPr>
          <w:rFonts w:ascii="Times New Roman" w:hAnsi="Times New Roman" w:cs="Times New Roman"/>
          <w:sz w:val="24"/>
          <w:szCs w:val="24"/>
        </w:rPr>
      </w:pPr>
    </w:p>
    <w:p w:rsidR="00722A8A" w:rsidRDefault="00722A8A" w:rsidP="00F47052">
      <w:pPr>
        <w:rPr>
          <w:rFonts w:ascii="Times New Roman" w:hAnsi="Times New Roman" w:cs="Times New Roman"/>
          <w:sz w:val="24"/>
          <w:szCs w:val="24"/>
        </w:rPr>
      </w:pPr>
    </w:p>
    <w:p w:rsidR="00722A8A" w:rsidRDefault="00722A8A" w:rsidP="00F47052">
      <w:pPr>
        <w:rPr>
          <w:rFonts w:ascii="Times New Roman" w:hAnsi="Times New Roman" w:cs="Times New Roman"/>
          <w:sz w:val="24"/>
          <w:szCs w:val="24"/>
        </w:rPr>
      </w:pPr>
    </w:p>
    <w:p w:rsidR="00722A8A" w:rsidRDefault="00722A8A" w:rsidP="00F47052">
      <w:pPr>
        <w:rPr>
          <w:rFonts w:ascii="Times New Roman" w:hAnsi="Times New Roman" w:cs="Times New Roman"/>
          <w:sz w:val="24"/>
          <w:szCs w:val="24"/>
        </w:rPr>
      </w:pPr>
    </w:p>
    <w:p w:rsidR="00F47E68" w:rsidRDefault="00F47E68" w:rsidP="00F47052">
      <w:pPr>
        <w:rPr>
          <w:rFonts w:ascii="Times New Roman" w:hAnsi="Times New Roman" w:cs="Times New Roman"/>
          <w:sz w:val="24"/>
          <w:szCs w:val="24"/>
        </w:rPr>
      </w:pPr>
    </w:p>
    <w:p w:rsidR="00722A8A" w:rsidRDefault="00722A8A" w:rsidP="00F47052">
      <w:pPr>
        <w:rPr>
          <w:rFonts w:ascii="Times New Roman" w:hAnsi="Times New Roman" w:cs="Times New Roman"/>
          <w:sz w:val="24"/>
          <w:szCs w:val="24"/>
        </w:rPr>
      </w:pPr>
    </w:p>
    <w:p w:rsidR="00F91DA9" w:rsidRDefault="00F91DA9" w:rsidP="00F47052">
      <w:pPr>
        <w:rPr>
          <w:rFonts w:ascii="Times New Roman" w:hAnsi="Times New Roman" w:cs="Times New Roman"/>
          <w:sz w:val="24"/>
          <w:szCs w:val="24"/>
        </w:rPr>
      </w:pPr>
    </w:p>
    <w:p w:rsidR="00A4774D" w:rsidRPr="006225FB" w:rsidRDefault="00A4774D" w:rsidP="00F47052">
      <w:pPr>
        <w:rPr>
          <w:rFonts w:ascii="Times New Roman" w:hAnsi="Times New Roman" w:cs="Times New Roman"/>
          <w:sz w:val="24"/>
          <w:szCs w:val="24"/>
        </w:rPr>
      </w:pPr>
    </w:p>
    <w:p w:rsidR="00722A8A" w:rsidRPr="0094569A" w:rsidRDefault="0009373B" w:rsidP="00722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Pr="00E61200">
        <w:rPr>
          <w:rFonts w:ascii="Times New Roman" w:hAnsi="Times New Roman" w:cs="Times New Roman"/>
          <w:sz w:val="24"/>
          <w:szCs w:val="24"/>
        </w:rPr>
        <w:t>Tabl</w:t>
      </w:r>
      <w:r>
        <w:rPr>
          <w:rFonts w:ascii="Times New Roman" w:hAnsi="Times New Roman" w:cs="Times New Roman"/>
          <w:sz w:val="24"/>
          <w:szCs w:val="24"/>
        </w:rPr>
        <w:t>e 3.</w:t>
      </w:r>
      <w:r w:rsidR="00722A8A" w:rsidRPr="0094569A">
        <w:rPr>
          <w:rFonts w:ascii="Times New Roman" w:hAnsi="Times New Roman" w:cs="Times New Roman"/>
          <w:sz w:val="24"/>
          <w:szCs w:val="24"/>
        </w:rPr>
        <w:t xml:space="preserve"> Branching patterns of the segmental arteries in the right lower lobe. </w:t>
      </w:r>
    </w:p>
    <w:tbl>
      <w:tblPr>
        <w:tblW w:w="12867" w:type="dxa"/>
        <w:tblBorders>
          <w:top w:val="single" w:sz="4" w:space="0" w:color="7F7F7F"/>
          <w:bottom w:val="single" w:sz="4" w:space="0" w:color="7F7F7F"/>
        </w:tblBorders>
        <w:tblLayout w:type="fixed"/>
        <w:tblLook w:val="06A0" w:firstRow="1" w:lastRow="0" w:firstColumn="1" w:lastColumn="0" w:noHBand="1" w:noVBand="1"/>
      </w:tblPr>
      <w:tblGrid>
        <w:gridCol w:w="2948"/>
        <w:gridCol w:w="847"/>
        <w:gridCol w:w="1417"/>
        <w:gridCol w:w="850"/>
        <w:gridCol w:w="1419"/>
        <w:gridCol w:w="1134"/>
        <w:gridCol w:w="850"/>
        <w:gridCol w:w="1418"/>
        <w:gridCol w:w="1134"/>
        <w:gridCol w:w="850"/>
      </w:tblGrid>
      <w:tr w:rsidR="00391E36" w:rsidRPr="006139F0" w:rsidTr="0060223F">
        <w:trPr>
          <w:trHeight w:val="340"/>
        </w:trPr>
        <w:tc>
          <w:tcPr>
            <w:tcW w:w="2948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91E36" w:rsidRPr="006139F0" w:rsidRDefault="00391E36" w:rsidP="000C6336">
            <w:pPr>
              <w:ind w:left="16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6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36" w:rsidRPr="006139F0" w:rsidRDefault="00921299" w:rsidP="000C63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Our study (</w:t>
            </w: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  <w:r w:rsidR="00391E36"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Yamashita (</w:t>
            </w: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391E36" w:rsidRPr="006139F0" w:rsidRDefault="00582402" w:rsidP="00391E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391E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Boyden (</w:t>
            </w: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 w:rsidR="0058240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</w:t>
            </w:r>
          </w:p>
        </w:tc>
      </w:tr>
      <w:tr w:rsidR="00391E36" w:rsidRPr="006139F0" w:rsidTr="0060223F">
        <w:trPr>
          <w:trHeight w:val="283"/>
        </w:trPr>
        <w:tc>
          <w:tcPr>
            <w:tcW w:w="2948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17A12" w:rsidRPr="006139F0" w:rsidRDefault="00E17A12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Single stem</w:t>
            </w:r>
          </w:p>
        </w:tc>
        <w:tc>
          <w:tcPr>
            <w:tcW w:w="8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82.6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79.2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0.417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17A12" w:rsidRPr="006139F0" w:rsidRDefault="00211F7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A7546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0.660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F84C4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211F7F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Two stems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0.470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211F7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A7546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0.857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F84C4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211F7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7A12" w:rsidRPr="006139F0" w:rsidRDefault="00E17A12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Three stems</w:t>
            </w:r>
          </w:p>
        </w:tc>
        <w:tc>
          <w:tcPr>
            <w:tcW w:w="8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0.596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17A12" w:rsidRPr="006139F0" w:rsidRDefault="00211F7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A7546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7E0905" w:rsidP="001D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0.014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F84C4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211F7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</w:tr>
      <w:tr w:rsidR="00391E36" w:rsidRPr="006139F0" w:rsidTr="00E54E5E">
        <w:trPr>
          <w:trHeight w:val="567"/>
        </w:trPr>
        <w:tc>
          <w:tcPr>
            <w:tcW w:w="294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391E36" w:rsidRPr="00FD5D0C" w:rsidRDefault="00FD5D0C" w:rsidP="000C63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A*</w:t>
            </w:r>
          </w:p>
        </w:tc>
        <w:tc>
          <w:tcPr>
            <w:tcW w:w="226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391E36" w:rsidRPr="006139F0" w:rsidRDefault="00391E36" w:rsidP="00391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Single stem</w:t>
            </w:r>
          </w:p>
        </w:tc>
        <w:tc>
          <w:tcPr>
            <w:tcW w:w="8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5B57D8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BF021D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0.376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485FB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211F7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860B0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s-4</w:t>
            </w:r>
            <w:r w:rsidR="003C619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Two stems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5B57D8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BF021D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0.027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485FB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485FB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3C6199" w:rsidP="001D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211F7F" w:rsidRDefault="00860B0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s-4</w:t>
            </w:r>
            <w:r w:rsidR="003C619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E17A12" w:rsidRPr="006139F0" w:rsidRDefault="00E17A12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A*</w:t>
            </w:r>
            <w:r w:rsidR="004A71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absence</w:t>
            </w:r>
          </w:p>
        </w:tc>
        <w:tc>
          <w:tcPr>
            <w:tcW w:w="8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79.6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E17A12" w:rsidRPr="006139F0" w:rsidRDefault="005B57D8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94</w:t>
            </w:r>
          </w:p>
        </w:tc>
        <w:tc>
          <w:tcPr>
            <w:tcW w:w="14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BF021D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72.0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0.102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E17A12" w:rsidRPr="006139F0" w:rsidRDefault="00485FB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211F7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7E0905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E17A12" w:rsidRPr="006139F0" w:rsidRDefault="00F84C4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391E36" w:rsidRPr="006139F0" w:rsidTr="00E54E5E">
        <w:trPr>
          <w:trHeight w:val="567"/>
        </w:trPr>
        <w:tc>
          <w:tcPr>
            <w:tcW w:w="294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64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391E36" w:rsidRPr="006139F0" w:rsidRDefault="00391E36" w:rsidP="00391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type </w:t>
            </w:r>
          </w:p>
        </w:tc>
        <w:tc>
          <w:tcPr>
            <w:tcW w:w="8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74.8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5B57D8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182CA3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53.7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E17A12" w:rsidRPr="006139F0" w:rsidRDefault="003C61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CB4B44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6B322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3C61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0.007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F84C4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211F7F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60223F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Pr="006139F0" w:rsidRDefault="0060223F" w:rsidP="00602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7</w:t>
            </w:r>
            <w:r w:rsidR="00C44A83">
              <w:rPr>
                <w:rFonts w:ascii="Times New Roman" w:hAnsi="Times New Roman" w:cs="Times New Roman"/>
                <w:bCs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type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Default="00C44A83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C44A83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Default="00C44A83" w:rsidP="003C6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C44A83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0223F" w:rsidRDefault="00C44A83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60223F" w:rsidRDefault="00C44A83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0.106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F84C4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60223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</w:t>
            </w:r>
            <w:r w:rsidRPr="00991A6E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 type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9212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5B57D8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655090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7A12" w:rsidRPr="006139F0" w:rsidRDefault="003C6199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0.386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CB4B44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6B322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Default="00F84C4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C44A83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472D8B" w:rsidRDefault="00E17A12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2902F3">
              <w:rPr>
                <w:rFonts w:ascii="Times New Roman" w:hAnsi="Times New Roman" w:cs="Times New Roman" w:hint="eastAsia"/>
                <w:bCs/>
                <w:sz w:val="24"/>
                <w:szCs w:val="24"/>
                <w:vertAlign w:val="superscript"/>
              </w:rPr>
              <w:t>7</w:t>
            </w:r>
            <w:r w:rsidR="004376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type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Default="00921299" w:rsidP="002F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5B57D8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BF021D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7A12" w:rsidRPr="006139F0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CB4B44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6B322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Default="00F84C4B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C44A83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</w:tc>
      </w:tr>
      <w:tr w:rsidR="00391E36" w:rsidRPr="006139F0" w:rsidTr="00E54E5E">
        <w:trPr>
          <w:trHeight w:val="567"/>
        </w:trPr>
        <w:tc>
          <w:tcPr>
            <w:tcW w:w="2948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9456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C633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8-10</w:t>
            </w:r>
          </w:p>
        </w:tc>
        <w:tc>
          <w:tcPr>
            <w:tcW w:w="2264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391E36" w:rsidRPr="006139F0" w:rsidRDefault="00391E36" w:rsidP="00391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91E36" w:rsidRPr="006139F0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391E36" w:rsidRPr="00E30DE8" w:rsidRDefault="00391E36" w:rsidP="000C6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60223F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Bifurcation</w:t>
            </w:r>
          </w:p>
        </w:tc>
        <w:tc>
          <w:tcPr>
            <w:tcW w:w="84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95.9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E17A12" w:rsidRPr="006139F0" w:rsidRDefault="003000D0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0.368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6139F0" w:rsidRDefault="003000D0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E17A12" w:rsidRPr="00211F7F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3F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Default="0060223F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Simple bifurcation type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79.2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127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97.7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0223F" w:rsidRDefault="003000D0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3000D0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3F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Pr="006139F0" w:rsidRDefault="0060223F" w:rsidP="0060223F">
            <w:pPr>
              <w:ind w:firstLineChars="250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 w:rsidRPr="00350E99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118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90.8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0.565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860B0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s-5</w:t>
            </w:r>
            <w:r w:rsidR="0060223F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60223F">
            <w:pPr>
              <w:ind w:firstLineChars="250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80706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 w:rsidR="00807061">
              <w:rPr>
                <w:rFonts w:ascii="Times New Roman" w:hAnsi="Times New Roman" w:cs="Times New Roman"/>
                <w:bCs/>
                <w:sz w:val="24"/>
                <w:szCs w:val="24"/>
              </w:rPr>
              <w:t>+A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7A12" w:rsidRPr="006139F0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0.186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CB4B44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D719D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860B0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s-5</w:t>
            </w:r>
            <w:r w:rsidR="00211F7F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</w:p>
        </w:tc>
      </w:tr>
      <w:tr w:rsidR="0060223F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Pr="006139F0" w:rsidRDefault="0060223F" w:rsidP="00602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 Split bifurcation type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16.7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Pr="006139F0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0223F" w:rsidRDefault="0060223F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60223F">
            <w:pPr>
              <w:ind w:firstLineChars="250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A</w:t>
            </w:r>
            <w:r w:rsidR="0080706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 w:rsidR="00807061">
              <w:rPr>
                <w:rFonts w:ascii="Times New Roman" w:hAnsi="Times New Roman" w:cs="Times New Roman"/>
                <w:bCs/>
                <w:sz w:val="24"/>
                <w:szCs w:val="24"/>
              </w:rPr>
              <w:t>+A</w:t>
            </w:r>
            <w:r w:rsidR="0080706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9+</w:t>
            </w:r>
            <w:r w:rsidR="00807061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E17A12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17A12" w:rsidRPr="006139F0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E17A12" w:rsidRPr="006139F0" w:rsidRDefault="00D719D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D719D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17A12" w:rsidRPr="006139F0" w:rsidRDefault="00860B0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s-5</w:t>
            </w:r>
            <w:r w:rsidR="00211F7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</w:tr>
      <w:tr w:rsidR="00F14B77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14B77" w:rsidRPr="006139F0" w:rsidRDefault="00F14B77" w:rsidP="0060223F">
            <w:pPr>
              <w:ind w:firstLineChars="250"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+A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14B77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14B77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14B77" w:rsidRPr="006139F0" w:rsidRDefault="00F14B7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14B77" w:rsidRPr="006139F0" w:rsidRDefault="00F14B7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14B77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14B77" w:rsidRDefault="00F14B7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14B77" w:rsidRDefault="00F14B7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14B77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14B77" w:rsidRDefault="00860B0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s-5</w:t>
            </w:r>
            <w:r w:rsidR="00F14B77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</w:tc>
      </w:tr>
      <w:tr w:rsidR="00391E36" w:rsidRPr="006139F0" w:rsidTr="0060223F">
        <w:trPr>
          <w:trHeight w:val="340"/>
        </w:trPr>
        <w:tc>
          <w:tcPr>
            <w:tcW w:w="294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17A12" w:rsidRPr="0060223F" w:rsidRDefault="0060223F" w:rsidP="000C63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Trifurcation (</w:t>
            </w:r>
            <w:r w:rsidR="00F14B77"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F14B77"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14B77"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F14B77"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14B77"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F14B77"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4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17A12" w:rsidRPr="006139F0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17A12" w:rsidRPr="006139F0" w:rsidRDefault="00942E4E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17A12" w:rsidRPr="006139F0" w:rsidRDefault="00F14B7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17A12" w:rsidRPr="006139F0" w:rsidRDefault="00F14B7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:rsidR="00E17A12" w:rsidRPr="006139F0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0.368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17A12" w:rsidRPr="006139F0" w:rsidRDefault="00D719D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17A12" w:rsidRPr="006139F0" w:rsidRDefault="00D719D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17A12" w:rsidRPr="006139F0" w:rsidRDefault="00A33BB1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17A12" w:rsidRPr="006139F0" w:rsidRDefault="00860B07" w:rsidP="000C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s-5</w:t>
            </w:r>
            <w:r w:rsidR="00211F7F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</w:p>
        </w:tc>
      </w:tr>
    </w:tbl>
    <w:p w:rsidR="00C44A83" w:rsidRPr="006225FB" w:rsidRDefault="00582402" w:rsidP="00F47052">
      <w:pPr>
        <w:rPr>
          <w:sz w:val="22"/>
        </w:rPr>
      </w:pPr>
      <w:r w:rsidRPr="00582402">
        <w:rPr>
          <w:sz w:val="24"/>
          <w:szCs w:val="24"/>
        </w:rPr>
        <w:t>N</w:t>
      </w:r>
      <w:r>
        <w:rPr>
          <w:sz w:val="24"/>
          <w:szCs w:val="24"/>
        </w:rPr>
        <w:t xml:space="preserve">R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= not reported</w:t>
      </w:r>
      <w:r>
        <w:rPr>
          <w:sz w:val="22"/>
        </w:rPr>
        <w:t xml:space="preserve"> </w:t>
      </w:r>
    </w:p>
    <w:p w:rsidR="00F91DA9" w:rsidRDefault="00F91DA9" w:rsidP="00F47052">
      <w:pPr>
        <w:rPr>
          <w:rFonts w:ascii="Times New Roman" w:hAnsi="Times New Roman" w:cs="Times New Roman"/>
          <w:sz w:val="24"/>
          <w:szCs w:val="24"/>
        </w:rPr>
      </w:pPr>
    </w:p>
    <w:p w:rsidR="00C839DE" w:rsidRPr="00722A8A" w:rsidRDefault="0009373B" w:rsidP="00F47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Pr="00E61200">
        <w:rPr>
          <w:rFonts w:ascii="Times New Roman" w:hAnsi="Times New Roman" w:cs="Times New Roman"/>
          <w:sz w:val="24"/>
          <w:szCs w:val="24"/>
        </w:rPr>
        <w:t>Tabl</w:t>
      </w:r>
      <w:r>
        <w:rPr>
          <w:rFonts w:ascii="Times New Roman" w:hAnsi="Times New Roman" w:cs="Times New Roman"/>
          <w:sz w:val="24"/>
          <w:szCs w:val="24"/>
        </w:rPr>
        <w:t>e 4.</w:t>
      </w:r>
      <w:r w:rsidR="00C839DE" w:rsidRPr="00436F29">
        <w:rPr>
          <w:rFonts w:ascii="Times New Roman" w:hAnsi="Times New Roman" w:cs="Times New Roman"/>
          <w:sz w:val="24"/>
          <w:szCs w:val="24"/>
        </w:rPr>
        <w:t xml:space="preserve"> Branching types</w:t>
      </w:r>
      <w:r w:rsidR="00C839DE">
        <w:rPr>
          <w:rFonts w:ascii="Times New Roman" w:hAnsi="Times New Roman" w:cs="Times New Roman"/>
          <w:sz w:val="24"/>
          <w:szCs w:val="24"/>
        </w:rPr>
        <w:t xml:space="preserve"> of the right lower lobe vein</w:t>
      </w:r>
      <w:r w:rsidR="00C839DE" w:rsidRPr="00436F29">
        <w:rPr>
          <w:rFonts w:ascii="Times New Roman" w:hAnsi="Times New Roman" w:cs="Times New Roman"/>
          <w:sz w:val="24"/>
          <w:szCs w:val="24"/>
        </w:rPr>
        <w:t>s.</w:t>
      </w:r>
    </w:p>
    <w:tbl>
      <w:tblPr>
        <w:tblStyle w:val="2"/>
        <w:tblW w:w="12853" w:type="dxa"/>
        <w:tblLayout w:type="fixed"/>
        <w:tblLook w:val="06A0" w:firstRow="1" w:lastRow="0" w:firstColumn="1" w:lastColumn="0" w:noHBand="1" w:noVBand="1"/>
      </w:tblPr>
      <w:tblGrid>
        <w:gridCol w:w="2948"/>
        <w:gridCol w:w="834"/>
        <w:gridCol w:w="1413"/>
        <w:gridCol w:w="850"/>
        <w:gridCol w:w="1418"/>
        <w:gridCol w:w="1134"/>
        <w:gridCol w:w="850"/>
        <w:gridCol w:w="1419"/>
        <w:gridCol w:w="1134"/>
        <w:gridCol w:w="853"/>
      </w:tblGrid>
      <w:tr w:rsidR="002B0B23" w:rsidRPr="00436F29" w:rsidTr="00400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:rsidR="002B0B23" w:rsidRPr="006139F0" w:rsidRDefault="002B0B23" w:rsidP="00FE2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139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47" w:type="dxa"/>
            <w:gridSpan w:val="2"/>
            <w:tcBorders>
              <w:top w:val="single" w:sz="18" w:space="0" w:color="auto"/>
              <w:bottom w:val="single" w:sz="6" w:space="0" w:color="auto"/>
            </w:tcBorders>
            <w:noWrap/>
            <w:vAlign w:val="center"/>
            <w:hideMark/>
          </w:tcPr>
          <w:p w:rsidR="002B0B23" w:rsidRPr="006139F0" w:rsidRDefault="002B0B23" w:rsidP="00EF03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Our study</w:t>
            </w: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942E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42E4E"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E4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E4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6" w:space="0" w:color="auto"/>
            </w:tcBorders>
            <w:noWrap/>
            <w:vAlign w:val="center"/>
            <w:hideMark/>
          </w:tcPr>
          <w:p w:rsidR="002B0B23" w:rsidRPr="006139F0" w:rsidRDefault="002B0B23" w:rsidP="00EF03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Yamashita</w:t>
            </w: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130)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2B0B23" w:rsidRPr="006139F0" w:rsidRDefault="00582402" w:rsidP="007506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0B2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</w:tcBorders>
            <w:noWrap/>
            <w:vAlign w:val="center"/>
            <w:hideMark/>
          </w:tcPr>
          <w:p w:rsidR="002B0B23" w:rsidRPr="006139F0" w:rsidRDefault="002B0B23" w:rsidP="00EF03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Boyden</w:t>
            </w: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50)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2B0B23" w:rsidRPr="006139F0" w:rsidRDefault="00582402" w:rsidP="007506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2402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0B23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853" w:type="dxa"/>
            <w:vMerge w:val="restart"/>
            <w:tcBorders>
              <w:top w:val="single" w:sz="18" w:space="0" w:color="auto"/>
            </w:tcBorders>
            <w:vAlign w:val="center"/>
          </w:tcPr>
          <w:p w:rsidR="002B0B23" w:rsidRPr="006139F0" w:rsidRDefault="002B0B23" w:rsidP="00FE25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Fig.</w:t>
            </w:r>
          </w:p>
        </w:tc>
      </w:tr>
      <w:tr w:rsidR="002B0B23" w:rsidRPr="00436F29" w:rsidTr="00400B4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2B0B23" w:rsidRPr="006139F0" w:rsidRDefault="002B0B23" w:rsidP="00FE25D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6" w:space="0" w:color="auto"/>
              <w:bottom w:val="single" w:sz="8" w:space="0" w:color="auto"/>
            </w:tcBorders>
            <w:noWrap/>
            <w:vAlign w:val="center"/>
          </w:tcPr>
          <w:p w:rsidR="002B0B23" w:rsidRPr="006139F0" w:rsidRDefault="002B0B23" w:rsidP="00EF0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3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2B0B23" w:rsidRPr="006139F0" w:rsidRDefault="002B0B23" w:rsidP="00EF0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8" w:space="0" w:color="auto"/>
            </w:tcBorders>
            <w:noWrap/>
            <w:vAlign w:val="center"/>
          </w:tcPr>
          <w:p w:rsidR="002B0B23" w:rsidRPr="006139F0" w:rsidRDefault="002B0B23" w:rsidP="00EF0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No.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2B0B23" w:rsidRPr="006139F0" w:rsidRDefault="002B0B23" w:rsidP="00EF0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:rsidR="002B0B23" w:rsidRPr="006139F0" w:rsidRDefault="002B0B23" w:rsidP="00EF0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noWrap/>
            <w:vAlign w:val="center"/>
          </w:tcPr>
          <w:p w:rsidR="002B0B23" w:rsidRPr="006139F0" w:rsidRDefault="002B0B23" w:rsidP="00EF0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No.</w:t>
            </w:r>
          </w:p>
        </w:tc>
        <w:tc>
          <w:tcPr>
            <w:tcW w:w="1419" w:type="dxa"/>
            <w:tcBorders>
              <w:bottom w:val="single" w:sz="8" w:space="0" w:color="auto"/>
            </w:tcBorders>
            <w:vAlign w:val="center"/>
          </w:tcPr>
          <w:p w:rsidR="002B0B23" w:rsidRPr="006139F0" w:rsidRDefault="002B0B23" w:rsidP="00EF0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:rsidR="002B0B23" w:rsidRPr="006139F0" w:rsidRDefault="002B0B23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bottom w:val="single" w:sz="8" w:space="0" w:color="auto"/>
            </w:tcBorders>
            <w:vAlign w:val="center"/>
          </w:tcPr>
          <w:p w:rsidR="002B0B23" w:rsidRPr="006139F0" w:rsidRDefault="002B0B23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6E4" w:rsidRPr="00436F29" w:rsidTr="00942E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8" w:space="0" w:color="auto"/>
              <w:bottom w:val="nil"/>
            </w:tcBorders>
            <w:noWrap/>
            <w:hideMark/>
          </w:tcPr>
          <w:p w:rsidR="007506E4" w:rsidRPr="006139F0" w:rsidRDefault="007506E4" w:rsidP="00FE25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Single stem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  <w:noWrap/>
            <w:hideMark/>
          </w:tcPr>
          <w:p w:rsidR="007506E4" w:rsidRPr="006139F0" w:rsidRDefault="00942E4E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234</w:t>
            </w:r>
          </w:p>
        </w:tc>
        <w:tc>
          <w:tcPr>
            <w:tcW w:w="1413" w:type="dxa"/>
            <w:tcBorders>
              <w:top w:val="single" w:sz="8" w:space="0" w:color="auto"/>
              <w:bottom w:val="nil"/>
            </w:tcBorders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86.7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  <w:hideMark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110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84.5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7506E4" w:rsidRPr="006139F0" w:rsidRDefault="0019480D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0.580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  <w:hideMark/>
          </w:tcPr>
          <w:p w:rsidR="007506E4" w:rsidRPr="006139F0" w:rsidRDefault="002C7121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7506E4" w:rsidRPr="006139F0" w:rsidRDefault="0019480D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0.061</w:t>
            </w:r>
          </w:p>
        </w:tc>
        <w:tc>
          <w:tcPr>
            <w:tcW w:w="853" w:type="dxa"/>
            <w:tcBorders>
              <w:top w:val="single" w:sz="8" w:space="0" w:color="auto"/>
              <w:bottom w:val="nil"/>
            </w:tcBorders>
          </w:tcPr>
          <w:p w:rsidR="007506E4" w:rsidRPr="006139F0" w:rsidRDefault="00F84C4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A415AB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</w:tc>
      </w:tr>
      <w:tr w:rsidR="007506E4" w:rsidRPr="00436F29" w:rsidTr="00942E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nil"/>
              <w:bottom w:val="single" w:sz="4" w:space="0" w:color="auto"/>
            </w:tcBorders>
            <w:noWrap/>
          </w:tcPr>
          <w:p w:rsidR="007506E4" w:rsidRPr="006139F0" w:rsidRDefault="007506E4" w:rsidP="00FE25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Two stems</w:t>
            </w:r>
          </w:p>
        </w:tc>
        <w:tc>
          <w:tcPr>
            <w:tcW w:w="834" w:type="dxa"/>
            <w:tcBorders>
              <w:top w:val="nil"/>
              <w:bottom w:val="single" w:sz="4" w:space="0" w:color="auto"/>
            </w:tcBorders>
            <w:noWrap/>
          </w:tcPr>
          <w:p w:rsidR="007506E4" w:rsidRPr="006139F0" w:rsidRDefault="00942E4E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15.5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</w:tcPr>
          <w:p w:rsidR="007506E4" w:rsidRPr="006139F0" w:rsidRDefault="002C7121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bottom w:val="single" w:sz="4" w:space="0" w:color="auto"/>
            </w:tcBorders>
          </w:tcPr>
          <w:p w:rsidR="007506E4" w:rsidRPr="006139F0" w:rsidRDefault="00F84C4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A415AB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</w:p>
        </w:tc>
      </w:tr>
      <w:tr w:rsidR="007506E4" w:rsidRPr="00436F29" w:rsidTr="00942E4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  <w:bottom w:val="nil"/>
            </w:tcBorders>
            <w:noWrap/>
          </w:tcPr>
          <w:p w:rsidR="007506E4" w:rsidRPr="006139F0" w:rsidRDefault="007506E4" w:rsidP="002D521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drain into </w:t>
            </w:r>
            <w:r w:rsidR="00731C94">
              <w:rPr>
                <w:rFonts w:ascii="Times New Roman" w:hAnsi="Times New Roman" w:cs="Times New Roman"/>
                <w:b w:val="0"/>
                <w:sz w:val="24"/>
                <w:szCs w:val="24"/>
              </w:rPr>
              <w:t>SPV</w:t>
            </w:r>
          </w:p>
        </w:tc>
        <w:tc>
          <w:tcPr>
            <w:tcW w:w="834" w:type="dxa"/>
            <w:tcBorders>
              <w:top w:val="single" w:sz="4" w:space="0" w:color="auto"/>
              <w:bottom w:val="nil"/>
            </w:tcBorders>
            <w:noWrap/>
          </w:tcPr>
          <w:p w:rsidR="007506E4" w:rsidRPr="006139F0" w:rsidRDefault="00FB6F46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:rsidR="007506E4" w:rsidRPr="006139F0" w:rsidRDefault="00B274B5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7506E4" w:rsidRDefault="0043318E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7506E4" w:rsidRPr="006139F0" w:rsidRDefault="0043318E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bottom w:val="nil"/>
            </w:tcBorders>
          </w:tcPr>
          <w:p w:rsidR="007506E4" w:rsidRPr="006139F0" w:rsidRDefault="00F84C4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2D5218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</w:tr>
      <w:tr w:rsidR="007B1740" w:rsidRPr="00436F29" w:rsidTr="00E54E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</w:tcPr>
          <w:p w:rsidR="007B1740" w:rsidRPr="001D2A9C" w:rsidRDefault="007B1740" w:rsidP="00613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9C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Pr="001D2A9C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8-10</w:t>
            </w:r>
          </w:p>
        </w:tc>
        <w:tc>
          <w:tcPr>
            <w:tcW w:w="2247" w:type="dxa"/>
            <w:gridSpan w:val="2"/>
            <w:tcBorders>
              <w:top w:val="single" w:sz="18" w:space="0" w:color="auto"/>
              <w:bottom w:val="single" w:sz="6" w:space="0" w:color="auto"/>
            </w:tcBorders>
            <w:noWrap/>
          </w:tcPr>
          <w:p w:rsidR="007B1740" w:rsidRPr="001D2A9C" w:rsidRDefault="007B1740" w:rsidP="00613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6" w:space="0" w:color="auto"/>
            </w:tcBorders>
            <w:noWrap/>
          </w:tcPr>
          <w:p w:rsidR="007B1740" w:rsidRPr="001D2A9C" w:rsidRDefault="007B1740" w:rsidP="00613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B1740" w:rsidRPr="001D2A9C" w:rsidRDefault="007B1740" w:rsidP="00750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18" w:space="0" w:color="auto"/>
              <w:bottom w:val="single" w:sz="6" w:space="0" w:color="auto"/>
            </w:tcBorders>
            <w:noWrap/>
          </w:tcPr>
          <w:p w:rsidR="007B1740" w:rsidRPr="001D2A9C" w:rsidRDefault="007B1740" w:rsidP="00613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B1740" w:rsidRPr="001D2A9C" w:rsidRDefault="007B1740" w:rsidP="007506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18" w:space="0" w:color="auto"/>
            </w:tcBorders>
            <w:vAlign w:val="center"/>
          </w:tcPr>
          <w:p w:rsidR="007B1740" w:rsidRPr="001D2A9C" w:rsidRDefault="007B1740" w:rsidP="001D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6E4" w:rsidRPr="00436F29" w:rsidTr="00400B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8" w:space="0" w:color="auto"/>
              <w:bottom w:val="nil"/>
            </w:tcBorders>
            <w:noWrap/>
          </w:tcPr>
          <w:p w:rsidR="007506E4" w:rsidRPr="006139F0" w:rsidRDefault="007506E4" w:rsidP="00FE25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Bifurcation</w:t>
            </w:r>
          </w:p>
        </w:tc>
        <w:tc>
          <w:tcPr>
            <w:tcW w:w="834" w:type="dxa"/>
            <w:tcBorders>
              <w:top w:val="single" w:sz="8" w:space="0" w:color="auto"/>
              <w:bottom w:val="nil"/>
            </w:tcBorders>
            <w:noWrap/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263</w:t>
            </w:r>
          </w:p>
        </w:tc>
        <w:tc>
          <w:tcPr>
            <w:tcW w:w="1413" w:type="dxa"/>
            <w:tcBorders>
              <w:top w:val="single" w:sz="8" w:space="0" w:color="auto"/>
              <w:bottom w:val="nil"/>
            </w:tcBorders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97.4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122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93.5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7506E4" w:rsidRPr="006139F0" w:rsidRDefault="0019480D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0.079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noWrap/>
          </w:tcPr>
          <w:p w:rsidR="007506E4" w:rsidRPr="006139F0" w:rsidRDefault="00AE474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7506E4" w:rsidRPr="006139F0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0.250</w:t>
            </w:r>
          </w:p>
        </w:tc>
        <w:tc>
          <w:tcPr>
            <w:tcW w:w="853" w:type="dxa"/>
            <w:tcBorders>
              <w:top w:val="single" w:sz="8" w:space="0" w:color="auto"/>
              <w:bottom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6E4" w:rsidRPr="00436F29" w:rsidTr="00400B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nil"/>
            </w:tcBorders>
            <w:noWrap/>
            <w:hideMark/>
          </w:tcPr>
          <w:p w:rsidR="007506E4" w:rsidRPr="006139F0" w:rsidRDefault="007506E4" w:rsidP="0090180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 </w:t>
            </w:r>
            <w:r w:rsidR="00B81494">
              <w:rPr>
                <w:rFonts w:ascii="Times New Roman" w:hAnsi="Times New Roman" w:cs="Times New Roman"/>
                <w:b w:val="0"/>
                <w:sz w:val="24"/>
                <w:szCs w:val="24"/>
              </w:rPr>
              <w:t>Simple bifurcation</w:t>
            </w:r>
            <w:r w:rsidRPr="006139F0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type</w:t>
            </w:r>
          </w:p>
        </w:tc>
        <w:tc>
          <w:tcPr>
            <w:tcW w:w="834" w:type="dxa"/>
            <w:tcBorders>
              <w:top w:val="nil"/>
            </w:tcBorders>
            <w:noWrap/>
            <w:hideMark/>
          </w:tcPr>
          <w:p w:rsidR="007506E4" w:rsidRPr="006139F0" w:rsidRDefault="007D197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123</w:t>
            </w:r>
          </w:p>
        </w:tc>
        <w:tc>
          <w:tcPr>
            <w:tcW w:w="1413" w:type="dxa"/>
            <w:tcBorders>
              <w:top w:val="nil"/>
            </w:tcBorders>
          </w:tcPr>
          <w:p w:rsidR="007506E4" w:rsidRPr="006139F0" w:rsidRDefault="007D197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45.6</w:t>
            </w:r>
          </w:p>
        </w:tc>
        <w:tc>
          <w:tcPr>
            <w:tcW w:w="850" w:type="dxa"/>
            <w:tcBorders>
              <w:top w:val="nil"/>
            </w:tcBorders>
            <w:noWrap/>
            <w:hideMark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39.0</w:t>
            </w:r>
          </w:p>
        </w:tc>
        <w:tc>
          <w:tcPr>
            <w:tcW w:w="1134" w:type="dxa"/>
            <w:tcBorders>
              <w:top w:val="nil"/>
            </w:tcBorders>
          </w:tcPr>
          <w:p w:rsidR="007506E4" w:rsidRPr="006139F0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0.291</w:t>
            </w:r>
          </w:p>
        </w:tc>
        <w:tc>
          <w:tcPr>
            <w:tcW w:w="850" w:type="dxa"/>
            <w:tcBorders>
              <w:top w:val="nil"/>
            </w:tcBorders>
            <w:noWrap/>
            <w:hideMark/>
          </w:tcPr>
          <w:p w:rsidR="007506E4" w:rsidRPr="006139F0" w:rsidRDefault="00AE474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</w:tcBorders>
          </w:tcPr>
          <w:p w:rsidR="007506E4" w:rsidRPr="00FB010F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0.372</w:t>
            </w:r>
          </w:p>
        </w:tc>
        <w:tc>
          <w:tcPr>
            <w:tcW w:w="853" w:type="dxa"/>
            <w:tcBorders>
              <w:top w:val="nil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6E4" w:rsidRPr="00436F29" w:rsidTr="00400B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  <w:hideMark/>
          </w:tcPr>
          <w:p w:rsidR="007506E4" w:rsidRPr="006139F0" w:rsidRDefault="007506E4" w:rsidP="0060223F">
            <w:pPr>
              <w:ind w:firstLineChars="250" w:firstLine="6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8</w:t>
            </w:r>
            <w:r w:rsidR="00400B45">
              <w:rPr>
                <w:rFonts w:ascii="Times New Roman" w:hAnsi="Times New Roman" w:cs="Times New Roman"/>
                <w:b w:val="0"/>
                <w:sz w:val="24"/>
                <w:szCs w:val="24"/>
              </w:rPr>
              <w:t>+V</w:t>
            </w:r>
            <w:r w:rsidR="002C712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9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and 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34" w:type="dxa"/>
            <w:noWrap/>
            <w:hideMark/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3" w:type="dxa"/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25.2</w:t>
            </w:r>
          </w:p>
        </w:tc>
        <w:tc>
          <w:tcPr>
            <w:tcW w:w="850" w:type="dxa"/>
            <w:noWrap/>
            <w:hideMark/>
          </w:tcPr>
          <w:p w:rsidR="007506E4" w:rsidRPr="006139F0" w:rsidRDefault="002C7121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7506E4" w:rsidRPr="006139F0" w:rsidRDefault="002C7121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1134" w:type="dxa"/>
          </w:tcPr>
          <w:p w:rsidR="007506E4" w:rsidRPr="006139F0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0.592</w:t>
            </w:r>
          </w:p>
        </w:tc>
        <w:tc>
          <w:tcPr>
            <w:tcW w:w="850" w:type="dxa"/>
            <w:noWrap/>
            <w:hideMark/>
          </w:tcPr>
          <w:p w:rsidR="007506E4" w:rsidRPr="006139F0" w:rsidRDefault="00AE474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419" w:type="dxa"/>
          </w:tcPr>
          <w:p w:rsidR="007506E4" w:rsidRPr="006139F0" w:rsidRDefault="002C7121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7506E4" w:rsidRPr="00FB010F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0.314</w:t>
            </w:r>
          </w:p>
        </w:tc>
        <w:tc>
          <w:tcPr>
            <w:tcW w:w="853" w:type="dxa"/>
          </w:tcPr>
          <w:p w:rsidR="007506E4" w:rsidRPr="006139F0" w:rsidRDefault="00860B07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AE4742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7506E4" w:rsidRPr="00436F29" w:rsidTr="00400B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  <w:hideMark/>
          </w:tcPr>
          <w:p w:rsidR="007506E4" w:rsidRPr="006139F0" w:rsidRDefault="007506E4" w:rsidP="0060223F">
            <w:pPr>
              <w:ind w:firstLineChars="250" w:firstLine="6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="002C712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8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and V</w:t>
            </w:r>
            <w:r w:rsidR="002C712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9</w:t>
            </w:r>
            <w:r w:rsidR="00400B45">
              <w:rPr>
                <w:rFonts w:ascii="Times New Roman" w:hAnsi="Times New Roman" w:cs="Times New Roman"/>
                <w:b w:val="0"/>
                <w:sz w:val="24"/>
                <w:szCs w:val="24"/>
              </w:rPr>
              <w:t>+V</w:t>
            </w:r>
            <w:r w:rsidR="002C712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34" w:type="dxa"/>
            <w:noWrap/>
            <w:hideMark/>
          </w:tcPr>
          <w:p w:rsidR="007506E4" w:rsidRPr="006139F0" w:rsidRDefault="00FB6F46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3" w:type="dxa"/>
          </w:tcPr>
          <w:p w:rsidR="007506E4" w:rsidRPr="006139F0" w:rsidRDefault="00FB6F46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20.4</w:t>
            </w:r>
          </w:p>
        </w:tc>
        <w:tc>
          <w:tcPr>
            <w:tcW w:w="850" w:type="dxa"/>
            <w:noWrap/>
            <w:hideMark/>
          </w:tcPr>
          <w:p w:rsidR="007506E4" w:rsidRPr="006139F0" w:rsidRDefault="002C7121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7506E4" w:rsidRPr="006139F0" w:rsidRDefault="002C7121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134" w:type="dxa"/>
          </w:tcPr>
          <w:p w:rsidR="007506E4" w:rsidRPr="00FB010F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0.044</w:t>
            </w:r>
          </w:p>
        </w:tc>
        <w:tc>
          <w:tcPr>
            <w:tcW w:w="850" w:type="dxa"/>
            <w:noWrap/>
            <w:hideMark/>
          </w:tcPr>
          <w:p w:rsidR="007506E4" w:rsidRPr="006139F0" w:rsidRDefault="00AE474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:rsidR="007506E4" w:rsidRPr="006139F0" w:rsidRDefault="002C7121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506E4" w:rsidRPr="00FB010F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0.020</w:t>
            </w:r>
          </w:p>
        </w:tc>
        <w:tc>
          <w:tcPr>
            <w:tcW w:w="853" w:type="dxa"/>
          </w:tcPr>
          <w:p w:rsidR="007506E4" w:rsidRPr="006139F0" w:rsidRDefault="00860B07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AE4742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</w:p>
        </w:tc>
      </w:tr>
      <w:tr w:rsidR="007506E4" w:rsidRPr="00436F29" w:rsidTr="00400B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:rsidR="007506E4" w:rsidRPr="006139F0" w:rsidRDefault="007506E4" w:rsidP="0060223F">
            <w:pPr>
              <w:ind w:firstLineChars="100" w:firstLine="2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Split </w:t>
            </w:r>
            <w:r w:rsidR="00B814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bifurcation 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type</w:t>
            </w:r>
          </w:p>
        </w:tc>
        <w:tc>
          <w:tcPr>
            <w:tcW w:w="834" w:type="dxa"/>
            <w:noWrap/>
          </w:tcPr>
          <w:p w:rsidR="007506E4" w:rsidRPr="006139F0" w:rsidRDefault="00FB6F46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13" w:type="dxa"/>
          </w:tcPr>
          <w:p w:rsidR="007506E4" w:rsidRPr="006139F0" w:rsidRDefault="00FB6F46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51.8</w:t>
            </w:r>
          </w:p>
        </w:tc>
        <w:tc>
          <w:tcPr>
            <w:tcW w:w="850" w:type="dxa"/>
            <w:noWrap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54.5</w:t>
            </w:r>
          </w:p>
        </w:tc>
        <w:tc>
          <w:tcPr>
            <w:tcW w:w="1134" w:type="dxa"/>
          </w:tcPr>
          <w:p w:rsidR="007506E4" w:rsidRPr="00FB010F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0.704</w:t>
            </w:r>
          </w:p>
        </w:tc>
        <w:tc>
          <w:tcPr>
            <w:tcW w:w="850" w:type="dxa"/>
            <w:noWrap/>
          </w:tcPr>
          <w:p w:rsidR="007506E4" w:rsidRPr="006139F0" w:rsidRDefault="00AE474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31</w:t>
            </w:r>
          </w:p>
        </w:tc>
        <w:tc>
          <w:tcPr>
            <w:tcW w:w="1419" w:type="dxa"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7506E4" w:rsidRPr="00FB010F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10F">
              <w:rPr>
                <w:rFonts w:ascii="Times New Roman" w:hAnsi="Times New Roman" w:cs="Times New Roman" w:hint="eastAsia"/>
                <w:sz w:val="24"/>
                <w:szCs w:val="24"/>
              </w:rPr>
              <w:t>0.220</w:t>
            </w:r>
          </w:p>
        </w:tc>
        <w:tc>
          <w:tcPr>
            <w:tcW w:w="853" w:type="dxa"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6E4" w:rsidRPr="00436F29" w:rsidTr="00400B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:rsidR="007506E4" w:rsidRPr="006139F0" w:rsidRDefault="007506E4" w:rsidP="0060223F">
            <w:pPr>
              <w:ind w:firstLineChars="250" w:firstLine="6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="00400B45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8</w:t>
            </w:r>
            <w:r w:rsidR="00400B45">
              <w:rPr>
                <w:rFonts w:ascii="Times New Roman" w:hAnsi="Times New Roman" w:cs="Times New Roman"/>
                <w:b w:val="0"/>
                <w:sz w:val="24"/>
                <w:szCs w:val="24"/>
              </w:rPr>
              <w:t>+V</w:t>
            </w:r>
            <w:r w:rsidR="00400B45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9</w:t>
            </w:r>
            <w:r w:rsidR="00400B45">
              <w:rPr>
                <w:rFonts w:ascii="Times New Roman" w:hAnsi="Times New Roman" w:cs="Times New Roman"/>
                <w:b w:val="0"/>
                <w:sz w:val="24"/>
                <w:szCs w:val="24"/>
              </w:rPr>
              <w:t>+V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10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and 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34" w:type="dxa"/>
            <w:noWrap/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3" w:type="dxa"/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31.1</w:t>
            </w:r>
          </w:p>
        </w:tc>
        <w:tc>
          <w:tcPr>
            <w:tcW w:w="850" w:type="dxa"/>
            <w:noWrap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14.2</w:t>
            </w:r>
          </w:p>
        </w:tc>
        <w:tc>
          <w:tcPr>
            <w:tcW w:w="1134" w:type="dxa"/>
          </w:tcPr>
          <w:p w:rsidR="007506E4" w:rsidRPr="006139F0" w:rsidRDefault="00DB3D8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noWrap/>
          </w:tcPr>
          <w:p w:rsidR="007506E4" w:rsidRPr="006139F0" w:rsidRDefault="00AE474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506E4" w:rsidRPr="006139F0" w:rsidRDefault="007D212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0.014</w:t>
            </w:r>
          </w:p>
        </w:tc>
        <w:tc>
          <w:tcPr>
            <w:tcW w:w="853" w:type="dxa"/>
          </w:tcPr>
          <w:p w:rsidR="007506E4" w:rsidRPr="006139F0" w:rsidRDefault="00860B07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3B50B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</w:tr>
      <w:tr w:rsidR="003B50BB" w:rsidRPr="00436F29" w:rsidTr="00400B4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:rsidR="003B50BB" w:rsidRPr="006139F0" w:rsidRDefault="003B50BB" w:rsidP="0060223F">
            <w:pPr>
              <w:ind w:firstLineChars="250" w:firstLine="6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+V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 xml:space="preserve">9 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and V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+V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34" w:type="dxa"/>
            <w:noWrap/>
          </w:tcPr>
          <w:p w:rsidR="003B50BB" w:rsidRDefault="003B50B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</w:p>
        </w:tc>
        <w:tc>
          <w:tcPr>
            <w:tcW w:w="1413" w:type="dxa"/>
          </w:tcPr>
          <w:p w:rsidR="003B50BB" w:rsidRDefault="003B50B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20.7</w:t>
            </w:r>
          </w:p>
        </w:tc>
        <w:tc>
          <w:tcPr>
            <w:tcW w:w="850" w:type="dxa"/>
            <w:noWrap/>
          </w:tcPr>
          <w:p w:rsidR="003B50BB" w:rsidRPr="006139F0" w:rsidRDefault="003B50B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3B50BB" w:rsidRPr="006139F0" w:rsidRDefault="003B50B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33.8</w:t>
            </w:r>
          </w:p>
        </w:tc>
        <w:tc>
          <w:tcPr>
            <w:tcW w:w="1134" w:type="dxa"/>
          </w:tcPr>
          <w:p w:rsidR="003B50BB" w:rsidRDefault="003B50B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0.005</w:t>
            </w:r>
          </w:p>
        </w:tc>
        <w:tc>
          <w:tcPr>
            <w:tcW w:w="850" w:type="dxa"/>
            <w:noWrap/>
          </w:tcPr>
          <w:p w:rsidR="003B50BB" w:rsidRDefault="003B50B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1419" w:type="dxa"/>
          </w:tcPr>
          <w:p w:rsidR="003B50BB" w:rsidRDefault="003B50B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3B50BB" w:rsidRDefault="003B50BB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3" w:type="dxa"/>
          </w:tcPr>
          <w:p w:rsidR="003B50BB" w:rsidRDefault="00860B07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3B50BB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</w:tc>
      </w:tr>
      <w:tr w:rsidR="007506E4" w:rsidRPr="00436F29" w:rsidTr="00B965E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nil"/>
            </w:tcBorders>
            <w:noWrap/>
            <w:hideMark/>
          </w:tcPr>
          <w:p w:rsidR="007506E4" w:rsidRPr="007D1974" w:rsidRDefault="0060223F" w:rsidP="00FE25D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9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</w:t>
            </w:r>
            <w:r w:rsidR="007506E4" w:rsidRPr="007D1974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="007506E4" w:rsidRPr="007D197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 xml:space="preserve">8 </w:t>
            </w:r>
            <w:r w:rsidR="007506E4" w:rsidRPr="007D1974">
              <w:rPr>
                <w:rFonts w:ascii="Times New Roman" w:hAnsi="Times New Roman" w:cs="Times New Roman"/>
                <w:b w:val="0"/>
                <w:sz w:val="24"/>
                <w:szCs w:val="24"/>
              </w:rPr>
              <w:t>and V</w:t>
            </w:r>
            <w:r w:rsidR="00400B45" w:rsidRPr="007D197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8</w:t>
            </w:r>
            <w:r w:rsidR="00400B45" w:rsidRPr="007D1974">
              <w:rPr>
                <w:rFonts w:ascii="Times New Roman" w:hAnsi="Times New Roman" w:cs="Times New Roman"/>
                <w:b w:val="0"/>
                <w:sz w:val="24"/>
                <w:szCs w:val="24"/>
              </w:rPr>
              <w:t>+V</w:t>
            </w:r>
            <w:r w:rsidR="00400B45" w:rsidRPr="007D197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9</w:t>
            </w:r>
            <w:r w:rsidR="00400B45" w:rsidRPr="007D1974">
              <w:rPr>
                <w:rFonts w:ascii="Times New Roman" w:hAnsi="Times New Roman" w:cs="Times New Roman"/>
                <w:b w:val="0"/>
                <w:sz w:val="24"/>
                <w:szCs w:val="24"/>
              </w:rPr>
              <w:t>+V</w:t>
            </w:r>
            <w:r w:rsidR="007506E4" w:rsidRPr="007D197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34" w:type="dxa"/>
            <w:tcBorders>
              <w:bottom w:val="nil"/>
            </w:tcBorders>
            <w:noWrap/>
            <w:hideMark/>
          </w:tcPr>
          <w:p w:rsidR="007506E4" w:rsidRPr="007D1974" w:rsidRDefault="007D197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9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bottom w:val="nil"/>
            </w:tcBorders>
          </w:tcPr>
          <w:p w:rsidR="007506E4" w:rsidRPr="007D1974" w:rsidRDefault="007D197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9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:rsidR="007506E4" w:rsidRPr="007D1974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974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bottom w:val="nil"/>
            </w:tcBorders>
          </w:tcPr>
          <w:p w:rsidR="007506E4" w:rsidRPr="007D1974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974">
              <w:rPr>
                <w:rFonts w:ascii="Times New Roman" w:hAnsi="Times New Roman" w:cs="Times New Roman" w:hint="eastAsia"/>
                <w:sz w:val="24"/>
                <w:szCs w:val="24"/>
              </w:rPr>
              <w:t>6.5</w:t>
            </w:r>
          </w:p>
        </w:tc>
        <w:tc>
          <w:tcPr>
            <w:tcW w:w="1134" w:type="dxa"/>
            <w:tcBorders>
              <w:bottom w:val="nil"/>
            </w:tcBorders>
          </w:tcPr>
          <w:p w:rsidR="007506E4" w:rsidRPr="007D1974" w:rsidRDefault="007D197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  <w:noWrap/>
            <w:hideMark/>
          </w:tcPr>
          <w:p w:rsidR="007506E4" w:rsidRPr="007D1974" w:rsidRDefault="00AE474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97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bottom w:val="nil"/>
            </w:tcBorders>
          </w:tcPr>
          <w:p w:rsidR="007506E4" w:rsidRPr="007D1974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974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nil"/>
            </w:tcBorders>
          </w:tcPr>
          <w:p w:rsidR="007506E4" w:rsidRPr="007D1974" w:rsidRDefault="007D197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bottom w:val="nil"/>
            </w:tcBorders>
          </w:tcPr>
          <w:p w:rsidR="007506E4" w:rsidRPr="007D1974" w:rsidRDefault="007D197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506E4" w:rsidRPr="00436F29" w:rsidTr="00B965E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nil"/>
              <w:bottom w:val="single" w:sz="18" w:space="0" w:color="auto"/>
            </w:tcBorders>
            <w:noWrap/>
            <w:hideMark/>
          </w:tcPr>
          <w:p w:rsidR="007506E4" w:rsidRPr="006139F0" w:rsidRDefault="007506E4" w:rsidP="00FE25DF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Trifurcation (V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8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, 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9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, V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10</w:t>
            </w:r>
            <w:r w:rsidRPr="006139F0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834" w:type="dxa"/>
            <w:tcBorders>
              <w:top w:val="nil"/>
              <w:bottom w:val="single" w:sz="18" w:space="0" w:color="auto"/>
            </w:tcBorders>
            <w:noWrap/>
            <w:hideMark/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3" w:type="dxa"/>
            <w:tcBorders>
              <w:top w:val="nil"/>
              <w:bottom w:val="single" w:sz="18" w:space="0" w:color="auto"/>
            </w:tcBorders>
          </w:tcPr>
          <w:p w:rsidR="007506E4" w:rsidRPr="006139F0" w:rsidRDefault="00B965E2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noWrap/>
            <w:hideMark/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:rsidR="007506E4" w:rsidRPr="006139F0" w:rsidRDefault="007506E4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 w:hint="eastAsia"/>
                <w:sz w:val="24"/>
                <w:szCs w:val="24"/>
              </w:rPr>
              <w:t>6.5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7506E4" w:rsidRDefault="007D2129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0.079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noWrap/>
            <w:hideMark/>
          </w:tcPr>
          <w:p w:rsidR="007506E4" w:rsidRPr="006139F0" w:rsidRDefault="0043318E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9" w:type="dxa"/>
            <w:tcBorders>
              <w:top w:val="nil"/>
              <w:bottom w:val="single" w:sz="18" w:space="0" w:color="auto"/>
            </w:tcBorders>
          </w:tcPr>
          <w:p w:rsidR="007506E4" w:rsidRPr="006139F0" w:rsidRDefault="0043318E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7506E4" w:rsidRPr="006139F0" w:rsidRDefault="0019480D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nil"/>
              <w:bottom w:val="single" w:sz="18" w:space="0" w:color="auto"/>
            </w:tcBorders>
          </w:tcPr>
          <w:p w:rsidR="007506E4" w:rsidRPr="006139F0" w:rsidRDefault="00860B07" w:rsidP="00FE25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F84C4B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</w:p>
        </w:tc>
      </w:tr>
    </w:tbl>
    <w:p w:rsidR="00F653AE" w:rsidRPr="006225FB" w:rsidRDefault="00582402">
      <w:pPr>
        <w:rPr>
          <w:rFonts w:ascii="Times New Roman" w:hAnsi="Times New Roman" w:cs="Times New Roman"/>
          <w:sz w:val="24"/>
          <w:szCs w:val="24"/>
        </w:rPr>
      </w:pPr>
      <w:r w:rsidRPr="00582402">
        <w:rPr>
          <w:sz w:val="24"/>
          <w:szCs w:val="24"/>
        </w:rPr>
        <w:t>N</w:t>
      </w:r>
      <w:r>
        <w:rPr>
          <w:sz w:val="24"/>
          <w:szCs w:val="24"/>
        </w:rPr>
        <w:t xml:space="preserve">R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= not reported</w:t>
      </w:r>
    </w:p>
    <w:p w:rsidR="005466D1" w:rsidRDefault="005466D1">
      <w:pPr>
        <w:rPr>
          <w:rFonts w:ascii="Times New Roman" w:hAnsi="Times New Roman" w:cs="Times New Roman"/>
          <w:sz w:val="24"/>
          <w:szCs w:val="24"/>
        </w:rPr>
      </w:pPr>
    </w:p>
    <w:p w:rsidR="005466D1" w:rsidRDefault="005466D1">
      <w:pPr>
        <w:rPr>
          <w:rFonts w:ascii="Times New Roman" w:hAnsi="Times New Roman" w:cs="Times New Roman"/>
          <w:sz w:val="24"/>
          <w:szCs w:val="24"/>
        </w:rPr>
      </w:pPr>
    </w:p>
    <w:p w:rsidR="005466D1" w:rsidRDefault="005466D1">
      <w:pPr>
        <w:rPr>
          <w:rFonts w:ascii="Times New Roman" w:hAnsi="Times New Roman" w:cs="Times New Roman"/>
          <w:sz w:val="24"/>
          <w:szCs w:val="24"/>
        </w:rPr>
      </w:pPr>
    </w:p>
    <w:p w:rsidR="008C5DD9" w:rsidRDefault="008C5DD9">
      <w:pPr>
        <w:rPr>
          <w:rFonts w:ascii="Times New Roman" w:hAnsi="Times New Roman" w:cs="Times New Roman"/>
          <w:sz w:val="24"/>
          <w:szCs w:val="24"/>
        </w:rPr>
      </w:pPr>
    </w:p>
    <w:p w:rsidR="00765FDE" w:rsidRDefault="00765FDE">
      <w:pPr>
        <w:rPr>
          <w:rFonts w:ascii="Times New Roman" w:hAnsi="Times New Roman" w:cs="Times New Roman"/>
          <w:sz w:val="24"/>
          <w:szCs w:val="24"/>
        </w:rPr>
      </w:pPr>
    </w:p>
    <w:p w:rsidR="00765FDE" w:rsidRDefault="00765FDE">
      <w:pPr>
        <w:rPr>
          <w:rFonts w:ascii="Times New Roman" w:hAnsi="Times New Roman" w:cs="Times New Roman"/>
          <w:sz w:val="24"/>
          <w:szCs w:val="24"/>
        </w:rPr>
      </w:pPr>
    </w:p>
    <w:p w:rsidR="004A7110" w:rsidRDefault="004A7110">
      <w:pPr>
        <w:rPr>
          <w:rFonts w:ascii="Times New Roman" w:hAnsi="Times New Roman" w:cs="Times New Roman"/>
          <w:sz w:val="24"/>
          <w:szCs w:val="24"/>
        </w:rPr>
      </w:pPr>
    </w:p>
    <w:p w:rsidR="00B6682A" w:rsidRDefault="00B6682A">
      <w:pPr>
        <w:rPr>
          <w:rFonts w:ascii="Times New Roman" w:hAnsi="Times New Roman" w:cs="Times New Roman"/>
          <w:sz w:val="24"/>
          <w:szCs w:val="24"/>
        </w:rPr>
      </w:pPr>
    </w:p>
    <w:p w:rsidR="007B1740" w:rsidRDefault="007B1740">
      <w:pPr>
        <w:rPr>
          <w:rFonts w:ascii="Times New Roman" w:hAnsi="Times New Roman" w:cs="Times New Roman"/>
          <w:sz w:val="24"/>
          <w:szCs w:val="24"/>
        </w:rPr>
      </w:pPr>
    </w:p>
    <w:p w:rsidR="006011DD" w:rsidRDefault="006011DD">
      <w:pPr>
        <w:rPr>
          <w:rFonts w:ascii="Times New Roman" w:hAnsi="Times New Roman" w:cs="Times New Roman"/>
          <w:sz w:val="24"/>
          <w:szCs w:val="24"/>
        </w:rPr>
      </w:pPr>
    </w:p>
    <w:p w:rsidR="00582402" w:rsidRDefault="00582402">
      <w:pPr>
        <w:rPr>
          <w:rFonts w:ascii="Times New Roman" w:hAnsi="Times New Roman" w:cs="Times New Roman"/>
          <w:sz w:val="24"/>
          <w:szCs w:val="24"/>
        </w:rPr>
      </w:pPr>
    </w:p>
    <w:p w:rsidR="003F0393" w:rsidRPr="0094569A" w:rsidRDefault="0009373B" w:rsidP="003F03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Supplemental </w:t>
      </w:r>
      <w:r w:rsidRPr="00E61200">
        <w:rPr>
          <w:rFonts w:ascii="Times New Roman" w:hAnsi="Times New Roman" w:cs="Times New Roman"/>
          <w:sz w:val="24"/>
          <w:szCs w:val="24"/>
        </w:rPr>
        <w:t>Tabl</w:t>
      </w:r>
      <w:r>
        <w:rPr>
          <w:rFonts w:ascii="Times New Roman" w:hAnsi="Times New Roman" w:cs="Times New Roman"/>
          <w:sz w:val="24"/>
          <w:szCs w:val="24"/>
        </w:rPr>
        <w:t>e 5.</w:t>
      </w:r>
      <w:r w:rsidR="003F0393" w:rsidRPr="0094569A">
        <w:rPr>
          <w:rFonts w:ascii="Times New Roman" w:hAnsi="Times New Roman" w:cs="Times New Roman"/>
          <w:sz w:val="24"/>
          <w:szCs w:val="24"/>
        </w:rPr>
        <w:t xml:space="preserve"> Branching pa</w:t>
      </w:r>
      <w:r w:rsidR="003F0393">
        <w:rPr>
          <w:rFonts w:ascii="Times New Roman" w:hAnsi="Times New Roman" w:cs="Times New Roman"/>
          <w:sz w:val="24"/>
          <w:szCs w:val="24"/>
        </w:rPr>
        <w:t>tterns of the segmental bronchi</w:t>
      </w:r>
      <w:r w:rsidR="003F0393" w:rsidRPr="0094569A">
        <w:rPr>
          <w:rFonts w:ascii="Times New Roman" w:hAnsi="Times New Roman" w:cs="Times New Roman"/>
          <w:sz w:val="24"/>
          <w:szCs w:val="24"/>
        </w:rPr>
        <w:t xml:space="preserve"> in the right lower lobe. </w:t>
      </w:r>
    </w:p>
    <w:tbl>
      <w:tblPr>
        <w:tblW w:w="12415" w:type="dxa"/>
        <w:tblBorders>
          <w:top w:val="single" w:sz="4" w:space="0" w:color="7F7F7F"/>
          <w:bottom w:val="single" w:sz="4" w:space="0" w:color="7F7F7F"/>
        </w:tblBorders>
        <w:tblLayout w:type="fixed"/>
        <w:tblLook w:val="06A0" w:firstRow="1" w:lastRow="0" w:firstColumn="1" w:lastColumn="0" w:noHBand="1" w:noVBand="1"/>
      </w:tblPr>
      <w:tblGrid>
        <w:gridCol w:w="2493"/>
        <w:gridCol w:w="850"/>
        <w:gridCol w:w="1417"/>
        <w:gridCol w:w="850"/>
        <w:gridCol w:w="1419"/>
        <w:gridCol w:w="1134"/>
        <w:gridCol w:w="850"/>
        <w:gridCol w:w="1418"/>
        <w:gridCol w:w="1134"/>
        <w:gridCol w:w="850"/>
      </w:tblGrid>
      <w:tr w:rsidR="00AE4742" w:rsidRPr="006139F0" w:rsidTr="00AE4742">
        <w:trPr>
          <w:trHeight w:val="340"/>
        </w:trPr>
        <w:tc>
          <w:tcPr>
            <w:tcW w:w="249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4742" w:rsidRPr="006139F0" w:rsidRDefault="00AE4742" w:rsidP="00440C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67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742" w:rsidRPr="006139F0" w:rsidRDefault="00897F0E" w:rsidP="00463C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Our study (</w:t>
            </w: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  <w:r w:rsidR="00AE4742"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742" w:rsidRPr="006139F0" w:rsidRDefault="00582402" w:rsidP="00463C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Yamashita (</w:t>
            </w: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D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D4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AE4742"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AE4742" w:rsidRPr="006139F0" w:rsidRDefault="00582402" w:rsidP="00AE47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AE4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Boyden (</w:t>
            </w: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:rsidR="00AE4742" w:rsidRPr="006139F0" w:rsidRDefault="00582402" w:rsidP="00AE47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AE4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Fig.</w:t>
            </w:r>
          </w:p>
        </w:tc>
      </w:tr>
      <w:tr w:rsidR="00AE4742" w:rsidRPr="006139F0" w:rsidTr="00AE4742">
        <w:trPr>
          <w:trHeight w:val="283"/>
        </w:trPr>
        <w:tc>
          <w:tcPr>
            <w:tcW w:w="2493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E4742" w:rsidRPr="006139F0" w:rsidRDefault="00AE4742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6E4" w:rsidRPr="006139F0" w:rsidTr="00AE4742">
        <w:trPr>
          <w:trHeight w:val="340"/>
        </w:trPr>
        <w:tc>
          <w:tcPr>
            <w:tcW w:w="249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506E4" w:rsidRPr="006139F0" w:rsidRDefault="007506E4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Single stem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506E4" w:rsidRPr="006139F0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7506E4" w:rsidRPr="006139F0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506E4" w:rsidRPr="006139F0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7506E4" w:rsidRPr="006139F0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7506E4" w:rsidRPr="006139F0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0.044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7506E4" w:rsidRPr="006139F0" w:rsidRDefault="00DF406D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46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7506E4" w:rsidRPr="006139F0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7506E4" w:rsidRPr="006139F0" w:rsidRDefault="00860B0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84C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DF406D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7506E4" w:rsidRPr="006139F0" w:rsidTr="00440CCE">
        <w:trPr>
          <w:trHeight w:val="340"/>
        </w:trPr>
        <w:tc>
          <w:tcPr>
            <w:tcW w:w="249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506E4" w:rsidRPr="006139F0" w:rsidRDefault="007506E4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Cs/>
                <w:sz w:val="24"/>
                <w:szCs w:val="24"/>
              </w:rPr>
              <w:t>Two stems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506E4" w:rsidRPr="006139F0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506E4" w:rsidRPr="006139F0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506E4" w:rsidRPr="006139F0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506E4" w:rsidRPr="006139F0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506E4" w:rsidRPr="006139F0" w:rsidRDefault="00DF406D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506E4" w:rsidRPr="006139F0" w:rsidRDefault="00860B0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s-7</w:t>
            </w:r>
            <w:r w:rsidR="00DF406D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</w:p>
        </w:tc>
      </w:tr>
      <w:tr w:rsidR="00440CCE" w:rsidRPr="006139F0" w:rsidTr="00E54E5E">
        <w:trPr>
          <w:trHeight w:val="567"/>
        </w:trPr>
        <w:tc>
          <w:tcPr>
            <w:tcW w:w="2493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0CCE" w:rsidRPr="00440CCE" w:rsidRDefault="00440CCE" w:rsidP="00440C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CC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B*</w:t>
            </w:r>
          </w:p>
        </w:tc>
        <w:tc>
          <w:tcPr>
            <w:tcW w:w="2267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0CCE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0CCE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440CCE" w:rsidRDefault="00440CCE" w:rsidP="0044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0CCE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440CCE" w:rsidRDefault="00440CCE" w:rsidP="0044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40CCE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5E2" w:rsidRPr="006139F0" w:rsidTr="00440CCE">
        <w:trPr>
          <w:trHeight w:val="340"/>
        </w:trPr>
        <w:tc>
          <w:tcPr>
            <w:tcW w:w="249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Single stem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B965E2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20.4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B965E2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B965E2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22.7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B965E2" w:rsidRDefault="000426AC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0.541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B965E2" w:rsidRDefault="000426AC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B965E2" w:rsidRDefault="000426AC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B965E2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="000426AC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B965E2" w:rsidRDefault="00860B0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s-4</w:t>
            </w:r>
            <w:r w:rsidR="00F84C4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B965E2" w:rsidRPr="006139F0" w:rsidTr="00897F0E">
        <w:trPr>
          <w:trHeight w:val="340"/>
        </w:trPr>
        <w:tc>
          <w:tcPr>
            <w:tcW w:w="2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Two stem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65E2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965E2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65E2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965E2" w:rsidRDefault="000426AC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965E2" w:rsidRDefault="000426AC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65E2" w:rsidRDefault="000426AC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965E2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65E2" w:rsidRDefault="00FD6400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B965E2" w:rsidRPr="006139F0" w:rsidTr="00440CCE">
        <w:trPr>
          <w:trHeight w:val="340"/>
        </w:trPr>
        <w:tc>
          <w:tcPr>
            <w:tcW w:w="249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B* absent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215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B965E2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79.6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B965E2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129</w:t>
            </w:r>
          </w:p>
        </w:tc>
        <w:tc>
          <w:tcPr>
            <w:tcW w:w="14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B965E2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71.9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B965E2" w:rsidRDefault="000426AC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B965E2" w:rsidRDefault="000426AC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B965E2" w:rsidRDefault="000426AC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B965E2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B965E2" w:rsidRDefault="00FD6400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440CCE" w:rsidRPr="006139F0" w:rsidTr="00E54E5E">
        <w:trPr>
          <w:trHeight w:val="567"/>
        </w:trPr>
        <w:tc>
          <w:tcPr>
            <w:tcW w:w="2493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0CCE" w:rsidRPr="00440CCE" w:rsidRDefault="00440CCE" w:rsidP="00440C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CC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B</w:t>
            </w:r>
            <w:r w:rsidRPr="00440CC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67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0CCE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Our study (</w:t>
            </w: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0CCE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Yamashita (</w:t>
            </w: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130)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40CCE" w:rsidRDefault="00440CCE" w:rsidP="0044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0CCE" w:rsidRDefault="000D48F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Boyden (</w:t>
            </w:r>
            <w:r w:rsidRPr="0058240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5824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3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50)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40CCE" w:rsidRDefault="00440CCE" w:rsidP="00440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40CCE" w:rsidRDefault="00440CC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B965E2" w:rsidRPr="006139F0" w:rsidTr="00440CCE">
        <w:trPr>
          <w:trHeight w:val="340"/>
        </w:trPr>
        <w:tc>
          <w:tcPr>
            <w:tcW w:w="249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B7a type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202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B965E2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74.8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B965E2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70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B965E2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53.7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B965E2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B965E2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B965E2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B965E2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B965E2" w:rsidRDefault="00F84C4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1E3F28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B965E2" w:rsidRPr="006139F0" w:rsidTr="00AE4742">
        <w:trPr>
          <w:trHeight w:val="340"/>
        </w:trPr>
        <w:tc>
          <w:tcPr>
            <w:tcW w:w="2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B7ab type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965E2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65E2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14.8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965E2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65E2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28.5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965E2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B965E2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65E2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965E2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965E2" w:rsidRDefault="00F84C4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1E3F28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</w:p>
        </w:tc>
      </w:tr>
      <w:tr w:rsidR="00897F0E" w:rsidRPr="006139F0" w:rsidTr="00AE4742">
        <w:trPr>
          <w:trHeight w:val="340"/>
        </w:trPr>
        <w:tc>
          <w:tcPr>
            <w:tcW w:w="2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97F0E" w:rsidRDefault="00897F0E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B7b type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97F0E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7F0E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97F0E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7F0E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0E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97F0E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7F0E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0E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7F0E" w:rsidRDefault="00F84C4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1E3F28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</w:tr>
      <w:tr w:rsidR="00897F0E" w:rsidRPr="006139F0" w:rsidTr="00AE4742">
        <w:trPr>
          <w:trHeight w:val="340"/>
        </w:trPr>
        <w:tc>
          <w:tcPr>
            <w:tcW w:w="2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97F0E" w:rsidRDefault="00897F0E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BX7 type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97F0E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7F0E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97F0E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7F0E" w:rsidRDefault="006723A8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0E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0.408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897F0E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7F0E" w:rsidRDefault="00031EC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7F0E" w:rsidRDefault="00AB39E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97F0E" w:rsidRDefault="00F84C4B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1E3F28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</w:tc>
      </w:tr>
      <w:tr w:rsidR="00AE4742" w:rsidRPr="006139F0" w:rsidTr="00E54E5E">
        <w:trPr>
          <w:trHeight w:val="567"/>
        </w:trPr>
        <w:tc>
          <w:tcPr>
            <w:tcW w:w="2493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0C633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8-10</w:t>
            </w:r>
          </w:p>
        </w:tc>
        <w:tc>
          <w:tcPr>
            <w:tcW w:w="2267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E4742" w:rsidRPr="006139F0" w:rsidRDefault="00AE4742" w:rsidP="00AE4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E4742" w:rsidRPr="006139F0" w:rsidRDefault="00AE4742" w:rsidP="00AE4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E4742" w:rsidRPr="006139F0" w:rsidRDefault="00AE4742" w:rsidP="00463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6E4" w:rsidRPr="006139F0" w:rsidTr="00AE4742">
        <w:trPr>
          <w:trHeight w:val="340"/>
        </w:trPr>
        <w:tc>
          <w:tcPr>
            <w:tcW w:w="249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7506E4" w:rsidRPr="006139F0" w:rsidRDefault="007506E4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B</w:t>
            </w:r>
            <w:r w:rsidR="00400B4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 w:rsidR="00400B45">
              <w:rPr>
                <w:rFonts w:ascii="Times New Roman" w:hAnsi="Times New Roman" w:cs="Times New Roman"/>
                <w:bCs/>
                <w:sz w:val="24"/>
                <w:szCs w:val="24"/>
              </w:rPr>
              <w:t>+B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7506E4" w:rsidRPr="006139F0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7506E4" w:rsidRPr="006139F0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80.4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1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7506E4" w:rsidRPr="006139F0" w:rsidRDefault="00AF4A1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0.008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7506E4" w:rsidRPr="006139F0" w:rsidRDefault="00DF406D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47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7506E4" w:rsidRPr="006139F0" w:rsidRDefault="00AF4A1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0.020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:rsidR="007506E4" w:rsidRPr="006139F0" w:rsidRDefault="00860B0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s-7</w:t>
            </w:r>
            <w:r w:rsidR="00A415AB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</w:tr>
      <w:tr w:rsidR="007506E4" w:rsidRPr="006139F0" w:rsidTr="00897F0E">
        <w:trPr>
          <w:trHeight w:val="340"/>
        </w:trPr>
        <w:tc>
          <w:tcPr>
            <w:tcW w:w="24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506E4" w:rsidRPr="006139F0" w:rsidRDefault="007506E4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400B4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 w:rsidR="00400B45">
              <w:rPr>
                <w:rFonts w:ascii="Times New Roman" w:hAnsi="Times New Roman" w:cs="Times New Roman"/>
                <w:bCs/>
                <w:sz w:val="24"/>
                <w:szCs w:val="24"/>
              </w:rPr>
              <w:t>+B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B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506E4" w:rsidRPr="006139F0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506E4" w:rsidRPr="006139F0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06E4" w:rsidRDefault="00AF4A1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506E4" w:rsidRPr="006139F0" w:rsidRDefault="00AF4A1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506E4" w:rsidRPr="006139F0" w:rsidRDefault="00860B0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s-7</w:t>
            </w:r>
            <w:r w:rsidR="00A415AB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</w:tc>
      </w:tr>
      <w:tr w:rsidR="007506E4" w:rsidRPr="006139F0" w:rsidTr="00897F0E">
        <w:trPr>
          <w:trHeight w:val="340"/>
        </w:trPr>
        <w:tc>
          <w:tcPr>
            <w:tcW w:w="249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506E4" w:rsidRPr="006139F0" w:rsidRDefault="007506E4" w:rsidP="00463C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B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B</w:t>
            </w:r>
            <w:r w:rsidRPr="006139F0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506E4" w:rsidRPr="006139F0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506E4" w:rsidRPr="006139F0" w:rsidRDefault="00897F0E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9F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7506E4" w:rsidRDefault="00AF4A1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0.292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NR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506E4" w:rsidRPr="006139F0" w:rsidRDefault="007506E4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</w:tcPr>
          <w:p w:rsidR="007506E4" w:rsidRPr="006139F0" w:rsidRDefault="00AF4A16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506E4" w:rsidRPr="006139F0" w:rsidRDefault="00860B07" w:rsidP="00463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s-7</w:t>
            </w:r>
            <w:r w:rsidR="00A415AB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</w:p>
        </w:tc>
      </w:tr>
    </w:tbl>
    <w:p w:rsidR="003F0393" w:rsidRPr="006225FB" w:rsidRDefault="00582402">
      <w:pPr>
        <w:rPr>
          <w:rFonts w:ascii="Times New Roman" w:hAnsi="Times New Roman" w:cs="Times New Roman"/>
          <w:sz w:val="24"/>
          <w:szCs w:val="24"/>
        </w:rPr>
      </w:pPr>
      <w:r w:rsidRPr="00582402">
        <w:rPr>
          <w:sz w:val="24"/>
          <w:szCs w:val="24"/>
        </w:rPr>
        <w:t>N</w:t>
      </w:r>
      <w:r>
        <w:rPr>
          <w:sz w:val="24"/>
          <w:szCs w:val="24"/>
        </w:rPr>
        <w:t xml:space="preserve">R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= not reported</w:t>
      </w:r>
    </w:p>
    <w:p w:rsidR="00E30DE8" w:rsidRDefault="00E30DE8">
      <w:pPr>
        <w:rPr>
          <w:rFonts w:ascii="Times New Roman" w:hAnsi="Times New Roman" w:cs="Times New Roman"/>
          <w:sz w:val="24"/>
          <w:szCs w:val="24"/>
        </w:rPr>
      </w:pPr>
    </w:p>
    <w:sectPr w:rsidR="00E30DE8" w:rsidSect="00F56425">
      <w:pgSz w:w="16838" w:h="11906" w:orient="landscape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E3F" w:rsidRDefault="00EB5E3F" w:rsidP="00273310">
      <w:r>
        <w:separator/>
      </w:r>
    </w:p>
  </w:endnote>
  <w:endnote w:type="continuationSeparator" w:id="0">
    <w:p w:rsidR="00EB5E3F" w:rsidRDefault="00EB5E3F" w:rsidP="0027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E3F" w:rsidRDefault="00EB5E3F" w:rsidP="00273310">
      <w:r>
        <w:separator/>
      </w:r>
    </w:p>
  </w:footnote>
  <w:footnote w:type="continuationSeparator" w:id="0">
    <w:p w:rsidR="00EB5E3F" w:rsidRDefault="00EB5E3F" w:rsidP="00273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5FC"/>
    <w:multiLevelType w:val="hybridMultilevel"/>
    <w:tmpl w:val="3A1813C0"/>
    <w:lvl w:ilvl="0" w:tplc="0F849464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DA341B"/>
    <w:multiLevelType w:val="hybridMultilevel"/>
    <w:tmpl w:val="2494BAD0"/>
    <w:lvl w:ilvl="0" w:tplc="11707D6C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0D925218"/>
    <w:multiLevelType w:val="hybridMultilevel"/>
    <w:tmpl w:val="4A8E9960"/>
    <w:lvl w:ilvl="0" w:tplc="27BCDED6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149846EC"/>
    <w:multiLevelType w:val="hybridMultilevel"/>
    <w:tmpl w:val="ABC67414"/>
    <w:lvl w:ilvl="0" w:tplc="7DCEDF0E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" w15:restartNumberingAfterBreak="0">
    <w:nsid w:val="18495586"/>
    <w:multiLevelType w:val="hybridMultilevel"/>
    <w:tmpl w:val="5E4AA4A2"/>
    <w:lvl w:ilvl="0" w:tplc="F9DAB3E8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187A2746"/>
    <w:multiLevelType w:val="hybridMultilevel"/>
    <w:tmpl w:val="4CC44D16"/>
    <w:lvl w:ilvl="0" w:tplc="FDB6D0F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ACF3B31"/>
    <w:multiLevelType w:val="hybridMultilevel"/>
    <w:tmpl w:val="347E0EAC"/>
    <w:lvl w:ilvl="0" w:tplc="6644D1C0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7" w15:restartNumberingAfterBreak="0">
    <w:nsid w:val="1B5E2190"/>
    <w:multiLevelType w:val="hybridMultilevel"/>
    <w:tmpl w:val="ABC67414"/>
    <w:lvl w:ilvl="0" w:tplc="7DCEDF0E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262E7A53"/>
    <w:multiLevelType w:val="hybridMultilevel"/>
    <w:tmpl w:val="E4F675D8"/>
    <w:lvl w:ilvl="0" w:tplc="16DC7598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9" w15:restartNumberingAfterBreak="0">
    <w:nsid w:val="279F48CC"/>
    <w:multiLevelType w:val="hybridMultilevel"/>
    <w:tmpl w:val="76646560"/>
    <w:lvl w:ilvl="0" w:tplc="F0324E5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A642E2"/>
    <w:multiLevelType w:val="hybridMultilevel"/>
    <w:tmpl w:val="9B6E79E6"/>
    <w:lvl w:ilvl="0" w:tplc="83783C60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1" w15:restartNumberingAfterBreak="0">
    <w:nsid w:val="30166BA2"/>
    <w:multiLevelType w:val="hybridMultilevel"/>
    <w:tmpl w:val="0E8A181C"/>
    <w:lvl w:ilvl="0" w:tplc="8E9ED702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2" w15:restartNumberingAfterBreak="0">
    <w:nsid w:val="37591175"/>
    <w:multiLevelType w:val="hybridMultilevel"/>
    <w:tmpl w:val="347E0EAC"/>
    <w:lvl w:ilvl="0" w:tplc="6644D1C0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3" w15:restartNumberingAfterBreak="0">
    <w:nsid w:val="3B5D1C26"/>
    <w:multiLevelType w:val="hybridMultilevel"/>
    <w:tmpl w:val="76F61B44"/>
    <w:lvl w:ilvl="0" w:tplc="047AF75E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4" w15:restartNumberingAfterBreak="0">
    <w:nsid w:val="48551C7C"/>
    <w:multiLevelType w:val="hybridMultilevel"/>
    <w:tmpl w:val="7860587A"/>
    <w:lvl w:ilvl="0" w:tplc="B386A1F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35C28E1"/>
    <w:multiLevelType w:val="hybridMultilevel"/>
    <w:tmpl w:val="5E4AA4A2"/>
    <w:lvl w:ilvl="0" w:tplc="F9DAB3E8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6" w15:restartNumberingAfterBreak="0">
    <w:nsid w:val="63FF77E9"/>
    <w:multiLevelType w:val="hybridMultilevel"/>
    <w:tmpl w:val="DAB26F94"/>
    <w:lvl w:ilvl="0" w:tplc="7CAA2244">
      <w:start w:val="8"/>
      <w:numFmt w:val="bullet"/>
      <w:lvlText w:val=""/>
      <w:lvlJc w:val="left"/>
      <w:pPr>
        <w:ind w:left="48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7" w15:restartNumberingAfterBreak="0">
    <w:nsid w:val="6D78758B"/>
    <w:multiLevelType w:val="hybridMultilevel"/>
    <w:tmpl w:val="76F61B44"/>
    <w:lvl w:ilvl="0" w:tplc="047AF75E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8" w15:restartNumberingAfterBreak="0">
    <w:nsid w:val="6EBF6924"/>
    <w:multiLevelType w:val="hybridMultilevel"/>
    <w:tmpl w:val="0E8A181C"/>
    <w:lvl w:ilvl="0" w:tplc="8E9ED702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9" w15:restartNumberingAfterBreak="0">
    <w:nsid w:val="7B0D03C0"/>
    <w:multiLevelType w:val="hybridMultilevel"/>
    <w:tmpl w:val="2494BAD0"/>
    <w:lvl w:ilvl="0" w:tplc="11707D6C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0" w15:restartNumberingAfterBreak="0">
    <w:nsid w:val="7B88588C"/>
    <w:multiLevelType w:val="hybridMultilevel"/>
    <w:tmpl w:val="4A8E9960"/>
    <w:lvl w:ilvl="0" w:tplc="27BCDED6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1" w15:restartNumberingAfterBreak="0">
    <w:nsid w:val="7EDD36D7"/>
    <w:multiLevelType w:val="hybridMultilevel"/>
    <w:tmpl w:val="9B6E79E6"/>
    <w:lvl w:ilvl="0" w:tplc="83783C60">
      <w:start w:val="1"/>
      <w:numFmt w:val="lowerLetter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5"/>
  </w:num>
  <w:num w:numId="5">
    <w:abstractNumId w:val="16"/>
  </w:num>
  <w:num w:numId="6">
    <w:abstractNumId w:val="8"/>
  </w:num>
  <w:num w:numId="7">
    <w:abstractNumId w:val="4"/>
  </w:num>
  <w:num w:numId="8">
    <w:abstractNumId w:val="10"/>
  </w:num>
  <w:num w:numId="9">
    <w:abstractNumId w:val="7"/>
  </w:num>
  <w:num w:numId="10">
    <w:abstractNumId w:val="19"/>
  </w:num>
  <w:num w:numId="11">
    <w:abstractNumId w:val="17"/>
  </w:num>
  <w:num w:numId="12">
    <w:abstractNumId w:val="12"/>
  </w:num>
  <w:num w:numId="13">
    <w:abstractNumId w:val="2"/>
  </w:num>
  <w:num w:numId="14">
    <w:abstractNumId w:val="18"/>
  </w:num>
  <w:num w:numId="15">
    <w:abstractNumId w:val="15"/>
  </w:num>
  <w:num w:numId="16">
    <w:abstractNumId w:val="21"/>
  </w:num>
  <w:num w:numId="17">
    <w:abstractNumId w:val="3"/>
  </w:num>
  <w:num w:numId="18">
    <w:abstractNumId w:val="1"/>
  </w:num>
  <w:num w:numId="19">
    <w:abstractNumId w:val="13"/>
  </w:num>
  <w:num w:numId="20">
    <w:abstractNumId w:val="6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10"/>
    <w:rsid w:val="00024ED4"/>
    <w:rsid w:val="000263A6"/>
    <w:rsid w:val="00031EC6"/>
    <w:rsid w:val="00037E20"/>
    <w:rsid w:val="000426AC"/>
    <w:rsid w:val="000431CE"/>
    <w:rsid w:val="000443B6"/>
    <w:rsid w:val="00054171"/>
    <w:rsid w:val="00067CB7"/>
    <w:rsid w:val="0007707F"/>
    <w:rsid w:val="0009373B"/>
    <w:rsid w:val="0009517E"/>
    <w:rsid w:val="000A5B5F"/>
    <w:rsid w:val="000C01F2"/>
    <w:rsid w:val="000C6336"/>
    <w:rsid w:val="000D0EAF"/>
    <w:rsid w:val="000D48FB"/>
    <w:rsid w:val="000E01F3"/>
    <w:rsid w:val="00132A6E"/>
    <w:rsid w:val="0013462B"/>
    <w:rsid w:val="0015259F"/>
    <w:rsid w:val="00156C91"/>
    <w:rsid w:val="00161CC9"/>
    <w:rsid w:val="001729B5"/>
    <w:rsid w:val="00182CA3"/>
    <w:rsid w:val="00185D4A"/>
    <w:rsid w:val="00186B44"/>
    <w:rsid w:val="0019480D"/>
    <w:rsid w:val="001C0C73"/>
    <w:rsid w:val="001D2A9C"/>
    <w:rsid w:val="001D55C4"/>
    <w:rsid w:val="001E3F28"/>
    <w:rsid w:val="001E7B73"/>
    <w:rsid w:val="001F54F0"/>
    <w:rsid w:val="002027D6"/>
    <w:rsid w:val="00206118"/>
    <w:rsid w:val="00211F7F"/>
    <w:rsid w:val="00217221"/>
    <w:rsid w:val="00222693"/>
    <w:rsid w:val="00224C82"/>
    <w:rsid w:val="00235BF6"/>
    <w:rsid w:val="00243626"/>
    <w:rsid w:val="002610EC"/>
    <w:rsid w:val="00265504"/>
    <w:rsid w:val="00265B92"/>
    <w:rsid w:val="00266912"/>
    <w:rsid w:val="00273310"/>
    <w:rsid w:val="00273D87"/>
    <w:rsid w:val="00284C69"/>
    <w:rsid w:val="00285401"/>
    <w:rsid w:val="002902F3"/>
    <w:rsid w:val="00291BFA"/>
    <w:rsid w:val="002B0B23"/>
    <w:rsid w:val="002B6454"/>
    <w:rsid w:val="002C1BDB"/>
    <w:rsid w:val="002C29BD"/>
    <w:rsid w:val="002C7121"/>
    <w:rsid w:val="002C7617"/>
    <w:rsid w:val="002D5218"/>
    <w:rsid w:val="002E2845"/>
    <w:rsid w:val="002E4C56"/>
    <w:rsid w:val="002F1526"/>
    <w:rsid w:val="002F15FC"/>
    <w:rsid w:val="002F1CB0"/>
    <w:rsid w:val="003000D0"/>
    <w:rsid w:val="00300322"/>
    <w:rsid w:val="0031282E"/>
    <w:rsid w:val="00314727"/>
    <w:rsid w:val="00314D82"/>
    <w:rsid w:val="00317548"/>
    <w:rsid w:val="003177E4"/>
    <w:rsid w:val="003227E6"/>
    <w:rsid w:val="0033202A"/>
    <w:rsid w:val="00333C96"/>
    <w:rsid w:val="00337A2C"/>
    <w:rsid w:val="00340DA6"/>
    <w:rsid w:val="00341D23"/>
    <w:rsid w:val="0034371A"/>
    <w:rsid w:val="00350E99"/>
    <w:rsid w:val="00362668"/>
    <w:rsid w:val="00364E39"/>
    <w:rsid w:val="0037780A"/>
    <w:rsid w:val="00391E36"/>
    <w:rsid w:val="003921CF"/>
    <w:rsid w:val="0039377D"/>
    <w:rsid w:val="003A3425"/>
    <w:rsid w:val="003A552B"/>
    <w:rsid w:val="003A584A"/>
    <w:rsid w:val="003B1DFA"/>
    <w:rsid w:val="003B2151"/>
    <w:rsid w:val="003B4654"/>
    <w:rsid w:val="003B50BB"/>
    <w:rsid w:val="003C59B2"/>
    <w:rsid w:val="003C6199"/>
    <w:rsid w:val="003C7368"/>
    <w:rsid w:val="003C7C57"/>
    <w:rsid w:val="003D036C"/>
    <w:rsid w:val="003D47EE"/>
    <w:rsid w:val="003E3933"/>
    <w:rsid w:val="003E39EE"/>
    <w:rsid w:val="003F0393"/>
    <w:rsid w:val="003F3C75"/>
    <w:rsid w:val="003F3C8C"/>
    <w:rsid w:val="003F626D"/>
    <w:rsid w:val="00400B45"/>
    <w:rsid w:val="00403008"/>
    <w:rsid w:val="0040590E"/>
    <w:rsid w:val="004059DB"/>
    <w:rsid w:val="00420AE9"/>
    <w:rsid w:val="004251EB"/>
    <w:rsid w:val="00431EE7"/>
    <w:rsid w:val="0043318E"/>
    <w:rsid w:val="004364E2"/>
    <w:rsid w:val="00436F29"/>
    <w:rsid w:val="004376D0"/>
    <w:rsid w:val="00440CCE"/>
    <w:rsid w:val="00445CAE"/>
    <w:rsid w:val="004613B3"/>
    <w:rsid w:val="00463CF5"/>
    <w:rsid w:val="00471DDA"/>
    <w:rsid w:val="00472D8B"/>
    <w:rsid w:val="004749B6"/>
    <w:rsid w:val="00481738"/>
    <w:rsid w:val="00485FBE"/>
    <w:rsid w:val="004A7110"/>
    <w:rsid w:val="004B0E57"/>
    <w:rsid w:val="004B71DE"/>
    <w:rsid w:val="004C3819"/>
    <w:rsid w:val="004C4108"/>
    <w:rsid w:val="004E2A40"/>
    <w:rsid w:val="004E2E9E"/>
    <w:rsid w:val="004F5CF8"/>
    <w:rsid w:val="004F5EB6"/>
    <w:rsid w:val="004F7FCF"/>
    <w:rsid w:val="00502058"/>
    <w:rsid w:val="00505002"/>
    <w:rsid w:val="005130E3"/>
    <w:rsid w:val="005139FF"/>
    <w:rsid w:val="0051624E"/>
    <w:rsid w:val="005228F7"/>
    <w:rsid w:val="005466D1"/>
    <w:rsid w:val="005538B2"/>
    <w:rsid w:val="005614DE"/>
    <w:rsid w:val="00563254"/>
    <w:rsid w:val="00574EBD"/>
    <w:rsid w:val="00576E29"/>
    <w:rsid w:val="00582402"/>
    <w:rsid w:val="00582E56"/>
    <w:rsid w:val="00587039"/>
    <w:rsid w:val="00591F01"/>
    <w:rsid w:val="00595530"/>
    <w:rsid w:val="005A3C55"/>
    <w:rsid w:val="005A4E71"/>
    <w:rsid w:val="005B3C7E"/>
    <w:rsid w:val="005B57D8"/>
    <w:rsid w:val="005B5CDB"/>
    <w:rsid w:val="005C1693"/>
    <w:rsid w:val="005C75DF"/>
    <w:rsid w:val="005D1521"/>
    <w:rsid w:val="005D6049"/>
    <w:rsid w:val="005F3C4F"/>
    <w:rsid w:val="006011DD"/>
    <w:rsid w:val="00601D4C"/>
    <w:rsid w:val="0060223F"/>
    <w:rsid w:val="00610051"/>
    <w:rsid w:val="00611067"/>
    <w:rsid w:val="00612C28"/>
    <w:rsid w:val="006139F0"/>
    <w:rsid w:val="0061694C"/>
    <w:rsid w:val="00617D65"/>
    <w:rsid w:val="006225FB"/>
    <w:rsid w:val="00626021"/>
    <w:rsid w:val="006345E8"/>
    <w:rsid w:val="006416D4"/>
    <w:rsid w:val="00647E72"/>
    <w:rsid w:val="00655090"/>
    <w:rsid w:val="00655E9C"/>
    <w:rsid w:val="00660C0D"/>
    <w:rsid w:val="00663220"/>
    <w:rsid w:val="006723A8"/>
    <w:rsid w:val="00684412"/>
    <w:rsid w:val="006869EB"/>
    <w:rsid w:val="006956EE"/>
    <w:rsid w:val="006A0441"/>
    <w:rsid w:val="006B322B"/>
    <w:rsid w:val="006C22F5"/>
    <w:rsid w:val="006C5568"/>
    <w:rsid w:val="006D1D7D"/>
    <w:rsid w:val="006E0B3E"/>
    <w:rsid w:val="006E4C42"/>
    <w:rsid w:val="006F1074"/>
    <w:rsid w:val="006F7810"/>
    <w:rsid w:val="006F7B7D"/>
    <w:rsid w:val="0072242E"/>
    <w:rsid w:val="00722A8A"/>
    <w:rsid w:val="007233E2"/>
    <w:rsid w:val="00725EA3"/>
    <w:rsid w:val="00731C94"/>
    <w:rsid w:val="00736752"/>
    <w:rsid w:val="007375FE"/>
    <w:rsid w:val="0074009D"/>
    <w:rsid w:val="007468D5"/>
    <w:rsid w:val="007506E4"/>
    <w:rsid w:val="00760FA9"/>
    <w:rsid w:val="00762795"/>
    <w:rsid w:val="00765FDE"/>
    <w:rsid w:val="00774657"/>
    <w:rsid w:val="0077467A"/>
    <w:rsid w:val="00785B69"/>
    <w:rsid w:val="00792982"/>
    <w:rsid w:val="00794E79"/>
    <w:rsid w:val="007B05E1"/>
    <w:rsid w:val="007B1740"/>
    <w:rsid w:val="007B2669"/>
    <w:rsid w:val="007B2EAA"/>
    <w:rsid w:val="007B61B2"/>
    <w:rsid w:val="007C332B"/>
    <w:rsid w:val="007C43E6"/>
    <w:rsid w:val="007C4547"/>
    <w:rsid w:val="007D0B48"/>
    <w:rsid w:val="007D1974"/>
    <w:rsid w:val="007D2129"/>
    <w:rsid w:val="007E0905"/>
    <w:rsid w:val="007E37CC"/>
    <w:rsid w:val="007F3E21"/>
    <w:rsid w:val="00800AD3"/>
    <w:rsid w:val="00807061"/>
    <w:rsid w:val="00835F53"/>
    <w:rsid w:val="008478F8"/>
    <w:rsid w:val="00860A9D"/>
    <w:rsid w:val="00860B07"/>
    <w:rsid w:val="00862689"/>
    <w:rsid w:val="0086344A"/>
    <w:rsid w:val="00863E85"/>
    <w:rsid w:val="008658DB"/>
    <w:rsid w:val="00875171"/>
    <w:rsid w:val="008770AD"/>
    <w:rsid w:val="008771D6"/>
    <w:rsid w:val="00885AF2"/>
    <w:rsid w:val="0088766E"/>
    <w:rsid w:val="008902DF"/>
    <w:rsid w:val="00896407"/>
    <w:rsid w:val="00897F0E"/>
    <w:rsid w:val="008C242C"/>
    <w:rsid w:val="008C5DD9"/>
    <w:rsid w:val="008C7806"/>
    <w:rsid w:val="008D1854"/>
    <w:rsid w:val="008D3818"/>
    <w:rsid w:val="008E4E9D"/>
    <w:rsid w:val="008E7D88"/>
    <w:rsid w:val="008F089C"/>
    <w:rsid w:val="008F567D"/>
    <w:rsid w:val="008F5F37"/>
    <w:rsid w:val="00901801"/>
    <w:rsid w:val="00901A98"/>
    <w:rsid w:val="00902089"/>
    <w:rsid w:val="00911249"/>
    <w:rsid w:val="00921299"/>
    <w:rsid w:val="009226F9"/>
    <w:rsid w:val="00922CA6"/>
    <w:rsid w:val="00923633"/>
    <w:rsid w:val="009254F6"/>
    <w:rsid w:val="009304AD"/>
    <w:rsid w:val="00937338"/>
    <w:rsid w:val="00942E4E"/>
    <w:rsid w:val="00943508"/>
    <w:rsid w:val="0094569A"/>
    <w:rsid w:val="00950AC5"/>
    <w:rsid w:val="009516C0"/>
    <w:rsid w:val="00953C74"/>
    <w:rsid w:val="00954C20"/>
    <w:rsid w:val="00957301"/>
    <w:rsid w:val="009617F6"/>
    <w:rsid w:val="009621C8"/>
    <w:rsid w:val="00973797"/>
    <w:rsid w:val="00974F67"/>
    <w:rsid w:val="009803D6"/>
    <w:rsid w:val="00990753"/>
    <w:rsid w:val="00990A66"/>
    <w:rsid w:val="00991A6E"/>
    <w:rsid w:val="00992A04"/>
    <w:rsid w:val="0099460D"/>
    <w:rsid w:val="009A0D69"/>
    <w:rsid w:val="009A3CFF"/>
    <w:rsid w:val="009A4EE2"/>
    <w:rsid w:val="009A50AD"/>
    <w:rsid w:val="009B16E3"/>
    <w:rsid w:val="009C0605"/>
    <w:rsid w:val="009D7ABA"/>
    <w:rsid w:val="009E2FF3"/>
    <w:rsid w:val="009E6615"/>
    <w:rsid w:val="009F7EF5"/>
    <w:rsid w:val="00A073DA"/>
    <w:rsid w:val="00A16E6B"/>
    <w:rsid w:val="00A32917"/>
    <w:rsid w:val="00A33BB1"/>
    <w:rsid w:val="00A35C7C"/>
    <w:rsid w:val="00A415AB"/>
    <w:rsid w:val="00A42E50"/>
    <w:rsid w:val="00A44D94"/>
    <w:rsid w:val="00A45114"/>
    <w:rsid w:val="00A4699E"/>
    <w:rsid w:val="00A469BE"/>
    <w:rsid w:val="00A4774D"/>
    <w:rsid w:val="00A54D4C"/>
    <w:rsid w:val="00A65686"/>
    <w:rsid w:val="00A70709"/>
    <w:rsid w:val="00A75461"/>
    <w:rsid w:val="00A76C26"/>
    <w:rsid w:val="00A8030E"/>
    <w:rsid w:val="00AA6179"/>
    <w:rsid w:val="00AB39E7"/>
    <w:rsid w:val="00AB4CA5"/>
    <w:rsid w:val="00AB52E7"/>
    <w:rsid w:val="00AC0D74"/>
    <w:rsid w:val="00AC3D72"/>
    <w:rsid w:val="00AC424E"/>
    <w:rsid w:val="00AE4742"/>
    <w:rsid w:val="00AE5731"/>
    <w:rsid w:val="00AF1A49"/>
    <w:rsid w:val="00AF4A16"/>
    <w:rsid w:val="00B2240D"/>
    <w:rsid w:val="00B2367C"/>
    <w:rsid w:val="00B23943"/>
    <w:rsid w:val="00B274B5"/>
    <w:rsid w:val="00B30CE6"/>
    <w:rsid w:val="00B3447A"/>
    <w:rsid w:val="00B349F6"/>
    <w:rsid w:val="00B34F1C"/>
    <w:rsid w:val="00B36B55"/>
    <w:rsid w:val="00B46BBB"/>
    <w:rsid w:val="00B47C25"/>
    <w:rsid w:val="00B52A42"/>
    <w:rsid w:val="00B62AC6"/>
    <w:rsid w:val="00B62D8A"/>
    <w:rsid w:val="00B6682A"/>
    <w:rsid w:val="00B81494"/>
    <w:rsid w:val="00B83C1F"/>
    <w:rsid w:val="00B91D14"/>
    <w:rsid w:val="00B965E2"/>
    <w:rsid w:val="00B975C9"/>
    <w:rsid w:val="00BA0A25"/>
    <w:rsid w:val="00BA411E"/>
    <w:rsid w:val="00BA4A65"/>
    <w:rsid w:val="00BB0C9C"/>
    <w:rsid w:val="00BD11FA"/>
    <w:rsid w:val="00BD1731"/>
    <w:rsid w:val="00BD56ED"/>
    <w:rsid w:val="00BD7962"/>
    <w:rsid w:val="00BE581C"/>
    <w:rsid w:val="00BF021D"/>
    <w:rsid w:val="00BF0694"/>
    <w:rsid w:val="00BF1CED"/>
    <w:rsid w:val="00BF737D"/>
    <w:rsid w:val="00C00E6A"/>
    <w:rsid w:val="00C01A9E"/>
    <w:rsid w:val="00C2702D"/>
    <w:rsid w:val="00C415F7"/>
    <w:rsid w:val="00C4186F"/>
    <w:rsid w:val="00C43139"/>
    <w:rsid w:val="00C44A83"/>
    <w:rsid w:val="00C44CD2"/>
    <w:rsid w:val="00C53B2B"/>
    <w:rsid w:val="00C70A1B"/>
    <w:rsid w:val="00C75C53"/>
    <w:rsid w:val="00C839DE"/>
    <w:rsid w:val="00C863E8"/>
    <w:rsid w:val="00C93826"/>
    <w:rsid w:val="00CB066F"/>
    <w:rsid w:val="00CB0F44"/>
    <w:rsid w:val="00CB4B44"/>
    <w:rsid w:val="00CC546D"/>
    <w:rsid w:val="00CD1AA7"/>
    <w:rsid w:val="00CD1DE1"/>
    <w:rsid w:val="00CE202E"/>
    <w:rsid w:val="00CE569F"/>
    <w:rsid w:val="00CF098D"/>
    <w:rsid w:val="00D10848"/>
    <w:rsid w:val="00D131D1"/>
    <w:rsid w:val="00D144BB"/>
    <w:rsid w:val="00D14D07"/>
    <w:rsid w:val="00D206E5"/>
    <w:rsid w:val="00D24A6A"/>
    <w:rsid w:val="00D26AD4"/>
    <w:rsid w:val="00D305B0"/>
    <w:rsid w:val="00D32E96"/>
    <w:rsid w:val="00D565CA"/>
    <w:rsid w:val="00D719D7"/>
    <w:rsid w:val="00D76051"/>
    <w:rsid w:val="00D80D99"/>
    <w:rsid w:val="00D81936"/>
    <w:rsid w:val="00D91099"/>
    <w:rsid w:val="00D9212D"/>
    <w:rsid w:val="00D9670D"/>
    <w:rsid w:val="00D97A2A"/>
    <w:rsid w:val="00DA23B8"/>
    <w:rsid w:val="00DB20D0"/>
    <w:rsid w:val="00DB3D8B"/>
    <w:rsid w:val="00DC103C"/>
    <w:rsid w:val="00DC5B25"/>
    <w:rsid w:val="00DE4E1B"/>
    <w:rsid w:val="00DF406D"/>
    <w:rsid w:val="00E118DD"/>
    <w:rsid w:val="00E13A17"/>
    <w:rsid w:val="00E17A12"/>
    <w:rsid w:val="00E2167F"/>
    <w:rsid w:val="00E238F1"/>
    <w:rsid w:val="00E30DE8"/>
    <w:rsid w:val="00E54E5E"/>
    <w:rsid w:val="00E611CD"/>
    <w:rsid w:val="00E61200"/>
    <w:rsid w:val="00E62DB3"/>
    <w:rsid w:val="00E7525B"/>
    <w:rsid w:val="00E84ACF"/>
    <w:rsid w:val="00E87A09"/>
    <w:rsid w:val="00E94E9C"/>
    <w:rsid w:val="00EA1204"/>
    <w:rsid w:val="00EA74F5"/>
    <w:rsid w:val="00EB0085"/>
    <w:rsid w:val="00EB4698"/>
    <w:rsid w:val="00EB5E3F"/>
    <w:rsid w:val="00EB7734"/>
    <w:rsid w:val="00EE1C99"/>
    <w:rsid w:val="00EE61A7"/>
    <w:rsid w:val="00EE7D71"/>
    <w:rsid w:val="00EF0359"/>
    <w:rsid w:val="00F12050"/>
    <w:rsid w:val="00F128D7"/>
    <w:rsid w:val="00F14B77"/>
    <w:rsid w:val="00F17870"/>
    <w:rsid w:val="00F257BB"/>
    <w:rsid w:val="00F27E5B"/>
    <w:rsid w:val="00F32998"/>
    <w:rsid w:val="00F47052"/>
    <w:rsid w:val="00F47E68"/>
    <w:rsid w:val="00F56425"/>
    <w:rsid w:val="00F63C0C"/>
    <w:rsid w:val="00F653AE"/>
    <w:rsid w:val="00F654EB"/>
    <w:rsid w:val="00F84C4B"/>
    <w:rsid w:val="00F856CD"/>
    <w:rsid w:val="00F91DA9"/>
    <w:rsid w:val="00F9382D"/>
    <w:rsid w:val="00FB010F"/>
    <w:rsid w:val="00FB6F46"/>
    <w:rsid w:val="00FD3EC4"/>
    <w:rsid w:val="00FD5D0C"/>
    <w:rsid w:val="00FD6400"/>
    <w:rsid w:val="00FE0B8F"/>
    <w:rsid w:val="00FE1856"/>
    <w:rsid w:val="00FE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2072AC5-7194-43C9-996A-BDAD68B4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3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3310"/>
  </w:style>
  <w:style w:type="paragraph" w:styleId="a5">
    <w:name w:val="footer"/>
    <w:basedOn w:val="a"/>
    <w:link w:val="a6"/>
    <w:uiPriority w:val="99"/>
    <w:unhideWhenUsed/>
    <w:rsid w:val="002733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3310"/>
  </w:style>
  <w:style w:type="table" w:styleId="a7">
    <w:name w:val="Table Grid"/>
    <w:basedOn w:val="a1"/>
    <w:uiPriority w:val="39"/>
    <w:rsid w:val="00337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51">
    <w:name w:val="グリッド (表) 4 - アクセント 51"/>
    <w:basedOn w:val="a1"/>
    <w:uiPriority w:val="49"/>
    <w:rsid w:val="009F7EF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8">
    <w:name w:val="List Paragraph"/>
    <w:basedOn w:val="a"/>
    <w:uiPriority w:val="34"/>
    <w:qFormat/>
    <w:rsid w:val="006F7B7D"/>
    <w:pPr>
      <w:ind w:leftChars="400" w:left="840"/>
    </w:pPr>
  </w:style>
  <w:style w:type="table" w:customStyle="1" w:styleId="4-31">
    <w:name w:val="一覧 (表) 4 - アクセント 31"/>
    <w:basedOn w:val="a1"/>
    <w:uiPriority w:val="49"/>
    <w:rsid w:val="00D80D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310">
    <w:name w:val="グリッド (表) 4 - アクセント 31"/>
    <w:basedOn w:val="a1"/>
    <w:uiPriority w:val="49"/>
    <w:rsid w:val="00D80D9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2669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66912"/>
    <w:rPr>
      <w:rFonts w:asciiTheme="majorHAnsi" w:eastAsiaTheme="majorEastAsia" w:hAnsiTheme="majorHAnsi" w:cstheme="majorBidi"/>
      <w:sz w:val="18"/>
      <w:szCs w:val="18"/>
    </w:rPr>
  </w:style>
  <w:style w:type="table" w:styleId="ab">
    <w:name w:val="Grid Table Light"/>
    <w:basedOn w:val="a1"/>
    <w:uiPriority w:val="40"/>
    <w:rsid w:val="00E612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E6120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26662-C6F8-470C-89A5-9FF49036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Toshiteru Nagashima</dc:creator>
  <cp:lastModifiedBy>Toshiteru</cp:lastModifiedBy>
  <cp:revision>6</cp:revision>
  <cp:lastPrinted>2016-11-14T10:54:00Z</cp:lastPrinted>
  <dcterms:created xsi:type="dcterms:W3CDTF">2016-05-24T13:38:00Z</dcterms:created>
  <dcterms:modified xsi:type="dcterms:W3CDTF">2016-11-14T11:45:00Z</dcterms:modified>
</cp:coreProperties>
</file>