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56F8" w14:textId="369A83A4" w:rsidR="00165E29" w:rsidRPr="00A21EDC" w:rsidRDefault="00165E29" w:rsidP="00165E29">
      <w:pPr>
        <w:spacing w:before="100" w:beforeAutospacing="1" w:after="100" w:afterAutospacing="1"/>
        <w:rPr>
          <w:rFonts w:ascii="Times" w:hAnsi="Times" w:cs="Segoe UI"/>
          <w:color w:val="333333"/>
        </w:rPr>
      </w:pPr>
      <w:r>
        <w:rPr>
          <w:rFonts w:ascii="Times" w:hAnsi="Times" w:cs="Segoe UI"/>
          <w:b/>
          <w:bCs/>
          <w:color w:val="333333"/>
        </w:rPr>
        <w:t xml:space="preserve">Tabelle </w:t>
      </w:r>
      <w:r w:rsidR="00A21EDC">
        <w:rPr>
          <w:rFonts w:ascii="Times" w:hAnsi="Times" w:cs="Segoe UI"/>
          <w:b/>
          <w:bCs/>
          <w:color w:val="333333"/>
        </w:rPr>
        <w:t xml:space="preserve">5 </w:t>
      </w:r>
      <w:r w:rsidR="00A21EDC">
        <w:rPr>
          <w:rFonts w:ascii="Times" w:hAnsi="Times" w:cs="Segoe UI"/>
          <w:color w:val="333333"/>
        </w:rPr>
        <w:t xml:space="preserve">Deskriptive Werte (Mittelwert, Median, Standardabweichung, Minimum und Maximum) der Teilstichproben </w:t>
      </w:r>
      <w:r w:rsidR="0097266F">
        <w:rPr>
          <w:rFonts w:ascii="Times" w:hAnsi="Times" w:cs="Segoe UI"/>
          <w:color w:val="333333"/>
        </w:rPr>
        <w:t>für die Items des</w:t>
      </w:r>
      <w:r w:rsidR="00A21EDC">
        <w:rPr>
          <w:rFonts w:ascii="Times" w:hAnsi="Times" w:cs="Segoe UI"/>
          <w:color w:val="333333"/>
        </w:rPr>
        <w:t xml:space="preserve"> Fragebogen</w:t>
      </w:r>
      <w:r w:rsidR="0097266F">
        <w:rPr>
          <w:rFonts w:ascii="Times" w:hAnsi="Times" w:cs="Segoe UI"/>
          <w:color w:val="333333"/>
        </w:rPr>
        <w:t>s</w:t>
      </w:r>
      <w:r w:rsidR="00A21EDC">
        <w:rPr>
          <w:rFonts w:ascii="Times" w:hAnsi="Times" w:cs="Segoe UI"/>
          <w:color w:val="333333"/>
        </w:rPr>
        <w:t xml:space="preserve"> zum Umgang mit Sexualität und sexueller Gesundheit untergebrachter Personen</w:t>
      </w:r>
      <w:r w:rsidR="0097266F">
        <w:rPr>
          <w:rFonts w:ascii="Times" w:hAnsi="Times" w:cs="Segoe UI"/>
          <w:color w:val="333333"/>
        </w:rPr>
        <w:t xml:space="preserve"> sowie der Gesamtzustimmung über alle Items d</w:t>
      </w:r>
      <w:r w:rsidR="00472192">
        <w:rPr>
          <w:rFonts w:ascii="Times" w:hAnsi="Times" w:cs="Segoe UI"/>
          <w:color w:val="333333"/>
        </w:rPr>
        <w:t>e</w:t>
      </w:r>
      <w:r w:rsidR="0097266F">
        <w:rPr>
          <w:rFonts w:ascii="Times" w:hAnsi="Times" w:cs="Segoe UI"/>
          <w:color w:val="333333"/>
        </w:rPr>
        <w:t>s Fragebogens hinweg</w:t>
      </w:r>
      <w:r w:rsidR="00A21EDC">
        <w:rPr>
          <w:rFonts w:ascii="Times" w:hAnsi="Times" w:cs="Segoe UI"/>
          <w:color w:val="333333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815"/>
        <w:gridCol w:w="1134"/>
        <w:gridCol w:w="699"/>
        <w:gridCol w:w="1285"/>
        <w:gridCol w:w="791"/>
        <w:gridCol w:w="910"/>
        <w:gridCol w:w="709"/>
      </w:tblGrid>
      <w:tr w:rsidR="00A21EDC" w:rsidRPr="00A21EDC" w14:paraId="7E1CACEB" w14:textId="77777777" w:rsidTr="00A21EDC">
        <w:trPr>
          <w:trHeight w:val="397"/>
        </w:trPr>
        <w:tc>
          <w:tcPr>
            <w:tcW w:w="1304" w:type="dxa"/>
            <w:tcBorders>
              <w:bottom w:val="single" w:sz="4" w:space="0" w:color="auto"/>
            </w:tcBorders>
          </w:tcPr>
          <w:p w14:paraId="1246C080" w14:textId="77777777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3F53B382" w14:textId="0B67F390" w:rsidR="00165E29" w:rsidRPr="00A21EDC" w:rsidRDefault="00165E29" w:rsidP="00A21EDC">
            <w:pPr>
              <w:spacing w:before="100" w:beforeAutospacing="1" w:after="100" w:afterAutospacing="1"/>
              <w:rPr>
                <w:b/>
                <w:bCs/>
                <w:color w:val="333333"/>
                <w:sz w:val="22"/>
                <w:szCs w:val="22"/>
              </w:rPr>
            </w:pPr>
            <w:r w:rsidRPr="00A21EDC">
              <w:rPr>
                <w:b/>
                <w:bCs/>
                <w:color w:val="333333"/>
                <w:sz w:val="22"/>
                <w:szCs w:val="22"/>
              </w:rPr>
              <w:t>Gruppe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1A673C" w14:textId="2DF789C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A21EDC">
              <w:rPr>
                <w:b/>
                <w:bCs/>
                <w:color w:val="333333"/>
                <w:sz w:val="22"/>
                <w:szCs w:val="22"/>
              </w:rPr>
              <w:t>N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14:paraId="54F71694" w14:textId="0C6D15B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A21EDC">
              <w:rPr>
                <w:b/>
                <w:bCs/>
                <w:color w:val="333333"/>
                <w:sz w:val="22"/>
                <w:szCs w:val="22"/>
              </w:rPr>
              <w:t>M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262A04EF" w14:textId="1E34F82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A21EDC">
              <w:rPr>
                <w:b/>
                <w:bCs/>
                <w:color w:val="333333"/>
                <w:sz w:val="22"/>
                <w:szCs w:val="22"/>
              </w:rPr>
              <w:t>Median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50BFE25" w14:textId="6E6E797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A21EDC">
              <w:rPr>
                <w:b/>
                <w:bCs/>
                <w:color w:val="333333"/>
                <w:sz w:val="22"/>
                <w:szCs w:val="22"/>
              </w:rPr>
              <w:t>SD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2821A98F" w14:textId="668281E0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A21EDC">
              <w:rPr>
                <w:b/>
                <w:bCs/>
                <w:color w:val="333333"/>
                <w:sz w:val="22"/>
                <w:szCs w:val="22"/>
              </w:rPr>
              <w:t>Min.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729DCE" w14:textId="2F7A7D1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A21EDC">
              <w:rPr>
                <w:b/>
                <w:bCs/>
                <w:color w:val="333333"/>
                <w:sz w:val="22"/>
                <w:szCs w:val="22"/>
              </w:rPr>
              <w:t>Max.</w:t>
            </w:r>
          </w:p>
        </w:tc>
      </w:tr>
      <w:tr w:rsidR="00A21EDC" w:rsidRPr="00A21EDC" w14:paraId="7332E2C0" w14:textId="77777777" w:rsidTr="00A21EDC">
        <w:trPr>
          <w:trHeight w:val="510"/>
        </w:trPr>
        <w:tc>
          <w:tcPr>
            <w:tcW w:w="1304" w:type="dxa"/>
            <w:tcBorders>
              <w:top w:val="single" w:sz="4" w:space="0" w:color="auto"/>
            </w:tcBorders>
          </w:tcPr>
          <w:p w14:paraId="2D229F58" w14:textId="3654E2E0" w:rsidR="00165E29" w:rsidRPr="00A21EDC" w:rsidRDefault="00165E29" w:rsidP="00A21EDC">
            <w:pPr>
              <w:spacing w:before="120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2447C312" w14:textId="51A62DF0" w:rsidR="00165E29" w:rsidRPr="00A21EDC" w:rsidRDefault="00165E29" w:rsidP="00A21EDC">
            <w:pPr>
              <w:spacing w:before="120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1343AE" w14:textId="3CC17E3C" w:rsidR="00165E29" w:rsidRPr="00A21EDC" w:rsidRDefault="00165E29" w:rsidP="00A21EDC">
            <w:pPr>
              <w:spacing w:before="120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14:paraId="2E18689E" w14:textId="6902DABD" w:rsidR="00165E29" w:rsidRPr="00A21EDC" w:rsidRDefault="00165E29" w:rsidP="00A21EDC">
            <w:pPr>
              <w:spacing w:before="120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3.83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7972395B" w14:textId="763F0975" w:rsidR="00165E29" w:rsidRPr="00A21EDC" w:rsidRDefault="00165E29" w:rsidP="00A21EDC">
            <w:pPr>
              <w:spacing w:before="120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2E0F4E99" w14:textId="46B20C53" w:rsidR="00165E29" w:rsidRPr="00A21EDC" w:rsidRDefault="00165E29" w:rsidP="00A21EDC">
            <w:pPr>
              <w:spacing w:before="120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0.62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1C4704B2" w14:textId="7F730930" w:rsidR="00165E29" w:rsidRPr="00A21EDC" w:rsidRDefault="00165E29" w:rsidP="00A21EDC">
            <w:pPr>
              <w:spacing w:before="120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8BF495" w14:textId="4759F570" w:rsidR="00165E29" w:rsidRPr="00A21EDC" w:rsidRDefault="00165E29" w:rsidP="00A21EDC">
            <w:pPr>
              <w:spacing w:before="120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68A3D442" w14:textId="77777777" w:rsidTr="00A21EDC">
        <w:trPr>
          <w:trHeight w:val="397"/>
        </w:trPr>
        <w:tc>
          <w:tcPr>
            <w:tcW w:w="1304" w:type="dxa"/>
          </w:tcPr>
          <w:p w14:paraId="0231CBE0" w14:textId="71908609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4B67080C" w14:textId="6F3D2946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4AAC8CA0" w14:textId="6614A7E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589BC5EB" w14:textId="2D8E72F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3.84</w:t>
            </w:r>
          </w:p>
        </w:tc>
        <w:tc>
          <w:tcPr>
            <w:tcW w:w="1285" w:type="dxa"/>
          </w:tcPr>
          <w:p w14:paraId="6B04A282" w14:textId="291CCBD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2BDB42C6" w14:textId="03499BB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0.37</w:t>
            </w:r>
          </w:p>
        </w:tc>
        <w:tc>
          <w:tcPr>
            <w:tcW w:w="910" w:type="dxa"/>
          </w:tcPr>
          <w:p w14:paraId="159D6ED6" w14:textId="4508358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53B1D777" w14:textId="13317DB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4F7E607A" w14:textId="77777777" w:rsidTr="00A21EDC">
        <w:trPr>
          <w:trHeight w:val="397"/>
        </w:trPr>
        <w:tc>
          <w:tcPr>
            <w:tcW w:w="1304" w:type="dxa"/>
          </w:tcPr>
          <w:p w14:paraId="7012D49F" w14:textId="5072FF3B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2</w:t>
            </w:r>
          </w:p>
        </w:tc>
        <w:tc>
          <w:tcPr>
            <w:tcW w:w="1815" w:type="dxa"/>
          </w:tcPr>
          <w:p w14:paraId="1D73C024" w14:textId="18656183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7C9ED999" w14:textId="417A162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750ECF72" w14:textId="4CDCE2D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3.43</w:t>
            </w:r>
          </w:p>
        </w:tc>
        <w:tc>
          <w:tcPr>
            <w:tcW w:w="1285" w:type="dxa"/>
          </w:tcPr>
          <w:p w14:paraId="543934D6" w14:textId="3E03CD6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31ACC94A" w14:textId="21FFAC5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0.98</w:t>
            </w:r>
          </w:p>
        </w:tc>
        <w:tc>
          <w:tcPr>
            <w:tcW w:w="910" w:type="dxa"/>
          </w:tcPr>
          <w:p w14:paraId="4CB2E3AA" w14:textId="2E42AE1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5D4CB0D" w14:textId="4918EC7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1AABF789" w14:textId="77777777" w:rsidTr="00A21EDC">
        <w:trPr>
          <w:trHeight w:val="397"/>
        </w:trPr>
        <w:tc>
          <w:tcPr>
            <w:tcW w:w="1304" w:type="dxa"/>
          </w:tcPr>
          <w:p w14:paraId="3E480F59" w14:textId="66B64CE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6D8199CD" w14:textId="045A9478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1FF650D3" w14:textId="03B153E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4787722A" w14:textId="50F82B8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3.31</w:t>
            </w:r>
          </w:p>
        </w:tc>
        <w:tc>
          <w:tcPr>
            <w:tcW w:w="1285" w:type="dxa"/>
          </w:tcPr>
          <w:p w14:paraId="323381FC" w14:textId="4F2E52D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7D0E7A62" w14:textId="7CDEA2D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0.97</w:t>
            </w:r>
          </w:p>
        </w:tc>
        <w:tc>
          <w:tcPr>
            <w:tcW w:w="910" w:type="dxa"/>
          </w:tcPr>
          <w:p w14:paraId="2F79F9A3" w14:textId="58C4064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56ABB9A" w14:textId="7979D4A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150A806A" w14:textId="77777777" w:rsidTr="00A21EDC">
        <w:trPr>
          <w:trHeight w:val="397"/>
        </w:trPr>
        <w:tc>
          <w:tcPr>
            <w:tcW w:w="1304" w:type="dxa"/>
          </w:tcPr>
          <w:p w14:paraId="52440E85" w14:textId="7AB21FC6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3</w:t>
            </w:r>
          </w:p>
        </w:tc>
        <w:tc>
          <w:tcPr>
            <w:tcW w:w="1815" w:type="dxa"/>
          </w:tcPr>
          <w:p w14:paraId="17EDF6A9" w14:textId="21FE63B6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1F1C6BEA" w14:textId="44EB9390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2064C487" w14:textId="5BAA9B7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3.20</w:t>
            </w:r>
          </w:p>
        </w:tc>
        <w:tc>
          <w:tcPr>
            <w:tcW w:w="1285" w:type="dxa"/>
          </w:tcPr>
          <w:p w14:paraId="54D444AF" w14:textId="53AA80C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6E5BDF03" w14:textId="1140DC7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1.08</w:t>
            </w:r>
          </w:p>
        </w:tc>
        <w:tc>
          <w:tcPr>
            <w:tcW w:w="910" w:type="dxa"/>
          </w:tcPr>
          <w:p w14:paraId="55877671" w14:textId="7331D4E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8D7ACBC" w14:textId="224ECB3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3DEC8BBD" w14:textId="77777777" w:rsidTr="00A21EDC">
        <w:trPr>
          <w:trHeight w:val="397"/>
        </w:trPr>
        <w:tc>
          <w:tcPr>
            <w:tcW w:w="1304" w:type="dxa"/>
          </w:tcPr>
          <w:p w14:paraId="4EED2D5C" w14:textId="1E79DC8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7BF20DDE" w14:textId="374405B9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100AE9A0" w14:textId="1C88D75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0DB148DD" w14:textId="3B1AA0EF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2.88</w:t>
            </w:r>
          </w:p>
        </w:tc>
        <w:tc>
          <w:tcPr>
            <w:tcW w:w="1285" w:type="dxa"/>
          </w:tcPr>
          <w:p w14:paraId="6545006D" w14:textId="2BE2755F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232E5401" w14:textId="386BA91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1.13</w:t>
            </w:r>
          </w:p>
        </w:tc>
        <w:tc>
          <w:tcPr>
            <w:tcW w:w="910" w:type="dxa"/>
          </w:tcPr>
          <w:p w14:paraId="43596E40" w14:textId="04F6D2E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58E75674" w14:textId="22B176D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228838E9" w14:textId="77777777" w:rsidTr="00A21EDC">
        <w:trPr>
          <w:trHeight w:val="397"/>
        </w:trPr>
        <w:tc>
          <w:tcPr>
            <w:tcW w:w="1304" w:type="dxa"/>
          </w:tcPr>
          <w:p w14:paraId="36B9A535" w14:textId="440EDD2C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4</w:t>
            </w:r>
          </w:p>
        </w:tc>
        <w:tc>
          <w:tcPr>
            <w:tcW w:w="1815" w:type="dxa"/>
          </w:tcPr>
          <w:p w14:paraId="0B03AA0A" w14:textId="479C646C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269EF58F" w14:textId="48B9671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3B3F4412" w14:textId="079CCAF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2.83</w:t>
            </w:r>
          </w:p>
        </w:tc>
        <w:tc>
          <w:tcPr>
            <w:tcW w:w="1285" w:type="dxa"/>
          </w:tcPr>
          <w:p w14:paraId="05232735" w14:textId="74BB662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30A3C65D" w14:textId="5D8E295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1.04</w:t>
            </w:r>
          </w:p>
        </w:tc>
        <w:tc>
          <w:tcPr>
            <w:tcW w:w="910" w:type="dxa"/>
          </w:tcPr>
          <w:p w14:paraId="15FDBAC6" w14:textId="0C05A55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1F3015E" w14:textId="6D01766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8357690" w14:textId="77777777" w:rsidTr="00A21EDC">
        <w:trPr>
          <w:trHeight w:val="397"/>
        </w:trPr>
        <w:tc>
          <w:tcPr>
            <w:tcW w:w="1304" w:type="dxa"/>
          </w:tcPr>
          <w:p w14:paraId="29647DA3" w14:textId="0947B38F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0F34B142" w14:textId="55C55162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7380D8B0" w14:textId="0BB4B25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3105BC1E" w14:textId="25232CE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2.84</w:t>
            </w:r>
          </w:p>
        </w:tc>
        <w:tc>
          <w:tcPr>
            <w:tcW w:w="1285" w:type="dxa"/>
          </w:tcPr>
          <w:p w14:paraId="440E9F31" w14:textId="71BCBD3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7FFE01E6" w14:textId="31D52B4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0.95</w:t>
            </w:r>
          </w:p>
        </w:tc>
        <w:tc>
          <w:tcPr>
            <w:tcW w:w="910" w:type="dxa"/>
          </w:tcPr>
          <w:p w14:paraId="4E9BD25C" w14:textId="4FA5922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AE1EC5D" w14:textId="3FCEFF2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694C035" w14:textId="77777777" w:rsidTr="00A21EDC">
        <w:trPr>
          <w:trHeight w:val="397"/>
        </w:trPr>
        <w:tc>
          <w:tcPr>
            <w:tcW w:w="1304" w:type="dxa"/>
          </w:tcPr>
          <w:p w14:paraId="6776C256" w14:textId="1EC02EDF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5</w:t>
            </w:r>
          </w:p>
        </w:tc>
        <w:tc>
          <w:tcPr>
            <w:tcW w:w="1815" w:type="dxa"/>
          </w:tcPr>
          <w:p w14:paraId="520A3ECC" w14:textId="2D0659A8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6E1804FA" w14:textId="2E29F33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2A83E81A" w14:textId="517ED5E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1.77</w:t>
            </w:r>
          </w:p>
        </w:tc>
        <w:tc>
          <w:tcPr>
            <w:tcW w:w="1285" w:type="dxa"/>
          </w:tcPr>
          <w:p w14:paraId="216BFBE6" w14:textId="5CB0F74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46AB60D9" w14:textId="59EA048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1.19</w:t>
            </w:r>
          </w:p>
        </w:tc>
        <w:tc>
          <w:tcPr>
            <w:tcW w:w="910" w:type="dxa"/>
          </w:tcPr>
          <w:p w14:paraId="37AF4ACF" w14:textId="1DE523A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5AD5C934" w14:textId="365CB4F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674C2CE7" w14:textId="77777777" w:rsidTr="00A21EDC">
        <w:trPr>
          <w:trHeight w:val="397"/>
        </w:trPr>
        <w:tc>
          <w:tcPr>
            <w:tcW w:w="1304" w:type="dxa"/>
          </w:tcPr>
          <w:p w14:paraId="616E24E1" w14:textId="4DD2E426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5989A666" w14:textId="67AA434B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10C18F05" w14:textId="1A656A3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6C985EDF" w14:textId="09E141B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1.53</w:t>
            </w:r>
          </w:p>
        </w:tc>
        <w:tc>
          <w:tcPr>
            <w:tcW w:w="1285" w:type="dxa"/>
          </w:tcPr>
          <w:p w14:paraId="2C7C89B9" w14:textId="78D1EA4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40BC49A9" w14:textId="01BBAE2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0.80</w:t>
            </w:r>
          </w:p>
        </w:tc>
        <w:tc>
          <w:tcPr>
            <w:tcW w:w="910" w:type="dxa"/>
          </w:tcPr>
          <w:p w14:paraId="1262AEDD" w14:textId="7A94D78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EDB1F49" w14:textId="17D7F36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</w:tr>
      <w:tr w:rsidR="00A21EDC" w:rsidRPr="00A21EDC" w14:paraId="76495DB5" w14:textId="77777777" w:rsidTr="00A21EDC">
        <w:trPr>
          <w:trHeight w:val="397"/>
        </w:trPr>
        <w:tc>
          <w:tcPr>
            <w:tcW w:w="1304" w:type="dxa"/>
          </w:tcPr>
          <w:p w14:paraId="55E70EF2" w14:textId="2E87560E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6</w:t>
            </w:r>
          </w:p>
        </w:tc>
        <w:tc>
          <w:tcPr>
            <w:tcW w:w="1815" w:type="dxa"/>
          </w:tcPr>
          <w:p w14:paraId="1C355087" w14:textId="09E4761B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445F1320" w14:textId="3FA9826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0E6D826D" w14:textId="21A386F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2.03</w:t>
            </w:r>
          </w:p>
        </w:tc>
        <w:tc>
          <w:tcPr>
            <w:tcW w:w="1285" w:type="dxa"/>
          </w:tcPr>
          <w:p w14:paraId="1A31543C" w14:textId="58B79560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717943F5" w14:textId="1815714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1.38</w:t>
            </w:r>
          </w:p>
        </w:tc>
        <w:tc>
          <w:tcPr>
            <w:tcW w:w="910" w:type="dxa"/>
          </w:tcPr>
          <w:p w14:paraId="5430F6C1" w14:textId="59B2B36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5772167" w14:textId="54E10F6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7899B236" w14:textId="77777777" w:rsidTr="00A21EDC">
        <w:trPr>
          <w:trHeight w:val="397"/>
        </w:trPr>
        <w:tc>
          <w:tcPr>
            <w:tcW w:w="1304" w:type="dxa"/>
          </w:tcPr>
          <w:p w14:paraId="77D440C8" w14:textId="18FD1F2B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24C6278D" w14:textId="1C93A5D4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60E81F77" w14:textId="64FC4D8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440C10DD" w14:textId="197D780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3.06</w:t>
            </w:r>
          </w:p>
        </w:tc>
        <w:tc>
          <w:tcPr>
            <w:tcW w:w="1285" w:type="dxa"/>
          </w:tcPr>
          <w:p w14:paraId="1DEFD90F" w14:textId="0A21E1B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1566E812" w14:textId="130DBF6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1.22</w:t>
            </w:r>
          </w:p>
        </w:tc>
        <w:tc>
          <w:tcPr>
            <w:tcW w:w="910" w:type="dxa"/>
          </w:tcPr>
          <w:p w14:paraId="27E1C94A" w14:textId="0DB49C2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1BF3F20E" w14:textId="25A779E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26A99F6D" w14:textId="77777777" w:rsidTr="00A21EDC">
        <w:trPr>
          <w:trHeight w:val="397"/>
        </w:trPr>
        <w:tc>
          <w:tcPr>
            <w:tcW w:w="1304" w:type="dxa"/>
          </w:tcPr>
          <w:p w14:paraId="09F5A56B" w14:textId="41A1846C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7</w:t>
            </w:r>
          </w:p>
        </w:tc>
        <w:tc>
          <w:tcPr>
            <w:tcW w:w="1815" w:type="dxa"/>
          </w:tcPr>
          <w:p w14:paraId="2FD7B18B" w14:textId="674D7C72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00C2F9C4" w14:textId="3E374960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52F486A1" w14:textId="7D71F37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2.09</w:t>
            </w:r>
          </w:p>
        </w:tc>
        <w:tc>
          <w:tcPr>
            <w:tcW w:w="1285" w:type="dxa"/>
          </w:tcPr>
          <w:p w14:paraId="09DDB1B3" w14:textId="2E2ECF0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18F6CB7D" w14:textId="1174BED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1.44</w:t>
            </w:r>
          </w:p>
        </w:tc>
        <w:tc>
          <w:tcPr>
            <w:tcW w:w="910" w:type="dxa"/>
          </w:tcPr>
          <w:p w14:paraId="4EE93B5F" w14:textId="3366D99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49797DB" w14:textId="6F05450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9110732" w14:textId="77777777" w:rsidTr="00A21EDC">
        <w:trPr>
          <w:trHeight w:val="397"/>
        </w:trPr>
        <w:tc>
          <w:tcPr>
            <w:tcW w:w="1304" w:type="dxa"/>
          </w:tcPr>
          <w:p w14:paraId="48584B44" w14:textId="6C61E7DE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7E4C5CB8" w14:textId="22AC17BA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528E0A0F" w14:textId="6A06C21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2E24CE06" w14:textId="1795F70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2.44</w:t>
            </w:r>
          </w:p>
        </w:tc>
        <w:tc>
          <w:tcPr>
            <w:tcW w:w="1285" w:type="dxa"/>
          </w:tcPr>
          <w:p w14:paraId="55007739" w14:textId="09763F8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91" w:type="dxa"/>
          </w:tcPr>
          <w:p w14:paraId="0DEAA4A5" w14:textId="46CA119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1.48</w:t>
            </w:r>
          </w:p>
        </w:tc>
        <w:tc>
          <w:tcPr>
            <w:tcW w:w="910" w:type="dxa"/>
          </w:tcPr>
          <w:p w14:paraId="7DBB06BC" w14:textId="0696406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AFE4E5D" w14:textId="3256649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434FE16B" w14:textId="77777777" w:rsidTr="00A21EDC">
        <w:trPr>
          <w:trHeight w:val="397"/>
        </w:trPr>
        <w:tc>
          <w:tcPr>
            <w:tcW w:w="1304" w:type="dxa"/>
          </w:tcPr>
          <w:p w14:paraId="5B5302D7" w14:textId="0309182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8</w:t>
            </w:r>
          </w:p>
        </w:tc>
        <w:tc>
          <w:tcPr>
            <w:tcW w:w="1815" w:type="dxa"/>
          </w:tcPr>
          <w:p w14:paraId="1AA0E247" w14:textId="3F170D24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29156E0C" w14:textId="2050BA8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362B9B4D" w14:textId="6F33408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3.20</w:t>
            </w:r>
          </w:p>
        </w:tc>
        <w:tc>
          <w:tcPr>
            <w:tcW w:w="1285" w:type="dxa"/>
          </w:tcPr>
          <w:p w14:paraId="41F1A3C0" w14:textId="48C3974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6E23E13A" w14:textId="51111B9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1.05</w:t>
            </w:r>
          </w:p>
        </w:tc>
        <w:tc>
          <w:tcPr>
            <w:tcW w:w="910" w:type="dxa"/>
          </w:tcPr>
          <w:p w14:paraId="71845E29" w14:textId="67A0983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E1D40E7" w14:textId="0402EE1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040ADF0B" w14:textId="77777777" w:rsidTr="00A21EDC">
        <w:trPr>
          <w:trHeight w:val="397"/>
        </w:trPr>
        <w:tc>
          <w:tcPr>
            <w:tcW w:w="1304" w:type="dxa"/>
          </w:tcPr>
          <w:p w14:paraId="0C1F7F83" w14:textId="0EF138D0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2F6B8B53" w14:textId="725FFE5C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4BCCB49C" w14:textId="540FD20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0739AD20" w14:textId="1C3F6B9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3.22</w:t>
            </w:r>
          </w:p>
        </w:tc>
        <w:tc>
          <w:tcPr>
            <w:tcW w:w="1285" w:type="dxa"/>
          </w:tcPr>
          <w:p w14:paraId="4AB3600B" w14:textId="03ADA96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5E786168" w14:textId="185BDB2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0.83</w:t>
            </w:r>
          </w:p>
        </w:tc>
        <w:tc>
          <w:tcPr>
            <w:tcW w:w="910" w:type="dxa"/>
          </w:tcPr>
          <w:p w14:paraId="4B3DC3B3" w14:textId="5292BA2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1B89799B" w14:textId="477434C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3887D3D3" w14:textId="77777777" w:rsidTr="00A21EDC">
        <w:trPr>
          <w:trHeight w:val="397"/>
        </w:trPr>
        <w:tc>
          <w:tcPr>
            <w:tcW w:w="1304" w:type="dxa"/>
          </w:tcPr>
          <w:p w14:paraId="2FB876E1" w14:textId="571D3B76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9</w:t>
            </w:r>
          </w:p>
        </w:tc>
        <w:tc>
          <w:tcPr>
            <w:tcW w:w="1815" w:type="dxa"/>
          </w:tcPr>
          <w:p w14:paraId="52B565C3" w14:textId="150D9FE7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140DC362" w14:textId="7DF88D2F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6F0D3C66" w14:textId="480F2C9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1.49</w:t>
            </w:r>
          </w:p>
        </w:tc>
        <w:tc>
          <w:tcPr>
            <w:tcW w:w="1285" w:type="dxa"/>
          </w:tcPr>
          <w:p w14:paraId="69D2FEED" w14:textId="4A9DEC3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5E8ABD43" w14:textId="16F4221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0.98</w:t>
            </w:r>
          </w:p>
        </w:tc>
        <w:tc>
          <w:tcPr>
            <w:tcW w:w="910" w:type="dxa"/>
          </w:tcPr>
          <w:p w14:paraId="0B8B9427" w14:textId="68DE3F8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4BF435C" w14:textId="1B2C7DF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7A99CCC" w14:textId="77777777" w:rsidTr="00A21EDC">
        <w:trPr>
          <w:trHeight w:val="397"/>
        </w:trPr>
        <w:tc>
          <w:tcPr>
            <w:tcW w:w="1304" w:type="dxa"/>
          </w:tcPr>
          <w:p w14:paraId="62F2FB78" w14:textId="177EFBAE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1EA62434" w14:textId="46BC1EBC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66C7B129" w14:textId="434D4AF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15E45CAC" w14:textId="092E613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1.84</w:t>
            </w:r>
          </w:p>
        </w:tc>
        <w:tc>
          <w:tcPr>
            <w:tcW w:w="1285" w:type="dxa"/>
          </w:tcPr>
          <w:p w14:paraId="74C3DFBD" w14:textId="277C32D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1.5</w:t>
            </w:r>
          </w:p>
        </w:tc>
        <w:tc>
          <w:tcPr>
            <w:tcW w:w="791" w:type="dxa"/>
          </w:tcPr>
          <w:p w14:paraId="196B4AC7" w14:textId="33DA31C0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1.02</w:t>
            </w:r>
          </w:p>
        </w:tc>
        <w:tc>
          <w:tcPr>
            <w:tcW w:w="910" w:type="dxa"/>
          </w:tcPr>
          <w:p w14:paraId="4420642C" w14:textId="4833AD0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9AFC873" w14:textId="3FDB4BD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68805BEB" w14:textId="77777777" w:rsidTr="00A21EDC">
        <w:trPr>
          <w:trHeight w:val="397"/>
        </w:trPr>
        <w:tc>
          <w:tcPr>
            <w:tcW w:w="1304" w:type="dxa"/>
          </w:tcPr>
          <w:p w14:paraId="74CFE297" w14:textId="7D8A0591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10</w:t>
            </w:r>
          </w:p>
        </w:tc>
        <w:tc>
          <w:tcPr>
            <w:tcW w:w="1815" w:type="dxa"/>
          </w:tcPr>
          <w:p w14:paraId="6634C1F3" w14:textId="39F3E684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1101744D" w14:textId="0740FDF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7FD76C76" w14:textId="5353617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1.46</w:t>
            </w:r>
          </w:p>
        </w:tc>
        <w:tc>
          <w:tcPr>
            <w:tcW w:w="1285" w:type="dxa"/>
          </w:tcPr>
          <w:p w14:paraId="0668D771" w14:textId="1D27AFD0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7F1DC52A" w14:textId="54B367C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0.70</w:t>
            </w:r>
          </w:p>
        </w:tc>
        <w:tc>
          <w:tcPr>
            <w:tcW w:w="910" w:type="dxa"/>
          </w:tcPr>
          <w:p w14:paraId="3421E886" w14:textId="03349D4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13E237B8" w14:textId="14421BD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BF8E628" w14:textId="77777777" w:rsidTr="00A21EDC">
        <w:trPr>
          <w:trHeight w:val="397"/>
        </w:trPr>
        <w:tc>
          <w:tcPr>
            <w:tcW w:w="1304" w:type="dxa"/>
          </w:tcPr>
          <w:p w14:paraId="2359767D" w14:textId="33049732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3A2358A6" w14:textId="5CDF3616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790CBDD4" w14:textId="635B63E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78DB72EF" w14:textId="40CE720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2.47</w:t>
            </w:r>
          </w:p>
        </w:tc>
        <w:tc>
          <w:tcPr>
            <w:tcW w:w="1285" w:type="dxa"/>
          </w:tcPr>
          <w:p w14:paraId="15D543DF" w14:textId="16907B0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2.5</w:t>
            </w:r>
          </w:p>
        </w:tc>
        <w:tc>
          <w:tcPr>
            <w:tcW w:w="791" w:type="dxa"/>
          </w:tcPr>
          <w:p w14:paraId="31997E08" w14:textId="6BE5459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1.11</w:t>
            </w:r>
          </w:p>
        </w:tc>
        <w:tc>
          <w:tcPr>
            <w:tcW w:w="910" w:type="dxa"/>
          </w:tcPr>
          <w:p w14:paraId="6884BF56" w14:textId="73F7328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7AD3C8E" w14:textId="6C2A5E4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221637DB" w14:textId="77777777" w:rsidTr="00A21EDC">
        <w:trPr>
          <w:trHeight w:val="397"/>
        </w:trPr>
        <w:tc>
          <w:tcPr>
            <w:tcW w:w="1304" w:type="dxa"/>
          </w:tcPr>
          <w:p w14:paraId="495F1AD3" w14:textId="522914E2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11</w:t>
            </w:r>
          </w:p>
        </w:tc>
        <w:tc>
          <w:tcPr>
            <w:tcW w:w="1815" w:type="dxa"/>
          </w:tcPr>
          <w:p w14:paraId="6094DB47" w14:textId="7A2AC58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49AD2FB3" w14:textId="4413EB0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140BB800" w14:textId="4AF8B2E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1.09</w:t>
            </w:r>
          </w:p>
        </w:tc>
        <w:tc>
          <w:tcPr>
            <w:tcW w:w="1285" w:type="dxa"/>
          </w:tcPr>
          <w:p w14:paraId="209EA6E7" w14:textId="221ADE2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0175A9AA" w14:textId="520D576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0.51</w:t>
            </w:r>
          </w:p>
        </w:tc>
        <w:tc>
          <w:tcPr>
            <w:tcW w:w="910" w:type="dxa"/>
          </w:tcPr>
          <w:p w14:paraId="19FA85A6" w14:textId="3492463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3AE5EF33" w14:textId="2B87FF4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0E324BEE" w14:textId="77777777" w:rsidTr="00A21EDC">
        <w:trPr>
          <w:trHeight w:val="397"/>
        </w:trPr>
        <w:tc>
          <w:tcPr>
            <w:tcW w:w="1304" w:type="dxa"/>
          </w:tcPr>
          <w:p w14:paraId="27D3B1F7" w14:textId="0D12F307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7F5F2AF1" w14:textId="55E9B113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00FF5412" w14:textId="4B2C7D8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5E48D509" w14:textId="41F3611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1.56</w:t>
            </w:r>
          </w:p>
        </w:tc>
        <w:tc>
          <w:tcPr>
            <w:tcW w:w="1285" w:type="dxa"/>
          </w:tcPr>
          <w:p w14:paraId="2B219157" w14:textId="25825DC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91" w:type="dxa"/>
          </w:tcPr>
          <w:p w14:paraId="41D17818" w14:textId="64DE55E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0.84</w:t>
            </w:r>
          </w:p>
        </w:tc>
        <w:tc>
          <w:tcPr>
            <w:tcW w:w="910" w:type="dxa"/>
          </w:tcPr>
          <w:p w14:paraId="1BF9011F" w14:textId="031C83D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3AACB1EB" w14:textId="52009F1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23AFFB20" w14:textId="77777777" w:rsidTr="00A21EDC">
        <w:trPr>
          <w:trHeight w:val="397"/>
        </w:trPr>
        <w:tc>
          <w:tcPr>
            <w:tcW w:w="1304" w:type="dxa"/>
          </w:tcPr>
          <w:p w14:paraId="035ECD1E" w14:textId="2B020D9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12</w:t>
            </w:r>
          </w:p>
        </w:tc>
        <w:tc>
          <w:tcPr>
            <w:tcW w:w="1815" w:type="dxa"/>
          </w:tcPr>
          <w:p w14:paraId="66EFA6BA" w14:textId="013B13A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12DC1B91" w14:textId="04D7916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211A5608" w14:textId="30E18DA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2.97</w:t>
            </w:r>
          </w:p>
        </w:tc>
        <w:tc>
          <w:tcPr>
            <w:tcW w:w="1285" w:type="dxa"/>
          </w:tcPr>
          <w:p w14:paraId="0A6327E8" w14:textId="6D51CC9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18FEAF33" w14:textId="30DDFFA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0.99</w:t>
            </w:r>
          </w:p>
        </w:tc>
        <w:tc>
          <w:tcPr>
            <w:tcW w:w="910" w:type="dxa"/>
          </w:tcPr>
          <w:p w14:paraId="7D93E8AD" w14:textId="083F029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E523B0C" w14:textId="1612CF3F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69AD940" w14:textId="77777777" w:rsidTr="00A21EDC">
        <w:trPr>
          <w:trHeight w:val="397"/>
        </w:trPr>
        <w:tc>
          <w:tcPr>
            <w:tcW w:w="1304" w:type="dxa"/>
          </w:tcPr>
          <w:p w14:paraId="19F6D882" w14:textId="08D1111C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2DDCAA86" w14:textId="526E8B4B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0586B279" w14:textId="5CF230E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1B796CA1" w14:textId="5803D34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3.28</w:t>
            </w:r>
          </w:p>
        </w:tc>
        <w:tc>
          <w:tcPr>
            <w:tcW w:w="1285" w:type="dxa"/>
          </w:tcPr>
          <w:p w14:paraId="1C491776" w14:textId="7EBC2A5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3B15BB78" w14:textId="4FA4C57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0.81</w:t>
            </w:r>
          </w:p>
        </w:tc>
        <w:tc>
          <w:tcPr>
            <w:tcW w:w="910" w:type="dxa"/>
          </w:tcPr>
          <w:p w14:paraId="4BC5CDE0" w14:textId="14B79A98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E77D7B3" w14:textId="23A9139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4B54EE7A" w14:textId="77777777" w:rsidTr="00A21EDC">
        <w:trPr>
          <w:trHeight w:val="397"/>
        </w:trPr>
        <w:tc>
          <w:tcPr>
            <w:tcW w:w="1304" w:type="dxa"/>
          </w:tcPr>
          <w:p w14:paraId="1DE06153" w14:textId="578A272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13</w:t>
            </w:r>
          </w:p>
        </w:tc>
        <w:tc>
          <w:tcPr>
            <w:tcW w:w="1815" w:type="dxa"/>
          </w:tcPr>
          <w:p w14:paraId="44027B3B" w14:textId="46F9EAC9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2E3E4FC1" w14:textId="524BCE63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27865BA8" w14:textId="25CDFB1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3.46</w:t>
            </w:r>
          </w:p>
        </w:tc>
        <w:tc>
          <w:tcPr>
            <w:tcW w:w="1285" w:type="dxa"/>
          </w:tcPr>
          <w:p w14:paraId="68770CE0" w14:textId="4A7AA86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3A35ED34" w14:textId="7F392BD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0.61</w:t>
            </w:r>
          </w:p>
        </w:tc>
        <w:tc>
          <w:tcPr>
            <w:tcW w:w="910" w:type="dxa"/>
          </w:tcPr>
          <w:p w14:paraId="41D9B916" w14:textId="444D5DBE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589E489F" w14:textId="1BD92150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6103471D" w14:textId="77777777" w:rsidTr="00A21EDC">
        <w:trPr>
          <w:trHeight w:val="397"/>
        </w:trPr>
        <w:tc>
          <w:tcPr>
            <w:tcW w:w="1304" w:type="dxa"/>
          </w:tcPr>
          <w:p w14:paraId="1C37FEAA" w14:textId="6A0DD88A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2B318716" w14:textId="7CB0FC5B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26182631" w14:textId="4139811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077DFF6B" w14:textId="6A25FA6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3.50</w:t>
            </w:r>
          </w:p>
        </w:tc>
        <w:tc>
          <w:tcPr>
            <w:tcW w:w="1285" w:type="dxa"/>
          </w:tcPr>
          <w:p w14:paraId="07BC68A4" w14:textId="6A1865E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62071AF7" w14:textId="764B59E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0.72</w:t>
            </w:r>
          </w:p>
        </w:tc>
        <w:tc>
          <w:tcPr>
            <w:tcW w:w="910" w:type="dxa"/>
          </w:tcPr>
          <w:p w14:paraId="45A26932" w14:textId="671227D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2AA797C" w14:textId="68FA02D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195645CF" w14:textId="77777777" w:rsidTr="00A21EDC">
        <w:trPr>
          <w:trHeight w:val="397"/>
        </w:trPr>
        <w:tc>
          <w:tcPr>
            <w:tcW w:w="1304" w:type="dxa"/>
          </w:tcPr>
          <w:p w14:paraId="0A2FA25B" w14:textId="30391541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14</w:t>
            </w:r>
          </w:p>
        </w:tc>
        <w:tc>
          <w:tcPr>
            <w:tcW w:w="1815" w:type="dxa"/>
          </w:tcPr>
          <w:p w14:paraId="607445D0" w14:textId="2CCE1902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67A724B6" w14:textId="5619E9A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12384664" w14:textId="4E03BD2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3.51</w:t>
            </w:r>
          </w:p>
        </w:tc>
        <w:tc>
          <w:tcPr>
            <w:tcW w:w="1285" w:type="dxa"/>
          </w:tcPr>
          <w:p w14:paraId="13F12FDD" w14:textId="4D609DF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26C5FA58" w14:textId="43C5CB8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1.01</w:t>
            </w:r>
          </w:p>
        </w:tc>
        <w:tc>
          <w:tcPr>
            <w:tcW w:w="910" w:type="dxa"/>
          </w:tcPr>
          <w:p w14:paraId="1421B945" w14:textId="3E8FAA44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CCD417D" w14:textId="0A8AB1C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08D1083E" w14:textId="77777777" w:rsidTr="00A21EDC">
        <w:trPr>
          <w:trHeight w:val="397"/>
        </w:trPr>
        <w:tc>
          <w:tcPr>
            <w:tcW w:w="1304" w:type="dxa"/>
          </w:tcPr>
          <w:p w14:paraId="62E25602" w14:textId="18F12067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200A65B1" w14:textId="79A2356B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49EBFE68" w14:textId="3B25A28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7D8BC414" w14:textId="007C271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3.56</w:t>
            </w:r>
          </w:p>
        </w:tc>
        <w:tc>
          <w:tcPr>
            <w:tcW w:w="1285" w:type="dxa"/>
          </w:tcPr>
          <w:p w14:paraId="75EE2D79" w14:textId="5868EBB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4D535EB0" w14:textId="50DCF93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0.72</w:t>
            </w:r>
          </w:p>
        </w:tc>
        <w:tc>
          <w:tcPr>
            <w:tcW w:w="910" w:type="dxa"/>
          </w:tcPr>
          <w:p w14:paraId="126456CA" w14:textId="2883C4E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E62367C" w14:textId="260A33C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3D44F5F4" w14:textId="77777777" w:rsidTr="00A21EDC">
        <w:trPr>
          <w:trHeight w:val="397"/>
        </w:trPr>
        <w:tc>
          <w:tcPr>
            <w:tcW w:w="1304" w:type="dxa"/>
          </w:tcPr>
          <w:p w14:paraId="2F9DE20B" w14:textId="7574D553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15</w:t>
            </w:r>
          </w:p>
        </w:tc>
        <w:tc>
          <w:tcPr>
            <w:tcW w:w="1815" w:type="dxa"/>
          </w:tcPr>
          <w:p w14:paraId="56F57E8F" w14:textId="5EE845F3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2305277E" w14:textId="2DD80BD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34</w:t>
            </w:r>
          </w:p>
        </w:tc>
        <w:tc>
          <w:tcPr>
            <w:tcW w:w="699" w:type="dxa"/>
          </w:tcPr>
          <w:p w14:paraId="17C8C3B3" w14:textId="35F4270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3.59</w:t>
            </w:r>
          </w:p>
        </w:tc>
        <w:tc>
          <w:tcPr>
            <w:tcW w:w="1285" w:type="dxa"/>
          </w:tcPr>
          <w:p w14:paraId="0C0862FA" w14:textId="5ECDC54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38C9C618" w14:textId="485213FD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0.74</w:t>
            </w:r>
          </w:p>
        </w:tc>
        <w:tc>
          <w:tcPr>
            <w:tcW w:w="910" w:type="dxa"/>
          </w:tcPr>
          <w:p w14:paraId="2FC1662E" w14:textId="62258F5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979B5EC" w14:textId="358EDD9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3E277CF6" w14:textId="77777777" w:rsidTr="00A21EDC">
        <w:trPr>
          <w:trHeight w:val="397"/>
        </w:trPr>
        <w:tc>
          <w:tcPr>
            <w:tcW w:w="1304" w:type="dxa"/>
          </w:tcPr>
          <w:p w14:paraId="7CE707CF" w14:textId="1E28BD0D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46239CEA" w14:textId="0FD073B1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5F479B7E" w14:textId="544B6DA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59250C7C" w14:textId="7289D537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3.69</w:t>
            </w:r>
          </w:p>
        </w:tc>
        <w:tc>
          <w:tcPr>
            <w:tcW w:w="1285" w:type="dxa"/>
          </w:tcPr>
          <w:p w14:paraId="7D5CD778" w14:textId="2C31AC9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6DC32268" w14:textId="0FD5BCA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0.59</w:t>
            </w:r>
          </w:p>
        </w:tc>
        <w:tc>
          <w:tcPr>
            <w:tcW w:w="910" w:type="dxa"/>
          </w:tcPr>
          <w:p w14:paraId="720BEDBC" w14:textId="55F99429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EAC2C2C" w14:textId="34561EB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E3C2A5C" w14:textId="77777777" w:rsidTr="00A21EDC">
        <w:trPr>
          <w:trHeight w:val="397"/>
        </w:trPr>
        <w:tc>
          <w:tcPr>
            <w:tcW w:w="1304" w:type="dxa"/>
          </w:tcPr>
          <w:p w14:paraId="4D5494BC" w14:textId="1BE964C8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16</w:t>
            </w:r>
          </w:p>
        </w:tc>
        <w:tc>
          <w:tcPr>
            <w:tcW w:w="1815" w:type="dxa"/>
          </w:tcPr>
          <w:p w14:paraId="40DADA9F" w14:textId="4AF2FCCE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2701D5F0" w14:textId="6CB9A59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34</w:t>
            </w:r>
          </w:p>
        </w:tc>
        <w:tc>
          <w:tcPr>
            <w:tcW w:w="699" w:type="dxa"/>
          </w:tcPr>
          <w:p w14:paraId="0C79194E" w14:textId="2CC58196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3.79</w:t>
            </w:r>
          </w:p>
        </w:tc>
        <w:tc>
          <w:tcPr>
            <w:tcW w:w="1285" w:type="dxa"/>
          </w:tcPr>
          <w:p w14:paraId="1CCC72E5" w14:textId="650DCD5B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6A607F73" w14:textId="633E71CF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0.48</w:t>
            </w:r>
          </w:p>
        </w:tc>
        <w:tc>
          <w:tcPr>
            <w:tcW w:w="910" w:type="dxa"/>
          </w:tcPr>
          <w:p w14:paraId="13064AD4" w14:textId="62B5DDA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737157A4" w14:textId="7177A57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13E07169" w14:textId="77777777" w:rsidTr="00A21EDC">
        <w:trPr>
          <w:trHeight w:val="397"/>
        </w:trPr>
        <w:tc>
          <w:tcPr>
            <w:tcW w:w="1304" w:type="dxa"/>
          </w:tcPr>
          <w:p w14:paraId="4A37CC48" w14:textId="63CC03F4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lastRenderedPageBreak/>
              <w:t> </w:t>
            </w:r>
          </w:p>
        </w:tc>
        <w:tc>
          <w:tcPr>
            <w:tcW w:w="1815" w:type="dxa"/>
          </w:tcPr>
          <w:p w14:paraId="59A4CF81" w14:textId="66D94AD1" w:rsidR="00165E29" w:rsidRPr="00A21EDC" w:rsidRDefault="00165E29" w:rsidP="00165E29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22B9708A" w14:textId="29132FA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3F1F2E75" w14:textId="300932D5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3.75</w:t>
            </w:r>
          </w:p>
        </w:tc>
        <w:tc>
          <w:tcPr>
            <w:tcW w:w="1285" w:type="dxa"/>
          </w:tcPr>
          <w:p w14:paraId="2A460D8E" w14:textId="2CBC1F92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5C82CC43" w14:textId="708C19FC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0.57</w:t>
            </w:r>
          </w:p>
        </w:tc>
        <w:tc>
          <w:tcPr>
            <w:tcW w:w="910" w:type="dxa"/>
          </w:tcPr>
          <w:p w14:paraId="20E311B7" w14:textId="7604698A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22B581F" w14:textId="15D7E0B1" w:rsidR="00165E29" w:rsidRPr="00A21EDC" w:rsidRDefault="00165E29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7A9AA1D7" w14:textId="77777777" w:rsidTr="00A21EDC">
        <w:trPr>
          <w:trHeight w:val="397"/>
        </w:trPr>
        <w:tc>
          <w:tcPr>
            <w:tcW w:w="1304" w:type="dxa"/>
          </w:tcPr>
          <w:p w14:paraId="466E0F9C" w14:textId="24C0836E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17</w:t>
            </w:r>
          </w:p>
        </w:tc>
        <w:tc>
          <w:tcPr>
            <w:tcW w:w="1815" w:type="dxa"/>
          </w:tcPr>
          <w:p w14:paraId="0759A8F2" w14:textId="78210442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15B2F427" w14:textId="60172B26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0D4D4467" w14:textId="6BEFD8F6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3.43</w:t>
            </w:r>
          </w:p>
        </w:tc>
        <w:tc>
          <w:tcPr>
            <w:tcW w:w="1285" w:type="dxa"/>
          </w:tcPr>
          <w:p w14:paraId="6845DACA" w14:textId="0E3D41F2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5AE75A23" w14:textId="6A94EA4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0.66</w:t>
            </w:r>
          </w:p>
        </w:tc>
        <w:tc>
          <w:tcPr>
            <w:tcW w:w="910" w:type="dxa"/>
          </w:tcPr>
          <w:p w14:paraId="7879D9FC" w14:textId="2251BD3C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75ACA09D" w14:textId="727CF06D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6034E6CD" w14:textId="77777777" w:rsidTr="00A21EDC">
        <w:trPr>
          <w:trHeight w:val="397"/>
        </w:trPr>
        <w:tc>
          <w:tcPr>
            <w:tcW w:w="1304" w:type="dxa"/>
          </w:tcPr>
          <w:p w14:paraId="20DA5A19" w14:textId="68871FDC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73BF3171" w14:textId="25AD5BB4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08D8BD61" w14:textId="73DF2DB7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31</w:t>
            </w:r>
          </w:p>
        </w:tc>
        <w:tc>
          <w:tcPr>
            <w:tcW w:w="699" w:type="dxa"/>
          </w:tcPr>
          <w:p w14:paraId="7DE5F957" w14:textId="6B634F6C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3.42</w:t>
            </w:r>
          </w:p>
        </w:tc>
        <w:tc>
          <w:tcPr>
            <w:tcW w:w="1285" w:type="dxa"/>
          </w:tcPr>
          <w:p w14:paraId="7A9B8D44" w14:textId="49383276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3C8763E9" w14:textId="30C91119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0.77</w:t>
            </w:r>
          </w:p>
        </w:tc>
        <w:tc>
          <w:tcPr>
            <w:tcW w:w="910" w:type="dxa"/>
          </w:tcPr>
          <w:p w14:paraId="3110C560" w14:textId="34D56211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B70C4A5" w14:textId="002461F3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295BF687" w14:textId="77777777" w:rsidTr="00A21EDC">
        <w:trPr>
          <w:trHeight w:val="397"/>
        </w:trPr>
        <w:tc>
          <w:tcPr>
            <w:tcW w:w="1304" w:type="dxa"/>
          </w:tcPr>
          <w:p w14:paraId="79D83AC6" w14:textId="480D749B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18</w:t>
            </w:r>
          </w:p>
        </w:tc>
        <w:tc>
          <w:tcPr>
            <w:tcW w:w="1815" w:type="dxa"/>
          </w:tcPr>
          <w:p w14:paraId="7753B5D0" w14:textId="06A3C84F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6172DE60" w14:textId="53E9A84F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0ECA05C9" w14:textId="5BEADE6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3.49</w:t>
            </w:r>
          </w:p>
        </w:tc>
        <w:tc>
          <w:tcPr>
            <w:tcW w:w="1285" w:type="dxa"/>
          </w:tcPr>
          <w:p w14:paraId="774C9BA0" w14:textId="72355C4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50FB3E63" w14:textId="2CA1BF5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0.56</w:t>
            </w:r>
          </w:p>
        </w:tc>
        <w:tc>
          <w:tcPr>
            <w:tcW w:w="910" w:type="dxa"/>
          </w:tcPr>
          <w:p w14:paraId="51954025" w14:textId="791FF3A6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5CA9FA9" w14:textId="1C151FF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1DE078ED" w14:textId="77777777" w:rsidTr="00A21EDC">
        <w:trPr>
          <w:trHeight w:val="397"/>
        </w:trPr>
        <w:tc>
          <w:tcPr>
            <w:tcW w:w="1304" w:type="dxa"/>
          </w:tcPr>
          <w:p w14:paraId="6E7095EC" w14:textId="478BE334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70348022" w14:textId="54482FDA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29248CDE" w14:textId="45EACF0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31</w:t>
            </w:r>
          </w:p>
        </w:tc>
        <w:tc>
          <w:tcPr>
            <w:tcW w:w="699" w:type="dxa"/>
          </w:tcPr>
          <w:p w14:paraId="7A3CE581" w14:textId="5C627B6B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3.45</w:t>
            </w:r>
          </w:p>
        </w:tc>
        <w:tc>
          <w:tcPr>
            <w:tcW w:w="1285" w:type="dxa"/>
          </w:tcPr>
          <w:p w14:paraId="0D3D834C" w14:textId="06970118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791" w:type="dxa"/>
          </w:tcPr>
          <w:p w14:paraId="0BE2B0A3" w14:textId="273EE75E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0.68</w:t>
            </w:r>
          </w:p>
        </w:tc>
        <w:tc>
          <w:tcPr>
            <w:tcW w:w="910" w:type="dxa"/>
          </w:tcPr>
          <w:p w14:paraId="129F0F45" w14:textId="59D32076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7B198A6D" w14:textId="54C6999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4A09F4F5" w14:textId="77777777" w:rsidTr="00A21EDC">
        <w:trPr>
          <w:trHeight w:val="397"/>
        </w:trPr>
        <w:tc>
          <w:tcPr>
            <w:tcW w:w="1304" w:type="dxa"/>
          </w:tcPr>
          <w:p w14:paraId="28263C03" w14:textId="7B0747DF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19</w:t>
            </w:r>
          </w:p>
        </w:tc>
        <w:tc>
          <w:tcPr>
            <w:tcW w:w="1815" w:type="dxa"/>
          </w:tcPr>
          <w:p w14:paraId="5DD90EBD" w14:textId="70609E07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6B1745B8" w14:textId="5C14B101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76DA949C" w14:textId="49259096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2.66</w:t>
            </w:r>
          </w:p>
        </w:tc>
        <w:tc>
          <w:tcPr>
            <w:tcW w:w="1285" w:type="dxa"/>
          </w:tcPr>
          <w:p w14:paraId="3A840CBF" w14:textId="461EB583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76E9E0C3" w14:textId="0CE90EB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1.03</w:t>
            </w:r>
          </w:p>
        </w:tc>
        <w:tc>
          <w:tcPr>
            <w:tcW w:w="910" w:type="dxa"/>
          </w:tcPr>
          <w:p w14:paraId="05608FD4" w14:textId="13914422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47A7C93" w14:textId="77FA1139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0299F414" w14:textId="77777777" w:rsidTr="00A21EDC">
        <w:trPr>
          <w:trHeight w:val="397"/>
        </w:trPr>
        <w:tc>
          <w:tcPr>
            <w:tcW w:w="1304" w:type="dxa"/>
          </w:tcPr>
          <w:p w14:paraId="1B6042E7" w14:textId="67355D1C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56F34EFD" w14:textId="459B5898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4F2A2D28" w14:textId="20D76A6D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20132AEE" w14:textId="4128A6BB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3.31</w:t>
            </w:r>
          </w:p>
        </w:tc>
        <w:tc>
          <w:tcPr>
            <w:tcW w:w="1285" w:type="dxa"/>
          </w:tcPr>
          <w:p w14:paraId="1A62A64F" w14:textId="1D19501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5592E0DE" w14:textId="3135CF13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0.74</w:t>
            </w:r>
          </w:p>
        </w:tc>
        <w:tc>
          <w:tcPr>
            <w:tcW w:w="910" w:type="dxa"/>
          </w:tcPr>
          <w:p w14:paraId="7EC97904" w14:textId="46EF8A18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12347C87" w14:textId="300A9899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AB5E3DE" w14:textId="77777777" w:rsidTr="00A21EDC">
        <w:trPr>
          <w:trHeight w:val="397"/>
        </w:trPr>
        <w:tc>
          <w:tcPr>
            <w:tcW w:w="1304" w:type="dxa"/>
          </w:tcPr>
          <w:p w14:paraId="411BC341" w14:textId="0EF3AC1E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20</w:t>
            </w:r>
          </w:p>
        </w:tc>
        <w:tc>
          <w:tcPr>
            <w:tcW w:w="1815" w:type="dxa"/>
          </w:tcPr>
          <w:p w14:paraId="611E5A38" w14:textId="73A2A831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64780CBB" w14:textId="031AA321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6C8D3B78" w14:textId="4F911E69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1.94</w:t>
            </w:r>
          </w:p>
        </w:tc>
        <w:tc>
          <w:tcPr>
            <w:tcW w:w="1285" w:type="dxa"/>
          </w:tcPr>
          <w:p w14:paraId="012F6D1F" w14:textId="4A395B1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91" w:type="dxa"/>
          </w:tcPr>
          <w:p w14:paraId="137A01C6" w14:textId="7C220471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0.91</w:t>
            </w:r>
          </w:p>
        </w:tc>
        <w:tc>
          <w:tcPr>
            <w:tcW w:w="910" w:type="dxa"/>
          </w:tcPr>
          <w:p w14:paraId="4AA2D5A8" w14:textId="6E9187F8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3EB735F" w14:textId="3235B433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670FB7E0" w14:textId="77777777" w:rsidTr="00A21EDC">
        <w:trPr>
          <w:trHeight w:val="397"/>
        </w:trPr>
        <w:tc>
          <w:tcPr>
            <w:tcW w:w="1304" w:type="dxa"/>
          </w:tcPr>
          <w:p w14:paraId="483AC249" w14:textId="610DF0DA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113C41F7" w14:textId="421B4BFF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4FBB533B" w14:textId="2FF0E01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6074E89B" w14:textId="0D48911E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2.81</w:t>
            </w:r>
          </w:p>
        </w:tc>
        <w:tc>
          <w:tcPr>
            <w:tcW w:w="1285" w:type="dxa"/>
          </w:tcPr>
          <w:p w14:paraId="000C6AEA" w14:textId="05F1D18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791" w:type="dxa"/>
          </w:tcPr>
          <w:p w14:paraId="776E35FF" w14:textId="4011680C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0.93</w:t>
            </w:r>
          </w:p>
        </w:tc>
        <w:tc>
          <w:tcPr>
            <w:tcW w:w="910" w:type="dxa"/>
          </w:tcPr>
          <w:p w14:paraId="5A1A712C" w14:textId="601A1959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3747DED" w14:textId="2672DC63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5E1FB3D7" w14:textId="77777777" w:rsidTr="00A21EDC">
        <w:trPr>
          <w:trHeight w:val="397"/>
        </w:trPr>
        <w:tc>
          <w:tcPr>
            <w:tcW w:w="1304" w:type="dxa"/>
          </w:tcPr>
          <w:p w14:paraId="7E359131" w14:textId="014319FF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Item 21</w:t>
            </w:r>
          </w:p>
        </w:tc>
        <w:tc>
          <w:tcPr>
            <w:tcW w:w="1815" w:type="dxa"/>
          </w:tcPr>
          <w:p w14:paraId="680FF830" w14:textId="2C3F5A91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47B13F26" w14:textId="46D08CB2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75D07C5A" w14:textId="33F3DFC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1.91</w:t>
            </w:r>
          </w:p>
        </w:tc>
        <w:tc>
          <w:tcPr>
            <w:tcW w:w="1285" w:type="dxa"/>
          </w:tcPr>
          <w:p w14:paraId="5A3F89F2" w14:textId="06BAFE3C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91" w:type="dxa"/>
          </w:tcPr>
          <w:p w14:paraId="529BEF7D" w14:textId="76D17E15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0.85</w:t>
            </w:r>
          </w:p>
        </w:tc>
        <w:tc>
          <w:tcPr>
            <w:tcW w:w="910" w:type="dxa"/>
          </w:tcPr>
          <w:p w14:paraId="433F81CD" w14:textId="644B4685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66364D2" w14:textId="099283AE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23C88B3E" w14:textId="77777777" w:rsidTr="00A21EDC">
        <w:trPr>
          <w:trHeight w:val="397"/>
        </w:trPr>
        <w:tc>
          <w:tcPr>
            <w:tcW w:w="1304" w:type="dxa"/>
          </w:tcPr>
          <w:p w14:paraId="33C0BAA9" w14:textId="5F929A72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815" w:type="dxa"/>
          </w:tcPr>
          <w:p w14:paraId="03C5A9F5" w14:textId="158239DB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</w:tcPr>
          <w:p w14:paraId="5115D732" w14:textId="49B2731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</w:tcPr>
          <w:p w14:paraId="4DED8609" w14:textId="2DDB96E7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2.34</w:t>
            </w:r>
          </w:p>
        </w:tc>
        <w:tc>
          <w:tcPr>
            <w:tcW w:w="1285" w:type="dxa"/>
          </w:tcPr>
          <w:p w14:paraId="2C3BDE30" w14:textId="611F4D18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791" w:type="dxa"/>
          </w:tcPr>
          <w:p w14:paraId="0FC7A5E4" w14:textId="3997A595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1.07</w:t>
            </w:r>
          </w:p>
        </w:tc>
        <w:tc>
          <w:tcPr>
            <w:tcW w:w="910" w:type="dxa"/>
          </w:tcPr>
          <w:p w14:paraId="7933D61F" w14:textId="36DD385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54AA493D" w14:textId="5E21959F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4</w:t>
            </w:r>
          </w:p>
        </w:tc>
      </w:tr>
      <w:tr w:rsidR="00A21EDC" w:rsidRPr="00A21EDC" w14:paraId="7447DE58" w14:textId="77777777" w:rsidTr="00A21EDC">
        <w:trPr>
          <w:trHeight w:val="397"/>
        </w:trPr>
        <w:tc>
          <w:tcPr>
            <w:tcW w:w="1304" w:type="dxa"/>
          </w:tcPr>
          <w:p w14:paraId="7E4A4482" w14:textId="603938A6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Gesamt-</w:t>
            </w:r>
          </w:p>
        </w:tc>
        <w:tc>
          <w:tcPr>
            <w:tcW w:w="1815" w:type="dxa"/>
          </w:tcPr>
          <w:p w14:paraId="02333354" w14:textId="73A5A1CF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Justizvollzug</w:t>
            </w:r>
          </w:p>
        </w:tc>
        <w:tc>
          <w:tcPr>
            <w:tcW w:w="1134" w:type="dxa"/>
          </w:tcPr>
          <w:p w14:paraId="0144D9FD" w14:textId="5DF503F4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35</w:t>
            </w:r>
          </w:p>
        </w:tc>
        <w:tc>
          <w:tcPr>
            <w:tcW w:w="699" w:type="dxa"/>
          </w:tcPr>
          <w:p w14:paraId="496B626E" w14:textId="5C38E0B3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2.72</w:t>
            </w:r>
          </w:p>
        </w:tc>
        <w:tc>
          <w:tcPr>
            <w:tcW w:w="1285" w:type="dxa"/>
          </w:tcPr>
          <w:p w14:paraId="37ABE42E" w14:textId="4F05AF89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2.81</w:t>
            </w:r>
          </w:p>
        </w:tc>
        <w:tc>
          <w:tcPr>
            <w:tcW w:w="791" w:type="dxa"/>
          </w:tcPr>
          <w:p w14:paraId="585D97B8" w14:textId="06684783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0.40</w:t>
            </w:r>
          </w:p>
        </w:tc>
        <w:tc>
          <w:tcPr>
            <w:tcW w:w="910" w:type="dxa"/>
          </w:tcPr>
          <w:p w14:paraId="199253F9" w14:textId="6851991B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1.50</w:t>
            </w:r>
          </w:p>
        </w:tc>
        <w:tc>
          <w:tcPr>
            <w:tcW w:w="709" w:type="dxa"/>
          </w:tcPr>
          <w:p w14:paraId="1DAC410A" w14:textId="4680599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3.29</w:t>
            </w:r>
          </w:p>
        </w:tc>
      </w:tr>
      <w:tr w:rsidR="00A21EDC" w:rsidRPr="00A21EDC" w14:paraId="621E2A0D" w14:textId="77777777" w:rsidTr="00A21EDC">
        <w:trPr>
          <w:trHeight w:val="397"/>
        </w:trPr>
        <w:tc>
          <w:tcPr>
            <w:tcW w:w="1304" w:type="dxa"/>
            <w:tcBorders>
              <w:bottom w:val="single" w:sz="4" w:space="0" w:color="auto"/>
            </w:tcBorders>
          </w:tcPr>
          <w:p w14:paraId="2DC48C78" w14:textId="4D5FB090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proofErr w:type="spellStart"/>
            <w:r w:rsidRPr="00A21EDC">
              <w:rPr>
                <w:color w:val="333333"/>
                <w:sz w:val="22"/>
                <w:szCs w:val="22"/>
              </w:rPr>
              <w:t>zustimmung</w:t>
            </w:r>
            <w:proofErr w:type="spellEnd"/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684DB5C7" w14:textId="343D6E3F" w:rsidR="00A21EDC" w:rsidRPr="00A21EDC" w:rsidRDefault="00A21EDC" w:rsidP="00A21EDC">
            <w:pPr>
              <w:spacing w:before="100" w:beforeAutospacing="1" w:after="100" w:afterAutospacing="1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Maßregelvollzug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437980" w14:textId="1BA58B00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32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14:paraId="1F98CDB0" w14:textId="0D11297E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2.96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44179687" w14:textId="282BF775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3.02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57F69EB8" w14:textId="698C2A41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0.41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2B33E557" w14:textId="5C9D6BFF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2.05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0F2150C" w14:textId="44F8BDD5" w:rsidR="00A21EDC" w:rsidRPr="00A21EDC" w:rsidRDefault="00A21EDC" w:rsidP="00A21EDC">
            <w:pPr>
              <w:spacing w:before="100" w:beforeAutospacing="1" w:after="100" w:afterAutospacing="1"/>
              <w:jc w:val="center"/>
              <w:rPr>
                <w:color w:val="333333"/>
                <w:sz w:val="22"/>
                <w:szCs w:val="22"/>
              </w:rPr>
            </w:pPr>
            <w:r w:rsidRPr="00A21EDC">
              <w:rPr>
                <w:color w:val="333333"/>
                <w:sz w:val="22"/>
                <w:szCs w:val="22"/>
              </w:rPr>
              <w:t>3.81</w:t>
            </w:r>
          </w:p>
        </w:tc>
      </w:tr>
    </w:tbl>
    <w:p w14:paraId="19A8951E" w14:textId="77777777" w:rsidR="00165E29" w:rsidRDefault="00165E29"/>
    <w:sectPr w:rsidR="00165E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isplayBackgroundShape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29"/>
    <w:rsid w:val="000F2EE2"/>
    <w:rsid w:val="00165E29"/>
    <w:rsid w:val="0016752A"/>
    <w:rsid w:val="00245F97"/>
    <w:rsid w:val="0027307B"/>
    <w:rsid w:val="003231B7"/>
    <w:rsid w:val="00472192"/>
    <w:rsid w:val="006802D5"/>
    <w:rsid w:val="0073221F"/>
    <w:rsid w:val="00735B84"/>
    <w:rsid w:val="008F1773"/>
    <w:rsid w:val="0097266F"/>
    <w:rsid w:val="00A21EDC"/>
    <w:rsid w:val="00C814DF"/>
    <w:rsid w:val="00D8319C"/>
    <w:rsid w:val="00DA1C27"/>
    <w:rsid w:val="00E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15B3FF"/>
  <w15:chartTrackingRefBased/>
  <w15:docId w15:val="{C31BA202-2D8E-2448-9C5B-E41FCDC2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5E29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65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1709</Characters>
  <Application>Microsoft Office Word</Application>
  <DocSecurity>0</DocSecurity>
  <Lines>854</Lines>
  <Paragraphs>419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Harriet Hanss</dc:creator>
  <cp:keywords/>
  <dc:description/>
  <cp:lastModifiedBy>Hanna Harriet Hanss</cp:lastModifiedBy>
  <cp:revision>5</cp:revision>
  <dcterms:created xsi:type="dcterms:W3CDTF">2025-05-04T13:22:00Z</dcterms:created>
  <dcterms:modified xsi:type="dcterms:W3CDTF">2025-05-06T11:43:00Z</dcterms:modified>
</cp:coreProperties>
</file>