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ACF" w:rsidRDefault="00C21ACF">
      <w:pPr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</w:pPr>
      <w:bookmarkStart w:id="0" w:name="_GoBack"/>
      <w:bookmarkEnd w:id="0"/>
    </w:p>
    <w:p w:rsidR="007F717F" w:rsidRPr="003C3D7F" w:rsidRDefault="007E7DF5" w:rsidP="00851D05">
      <w:pPr>
        <w:rPr>
          <w:rFonts w:ascii="Times New Roman" w:hAnsi="Times New Roman" w:cs="Times New Roman"/>
          <w:b/>
          <w:sz w:val="20"/>
          <w:szCs w:val="20"/>
        </w:rPr>
      </w:pPr>
      <w:r w:rsidRPr="003C3D7F"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  <w:t>Supplement</w:t>
      </w:r>
      <w:r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  <w:t xml:space="preserve">ary material - </w:t>
      </w:r>
      <w:r w:rsidR="007F717F" w:rsidRPr="003C3D7F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C21ACF">
        <w:rPr>
          <w:rFonts w:ascii="Times New Roman" w:hAnsi="Times New Roman" w:cs="Times New Roman"/>
          <w:b/>
          <w:sz w:val="20"/>
          <w:szCs w:val="20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I:</w:t>
      </w:r>
      <w:r w:rsidR="007F717F" w:rsidRPr="003C3D7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A4F20">
        <w:rPr>
          <w:rFonts w:ascii="Times New Roman" w:hAnsi="Times New Roman" w:cs="Times New Roman"/>
          <w:b/>
          <w:sz w:val="20"/>
          <w:szCs w:val="20"/>
        </w:rPr>
        <w:t xml:space="preserve">Overview of </w:t>
      </w:r>
      <w:r w:rsidR="007F717F" w:rsidRPr="003C3D7F">
        <w:rPr>
          <w:rFonts w:ascii="Times New Roman" w:hAnsi="Times New Roman" w:cs="Times New Roman"/>
          <w:b/>
          <w:sz w:val="20"/>
          <w:szCs w:val="20"/>
        </w:rPr>
        <w:t xml:space="preserve">bWell </w:t>
      </w:r>
    </w:p>
    <w:p w:rsidR="007F717F" w:rsidRPr="003C3D7F" w:rsidRDefault="007F717F" w:rsidP="00851D05">
      <w:pPr>
        <w:rPr>
          <w:rFonts w:ascii="Times New Roman" w:hAnsi="Times New Roman" w:cs="Times New Roman"/>
          <w:sz w:val="20"/>
          <w:szCs w:val="20"/>
        </w:rPr>
      </w:pPr>
    </w:p>
    <w:p w:rsidR="007F717F" w:rsidRPr="003C3D7F" w:rsidRDefault="007E7DF5" w:rsidP="00851D05">
      <w:pPr>
        <w:rPr>
          <w:rFonts w:ascii="Times New Roman" w:hAnsi="Times New Roman" w:cs="Times New Roman"/>
          <w:sz w:val="20"/>
          <w:szCs w:val="20"/>
        </w:rPr>
      </w:pPr>
      <w:r w:rsidRPr="007E7D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E7DF5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17F" w:rsidRPr="003C3D7F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1FAEE9BB" wp14:editId="14498081">
            <wp:extent cx="1620000" cy="288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app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17F" w:rsidRPr="003C3D7F">
        <w:rPr>
          <w:rFonts w:ascii="Times New Roman" w:hAnsi="Times New Roman" w:cs="Times New Roman"/>
          <w:sz w:val="20"/>
          <w:szCs w:val="20"/>
        </w:rPr>
        <w:tab/>
      </w:r>
      <w:r w:rsidR="007F717F" w:rsidRPr="003C3D7F">
        <w:rPr>
          <w:rFonts w:ascii="Times New Roman" w:hAnsi="Times New Roman" w:cs="Times New Roman"/>
          <w:sz w:val="20"/>
          <w:szCs w:val="20"/>
        </w:rPr>
        <w:tab/>
      </w:r>
      <w:r w:rsidRPr="007E7DF5">
        <w:rPr>
          <w:rFonts w:ascii="Times New Roman" w:hAnsi="Times New Roman" w:cs="Times New Roman"/>
          <w:b/>
          <w:sz w:val="20"/>
          <w:szCs w:val="20"/>
        </w:rPr>
        <w:t>B.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F717F" w:rsidRPr="003C3D7F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62D398F9" wp14:editId="6AA06691">
            <wp:extent cx="1620000" cy="28829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app1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5D4" w:rsidRDefault="008E05D4" w:rsidP="00851D05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E7DF5" w:rsidRDefault="007E7DF5" w:rsidP="00851D05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E7DF5" w:rsidRDefault="007E7DF5" w:rsidP="00851D05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A4F20" w:rsidRDefault="00DA4F20" w:rsidP="00851D05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A4F20" w:rsidRDefault="005C15B7" w:rsidP="00851D05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C15B7">
        <w:rPr>
          <w:rFonts w:ascii="Times New Roman" w:hAnsi="Times New Roman" w:cs="Times New Roman"/>
          <w:b/>
          <w:sz w:val="20"/>
          <w:szCs w:val="20"/>
        </w:rPr>
        <w:t xml:space="preserve">  C.</w:t>
      </w:r>
      <w:r w:rsidR="00DA4F20">
        <w:rPr>
          <w:rFonts w:ascii="Times New Roman" w:hAnsi="Times New Roman" w:cs="Times New Roman"/>
          <w:sz w:val="20"/>
          <w:szCs w:val="20"/>
        </w:rPr>
        <w:t xml:space="preserve"> </w:t>
      </w:r>
      <w:r w:rsidR="00DA4F20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>
            <wp:extent cx="1620000" cy="288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app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972">
        <w:rPr>
          <w:rFonts w:ascii="Times New Roman" w:hAnsi="Times New Roman" w:cs="Times New Roman"/>
          <w:sz w:val="20"/>
          <w:szCs w:val="20"/>
        </w:rPr>
        <w:t xml:space="preserve">  </w:t>
      </w:r>
      <w:r w:rsidR="00253972" w:rsidRPr="00253972">
        <w:rPr>
          <w:rFonts w:ascii="Times New Roman" w:hAnsi="Times New Roman" w:cs="Times New Roman"/>
          <w:b/>
          <w:sz w:val="20"/>
          <w:szCs w:val="20"/>
        </w:rPr>
        <w:t>D.</w:t>
      </w:r>
      <w:r w:rsidR="00253972">
        <w:rPr>
          <w:rFonts w:ascii="Times New Roman" w:hAnsi="Times New Roman" w:cs="Times New Roman"/>
          <w:noProof/>
          <w:sz w:val="20"/>
          <w:szCs w:val="20"/>
          <w:lang w:eastAsia="en-GB"/>
        </w:rPr>
        <w:t xml:space="preserve"> </w:t>
      </w:r>
      <w:r w:rsidR="00253972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131D4D54" wp14:editId="662C4F6D">
            <wp:extent cx="1620000" cy="288160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app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972">
        <w:rPr>
          <w:rFonts w:ascii="Times New Roman" w:hAnsi="Times New Roman" w:cs="Times New Roman"/>
          <w:noProof/>
          <w:sz w:val="20"/>
          <w:szCs w:val="20"/>
          <w:lang w:eastAsia="en-GB"/>
        </w:rPr>
        <w:t xml:space="preserve">   </w:t>
      </w:r>
      <w:r w:rsidR="00253972" w:rsidRPr="00253972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t>E.</w:t>
      </w:r>
      <w:r w:rsidR="00DA4F20">
        <w:rPr>
          <w:rFonts w:ascii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>
            <wp:extent cx="1620000" cy="288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app1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DF5" w:rsidRDefault="007E7DF5" w:rsidP="00851D05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272D6" w:rsidRDefault="008272D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8272D6" w:rsidRPr="003C3D7F" w:rsidRDefault="008272D6" w:rsidP="008272D6">
      <w:pPr>
        <w:rPr>
          <w:rFonts w:ascii="Times New Roman" w:hAnsi="Times New Roman" w:cs="Times New Roman"/>
          <w:b/>
          <w:sz w:val="20"/>
          <w:szCs w:val="20"/>
        </w:rPr>
      </w:pPr>
      <w:r w:rsidRPr="003C3D7F"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  <w:lastRenderedPageBreak/>
        <w:t>Supplement</w:t>
      </w:r>
      <w:r>
        <w:rPr>
          <w:rFonts w:ascii="Times New Roman" w:eastAsia="Arial Unicode MS" w:hAnsi="Times New Roman" w:cs="Times New Roman"/>
          <w:b/>
          <w:sz w:val="20"/>
          <w:szCs w:val="20"/>
          <w:lang w:eastAsia="en-GB"/>
        </w:rPr>
        <w:t xml:space="preserve">ary material - </w:t>
      </w:r>
      <w:r w:rsidRPr="003C3D7F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</w:rPr>
        <w:t>II:</w:t>
      </w:r>
      <w:r w:rsidRPr="003C3D7F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Overview of </w:t>
      </w:r>
      <w:r w:rsidRPr="003C3D7F">
        <w:rPr>
          <w:rFonts w:ascii="Times New Roman" w:hAnsi="Times New Roman" w:cs="Times New Roman"/>
          <w:b/>
          <w:sz w:val="20"/>
          <w:szCs w:val="20"/>
        </w:rPr>
        <w:t xml:space="preserve">bWell </w:t>
      </w:r>
      <w:r>
        <w:rPr>
          <w:rFonts w:ascii="Times New Roman" w:hAnsi="Times New Roman" w:cs="Times New Roman"/>
          <w:b/>
          <w:sz w:val="20"/>
          <w:szCs w:val="20"/>
        </w:rPr>
        <w:t>- continued</w:t>
      </w:r>
    </w:p>
    <w:p w:rsidR="008272D6" w:rsidRDefault="008272D6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272D6" w:rsidRDefault="008272D6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272D6" w:rsidRDefault="008272D6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272D6" w:rsidRDefault="008272D6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F. </w:t>
      </w:r>
      <w:r>
        <w:rPr>
          <w:rFonts w:eastAsia="Times New Roman"/>
          <w:noProof/>
          <w:lang w:val="en-PH" w:eastAsia="en-PH"/>
        </w:rPr>
        <w:drawing>
          <wp:inline distT="0" distB="0" distL="0" distR="0">
            <wp:extent cx="1989219" cy="1118936"/>
            <wp:effectExtent l="0" t="0" r="0" b="5080"/>
            <wp:docPr id="8" name="Picture 8" descr="cid:B47ECF0B-256C-4BF4-A4A4-FF3D19267D77@inf.susx.ac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AD79C1-5DBB-4B28-9C0C-7FAEE0D09A7C" descr="cid:B47ECF0B-256C-4BF4-A4A4-FF3D19267D77@inf.susx.ac.uk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06" cy="112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   F.  </w:t>
      </w:r>
      <w:r>
        <w:rPr>
          <w:rFonts w:eastAsia="Times New Roman"/>
          <w:noProof/>
          <w:lang w:val="en-PH" w:eastAsia="en-PH"/>
        </w:rPr>
        <w:drawing>
          <wp:inline distT="0" distB="0" distL="0" distR="0">
            <wp:extent cx="1953066" cy="1098600"/>
            <wp:effectExtent l="0" t="0" r="9525" b="6350"/>
            <wp:docPr id="9" name="Picture 9" descr="cid:3003962B-D45A-40FA-92B6-D8AE327ABB2E@inf.susx.ac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43A378-05FF-45D5-B534-FAC1BFB43D46" descr="cid:3003962B-D45A-40FA-92B6-D8AE327ABB2E@inf.susx.ac.uk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64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2D6" w:rsidRDefault="008272D6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272D6" w:rsidRDefault="008272D6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t xml:space="preserve"> F. </w:t>
      </w:r>
      <w:r>
        <w:rPr>
          <w:rFonts w:ascii="Times New Roman" w:hAnsi="Times New Roman" w:cs="Times New Roman"/>
          <w:b/>
          <w:noProof/>
          <w:sz w:val="20"/>
          <w:szCs w:val="20"/>
          <w:lang w:val="en-PH" w:eastAsia="en-PH"/>
        </w:rPr>
        <w:drawing>
          <wp:inline distT="0" distB="0" distL="0" distR="0">
            <wp:extent cx="3622777" cy="2036946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app1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570" cy="205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2D6" w:rsidRDefault="008272D6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272D6" w:rsidRDefault="008272D6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7E7DF5" w:rsidRDefault="007E7DF5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7E7DF5">
        <w:rPr>
          <w:rFonts w:ascii="Times New Roman" w:hAnsi="Times New Roman" w:cs="Times New Roman"/>
          <w:b/>
          <w:sz w:val="20"/>
          <w:szCs w:val="20"/>
        </w:rPr>
        <w:t>A: start</w:t>
      </w:r>
      <w:r w:rsidRPr="003C3D7F">
        <w:rPr>
          <w:rFonts w:ascii="Times New Roman" w:hAnsi="Times New Roman" w:cs="Times New Roman"/>
          <w:b/>
          <w:sz w:val="20"/>
          <w:szCs w:val="20"/>
        </w:rPr>
        <w:t xml:space="preserve"> page </w:t>
      </w:r>
      <w:r>
        <w:rPr>
          <w:rFonts w:ascii="Times New Roman" w:hAnsi="Times New Roman" w:cs="Times New Roman"/>
          <w:b/>
          <w:sz w:val="20"/>
          <w:szCs w:val="20"/>
        </w:rPr>
        <w:t>bWell</w:t>
      </w:r>
      <w:r w:rsidRPr="003C3D7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E7DF5" w:rsidRDefault="007E7DF5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B: </w:t>
      </w:r>
      <w:r w:rsidRPr="003C3D7F">
        <w:rPr>
          <w:rFonts w:ascii="Times New Roman" w:hAnsi="Times New Roman" w:cs="Times New Roman"/>
          <w:b/>
          <w:sz w:val="20"/>
          <w:szCs w:val="20"/>
        </w:rPr>
        <w:t>exercise stage selection page</w:t>
      </w:r>
    </w:p>
    <w:p w:rsidR="00DA4F20" w:rsidRDefault="005C15B7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C: p</w:t>
      </w:r>
      <w:r w:rsidR="00DA4F20">
        <w:rPr>
          <w:rFonts w:ascii="Times New Roman" w:hAnsi="Times New Roman" w:cs="Times New Roman"/>
          <w:b/>
          <w:sz w:val="20"/>
          <w:szCs w:val="20"/>
        </w:rPr>
        <w:t>rogress tracking</w:t>
      </w:r>
    </w:p>
    <w:p w:rsidR="005C15B7" w:rsidRDefault="005C15B7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D: </w:t>
      </w:r>
      <w:r w:rsidR="00253972">
        <w:rPr>
          <w:rFonts w:ascii="Times New Roman" w:hAnsi="Times New Roman" w:cs="Times New Roman"/>
          <w:b/>
          <w:sz w:val="20"/>
          <w:szCs w:val="20"/>
        </w:rPr>
        <w:t>calendar and note function</w:t>
      </w:r>
    </w:p>
    <w:p w:rsidR="00DA4F20" w:rsidRDefault="00253972" w:rsidP="00851D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E: r</w:t>
      </w:r>
      <w:r w:rsidR="00DA4F20">
        <w:rPr>
          <w:rFonts w:ascii="Times New Roman" w:hAnsi="Times New Roman" w:cs="Times New Roman"/>
          <w:b/>
          <w:sz w:val="20"/>
          <w:szCs w:val="20"/>
        </w:rPr>
        <w:t>eminder setting</w:t>
      </w:r>
      <w:r>
        <w:rPr>
          <w:rFonts w:ascii="Times New Roman" w:hAnsi="Times New Roman" w:cs="Times New Roman"/>
          <w:b/>
          <w:sz w:val="20"/>
          <w:szCs w:val="20"/>
        </w:rPr>
        <w:t>s</w:t>
      </w:r>
    </w:p>
    <w:p w:rsidR="008272D6" w:rsidRPr="003C3D7F" w:rsidRDefault="008272D6" w:rsidP="00851D05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F: exercise images/videos</w:t>
      </w:r>
    </w:p>
    <w:sectPr w:rsidR="008272D6" w:rsidRPr="003C3D7F" w:rsidSect="005C15B7">
      <w:pgSz w:w="11906" w:h="16838"/>
      <w:pgMar w:top="1247" w:right="1247" w:bottom="1247" w:left="124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D29" w:rsidRDefault="00134D29" w:rsidP="0057494B">
      <w:pPr>
        <w:spacing w:after="0" w:line="240" w:lineRule="auto"/>
      </w:pPr>
      <w:r>
        <w:separator/>
      </w:r>
    </w:p>
  </w:endnote>
  <w:endnote w:type="continuationSeparator" w:id="0">
    <w:p w:rsidR="00134D29" w:rsidRDefault="00134D29" w:rsidP="0057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D29" w:rsidRDefault="00134D29" w:rsidP="0057494B">
      <w:pPr>
        <w:spacing w:after="0" w:line="240" w:lineRule="auto"/>
      </w:pPr>
      <w:r>
        <w:separator/>
      </w:r>
    </w:p>
  </w:footnote>
  <w:footnote w:type="continuationSeparator" w:id="0">
    <w:p w:rsidR="00134D29" w:rsidRDefault="00134D29" w:rsidP="00574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6669"/>
    <w:multiLevelType w:val="hybridMultilevel"/>
    <w:tmpl w:val="0DB8B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B55FF"/>
    <w:multiLevelType w:val="hybridMultilevel"/>
    <w:tmpl w:val="C562B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0799E"/>
    <w:multiLevelType w:val="hybridMultilevel"/>
    <w:tmpl w:val="ECF0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17F9F"/>
    <w:multiLevelType w:val="hybridMultilevel"/>
    <w:tmpl w:val="B27E3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D5B85"/>
    <w:multiLevelType w:val="hybridMultilevel"/>
    <w:tmpl w:val="84E853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05C54"/>
    <w:multiLevelType w:val="hybridMultilevel"/>
    <w:tmpl w:val="840EB18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D3760"/>
    <w:multiLevelType w:val="hybridMultilevel"/>
    <w:tmpl w:val="A8D0D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50289"/>
    <w:multiLevelType w:val="hybridMultilevel"/>
    <w:tmpl w:val="C3D67964"/>
    <w:lvl w:ilvl="0" w:tplc="08090005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E08FC"/>
    <w:multiLevelType w:val="hybridMultilevel"/>
    <w:tmpl w:val="03040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64CBB"/>
    <w:multiLevelType w:val="hybridMultilevel"/>
    <w:tmpl w:val="44FE2C76"/>
    <w:lvl w:ilvl="0" w:tplc="5B22B0CE">
      <w:start w:val="2"/>
      <w:numFmt w:val="bullet"/>
      <w:lvlText w:val="-"/>
      <w:lvlJc w:val="left"/>
      <w:pPr>
        <w:ind w:left="125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38B94133"/>
    <w:multiLevelType w:val="hybridMultilevel"/>
    <w:tmpl w:val="0E0C2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54DE8"/>
    <w:multiLevelType w:val="hybridMultilevel"/>
    <w:tmpl w:val="0F522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E775B"/>
    <w:multiLevelType w:val="hybridMultilevel"/>
    <w:tmpl w:val="B2C60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A793C"/>
    <w:multiLevelType w:val="hybridMultilevel"/>
    <w:tmpl w:val="395CC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B469A"/>
    <w:multiLevelType w:val="hybridMultilevel"/>
    <w:tmpl w:val="AFFCE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7683C"/>
    <w:multiLevelType w:val="hybridMultilevel"/>
    <w:tmpl w:val="1A802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81772"/>
    <w:multiLevelType w:val="hybridMultilevel"/>
    <w:tmpl w:val="3224D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D1420"/>
    <w:multiLevelType w:val="hybridMultilevel"/>
    <w:tmpl w:val="AB5A14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0720C"/>
    <w:multiLevelType w:val="hybridMultilevel"/>
    <w:tmpl w:val="1B502F10"/>
    <w:lvl w:ilvl="0" w:tplc="5B22B0CE">
      <w:start w:val="2"/>
      <w:numFmt w:val="bullet"/>
      <w:lvlText w:val="-"/>
      <w:lvlJc w:val="left"/>
      <w:pPr>
        <w:ind w:left="125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0465D"/>
    <w:multiLevelType w:val="hybridMultilevel"/>
    <w:tmpl w:val="95C41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43940"/>
    <w:multiLevelType w:val="hybridMultilevel"/>
    <w:tmpl w:val="FCD2C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61BA9"/>
    <w:multiLevelType w:val="hybridMultilevel"/>
    <w:tmpl w:val="BC382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20"/>
  </w:num>
  <w:num w:numId="5">
    <w:abstractNumId w:val="16"/>
  </w:num>
  <w:num w:numId="6">
    <w:abstractNumId w:val="14"/>
  </w:num>
  <w:num w:numId="7">
    <w:abstractNumId w:val="1"/>
  </w:num>
  <w:num w:numId="8">
    <w:abstractNumId w:val="2"/>
  </w:num>
  <w:num w:numId="9">
    <w:abstractNumId w:val="10"/>
  </w:num>
  <w:num w:numId="10">
    <w:abstractNumId w:val="15"/>
  </w:num>
  <w:num w:numId="11">
    <w:abstractNumId w:val="8"/>
  </w:num>
  <w:num w:numId="12">
    <w:abstractNumId w:val="19"/>
  </w:num>
  <w:num w:numId="13">
    <w:abstractNumId w:val="21"/>
  </w:num>
  <w:num w:numId="14">
    <w:abstractNumId w:val="3"/>
  </w:num>
  <w:num w:numId="15">
    <w:abstractNumId w:val="6"/>
  </w:num>
  <w:num w:numId="16">
    <w:abstractNumId w:val="13"/>
  </w:num>
  <w:num w:numId="17">
    <w:abstractNumId w:val="17"/>
  </w:num>
  <w:num w:numId="18">
    <w:abstractNumId w:val="4"/>
  </w:num>
  <w:num w:numId="19">
    <w:abstractNumId w:val="5"/>
  </w:num>
  <w:num w:numId="20">
    <w:abstractNumId w:val="9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57494B"/>
    <w:rsid w:val="00032BCE"/>
    <w:rsid w:val="0004665A"/>
    <w:rsid w:val="000579B0"/>
    <w:rsid w:val="0006083C"/>
    <w:rsid w:val="00065ADD"/>
    <w:rsid w:val="000732F0"/>
    <w:rsid w:val="00075A04"/>
    <w:rsid w:val="0008709F"/>
    <w:rsid w:val="00090086"/>
    <w:rsid w:val="000967E5"/>
    <w:rsid w:val="000A0CE8"/>
    <w:rsid w:val="000A4E61"/>
    <w:rsid w:val="000A6869"/>
    <w:rsid w:val="000B1ACE"/>
    <w:rsid w:val="000B4995"/>
    <w:rsid w:val="000B4BE6"/>
    <w:rsid w:val="000C2F9E"/>
    <w:rsid w:val="000C74A8"/>
    <w:rsid w:val="000D2697"/>
    <w:rsid w:val="000D4496"/>
    <w:rsid w:val="000E2BAE"/>
    <w:rsid w:val="000E7367"/>
    <w:rsid w:val="000F722A"/>
    <w:rsid w:val="0010739D"/>
    <w:rsid w:val="0011236E"/>
    <w:rsid w:val="0012202F"/>
    <w:rsid w:val="001308CC"/>
    <w:rsid w:val="00133665"/>
    <w:rsid w:val="0013401A"/>
    <w:rsid w:val="00134D29"/>
    <w:rsid w:val="00142489"/>
    <w:rsid w:val="00145DA8"/>
    <w:rsid w:val="00146434"/>
    <w:rsid w:val="00146459"/>
    <w:rsid w:val="00150C2D"/>
    <w:rsid w:val="00151862"/>
    <w:rsid w:val="00160EC4"/>
    <w:rsid w:val="001658C1"/>
    <w:rsid w:val="00167098"/>
    <w:rsid w:val="00167C5A"/>
    <w:rsid w:val="00174E97"/>
    <w:rsid w:val="00175C33"/>
    <w:rsid w:val="00177A00"/>
    <w:rsid w:val="00180E36"/>
    <w:rsid w:val="00194F78"/>
    <w:rsid w:val="001A0F48"/>
    <w:rsid w:val="001A3B5B"/>
    <w:rsid w:val="001A47A9"/>
    <w:rsid w:val="001B1804"/>
    <w:rsid w:val="001B42B5"/>
    <w:rsid w:val="001B58C2"/>
    <w:rsid w:val="001C228C"/>
    <w:rsid w:val="001D2722"/>
    <w:rsid w:val="001D35F8"/>
    <w:rsid w:val="001D49C6"/>
    <w:rsid w:val="001E3CD1"/>
    <w:rsid w:val="001F2949"/>
    <w:rsid w:val="001F3D91"/>
    <w:rsid w:val="001F6CCF"/>
    <w:rsid w:val="001F6D8C"/>
    <w:rsid w:val="00200639"/>
    <w:rsid w:val="00202D21"/>
    <w:rsid w:val="00204CAE"/>
    <w:rsid w:val="002058FB"/>
    <w:rsid w:val="00210174"/>
    <w:rsid w:val="002240F7"/>
    <w:rsid w:val="00225E4C"/>
    <w:rsid w:val="002263A8"/>
    <w:rsid w:val="00232A9E"/>
    <w:rsid w:val="00233F4C"/>
    <w:rsid w:val="00234527"/>
    <w:rsid w:val="00236AB2"/>
    <w:rsid w:val="0024212C"/>
    <w:rsid w:val="002427E8"/>
    <w:rsid w:val="002467B4"/>
    <w:rsid w:val="00246E74"/>
    <w:rsid w:val="00250FF1"/>
    <w:rsid w:val="00253972"/>
    <w:rsid w:val="00253A27"/>
    <w:rsid w:val="00261455"/>
    <w:rsid w:val="002641D2"/>
    <w:rsid w:val="0026535D"/>
    <w:rsid w:val="00265C6E"/>
    <w:rsid w:val="00281E5A"/>
    <w:rsid w:val="00282582"/>
    <w:rsid w:val="00284182"/>
    <w:rsid w:val="0028466D"/>
    <w:rsid w:val="00284B1E"/>
    <w:rsid w:val="0029005B"/>
    <w:rsid w:val="002968D3"/>
    <w:rsid w:val="002A7777"/>
    <w:rsid w:val="002B0C43"/>
    <w:rsid w:val="002B1201"/>
    <w:rsid w:val="002B4F32"/>
    <w:rsid w:val="002D45D8"/>
    <w:rsid w:val="002E5B47"/>
    <w:rsid w:val="00301615"/>
    <w:rsid w:val="0030248E"/>
    <w:rsid w:val="003042E7"/>
    <w:rsid w:val="00306FEE"/>
    <w:rsid w:val="00307966"/>
    <w:rsid w:val="00313D03"/>
    <w:rsid w:val="00321D45"/>
    <w:rsid w:val="003365CF"/>
    <w:rsid w:val="003422AE"/>
    <w:rsid w:val="00342E07"/>
    <w:rsid w:val="00344EAD"/>
    <w:rsid w:val="0035164C"/>
    <w:rsid w:val="00352AA9"/>
    <w:rsid w:val="00356AF6"/>
    <w:rsid w:val="00363F8F"/>
    <w:rsid w:val="003713B6"/>
    <w:rsid w:val="003771E1"/>
    <w:rsid w:val="00380110"/>
    <w:rsid w:val="003805EF"/>
    <w:rsid w:val="00381408"/>
    <w:rsid w:val="003825FD"/>
    <w:rsid w:val="00384C42"/>
    <w:rsid w:val="003851D1"/>
    <w:rsid w:val="00387D21"/>
    <w:rsid w:val="00394692"/>
    <w:rsid w:val="00396393"/>
    <w:rsid w:val="00397417"/>
    <w:rsid w:val="00397E40"/>
    <w:rsid w:val="003A17D9"/>
    <w:rsid w:val="003A392B"/>
    <w:rsid w:val="003A5617"/>
    <w:rsid w:val="003B1084"/>
    <w:rsid w:val="003B251D"/>
    <w:rsid w:val="003B3049"/>
    <w:rsid w:val="003B58C9"/>
    <w:rsid w:val="003B6D73"/>
    <w:rsid w:val="003B7457"/>
    <w:rsid w:val="003C3D7F"/>
    <w:rsid w:val="003D030C"/>
    <w:rsid w:val="003D28B9"/>
    <w:rsid w:val="003D37E4"/>
    <w:rsid w:val="003E0422"/>
    <w:rsid w:val="003E0C3F"/>
    <w:rsid w:val="003E40D9"/>
    <w:rsid w:val="003E41F7"/>
    <w:rsid w:val="003E668C"/>
    <w:rsid w:val="00413870"/>
    <w:rsid w:val="0041797C"/>
    <w:rsid w:val="004218E5"/>
    <w:rsid w:val="0042665F"/>
    <w:rsid w:val="00427C9A"/>
    <w:rsid w:val="00457625"/>
    <w:rsid w:val="0046376E"/>
    <w:rsid w:val="0046387D"/>
    <w:rsid w:val="00465FBF"/>
    <w:rsid w:val="004668F0"/>
    <w:rsid w:val="00471399"/>
    <w:rsid w:val="00475DE6"/>
    <w:rsid w:val="00481797"/>
    <w:rsid w:val="00482C84"/>
    <w:rsid w:val="0048579F"/>
    <w:rsid w:val="00486200"/>
    <w:rsid w:val="004870A3"/>
    <w:rsid w:val="00492515"/>
    <w:rsid w:val="00495E5A"/>
    <w:rsid w:val="004A141B"/>
    <w:rsid w:val="004A3BB4"/>
    <w:rsid w:val="004B2584"/>
    <w:rsid w:val="004B7226"/>
    <w:rsid w:val="004B74D6"/>
    <w:rsid w:val="004C64FE"/>
    <w:rsid w:val="004C6F14"/>
    <w:rsid w:val="004D596E"/>
    <w:rsid w:val="004E3826"/>
    <w:rsid w:val="004E7BD9"/>
    <w:rsid w:val="004F2645"/>
    <w:rsid w:val="004F3C06"/>
    <w:rsid w:val="0050120B"/>
    <w:rsid w:val="00502A15"/>
    <w:rsid w:val="00503368"/>
    <w:rsid w:val="005101B2"/>
    <w:rsid w:val="005132AC"/>
    <w:rsid w:val="005178AC"/>
    <w:rsid w:val="00524241"/>
    <w:rsid w:val="005250AD"/>
    <w:rsid w:val="00526C44"/>
    <w:rsid w:val="00530AB1"/>
    <w:rsid w:val="00531306"/>
    <w:rsid w:val="00536FE6"/>
    <w:rsid w:val="005439AB"/>
    <w:rsid w:val="00562AE4"/>
    <w:rsid w:val="005637EA"/>
    <w:rsid w:val="00572679"/>
    <w:rsid w:val="0057494B"/>
    <w:rsid w:val="00577673"/>
    <w:rsid w:val="005813EA"/>
    <w:rsid w:val="00587256"/>
    <w:rsid w:val="00590953"/>
    <w:rsid w:val="00597FDC"/>
    <w:rsid w:val="005A09E3"/>
    <w:rsid w:val="005A3B91"/>
    <w:rsid w:val="005A49EF"/>
    <w:rsid w:val="005B692E"/>
    <w:rsid w:val="005C0651"/>
    <w:rsid w:val="005C15B7"/>
    <w:rsid w:val="005C333A"/>
    <w:rsid w:val="005C63DC"/>
    <w:rsid w:val="005C6717"/>
    <w:rsid w:val="005E0FD6"/>
    <w:rsid w:val="005E15CB"/>
    <w:rsid w:val="005E2FAE"/>
    <w:rsid w:val="005E46CC"/>
    <w:rsid w:val="005F1ECC"/>
    <w:rsid w:val="005F3E19"/>
    <w:rsid w:val="005F647B"/>
    <w:rsid w:val="005F729C"/>
    <w:rsid w:val="00601C49"/>
    <w:rsid w:val="0060638B"/>
    <w:rsid w:val="006110A4"/>
    <w:rsid w:val="006127C9"/>
    <w:rsid w:val="00615DC4"/>
    <w:rsid w:val="006235BC"/>
    <w:rsid w:val="00625548"/>
    <w:rsid w:val="0062599D"/>
    <w:rsid w:val="00630595"/>
    <w:rsid w:val="00630D58"/>
    <w:rsid w:val="00631DB5"/>
    <w:rsid w:val="0063677B"/>
    <w:rsid w:val="00636C1B"/>
    <w:rsid w:val="0064072A"/>
    <w:rsid w:val="0064084F"/>
    <w:rsid w:val="00642E73"/>
    <w:rsid w:val="00647590"/>
    <w:rsid w:val="00650595"/>
    <w:rsid w:val="0065183D"/>
    <w:rsid w:val="0065378E"/>
    <w:rsid w:val="00661A36"/>
    <w:rsid w:val="0066350C"/>
    <w:rsid w:val="0066653E"/>
    <w:rsid w:val="00667F7F"/>
    <w:rsid w:val="00670669"/>
    <w:rsid w:val="006719ED"/>
    <w:rsid w:val="0067798D"/>
    <w:rsid w:val="00681F74"/>
    <w:rsid w:val="00684009"/>
    <w:rsid w:val="00685B15"/>
    <w:rsid w:val="00686131"/>
    <w:rsid w:val="00686583"/>
    <w:rsid w:val="006870EF"/>
    <w:rsid w:val="0069201C"/>
    <w:rsid w:val="00692178"/>
    <w:rsid w:val="006A1900"/>
    <w:rsid w:val="006A3BB5"/>
    <w:rsid w:val="006A4216"/>
    <w:rsid w:val="006B28B2"/>
    <w:rsid w:val="006B3F12"/>
    <w:rsid w:val="006B4E92"/>
    <w:rsid w:val="006B6149"/>
    <w:rsid w:val="006C0638"/>
    <w:rsid w:val="006C27BE"/>
    <w:rsid w:val="006C5EB7"/>
    <w:rsid w:val="006D49FF"/>
    <w:rsid w:val="006D5417"/>
    <w:rsid w:val="006D5945"/>
    <w:rsid w:val="006E47D0"/>
    <w:rsid w:val="006F04EC"/>
    <w:rsid w:val="006F441C"/>
    <w:rsid w:val="00700C54"/>
    <w:rsid w:val="00701CF4"/>
    <w:rsid w:val="007045B2"/>
    <w:rsid w:val="00710089"/>
    <w:rsid w:val="007123FC"/>
    <w:rsid w:val="007124A7"/>
    <w:rsid w:val="00713536"/>
    <w:rsid w:val="007143E0"/>
    <w:rsid w:val="00721FD7"/>
    <w:rsid w:val="00722D48"/>
    <w:rsid w:val="0072652F"/>
    <w:rsid w:val="007301C8"/>
    <w:rsid w:val="00730C84"/>
    <w:rsid w:val="007419CF"/>
    <w:rsid w:val="00742F9D"/>
    <w:rsid w:val="00743B6D"/>
    <w:rsid w:val="00747354"/>
    <w:rsid w:val="007576F0"/>
    <w:rsid w:val="00771C5E"/>
    <w:rsid w:val="0077505C"/>
    <w:rsid w:val="00785B0F"/>
    <w:rsid w:val="007B24B2"/>
    <w:rsid w:val="007B37A1"/>
    <w:rsid w:val="007B6D5E"/>
    <w:rsid w:val="007C170F"/>
    <w:rsid w:val="007D3D60"/>
    <w:rsid w:val="007D421C"/>
    <w:rsid w:val="007D74CB"/>
    <w:rsid w:val="007E2CB4"/>
    <w:rsid w:val="007E641F"/>
    <w:rsid w:val="007E6611"/>
    <w:rsid w:val="007E7DF5"/>
    <w:rsid w:val="007F717F"/>
    <w:rsid w:val="007F7AB9"/>
    <w:rsid w:val="00800411"/>
    <w:rsid w:val="00803733"/>
    <w:rsid w:val="00805FAF"/>
    <w:rsid w:val="0080698E"/>
    <w:rsid w:val="008122A3"/>
    <w:rsid w:val="00812B56"/>
    <w:rsid w:val="00821401"/>
    <w:rsid w:val="00824C0C"/>
    <w:rsid w:val="008272D6"/>
    <w:rsid w:val="00833A1E"/>
    <w:rsid w:val="00840EE3"/>
    <w:rsid w:val="00843CE9"/>
    <w:rsid w:val="00850895"/>
    <w:rsid w:val="00851D05"/>
    <w:rsid w:val="00852D7D"/>
    <w:rsid w:val="00856219"/>
    <w:rsid w:val="008622F2"/>
    <w:rsid w:val="00866A41"/>
    <w:rsid w:val="00867654"/>
    <w:rsid w:val="008701AB"/>
    <w:rsid w:val="00873568"/>
    <w:rsid w:val="008750A7"/>
    <w:rsid w:val="00882C23"/>
    <w:rsid w:val="00884F93"/>
    <w:rsid w:val="008869C9"/>
    <w:rsid w:val="00897C65"/>
    <w:rsid w:val="008A6FE8"/>
    <w:rsid w:val="008A7890"/>
    <w:rsid w:val="008B024C"/>
    <w:rsid w:val="008B20E8"/>
    <w:rsid w:val="008B2D0A"/>
    <w:rsid w:val="008B3D8A"/>
    <w:rsid w:val="008B5929"/>
    <w:rsid w:val="008B7C09"/>
    <w:rsid w:val="008C09AE"/>
    <w:rsid w:val="008C267B"/>
    <w:rsid w:val="008C384D"/>
    <w:rsid w:val="008C5734"/>
    <w:rsid w:val="008D53A4"/>
    <w:rsid w:val="008E05D4"/>
    <w:rsid w:val="008E2647"/>
    <w:rsid w:val="008F123D"/>
    <w:rsid w:val="008F231E"/>
    <w:rsid w:val="008F51F9"/>
    <w:rsid w:val="008F56C2"/>
    <w:rsid w:val="008F704B"/>
    <w:rsid w:val="009067F5"/>
    <w:rsid w:val="009108B4"/>
    <w:rsid w:val="00912BAA"/>
    <w:rsid w:val="00915746"/>
    <w:rsid w:val="00917F72"/>
    <w:rsid w:val="00924107"/>
    <w:rsid w:val="00934089"/>
    <w:rsid w:val="00937151"/>
    <w:rsid w:val="0094406A"/>
    <w:rsid w:val="00951CF5"/>
    <w:rsid w:val="0095231E"/>
    <w:rsid w:val="0095509C"/>
    <w:rsid w:val="00955A4E"/>
    <w:rsid w:val="00956328"/>
    <w:rsid w:val="009566C4"/>
    <w:rsid w:val="00973CB1"/>
    <w:rsid w:val="00973EFE"/>
    <w:rsid w:val="0098288E"/>
    <w:rsid w:val="00984266"/>
    <w:rsid w:val="00985621"/>
    <w:rsid w:val="0099689F"/>
    <w:rsid w:val="009A11E0"/>
    <w:rsid w:val="009A1589"/>
    <w:rsid w:val="009A41C6"/>
    <w:rsid w:val="009B6E9D"/>
    <w:rsid w:val="009B7609"/>
    <w:rsid w:val="009C1F4E"/>
    <w:rsid w:val="009C3506"/>
    <w:rsid w:val="009C551D"/>
    <w:rsid w:val="009D1E2F"/>
    <w:rsid w:val="009E23F8"/>
    <w:rsid w:val="009E66A2"/>
    <w:rsid w:val="009F0F74"/>
    <w:rsid w:val="009F1C5C"/>
    <w:rsid w:val="009F5F25"/>
    <w:rsid w:val="009F7EBB"/>
    <w:rsid w:val="00A0079C"/>
    <w:rsid w:val="00A01A3C"/>
    <w:rsid w:val="00A021CB"/>
    <w:rsid w:val="00A25397"/>
    <w:rsid w:val="00A330CA"/>
    <w:rsid w:val="00A35CBB"/>
    <w:rsid w:val="00A37495"/>
    <w:rsid w:val="00A42FD5"/>
    <w:rsid w:val="00A4633F"/>
    <w:rsid w:val="00A46CD4"/>
    <w:rsid w:val="00A7097D"/>
    <w:rsid w:val="00A71D3B"/>
    <w:rsid w:val="00A75C2C"/>
    <w:rsid w:val="00A76776"/>
    <w:rsid w:val="00A8207B"/>
    <w:rsid w:val="00A8794F"/>
    <w:rsid w:val="00A91291"/>
    <w:rsid w:val="00A917B7"/>
    <w:rsid w:val="00AA1BB7"/>
    <w:rsid w:val="00AA3388"/>
    <w:rsid w:val="00AA518B"/>
    <w:rsid w:val="00AB29EF"/>
    <w:rsid w:val="00AB68E9"/>
    <w:rsid w:val="00AB6BA9"/>
    <w:rsid w:val="00AB6FCB"/>
    <w:rsid w:val="00AC46C3"/>
    <w:rsid w:val="00AC60E4"/>
    <w:rsid w:val="00AD1675"/>
    <w:rsid w:val="00AD1FA8"/>
    <w:rsid w:val="00AD5054"/>
    <w:rsid w:val="00AE2F2E"/>
    <w:rsid w:val="00AF0578"/>
    <w:rsid w:val="00AF1799"/>
    <w:rsid w:val="00AF24AF"/>
    <w:rsid w:val="00AF516F"/>
    <w:rsid w:val="00AF6430"/>
    <w:rsid w:val="00B02449"/>
    <w:rsid w:val="00B03212"/>
    <w:rsid w:val="00B03702"/>
    <w:rsid w:val="00B101CA"/>
    <w:rsid w:val="00B15D38"/>
    <w:rsid w:val="00B26214"/>
    <w:rsid w:val="00B27379"/>
    <w:rsid w:val="00B3188A"/>
    <w:rsid w:val="00B34D04"/>
    <w:rsid w:val="00B410D8"/>
    <w:rsid w:val="00B429DF"/>
    <w:rsid w:val="00B43FBF"/>
    <w:rsid w:val="00B624FF"/>
    <w:rsid w:val="00B62755"/>
    <w:rsid w:val="00B62CC1"/>
    <w:rsid w:val="00B62D77"/>
    <w:rsid w:val="00B636C4"/>
    <w:rsid w:val="00B64EE8"/>
    <w:rsid w:val="00B64EEB"/>
    <w:rsid w:val="00B65825"/>
    <w:rsid w:val="00B71903"/>
    <w:rsid w:val="00B72037"/>
    <w:rsid w:val="00B774AA"/>
    <w:rsid w:val="00B81334"/>
    <w:rsid w:val="00B8688D"/>
    <w:rsid w:val="00B869E1"/>
    <w:rsid w:val="00B91017"/>
    <w:rsid w:val="00BA427D"/>
    <w:rsid w:val="00BA5937"/>
    <w:rsid w:val="00BB0EDC"/>
    <w:rsid w:val="00BB6D54"/>
    <w:rsid w:val="00BC5A3E"/>
    <w:rsid w:val="00BC7BDF"/>
    <w:rsid w:val="00BD1458"/>
    <w:rsid w:val="00BD3474"/>
    <w:rsid w:val="00BE11C0"/>
    <w:rsid w:val="00BE4214"/>
    <w:rsid w:val="00BE7249"/>
    <w:rsid w:val="00BF3A22"/>
    <w:rsid w:val="00C06008"/>
    <w:rsid w:val="00C06DA8"/>
    <w:rsid w:val="00C074C5"/>
    <w:rsid w:val="00C21ACF"/>
    <w:rsid w:val="00C21CFE"/>
    <w:rsid w:val="00C2234C"/>
    <w:rsid w:val="00C23B4C"/>
    <w:rsid w:val="00C26851"/>
    <w:rsid w:val="00C57AA9"/>
    <w:rsid w:val="00C75E13"/>
    <w:rsid w:val="00C8141B"/>
    <w:rsid w:val="00C86344"/>
    <w:rsid w:val="00C868E5"/>
    <w:rsid w:val="00C941F8"/>
    <w:rsid w:val="00C9739C"/>
    <w:rsid w:val="00CA0591"/>
    <w:rsid w:val="00CB0D5C"/>
    <w:rsid w:val="00CB507D"/>
    <w:rsid w:val="00CC2BB4"/>
    <w:rsid w:val="00CC5F3B"/>
    <w:rsid w:val="00CC7790"/>
    <w:rsid w:val="00CD1AD8"/>
    <w:rsid w:val="00CD51AF"/>
    <w:rsid w:val="00CE139C"/>
    <w:rsid w:val="00CF7221"/>
    <w:rsid w:val="00D002B7"/>
    <w:rsid w:val="00D04F8C"/>
    <w:rsid w:val="00D058D6"/>
    <w:rsid w:val="00D06367"/>
    <w:rsid w:val="00D06668"/>
    <w:rsid w:val="00D1453D"/>
    <w:rsid w:val="00D20255"/>
    <w:rsid w:val="00D30D5E"/>
    <w:rsid w:val="00D3571E"/>
    <w:rsid w:val="00D43434"/>
    <w:rsid w:val="00D4465C"/>
    <w:rsid w:val="00D469AB"/>
    <w:rsid w:val="00D511E1"/>
    <w:rsid w:val="00D536EA"/>
    <w:rsid w:val="00D70DEC"/>
    <w:rsid w:val="00D748D4"/>
    <w:rsid w:val="00D9181F"/>
    <w:rsid w:val="00D95ECC"/>
    <w:rsid w:val="00DA220F"/>
    <w:rsid w:val="00DA45C9"/>
    <w:rsid w:val="00DA4DAD"/>
    <w:rsid w:val="00DA4F20"/>
    <w:rsid w:val="00DA6C07"/>
    <w:rsid w:val="00DB30BE"/>
    <w:rsid w:val="00DD23FB"/>
    <w:rsid w:val="00DE2143"/>
    <w:rsid w:val="00DE33F4"/>
    <w:rsid w:val="00DE429C"/>
    <w:rsid w:val="00DE7229"/>
    <w:rsid w:val="00DF0F99"/>
    <w:rsid w:val="00DF2C36"/>
    <w:rsid w:val="00DF3077"/>
    <w:rsid w:val="00DF7FE4"/>
    <w:rsid w:val="00E0080C"/>
    <w:rsid w:val="00E046CE"/>
    <w:rsid w:val="00E0603C"/>
    <w:rsid w:val="00E0624B"/>
    <w:rsid w:val="00E1090F"/>
    <w:rsid w:val="00E226A9"/>
    <w:rsid w:val="00E278CC"/>
    <w:rsid w:val="00E27C88"/>
    <w:rsid w:val="00E315C9"/>
    <w:rsid w:val="00E32B5E"/>
    <w:rsid w:val="00E35768"/>
    <w:rsid w:val="00E46481"/>
    <w:rsid w:val="00E46856"/>
    <w:rsid w:val="00E52F20"/>
    <w:rsid w:val="00E53494"/>
    <w:rsid w:val="00E55256"/>
    <w:rsid w:val="00E5665A"/>
    <w:rsid w:val="00E60EDB"/>
    <w:rsid w:val="00E72896"/>
    <w:rsid w:val="00E77FCC"/>
    <w:rsid w:val="00E836F5"/>
    <w:rsid w:val="00E83B6C"/>
    <w:rsid w:val="00E92840"/>
    <w:rsid w:val="00EA149C"/>
    <w:rsid w:val="00EB7D7F"/>
    <w:rsid w:val="00EC0D1E"/>
    <w:rsid w:val="00ED32B4"/>
    <w:rsid w:val="00ED42E6"/>
    <w:rsid w:val="00ED4D6E"/>
    <w:rsid w:val="00ED552C"/>
    <w:rsid w:val="00EE0375"/>
    <w:rsid w:val="00EE4765"/>
    <w:rsid w:val="00EE477C"/>
    <w:rsid w:val="00EF0018"/>
    <w:rsid w:val="00EF14A4"/>
    <w:rsid w:val="00EF2F34"/>
    <w:rsid w:val="00EF6C07"/>
    <w:rsid w:val="00EF798B"/>
    <w:rsid w:val="00F10F26"/>
    <w:rsid w:val="00F12769"/>
    <w:rsid w:val="00F14BCC"/>
    <w:rsid w:val="00F174C2"/>
    <w:rsid w:val="00F17E37"/>
    <w:rsid w:val="00F21D8C"/>
    <w:rsid w:val="00F318C9"/>
    <w:rsid w:val="00F3335A"/>
    <w:rsid w:val="00F37A78"/>
    <w:rsid w:val="00F42588"/>
    <w:rsid w:val="00F452B1"/>
    <w:rsid w:val="00F47332"/>
    <w:rsid w:val="00F52442"/>
    <w:rsid w:val="00F56A73"/>
    <w:rsid w:val="00F616B5"/>
    <w:rsid w:val="00F631F1"/>
    <w:rsid w:val="00F775D3"/>
    <w:rsid w:val="00F80944"/>
    <w:rsid w:val="00F8665E"/>
    <w:rsid w:val="00F870AE"/>
    <w:rsid w:val="00F90938"/>
    <w:rsid w:val="00F91723"/>
    <w:rsid w:val="00F97E25"/>
    <w:rsid w:val="00FA1BC1"/>
    <w:rsid w:val="00FA4F9C"/>
    <w:rsid w:val="00FB37C9"/>
    <w:rsid w:val="00FB3D79"/>
    <w:rsid w:val="00FB6F84"/>
    <w:rsid w:val="00FC1693"/>
    <w:rsid w:val="00FC305E"/>
    <w:rsid w:val="00FD1D6F"/>
    <w:rsid w:val="00FE1399"/>
    <w:rsid w:val="00FE3525"/>
    <w:rsid w:val="00FE52BD"/>
    <w:rsid w:val="00FF2234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443DC1-1B9A-4F62-8BA3-A2791781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94B"/>
  </w:style>
  <w:style w:type="paragraph" w:styleId="Heading1">
    <w:name w:val="heading 1"/>
    <w:basedOn w:val="Normal"/>
    <w:next w:val="Normal"/>
    <w:link w:val="Heading1Char"/>
    <w:uiPriority w:val="9"/>
    <w:qFormat/>
    <w:rsid w:val="00202D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5F1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94B"/>
  </w:style>
  <w:style w:type="paragraph" w:styleId="Footer">
    <w:name w:val="footer"/>
    <w:basedOn w:val="Normal"/>
    <w:link w:val="FooterChar"/>
    <w:uiPriority w:val="99"/>
    <w:unhideWhenUsed/>
    <w:rsid w:val="00574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94B"/>
  </w:style>
  <w:style w:type="character" w:styleId="Hyperlink">
    <w:name w:val="Hyperlink"/>
    <w:basedOn w:val="DefaultParagraphFont"/>
    <w:uiPriority w:val="99"/>
    <w:unhideWhenUsed/>
    <w:rsid w:val="0057494B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F1EC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para1">
    <w:name w:val="para1"/>
    <w:basedOn w:val="Normal"/>
    <w:rsid w:val="005F1ECC"/>
    <w:pPr>
      <w:spacing w:before="240" w:after="288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B6F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30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mplepara1">
    <w:name w:val="simplepara1"/>
    <w:basedOn w:val="Normal"/>
    <w:rsid w:val="001F3D91"/>
    <w:pPr>
      <w:spacing w:before="225" w:after="225" w:line="360" w:lineRule="atLeast"/>
    </w:pPr>
    <w:rPr>
      <w:rFonts w:ascii="Times New Roman" w:eastAsia="Times New Roman" w:hAnsi="Times New Roman" w:cs="Times New Roman"/>
      <w:sz w:val="21"/>
      <w:szCs w:val="21"/>
      <w:lang w:eastAsia="en-GB"/>
    </w:rPr>
  </w:style>
  <w:style w:type="paragraph" w:customStyle="1" w:styleId="simplepara3">
    <w:name w:val="simplepara3"/>
    <w:basedOn w:val="Normal"/>
    <w:rsid w:val="001F3D91"/>
    <w:pPr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F3D91"/>
    <w:rPr>
      <w:i/>
      <w:iCs/>
    </w:rPr>
  </w:style>
  <w:style w:type="paragraph" w:customStyle="1" w:styleId="Default">
    <w:name w:val="Default"/>
    <w:rsid w:val="00EE47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BB4"/>
    <w:rPr>
      <w:rFonts w:ascii="Segoe UI" w:hAnsi="Segoe UI" w:cs="Segoe UI"/>
      <w:sz w:val="18"/>
      <w:szCs w:val="18"/>
    </w:rPr>
  </w:style>
  <w:style w:type="character" w:customStyle="1" w:styleId="highwire-cite-doi">
    <w:name w:val="highwire-cite-doi"/>
    <w:basedOn w:val="DefaultParagraphFont"/>
    <w:rsid w:val="003365CF"/>
  </w:style>
  <w:style w:type="character" w:customStyle="1" w:styleId="Heading1Char">
    <w:name w:val="Heading 1 Char"/>
    <w:basedOn w:val="DefaultParagraphFont"/>
    <w:link w:val="Heading1"/>
    <w:uiPriority w:val="9"/>
    <w:rsid w:val="00202D2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xt">
    <w:name w:val="txt"/>
    <w:basedOn w:val="DefaultParagraphFont"/>
    <w:rsid w:val="003D37E4"/>
  </w:style>
  <w:style w:type="character" w:customStyle="1" w:styleId="mixed-citation">
    <w:name w:val="mixed-citation"/>
    <w:basedOn w:val="DefaultParagraphFont"/>
    <w:rsid w:val="003D37E4"/>
  </w:style>
  <w:style w:type="character" w:customStyle="1" w:styleId="ref-journal">
    <w:name w:val="ref-journal"/>
    <w:basedOn w:val="DefaultParagraphFont"/>
    <w:rsid w:val="003D37E4"/>
  </w:style>
  <w:style w:type="character" w:styleId="FollowedHyperlink">
    <w:name w:val="FollowedHyperlink"/>
    <w:basedOn w:val="DefaultParagraphFont"/>
    <w:uiPriority w:val="99"/>
    <w:semiHidden/>
    <w:unhideWhenUsed/>
    <w:rsid w:val="002900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1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3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60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305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43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490057">
                                                  <w:marLeft w:val="-225"/>
                                                  <w:marRight w:val="-225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single" w:sz="6" w:space="11" w:color="E7E7E7"/>
                                                    <w:left w:val="single" w:sz="6" w:space="11" w:color="E7E7E7"/>
                                                    <w:bottom w:val="single" w:sz="6" w:space="11" w:color="E7E7E7"/>
                                                    <w:right w:val="single" w:sz="6" w:space="11" w:color="E7E7E7"/>
                                                  </w:divBdr>
                                                  <w:divsChild>
                                                    <w:div w:id="258023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764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809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5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5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29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0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80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40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87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18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cid:3003962B-D45A-40FA-92B6-D8AE327ABB2E@inf.susx.ac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cid:B47ECF0B-256C-4BF4-A4A4-FF3D19267D77@inf.susx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E039D-B653-4B75-B8AA-60B85ACA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288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Brighton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Harder</dc:creator>
  <cp:lastModifiedBy>Temio, Maribel</cp:lastModifiedBy>
  <cp:revision>2</cp:revision>
  <cp:lastPrinted>2016-11-30T15:17:00Z</cp:lastPrinted>
  <dcterms:created xsi:type="dcterms:W3CDTF">2017-07-13T17:44:00Z</dcterms:created>
  <dcterms:modified xsi:type="dcterms:W3CDTF">2017-07-13T17:44:00Z</dcterms:modified>
</cp:coreProperties>
</file>