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8E3B4" w14:textId="77777777" w:rsidR="00CE2FEB" w:rsidRDefault="00CE2FEB" w:rsidP="00EE2325">
      <w:pPr>
        <w:pStyle w:val="ListParagraph"/>
        <w:widowControl w:val="0"/>
      </w:pPr>
      <w:bookmarkStart w:id="0" w:name="OLE_LINK1"/>
      <w:bookmarkStart w:id="1" w:name="OLE_LINK2"/>
      <w:bookmarkStart w:id="2" w:name="_GoBack"/>
      <w:bookmarkEnd w:id="2"/>
    </w:p>
    <w:tbl>
      <w:tblPr>
        <w:tblW w:w="14953" w:type="dxa"/>
        <w:tblLayout w:type="fixed"/>
        <w:tblLook w:val="04A0" w:firstRow="1" w:lastRow="0" w:firstColumn="1" w:lastColumn="0" w:noHBand="0" w:noVBand="1"/>
      </w:tblPr>
      <w:tblGrid>
        <w:gridCol w:w="2607"/>
        <w:gridCol w:w="717"/>
        <w:gridCol w:w="546"/>
        <w:gridCol w:w="651"/>
        <w:gridCol w:w="713"/>
        <w:gridCol w:w="616"/>
        <w:gridCol w:w="841"/>
        <w:gridCol w:w="714"/>
        <w:gridCol w:w="604"/>
        <w:gridCol w:w="641"/>
        <w:gridCol w:w="10"/>
        <w:gridCol w:w="704"/>
        <w:gridCol w:w="625"/>
        <w:gridCol w:w="651"/>
        <w:gridCol w:w="714"/>
        <w:gridCol w:w="617"/>
        <w:gridCol w:w="828"/>
        <w:gridCol w:w="714"/>
        <w:gridCol w:w="617"/>
        <w:gridCol w:w="725"/>
        <w:gridCol w:w="98"/>
      </w:tblGrid>
      <w:tr w:rsidR="00EE40A0" w:rsidRPr="00DF089D" w14:paraId="25AD0589" w14:textId="77777777" w:rsidTr="00ED12CF">
        <w:trPr>
          <w:trHeight w:val="240"/>
        </w:trPr>
        <w:tc>
          <w:tcPr>
            <w:tcW w:w="14953" w:type="dxa"/>
            <w:gridSpan w:val="21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EF4AA" w14:textId="134FB435" w:rsidR="001C7C33" w:rsidRPr="00DF089D" w:rsidRDefault="00AA0EA2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Appendix Table</w:t>
            </w:r>
            <w:r w:rsidR="001C7C33"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. The association between health behaviors and sociodemographic factors</w:t>
            </w:r>
          </w:p>
        </w:tc>
      </w:tr>
      <w:tr w:rsidR="00DF059B" w:rsidRPr="00DF089D" w14:paraId="083FDD7E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A2245" w14:textId="77777777" w:rsidR="00FA5E72" w:rsidRPr="00DF089D" w:rsidRDefault="00FA5E72" w:rsidP="00FA5E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Health behaviors</w:t>
            </w:r>
          </w:p>
        </w:tc>
        <w:tc>
          <w:tcPr>
            <w:tcW w:w="409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C1B889" w14:textId="7898F217" w:rsidR="00FA5E72" w:rsidRPr="00DF089D" w:rsidRDefault="00FA5E72" w:rsidP="00FA5E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Current non-smoker</w:t>
            </w:r>
          </w:p>
        </w:tc>
        <w:tc>
          <w:tcPr>
            <w:tcW w:w="394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14932" w14:textId="41B44DB0" w:rsidR="00FA5E72" w:rsidRPr="00DF089D" w:rsidRDefault="00FA5E72" w:rsidP="00FA5E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Adequate Physical Activity</w:t>
            </w:r>
          </w:p>
        </w:tc>
        <w:tc>
          <w:tcPr>
            <w:tcW w:w="420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F1CC84" w14:textId="7218C4A7" w:rsidR="00FA5E72" w:rsidRPr="00DF089D" w:rsidRDefault="00FA5E72" w:rsidP="00FA5E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 Increased or High BMI</w:t>
            </w:r>
          </w:p>
        </w:tc>
      </w:tr>
      <w:tr w:rsidR="00ED12CF" w:rsidRPr="00DF089D" w14:paraId="38571D94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0CFB7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CD680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Full model 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1C0E5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Parsimonious model </w:t>
            </w:r>
          </w:p>
        </w:tc>
        <w:tc>
          <w:tcPr>
            <w:tcW w:w="19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ECB8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Full model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24B5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Parsimonious model 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02026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Full model </w:t>
            </w:r>
          </w:p>
        </w:tc>
        <w:tc>
          <w:tcPr>
            <w:tcW w:w="20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231E8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Parsimonious model </w:t>
            </w:r>
          </w:p>
        </w:tc>
      </w:tr>
      <w:tr w:rsidR="00ED12CF" w:rsidRPr="00DF089D" w14:paraId="19B9A4BA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67CE7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C25DF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547" w:type="dxa"/>
            <w:tcBorders>
              <w:top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799CBC5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F1CCC4" w14:textId="4ECCA25B" w:rsidR="001C7C33" w:rsidRPr="00DF089D" w:rsidRDefault="0021719E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OR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49448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617" w:type="dxa"/>
            <w:tcBorders>
              <w:top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1CD7F51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E37191" w14:textId="10505D89" w:rsidR="001C7C33" w:rsidRPr="00DF089D" w:rsidRDefault="0021719E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OR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8903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60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D11147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C44C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Odds Ratio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7247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73FB0F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4E0C0" w14:textId="672EA0B0" w:rsidR="001C7C33" w:rsidRPr="00DF089D" w:rsidRDefault="0021719E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OR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DF0AA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617" w:type="dxa"/>
            <w:tcBorders>
              <w:top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16A9826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FBED3F" w14:textId="2823598A" w:rsidR="001C7C33" w:rsidRPr="00DF089D" w:rsidRDefault="0021719E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OR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C98F8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β</w:t>
            </w:r>
          </w:p>
        </w:tc>
        <w:tc>
          <w:tcPr>
            <w:tcW w:w="617" w:type="dxa"/>
            <w:tcBorders>
              <w:top w:val="nil"/>
              <w:bottom w:val="nil"/>
            </w:tcBorders>
            <w:shd w:val="clear" w:color="000000" w:fill="F2F2F2"/>
            <w:noWrap/>
            <w:vAlign w:val="bottom"/>
            <w:hideMark/>
          </w:tcPr>
          <w:p w14:paraId="15953C9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422607" w14:textId="13496168" w:rsidR="001C7C33" w:rsidRPr="00DF089D" w:rsidRDefault="0021719E" w:rsidP="001C7C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OR</w:t>
            </w:r>
          </w:p>
        </w:tc>
      </w:tr>
      <w:tr w:rsidR="00ED12CF" w:rsidRPr="00DF089D" w14:paraId="740F0BC1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1204E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Marital status (ref: married)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7114A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32D72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74439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51C4A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F241D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D4A2A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E0C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CBCC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552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67B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102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5EA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41957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0EDE0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6975E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DE2A2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046D1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D9F16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6759F97A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D764" w14:textId="3B546A19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Widowed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4DB69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-1.54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61F56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0.71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113E8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0.21*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98720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-0.54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5C084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0.34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B593E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0.58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8138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-0.32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12F1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E03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0.73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B43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5CB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0EA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2C2622" w14:textId="28506DF9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-1.2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BFB28E" w14:textId="3097A9AC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31C10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C6583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-1.13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343FA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0.39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7ADC1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0.32**</w:t>
            </w:r>
          </w:p>
        </w:tc>
      </w:tr>
      <w:tr w:rsidR="00ED12CF" w:rsidRPr="00DF089D" w14:paraId="52F06D67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B416" w14:textId="423DBBBF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Divorced/sep</w:t>
            </w:r>
            <w:r w:rsidR="00EE40A0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rated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3D5FA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-0.22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8B2AD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0.54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F83CA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0.81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3C6AE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-0.44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DDE04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0.26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F2053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0.64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E1D5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-0.54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7713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0.38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F4D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0.58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B0C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A59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EBD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23C03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-0.05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90D6A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0.36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8820C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0.96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F720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-0.05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A54AE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0.36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3694A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0.95</w:t>
            </w:r>
          </w:p>
        </w:tc>
      </w:tr>
      <w:tr w:rsidR="00ED12CF" w:rsidRPr="00DF089D" w14:paraId="0A3EB850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1F9DB" w14:textId="40BF7E06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Never married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FB46E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0.28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DC385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0.88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69C6A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F5FFB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-0.97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5F87D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0.36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EB08B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0.38**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A249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-0.36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225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0.59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8F57" w14:textId="659F49E1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E2B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0FE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EC7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1ADD1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-0.66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A0384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9C113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4CB2B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-0.59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70BA2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0.51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A208F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0.55</w:t>
            </w:r>
          </w:p>
        </w:tc>
      </w:tr>
      <w:tr w:rsidR="00ED12CF" w:rsidRPr="00DF089D" w14:paraId="4BEE19F4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17A9B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Cancer type (ref: colon)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393FD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53B38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1C709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17D2E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01D7E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C4B4C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7F36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CB8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7E57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1E9C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F22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C350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26C06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B048A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DFCD3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D17B3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70056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8D25C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3C24DEBA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6925E" w14:textId="4C1AB78B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Breast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09C2C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0.31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81AFE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0.49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45C41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1.36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80E01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222A4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BD925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38FD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0.23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2C19D" w14:textId="66299E00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A840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1.26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8171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ACC8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619B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5F2EF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-0.77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9A2B72" w14:textId="4554F883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81B39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0.46*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D2A4F4" w14:textId="67CE88F0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-0.6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0F185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0.23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2539BC" w14:textId="77777777" w:rsidR="001C7C33" w:rsidRPr="00DF089D" w:rsidRDefault="001C7C33" w:rsidP="00DF059B">
            <w:pPr>
              <w:ind w:right="-395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0.55**</w:t>
            </w:r>
          </w:p>
        </w:tc>
      </w:tr>
      <w:tr w:rsidR="00ED12CF" w:rsidRPr="00DF089D" w14:paraId="04CB2B25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1621B" w14:textId="682C9832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Prostate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9D8C2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-0.09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16DF8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8A27B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0.91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218F7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8A6E3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B45DC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F3F2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-0.43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60E5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0.29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C7C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0.65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B7ED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B844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F93F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89C47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-0.09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422C1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0.24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A2770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BD070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-0.21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2ABC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0.22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45834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0.81</w:t>
            </w:r>
          </w:p>
        </w:tc>
      </w:tr>
      <w:tr w:rsidR="009874AE" w:rsidRPr="00DF089D" w14:paraId="465CD98D" w14:textId="77777777" w:rsidTr="00ED12CF">
        <w:trPr>
          <w:gridAfter w:val="1"/>
          <w:wAfter w:w="93" w:type="dxa"/>
          <w:trHeight w:val="269"/>
        </w:trPr>
        <w:tc>
          <w:tcPr>
            <w:tcW w:w="387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B473" w14:textId="77187A8C" w:rsidR="009874AE" w:rsidRPr="00DF089D" w:rsidRDefault="009874AE" w:rsidP="009874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Marital status*cancer type (ref: married * colon)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6F21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062E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C73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2F4D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6307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FD60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3333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17F3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98BF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BE90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78B9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25F4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C5D4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14BA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250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1267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5A4F886E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12D1C8" w14:textId="306D8958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Widowed*breast cancer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06E48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1.32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793D0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0.79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25E07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3.74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205F2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EEA6D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8474B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EFAD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0.27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A83F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785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1.32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B658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F06F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C17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840B3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1.81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AEAD1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335E7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6.12***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BADE0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1.76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E4AF9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0.45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31607E" w14:textId="77777777" w:rsidR="001C7C33" w:rsidRPr="00DF089D" w:rsidRDefault="001C7C33" w:rsidP="00515218">
            <w:pPr>
              <w:ind w:right="-32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5.81***</w:t>
            </w:r>
          </w:p>
        </w:tc>
      </w:tr>
      <w:tr w:rsidR="00ED12CF" w:rsidRPr="00DF089D" w14:paraId="3B8CBD27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31C8D1" w14:textId="683C411B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Widowed*prostate cancer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F1C022" w14:textId="0F84945F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1.5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64B9C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0.94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37266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4.48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C9694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D9A30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5077F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4DE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0.31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50EA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0.59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F23A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1.36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D6D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1A9F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018E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9B7C7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1.09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0330A1" w14:textId="24FD0CD5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6D884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2.98*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12B68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F160F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0.48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21AA3E" w14:textId="4AA08EFC" w:rsidR="001C7C33" w:rsidRPr="00DF089D" w:rsidRDefault="001C7C33" w:rsidP="0051521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2.8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*</w:t>
            </w:r>
          </w:p>
        </w:tc>
      </w:tr>
      <w:tr w:rsidR="00ED12CF" w:rsidRPr="00DF089D" w14:paraId="01C6BF28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1415697" w14:textId="19A5A044" w:rsidR="001C7C33" w:rsidRPr="00DF089D" w:rsidRDefault="00AF5090" w:rsidP="00AF5090">
            <w:pPr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Divorced/se</w:t>
            </w:r>
            <w:r w:rsidR="00EE40A0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pa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rated*breast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A3950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-0.09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9913E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0.66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9D16A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0.91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BC69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7D426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68425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5681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BA9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0.43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ED49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1.84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014B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82EC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682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5FB65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0.62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E4221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0.44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FBD1E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1.86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B12C3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FA1FE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0.43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A5FC2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1.88</w:t>
            </w:r>
          </w:p>
        </w:tc>
      </w:tr>
      <w:tr w:rsidR="00ED12CF" w:rsidRPr="00DF089D" w14:paraId="7527C9D6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0A01F59" w14:textId="6E58F3DA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Divorced/sep</w:t>
            </w:r>
            <w:r w:rsidR="00EE40A0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a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rated*prostate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DF6D8D" w14:textId="6C3CAC7E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-0.1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7AB15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F2E8EB" w14:textId="6EB24F83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DE58C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FFFF1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E8FAE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4871" w14:textId="2AE21B73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D19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0.49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A29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2.02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1D98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1B4B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0C9A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53294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62EDD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4A5C2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1.39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BDBC8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F64CA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E772B1" w14:textId="1AE20892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1.4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</w:tr>
      <w:tr w:rsidR="00ED12CF" w:rsidRPr="00DF089D" w14:paraId="7EE8299D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2771945" w14:textId="0CF2FBBA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Never married*breast cancer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112FB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-1.51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60CD3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0.98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AE488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21DCE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25678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01BAE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CECD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0.29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C150" w14:textId="3F43D508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EA9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1.34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46A1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4DCD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9DF7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340D8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F7FD8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0.63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C6568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1.69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F21FC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0.45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BA120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5340C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1.56</w:t>
            </w:r>
          </w:p>
        </w:tc>
      </w:tr>
      <w:tr w:rsidR="00ED12CF" w:rsidRPr="00DF089D" w14:paraId="05C0C4FA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B9175D4" w14:textId="5298B0B4" w:rsidR="001C7C33" w:rsidRPr="00DF089D" w:rsidRDefault="00AF5090" w:rsidP="00ED12CF">
            <w:pPr>
              <w:ind w:right="-105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Never married*prostate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62215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-0.77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A663A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1.05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4984A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72370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B520D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B8CAA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D1D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0.35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096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0.73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DA36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1.42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72E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9DDC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EC1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0F3EC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0.96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E8937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6E0C0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2.62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D05F0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0.88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D989D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0.59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8B080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2.42</w:t>
            </w:r>
          </w:p>
        </w:tc>
      </w:tr>
      <w:tr w:rsidR="00ED12CF" w:rsidRPr="00DF089D" w14:paraId="0A51220A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514DA9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Sex (ref: female)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1D37F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F9DED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E5E62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BAFAB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30760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2CABA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1FF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097E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03E9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70F0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7C9C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22D9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019ED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36BCC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F4EAA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DA994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38053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2E3FC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5A5F600E" w14:textId="77777777" w:rsidTr="00ED12CF">
        <w:trPr>
          <w:gridAfter w:val="1"/>
          <w:wAfter w:w="98" w:type="dxa"/>
          <w:trHeight w:val="26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939965" w14:textId="555A4849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Male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70A7A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-0.33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DBD9E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0.45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443E6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1ABF1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21049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0.21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B9A97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0.57**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EBD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0.83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2DC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0.31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43977" w14:textId="49A14A9A" w:rsidR="001C7C33" w:rsidRPr="00DF089D" w:rsidRDefault="001C7C33" w:rsidP="00837E67">
            <w:pPr>
              <w:ind w:right="-394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2.3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**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46D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0.28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CAA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0.12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17A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1.32*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1210E0" w14:textId="6C6F7D90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1E257D" w14:textId="0C30E3D1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90E42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0.74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8DB1C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E980D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01CE9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59CC6101" w14:textId="77777777" w:rsidTr="00ED12CF">
        <w:trPr>
          <w:gridAfter w:val="1"/>
          <w:wAfter w:w="98" w:type="dxa"/>
          <w:trHeight w:val="26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7F4D3D4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Race (ref: non-white)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6F1E3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E718A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A944A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BBF59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CA694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36333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8B8E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290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A01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F11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E67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140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FA9A2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F9825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0952D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BBCDC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D25D0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47BA8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39D3FA31" w14:textId="77777777" w:rsidTr="00ED12CF">
        <w:trPr>
          <w:gridAfter w:val="1"/>
          <w:wAfter w:w="98" w:type="dxa"/>
          <w:trHeight w:val="26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B23C88" w14:textId="7DC89D25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White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C8E6B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0.03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4845A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0.23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A63BC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1.03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509FD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1073F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3E80F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2A5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0.18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0DF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0.14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E6CB" w14:textId="4BB7D315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1.2</w:t>
            </w:r>
            <w:r w:rsidR="00837E67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A01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2C0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57C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4F6E8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-0.31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50B5D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0.12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5DEAB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0.73*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02BCC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103A9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0.12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A38938" w14:textId="77777777" w:rsidR="001C7C33" w:rsidRPr="00DF089D" w:rsidRDefault="001C7C33" w:rsidP="00DF059B">
            <w:pPr>
              <w:ind w:right="-395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0.72**</w:t>
            </w:r>
          </w:p>
        </w:tc>
      </w:tr>
      <w:tr w:rsidR="00ED12CF" w:rsidRPr="00DF089D" w14:paraId="5B794323" w14:textId="77777777" w:rsidTr="00ED12CF">
        <w:trPr>
          <w:gridAfter w:val="1"/>
          <w:wAfter w:w="98" w:type="dxa"/>
          <w:trHeight w:val="26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4320345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Family income (ref: high)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B41CE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C56B2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ADDCC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FC0EB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CE757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7CA23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8892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351C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5DFD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280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641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EF3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66E14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DE3C6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BF6DA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DE17F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49AA4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16604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3F363253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17566" w14:textId="02343A65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Poor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D1A22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-0.81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473CD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0.34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F5C94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0.44*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37024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5F500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8F297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8D4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-0.45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A6DC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0.23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7A7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0.64*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78D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-0.49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0C5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B0C9" w14:textId="77777777" w:rsidR="001C7C33" w:rsidRPr="00DF089D" w:rsidRDefault="001C7C33" w:rsidP="0051521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8BC06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60D76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0.19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3570A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0.93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2F7A6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77A30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B6F73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6E1D83F5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68FB" w14:textId="33EE6C3E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Near poor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091BF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-0.55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82576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0.52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5EE1C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0.58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0787D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F273E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55656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A77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-0.19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65CB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0.31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FF7C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0.83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6DB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-0.22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49A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071A" w14:textId="0C9A2D05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</w:t>
            </w:r>
            <w:r w:rsidR="00515218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FE20D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-0.11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3F0BB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0.25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B107A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7F76E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01183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0BCF5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6A31D54F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C41EA" w14:textId="6C7EB85D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Low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59AE3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-0.52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7D1F5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0.35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29132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0.59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D03C8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AF92F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A6BC5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2E8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-0.32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5C1D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0.18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FB3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0.73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AB1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-0.34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84B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0.17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A8F6" w14:textId="77777777" w:rsidR="001C7C33" w:rsidRPr="00DF089D" w:rsidRDefault="001C7C33" w:rsidP="0051521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0.71*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49A85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CC6D5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8CA5D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1.26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2D1C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F7246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3D2E9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13E45C50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13236" w14:textId="34E9364F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Middle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7FF46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-0.34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D08C8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0.35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ACFBB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0.71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40F33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C07CF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87223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760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-0.05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4FB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0.15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1EA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0.95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100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-0.07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D5C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0.14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2F2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0.94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74CE6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0.12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1F255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E7CE2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1.13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DD52D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BFC87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7A463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9874AE" w:rsidRPr="00DF089D" w14:paraId="3F54A506" w14:textId="77777777" w:rsidTr="00ED12CF">
        <w:trPr>
          <w:gridAfter w:val="1"/>
          <w:wAfter w:w="93" w:type="dxa"/>
          <w:trHeight w:val="240"/>
        </w:trPr>
        <w:tc>
          <w:tcPr>
            <w:tcW w:w="332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8153" w14:textId="34D64528" w:rsidR="009874AE" w:rsidRPr="00DF089D" w:rsidRDefault="009874AE" w:rsidP="009874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Education (ref: &gt;high school degree)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585F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FADE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05FE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B7F8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5EA4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803D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62A6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66E1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80D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3777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84E8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865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353D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3961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1E5F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FE12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F764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3E7A2AF6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AE06" w14:textId="57598B1D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&lt;= 12th grade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5FE3A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-0.66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ADAF2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0.36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26109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57300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-0.85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DA0E7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0.32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693B6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0.43**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A2C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-0.13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6B8D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0.17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EA07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0.88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FF8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-0.16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838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0.18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0B4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0.85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F20A2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7BEA3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0.17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D4D90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1.44*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95EED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F8115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0.16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BDCD4F" w14:textId="77777777" w:rsidR="001C7C33" w:rsidRPr="00DF089D" w:rsidRDefault="001C7C33" w:rsidP="0051521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1.44*</w:t>
            </w:r>
          </w:p>
        </w:tc>
      </w:tr>
      <w:tr w:rsidR="00ED12CF" w:rsidRPr="00DF089D" w14:paraId="1DAD1275" w14:textId="77777777" w:rsidTr="00ED12CF">
        <w:trPr>
          <w:gridAfter w:val="1"/>
          <w:wAfter w:w="98" w:type="dxa"/>
          <w:trHeight w:val="24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0258" w14:textId="0CC701ED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GED or high school degree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99E82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-0.79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6BCF2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F6BA73" w14:textId="77777777" w:rsidR="001C7C33" w:rsidRPr="00DF089D" w:rsidRDefault="001C7C33" w:rsidP="009874AE">
            <w:pPr>
              <w:ind w:right="-395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0.46**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5B98E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-0.89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06C36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0.27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83BB5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0.41**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89F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-0.37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3D45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0.14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F09D" w14:textId="77777777" w:rsidR="001C7C33" w:rsidRPr="00DF089D" w:rsidRDefault="001C7C33" w:rsidP="009874AE">
            <w:pPr>
              <w:ind w:right="-394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0.69**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A86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-0.39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4A8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0.14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6E5D" w14:textId="77777777" w:rsidR="001C7C33" w:rsidRPr="00DF089D" w:rsidRDefault="001C7C33" w:rsidP="009874AE">
            <w:pPr>
              <w:ind w:right="-382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0.67**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AFB96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68998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D6CC9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1.39*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72F90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0.34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C90C7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EEFEAD" w14:textId="77777777" w:rsidR="001C7C33" w:rsidRPr="00DF089D" w:rsidRDefault="001C7C33" w:rsidP="0051521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1.41*</w:t>
            </w:r>
          </w:p>
        </w:tc>
      </w:tr>
      <w:tr w:rsidR="009874AE" w:rsidRPr="00DF089D" w14:paraId="2A992098" w14:textId="77777777" w:rsidTr="00ED12CF">
        <w:trPr>
          <w:gridAfter w:val="1"/>
          <w:wAfter w:w="93" w:type="dxa"/>
          <w:trHeight w:val="300"/>
        </w:trPr>
        <w:tc>
          <w:tcPr>
            <w:tcW w:w="332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4CA4" w14:textId="4480E2F7" w:rsidR="009874AE" w:rsidRPr="00DF089D" w:rsidRDefault="009874AE" w:rsidP="009874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Insurance (ref: uninsured)</w:t>
            </w: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1AA6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41DF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F39D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7B37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DB20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4BFE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224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7AFA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9997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2EB7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FBDF" w14:textId="77777777" w:rsidR="009874AE" w:rsidRPr="00DF089D" w:rsidRDefault="009874AE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683D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B7E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57FC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3F6F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337B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CB53" w14:textId="77777777" w:rsidR="009874AE" w:rsidRPr="00DF089D" w:rsidRDefault="009874AE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66E80B95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4415B" w14:textId="0A6D9657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Private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CC2D9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-0.49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FE5C36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0.76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2479B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0.61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5DD26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-0.37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5E3F8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0.75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B7937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0.69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981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3C1D5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0.46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D35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1.01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49C1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329A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0E57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791BF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0.06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33807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0.52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D440F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1.06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CD984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58A7E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2D176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41B503F0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374E" w14:textId="5F57AEA4" w:rsidR="001C7C33" w:rsidRPr="00DF089D" w:rsidRDefault="00AF5090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1C7C33"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Public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83A5E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-1.07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81088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0.77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30186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0.34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25FD1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-1.12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6B3FFC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0.74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827E3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CB6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0.07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772C7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0.47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AFFA8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1.07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8ED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F05E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3D83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FF8BA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0.02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9C6C70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0.53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F8F36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9FAEA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FB575D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5374C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D12CF" w:rsidRPr="00DF089D" w14:paraId="64388CF2" w14:textId="77777777" w:rsidTr="00ED12CF">
        <w:trPr>
          <w:gridAfter w:val="1"/>
          <w:wAfter w:w="98" w:type="dxa"/>
          <w:trHeight w:val="300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E6C0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</w:rPr>
              <w:t>Age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F5486A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0.08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E7DD3B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1EE84A" w14:textId="77777777" w:rsidR="001C7C33" w:rsidRPr="00DF089D" w:rsidRDefault="001C7C33" w:rsidP="00837E67">
            <w:pPr>
              <w:ind w:right="-395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1.08***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C2402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0.08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23761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759E4E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1.08**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6E349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-0.01</w:t>
            </w:r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A564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3402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0.99</w:t>
            </w:r>
          </w:p>
        </w:tc>
        <w:tc>
          <w:tcPr>
            <w:tcW w:w="71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319B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CAF7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66C2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54F214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D7955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88637F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0.97***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5DF0E1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-0.03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EEB763" w14:textId="77777777" w:rsidR="001C7C33" w:rsidRPr="00DF089D" w:rsidRDefault="001C7C33" w:rsidP="001C7C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0.01</w:t>
            </w:r>
          </w:p>
        </w:tc>
        <w:tc>
          <w:tcPr>
            <w:tcW w:w="725" w:type="dxa"/>
            <w:tcBorders>
              <w:top w:val="nil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FE2E06" w14:textId="77777777" w:rsidR="001C7C33" w:rsidRPr="00DF089D" w:rsidRDefault="001C7C33" w:rsidP="00515218">
            <w:pPr>
              <w:ind w:right="-32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0.97***</w:t>
            </w:r>
          </w:p>
        </w:tc>
      </w:tr>
      <w:tr w:rsidR="00ED12CF" w:rsidRPr="00DF089D" w14:paraId="2C307A58" w14:textId="77777777" w:rsidTr="00ED12CF">
        <w:trPr>
          <w:trHeight w:val="240"/>
        </w:trPr>
        <w:tc>
          <w:tcPr>
            <w:tcW w:w="14953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407EA" w14:textId="77777777" w:rsidR="001C7C33" w:rsidRPr="00DF089D" w:rsidRDefault="001C7C33" w:rsidP="001C7C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DF089D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*P ≤ .05. **P ≤ .01. ***P ≤ .001</w:t>
            </w:r>
          </w:p>
        </w:tc>
      </w:tr>
      <w:bookmarkEnd w:id="0"/>
      <w:bookmarkEnd w:id="1"/>
    </w:tbl>
    <w:p w14:paraId="0AB2D964" w14:textId="70FF98DC" w:rsidR="00ED6C88" w:rsidRDefault="00ED6C88" w:rsidP="008E5CBE"/>
    <w:sectPr w:rsidR="00ED6C88" w:rsidSect="00EE40A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D4900"/>
    <w:multiLevelType w:val="hybridMultilevel"/>
    <w:tmpl w:val="669E46D4"/>
    <w:lvl w:ilvl="0" w:tplc="E9A63318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B57"/>
    <w:rsid w:val="00002EE9"/>
    <w:rsid w:val="00014F37"/>
    <w:rsid w:val="00015003"/>
    <w:rsid w:val="00020B60"/>
    <w:rsid w:val="00021C8F"/>
    <w:rsid w:val="000220A8"/>
    <w:rsid w:val="000240FE"/>
    <w:rsid w:val="00024659"/>
    <w:rsid w:val="00035EEA"/>
    <w:rsid w:val="000372E4"/>
    <w:rsid w:val="0004261A"/>
    <w:rsid w:val="000444F8"/>
    <w:rsid w:val="00050654"/>
    <w:rsid w:val="00050D26"/>
    <w:rsid w:val="00067421"/>
    <w:rsid w:val="00072E84"/>
    <w:rsid w:val="000772DC"/>
    <w:rsid w:val="000A1DED"/>
    <w:rsid w:val="000B44DC"/>
    <w:rsid w:val="000E486D"/>
    <w:rsid w:val="000F3C3F"/>
    <w:rsid w:val="00131D82"/>
    <w:rsid w:val="00134EB4"/>
    <w:rsid w:val="00141072"/>
    <w:rsid w:val="001448BF"/>
    <w:rsid w:val="001512AE"/>
    <w:rsid w:val="00151A05"/>
    <w:rsid w:val="00156597"/>
    <w:rsid w:val="00170D0B"/>
    <w:rsid w:val="00172788"/>
    <w:rsid w:val="00190E31"/>
    <w:rsid w:val="001928FE"/>
    <w:rsid w:val="0019681A"/>
    <w:rsid w:val="001A28F3"/>
    <w:rsid w:val="001B19F6"/>
    <w:rsid w:val="001B3B11"/>
    <w:rsid w:val="001B51BC"/>
    <w:rsid w:val="001C100A"/>
    <w:rsid w:val="001C7C33"/>
    <w:rsid w:val="001E5124"/>
    <w:rsid w:val="001F5908"/>
    <w:rsid w:val="001F627A"/>
    <w:rsid w:val="002012F5"/>
    <w:rsid w:val="002154EC"/>
    <w:rsid w:val="00215E8C"/>
    <w:rsid w:val="0021719E"/>
    <w:rsid w:val="00221BAA"/>
    <w:rsid w:val="00227D1C"/>
    <w:rsid w:val="00237FA2"/>
    <w:rsid w:val="00244321"/>
    <w:rsid w:val="00246A7B"/>
    <w:rsid w:val="002748F6"/>
    <w:rsid w:val="002749AF"/>
    <w:rsid w:val="00275271"/>
    <w:rsid w:val="00284807"/>
    <w:rsid w:val="00285490"/>
    <w:rsid w:val="00287A42"/>
    <w:rsid w:val="00293854"/>
    <w:rsid w:val="00294AA8"/>
    <w:rsid w:val="002A053D"/>
    <w:rsid w:val="002A6A2C"/>
    <w:rsid w:val="002C198C"/>
    <w:rsid w:val="002C1DF0"/>
    <w:rsid w:val="002C4075"/>
    <w:rsid w:val="002C6ED3"/>
    <w:rsid w:val="002D5FBB"/>
    <w:rsid w:val="002E137F"/>
    <w:rsid w:val="002E5E7C"/>
    <w:rsid w:val="002F396D"/>
    <w:rsid w:val="002F3A51"/>
    <w:rsid w:val="002F4625"/>
    <w:rsid w:val="002F56E0"/>
    <w:rsid w:val="0030412F"/>
    <w:rsid w:val="00307A58"/>
    <w:rsid w:val="00310527"/>
    <w:rsid w:val="0031642B"/>
    <w:rsid w:val="00320429"/>
    <w:rsid w:val="00321019"/>
    <w:rsid w:val="00327571"/>
    <w:rsid w:val="003326CF"/>
    <w:rsid w:val="00333730"/>
    <w:rsid w:val="00340C90"/>
    <w:rsid w:val="00343900"/>
    <w:rsid w:val="00343F75"/>
    <w:rsid w:val="003444A1"/>
    <w:rsid w:val="00351573"/>
    <w:rsid w:val="00351F7A"/>
    <w:rsid w:val="003534A4"/>
    <w:rsid w:val="0036260F"/>
    <w:rsid w:val="00375831"/>
    <w:rsid w:val="003811FF"/>
    <w:rsid w:val="00381FF9"/>
    <w:rsid w:val="0038246D"/>
    <w:rsid w:val="00392D09"/>
    <w:rsid w:val="003A5515"/>
    <w:rsid w:val="003A5A1B"/>
    <w:rsid w:val="003B2540"/>
    <w:rsid w:val="003B72D9"/>
    <w:rsid w:val="003C52FF"/>
    <w:rsid w:val="003D6859"/>
    <w:rsid w:val="003E281C"/>
    <w:rsid w:val="003F5F24"/>
    <w:rsid w:val="003F713B"/>
    <w:rsid w:val="00400FB7"/>
    <w:rsid w:val="004019F0"/>
    <w:rsid w:val="00403275"/>
    <w:rsid w:val="004062FD"/>
    <w:rsid w:val="00412B70"/>
    <w:rsid w:val="00426C5E"/>
    <w:rsid w:val="0043235A"/>
    <w:rsid w:val="00437FE6"/>
    <w:rsid w:val="00455334"/>
    <w:rsid w:val="004723BA"/>
    <w:rsid w:val="00484B1C"/>
    <w:rsid w:val="00485895"/>
    <w:rsid w:val="00491D82"/>
    <w:rsid w:val="004A15A8"/>
    <w:rsid w:val="004A17B1"/>
    <w:rsid w:val="004A6222"/>
    <w:rsid w:val="004B3084"/>
    <w:rsid w:val="004B3FC5"/>
    <w:rsid w:val="004B7358"/>
    <w:rsid w:val="004C141D"/>
    <w:rsid w:val="004C47DC"/>
    <w:rsid w:val="004C56BA"/>
    <w:rsid w:val="004D1AD7"/>
    <w:rsid w:val="004D41E8"/>
    <w:rsid w:val="004E0B20"/>
    <w:rsid w:val="004F3F56"/>
    <w:rsid w:val="005137FE"/>
    <w:rsid w:val="00515218"/>
    <w:rsid w:val="0051761A"/>
    <w:rsid w:val="005207D3"/>
    <w:rsid w:val="00524432"/>
    <w:rsid w:val="00537600"/>
    <w:rsid w:val="00546CC5"/>
    <w:rsid w:val="00547504"/>
    <w:rsid w:val="00547515"/>
    <w:rsid w:val="005531EF"/>
    <w:rsid w:val="00555109"/>
    <w:rsid w:val="0056045F"/>
    <w:rsid w:val="00560DE5"/>
    <w:rsid w:val="00571F19"/>
    <w:rsid w:val="00576ECB"/>
    <w:rsid w:val="005809A7"/>
    <w:rsid w:val="00581B61"/>
    <w:rsid w:val="00584DF4"/>
    <w:rsid w:val="00585790"/>
    <w:rsid w:val="0058790E"/>
    <w:rsid w:val="00590AD4"/>
    <w:rsid w:val="005924D1"/>
    <w:rsid w:val="00595D48"/>
    <w:rsid w:val="005B09B0"/>
    <w:rsid w:val="005B1B36"/>
    <w:rsid w:val="005C1FE0"/>
    <w:rsid w:val="005D0B6A"/>
    <w:rsid w:val="005E39E1"/>
    <w:rsid w:val="005F0377"/>
    <w:rsid w:val="00602386"/>
    <w:rsid w:val="00611520"/>
    <w:rsid w:val="006133AB"/>
    <w:rsid w:val="0061413B"/>
    <w:rsid w:val="00617125"/>
    <w:rsid w:val="0061741A"/>
    <w:rsid w:val="006179AE"/>
    <w:rsid w:val="00623392"/>
    <w:rsid w:val="00624036"/>
    <w:rsid w:val="00625DB2"/>
    <w:rsid w:val="006324FE"/>
    <w:rsid w:val="00646D72"/>
    <w:rsid w:val="00650F99"/>
    <w:rsid w:val="006675A6"/>
    <w:rsid w:val="00670646"/>
    <w:rsid w:val="0067269A"/>
    <w:rsid w:val="00682A6C"/>
    <w:rsid w:val="00683972"/>
    <w:rsid w:val="00687E1D"/>
    <w:rsid w:val="00694E47"/>
    <w:rsid w:val="006A19AE"/>
    <w:rsid w:val="006B4B32"/>
    <w:rsid w:val="006B4C83"/>
    <w:rsid w:val="006C2B57"/>
    <w:rsid w:val="006D268F"/>
    <w:rsid w:val="006E4DB2"/>
    <w:rsid w:val="00701E57"/>
    <w:rsid w:val="00726D54"/>
    <w:rsid w:val="00727726"/>
    <w:rsid w:val="00730B7E"/>
    <w:rsid w:val="00766079"/>
    <w:rsid w:val="007825E1"/>
    <w:rsid w:val="0078382F"/>
    <w:rsid w:val="00790A4B"/>
    <w:rsid w:val="007969F0"/>
    <w:rsid w:val="00797C52"/>
    <w:rsid w:val="007A519E"/>
    <w:rsid w:val="007A7D92"/>
    <w:rsid w:val="007B1973"/>
    <w:rsid w:val="007B38CC"/>
    <w:rsid w:val="007B512A"/>
    <w:rsid w:val="007D6650"/>
    <w:rsid w:val="007E0012"/>
    <w:rsid w:val="007E17D4"/>
    <w:rsid w:val="007E65EC"/>
    <w:rsid w:val="00800C83"/>
    <w:rsid w:val="0080577D"/>
    <w:rsid w:val="00821F8A"/>
    <w:rsid w:val="00826C86"/>
    <w:rsid w:val="00837E67"/>
    <w:rsid w:val="00856266"/>
    <w:rsid w:val="00866CA0"/>
    <w:rsid w:val="008703B6"/>
    <w:rsid w:val="00872D32"/>
    <w:rsid w:val="00873882"/>
    <w:rsid w:val="008759B8"/>
    <w:rsid w:val="00882E76"/>
    <w:rsid w:val="00895534"/>
    <w:rsid w:val="008B77BA"/>
    <w:rsid w:val="008C4005"/>
    <w:rsid w:val="008C4288"/>
    <w:rsid w:val="008C62D9"/>
    <w:rsid w:val="008D04F3"/>
    <w:rsid w:val="008D1722"/>
    <w:rsid w:val="008D1890"/>
    <w:rsid w:val="008D6861"/>
    <w:rsid w:val="008E5B11"/>
    <w:rsid w:val="008E5CBE"/>
    <w:rsid w:val="00930221"/>
    <w:rsid w:val="00933DD9"/>
    <w:rsid w:val="00937AD1"/>
    <w:rsid w:val="00940172"/>
    <w:rsid w:val="00941DAD"/>
    <w:rsid w:val="0094360A"/>
    <w:rsid w:val="00953D50"/>
    <w:rsid w:val="009560ED"/>
    <w:rsid w:val="00963193"/>
    <w:rsid w:val="009725C5"/>
    <w:rsid w:val="0098671C"/>
    <w:rsid w:val="009874AE"/>
    <w:rsid w:val="00990305"/>
    <w:rsid w:val="009913EC"/>
    <w:rsid w:val="009A23BF"/>
    <w:rsid w:val="009A3917"/>
    <w:rsid w:val="009B14A3"/>
    <w:rsid w:val="009B6D32"/>
    <w:rsid w:val="009D54CF"/>
    <w:rsid w:val="009E1613"/>
    <w:rsid w:val="009F0602"/>
    <w:rsid w:val="009F75D1"/>
    <w:rsid w:val="00A01C09"/>
    <w:rsid w:val="00A02DE5"/>
    <w:rsid w:val="00A035BD"/>
    <w:rsid w:val="00A05A37"/>
    <w:rsid w:val="00A05E1A"/>
    <w:rsid w:val="00A11859"/>
    <w:rsid w:val="00A12B8D"/>
    <w:rsid w:val="00A1540D"/>
    <w:rsid w:val="00A16435"/>
    <w:rsid w:val="00A26FB2"/>
    <w:rsid w:val="00A410EE"/>
    <w:rsid w:val="00A425DE"/>
    <w:rsid w:val="00A61956"/>
    <w:rsid w:val="00A85356"/>
    <w:rsid w:val="00A93F6E"/>
    <w:rsid w:val="00A94EC8"/>
    <w:rsid w:val="00AA0EA2"/>
    <w:rsid w:val="00AA3310"/>
    <w:rsid w:val="00AB0166"/>
    <w:rsid w:val="00AB467D"/>
    <w:rsid w:val="00AC0067"/>
    <w:rsid w:val="00AC103B"/>
    <w:rsid w:val="00AC1DB4"/>
    <w:rsid w:val="00AC3DC2"/>
    <w:rsid w:val="00AD4C90"/>
    <w:rsid w:val="00AE0060"/>
    <w:rsid w:val="00AF0E9F"/>
    <w:rsid w:val="00AF5090"/>
    <w:rsid w:val="00AF6B61"/>
    <w:rsid w:val="00B057CF"/>
    <w:rsid w:val="00B07C88"/>
    <w:rsid w:val="00B234AD"/>
    <w:rsid w:val="00B568A3"/>
    <w:rsid w:val="00B61DCD"/>
    <w:rsid w:val="00B70803"/>
    <w:rsid w:val="00B775D0"/>
    <w:rsid w:val="00B86B71"/>
    <w:rsid w:val="00B92D19"/>
    <w:rsid w:val="00BA5B3C"/>
    <w:rsid w:val="00BB2C42"/>
    <w:rsid w:val="00BC42FE"/>
    <w:rsid w:val="00BD03AA"/>
    <w:rsid w:val="00BD0BEB"/>
    <w:rsid w:val="00BD4618"/>
    <w:rsid w:val="00BD490F"/>
    <w:rsid w:val="00BD7721"/>
    <w:rsid w:val="00BF312F"/>
    <w:rsid w:val="00BF333B"/>
    <w:rsid w:val="00BF3F80"/>
    <w:rsid w:val="00C1215C"/>
    <w:rsid w:val="00C1241C"/>
    <w:rsid w:val="00C174E4"/>
    <w:rsid w:val="00C24B12"/>
    <w:rsid w:val="00C33C02"/>
    <w:rsid w:val="00C3683B"/>
    <w:rsid w:val="00C37574"/>
    <w:rsid w:val="00C412A5"/>
    <w:rsid w:val="00C41FEC"/>
    <w:rsid w:val="00C45C48"/>
    <w:rsid w:val="00C54D36"/>
    <w:rsid w:val="00C61F85"/>
    <w:rsid w:val="00C63D56"/>
    <w:rsid w:val="00C647A4"/>
    <w:rsid w:val="00C67EAB"/>
    <w:rsid w:val="00C742BF"/>
    <w:rsid w:val="00C75CE9"/>
    <w:rsid w:val="00C82792"/>
    <w:rsid w:val="00C9161B"/>
    <w:rsid w:val="00C92F24"/>
    <w:rsid w:val="00C96661"/>
    <w:rsid w:val="00CB5FA1"/>
    <w:rsid w:val="00CE2FEB"/>
    <w:rsid w:val="00CE4CCD"/>
    <w:rsid w:val="00CF4AA1"/>
    <w:rsid w:val="00D0205F"/>
    <w:rsid w:val="00D0529B"/>
    <w:rsid w:val="00D138B3"/>
    <w:rsid w:val="00D23528"/>
    <w:rsid w:val="00D26330"/>
    <w:rsid w:val="00D439C7"/>
    <w:rsid w:val="00D4732E"/>
    <w:rsid w:val="00D5156F"/>
    <w:rsid w:val="00D640DC"/>
    <w:rsid w:val="00D91F26"/>
    <w:rsid w:val="00DA0E3A"/>
    <w:rsid w:val="00DB0B46"/>
    <w:rsid w:val="00DD0ABA"/>
    <w:rsid w:val="00DE7A2D"/>
    <w:rsid w:val="00DF059B"/>
    <w:rsid w:val="00DF089D"/>
    <w:rsid w:val="00DF168F"/>
    <w:rsid w:val="00E05449"/>
    <w:rsid w:val="00E10B3C"/>
    <w:rsid w:val="00E11513"/>
    <w:rsid w:val="00E14248"/>
    <w:rsid w:val="00E30E20"/>
    <w:rsid w:val="00E33D93"/>
    <w:rsid w:val="00E52095"/>
    <w:rsid w:val="00E537CD"/>
    <w:rsid w:val="00E60874"/>
    <w:rsid w:val="00E73409"/>
    <w:rsid w:val="00E73BED"/>
    <w:rsid w:val="00E76D6F"/>
    <w:rsid w:val="00E90EFE"/>
    <w:rsid w:val="00E9154D"/>
    <w:rsid w:val="00EA4484"/>
    <w:rsid w:val="00EC2926"/>
    <w:rsid w:val="00EC77BD"/>
    <w:rsid w:val="00ED12CF"/>
    <w:rsid w:val="00ED6C88"/>
    <w:rsid w:val="00ED6CB6"/>
    <w:rsid w:val="00EE2233"/>
    <w:rsid w:val="00EE2325"/>
    <w:rsid w:val="00EE40A0"/>
    <w:rsid w:val="00EF3AE2"/>
    <w:rsid w:val="00EF62B1"/>
    <w:rsid w:val="00F013D8"/>
    <w:rsid w:val="00F0558E"/>
    <w:rsid w:val="00F07EBD"/>
    <w:rsid w:val="00F14A50"/>
    <w:rsid w:val="00F1529B"/>
    <w:rsid w:val="00F177F3"/>
    <w:rsid w:val="00F24BBC"/>
    <w:rsid w:val="00F305FB"/>
    <w:rsid w:val="00F312E9"/>
    <w:rsid w:val="00F316F4"/>
    <w:rsid w:val="00F430FA"/>
    <w:rsid w:val="00F553A9"/>
    <w:rsid w:val="00F55630"/>
    <w:rsid w:val="00F77C6B"/>
    <w:rsid w:val="00F84560"/>
    <w:rsid w:val="00FA2FA7"/>
    <w:rsid w:val="00FA5E72"/>
    <w:rsid w:val="00FC4971"/>
    <w:rsid w:val="00FD109E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7AE14"/>
  <w15:chartTrackingRefBased/>
  <w15:docId w15:val="{AAA6D4BC-9F95-E94B-9A1E-DEB63A17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DC2"/>
    <w:pPr>
      <w:ind w:left="720"/>
      <w:contextualSpacing/>
    </w:pPr>
  </w:style>
  <w:style w:type="paragraph" w:styleId="Revision">
    <w:name w:val="Revision"/>
    <w:hidden/>
    <w:uiPriority w:val="99"/>
    <w:semiHidden/>
    <w:rsid w:val="005C1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3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Lixin (Lee)</dc:creator>
  <cp:keywords/>
  <dc:description/>
  <cp:lastModifiedBy>Guan, Ting</cp:lastModifiedBy>
  <cp:revision>8</cp:revision>
  <dcterms:created xsi:type="dcterms:W3CDTF">2021-05-30T01:33:00Z</dcterms:created>
  <dcterms:modified xsi:type="dcterms:W3CDTF">2021-06-01T12:26:00Z</dcterms:modified>
</cp:coreProperties>
</file>