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36AB" w14:textId="45AD161B" w:rsidR="007A06D0" w:rsidRPr="007A06D0" w:rsidRDefault="007A06D0" w:rsidP="007A06D0">
      <w:pPr>
        <w:rPr>
          <w:rFonts w:ascii="Times New Roman" w:eastAsia="Times New Roman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Times New Roman" w:hAnsi="Times New Roman" w:cs="Times New Roman"/>
          <w:b/>
          <w:sz w:val="20"/>
          <w:szCs w:val="20"/>
          <w:lang w:val="en-US" w:eastAsia="en-IE"/>
        </w:rPr>
        <w:t xml:space="preserve">Supplemental Material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en-IE"/>
        </w:rPr>
        <w:t>1 – Search Strategy</w:t>
      </w:r>
    </w:p>
    <w:p w14:paraId="60EBCC93" w14:textId="77777777" w:rsid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</w:pPr>
    </w:p>
    <w:p w14:paraId="7D9B1E40" w14:textId="5AA0ABCD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 xml:space="preserve">Title: 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Recruitment Rates and Strategies in Exercise Trials in Cancer Survivorship - A Systematic Review</w:t>
      </w:r>
    </w:p>
    <w:p w14:paraId="42E47F2D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 xml:space="preserve"> </w:t>
      </w:r>
    </w:p>
    <w:p w14:paraId="52EFB9FD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>Authors: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 xml:space="preserve"> Sophie Reynolds</w:t>
      </w:r>
      <w:bookmarkStart w:id="0" w:name="_Hlk125745213"/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bookmarkEnd w:id="0"/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Louise O’Connor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2,3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Anna McGee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Anna Quinn Kilcoyne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Archie Connolly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David Mockler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4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Emer Guinan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1,2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, Linda O’Neill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2,3</w:t>
      </w:r>
    </w:p>
    <w:p w14:paraId="51BEF42E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 xml:space="preserve">Affiliations: </w:t>
      </w:r>
    </w:p>
    <w:p w14:paraId="25AA5750" w14:textId="77777777" w:rsidR="007A06D0" w:rsidRPr="007A06D0" w:rsidRDefault="007A06D0" w:rsidP="007A06D0">
      <w:pPr>
        <w:spacing w:line="480" w:lineRule="auto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1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ab/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School of Medicine, Trinity College Dublin, the University of Dublin, Dublin, Ireland</w:t>
      </w:r>
    </w:p>
    <w:p w14:paraId="12E4604C" w14:textId="77777777" w:rsidR="007A06D0" w:rsidRPr="007A06D0" w:rsidRDefault="007A06D0" w:rsidP="007A06D0">
      <w:pPr>
        <w:spacing w:line="480" w:lineRule="auto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2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ab/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Trinity St James’s Cancer Institute, Dublin, Ireland</w:t>
      </w:r>
    </w:p>
    <w:p w14:paraId="5E4EFAFB" w14:textId="77777777" w:rsidR="007A06D0" w:rsidRPr="007A06D0" w:rsidRDefault="007A06D0" w:rsidP="007A06D0">
      <w:pPr>
        <w:spacing w:line="480" w:lineRule="auto"/>
        <w:ind w:left="720" w:hanging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3</w:t>
      </w:r>
      <w:r w:rsidRPr="007A06D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IE"/>
        </w:rPr>
        <w:t xml:space="preserve"> </w:t>
      </w:r>
      <w:r w:rsidRPr="007A06D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IE"/>
        </w:rPr>
        <w:tab/>
        <w:t>Discipline of Physiotherapy, School of Medicine, Trinity College Dublin, the University of Dublin, Dublin, Ireland</w:t>
      </w:r>
    </w:p>
    <w:p w14:paraId="16FF51F1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>4</w:t>
      </w:r>
      <w:r w:rsidRPr="007A06D0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US" w:eastAsia="en-IE"/>
        </w:rPr>
        <w:tab/>
      </w:r>
      <w:r w:rsidRPr="007A06D0">
        <w:rPr>
          <w:rFonts w:ascii="Times New Roman" w:eastAsia="Calibri" w:hAnsi="Times New Roman" w:cs="Times New Roman"/>
          <w:bCs/>
          <w:sz w:val="20"/>
          <w:szCs w:val="20"/>
          <w:lang w:val="en-US" w:eastAsia="en-IE"/>
        </w:rPr>
        <w:t>John Stearne Library, Trinity Centre for Health Sciences, St James’s Hospital, Dublin, Ireland</w:t>
      </w:r>
    </w:p>
    <w:p w14:paraId="5BF74D76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</w:pPr>
    </w:p>
    <w:p w14:paraId="39638993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b/>
          <w:sz w:val="20"/>
          <w:szCs w:val="20"/>
          <w:lang w:val="en-US" w:eastAsia="en-IE"/>
        </w:rPr>
        <w:t>Corresponding Author:</w:t>
      </w:r>
    </w:p>
    <w:p w14:paraId="3AA1A0D9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Dr Linda O’Neill</w:t>
      </w:r>
    </w:p>
    <w:p w14:paraId="65A47381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Discipline of Physiotherapy,</w:t>
      </w:r>
    </w:p>
    <w:p w14:paraId="70F0116C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Trinity Centre for Health Sciences, St James’s Hospital,</w:t>
      </w:r>
    </w:p>
    <w:p w14:paraId="44D95C36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Dublin 8</w:t>
      </w:r>
    </w:p>
    <w:p w14:paraId="61B366BF" w14:textId="77777777" w:rsidR="007A06D0" w:rsidRP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 xml:space="preserve">Email: </w:t>
      </w:r>
      <w:hyperlink r:id="rId5" w:history="1">
        <w:r w:rsidRPr="007A06D0">
          <w:rPr>
            <w:rFonts w:ascii="Times New Roman" w:eastAsia="Calibri" w:hAnsi="Times New Roman" w:cs="Times New Roman"/>
            <w:color w:val="0563C1" w:themeColor="hyperlink"/>
            <w:sz w:val="20"/>
            <w:szCs w:val="20"/>
            <w:u w:val="single"/>
            <w:lang w:val="en-US" w:eastAsia="en-IE"/>
          </w:rPr>
          <w:t>oneilll8@tcd.ie</w:t>
        </w:r>
      </w:hyperlink>
    </w:p>
    <w:p w14:paraId="3A799324" w14:textId="1C35EC1E" w:rsid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  <w:r w:rsidRPr="007A06D0">
        <w:rPr>
          <w:rFonts w:ascii="Times New Roman" w:eastAsia="Calibri" w:hAnsi="Times New Roman" w:cs="Times New Roman"/>
          <w:sz w:val="20"/>
          <w:szCs w:val="20"/>
          <w:lang w:val="en-US" w:eastAsia="en-IE"/>
        </w:rPr>
        <w:t>Telephone: +353 1 8964809</w:t>
      </w:r>
    </w:p>
    <w:p w14:paraId="5BAFFA5D" w14:textId="092495DC" w:rsid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</w:p>
    <w:p w14:paraId="5B95C4C1" w14:textId="1BAA03EC" w:rsid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</w:p>
    <w:p w14:paraId="6465261C" w14:textId="1773F4EA" w:rsid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</w:p>
    <w:p w14:paraId="56876855" w14:textId="71B1AC6A" w:rsidR="007A06D0" w:rsidRDefault="007A06D0" w:rsidP="007A06D0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en-IE"/>
        </w:rPr>
      </w:pPr>
    </w:p>
    <w:p w14:paraId="3FDC8BE7" w14:textId="6B9A1D3B" w:rsidR="00FF5355" w:rsidRPr="007A06D0" w:rsidRDefault="00D01195">
      <w:pPr>
        <w:rPr>
          <w:rFonts w:ascii="Times New Roman" w:hAnsi="Times New Roman" w:cs="Times New Roman"/>
          <w:sz w:val="20"/>
          <w:szCs w:val="20"/>
        </w:rPr>
      </w:pPr>
      <w:r w:rsidRPr="007A06D0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Material 1</w:t>
      </w:r>
      <w:r w:rsidRPr="007A06D0">
        <w:rPr>
          <w:rFonts w:ascii="Times New Roman" w:hAnsi="Times New Roman" w:cs="Times New Roman"/>
          <w:sz w:val="20"/>
          <w:szCs w:val="20"/>
        </w:rPr>
        <w:t xml:space="preserve"> –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39"/>
      </w:tblGrid>
      <w:tr w:rsidR="00D01195" w:rsidRPr="007A06D0" w14:paraId="2D991B42" w14:textId="77777777" w:rsidTr="00753585">
        <w:tc>
          <w:tcPr>
            <w:tcW w:w="1271" w:type="dxa"/>
          </w:tcPr>
          <w:p w14:paraId="290F30E2" w14:textId="77777777" w:rsidR="00D01195" w:rsidRPr="007A06D0" w:rsidRDefault="00D01195" w:rsidP="00753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55382701"/>
            <w:r w:rsidRPr="007A06D0">
              <w:rPr>
                <w:rFonts w:ascii="Times New Roman" w:hAnsi="Times New Roman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7739" w:type="dxa"/>
          </w:tcPr>
          <w:p w14:paraId="46D32757" w14:textId="77777777" w:rsidR="00D01195" w:rsidRPr="007A06D0" w:rsidRDefault="00D01195" w:rsidP="00753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b/>
                <w:sz w:val="20"/>
                <w:szCs w:val="20"/>
              </w:rPr>
              <w:t>Search Strategy</w:t>
            </w:r>
          </w:p>
        </w:tc>
      </w:tr>
      <w:tr w:rsidR="00D01195" w:rsidRPr="007A06D0" w14:paraId="501CAAE1" w14:textId="77777777" w:rsidTr="00753585">
        <w:tc>
          <w:tcPr>
            <w:tcW w:w="1271" w:type="dxa"/>
          </w:tcPr>
          <w:p w14:paraId="65B786F8" w14:textId="77777777" w:rsidR="00D01195" w:rsidRPr="007A06D0" w:rsidRDefault="00D01195" w:rsidP="0075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7739" w:type="dxa"/>
          </w:tcPr>
          <w:p w14:paraId="4CC1C9AF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'cancer survivor'/exp OR 'cancer survival'/exp</w:t>
            </w:r>
          </w:p>
          <w:p w14:paraId="41632680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Survivo?r</w:t>
            </w:r>
            <w:proofErr w:type="spellEnd"/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</w:p>
          <w:p w14:paraId="13C8D3DF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#1 OR #2</w:t>
            </w:r>
          </w:p>
          <w:p w14:paraId="1A74BD8C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'patient selection'/exp OR 'patient compliance'/exp </w:t>
            </w:r>
          </w:p>
          <w:p w14:paraId="0B986BCB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((recruit* OR enrol* OR retention OR retain* OR adhere* OR compliance) NEAR/5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 OR plan* OR program* OR barrier* OR facilitator* OR rate OR rate$)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6C0C9B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((recruit* OR enrol* OR retention OR retain*) NEAR/5 (survivor*)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592C898C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((Patient* OR criteria OR subject* OR volunteer* OR treatment*) NEAR/2 selection*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1CA5A7CA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#4 OR #5 OR #6 OR #7</w:t>
            </w:r>
          </w:p>
          <w:p w14:paraId="1A22A163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'exercise'/exp OR 'kinesiotherapy'/exp OR 'physical activity'/exp OR 'physical activity, capacity and performance'/de OR 'training'/de OR 'endurance'/de OR 'exercise tolerance'/de OR 'physical capacity'/de OR 'sport'/exp</w:t>
            </w:r>
          </w:p>
          <w:p w14:paraId="3D9624DD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4410FA37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(resistance NEAR/3 train*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5A5BF834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((physical* or motion* or cardiopulmonary or cardiorespiratory) NEAR/3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154DD622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(treadmill* or cross-train* or rowing or sport* OR exercise* OR ‘physical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*’ OR aerobic* OR run or jog* or running OR walk or walks or walking OR gym* OR yoga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‘recreation*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*’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</w:p>
          <w:p w14:paraId="661C97C3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(circuit* NEAR/1 train*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71F703A1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(keep* NEAR/1 (active or fit)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</w:p>
          <w:p w14:paraId="2C5337FE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#9 OR #10 OR #11 OR #12 OR #13 OR #14 OR #15</w:t>
            </w:r>
          </w:p>
          <w:p w14:paraId="0F97D289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#3 AND #8 AND #16</w:t>
            </w:r>
          </w:p>
          <w:p w14:paraId="4E747B47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'conference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abstract':it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'conference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review':it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editorial':it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letter':it</w:t>
            </w:r>
            <w:proofErr w:type="spellEnd"/>
          </w:p>
          <w:p w14:paraId="65AA44C2" w14:textId="77777777" w:rsidR="00D01195" w:rsidRPr="007A06D0" w:rsidRDefault="00D01195" w:rsidP="0075358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#17 NOT #18</w:t>
            </w:r>
          </w:p>
        </w:tc>
      </w:tr>
      <w:tr w:rsidR="00D01195" w:rsidRPr="007A06D0" w14:paraId="6030C422" w14:textId="77777777" w:rsidTr="00753585">
        <w:tc>
          <w:tcPr>
            <w:tcW w:w="1271" w:type="dxa"/>
          </w:tcPr>
          <w:p w14:paraId="76D462DC" w14:textId="77777777" w:rsidR="00D01195" w:rsidRPr="007A06D0" w:rsidRDefault="00D01195" w:rsidP="0075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MEDLINE</w:t>
            </w:r>
          </w:p>
        </w:tc>
        <w:tc>
          <w:tcPr>
            <w:tcW w:w="7739" w:type="dxa"/>
          </w:tcPr>
          <w:p w14:paraId="4CE18C0E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Survivors/ OR Cancer Survivors/</w:t>
            </w:r>
          </w:p>
          <w:p w14:paraId="03C6D1ED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Survivo?r</w:t>
            </w:r>
            <w:proofErr w:type="spellEnd"/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702698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or/1-2</w:t>
            </w:r>
          </w:p>
          <w:p w14:paraId="52858995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exp Patient Selection/ OR exp Patient Compliance/</w:t>
            </w:r>
          </w:p>
          <w:p w14:paraId="67FBF66A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((recruit* OR enrol* OR retention OR retain* OR adhere* OR compliance) adj5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 OR plan* OR program* OR barrier* OR facilitator* OR rate OR rate$)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  <w:p w14:paraId="48291FD1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((recruit* OR enrol* OR retention OR retain*) adj5 (survivor*)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B67090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((Patient* OR criteria OR subject* OR volunteer* OR treatment*) adj2 selection*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0923C6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or/4-7</w:t>
            </w:r>
          </w:p>
          <w:p w14:paraId="2FAE264B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exp Exercise/ OR exp Exercise Therapy/ OR exp Physical Fitness/ OR exp "physical education and training"/ OR exp "Exercise Movement Techniques"/ or physical endurance/ or exercise tolerance/ OR Physical Exertion/ or exp Sports/ or Dancing/</w:t>
            </w:r>
          </w:p>
          <w:p w14:paraId="46FFCA09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F69D59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(resistance adj3 train*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FF569E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((physical* or motion* or cardiopulmonary or cardiorespiratory) adj3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AACBD5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(treadmill* or cross-train* or rowing or sport* or exercise* or physical*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 or aerobic* or run or jog* or running or walk or walks or walking or gym* or yoga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"recreation*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 or physiotherapy* or 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5A7B73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(circuit* adj1 train*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3ED926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(keep* adj1 (active or fit)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1D4FB7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or/9-15</w:t>
            </w:r>
          </w:p>
          <w:p w14:paraId="5C87C8D7" w14:textId="77777777" w:rsidR="00D01195" w:rsidRPr="007A06D0" w:rsidRDefault="00D01195" w:rsidP="0075358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and/3,8,16</w:t>
            </w:r>
          </w:p>
        </w:tc>
      </w:tr>
      <w:tr w:rsidR="00D01195" w:rsidRPr="007A06D0" w14:paraId="69D60918" w14:textId="77777777" w:rsidTr="00753585">
        <w:tc>
          <w:tcPr>
            <w:tcW w:w="1271" w:type="dxa"/>
          </w:tcPr>
          <w:p w14:paraId="49E14476" w14:textId="77777777" w:rsidR="00D01195" w:rsidRPr="007A06D0" w:rsidRDefault="00D01195" w:rsidP="0075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CINAHL</w:t>
            </w:r>
          </w:p>
        </w:tc>
        <w:tc>
          <w:tcPr>
            <w:tcW w:w="7739" w:type="dxa"/>
          </w:tcPr>
          <w:p w14:paraId="620C4339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(MH "Cancer Survivors") OR (MH "Survivors")</w:t>
            </w:r>
          </w:p>
          <w:p w14:paraId="0B7BD22E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(Survivor*) OR AB (Survivor*)</w:t>
            </w:r>
          </w:p>
          <w:p w14:paraId="283AD47A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S1 OR S2</w:t>
            </w:r>
          </w:p>
          <w:p w14:paraId="73F614C6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(MH "Patient Selection") OR (MH "Patient Compliance")</w:t>
            </w:r>
          </w:p>
          <w:p w14:paraId="4287E292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((recruit* OR enrol* OR retention OR retain* OR adhere* OR compliance) N5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 OR plan* OR program* OR barrier* OR facilitator* OR rate OR rate$)) OR AB ((recruit* OR enrol* OR retention OR retain* OR adhere* OR compliance) N5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 OR plan* OR program* OR barrier* OR facilitator* OR rate OR rate$)) </w:t>
            </w:r>
          </w:p>
          <w:p w14:paraId="720BD194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((recruit* OR enrol* OR retention OR retain*) N5 (survivor*)) OR AB ((recruit* OR enrol* OR retention OR retain*) N5 (survivor*))</w:t>
            </w:r>
          </w:p>
          <w:p w14:paraId="4A74131A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((Patient* OR criteria OR subject* OR volunteer* OR treatment*) N2 selection*) OR AB ((Patient* OR criteria OR subject* OR volunteer* OR treatment*) N2 selection*)</w:t>
            </w:r>
          </w:p>
          <w:p w14:paraId="620D9B7E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S4 OR S5 OR S6 OR S7</w:t>
            </w:r>
          </w:p>
          <w:p w14:paraId="3F1322D1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(MH "Exercise+") OR (MH "Physical Activity") OR (MH "Physical Fitness+") OR (MH "Physical Performance") OR (MH "Sports+") OR (MH "Resistance Training") OR (MH "Therapeutic Exercise+") OR (MH "Exercise Intensity")</w:t>
            </w:r>
          </w:p>
          <w:p w14:paraId="5C2B70EF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TI 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*) OR AB 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  <w:p w14:paraId="099865D5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(resistance N3 train*) OR AB (resistance N3 train*)</w:t>
            </w:r>
          </w:p>
          <w:p w14:paraId="36874A29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TI ((physical* or motion* or cardiopulmonary or cardiorespiratory) N3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*)) OR AB ((physical* or motion* or cardiopulmonary or cardiorespiratory) N3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*))</w:t>
            </w:r>
          </w:p>
          <w:p w14:paraId="7F34E00E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TI (treadmill* or cross-train* or rowing or sport* OR exercise* OR "physical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aerobic* OR run or jog* or running OR walk or walks or walking OR gym* OR yoga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"recreation*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dancing) OR AB (treadmill* or cross-train* or rowing or sport* OR exercise* OR "physical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aerobic* OR run or jog* or running OR walk or walks or walking OR gym* OR yoga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"recreation*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dancing)</w:t>
            </w:r>
          </w:p>
          <w:p w14:paraId="2A847F22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(circuit* N1 train*) OR AB (circuit* N1 train*)</w:t>
            </w:r>
          </w:p>
          <w:p w14:paraId="380E138B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(keep* N1 (active or fit)) OR AB (keep* N1 (active or fit))</w:t>
            </w:r>
          </w:p>
          <w:p w14:paraId="0F108D52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S9 OR S10 OR S11 OR S12 OR S13 OR S14 OR S15</w:t>
            </w:r>
          </w:p>
          <w:p w14:paraId="090A43C1" w14:textId="77777777" w:rsidR="00D01195" w:rsidRPr="007A06D0" w:rsidRDefault="00D01195" w:rsidP="007535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S3 AND S8 AND S16</w:t>
            </w:r>
          </w:p>
        </w:tc>
      </w:tr>
      <w:tr w:rsidR="00D01195" w:rsidRPr="007A06D0" w14:paraId="24505622" w14:textId="77777777" w:rsidTr="00753585">
        <w:tc>
          <w:tcPr>
            <w:tcW w:w="1271" w:type="dxa"/>
          </w:tcPr>
          <w:p w14:paraId="5327D095" w14:textId="77777777" w:rsidR="00D01195" w:rsidRPr="007A06D0" w:rsidRDefault="00D01195" w:rsidP="0075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Cochrane Library</w:t>
            </w:r>
          </w:p>
        </w:tc>
        <w:tc>
          <w:tcPr>
            <w:tcW w:w="7739" w:type="dxa"/>
          </w:tcPr>
          <w:p w14:paraId="3979CF6D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“Survivors”]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“Cancer Survivors”]</w:t>
            </w:r>
          </w:p>
          <w:p w14:paraId="111766A3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Survivo?r</w:t>
            </w:r>
            <w:proofErr w:type="spellEnd"/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  <w:p w14:paraId="49C92D1E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#1 OR #2</w:t>
            </w:r>
          </w:p>
          <w:p w14:paraId="45D4B0B0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“patient selection”]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“patient compliance”]</w:t>
            </w:r>
          </w:p>
          <w:p w14:paraId="0B8B3325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((recruit* OR enrol* OR retention OR retain* OR adhere* OR compliance) NEAR/5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 OR plan* OR program* OR barrier* OR facilitator* OR rate OR rate$)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35D8CC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((recruit* OR enrol* OR retention OR retain*) NEAR/5 (survivor*)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0ACAF975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((Patient* OR criteria OR subject* OR volunteer* OR treatment*) NEAR/2 selection*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27D0ADFC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#4 OR #5 OR #6 OR #7</w:t>
            </w:r>
          </w:p>
          <w:p w14:paraId="0BAF6408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“Exercise”]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“Exercise Therapy”]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“Physical Fitness”]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"physical education and training"]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"Exercise Movement Techniques"]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“physical endurance”]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“exercise tolerance”]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“Physical Exertion”]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“Sports”] or [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mh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“Dancing”]</w:t>
            </w:r>
          </w:p>
          <w:p w14:paraId="629D4552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46794064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(resistance NEAR/3 train*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34A821DB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((physical* or motion* or cardiopulmonary or cardiorespiratory) NEAR/3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3127AD1F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(treadmill* or cross-train* or rowing or sport* OR exercise* OR "physical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aerobic* OR run or jog* or running OR walk or walks or walking OR gym* OR yoga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"recreation*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  <w:p w14:paraId="5A293A94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(circuit* NEAR/1 train*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7AB92211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(keep* NEAR/1 (active or fit)</w:t>
            </w:r>
            <w:proofErr w:type="gram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2B5CF25E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#9 OR #10 OR #11 OR #12 OR #13 OR #14 OR #15</w:t>
            </w:r>
          </w:p>
          <w:p w14:paraId="27CAD44B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#3 AND #8 AND #16</w:t>
            </w:r>
          </w:p>
          <w:p w14:paraId="2B3F1A6A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'conference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abstract':it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'conference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review':it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‘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editorial’:it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‘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letter’:it</w:t>
            </w:r>
            <w:proofErr w:type="spellEnd"/>
          </w:p>
          <w:p w14:paraId="2EE50DD4" w14:textId="77777777" w:rsidR="00D01195" w:rsidRPr="007A06D0" w:rsidRDefault="00D01195" w:rsidP="0075358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#17 NOT #18</w:t>
            </w:r>
          </w:p>
        </w:tc>
      </w:tr>
      <w:tr w:rsidR="00D01195" w:rsidRPr="007A06D0" w14:paraId="4CEC1BE7" w14:textId="77777777" w:rsidTr="00753585">
        <w:tc>
          <w:tcPr>
            <w:tcW w:w="1271" w:type="dxa"/>
          </w:tcPr>
          <w:p w14:paraId="39052135" w14:textId="77777777" w:rsidR="00D01195" w:rsidRPr="007A06D0" w:rsidRDefault="00D01195" w:rsidP="0075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Web of Science</w:t>
            </w:r>
          </w:p>
        </w:tc>
        <w:tc>
          <w:tcPr>
            <w:tcW w:w="7739" w:type="dxa"/>
          </w:tcPr>
          <w:p w14:paraId="14D7B357" w14:textId="77777777" w:rsidR="00D01195" w:rsidRPr="007A06D0" w:rsidRDefault="00D01195" w:rsidP="0075358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TI =((cancer NEAR/5 Survivor*) AND (((recruit* OR enrol* OR retention OR retain* OR adhere* OR compliance) NEAR/5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 OR plan* OR program* OR barrier* OR facilitator* OR rate OR rate*)) OR ((recruit* OR enrol* OR retention OR retain*) NEAR/5 (survivor*)) OR ((Patient* OR criteria OR subject* OR volunteer* OR treatment*) NEAR/2 selection*)) AND ((strength*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*) OR (resistance NEAR/3 train*) OR ((physical* or motion* or cardiopulmonary or cardiorespiratory) NEAR/3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*)) OR (treadmill* or cross-train* or rowing or sport* OR exercise* OR "physical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aerobic* OR run or jog* or running OR walk or walks or walking OR gym* OR yoga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"recreation*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dancing) OR (circuit* NEAR/1 train*) OR (keep* NEAR/1 (active or fit))))</w:t>
            </w:r>
          </w:p>
          <w:p w14:paraId="3207D637" w14:textId="77777777" w:rsidR="00D01195" w:rsidRPr="007A06D0" w:rsidRDefault="00D01195" w:rsidP="0075358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AB =((cancer NEAR/5 Survivor*) AND (((recruit* OR enrol* OR retention OR retain* OR adhere* OR compliance) NEAR/5 (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strateg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 OR plan* OR program* OR barrier* OR facilitator* OR rate OR rate*)) OR ((recruit* OR enrol* OR retention OR retain*) NEAR/5 (survivor*)) OR ((Patient* OR criteria OR subject* OR volunteer* OR treatment*) NEAR/2 selection*)) AND ((strength* or isometric* or isotonic* or isokinetic*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exercis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*) OR (resistance NEAR/3 train*) OR ((physical* or motion* or cardiopulmonary or cardiorespiratory) NEAR/3 (fit*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therap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*)) OR (treadmill* or cross-train* or rowing or sport* OR exercise* OR "physical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aerobic* OR run or jog* or running OR walk or walks or walking OR gym* OR yoga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"recreation*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activit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*" OR </w:t>
            </w:r>
            <w:proofErr w:type="spellStart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zumba</w:t>
            </w:r>
            <w:proofErr w:type="spellEnd"/>
            <w:r w:rsidRPr="007A06D0">
              <w:rPr>
                <w:rFonts w:ascii="Times New Roman" w:hAnsi="Times New Roman" w:cs="Times New Roman"/>
                <w:sz w:val="20"/>
                <w:szCs w:val="20"/>
              </w:rPr>
              <w:t xml:space="preserve"> or salsa* OR cycling or bicycle or bike or swim* or dance or dancer* or dances or dancing) OR (circuit* NEAR/1 train*) OR (keep* NEAR/1 (active or fit))))</w:t>
            </w:r>
          </w:p>
          <w:p w14:paraId="71B1CC00" w14:textId="77777777" w:rsidR="00D01195" w:rsidRPr="007A06D0" w:rsidRDefault="00D01195" w:rsidP="0075358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A06D0">
              <w:rPr>
                <w:rFonts w:ascii="Times New Roman" w:hAnsi="Times New Roman" w:cs="Times New Roman"/>
                <w:sz w:val="20"/>
                <w:szCs w:val="20"/>
              </w:rPr>
              <w:t>#1 OR #2</w:t>
            </w:r>
          </w:p>
        </w:tc>
      </w:tr>
      <w:bookmarkEnd w:id="1"/>
    </w:tbl>
    <w:p w14:paraId="12604B79" w14:textId="77777777" w:rsidR="00D01195" w:rsidRPr="007A06D0" w:rsidRDefault="00D01195">
      <w:pPr>
        <w:rPr>
          <w:rFonts w:ascii="Times New Roman" w:hAnsi="Times New Roman" w:cs="Times New Roman"/>
          <w:sz w:val="20"/>
          <w:szCs w:val="20"/>
        </w:rPr>
      </w:pPr>
    </w:p>
    <w:sectPr w:rsidR="00D01195" w:rsidRPr="007A0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86E05"/>
    <w:multiLevelType w:val="hybridMultilevel"/>
    <w:tmpl w:val="F7AAE88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743BB"/>
    <w:multiLevelType w:val="hybridMultilevel"/>
    <w:tmpl w:val="1CE026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A1675"/>
    <w:multiLevelType w:val="hybridMultilevel"/>
    <w:tmpl w:val="6C22B8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1453F"/>
    <w:multiLevelType w:val="hybridMultilevel"/>
    <w:tmpl w:val="77A2F8B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03B04"/>
    <w:multiLevelType w:val="hybridMultilevel"/>
    <w:tmpl w:val="A68CD8A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860895">
    <w:abstractNumId w:val="1"/>
  </w:num>
  <w:num w:numId="2" w16cid:durableId="1344357929">
    <w:abstractNumId w:val="3"/>
  </w:num>
  <w:num w:numId="3" w16cid:durableId="396128806">
    <w:abstractNumId w:val="0"/>
  </w:num>
  <w:num w:numId="4" w16cid:durableId="891355517">
    <w:abstractNumId w:val="4"/>
  </w:num>
  <w:num w:numId="5" w16cid:durableId="292057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95"/>
    <w:rsid w:val="00252B8B"/>
    <w:rsid w:val="00672070"/>
    <w:rsid w:val="007A06D0"/>
    <w:rsid w:val="007B58FB"/>
    <w:rsid w:val="00B7131B"/>
    <w:rsid w:val="00BC383B"/>
    <w:rsid w:val="00D01195"/>
    <w:rsid w:val="00DE658B"/>
    <w:rsid w:val="00E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E71CC"/>
  <w15:chartTrackingRefBased/>
  <w15:docId w15:val="{E8459E63-36F8-49DA-B44B-DBA830B7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19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eilll8@tcd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O'Neill</dc:creator>
  <cp:keywords/>
  <dc:description/>
  <cp:lastModifiedBy>Linda O'Neill</cp:lastModifiedBy>
  <cp:revision>2</cp:revision>
  <dcterms:created xsi:type="dcterms:W3CDTF">2023-01-27T22:00:00Z</dcterms:created>
  <dcterms:modified xsi:type="dcterms:W3CDTF">2023-01-27T22:00:00Z</dcterms:modified>
</cp:coreProperties>
</file>