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A6400" w14:textId="77777777" w:rsidR="00853BA4" w:rsidRPr="00A539FD" w:rsidRDefault="0016583F">
      <w:pPr>
        <w:spacing w:after="0" w:line="259" w:lineRule="auto"/>
        <w:ind w:left="0" w:firstLine="0"/>
        <w:rPr>
          <w:rFonts w:ascii="Times New Roman" w:hAnsi="Times New Roman" w:cs="Times New Roman"/>
          <w:b/>
          <w:bCs/>
          <w:sz w:val="20"/>
          <w:szCs w:val="20"/>
        </w:rPr>
      </w:pPr>
      <w:r w:rsidRPr="00A539FD">
        <w:rPr>
          <w:rFonts w:ascii="Times New Roman" w:hAnsi="Times New Roman" w:cs="Times New Roman"/>
          <w:b/>
          <w:bCs/>
          <w:sz w:val="20"/>
          <w:szCs w:val="20"/>
        </w:rPr>
        <w:t>Supplemental Material 1</w:t>
      </w:r>
      <w:r w:rsidR="000E0532" w:rsidRPr="00A539FD">
        <w:rPr>
          <w:rFonts w:ascii="Times New Roman" w:hAnsi="Times New Roman" w:cs="Times New Roman"/>
          <w:b/>
          <w:bCs/>
          <w:sz w:val="20"/>
          <w:szCs w:val="20"/>
        </w:rPr>
        <w:t xml:space="preserve"> -</w:t>
      </w:r>
      <w:r w:rsidRPr="00A539FD">
        <w:rPr>
          <w:rFonts w:ascii="Times New Roman" w:hAnsi="Times New Roman" w:cs="Times New Roman"/>
          <w:b/>
          <w:bCs/>
          <w:sz w:val="20"/>
          <w:szCs w:val="20"/>
        </w:rPr>
        <w:t xml:space="preserve"> Search Strategy </w:t>
      </w:r>
    </w:p>
    <w:p w14:paraId="284B29F2" w14:textId="77777777" w:rsidR="0016583F" w:rsidRPr="00A539FD" w:rsidRDefault="0016583F">
      <w:pPr>
        <w:spacing w:after="0" w:line="259" w:lineRule="auto"/>
        <w:ind w:left="0" w:firstLine="0"/>
        <w:rPr>
          <w:rFonts w:ascii="Times New Roman" w:hAnsi="Times New Roman" w:cs="Times New Roman"/>
          <w:sz w:val="20"/>
          <w:szCs w:val="20"/>
        </w:rPr>
      </w:pPr>
    </w:p>
    <w:p w14:paraId="38269511" w14:textId="3532FF84" w:rsidR="00A539FD" w:rsidRPr="0052385E" w:rsidRDefault="00A539FD" w:rsidP="00A539FD">
      <w:pPr>
        <w:spacing w:after="0"/>
        <w:ind w:left="-5"/>
        <w:rPr>
          <w:rFonts w:ascii="Times New Roman" w:hAnsi="Times New Roman" w:cs="Times New Roman"/>
          <w:sz w:val="20"/>
          <w:szCs w:val="20"/>
        </w:rPr>
      </w:pPr>
      <w:r w:rsidRPr="0052385E">
        <w:rPr>
          <w:rFonts w:ascii="Times New Roman" w:hAnsi="Times New Roman" w:cs="Times New Roman"/>
          <w:i/>
          <w:iCs/>
          <w:sz w:val="20"/>
          <w:szCs w:val="20"/>
        </w:rPr>
        <w:t>Title</w:t>
      </w:r>
      <w:proofErr w:type="gramStart"/>
      <w:r w:rsidRPr="0052385E">
        <w:rPr>
          <w:rFonts w:ascii="Times New Roman" w:hAnsi="Times New Roman" w:cs="Times New Roman"/>
          <w:i/>
          <w:iCs/>
          <w:sz w:val="20"/>
          <w:szCs w:val="20"/>
        </w:rPr>
        <w:t>:</w:t>
      </w:r>
      <w:r w:rsidRPr="0052385E">
        <w:rPr>
          <w:rFonts w:ascii="Times New Roman" w:hAnsi="Times New Roman" w:cs="Times New Roman"/>
          <w:sz w:val="20"/>
          <w:szCs w:val="20"/>
        </w:rPr>
        <w:t xml:space="preserve"> </w:t>
      </w:r>
      <w:r w:rsidR="00156C50" w:rsidRPr="0052385E">
        <w:rPr>
          <w:rFonts w:ascii="Times New Roman" w:hAnsi="Times New Roman" w:cs="Times New Roman"/>
          <w:i/>
          <w:iCs/>
          <w:sz w:val="20"/>
          <w:szCs w:val="20"/>
        </w:rPr>
        <w:t>:</w:t>
      </w:r>
      <w:proofErr w:type="gramEnd"/>
      <w:r w:rsidR="00156C50" w:rsidRPr="0052385E">
        <w:rPr>
          <w:rFonts w:ascii="Times New Roman" w:hAnsi="Times New Roman" w:cs="Times New Roman"/>
          <w:sz w:val="20"/>
          <w:szCs w:val="20"/>
        </w:rPr>
        <w:t xml:space="preserve"> </w:t>
      </w:r>
      <w:r w:rsidR="00156C50" w:rsidRPr="00BE3B98">
        <w:rPr>
          <w:rFonts w:ascii="Times New Roman" w:hAnsi="Times New Roman" w:cs="Times New Roman"/>
          <w:sz w:val="20"/>
          <w:szCs w:val="20"/>
          <w:lang w:val="en-GB"/>
        </w:rPr>
        <w:t xml:space="preserve">Retention Rates and Reasons for </w:t>
      </w:r>
      <w:r w:rsidR="00156C50" w:rsidRPr="00BE3B98">
        <w:rPr>
          <w:rFonts w:ascii="Times New Roman" w:hAnsi="Times New Roman" w:cs="Times New Roman"/>
          <w:color w:val="FF0000"/>
          <w:sz w:val="20"/>
          <w:szCs w:val="20"/>
          <w:lang w:val="en-GB"/>
        </w:rPr>
        <w:t xml:space="preserve">Non-Retention </w:t>
      </w:r>
      <w:r w:rsidR="00156C50" w:rsidRPr="00BE3B98">
        <w:rPr>
          <w:rFonts w:ascii="Times New Roman" w:hAnsi="Times New Roman" w:cs="Times New Roman"/>
          <w:sz w:val="20"/>
          <w:szCs w:val="20"/>
          <w:lang w:val="en-GB"/>
        </w:rPr>
        <w:t xml:space="preserve">in Exercise Oncology Trials </w:t>
      </w:r>
      <w:r w:rsidR="00156C50" w:rsidRPr="00BE3B98">
        <w:rPr>
          <w:rFonts w:ascii="Times New Roman" w:hAnsi="Times New Roman" w:cs="Times New Roman"/>
          <w:color w:val="FF0000"/>
          <w:sz w:val="20"/>
          <w:szCs w:val="20"/>
          <w:lang w:val="en-GB"/>
        </w:rPr>
        <w:t>in the Post-Treatment Phase</w:t>
      </w:r>
      <w:r w:rsidR="00156C50" w:rsidRPr="00BE3B98">
        <w:rPr>
          <w:rFonts w:ascii="Times New Roman" w:hAnsi="Times New Roman" w:cs="Times New Roman"/>
          <w:sz w:val="20"/>
          <w:szCs w:val="20"/>
          <w:lang w:val="en-GB"/>
        </w:rPr>
        <w:t>- A Systematic Review</w:t>
      </w:r>
    </w:p>
    <w:p w14:paraId="3B317FBF" w14:textId="77777777" w:rsidR="00A539FD" w:rsidRPr="0052385E" w:rsidRDefault="00A539FD" w:rsidP="00A539FD">
      <w:pPr>
        <w:spacing w:after="0" w:line="240" w:lineRule="auto"/>
        <w:ind w:left="-5"/>
        <w:rPr>
          <w:rFonts w:ascii="Times New Roman" w:hAnsi="Times New Roman" w:cs="Times New Roman"/>
          <w:sz w:val="20"/>
          <w:szCs w:val="20"/>
        </w:rPr>
      </w:pPr>
    </w:p>
    <w:p w14:paraId="74FEA2AB" w14:textId="77777777" w:rsidR="00A539FD" w:rsidRPr="0052385E" w:rsidRDefault="00A539FD" w:rsidP="00A539FD">
      <w:pPr>
        <w:spacing w:after="0"/>
        <w:rPr>
          <w:rFonts w:ascii="Times New Roman" w:hAnsi="Times New Roman" w:cs="Times New Roman"/>
          <w:sz w:val="20"/>
          <w:szCs w:val="20"/>
          <w:vertAlign w:val="superscript"/>
        </w:rPr>
      </w:pPr>
      <w:r w:rsidRPr="0052385E">
        <w:rPr>
          <w:rFonts w:ascii="Times New Roman" w:hAnsi="Times New Roman" w:cs="Times New Roman"/>
          <w:i/>
          <w:iCs/>
          <w:sz w:val="20"/>
          <w:szCs w:val="20"/>
        </w:rPr>
        <w:t>Authors</w:t>
      </w:r>
      <w:r w:rsidRPr="0052385E">
        <w:rPr>
          <w:rFonts w:ascii="Times New Roman" w:hAnsi="Times New Roman" w:cs="Times New Roman"/>
          <w:sz w:val="20"/>
          <w:szCs w:val="20"/>
        </w:rPr>
        <w:t>: Sofia Hu</w:t>
      </w:r>
      <w:r w:rsidRPr="0052385E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52385E">
        <w:rPr>
          <w:rFonts w:ascii="Times New Roman" w:hAnsi="Times New Roman" w:cs="Times New Roman"/>
          <w:sz w:val="20"/>
          <w:szCs w:val="20"/>
        </w:rPr>
        <w:t>, David Mockler</w:t>
      </w:r>
      <w:r w:rsidRPr="0052385E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52385E">
        <w:rPr>
          <w:rFonts w:ascii="Times New Roman" w:hAnsi="Times New Roman" w:cs="Times New Roman"/>
          <w:sz w:val="20"/>
          <w:szCs w:val="20"/>
        </w:rPr>
        <w:t>, Emer Guinan</w:t>
      </w:r>
      <w:r w:rsidRPr="0052385E">
        <w:rPr>
          <w:rFonts w:ascii="Times New Roman" w:hAnsi="Times New Roman" w:cs="Times New Roman"/>
          <w:sz w:val="20"/>
          <w:szCs w:val="20"/>
          <w:vertAlign w:val="superscript"/>
        </w:rPr>
        <w:t>2,3</w:t>
      </w:r>
      <w:r w:rsidRPr="0052385E">
        <w:rPr>
          <w:rFonts w:ascii="Times New Roman" w:hAnsi="Times New Roman" w:cs="Times New Roman"/>
          <w:sz w:val="20"/>
          <w:szCs w:val="20"/>
        </w:rPr>
        <w:t>, Linda O’Neill</w:t>
      </w:r>
      <w:r w:rsidRPr="0052385E">
        <w:rPr>
          <w:rFonts w:ascii="Times New Roman" w:hAnsi="Times New Roman" w:cs="Times New Roman"/>
          <w:sz w:val="20"/>
          <w:szCs w:val="20"/>
          <w:vertAlign w:val="superscript"/>
        </w:rPr>
        <w:t>2,3</w:t>
      </w:r>
    </w:p>
    <w:p w14:paraId="67B3639E" w14:textId="77777777" w:rsidR="00A539FD" w:rsidRPr="0052385E" w:rsidRDefault="00A539FD" w:rsidP="00A539FD">
      <w:pPr>
        <w:spacing w:after="17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68019B02" w14:textId="77777777" w:rsidR="00A539FD" w:rsidRPr="0052385E" w:rsidRDefault="00A539FD" w:rsidP="00A539FD">
      <w:pPr>
        <w:spacing w:after="17"/>
        <w:rPr>
          <w:rFonts w:ascii="Times New Roman" w:hAnsi="Times New Roman" w:cs="Times New Roman"/>
          <w:sz w:val="20"/>
          <w:szCs w:val="20"/>
        </w:rPr>
      </w:pPr>
      <w:r w:rsidRPr="0052385E">
        <w:rPr>
          <w:rFonts w:ascii="Times New Roman" w:hAnsi="Times New Roman" w:cs="Times New Roman"/>
          <w:i/>
          <w:iCs/>
          <w:sz w:val="20"/>
          <w:szCs w:val="20"/>
        </w:rPr>
        <w:t>Affiliations</w:t>
      </w:r>
      <w:r w:rsidRPr="0052385E">
        <w:rPr>
          <w:rFonts w:ascii="Times New Roman" w:hAnsi="Times New Roman" w:cs="Times New Roman"/>
          <w:sz w:val="20"/>
          <w:szCs w:val="20"/>
        </w:rPr>
        <w:t>:</w:t>
      </w:r>
    </w:p>
    <w:p w14:paraId="20A48A2C" w14:textId="77777777" w:rsidR="00A539FD" w:rsidRPr="0052385E" w:rsidRDefault="00A539FD" w:rsidP="00A539FD">
      <w:pPr>
        <w:spacing w:after="17"/>
        <w:rPr>
          <w:rFonts w:ascii="Times New Roman" w:hAnsi="Times New Roman" w:cs="Times New Roman"/>
          <w:sz w:val="20"/>
          <w:szCs w:val="20"/>
        </w:rPr>
      </w:pPr>
    </w:p>
    <w:p w14:paraId="635589C8" w14:textId="77777777" w:rsidR="00A539FD" w:rsidRPr="0052385E" w:rsidRDefault="00A539FD" w:rsidP="00A539FD">
      <w:pPr>
        <w:pStyle w:val="ListParagraph"/>
        <w:numPr>
          <w:ilvl w:val="0"/>
          <w:numId w:val="1"/>
        </w:numPr>
        <w:spacing w:after="17" w:line="259" w:lineRule="auto"/>
        <w:rPr>
          <w:rFonts w:ascii="Times New Roman" w:hAnsi="Times New Roman" w:cs="Times New Roman"/>
          <w:sz w:val="20"/>
          <w:szCs w:val="20"/>
        </w:rPr>
      </w:pPr>
      <w:r w:rsidRPr="0052385E">
        <w:rPr>
          <w:rFonts w:ascii="Times New Roman" w:hAnsi="Times New Roman" w:cs="Times New Roman"/>
          <w:sz w:val="20"/>
          <w:szCs w:val="20"/>
        </w:rPr>
        <w:t>School of Pharmacy and Pharmaceutical Sciences, Trinity College Dublin, University of Dublin, Dublin, Ireland</w:t>
      </w:r>
    </w:p>
    <w:p w14:paraId="6393A8A7" w14:textId="77777777" w:rsidR="00A539FD" w:rsidRPr="0052385E" w:rsidRDefault="00A539FD" w:rsidP="00A539FD">
      <w:pPr>
        <w:pStyle w:val="ListParagraph"/>
        <w:numPr>
          <w:ilvl w:val="0"/>
          <w:numId w:val="1"/>
        </w:numPr>
        <w:spacing w:after="17" w:line="259" w:lineRule="auto"/>
        <w:rPr>
          <w:rFonts w:ascii="Times New Roman" w:hAnsi="Times New Roman" w:cs="Times New Roman"/>
          <w:sz w:val="20"/>
          <w:szCs w:val="20"/>
        </w:rPr>
      </w:pPr>
      <w:r w:rsidRPr="0052385E">
        <w:rPr>
          <w:rFonts w:ascii="Times New Roman" w:hAnsi="Times New Roman" w:cs="Times New Roman"/>
          <w:sz w:val="20"/>
          <w:szCs w:val="20"/>
        </w:rPr>
        <w:t>Trinity St. James’s Cancer Institute, Dublin, Ireland.</w:t>
      </w:r>
    </w:p>
    <w:p w14:paraId="32B9F732" w14:textId="77777777" w:rsidR="00A539FD" w:rsidRPr="0052385E" w:rsidRDefault="00A539FD" w:rsidP="00A539FD">
      <w:pPr>
        <w:pStyle w:val="ListParagraph"/>
        <w:numPr>
          <w:ilvl w:val="0"/>
          <w:numId w:val="1"/>
        </w:numPr>
        <w:spacing w:after="17" w:line="259" w:lineRule="auto"/>
        <w:rPr>
          <w:rFonts w:ascii="Times New Roman" w:hAnsi="Times New Roman" w:cs="Times New Roman"/>
          <w:sz w:val="20"/>
          <w:szCs w:val="20"/>
        </w:rPr>
      </w:pPr>
      <w:r w:rsidRPr="0052385E">
        <w:rPr>
          <w:rFonts w:ascii="Times New Roman" w:hAnsi="Times New Roman" w:cs="Times New Roman"/>
          <w:sz w:val="20"/>
          <w:szCs w:val="20"/>
        </w:rPr>
        <w:t>Discipline of Physiotherapy, School of Medicine, Trinity College Dublin, University of Dublin, Dublin, Ireland.</w:t>
      </w:r>
    </w:p>
    <w:p w14:paraId="234CFB8D" w14:textId="77777777" w:rsidR="00A539FD" w:rsidRPr="0052385E" w:rsidRDefault="00A539FD" w:rsidP="00A539FD">
      <w:pPr>
        <w:pStyle w:val="ListParagraph"/>
        <w:numPr>
          <w:ilvl w:val="0"/>
          <w:numId w:val="1"/>
        </w:numPr>
        <w:spacing w:after="17" w:line="259" w:lineRule="auto"/>
        <w:rPr>
          <w:rFonts w:ascii="Times New Roman" w:hAnsi="Times New Roman" w:cs="Times New Roman"/>
          <w:sz w:val="20"/>
          <w:szCs w:val="20"/>
        </w:rPr>
      </w:pPr>
      <w:r w:rsidRPr="0052385E">
        <w:rPr>
          <w:rFonts w:ascii="Times New Roman" w:hAnsi="Times New Roman" w:cs="Times New Roman"/>
          <w:sz w:val="20"/>
          <w:szCs w:val="20"/>
        </w:rPr>
        <w:t xml:space="preserve">John </w:t>
      </w:r>
      <w:proofErr w:type="spellStart"/>
      <w:r w:rsidRPr="0052385E">
        <w:rPr>
          <w:rFonts w:ascii="Times New Roman" w:hAnsi="Times New Roman" w:cs="Times New Roman"/>
          <w:sz w:val="20"/>
          <w:szCs w:val="20"/>
        </w:rPr>
        <w:t>Stearne</w:t>
      </w:r>
      <w:proofErr w:type="spellEnd"/>
      <w:r w:rsidRPr="0052385E">
        <w:rPr>
          <w:rFonts w:ascii="Times New Roman" w:hAnsi="Times New Roman" w:cs="Times New Roman"/>
          <w:sz w:val="20"/>
          <w:szCs w:val="20"/>
        </w:rPr>
        <w:t xml:space="preserve"> Library, Trinity Centre for Health Sciences, St. James’s Hospital, Dublin, Ireland.</w:t>
      </w:r>
    </w:p>
    <w:p w14:paraId="5B5B2783" w14:textId="77777777" w:rsidR="00A539FD" w:rsidRPr="0052385E" w:rsidRDefault="00A539FD" w:rsidP="00A539FD">
      <w:pPr>
        <w:pStyle w:val="ListParagraph"/>
        <w:spacing w:after="17" w:line="259" w:lineRule="auto"/>
        <w:ind w:firstLine="0"/>
        <w:rPr>
          <w:rFonts w:ascii="Times New Roman" w:hAnsi="Times New Roman" w:cs="Times New Roman"/>
          <w:sz w:val="20"/>
          <w:szCs w:val="20"/>
        </w:rPr>
      </w:pPr>
    </w:p>
    <w:p w14:paraId="5307BDE1" w14:textId="456A2CF8" w:rsidR="00A539FD" w:rsidRDefault="00A539FD" w:rsidP="00A539FD">
      <w:pPr>
        <w:spacing w:line="480" w:lineRule="auto"/>
        <w:rPr>
          <w:rStyle w:val="Hyperlink"/>
          <w:rFonts w:ascii="Times New Roman" w:hAnsi="Times New Roman" w:cs="Times New Roman"/>
          <w:sz w:val="20"/>
          <w:szCs w:val="20"/>
          <w:lang w:val="en-GB"/>
        </w:rPr>
      </w:pPr>
      <w:r w:rsidRPr="00C31DD2">
        <w:rPr>
          <w:rFonts w:ascii="Times New Roman" w:hAnsi="Times New Roman" w:cs="Times New Roman"/>
          <w:i/>
          <w:iCs/>
          <w:sz w:val="20"/>
          <w:szCs w:val="20"/>
          <w:lang w:val="en-GB"/>
        </w:rPr>
        <w:t>Corresponding Author:</w:t>
      </w:r>
      <w:r w:rsidRPr="0054766A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</w:t>
      </w:r>
      <w:r w:rsidRPr="0054766A">
        <w:rPr>
          <w:rFonts w:ascii="Times New Roman" w:hAnsi="Times New Roman" w:cs="Times New Roman"/>
          <w:sz w:val="20"/>
          <w:szCs w:val="20"/>
          <w:lang w:val="en-GB"/>
        </w:rPr>
        <w:t xml:space="preserve">Dr Linda O’Neill, Research Fellow, Trinity St James’s Cancer Institute, Dublin 8, Ireland. Email: </w:t>
      </w:r>
      <w:r w:rsidR="0053375C">
        <w:rPr>
          <w:rFonts w:ascii="Times New Roman" w:hAnsi="Times New Roman" w:cs="Times New Roman"/>
          <w:sz w:val="20"/>
          <w:szCs w:val="20"/>
          <w:lang w:val="en-GB"/>
        </w:rPr>
        <w:t xml:space="preserve">loneill4@tcd.ie </w:t>
      </w:r>
    </w:p>
    <w:p w14:paraId="63C749B0" w14:textId="77777777" w:rsidR="003A6CCD" w:rsidRPr="00A539FD" w:rsidRDefault="003A6CCD" w:rsidP="0016583F">
      <w:pPr>
        <w:spacing w:after="17" w:line="259" w:lineRule="auto"/>
        <w:ind w:left="0" w:firstLine="0"/>
        <w:rPr>
          <w:rFonts w:ascii="Times New Roman" w:hAnsi="Times New Roman" w:cs="Times New Roman"/>
          <w:sz w:val="20"/>
          <w:szCs w:val="20"/>
        </w:rPr>
      </w:pPr>
    </w:p>
    <w:p w14:paraId="6F62D8C6" w14:textId="77777777" w:rsidR="00853BA4" w:rsidRPr="00A539FD" w:rsidRDefault="00156C50">
      <w:pPr>
        <w:ind w:left="-5"/>
        <w:rPr>
          <w:rFonts w:ascii="Times New Roman" w:hAnsi="Times New Roman" w:cs="Times New Roman"/>
          <w:sz w:val="20"/>
          <w:szCs w:val="20"/>
        </w:rPr>
      </w:pPr>
      <w:r w:rsidRPr="00A539FD">
        <w:rPr>
          <w:rFonts w:ascii="Times New Roman" w:hAnsi="Times New Roman" w:cs="Times New Roman"/>
          <w:sz w:val="20"/>
          <w:szCs w:val="20"/>
        </w:rPr>
        <w:t xml:space="preserve">Searches run </w:t>
      </w:r>
      <w:proofErr w:type="gramStart"/>
      <w:r w:rsidRPr="00A539FD">
        <w:rPr>
          <w:rFonts w:ascii="Times New Roman" w:hAnsi="Times New Roman" w:cs="Times New Roman"/>
          <w:sz w:val="20"/>
          <w:szCs w:val="20"/>
        </w:rPr>
        <w:t>27/03/23</w:t>
      </w:r>
      <w:proofErr w:type="gramEnd"/>
      <w:r w:rsidRPr="00A539F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E231D17" w14:textId="77777777" w:rsidR="00853BA4" w:rsidRPr="00A539FD" w:rsidRDefault="00156C50">
      <w:pPr>
        <w:ind w:left="-5"/>
        <w:rPr>
          <w:rFonts w:ascii="Times New Roman" w:hAnsi="Times New Roman" w:cs="Times New Roman"/>
          <w:sz w:val="20"/>
          <w:szCs w:val="20"/>
        </w:rPr>
      </w:pPr>
      <w:r w:rsidRPr="00A539FD">
        <w:rPr>
          <w:rFonts w:ascii="Times New Roman" w:hAnsi="Times New Roman" w:cs="Times New Roman"/>
          <w:sz w:val="20"/>
          <w:szCs w:val="20"/>
        </w:rPr>
        <w:t xml:space="preserve">Number of articles from all searches = 17524 </w:t>
      </w:r>
    </w:p>
    <w:p w14:paraId="641FCA41" w14:textId="77777777" w:rsidR="00853BA4" w:rsidRPr="00A539FD" w:rsidRDefault="00156C50">
      <w:pPr>
        <w:ind w:left="-5"/>
        <w:rPr>
          <w:rFonts w:ascii="Times New Roman" w:hAnsi="Times New Roman" w:cs="Times New Roman"/>
          <w:sz w:val="20"/>
          <w:szCs w:val="20"/>
        </w:rPr>
      </w:pPr>
      <w:r w:rsidRPr="00A539FD">
        <w:rPr>
          <w:rFonts w:ascii="Times New Roman" w:hAnsi="Times New Roman" w:cs="Times New Roman"/>
          <w:sz w:val="20"/>
          <w:szCs w:val="20"/>
        </w:rPr>
        <w:t xml:space="preserve">After de duplication = 12539 </w:t>
      </w:r>
    </w:p>
    <w:p w14:paraId="195E7719" w14:textId="64B22B16" w:rsidR="00853BA4" w:rsidRPr="00A539FD" w:rsidRDefault="00156C50" w:rsidP="00434032">
      <w:pPr>
        <w:spacing w:after="0" w:line="259" w:lineRule="auto"/>
        <w:ind w:left="0" w:firstLine="0"/>
        <w:rPr>
          <w:rFonts w:ascii="Times New Roman" w:hAnsi="Times New Roman" w:cs="Times New Roman"/>
          <w:sz w:val="20"/>
          <w:szCs w:val="20"/>
        </w:rPr>
      </w:pPr>
      <w:r w:rsidRPr="00A539FD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1696"/>
        <w:gridCol w:w="7513"/>
      </w:tblGrid>
      <w:tr w:rsidR="00264BAC" w:rsidRPr="00A539FD" w14:paraId="5D983A7C" w14:textId="77777777" w:rsidTr="003E191D">
        <w:tc>
          <w:tcPr>
            <w:tcW w:w="1696" w:type="dxa"/>
          </w:tcPr>
          <w:p w14:paraId="28E0B48E" w14:textId="5E25E322" w:rsidR="00264BAC" w:rsidRPr="00A539FD" w:rsidRDefault="00264BAC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Database</w:t>
            </w:r>
          </w:p>
        </w:tc>
        <w:tc>
          <w:tcPr>
            <w:tcW w:w="7513" w:type="dxa"/>
          </w:tcPr>
          <w:p w14:paraId="50EE35F1" w14:textId="0B5093BE" w:rsidR="00264BAC" w:rsidRPr="00A539FD" w:rsidRDefault="00264BAC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Search Strategy</w:t>
            </w:r>
          </w:p>
        </w:tc>
      </w:tr>
      <w:tr w:rsidR="00264BAC" w:rsidRPr="00A539FD" w14:paraId="206222AC" w14:textId="77777777" w:rsidTr="003E191D">
        <w:tc>
          <w:tcPr>
            <w:tcW w:w="1696" w:type="dxa"/>
          </w:tcPr>
          <w:p w14:paraId="3408A261" w14:textId="3AB0CD5F" w:rsidR="00264BAC" w:rsidRPr="00A539FD" w:rsidRDefault="00264BAC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EMBASE RCTs </w:t>
            </w:r>
            <w:r w:rsidR="008C31F9" w:rsidRPr="00A539FD">
              <w:rPr>
                <w:rFonts w:ascii="Times New Roman" w:hAnsi="Times New Roman" w:cs="Times New Roman"/>
                <w:sz w:val="20"/>
                <w:szCs w:val="20"/>
              </w:rPr>
              <w:t>[3505]</w:t>
            </w:r>
          </w:p>
        </w:tc>
        <w:tc>
          <w:tcPr>
            <w:tcW w:w="7513" w:type="dxa"/>
          </w:tcPr>
          <w:p w14:paraId="3A47B6F6" w14:textId="77777777" w:rsidR="008C31F9" w:rsidRPr="00A539FD" w:rsidRDefault="008C31F9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'neoplasm'/exp OR 'cancer survivor'/exp OR 'childhood cancer survivor'/exp OR 'cancer rehabilitation'/exp OR 'cancer patient'/exp OR 'cancer survival'/exp </w:t>
            </w:r>
          </w:p>
          <w:p w14:paraId="6C42C864" w14:textId="77777777" w:rsidR="008C31F9" w:rsidRPr="00A539FD" w:rsidRDefault="008C31F9" w:rsidP="009356B6">
            <w:pPr>
              <w:ind w:left="-5" w:right="281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(cancer*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neoplas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tumor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tumour*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malignan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carcinoma*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metasta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oncolog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leukemi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leukaemi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* or lymphoma* or myeloma* or sarcoma*</w:t>
            </w:r>
            <w:proofErr w:type="gram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,ab,kw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#1 OR #2 </w:t>
            </w:r>
          </w:p>
          <w:p w14:paraId="590E9A0A" w14:textId="77777777" w:rsidR="008C31F9" w:rsidRPr="00A539FD" w:rsidRDefault="008C31F9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proofErr w:type="gram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patient</w:t>
            </w:r>
            <w:proofErr w:type="gram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selection'/exp OR 'patient compliance'/exp OR 'patient attitude'/exp </w:t>
            </w:r>
          </w:p>
          <w:p w14:paraId="20385943" w14:textId="77777777" w:rsidR="008C31F9" w:rsidRPr="00A539FD" w:rsidRDefault="008C31F9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((recruit* OR enrol* OR retention OR retain* OR adhere* OR compliance) NEAR/5 (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strateg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</w:t>
            </w:r>
          </w:p>
          <w:p w14:paraId="2CC51AD6" w14:textId="77777777" w:rsidR="008C31F9" w:rsidRPr="00A539FD" w:rsidRDefault="008C31F9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OR plan* OR program* OR barrier* OR facilitator* OR rate OR rate$)</w:t>
            </w:r>
            <w:proofErr w:type="gram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,ab,kw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20A33FC3" w14:textId="77777777" w:rsidR="008C31F9" w:rsidRPr="00A539FD" w:rsidRDefault="008C31F9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((recruit* OR enrol* OR retention OR retain*) NEAR/5 (survivor* OR patient* OR volunteer* OR participant*)</w:t>
            </w:r>
            <w:proofErr w:type="gram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,ab,kw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1D1E246" w14:textId="77777777" w:rsidR="008C31F9" w:rsidRPr="00A539FD" w:rsidRDefault="008C31F9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((Patient* OR criteria OR subject* OR volunteer* OR treatment* OR participant*) NEAR/2 selection*</w:t>
            </w:r>
            <w:proofErr w:type="gram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,ab,kw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BE26760" w14:textId="77777777" w:rsidR="008C31F9" w:rsidRPr="00A539FD" w:rsidRDefault="008C31F9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((patient* OR volunteer* OR participant*) NEAR/3 (compliance OR dropout* OR 'drop out' </w:t>
            </w:r>
          </w:p>
          <w:p w14:paraId="17A4C6D0" w14:textId="77777777" w:rsidR="008C31F9" w:rsidRPr="00A539FD" w:rsidRDefault="008C31F9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engag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participat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* OR refusal)</w:t>
            </w:r>
            <w:proofErr w:type="gram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,ab,kw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76BD37C" w14:textId="77777777" w:rsidR="008C31F9" w:rsidRPr="00A539FD" w:rsidRDefault="008C31F9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#4 OR #5 OR #6 OR #7 OR #8 </w:t>
            </w:r>
          </w:p>
          <w:p w14:paraId="6E9CFF2E" w14:textId="77777777" w:rsidR="008C31F9" w:rsidRPr="00A539FD" w:rsidRDefault="008C31F9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'exercise'/exp OR 'kinesiotherapy'/exp OR 'physical activity'/exp OR 'physical activity, capacity and performance'/de OR 'training'/de OR 'endurance'/de OR 'exercise tolerance'/de OR 'physical capacity'/de OR 'sport'/exp </w:t>
            </w:r>
          </w:p>
          <w:p w14:paraId="17F67E53" w14:textId="77777777" w:rsidR="008C31F9" w:rsidRPr="00A539FD" w:rsidRDefault="008C31F9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(strength* or isometric* or isotonic* or isokinetic*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exercis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proofErr w:type="gram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,ab,kw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658FE4E" w14:textId="77777777" w:rsidR="008C31F9" w:rsidRPr="00A539FD" w:rsidRDefault="008C31F9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(resistance NEAR/3 train*</w:t>
            </w:r>
            <w:proofErr w:type="gram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,ab,kw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F20F376" w14:textId="77777777" w:rsidR="008C31F9" w:rsidRPr="00A539FD" w:rsidRDefault="008C31F9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((physical* or motion* or cardiopulmonary or cardiorespiratory) NEAR/3 (fit*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therap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*)</w:t>
            </w:r>
            <w:proofErr w:type="gram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,ab,kw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E29031C" w14:textId="77777777" w:rsidR="008C31F9" w:rsidRPr="00A539FD" w:rsidRDefault="008C31F9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(treadmill* or cross-train* or rowing or sport* OR exercise* OR ‘physical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activit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*’ OR aerobic* OR run or jog* or running OR walk or walks or walking OR gym* OR yoga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pilates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OR ‘recreation*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activit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*’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zumba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or salsa* OR cycling or bicycle or bike or swim* or dance or dancer* or dances or dancing</w:t>
            </w:r>
            <w:proofErr w:type="gram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,ab,kw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(circuit* NEAR/1 train*):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ti,ab,kw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6690BC8" w14:textId="77777777" w:rsidR="008C31F9" w:rsidRPr="00A539FD" w:rsidRDefault="008C31F9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(keep* NEAR/1 (active or fit)</w:t>
            </w:r>
            <w:proofErr w:type="gram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,ab,kw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6F5E3DB" w14:textId="77777777" w:rsidR="008C31F9" w:rsidRPr="00A539FD" w:rsidRDefault="008C31F9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#10 OR #11 OR #12 OR #13 OR #14 OR #15 OR #16 </w:t>
            </w:r>
          </w:p>
          <w:p w14:paraId="12330720" w14:textId="77777777" w:rsidR="008C31F9" w:rsidRPr="00A539FD" w:rsidRDefault="008C31F9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'clinical trial'/de OR 'randomized controlled trial'/de OR 'randomization'/de OR 'single blind procedure'/de OR 'double blind procedure'/de OR 'crossover procedure'/de OR 'placebo'/de OR 'prospective study'/de OR ('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randomi?ed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controlled' NEXT/1 trial*)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rct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OR 'randomly allocated' OR 'allocated randomly' OR 'random allocation' OR (allocated NEAR/2 random) OR (single NEXT/1 blind*) OR (double NEXT/1 blind*) OR ((treble OR triple) NEAR/1 blind*) </w:t>
            </w:r>
          </w:p>
          <w:p w14:paraId="4AA523CD" w14:textId="77777777" w:rsidR="008C31F9" w:rsidRPr="00A539FD" w:rsidRDefault="008C31F9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OR placebo* </w:t>
            </w:r>
          </w:p>
          <w:p w14:paraId="3C5B4CC2" w14:textId="77777777" w:rsidR="008C31F9" w:rsidRPr="00A539FD" w:rsidRDefault="008C31F9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#3 AND #9 AND #17 AND #18 </w:t>
            </w:r>
          </w:p>
          <w:p w14:paraId="159C8DCA" w14:textId="77777777" w:rsidR="008C31F9" w:rsidRPr="00A539FD" w:rsidRDefault="008C31F9" w:rsidP="009356B6">
            <w:pPr>
              <w:ind w:left="-5" w:right="1698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(Letter OR editorial OR 'conference abstract' OR 'conference review'):it #19 NOT #20 </w:t>
            </w:r>
          </w:p>
          <w:p w14:paraId="1CF93B3C" w14:textId="77777777" w:rsidR="00264BAC" w:rsidRPr="00A539FD" w:rsidRDefault="00264BAC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4BAC" w:rsidRPr="00A539FD" w14:paraId="1B4A9D9A" w14:textId="77777777" w:rsidTr="003E191D">
        <w:tc>
          <w:tcPr>
            <w:tcW w:w="1696" w:type="dxa"/>
          </w:tcPr>
          <w:p w14:paraId="6FD8EAF6" w14:textId="7116D0FB" w:rsidR="00264BAC" w:rsidRPr="00A539FD" w:rsidRDefault="00DA3528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Medline OVID [1825]</w:t>
            </w:r>
          </w:p>
        </w:tc>
        <w:tc>
          <w:tcPr>
            <w:tcW w:w="7513" w:type="dxa"/>
          </w:tcPr>
          <w:p w14:paraId="241FA153" w14:textId="77777777" w:rsidR="00DA3528" w:rsidRPr="00A539FD" w:rsidRDefault="00DA3528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Randomized controlled trials as Topic/ </w:t>
            </w:r>
          </w:p>
          <w:p w14:paraId="6C7CAA97" w14:textId="77777777" w:rsidR="00DA3528" w:rsidRPr="00A539FD" w:rsidRDefault="00DA3528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Randomized controlled trial/ </w:t>
            </w:r>
          </w:p>
          <w:p w14:paraId="05A960F7" w14:textId="77777777" w:rsidR="00DA3528" w:rsidRPr="00A539FD" w:rsidRDefault="00DA3528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Random allocation/ </w:t>
            </w:r>
          </w:p>
          <w:p w14:paraId="4DF98BD1" w14:textId="77777777" w:rsidR="00DA3528" w:rsidRPr="00A539FD" w:rsidRDefault="00DA3528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Double blind method/ </w:t>
            </w:r>
          </w:p>
          <w:p w14:paraId="7975B195" w14:textId="77777777" w:rsidR="00DA3528" w:rsidRPr="00A539FD" w:rsidRDefault="00DA3528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Single blind method/ </w:t>
            </w:r>
          </w:p>
          <w:p w14:paraId="332A871C" w14:textId="77777777" w:rsidR="00DA3528" w:rsidRPr="00A539FD" w:rsidRDefault="00DA3528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Clinical trial/ </w:t>
            </w:r>
          </w:p>
          <w:p w14:paraId="018DF8E5" w14:textId="77777777" w:rsidR="00DA3528" w:rsidRPr="00A539FD" w:rsidRDefault="00DA3528" w:rsidP="009356B6">
            <w:pPr>
              <w:ind w:left="-5" w:right="5744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exp Clinical Trials as Topic/ or/1-7 </w:t>
            </w:r>
          </w:p>
          <w:p w14:paraId="3E9213C0" w14:textId="77777777" w:rsidR="00DA3528" w:rsidRPr="00A539FD" w:rsidRDefault="00DA3528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(clinic$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adj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trial$1).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tw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050C8D30" w14:textId="77777777" w:rsidR="00DA3528" w:rsidRPr="00A539FD" w:rsidRDefault="00DA3528" w:rsidP="009356B6">
            <w:pPr>
              <w:ind w:left="-5" w:right="1737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((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singl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$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doubl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$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treb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$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tripl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$)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adj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(blind$3 or mask$3)).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tw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. Placebos/ </w:t>
            </w:r>
          </w:p>
          <w:p w14:paraId="4D91209C" w14:textId="77777777" w:rsidR="00DA3528" w:rsidRPr="00A539FD" w:rsidRDefault="00DA3528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Placebo$.tw. </w:t>
            </w:r>
          </w:p>
          <w:p w14:paraId="539CE706" w14:textId="77777777" w:rsidR="00DA3528" w:rsidRPr="00A539FD" w:rsidRDefault="00DA3528" w:rsidP="009356B6">
            <w:pPr>
              <w:ind w:left="-5" w:right="5700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Randomly allocated.tw. (</w:t>
            </w:r>
            <w:proofErr w:type="gram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allocated</w:t>
            </w:r>
            <w:proofErr w:type="gram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adj2 random).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tw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. or/9-14 </w:t>
            </w:r>
          </w:p>
          <w:p w14:paraId="4557AFAA" w14:textId="77777777" w:rsidR="00DA3528" w:rsidRPr="00A539FD" w:rsidRDefault="00DA3528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8 or 15 </w:t>
            </w:r>
          </w:p>
          <w:p w14:paraId="4FFAE878" w14:textId="77777777" w:rsidR="00DA3528" w:rsidRPr="00A539FD" w:rsidRDefault="00DA3528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Case report.tw. </w:t>
            </w:r>
          </w:p>
          <w:p w14:paraId="67B52A05" w14:textId="77777777" w:rsidR="00DA3528" w:rsidRPr="00A539FD" w:rsidRDefault="00DA3528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Letter/ </w:t>
            </w:r>
          </w:p>
          <w:p w14:paraId="2C19E745" w14:textId="77777777" w:rsidR="00DA3528" w:rsidRPr="00A539FD" w:rsidRDefault="00DA3528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Historical article/ </w:t>
            </w:r>
          </w:p>
          <w:p w14:paraId="78CA19A8" w14:textId="77777777" w:rsidR="00DA3528" w:rsidRPr="00A539FD" w:rsidRDefault="00DA3528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Review of reported cases.pt. </w:t>
            </w:r>
          </w:p>
          <w:p w14:paraId="7C4728D4" w14:textId="77777777" w:rsidR="00DA3528" w:rsidRPr="00A539FD" w:rsidRDefault="00DA3528" w:rsidP="009356B6">
            <w:pPr>
              <w:ind w:left="-5" w:right="6939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Review, multicase.pt. or/17-21 16 not 22 </w:t>
            </w:r>
          </w:p>
          <w:p w14:paraId="50F6554F" w14:textId="77777777" w:rsidR="00DA3528" w:rsidRPr="00A539FD" w:rsidRDefault="00DA3528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exp Neoplasms/ OR Cancer Survivors/  </w:t>
            </w:r>
          </w:p>
          <w:p w14:paraId="1533A120" w14:textId="77777777" w:rsidR="00DA3528" w:rsidRPr="00A539FD" w:rsidRDefault="00DA3528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(cancer*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neoplas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tumor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tumour*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malignan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carcinoma*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metasta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oncolog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leukemi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leukaemi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* or lymphoma* or myeloma* or sarcoma*</w:t>
            </w:r>
            <w:proofErr w:type="gram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,ab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. or/24-25 </w:t>
            </w:r>
          </w:p>
          <w:p w14:paraId="78B911E7" w14:textId="77777777" w:rsidR="00DA3528" w:rsidRPr="00A539FD" w:rsidRDefault="00DA3528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"Treatment Adherence and Compliance"/ OR Patient Selection/ OR Patient Compliance/ OR </w:t>
            </w:r>
          </w:p>
          <w:p w14:paraId="6EF0BD7B" w14:textId="77777777" w:rsidR="00DA3528" w:rsidRPr="00A539FD" w:rsidRDefault="00DA3528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Patient Dropouts/ OR Patient Participation/ OR exp Patient Satisfaction/ </w:t>
            </w:r>
          </w:p>
          <w:p w14:paraId="24A20D8C" w14:textId="77777777" w:rsidR="00DA3528" w:rsidRPr="00A539FD" w:rsidRDefault="00DA3528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((recruit* OR enrol* OR retention OR retain* OR adhere* OR compliance) adj5 (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strateg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* OR plan* OR program* OR barrier* OR facilitator* OR rate OR rate$)</w:t>
            </w:r>
            <w:proofErr w:type="gram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,ab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</w:p>
          <w:p w14:paraId="77EE830E" w14:textId="77777777" w:rsidR="00DA3528" w:rsidRPr="00A539FD" w:rsidRDefault="00DA3528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((recruit* OR enrol* OR retention OR retain*) adj5 (survivor* OR patient* OR volunteer* OR participant*)</w:t>
            </w:r>
            <w:proofErr w:type="gram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,ab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1426B011" w14:textId="77777777" w:rsidR="00DA3528" w:rsidRPr="00A539FD" w:rsidRDefault="00DA3528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((Patient* OR criteria OR subject* OR volunteer* OR treatment* OR participant*) adj2 selection*</w:t>
            </w:r>
            <w:proofErr w:type="gram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,ab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2B3D38F2" w14:textId="77777777" w:rsidR="00DA3528" w:rsidRPr="00A539FD" w:rsidRDefault="00DA3528" w:rsidP="009356B6">
            <w:pPr>
              <w:ind w:left="-5" w:right="79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((patient* OR volunteer* OR participant*) adj3 (compliance OR dropout* OR 'drop out*'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engag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participat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* OR refusal)).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ti,ab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. or/27-31 exp Exercise/ OR exp Exercise Therapy/ OR exp Physical Fitness/ OR exp "physical education and training"/ OR exp "Exercise Movement Techniques"/ or physical endurance/ or exercise tolerance/ OR Physical Exertion/ or exp Sports/ or Dancing/  (strength* or isometric* or isotonic* or isokinetic*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exercis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*).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ti,ab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66BE5B4D" w14:textId="77777777" w:rsidR="00DA3528" w:rsidRPr="00A539FD" w:rsidRDefault="00DA3528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(resistance adj3 train*</w:t>
            </w:r>
            <w:proofErr w:type="gram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,ab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2FC18C70" w14:textId="77777777" w:rsidR="00DA3528" w:rsidRPr="00A539FD" w:rsidRDefault="00DA3528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((physical* or motion* or cardiopulmonary or cardiorespiratory) adj3 (fit*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therap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activit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*)</w:t>
            </w:r>
            <w:proofErr w:type="gram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,ab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2F357B02" w14:textId="77777777" w:rsidR="00DA3528" w:rsidRPr="00A539FD" w:rsidRDefault="00DA3528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(treadmill* or cross-train* or rowing or sport* or exercise* or physical*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activit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aerobic* or run or jog* or running or walk or walks or walking or gym* or yoga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pilates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or "recreation*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activit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*"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zumba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or salsa* or cycling or bicycle or bike or swim* or dance or dancer* or dances or dancing or physiotherapy* or physical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therap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proofErr w:type="gram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,ab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31BCB8CB" w14:textId="77777777" w:rsidR="00DA3528" w:rsidRPr="00A539FD" w:rsidRDefault="00DA3528" w:rsidP="009356B6">
            <w:pPr>
              <w:ind w:left="-5" w:right="5769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(circuit* adj1 train*</w:t>
            </w:r>
            <w:proofErr w:type="gram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,ab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. (keep* adj1 (active or fit)).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ti,ab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300A1F03" w14:textId="77777777" w:rsidR="00DA3528" w:rsidRPr="00A539FD" w:rsidRDefault="00DA3528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or/33-39 </w:t>
            </w:r>
          </w:p>
          <w:p w14:paraId="0F5472B6" w14:textId="77777777" w:rsidR="00DA3528" w:rsidRPr="00A539FD" w:rsidRDefault="00DA3528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23 AND 26 AND 32 AND 40 </w:t>
            </w:r>
          </w:p>
          <w:p w14:paraId="6C8A9387" w14:textId="77777777" w:rsidR="00264BAC" w:rsidRPr="00A539FD" w:rsidRDefault="00264BAC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42DC" w:rsidRPr="00A539FD" w14:paraId="42998311" w14:textId="77777777" w:rsidTr="003E191D">
        <w:tc>
          <w:tcPr>
            <w:tcW w:w="1696" w:type="dxa"/>
          </w:tcPr>
          <w:p w14:paraId="2D15816B" w14:textId="7017EF87" w:rsidR="00EB42DC" w:rsidRPr="00A539FD" w:rsidRDefault="00EB42DC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CINAHL [1449]</w:t>
            </w:r>
          </w:p>
        </w:tc>
        <w:tc>
          <w:tcPr>
            <w:tcW w:w="7513" w:type="dxa"/>
          </w:tcPr>
          <w:p w14:paraId="6F4A11F1" w14:textId="77777777" w:rsidR="0019794A" w:rsidRPr="00A539FD" w:rsidRDefault="0019794A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(MH "Cancer Patients") OR (MH "Cancer Survivors") OR (MH "Neoplasms+") OR (MH </w:t>
            </w:r>
          </w:p>
          <w:p w14:paraId="079F4177" w14:textId="77777777" w:rsidR="0019794A" w:rsidRPr="00A539FD" w:rsidRDefault="0019794A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"Rehabilitation, Cancer") </w:t>
            </w:r>
          </w:p>
          <w:p w14:paraId="039F2FE7" w14:textId="77777777" w:rsidR="0019794A" w:rsidRPr="00A539FD" w:rsidRDefault="0019794A" w:rsidP="009356B6">
            <w:pPr>
              <w:ind w:left="-5" w:right="247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TI (cancer*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neoplas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tumor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tumour*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malignan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carcinoma*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metasta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oncolog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leukemi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leukaemi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lymphoma* or myeloma* or sarcoma*) OR AB (cancer*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neoplas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tumor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tumour*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malignan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carcinoma*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metasta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oncolog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leukemi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leukaemi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lymphoma* or myeloma* or sarcoma*) S1 OR S2 </w:t>
            </w:r>
          </w:p>
          <w:p w14:paraId="0CFD50D7" w14:textId="77777777" w:rsidR="0019794A" w:rsidRPr="00A539FD" w:rsidRDefault="0019794A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(MH "Patient Selection") OR (MH "Patient Compliance") OR (MH "Patient Dropouts") OR </w:t>
            </w:r>
          </w:p>
          <w:p w14:paraId="6D130A1D" w14:textId="77777777" w:rsidR="0019794A" w:rsidRPr="00A539FD" w:rsidRDefault="0019794A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(MH "Patient Attitudes") OR (MH "Patient Satisfaction") </w:t>
            </w:r>
          </w:p>
          <w:p w14:paraId="0E77FBB7" w14:textId="77777777" w:rsidR="0019794A" w:rsidRPr="00A539FD" w:rsidRDefault="0019794A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TI ((recruit* OR enrol* OR retention OR retain* OR adhere* OR compliance) N4 (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strateg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* OR plan* OR program* OR barrier* OR facilitator* OR rate OR rate*)) OR AB ((recruit* OR enrol* OR retention OR retain* OR adhere* OR compliance) N4 (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strateg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plan* OR program* OR barrier* OR facilitator* OR rate OR rate*)) </w:t>
            </w:r>
          </w:p>
          <w:p w14:paraId="2C0054A7" w14:textId="77777777" w:rsidR="0019794A" w:rsidRPr="00A539FD" w:rsidRDefault="0019794A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TI ((recruit* OR enrol* OR retention OR retain*) N4 (survivor* OR patient* OR volunteer* OR participant*)) OR AB ((recruit* OR enrol* OR retention OR retain*) N4 (survivor* OR patient* OR volunteer* OR participant*)) </w:t>
            </w:r>
          </w:p>
          <w:p w14:paraId="23BC54D9" w14:textId="77777777" w:rsidR="0019794A" w:rsidRPr="00A539FD" w:rsidRDefault="0019794A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TI ((Patient* OR criteria OR subject* OR volunteer* OR treatment* OR participant*) N2 selection*) OR AB ((Patient* OR criteria OR subject* OR volunteer* OR treatment* OR participant*) N2 selection*) </w:t>
            </w:r>
          </w:p>
          <w:p w14:paraId="0B0FDBEE" w14:textId="77777777" w:rsidR="0019794A" w:rsidRPr="00A539FD" w:rsidRDefault="0019794A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TI ((patient* OR volunteer* OR participant*) N2 (compliance OR dropout* OR "drop out*" </w:t>
            </w:r>
          </w:p>
          <w:p w14:paraId="7A74FDCB" w14:textId="77777777" w:rsidR="0019794A" w:rsidRPr="00A539FD" w:rsidRDefault="0019794A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engag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participat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refusal)) OR AB ((patient* OR volunteer* OR participant*) N2 </w:t>
            </w:r>
          </w:p>
          <w:p w14:paraId="753947C2" w14:textId="77777777" w:rsidR="0019794A" w:rsidRPr="00A539FD" w:rsidRDefault="0019794A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compliance</w:t>
            </w:r>
            <w:proofErr w:type="gram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OR dropout* OR "drop out*"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engag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participat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refusal)) </w:t>
            </w:r>
          </w:p>
          <w:p w14:paraId="3182D6C9" w14:textId="77777777" w:rsidR="0019794A" w:rsidRPr="00A539FD" w:rsidRDefault="0019794A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S4 OR S5 OR S6 OR S7 OR S8 </w:t>
            </w:r>
          </w:p>
          <w:p w14:paraId="0376B9DC" w14:textId="77777777" w:rsidR="0019794A" w:rsidRPr="00A539FD" w:rsidRDefault="0019794A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(MH "Exercise+") OR (MH "Physical Activity") OR (MH "Physical Fitness+") OR (MH "Physical </w:t>
            </w:r>
          </w:p>
          <w:p w14:paraId="7CC4E26B" w14:textId="77777777" w:rsidR="0019794A" w:rsidRPr="00A539FD" w:rsidRDefault="0019794A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Performance") OR (MH "Sports+") OR (MH "Resistance Training") OR (MH "Therapeutic </w:t>
            </w:r>
          </w:p>
          <w:p w14:paraId="282F173D" w14:textId="77777777" w:rsidR="0019794A" w:rsidRPr="00A539FD" w:rsidRDefault="0019794A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Exercise+") OR (MH "Exercise Intensity") </w:t>
            </w:r>
          </w:p>
          <w:p w14:paraId="319B3615" w14:textId="77777777" w:rsidR="0019794A" w:rsidRPr="00A539FD" w:rsidRDefault="0019794A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TI (isometric* or isotonic* or isokinetic*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exercis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*) OR AB (isometric* or isotonic* or isokinetic*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exercis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*) </w:t>
            </w:r>
          </w:p>
          <w:p w14:paraId="2A76A2F0" w14:textId="77777777" w:rsidR="0019794A" w:rsidRPr="00A539FD" w:rsidRDefault="0019794A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TI ((resistance OR strength* OR weight* OR endurance) N3 (train*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exercis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*)) OR AB </w:t>
            </w:r>
          </w:p>
          <w:p w14:paraId="2455ACD4" w14:textId="77777777" w:rsidR="0019794A" w:rsidRPr="00A539FD" w:rsidRDefault="0019794A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((resistance OR strength* OR weight* OR endurance) N3 (train*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exercis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*)) </w:t>
            </w:r>
          </w:p>
          <w:p w14:paraId="05D3FA1D" w14:textId="77777777" w:rsidR="0019794A" w:rsidRPr="00A539FD" w:rsidRDefault="0019794A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TI ((physical* or motion* or cardiopulmonary or cardiorespiratory) N3 (fit*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therap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*)) OR </w:t>
            </w:r>
          </w:p>
          <w:p w14:paraId="302EEDBF" w14:textId="77777777" w:rsidR="0019794A" w:rsidRPr="00A539FD" w:rsidRDefault="0019794A" w:rsidP="009356B6">
            <w:pPr>
              <w:ind w:left="-5" w:right="194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AB ((physical* or motion* or cardiopulmonary or cardiorespiratory) N3 (fit*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therap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*)) TI (treadmill* or cross-train* or rowing or sport* OR exercise* OR "physical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activit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*" OR aerobic* OR run or jog* or running OR walk or walks or walking OR gym*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pilates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OR "recreation*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activit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*" OR cycling or bicycle or bike or swim*) OR AB (treadmill*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crosstrain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rowing or sport* OR exercise* OR "physical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activit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*" OR aerobic* OR run or jog* or running OR walk or walks or walking OR gym*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pilates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OR "recreation*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activit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*" OR cycling or bicycle or bike or swim*) </w:t>
            </w:r>
          </w:p>
          <w:p w14:paraId="13638F9B" w14:textId="77777777" w:rsidR="0019794A" w:rsidRPr="00A539FD" w:rsidRDefault="0019794A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TI (circuit* N1 train*) OR AB (circuit* N1 train*) </w:t>
            </w:r>
          </w:p>
          <w:p w14:paraId="6D88F144" w14:textId="77777777" w:rsidR="0019794A" w:rsidRPr="00A539FD" w:rsidRDefault="0019794A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TI (keep* N1 (active or fit)) OR AB (keep* N1 (active or fit)) </w:t>
            </w:r>
          </w:p>
          <w:p w14:paraId="399CB43E" w14:textId="77777777" w:rsidR="0019794A" w:rsidRPr="00A539FD" w:rsidRDefault="0019794A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S10 OR S11 OR S12 OR S13 OR S14 OR S15 OR S16 </w:t>
            </w:r>
          </w:p>
          <w:p w14:paraId="4BBB6FA3" w14:textId="77777777" w:rsidR="0019794A" w:rsidRPr="00A539FD" w:rsidRDefault="0019794A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TX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allocat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random* OR (MH "Quantitative Studies") OR (MH "Placebos") OR TX placebo* </w:t>
            </w:r>
          </w:p>
          <w:p w14:paraId="70B69422" w14:textId="77777777" w:rsidR="0019794A" w:rsidRPr="00A539FD" w:rsidRDefault="0019794A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OR TX random*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allocat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(MH "Random Assignment") OR TX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randomi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control* trial* OR TX </w:t>
            </w:r>
            <w:proofErr w:type="gram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( (</w:t>
            </w:r>
            <w:proofErr w:type="spellStart"/>
            <w:proofErr w:type="gram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singl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* n1 blind*) OR (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singl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* n1 mask*) ) OR TX ( (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doubl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* n1 blind*) OR (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doubl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* n1 mask*) ) OR TX ( (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tripl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* n1 blind*) OR (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tripl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* n1 mask*) ) OR TX ( (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trebl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* n1 blind*) OR (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trebl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</w:t>
            </w:r>
          </w:p>
          <w:p w14:paraId="275DC6FA" w14:textId="77777777" w:rsidR="0019794A" w:rsidRPr="00A539FD" w:rsidRDefault="0019794A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n1 mask*</w:t>
            </w:r>
            <w:proofErr w:type="gram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) )</w:t>
            </w:r>
            <w:proofErr w:type="gram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OR TX clinic* n1 trial* OR PT Clinical trial OR (MH "Clinical Trials+") </w:t>
            </w:r>
          </w:p>
          <w:p w14:paraId="53A72A94" w14:textId="77777777" w:rsidR="0019794A" w:rsidRPr="00A539FD" w:rsidRDefault="0019794A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S3 AND S9 AND S17 AND S18 </w:t>
            </w:r>
          </w:p>
          <w:p w14:paraId="2D12BAEB" w14:textId="5B77D1FF" w:rsidR="00EB42DC" w:rsidRPr="00A539FD" w:rsidRDefault="0019794A" w:rsidP="0019794A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9794A" w:rsidRPr="00A539FD" w14:paraId="68A935C8" w14:textId="77777777" w:rsidTr="003E191D">
        <w:tc>
          <w:tcPr>
            <w:tcW w:w="1696" w:type="dxa"/>
          </w:tcPr>
          <w:p w14:paraId="25BA4BDD" w14:textId="40CD1978" w:rsidR="0019794A" w:rsidRPr="00A539FD" w:rsidRDefault="0019794A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Web of Science – Core Collection [6461]</w:t>
            </w:r>
          </w:p>
        </w:tc>
        <w:tc>
          <w:tcPr>
            <w:tcW w:w="7513" w:type="dxa"/>
          </w:tcPr>
          <w:p w14:paraId="7D001C6D" w14:textId="77777777" w:rsidR="00910C5F" w:rsidRPr="00A539FD" w:rsidRDefault="00910C5F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(cancer*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neoplas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tumor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tumour*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malignan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carcinoma*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metasta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oncolog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leukemi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leukaemi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lymphoma* or myeloma* or sarcoma*) </w:t>
            </w:r>
          </w:p>
          <w:p w14:paraId="084F75D1" w14:textId="77777777" w:rsidR="00910C5F" w:rsidRPr="00A539FD" w:rsidRDefault="00910C5F" w:rsidP="009356B6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B677BE9" w14:textId="77777777" w:rsidR="00910C5F" w:rsidRPr="00A539FD" w:rsidRDefault="00910C5F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((recruit* OR enrol* OR retention OR retain* OR adhere* OR compliance) NEAR/4 (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strateg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plan* OR program* OR barrier* OR facilitator* OR rate OR rate*)) OR ((recruit* OR enrol* OR retention OR retain*) NEAR/4 (survivor* OR patient* OR volunteer* OR participant*)) OR ((Patient* OR criteria OR subject* OR volunteer* OR treatment* OR participant*) NEAR/2 selection*) OR ((patient* OR volunteer* OR participant*) NEAR/4 (compliance OR dropout* OR "drop out*"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engag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participat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refusal)) </w:t>
            </w:r>
          </w:p>
          <w:p w14:paraId="7C098131" w14:textId="77777777" w:rsidR="00910C5F" w:rsidRPr="00A539FD" w:rsidRDefault="00910C5F" w:rsidP="009356B6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3AE360E" w14:textId="77777777" w:rsidR="00910C5F" w:rsidRPr="00A539FD" w:rsidRDefault="00910C5F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(strength* or isometric* or isotonic* or isokinetic*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exercis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*) OR (resistance NEAR/3 train*) OR ((physical* or motion* or cardiopulmonary or cardiorespiratory) NEAR/3 (fit*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therap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*)) OR (treadmill* or cross-train* or rowing or sport* OR exercise* OR "physical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activit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*" OR aerobic* OR run or jog* or running OR walk or walks or walking OR gym* OR yoga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pilates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OR "recreation*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activit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*"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zumba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OR salsa* OR cycling or bicycle or bike </w:t>
            </w:r>
          </w:p>
          <w:p w14:paraId="1D5C774D" w14:textId="77777777" w:rsidR="00910C5F" w:rsidRPr="00A539FD" w:rsidRDefault="00910C5F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OR swim* OR dance OR dancer* OR dances OR dancing) OR (circuit* NEAR/1 train*) OR (keep* NEAR/1 (active or fit)) </w:t>
            </w:r>
          </w:p>
          <w:p w14:paraId="7F5991FF" w14:textId="77777777" w:rsidR="00910C5F" w:rsidRPr="00A539FD" w:rsidRDefault="00910C5F" w:rsidP="009356B6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A42D95A" w14:textId="77777777" w:rsidR="00910C5F" w:rsidRPr="00A539FD" w:rsidRDefault="00910C5F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("clinical trial*" OR "research design" OR "comparative stud*" OR "evaluation stud*" OR </w:t>
            </w:r>
          </w:p>
          <w:p w14:paraId="619912F5" w14:textId="77777777" w:rsidR="00910C5F" w:rsidRPr="00A539FD" w:rsidRDefault="00910C5F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gram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controlled</w:t>
            </w:r>
            <w:proofErr w:type="gram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trial*" OR "follow-up stud*" OR "prospective stud*" OR random* OR placebo* </w:t>
            </w:r>
          </w:p>
          <w:p w14:paraId="487922DC" w14:textId="77777777" w:rsidR="00910C5F" w:rsidRPr="00A539FD" w:rsidRDefault="00910C5F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OR "single blind*" OR "double blind*") </w:t>
            </w:r>
          </w:p>
          <w:p w14:paraId="6A3B344D" w14:textId="77777777" w:rsidR="00910C5F" w:rsidRPr="00A539FD" w:rsidRDefault="00910C5F" w:rsidP="009356B6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C525AC4" w14:textId="77777777" w:rsidR="00910C5F" w:rsidRPr="00A539FD" w:rsidRDefault="00910C5F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#1 AND #2 AND #3 AND #4 </w:t>
            </w:r>
          </w:p>
          <w:p w14:paraId="76FD260A" w14:textId="77777777" w:rsidR="0019794A" w:rsidRPr="00A539FD" w:rsidRDefault="0019794A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0C5F" w:rsidRPr="00A539FD" w14:paraId="739CF54D" w14:textId="77777777" w:rsidTr="003E191D">
        <w:tc>
          <w:tcPr>
            <w:tcW w:w="1696" w:type="dxa"/>
          </w:tcPr>
          <w:p w14:paraId="5847666E" w14:textId="5E0C11EF" w:rsidR="00910C5F" w:rsidRPr="00A539FD" w:rsidRDefault="00910C5F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Cochrane Central Register of Controlled Trials </w:t>
            </w:r>
            <w:r w:rsidRPr="00A539F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(CENTRAL) [4284]</w:t>
            </w:r>
          </w:p>
        </w:tc>
        <w:tc>
          <w:tcPr>
            <w:tcW w:w="7513" w:type="dxa"/>
          </w:tcPr>
          <w:p w14:paraId="4AA5BEAE" w14:textId="77777777" w:rsidR="003E191D" w:rsidRPr="00A539FD" w:rsidRDefault="003E191D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[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mh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"Neoplasms"] OR [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mh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"Cancer Survivors"]  </w:t>
            </w:r>
          </w:p>
          <w:p w14:paraId="5391093B" w14:textId="77777777" w:rsidR="003E191D" w:rsidRPr="00A539FD" w:rsidRDefault="003E191D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(cancer*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neoplas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tumor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tumour*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malignan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carcinoma*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metasta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oncolog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leukemi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leukaemi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* or lymphoma* or myeloma* or sarcoma*</w:t>
            </w:r>
            <w:proofErr w:type="gram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,ab,kw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#1 OR #2 </w:t>
            </w:r>
          </w:p>
          <w:p w14:paraId="7E1BFC1D" w14:textId="77777777" w:rsidR="003E191D" w:rsidRPr="00A539FD" w:rsidRDefault="003E191D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[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mh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"Treatment Adherence and Compliance"] OR [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mh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"Patient Selection"] OR [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mh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"Patient Compliance"] OR [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mh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"Patient Dropouts"] OR [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mh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"Patient Participation"] OR [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mh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"Patient Satisfaction"] </w:t>
            </w:r>
          </w:p>
          <w:p w14:paraId="12A3E304" w14:textId="77777777" w:rsidR="003E191D" w:rsidRPr="00A539FD" w:rsidRDefault="003E191D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((recruit* OR enrol* OR retention OR retain* OR adhere* OR compliance) NEAR/5 (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strateg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</w:t>
            </w:r>
          </w:p>
          <w:p w14:paraId="3448DB4F" w14:textId="77777777" w:rsidR="003E191D" w:rsidRPr="00A539FD" w:rsidRDefault="003E191D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OR plan* OR program* OR barrier* OR facilitator* OR rate OR rate*)</w:t>
            </w:r>
            <w:proofErr w:type="gram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,ab,kw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6A122AC8" w14:textId="77777777" w:rsidR="003E191D" w:rsidRPr="00A539FD" w:rsidRDefault="003E191D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((recruit* OR enrol* OR retention OR retain*) NEAR/5 (survivor* OR patient* OR volunteer* OR participant*)</w:t>
            </w:r>
            <w:proofErr w:type="gram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,ab,kw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60026A0" w14:textId="77777777" w:rsidR="003E191D" w:rsidRPr="00A539FD" w:rsidRDefault="003E191D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((Patient* OR criteria OR subject* OR volunteer* OR treatment* OR participant*) NEAR/2 selection*</w:t>
            </w:r>
            <w:proofErr w:type="gram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,ab,kw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ED6BE83" w14:textId="77777777" w:rsidR="003E191D" w:rsidRPr="00A539FD" w:rsidRDefault="003E191D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((patient* OR volunteer* OR participant*) NEAR/3 (compliance OR dropout* OR 'drop out' </w:t>
            </w:r>
          </w:p>
          <w:p w14:paraId="6F578120" w14:textId="77777777" w:rsidR="003E191D" w:rsidRPr="00A539FD" w:rsidRDefault="003E191D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engag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participat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* OR refusal)</w:t>
            </w:r>
            <w:proofErr w:type="gram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,ab,kw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B01AB27" w14:textId="77777777" w:rsidR="003E191D" w:rsidRPr="00A539FD" w:rsidRDefault="003E191D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#4 OR #5 OR #6 OR #7 OR #8 </w:t>
            </w:r>
          </w:p>
          <w:p w14:paraId="5A0FBAAD" w14:textId="77777777" w:rsidR="003E191D" w:rsidRPr="00A539FD" w:rsidRDefault="003E191D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mh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"Exercise"] OR [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mh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"Exercise Therapy"] OR [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mh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"Physical Fitness"] OR [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mh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"physical education and training"] OR [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mh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"Exercise Movement Techniques"] OR [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mh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"physical endurance"] OR [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mh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"exercise tolerance"] OR [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mh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"Physical Exertion"] OR [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mh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"Sports"] OR [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mh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"Dancing"] </w:t>
            </w:r>
          </w:p>
          <w:p w14:paraId="287971F0" w14:textId="77777777" w:rsidR="003E191D" w:rsidRPr="00A539FD" w:rsidRDefault="003E191D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(strength* or isometric* or isotonic* or isokinetic*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exercis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proofErr w:type="gram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,ab,kw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614DE07" w14:textId="77777777" w:rsidR="003E191D" w:rsidRPr="00A539FD" w:rsidRDefault="003E191D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(resistance NEAR/3 train*</w:t>
            </w:r>
            <w:proofErr w:type="gram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,ab,kw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9968436" w14:textId="77777777" w:rsidR="003E191D" w:rsidRPr="00A539FD" w:rsidRDefault="003E191D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((physical* or motion* or cardiopulmonary or cardiorespiratory) NEAR/3 (fit*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therap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*)</w:t>
            </w:r>
            <w:proofErr w:type="gram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,ab,kw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E5B0B5F" w14:textId="77777777" w:rsidR="003E191D" w:rsidRPr="00A539FD" w:rsidRDefault="003E191D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(treadmill* or cross-train* or rowing or sport* OR exercise* OR ‘physical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activit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*’ OR aerobic* OR run or jog* or running OR walk or walks or walking OR gym* OR yoga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pilates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OR ‘recreation*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activit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*’ OR 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zumba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or salsa* OR cycling or bicycle or bike or swim* or dance or dancer* or dances or dancing</w:t>
            </w:r>
            <w:proofErr w:type="gram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,ab,kw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(circuit* NEAR/1 train*):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ti,ab,kw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5D009D0" w14:textId="77777777" w:rsidR="003E191D" w:rsidRPr="00A539FD" w:rsidRDefault="003E191D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(keep* NEAR/1 (active or fit)</w:t>
            </w:r>
            <w:proofErr w:type="gram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proofErr w:type="spell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,ab,kw</w:t>
            </w:r>
            <w:proofErr w:type="spell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9154349" w14:textId="77777777" w:rsidR="003E191D" w:rsidRPr="00A539FD" w:rsidRDefault="003E191D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#10 OR #11 OR #12 OR #13 OR #14 OR #15 OR #16 </w:t>
            </w:r>
          </w:p>
          <w:p w14:paraId="7FC30F5F" w14:textId="77777777" w:rsidR="003E191D" w:rsidRPr="00A539FD" w:rsidRDefault="003E191D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#3 AND #</w:t>
            </w:r>
            <w:proofErr w:type="gramStart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>9  AND</w:t>
            </w:r>
            <w:proofErr w:type="gramEnd"/>
            <w:r w:rsidRPr="00A539FD">
              <w:rPr>
                <w:rFonts w:ascii="Times New Roman" w:hAnsi="Times New Roman" w:cs="Times New Roman"/>
                <w:sz w:val="20"/>
                <w:szCs w:val="20"/>
              </w:rPr>
              <w:t xml:space="preserve"> #17 </w:t>
            </w:r>
          </w:p>
          <w:p w14:paraId="46317D33" w14:textId="77777777" w:rsidR="00910C5F" w:rsidRPr="00A539FD" w:rsidRDefault="00910C5F" w:rsidP="009356B6">
            <w:pPr>
              <w:ind w:left="-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647CCF4" w14:textId="5A0FBE64" w:rsidR="00853BA4" w:rsidRPr="00A539FD" w:rsidRDefault="00156C50" w:rsidP="00910C5F">
      <w:pPr>
        <w:spacing w:after="0" w:line="259" w:lineRule="auto"/>
        <w:ind w:left="0" w:firstLine="0"/>
        <w:rPr>
          <w:rFonts w:ascii="Times New Roman" w:hAnsi="Times New Roman" w:cs="Times New Roman"/>
          <w:sz w:val="20"/>
          <w:szCs w:val="20"/>
        </w:rPr>
      </w:pPr>
      <w:r w:rsidRPr="00A539FD">
        <w:rPr>
          <w:rFonts w:ascii="Times New Roman" w:hAnsi="Times New Roman" w:cs="Times New Roman"/>
          <w:sz w:val="20"/>
          <w:szCs w:val="20"/>
        </w:rPr>
        <w:lastRenderedPageBreak/>
        <w:t xml:space="preserve"> </w:t>
      </w:r>
    </w:p>
    <w:p w14:paraId="7A756B07" w14:textId="0D6FF881" w:rsidR="00853BA4" w:rsidRPr="00A539FD" w:rsidRDefault="00853BA4" w:rsidP="003E191D">
      <w:pPr>
        <w:pStyle w:val="Heading1"/>
        <w:ind w:left="0" w:firstLine="0"/>
        <w:rPr>
          <w:rFonts w:ascii="Times New Roman" w:hAnsi="Times New Roman" w:cs="Times New Roman"/>
          <w:sz w:val="20"/>
          <w:szCs w:val="20"/>
        </w:rPr>
      </w:pPr>
    </w:p>
    <w:p w14:paraId="0597D7BE" w14:textId="77777777" w:rsidR="00853BA4" w:rsidRPr="00A539FD" w:rsidRDefault="00156C50">
      <w:pPr>
        <w:spacing w:after="0" w:line="259" w:lineRule="auto"/>
        <w:ind w:left="0" w:firstLine="0"/>
        <w:rPr>
          <w:rFonts w:ascii="Times New Roman" w:hAnsi="Times New Roman" w:cs="Times New Roman"/>
          <w:sz w:val="20"/>
          <w:szCs w:val="20"/>
        </w:rPr>
      </w:pPr>
      <w:r w:rsidRPr="00A539F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D3C5297" w14:textId="77777777" w:rsidR="00853BA4" w:rsidRPr="00A539FD" w:rsidRDefault="00156C50">
      <w:pPr>
        <w:spacing w:after="0" w:line="259" w:lineRule="auto"/>
        <w:ind w:left="0" w:firstLine="0"/>
        <w:rPr>
          <w:rFonts w:ascii="Times New Roman" w:hAnsi="Times New Roman" w:cs="Times New Roman"/>
          <w:sz w:val="20"/>
          <w:szCs w:val="20"/>
        </w:rPr>
      </w:pPr>
      <w:r w:rsidRPr="00A539F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E393807" w14:textId="77777777" w:rsidR="00853BA4" w:rsidRPr="00A539FD" w:rsidRDefault="00156C50">
      <w:pPr>
        <w:spacing w:after="0" w:line="259" w:lineRule="auto"/>
        <w:ind w:left="0" w:firstLine="0"/>
        <w:rPr>
          <w:rFonts w:ascii="Times New Roman" w:hAnsi="Times New Roman" w:cs="Times New Roman"/>
          <w:sz w:val="20"/>
          <w:szCs w:val="20"/>
        </w:rPr>
      </w:pPr>
      <w:r w:rsidRPr="00A539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74276830" w14:textId="77777777" w:rsidR="00853BA4" w:rsidRPr="00A539FD" w:rsidRDefault="00156C50">
      <w:pPr>
        <w:spacing w:after="0" w:line="259" w:lineRule="auto"/>
        <w:ind w:left="0" w:firstLine="0"/>
        <w:rPr>
          <w:rFonts w:ascii="Times New Roman" w:hAnsi="Times New Roman" w:cs="Times New Roman"/>
          <w:sz w:val="20"/>
          <w:szCs w:val="20"/>
        </w:rPr>
      </w:pPr>
      <w:r w:rsidRPr="00A539F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6D4FF30" w14:textId="77777777" w:rsidR="00853BA4" w:rsidRPr="00A539FD" w:rsidRDefault="00156C50">
      <w:pPr>
        <w:spacing w:after="0" w:line="259" w:lineRule="auto"/>
        <w:ind w:left="0" w:firstLine="0"/>
        <w:rPr>
          <w:rFonts w:ascii="Times New Roman" w:hAnsi="Times New Roman" w:cs="Times New Roman"/>
          <w:sz w:val="20"/>
          <w:szCs w:val="20"/>
        </w:rPr>
      </w:pPr>
      <w:r w:rsidRPr="00A539F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44E90C1" w14:textId="77777777" w:rsidR="00853BA4" w:rsidRPr="00A539FD" w:rsidRDefault="00156C50">
      <w:pPr>
        <w:spacing w:after="0" w:line="259" w:lineRule="auto"/>
        <w:ind w:left="0" w:firstLine="0"/>
        <w:rPr>
          <w:rFonts w:ascii="Times New Roman" w:hAnsi="Times New Roman" w:cs="Times New Roman"/>
          <w:sz w:val="20"/>
          <w:szCs w:val="20"/>
        </w:rPr>
      </w:pPr>
      <w:r w:rsidRPr="00A539F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5141E6B" w14:textId="77777777" w:rsidR="00853BA4" w:rsidRPr="00A539FD" w:rsidRDefault="00156C50">
      <w:pPr>
        <w:spacing w:after="0" w:line="259" w:lineRule="auto"/>
        <w:ind w:left="0" w:firstLine="0"/>
        <w:rPr>
          <w:rFonts w:ascii="Times New Roman" w:hAnsi="Times New Roman" w:cs="Times New Roman"/>
          <w:sz w:val="20"/>
          <w:szCs w:val="20"/>
        </w:rPr>
      </w:pPr>
      <w:r w:rsidRPr="00A539F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FDFD4B3" w14:textId="77777777" w:rsidR="00853BA4" w:rsidRPr="00A539FD" w:rsidRDefault="00156C50">
      <w:pPr>
        <w:spacing w:after="0" w:line="259" w:lineRule="auto"/>
        <w:ind w:left="0" w:firstLine="0"/>
        <w:rPr>
          <w:rFonts w:ascii="Times New Roman" w:hAnsi="Times New Roman" w:cs="Times New Roman"/>
          <w:sz w:val="20"/>
          <w:szCs w:val="20"/>
        </w:rPr>
      </w:pPr>
      <w:r w:rsidRPr="00A539FD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853BA4" w:rsidRPr="00A539FD">
      <w:pgSz w:w="11906" w:h="16838"/>
      <w:pgMar w:top="1488" w:right="1442" w:bottom="1546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DB6F74"/>
    <w:multiLevelType w:val="hybridMultilevel"/>
    <w:tmpl w:val="8EB082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961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BA4"/>
    <w:rsid w:val="000E0532"/>
    <w:rsid w:val="00102840"/>
    <w:rsid w:val="00156C50"/>
    <w:rsid w:val="0016583F"/>
    <w:rsid w:val="0019794A"/>
    <w:rsid w:val="001B0ED4"/>
    <w:rsid w:val="00264BAC"/>
    <w:rsid w:val="003A6CCD"/>
    <w:rsid w:val="003E191D"/>
    <w:rsid w:val="00405118"/>
    <w:rsid w:val="00425294"/>
    <w:rsid w:val="00434032"/>
    <w:rsid w:val="0053375C"/>
    <w:rsid w:val="00853BA4"/>
    <w:rsid w:val="008C31F9"/>
    <w:rsid w:val="00910C5F"/>
    <w:rsid w:val="00A539FD"/>
    <w:rsid w:val="00B467DF"/>
    <w:rsid w:val="00D12DB8"/>
    <w:rsid w:val="00DA3528"/>
    <w:rsid w:val="00EB42DC"/>
    <w:rsid w:val="00FA7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F0054"/>
  <w15:docId w15:val="{A7FC6A94-D5A4-3447-AA65-8548C5CB8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10" w:hanging="10"/>
    </w:pPr>
    <w:rPr>
      <w:rFonts w:ascii="Calibri" w:eastAsia="Calibri" w:hAnsi="Calibri" w:cs="Calibri"/>
      <w:color w:val="000000"/>
      <w:sz w:val="24"/>
      <w:lang w:eastAsia="en-IE" w:bidi="en-IE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0" w:hanging="10"/>
      <w:outlineLvl w:val="0"/>
    </w:pPr>
    <w:rPr>
      <w:rFonts w:ascii="Calibri" w:eastAsia="Calibri" w:hAnsi="Calibri" w:cs="Calibri"/>
      <w:color w:val="1F4D7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1F4D78"/>
      <w:sz w:val="24"/>
    </w:rPr>
  </w:style>
  <w:style w:type="paragraph" w:styleId="ListParagraph">
    <w:name w:val="List Paragraph"/>
    <w:basedOn w:val="Normal"/>
    <w:uiPriority w:val="34"/>
    <w:qFormat/>
    <w:rsid w:val="003A6CCD"/>
    <w:pPr>
      <w:ind w:left="720"/>
      <w:contextualSpacing/>
    </w:pPr>
  </w:style>
  <w:style w:type="table" w:styleId="TableGrid">
    <w:name w:val="Table Grid"/>
    <w:basedOn w:val="TableNormal"/>
    <w:uiPriority w:val="39"/>
    <w:rsid w:val="00264B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539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37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1874</Words>
  <Characters>10687</Characters>
  <Application>Microsoft Office Word</Application>
  <DocSecurity>0</DocSecurity>
  <Lines>89</Lines>
  <Paragraphs>25</Paragraphs>
  <ScaleCrop>false</ScaleCrop>
  <Company/>
  <LinksUpToDate>false</LinksUpToDate>
  <CharactersWithSpaces>12536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Mockler</dc:creator>
  <cp:keywords/>
  <cp:lastModifiedBy>Emer Guinan</cp:lastModifiedBy>
  <cp:revision>3</cp:revision>
  <dcterms:created xsi:type="dcterms:W3CDTF">2024-02-02T09:31:00Z</dcterms:created>
  <dcterms:modified xsi:type="dcterms:W3CDTF">2024-02-02T09:32:00Z</dcterms:modified>
</cp:coreProperties>
</file>