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5A83E" w14:textId="255971CC" w:rsidR="00B0182E" w:rsidRDefault="00B0182E" w:rsidP="00B0182E">
      <w:pPr>
        <w:rPr>
          <w:b/>
          <w:bCs/>
        </w:rPr>
      </w:pPr>
      <w:r>
        <w:rPr>
          <w:b/>
          <w:bCs/>
        </w:rPr>
        <w:t xml:space="preserve">Medline (Ovid) </w:t>
      </w:r>
      <w:r w:rsidR="008B3A0B">
        <w:rPr>
          <w:b/>
          <w:bCs/>
        </w:rPr>
        <w:t>31</w:t>
      </w:r>
      <w:r w:rsidR="008B3A0B" w:rsidRPr="008B3A0B">
        <w:rPr>
          <w:b/>
          <w:bCs/>
          <w:vertAlign w:val="superscript"/>
        </w:rPr>
        <w:t>st</w:t>
      </w:r>
      <w:r w:rsidR="008B3A0B">
        <w:rPr>
          <w:b/>
          <w:bCs/>
        </w:rPr>
        <w:t xml:space="preserve"> May </w:t>
      </w:r>
      <w:r w:rsidR="001F38E8">
        <w:rPr>
          <w:b/>
          <w:bCs/>
        </w:rPr>
        <w:t>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030"/>
        <w:gridCol w:w="3006"/>
      </w:tblGrid>
      <w:tr w:rsidR="00B0182E" w:rsidRPr="00877BE6" w14:paraId="71A0973D" w14:textId="77777777" w:rsidTr="0084715F">
        <w:tc>
          <w:tcPr>
            <w:tcW w:w="1980" w:type="dxa"/>
            <w:shd w:val="clear" w:color="auto" w:fill="EDEDED" w:themeFill="accent3" w:themeFillTint="33"/>
          </w:tcPr>
          <w:p w14:paraId="1ED41CC8" w14:textId="77777777" w:rsidR="00B0182E" w:rsidRPr="00877BE6" w:rsidRDefault="00B0182E" w:rsidP="0084715F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 xml:space="preserve">Search Number </w:t>
            </w:r>
          </w:p>
        </w:tc>
        <w:tc>
          <w:tcPr>
            <w:tcW w:w="4030" w:type="dxa"/>
            <w:shd w:val="clear" w:color="auto" w:fill="EDEDED" w:themeFill="accent3" w:themeFillTint="33"/>
          </w:tcPr>
          <w:p w14:paraId="4A60D85B" w14:textId="77777777" w:rsidR="00B0182E" w:rsidRPr="00877BE6" w:rsidRDefault="00B0182E" w:rsidP="0084715F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 xml:space="preserve">Search </w:t>
            </w:r>
          </w:p>
        </w:tc>
        <w:tc>
          <w:tcPr>
            <w:tcW w:w="3006" w:type="dxa"/>
            <w:shd w:val="clear" w:color="auto" w:fill="EDEDED" w:themeFill="accent3" w:themeFillTint="33"/>
          </w:tcPr>
          <w:p w14:paraId="005901A4" w14:textId="77777777" w:rsidR="00B0182E" w:rsidRPr="00877BE6" w:rsidRDefault="00B0182E" w:rsidP="0084715F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>Results</w:t>
            </w:r>
          </w:p>
        </w:tc>
      </w:tr>
      <w:tr w:rsidR="00B0182E" w14:paraId="14E1D8EE" w14:textId="77777777" w:rsidTr="0084715F">
        <w:tc>
          <w:tcPr>
            <w:tcW w:w="1980" w:type="dxa"/>
          </w:tcPr>
          <w:p w14:paraId="38D6F4E0" w14:textId="77777777" w:rsidR="00B0182E" w:rsidRDefault="00B0182E" w:rsidP="0084715F">
            <w:r>
              <w:t>1</w:t>
            </w:r>
          </w:p>
        </w:tc>
        <w:tc>
          <w:tcPr>
            <w:tcW w:w="4030" w:type="dxa"/>
          </w:tcPr>
          <w:p w14:paraId="297D0507" w14:textId="0230C78A" w:rsidR="00B0182E" w:rsidRPr="008B3A0B" w:rsidRDefault="008B3A0B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Neoplasms/</w:t>
            </w:r>
          </w:p>
        </w:tc>
        <w:tc>
          <w:tcPr>
            <w:tcW w:w="3006" w:type="dxa"/>
          </w:tcPr>
          <w:p w14:paraId="3C36943E" w14:textId="0C2F1BCF" w:rsidR="00B0182E" w:rsidRDefault="008B3A0B" w:rsidP="0084715F">
            <w:r>
              <w:t>3,836,097</w:t>
            </w:r>
          </w:p>
        </w:tc>
      </w:tr>
      <w:tr w:rsidR="00B0182E" w14:paraId="2DF31FC3" w14:textId="77777777" w:rsidTr="0084715F">
        <w:tc>
          <w:tcPr>
            <w:tcW w:w="1980" w:type="dxa"/>
          </w:tcPr>
          <w:p w14:paraId="374BE419" w14:textId="77777777" w:rsidR="00B0182E" w:rsidRDefault="00B0182E" w:rsidP="0084715F">
            <w:r>
              <w:t>2</w:t>
            </w:r>
          </w:p>
        </w:tc>
        <w:tc>
          <w:tcPr>
            <w:tcW w:w="4030" w:type="dxa"/>
          </w:tcPr>
          <w:p w14:paraId="757A716A" w14:textId="2D71F65F" w:rsidR="00B0182E" w:rsidRPr="001F38E8" w:rsidRDefault="001F38E8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(cancer* or </w:t>
            </w:r>
            <w:proofErr w:type="spellStart"/>
            <w:r>
              <w:rPr>
                <w:rFonts w:eastAsia="Times New Roman"/>
              </w:rPr>
              <w:t>malignan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carcino</w:t>
            </w:r>
            <w:proofErr w:type="spellEnd"/>
            <w:r>
              <w:rPr>
                <w:rFonts w:eastAsia="Times New Roman"/>
              </w:rPr>
              <w:t xml:space="preserve">* or adenocarcinoma* or </w:t>
            </w:r>
            <w:proofErr w:type="spellStart"/>
            <w:r>
              <w:rPr>
                <w:rFonts w:eastAsia="Times New Roman"/>
              </w:rPr>
              <w:t>neoplas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tumo?r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oncolog</w:t>
            </w:r>
            <w:proofErr w:type="spellEnd"/>
            <w:r>
              <w:rPr>
                <w:rFonts w:eastAsia="Times New Roman"/>
              </w:rPr>
              <w:t>*).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755DE3A5" w14:textId="56B9E265" w:rsidR="00B0182E" w:rsidRDefault="001F38E8" w:rsidP="0084715F">
            <w:r>
              <w:t>4,023,272</w:t>
            </w:r>
          </w:p>
        </w:tc>
      </w:tr>
      <w:tr w:rsidR="00B0182E" w14:paraId="2D4E7381" w14:textId="77777777" w:rsidTr="0084715F">
        <w:tc>
          <w:tcPr>
            <w:tcW w:w="1980" w:type="dxa"/>
          </w:tcPr>
          <w:p w14:paraId="63164831" w14:textId="77777777" w:rsidR="00B0182E" w:rsidRDefault="00B0182E" w:rsidP="0084715F">
            <w:r>
              <w:t>3</w:t>
            </w:r>
          </w:p>
        </w:tc>
        <w:tc>
          <w:tcPr>
            <w:tcW w:w="4030" w:type="dxa"/>
          </w:tcPr>
          <w:p w14:paraId="68DC5D29" w14:textId="14A06C0C" w:rsidR="00B0182E" w:rsidRDefault="00492FD7" w:rsidP="0084715F">
            <w:r>
              <w:rPr>
                <w:rFonts w:eastAsia="Times New Roman"/>
              </w:rPr>
              <w:t>exp Radiotherapy/</w:t>
            </w:r>
          </w:p>
        </w:tc>
        <w:tc>
          <w:tcPr>
            <w:tcW w:w="3006" w:type="dxa"/>
          </w:tcPr>
          <w:p w14:paraId="68EED42B" w14:textId="20716D3F" w:rsidR="00B0182E" w:rsidRDefault="00492FD7" w:rsidP="0084715F">
            <w:r>
              <w:t>206,852</w:t>
            </w:r>
          </w:p>
        </w:tc>
      </w:tr>
      <w:tr w:rsidR="00B0182E" w14:paraId="4D305086" w14:textId="77777777" w:rsidTr="0084715F">
        <w:tc>
          <w:tcPr>
            <w:tcW w:w="1980" w:type="dxa"/>
          </w:tcPr>
          <w:p w14:paraId="35B1D556" w14:textId="77777777" w:rsidR="00B0182E" w:rsidRDefault="00B0182E" w:rsidP="0084715F">
            <w:r>
              <w:t>4</w:t>
            </w:r>
          </w:p>
        </w:tc>
        <w:tc>
          <w:tcPr>
            <w:tcW w:w="4030" w:type="dxa"/>
          </w:tcPr>
          <w:p w14:paraId="025203EF" w14:textId="3A901897" w:rsidR="00B0182E" w:rsidRDefault="00492FD7" w:rsidP="0084715F">
            <w:r>
              <w:rPr>
                <w:rFonts w:eastAsia="Times New Roman"/>
              </w:rPr>
              <w:t>exp Chemoradiotherapy/</w:t>
            </w:r>
          </w:p>
        </w:tc>
        <w:tc>
          <w:tcPr>
            <w:tcW w:w="3006" w:type="dxa"/>
          </w:tcPr>
          <w:p w14:paraId="1F6DAA70" w14:textId="5E86D328" w:rsidR="00B0182E" w:rsidRDefault="00950F2C" w:rsidP="0084715F">
            <w:r>
              <w:t>19,787</w:t>
            </w:r>
          </w:p>
        </w:tc>
      </w:tr>
      <w:tr w:rsidR="00B0182E" w14:paraId="246C40A4" w14:textId="77777777" w:rsidTr="0084715F">
        <w:tc>
          <w:tcPr>
            <w:tcW w:w="1980" w:type="dxa"/>
          </w:tcPr>
          <w:p w14:paraId="518DFA3F" w14:textId="77777777" w:rsidR="00B0182E" w:rsidRDefault="00B0182E" w:rsidP="0084715F">
            <w:r>
              <w:t>5</w:t>
            </w:r>
          </w:p>
        </w:tc>
        <w:tc>
          <w:tcPr>
            <w:tcW w:w="4030" w:type="dxa"/>
          </w:tcPr>
          <w:p w14:paraId="4EC62D5C" w14:textId="5BA8EB27" w:rsidR="00B0182E" w:rsidRDefault="00950F2C" w:rsidP="0084715F">
            <w:r>
              <w:rPr>
                <w:rFonts w:eastAsia="Times New Roman"/>
              </w:rPr>
              <w:t>exp Antineoplastic Agents/</w:t>
            </w:r>
          </w:p>
        </w:tc>
        <w:tc>
          <w:tcPr>
            <w:tcW w:w="3006" w:type="dxa"/>
          </w:tcPr>
          <w:p w14:paraId="23C70089" w14:textId="1343090F" w:rsidR="00B0182E" w:rsidRDefault="00950F2C" w:rsidP="0084715F">
            <w:r>
              <w:t>1,241,599</w:t>
            </w:r>
          </w:p>
        </w:tc>
      </w:tr>
      <w:tr w:rsidR="00950F2C" w14:paraId="61108680" w14:textId="77777777" w:rsidTr="0084715F">
        <w:tc>
          <w:tcPr>
            <w:tcW w:w="1980" w:type="dxa"/>
          </w:tcPr>
          <w:p w14:paraId="2B8D6A67" w14:textId="5204CEB1" w:rsidR="00950F2C" w:rsidRDefault="00950F2C" w:rsidP="0084715F">
            <w:r>
              <w:t>6</w:t>
            </w:r>
          </w:p>
        </w:tc>
        <w:tc>
          <w:tcPr>
            <w:tcW w:w="4030" w:type="dxa"/>
          </w:tcPr>
          <w:p w14:paraId="6B37C962" w14:textId="7969C5D9" w:rsidR="00950F2C" w:rsidRDefault="001C2D95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Chemotherapy, Adjuvant/</w:t>
            </w:r>
          </w:p>
        </w:tc>
        <w:tc>
          <w:tcPr>
            <w:tcW w:w="3006" w:type="dxa"/>
          </w:tcPr>
          <w:p w14:paraId="563597E1" w14:textId="2F696367" w:rsidR="00950F2C" w:rsidRDefault="001C2D95" w:rsidP="0084715F">
            <w:r>
              <w:t>46,215</w:t>
            </w:r>
          </w:p>
        </w:tc>
      </w:tr>
      <w:tr w:rsidR="001C2D95" w14:paraId="3769F385" w14:textId="77777777" w:rsidTr="0084715F">
        <w:tc>
          <w:tcPr>
            <w:tcW w:w="1980" w:type="dxa"/>
          </w:tcPr>
          <w:p w14:paraId="5D2C0439" w14:textId="76B017C5" w:rsidR="001C2D95" w:rsidRDefault="001C2D95" w:rsidP="0084715F">
            <w:r>
              <w:t>7</w:t>
            </w:r>
          </w:p>
        </w:tc>
        <w:tc>
          <w:tcPr>
            <w:tcW w:w="4030" w:type="dxa"/>
          </w:tcPr>
          <w:p w14:paraId="7CAAF0D2" w14:textId="6785747D" w:rsidR="001C2D95" w:rsidRDefault="001C2D95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Immunotherapy, Adoptive/</w:t>
            </w:r>
          </w:p>
        </w:tc>
        <w:tc>
          <w:tcPr>
            <w:tcW w:w="3006" w:type="dxa"/>
          </w:tcPr>
          <w:p w14:paraId="44E59AA1" w14:textId="54728EEA" w:rsidR="001C2D95" w:rsidRDefault="00AC1D1A" w:rsidP="0084715F">
            <w:r>
              <w:t>13,461</w:t>
            </w:r>
          </w:p>
        </w:tc>
      </w:tr>
      <w:tr w:rsidR="00AC1D1A" w14:paraId="681C465D" w14:textId="77777777" w:rsidTr="0084715F">
        <w:tc>
          <w:tcPr>
            <w:tcW w:w="1980" w:type="dxa"/>
          </w:tcPr>
          <w:p w14:paraId="0BCAD346" w14:textId="1FC44124" w:rsidR="00AC1D1A" w:rsidRDefault="00AC1D1A" w:rsidP="0084715F">
            <w:r>
              <w:t>8</w:t>
            </w:r>
          </w:p>
        </w:tc>
        <w:tc>
          <w:tcPr>
            <w:tcW w:w="4030" w:type="dxa"/>
          </w:tcPr>
          <w:p w14:paraId="7F17CB64" w14:textId="417362B3" w:rsidR="00AC1D1A" w:rsidRDefault="00AC1D1A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</w:t>
            </w:r>
            <w:proofErr w:type="spellStart"/>
            <w:r>
              <w:rPr>
                <w:rFonts w:eastAsia="Times New Roman"/>
              </w:rPr>
              <w:t>chemotherap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chemorad</w:t>
            </w:r>
            <w:proofErr w:type="spellEnd"/>
            <w:r>
              <w:rPr>
                <w:rFonts w:eastAsia="Times New Roman"/>
              </w:rPr>
              <w:t>* or chemo-rad*).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4EE2A68D" w14:textId="55323D56" w:rsidR="00AC1D1A" w:rsidRDefault="00AC1D1A" w:rsidP="0084715F">
            <w:r>
              <w:t>510,371</w:t>
            </w:r>
          </w:p>
        </w:tc>
      </w:tr>
      <w:tr w:rsidR="00AC1D1A" w14:paraId="282ABCEE" w14:textId="77777777" w:rsidTr="0084715F">
        <w:tc>
          <w:tcPr>
            <w:tcW w:w="1980" w:type="dxa"/>
          </w:tcPr>
          <w:p w14:paraId="681E5C68" w14:textId="74423824" w:rsidR="00AC1D1A" w:rsidRDefault="00AC1D1A" w:rsidP="0084715F">
            <w:r>
              <w:t>9</w:t>
            </w:r>
          </w:p>
        </w:tc>
        <w:tc>
          <w:tcPr>
            <w:tcW w:w="4030" w:type="dxa"/>
          </w:tcPr>
          <w:p w14:paraId="6FCBE31C" w14:textId="406C92AF" w:rsidR="00AC1D1A" w:rsidRDefault="003A29B8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((radiation or radio* or </w:t>
            </w:r>
            <w:proofErr w:type="spellStart"/>
            <w:r>
              <w:rPr>
                <w:rFonts w:eastAsia="Times New Roman"/>
              </w:rPr>
              <w:t>irradiat</w:t>
            </w:r>
            <w:proofErr w:type="spellEnd"/>
            <w:r>
              <w:rPr>
                <w:rFonts w:eastAsia="Times New Roman"/>
              </w:rPr>
              <w:t>*) adj2 (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>* or treatment*)).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7BD4A77F" w14:textId="3836D1A8" w:rsidR="00AC1D1A" w:rsidRDefault="003A29B8" w:rsidP="0084715F">
            <w:r>
              <w:t>142,976</w:t>
            </w:r>
          </w:p>
        </w:tc>
      </w:tr>
      <w:tr w:rsidR="003A29B8" w14:paraId="0A2010B8" w14:textId="77777777" w:rsidTr="0084715F">
        <w:tc>
          <w:tcPr>
            <w:tcW w:w="1980" w:type="dxa"/>
          </w:tcPr>
          <w:p w14:paraId="6C22314B" w14:textId="04851DA9" w:rsidR="003A29B8" w:rsidRDefault="003A29B8" w:rsidP="0084715F">
            <w:r>
              <w:t>10</w:t>
            </w:r>
          </w:p>
        </w:tc>
        <w:tc>
          <w:tcPr>
            <w:tcW w:w="4030" w:type="dxa"/>
          </w:tcPr>
          <w:p w14:paraId="7915B6D3" w14:textId="77777777" w:rsidR="00332795" w:rsidRDefault="00332795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(check point inhibitor* or checkpoint inhibitor* or check point blockade or checkpoint blockade).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  <w:p w14:paraId="76CA0892" w14:textId="77777777" w:rsidR="003A29B8" w:rsidRDefault="003A29B8" w:rsidP="0084715F">
            <w:pPr>
              <w:rPr>
                <w:rFonts w:eastAsia="Times New Roman"/>
              </w:rPr>
            </w:pPr>
          </w:p>
        </w:tc>
        <w:tc>
          <w:tcPr>
            <w:tcW w:w="3006" w:type="dxa"/>
          </w:tcPr>
          <w:p w14:paraId="3FB7D2D5" w14:textId="4794BCD5" w:rsidR="003A29B8" w:rsidRDefault="00332795" w:rsidP="0084715F">
            <w:r>
              <w:t>30,619</w:t>
            </w:r>
          </w:p>
        </w:tc>
      </w:tr>
      <w:tr w:rsidR="00332795" w14:paraId="13AA7690" w14:textId="77777777" w:rsidTr="0084715F">
        <w:tc>
          <w:tcPr>
            <w:tcW w:w="1980" w:type="dxa"/>
          </w:tcPr>
          <w:p w14:paraId="4A0E017E" w14:textId="62F4F2D8" w:rsidR="00332795" w:rsidRDefault="00332795" w:rsidP="0084715F">
            <w:r>
              <w:t>11</w:t>
            </w:r>
          </w:p>
        </w:tc>
        <w:tc>
          <w:tcPr>
            <w:tcW w:w="4030" w:type="dxa"/>
          </w:tcPr>
          <w:p w14:paraId="165C0E0D" w14:textId="62024B95" w:rsidR="00332795" w:rsidRDefault="00F35924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1-10</w:t>
            </w:r>
          </w:p>
        </w:tc>
        <w:tc>
          <w:tcPr>
            <w:tcW w:w="3006" w:type="dxa"/>
          </w:tcPr>
          <w:p w14:paraId="6493C2F1" w14:textId="2992D46C" w:rsidR="00332795" w:rsidRDefault="00F35924" w:rsidP="0084715F">
            <w:r>
              <w:t>5,737,458</w:t>
            </w:r>
          </w:p>
        </w:tc>
      </w:tr>
      <w:tr w:rsidR="00F35924" w14:paraId="4BEBBE56" w14:textId="77777777" w:rsidTr="0084715F">
        <w:tc>
          <w:tcPr>
            <w:tcW w:w="1980" w:type="dxa"/>
          </w:tcPr>
          <w:p w14:paraId="5B110DF4" w14:textId="7959F39B" w:rsidR="00F35924" w:rsidRDefault="00F35924" w:rsidP="0084715F">
            <w:r>
              <w:t>12</w:t>
            </w:r>
          </w:p>
        </w:tc>
        <w:tc>
          <w:tcPr>
            <w:tcW w:w="4030" w:type="dxa"/>
          </w:tcPr>
          <w:p w14:paraId="38513FA7" w14:textId="0DB88154" w:rsidR="00F35924" w:rsidRDefault="009B59A8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Preoperative Exercise/</w:t>
            </w:r>
          </w:p>
        </w:tc>
        <w:tc>
          <w:tcPr>
            <w:tcW w:w="3006" w:type="dxa"/>
          </w:tcPr>
          <w:p w14:paraId="2003C6BB" w14:textId="22D26F38" w:rsidR="00F35924" w:rsidRDefault="009B59A8" w:rsidP="0084715F">
            <w:r>
              <w:t>403</w:t>
            </w:r>
          </w:p>
        </w:tc>
      </w:tr>
      <w:tr w:rsidR="009B59A8" w14:paraId="39DB4043" w14:textId="77777777" w:rsidTr="0084715F">
        <w:tc>
          <w:tcPr>
            <w:tcW w:w="1980" w:type="dxa"/>
          </w:tcPr>
          <w:p w14:paraId="7F8924AF" w14:textId="608E2DD1" w:rsidR="009B59A8" w:rsidRDefault="009B59A8" w:rsidP="0084715F">
            <w:r>
              <w:t>13</w:t>
            </w:r>
          </w:p>
        </w:tc>
        <w:tc>
          <w:tcPr>
            <w:tcW w:w="4030" w:type="dxa"/>
          </w:tcPr>
          <w:p w14:paraId="4B514BD5" w14:textId="6257423F" w:rsidR="009B59A8" w:rsidRDefault="009B59A8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prehab*.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08D6F755" w14:textId="0849A5CB" w:rsidR="009B59A8" w:rsidRDefault="00690D93" w:rsidP="0084715F">
            <w:r>
              <w:t>1,305</w:t>
            </w:r>
          </w:p>
        </w:tc>
      </w:tr>
      <w:tr w:rsidR="00690D93" w14:paraId="28D0A7CA" w14:textId="77777777" w:rsidTr="0084715F">
        <w:tc>
          <w:tcPr>
            <w:tcW w:w="1980" w:type="dxa"/>
          </w:tcPr>
          <w:p w14:paraId="7B46DCCD" w14:textId="0F190E29" w:rsidR="00690D93" w:rsidRDefault="00690D93" w:rsidP="0084715F">
            <w:r>
              <w:t>14</w:t>
            </w:r>
          </w:p>
        </w:tc>
        <w:tc>
          <w:tcPr>
            <w:tcW w:w="4030" w:type="dxa"/>
          </w:tcPr>
          <w:p w14:paraId="6891ACD7" w14:textId="3095668B" w:rsidR="00690D93" w:rsidRDefault="00690D93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12 OR 13</w:t>
            </w:r>
          </w:p>
        </w:tc>
        <w:tc>
          <w:tcPr>
            <w:tcW w:w="3006" w:type="dxa"/>
          </w:tcPr>
          <w:p w14:paraId="37A0A46C" w14:textId="2FF7E6C7" w:rsidR="00690D93" w:rsidRDefault="00690D93" w:rsidP="0084715F">
            <w:r>
              <w:t>1,357</w:t>
            </w:r>
          </w:p>
        </w:tc>
      </w:tr>
      <w:tr w:rsidR="00690D93" w14:paraId="415B86CA" w14:textId="77777777" w:rsidTr="0084715F">
        <w:tc>
          <w:tcPr>
            <w:tcW w:w="1980" w:type="dxa"/>
          </w:tcPr>
          <w:p w14:paraId="6F695107" w14:textId="3F403D11" w:rsidR="00690D93" w:rsidRDefault="00690D93" w:rsidP="0084715F">
            <w:r>
              <w:t>15</w:t>
            </w:r>
          </w:p>
        </w:tc>
        <w:tc>
          <w:tcPr>
            <w:tcW w:w="4030" w:type="dxa"/>
          </w:tcPr>
          <w:p w14:paraId="36566105" w14:textId="2CB3D9BF" w:rsidR="00690D93" w:rsidRDefault="00556AF6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(pre-operative or preoperative or peri-operative or perioperative or pre-</w:t>
            </w:r>
            <w:proofErr w:type="spellStart"/>
            <w:r>
              <w:rPr>
                <w:rFonts w:eastAsia="Times New Roman"/>
              </w:rPr>
              <w:t>surg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presurg</w:t>
            </w:r>
            <w:proofErr w:type="spellEnd"/>
            <w:r>
              <w:rPr>
                <w:rFonts w:eastAsia="Times New Roman"/>
              </w:rPr>
              <w:t>* or pre-treatment or pretreatment).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2AD4D0D0" w14:textId="7640B332" w:rsidR="00690D93" w:rsidRDefault="00556AF6" w:rsidP="0084715F">
            <w:r>
              <w:t>679,938</w:t>
            </w:r>
          </w:p>
        </w:tc>
      </w:tr>
      <w:tr w:rsidR="00556AF6" w14:paraId="07EC5024" w14:textId="77777777" w:rsidTr="0084715F">
        <w:tc>
          <w:tcPr>
            <w:tcW w:w="1980" w:type="dxa"/>
          </w:tcPr>
          <w:p w14:paraId="33FF19B7" w14:textId="0110538E" w:rsidR="00556AF6" w:rsidRDefault="00556AF6" w:rsidP="0084715F">
            <w:r>
              <w:t>16</w:t>
            </w:r>
          </w:p>
        </w:tc>
        <w:tc>
          <w:tcPr>
            <w:tcW w:w="4030" w:type="dxa"/>
          </w:tcPr>
          <w:p w14:paraId="5C8A4836" w14:textId="1EFCF3C2" w:rsidR="00556AF6" w:rsidRDefault="00556AF6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Preoperative Care/</w:t>
            </w:r>
          </w:p>
        </w:tc>
        <w:tc>
          <w:tcPr>
            <w:tcW w:w="3006" w:type="dxa"/>
          </w:tcPr>
          <w:p w14:paraId="40012B70" w14:textId="1379E945" w:rsidR="00556AF6" w:rsidRDefault="00292152" w:rsidP="0084715F">
            <w:r>
              <w:t>72,803</w:t>
            </w:r>
          </w:p>
        </w:tc>
      </w:tr>
      <w:tr w:rsidR="00292152" w14:paraId="08856B05" w14:textId="77777777" w:rsidTr="0084715F">
        <w:tc>
          <w:tcPr>
            <w:tcW w:w="1980" w:type="dxa"/>
          </w:tcPr>
          <w:p w14:paraId="20FC48A3" w14:textId="743CF3DF" w:rsidR="00292152" w:rsidRDefault="00292152" w:rsidP="0084715F">
            <w:r>
              <w:t>17</w:t>
            </w:r>
          </w:p>
        </w:tc>
        <w:tc>
          <w:tcPr>
            <w:tcW w:w="4030" w:type="dxa"/>
          </w:tcPr>
          <w:p w14:paraId="097B629F" w14:textId="72330F4D" w:rsidR="00292152" w:rsidRDefault="00292152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Perioperative Care/</w:t>
            </w:r>
          </w:p>
        </w:tc>
        <w:tc>
          <w:tcPr>
            <w:tcW w:w="3006" w:type="dxa"/>
          </w:tcPr>
          <w:p w14:paraId="5D831339" w14:textId="0A8EC3BF" w:rsidR="00292152" w:rsidRDefault="00292152" w:rsidP="0084715F">
            <w:r>
              <w:t>158,528</w:t>
            </w:r>
          </w:p>
        </w:tc>
      </w:tr>
      <w:tr w:rsidR="00292152" w14:paraId="20095301" w14:textId="77777777" w:rsidTr="0084715F">
        <w:tc>
          <w:tcPr>
            <w:tcW w:w="1980" w:type="dxa"/>
          </w:tcPr>
          <w:p w14:paraId="71DB4796" w14:textId="4F44F727" w:rsidR="00292152" w:rsidRDefault="00292152" w:rsidP="0084715F">
            <w:r>
              <w:t>18</w:t>
            </w:r>
          </w:p>
        </w:tc>
        <w:tc>
          <w:tcPr>
            <w:tcW w:w="4030" w:type="dxa"/>
          </w:tcPr>
          <w:p w14:paraId="0456434D" w14:textId="15F9B27F" w:rsidR="00292152" w:rsidRDefault="00E50C3C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Perioperative Period/</w:t>
            </w:r>
          </w:p>
        </w:tc>
        <w:tc>
          <w:tcPr>
            <w:tcW w:w="3006" w:type="dxa"/>
          </w:tcPr>
          <w:p w14:paraId="7C60938C" w14:textId="34489EBA" w:rsidR="00292152" w:rsidRDefault="00F0292A" w:rsidP="0084715F">
            <w:r>
              <w:t>102,411</w:t>
            </w:r>
          </w:p>
        </w:tc>
      </w:tr>
      <w:tr w:rsidR="00F0292A" w14:paraId="41C917F2" w14:textId="77777777" w:rsidTr="0084715F">
        <w:tc>
          <w:tcPr>
            <w:tcW w:w="1980" w:type="dxa"/>
          </w:tcPr>
          <w:p w14:paraId="73D49FC3" w14:textId="0A0B2E5C" w:rsidR="00F0292A" w:rsidRDefault="00F0292A" w:rsidP="0084715F">
            <w:r>
              <w:t>19</w:t>
            </w:r>
          </w:p>
        </w:tc>
        <w:tc>
          <w:tcPr>
            <w:tcW w:w="4030" w:type="dxa"/>
          </w:tcPr>
          <w:p w14:paraId="3F01FC58" w14:textId="09F025FF" w:rsidR="00F0292A" w:rsidRDefault="00F0292A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15-18</w:t>
            </w:r>
          </w:p>
        </w:tc>
        <w:tc>
          <w:tcPr>
            <w:tcW w:w="3006" w:type="dxa"/>
          </w:tcPr>
          <w:p w14:paraId="4A3A833A" w14:textId="204703F3" w:rsidR="00F0292A" w:rsidRDefault="00F0292A" w:rsidP="0084715F">
            <w:r>
              <w:t>848,006</w:t>
            </w:r>
          </w:p>
        </w:tc>
      </w:tr>
      <w:tr w:rsidR="00F0292A" w14:paraId="6653209B" w14:textId="77777777" w:rsidTr="0084715F">
        <w:tc>
          <w:tcPr>
            <w:tcW w:w="1980" w:type="dxa"/>
          </w:tcPr>
          <w:p w14:paraId="6406B72A" w14:textId="688581EA" w:rsidR="00F0292A" w:rsidRDefault="00F0292A" w:rsidP="0084715F">
            <w:r>
              <w:t>20</w:t>
            </w:r>
          </w:p>
        </w:tc>
        <w:tc>
          <w:tcPr>
            <w:tcW w:w="4030" w:type="dxa"/>
          </w:tcPr>
          <w:p w14:paraId="70ADBEF7" w14:textId="73E54DD8" w:rsidR="00F0292A" w:rsidRDefault="00EF12AC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Exercise/</w:t>
            </w:r>
          </w:p>
        </w:tc>
        <w:tc>
          <w:tcPr>
            <w:tcW w:w="3006" w:type="dxa"/>
          </w:tcPr>
          <w:p w14:paraId="5483FB78" w14:textId="2087F628" w:rsidR="00F0292A" w:rsidRDefault="00EF12AC" w:rsidP="0084715F">
            <w:r>
              <w:t>245,091</w:t>
            </w:r>
          </w:p>
        </w:tc>
      </w:tr>
      <w:tr w:rsidR="00EF12AC" w14:paraId="3EA7C833" w14:textId="77777777" w:rsidTr="0084715F">
        <w:tc>
          <w:tcPr>
            <w:tcW w:w="1980" w:type="dxa"/>
          </w:tcPr>
          <w:p w14:paraId="1BA41053" w14:textId="41351D65" w:rsidR="00EF12AC" w:rsidRDefault="00EF12AC" w:rsidP="0084715F">
            <w:r>
              <w:t>21</w:t>
            </w:r>
          </w:p>
        </w:tc>
        <w:tc>
          <w:tcPr>
            <w:tcW w:w="4030" w:type="dxa"/>
          </w:tcPr>
          <w:p w14:paraId="0012FDF9" w14:textId="4296C384" w:rsidR="00EF12AC" w:rsidRDefault="00EF12AC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Exercise Therapy/</w:t>
            </w:r>
          </w:p>
        </w:tc>
        <w:tc>
          <w:tcPr>
            <w:tcW w:w="3006" w:type="dxa"/>
          </w:tcPr>
          <w:p w14:paraId="73A5E74F" w14:textId="10626053" w:rsidR="00EF12AC" w:rsidRDefault="00F3239D" w:rsidP="0084715F">
            <w:r>
              <w:t>62,945</w:t>
            </w:r>
          </w:p>
        </w:tc>
      </w:tr>
      <w:tr w:rsidR="00F3239D" w14:paraId="7C21C531" w14:textId="77777777" w:rsidTr="0084715F">
        <w:tc>
          <w:tcPr>
            <w:tcW w:w="1980" w:type="dxa"/>
          </w:tcPr>
          <w:p w14:paraId="65510DAB" w14:textId="54BDD0F9" w:rsidR="00F3239D" w:rsidRDefault="00F3239D" w:rsidP="0084715F">
            <w:r>
              <w:t>22</w:t>
            </w:r>
          </w:p>
        </w:tc>
        <w:tc>
          <w:tcPr>
            <w:tcW w:w="4030" w:type="dxa"/>
          </w:tcPr>
          <w:p w14:paraId="718651AE" w14:textId="3E7F28E8" w:rsidR="00F3239D" w:rsidRDefault="00F3239D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Physical Therapy Modalities/</w:t>
            </w:r>
          </w:p>
        </w:tc>
        <w:tc>
          <w:tcPr>
            <w:tcW w:w="3006" w:type="dxa"/>
          </w:tcPr>
          <w:p w14:paraId="48F86404" w14:textId="657A0947" w:rsidR="00F3239D" w:rsidRDefault="00F3239D" w:rsidP="0084715F">
            <w:r>
              <w:t>1</w:t>
            </w:r>
            <w:r w:rsidR="001F1889">
              <w:t>77,743</w:t>
            </w:r>
          </w:p>
        </w:tc>
      </w:tr>
      <w:tr w:rsidR="001F1889" w14:paraId="00F9C7EE" w14:textId="77777777" w:rsidTr="0084715F">
        <w:tc>
          <w:tcPr>
            <w:tcW w:w="1980" w:type="dxa"/>
          </w:tcPr>
          <w:p w14:paraId="71B0B04D" w14:textId="4F6D874A" w:rsidR="001F1889" w:rsidRDefault="001F1889" w:rsidP="0084715F">
            <w:r>
              <w:t>23</w:t>
            </w:r>
          </w:p>
        </w:tc>
        <w:tc>
          <w:tcPr>
            <w:tcW w:w="4030" w:type="dxa"/>
          </w:tcPr>
          <w:p w14:paraId="22686FE9" w14:textId="239199C5" w:rsidR="001F1889" w:rsidRDefault="001F1889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Diet/</w:t>
            </w:r>
          </w:p>
        </w:tc>
        <w:tc>
          <w:tcPr>
            <w:tcW w:w="3006" w:type="dxa"/>
          </w:tcPr>
          <w:p w14:paraId="1B9A13E4" w14:textId="0EBC2A07" w:rsidR="001F1889" w:rsidRDefault="001F1889" w:rsidP="0084715F">
            <w:r>
              <w:t>327,440</w:t>
            </w:r>
          </w:p>
        </w:tc>
      </w:tr>
      <w:tr w:rsidR="001F1889" w14:paraId="5A0A5400" w14:textId="77777777" w:rsidTr="0084715F">
        <w:tc>
          <w:tcPr>
            <w:tcW w:w="1980" w:type="dxa"/>
          </w:tcPr>
          <w:p w14:paraId="5DFBF9DD" w14:textId="57081D70" w:rsidR="001F1889" w:rsidRDefault="001F1889" w:rsidP="0084715F">
            <w:r>
              <w:t>24</w:t>
            </w:r>
          </w:p>
        </w:tc>
        <w:tc>
          <w:tcPr>
            <w:tcW w:w="4030" w:type="dxa"/>
          </w:tcPr>
          <w:p w14:paraId="26AD71EC" w14:textId="579572DC" w:rsidR="001F1889" w:rsidRDefault="00D8118C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Nutrition Therapy/</w:t>
            </w:r>
          </w:p>
        </w:tc>
        <w:tc>
          <w:tcPr>
            <w:tcW w:w="3006" w:type="dxa"/>
          </w:tcPr>
          <w:p w14:paraId="66F82E05" w14:textId="32BCA31B" w:rsidR="001F1889" w:rsidRDefault="00D8118C" w:rsidP="0084715F">
            <w:r>
              <w:t>113,402</w:t>
            </w:r>
          </w:p>
        </w:tc>
      </w:tr>
      <w:tr w:rsidR="00D8118C" w14:paraId="01FC1051" w14:textId="77777777" w:rsidTr="0084715F">
        <w:tc>
          <w:tcPr>
            <w:tcW w:w="1980" w:type="dxa"/>
          </w:tcPr>
          <w:p w14:paraId="7C935591" w14:textId="40437F12" w:rsidR="00D8118C" w:rsidRDefault="00D8118C" w:rsidP="0084715F">
            <w:r>
              <w:t>2</w:t>
            </w:r>
            <w:r w:rsidR="005244B6">
              <w:t>5</w:t>
            </w:r>
          </w:p>
        </w:tc>
        <w:tc>
          <w:tcPr>
            <w:tcW w:w="4030" w:type="dxa"/>
          </w:tcPr>
          <w:p w14:paraId="3B469CA1" w14:textId="4FE89DEF" w:rsidR="00D8118C" w:rsidRDefault="00D8118C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Psychotherapy/</w:t>
            </w:r>
          </w:p>
        </w:tc>
        <w:tc>
          <w:tcPr>
            <w:tcW w:w="3006" w:type="dxa"/>
          </w:tcPr>
          <w:p w14:paraId="1EF39732" w14:textId="2C71FB58" w:rsidR="00D8118C" w:rsidRDefault="00D8118C" w:rsidP="0084715F">
            <w:r>
              <w:t>217</w:t>
            </w:r>
            <w:r w:rsidR="00055027">
              <w:t>,</w:t>
            </w:r>
            <w:r>
              <w:t>817</w:t>
            </w:r>
          </w:p>
        </w:tc>
      </w:tr>
      <w:tr w:rsidR="00D8118C" w14:paraId="11A55CB7" w14:textId="77777777" w:rsidTr="0084715F">
        <w:tc>
          <w:tcPr>
            <w:tcW w:w="1980" w:type="dxa"/>
          </w:tcPr>
          <w:p w14:paraId="0BDC22DB" w14:textId="49F48648" w:rsidR="00D8118C" w:rsidRDefault="00D8118C" w:rsidP="0084715F">
            <w:r>
              <w:t>2</w:t>
            </w:r>
            <w:r w:rsidR="005244B6">
              <w:t>6</w:t>
            </w:r>
          </w:p>
        </w:tc>
        <w:tc>
          <w:tcPr>
            <w:tcW w:w="4030" w:type="dxa"/>
          </w:tcPr>
          <w:p w14:paraId="1731E81A" w14:textId="31A69CBC" w:rsidR="00D8118C" w:rsidRDefault="005244B6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Mind-Body Therapies/</w:t>
            </w:r>
          </w:p>
        </w:tc>
        <w:tc>
          <w:tcPr>
            <w:tcW w:w="3006" w:type="dxa"/>
          </w:tcPr>
          <w:p w14:paraId="70A1FE4A" w14:textId="71356F38" w:rsidR="00D8118C" w:rsidRDefault="004B55E5" w:rsidP="0084715F">
            <w:r>
              <w:t>47,110</w:t>
            </w:r>
          </w:p>
        </w:tc>
      </w:tr>
      <w:tr w:rsidR="004B55E5" w14:paraId="3439BE5E" w14:textId="77777777" w:rsidTr="0084715F">
        <w:tc>
          <w:tcPr>
            <w:tcW w:w="1980" w:type="dxa"/>
          </w:tcPr>
          <w:p w14:paraId="73340FCB" w14:textId="5617D358" w:rsidR="004B55E5" w:rsidRDefault="004B55E5" w:rsidP="0084715F">
            <w:r>
              <w:t>27</w:t>
            </w:r>
          </w:p>
        </w:tc>
        <w:tc>
          <w:tcPr>
            <w:tcW w:w="4030" w:type="dxa"/>
          </w:tcPr>
          <w:p w14:paraId="2F4ED6EF" w14:textId="57AF2EAC" w:rsidR="004B55E5" w:rsidRDefault="004B55E5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Adaptation, Psychological/</w:t>
            </w:r>
          </w:p>
        </w:tc>
        <w:tc>
          <w:tcPr>
            <w:tcW w:w="3006" w:type="dxa"/>
          </w:tcPr>
          <w:p w14:paraId="7E984FC9" w14:textId="21E0A29B" w:rsidR="004B55E5" w:rsidRDefault="004B55E5" w:rsidP="0084715F">
            <w:r>
              <w:t>13</w:t>
            </w:r>
            <w:r w:rsidR="00D11D51">
              <w:t>9,427</w:t>
            </w:r>
          </w:p>
        </w:tc>
      </w:tr>
      <w:tr w:rsidR="00D11D51" w14:paraId="4D96DEC9" w14:textId="77777777" w:rsidTr="0084715F">
        <w:tc>
          <w:tcPr>
            <w:tcW w:w="1980" w:type="dxa"/>
          </w:tcPr>
          <w:p w14:paraId="7AEF9FFF" w14:textId="4B69DEC8" w:rsidR="00D11D51" w:rsidRDefault="00D11D51" w:rsidP="0084715F">
            <w:r>
              <w:t>28</w:t>
            </w:r>
          </w:p>
        </w:tc>
        <w:tc>
          <w:tcPr>
            <w:tcW w:w="4030" w:type="dxa"/>
          </w:tcPr>
          <w:p w14:paraId="55D9FFC2" w14:textId="3A2D0295" w:rsidR="00D11D51" w:rsidRDefault="00D11D51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(exercise* or physical </w:t>
            </w:r>
            <w:proofErr w:type="spellStart"/>
            <w:r>
              <w:rPr>
                <w:rFonts w:eastAsia="Times New Roman"/>
              </w:rPr>
              <w:t>activit</w:t>
            </w:r>
            <w:proofErr w:type="spellEnd"/>
            <w:r>
              <w:rPr>
                <w:rFonts w:eastAsia="Times New Roman"/>
              </w:rPr>
              <w:t xml:space="preserve">* or rehabilitation or training or nutrition* or malnutrition or diet* or </w:t>
            </w:r>
            <w:proofErr w:type="spellStart"/>
            <w:r>
              <w:rPr>
                <w:rFonts w:eastAsia="Times New Roman"/>
              </w:rPr>
              <w:t>optimi#ation</w:t>
            </w:r>
            <w:proofErr w:type="spellEnd"/>
            <w:r>
              <w:rPr>
                <w:rFonts w:eastAsia="Times New Roman"/>
              </w:rPr>
              <w:t>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273594B6" w14:textId="6EB041F9" w:rsidR="00D11D51" w:rsidRDefault="004A11BE" w:rsidP="0084715F">
            <w:r>
              <w:t>2,117,773</w:t>
            </w:r>
          </w:p>
        </w:tc>
      </w:tr>
      <w:tr w:rsidR="004A11BE" w14:paraId="247D3C95" w14:textId="77777777" w:rsidTr="0084715F">
        <w:tc>
          <w:tcPr>
            <w:tcW w:w="1980" w:type="dxa"/>
          </w:tcPr>
          <w:p w14:paraId="2158B982" w14:textId="0AC9A480" w:rsidR="004A11BE" w:rsidRDefault="004A11BE" w:rsidP="0084715F">
            <w:r>
              <w:t>29</w:t>
            </w:r>
          </w:p>
        </w:tc>
        <w:tc>
          <w:tcPr>
            <w:tcW w:w="4030" w:type="dxa"/>
          </w:tcPr>
          <w:p w14:paraId="63D18664" w14:textId="7E87E11C" w:rsidR="004A11BE" w:rsidRDefault="00FC2667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((psych* or emotion*) adj2 (support* or 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>* or intervention* or education* or well-being or wellbeing or resilience or adjustment*)).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781DA62E" w14:textId="65A2E074" w:rsidR="004A11BE" w:rsidRDefault="00FC2667" w:rsidP="0084715F">
            <w:r>
              <w:t>102,110</w:t>
            </w:r>
          </w:p>
        </w:tc>
      </w:tr>
      <w:tr w:rsidR="00FC2667" w14:paraId="0D9AF4F1" w14:textId="77777777" w:rsidTr="0084715F">
        <w:tc>
          <w:tcPr>
            <w:tcW w:w="1980" w:type="dxa"/>
          </w:tcPr>
          <w:p w14:paraId="22669512" w14:textId="5C9773F6" w:rsidR="00FC2667" w:rsidRDefault="00FC2667" w:rsidP="0084715F">
            <w:r>
              <w:t>30</w:t>
            </w:r>
          </w:p>
        </w:tc>
        <w:tc>
          <w:tcPr>
            <w:tcW w:w="4030" w:type="dxa"/>
          </w:tcPr>
          <w:p w14:paraId="5471A955" w14:textId="6AD998FF" w:rsidR="00FC2667" w:rsidRDefault="00F555F2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20</w:t>
            </w:r>
            <w:r w:rsidR="00B41409">
              <w:rPr>
                <w:rFonts w:eastAsia="Times New Roman"/>
              </w:rPr>
              <w:t>-29</w:t>
            </w:r>
          </w:p>
        </w:tc>
        <w:tc>
          <w:tcPr>
            <w:tcW w:w="3006" w:type="dxa"/>
          </w:tcPr>
          <w:p w14:paraId="2779FAE5" w14:textId="7CE576E8" w:rsidR="00FC2667" w:rsidRDefault="00B41409" w:rsidP="0084715F">
            <w:r>
              <w:t>2,757,329</w:t>
            </w:r>
          </w:p>
        </w:tc>
      </w:tr>
      <w:tr w:rsidR="00B41409" w14:paraId="65E45223" w14:textId="77777777" w:rsidTr="0084715F">
        <w:tc>
          <w:tcPr>
            <w:tcW w:w="1980" w:type="dxa"/>
          </w:tcPr>
          <w:p w14:paraId="2ACC298A" w14:textId="6326A450" w:rsidR="00B41409" w:rsidRDefault="00B41409" w:rsidP="0084715F">
            <w:r>
              <w:t>31</w:t>
            </w:r>
          </w:p>
        </w:tc>
        <w:tc>
          <w:tcPr>
            <w:tcW w:w="4030" w:type="dxa"/>
          </w:tcPr>
          <w:p w14:paraId="75624CF9" w14:textId="2037FAC8" w:rsidR="00B41409" w:rsidRDefault="00B41409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19 AND 30</w:t>
            </w:r>
          </w:p>
        </w:tc>
        <w:tc>
          <w:tcPr>
            <w:tcW w:w="3006" w:type="dxa"/>
          </w:tcPr>
          <w:p w14:paraId="572FF55A" w14:textId="11AD3FCA" w:rsidR="00B41409" w:rsidRDefault="00065D4F" w:rsidP="0084715F">
            <w:r>
              <w:t>67,403</w:t>
            </w:r>
          </w:p>
        </w:tc>
      </w:tr>
      <w:tr w:rsidR="00065D4F" w14:paraId="40655EAB" w14:textId="77777777" w:rsidTr="0084715F">
        <w:tc>
          <w:tcPr>
            <w:tcW w:w="1980" w:type="dxa"/>
          </w:tcPr>
          <w:p w14:paraId="02900153" w14:textId="35CDF5A9" w:rsidR="00065D4F" w:rsidRDefault="00065D4F" w:rsidP="0084715F">
            <w:r>
              <w:lastRenderedPageBreak/>
              <w:t>32</w:t>
            </w:r>
          </w:p>
        </w:tc>
        <w:tc>
          <w:tcPr>
            <w:tcW w:w="4030" w:type="dxa"/>
          </w:tcPr>
          <w:p w14:paraId="698F8C04" w14:textId="29D0CBCC" w:rsidR="00065D4F" w:rsidRDefault="00065D4F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((multimodal or multi-modal or multidimensional or multi-dimensional or multidisciplinary or multi-disciplinary or multicomponent or multi-component) </w:t>
            </w:r>
            <w:proofErr w:type="spellStart"/>
            <w:r>
              <w:rPr>
                <w:rFonts w:eastAsia="Times New Roman"/>
              </w:rPr>
              <w:t>adj</w:t>
            </w:r>
            <w:proofErr w:type="spellEnd"/>
            <w:r>
              <w:rPr>
                <w:rFonts w:eastAsia="Times New Roman"/>
              </w:rPr>
              <w:t xml:space="preserve"> (rehab* or support* or 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>* or intervention* or manage*)).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42FB5E81" w14:textId="7A6A539B" w:rsidR="00065D4F" w:rsidRDefault="00823818" w:rsidP="0084715F">
            <w:r>
              <w:t>16,557</w:t>
            </w:r>
          </w:p>
        </w:tc>
      </w:tr>
      <w:tr w:rsidR="00823818" w14:paraId="7D7E890E" w14:textId="77777777" w:rsidTr="0084715F">
        <w:tc>
          <w:tcPr>
            <w:tcW w:w="1980" w:type="dxa"/>
          </w:tcPr>
          <w:p w14:paraId="3685059C" w14:textId="5977BB3B" w:rsidR="00823818" w:rsidRDefault="00823818" w:rsidP="0084715F">
            <w:r>
              <w:t>33</w:t>
            </w:r>
          </w:p>
        </w:tc>
        <w:tc>
          <w:tcPr>
            <w:tcW w:w="4030" w:type="dxa"/>
          </w:tcPr>
          <w:p w14:paraId="28351015" w14:textId="18D50FC3" w:rsidR="00823818" w:rsidRDefault="00A62EB8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14 OR </w:t>
            </w:r>
            <w:r w:rsidR="005A550A">
              <w:rPr>
                <w:rFonts w:eastAsia="Times New Roman"/>
              </w:rPr>
              <w:t>31 OR 32</w:t>
            </w:r>
          </w:p>
        </w:tc>
        <w:tc>
          <w:tcPr>
            <w:tcW w:w="3006" w:type="dxa"/>
          </w:tcPr>
          <w:p w14:paraId="16B6CA60" w14:textId="74906260" w:rsidR="00823818" w:rsidRDefault="005A550A" w:rsidP="0084715F">
            <w:r>
              <w:t>84,116</w:t>
            </w:r>
          </w:p>
        </w:tc>
      </w:tr>
      <w:tr w:rsidR="005A550A" w14:paraId="42C006CB" w14:textId="77777777" w:rsidTr="0084715F">
        <w:tc>
          <w:tcPr>
            <w:tcW w:w="1980" w:type="dxa"/>
          </w:tcPr>
          <w:p w14:paraId="59B5E905" w14:textId="0E37C890" w:rsidR="005A550A" w:rsidRDefault="005A550A" w:rsidP="0084715F">
            <w:r>
              <w:t>34</w:t>
            </w:r>
          </w:p>
        </w:tc>
        <w:tc>
          <w:tcPr>
            <w:tcW w:w="4030" w:type="dxa"/>
          </w:tcPr>
          <w:p w14:paraId="32B93A89" w14:textId="68A7ACBF" w:rsidR="005A550A" w:rsidRDefault="005A550A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"Treatment Adherence and Compliance"/</w:t>
            </w:r>
          </w:p>
        </w:tc>
        <w:tc>
          <w:tcPr>
            <w:tcW w:w="3006" w:type="dxa"/>
          </w:tcPr>
          <w:p w14:paraId="07076BD2" w14:textId="5D709304" w:rsidR="005A550A" w:rsidRDefault="00067C97" w:rsidP="0084715F">
            <w:r>
              <w:t>274,874</w:t>
            </w:r>
          </w:p>
        </w:tc>
      </w:tr>
      <w:tr w:rsidR="00067C97" w14:paraId="36AC8654" w14:textId="77777777" w:rsidTr="0084715F">
        <w:tc>
          <w:tcPr>
            <w:tcW w:w="1980" w:type="dxa"/>
          </w:tcPr>
          <w:p w14:paraId="191E82CF" w14:textId="7D7B7BD6" w:rsidR="00067C97" w:rsidRDefault="00067C97" w:rsidP="0084715F">
            <w:r>
              <w:t>35</w:t>
            </w:r>
          </w:p>
        </w:tc>
        <w:tc>
          <w:tcPr>
            <w:tcW w:w="4030" w:type="dxa"/>
          </w:tcPr>
          <w:p w14:paraId="428D082E" w14:textId="639E9389" w:rsidR="00067C97" w:rsidRDefault="00BB0B94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Health Services Accessibility/</w:t>
            </w:r>
          </w:p>
        </w:tc>
        <w:tc>
          <w:tcPr>
            <w:tcW w:w="3006" w:type="dxa"/>
          </w:tcPr>
          <w:p w14:paraId="377FA367" w14:textId="112D402B" w:rsidR="00067C97" w:rsidRDefault="004B7522" w:rsidP="0084715F">
            <w:r>
              <w:t>134,362</w:t>
            </w:r>
          </w:p>
        </w:tc>
      </w:tr>
      <w:tr w:rsidR="004B7522" w14:paraId="1B791ABC" w14:textId="77777777" w:rsidTr="0084715F">
        <w:tc>
          <w:tcPr>
            <w:tcW w:w="1980" w:type="dxa"/>
          </w:tcPr>
          <w:p w14:paraId="5F32F5E6" w14:textId="065E94D7" w:rsidR="004B7522" w:rsidRDefault="004B7522" w:rsidP="0084715F">
            <w:r>
              <w:t>36</w:t>
            </w:r>
          </w:p>
        </w:tc>
        <w:tc>
          <w:tcPr>
            <w:tcW w:w="4030" w:type="dxa"/>
          </w:tcPr>
          <w:p w14:paraId="411069FF" w14:textId="388E2A1C" w:rsidR="004B7522" w:rsidRDefault="004B7522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(adherence or engage* or accept* or </w:t>
            </w:r>
            <w:proofErr w:type="spellStart"/>
            <w:r>
              <w:rPr>
                <w:rFonts w:eastAsia="Times New Roman"/>
              </w:rPr>
              <w:t>motivat</w:t>
            </w:r>
            <w:proofErr w:type="spellEnd"/>
            <w:r>
              <w:rPr>
                <w:rFonts w:eastAsia="Times New Roman"/>
              </w:rPr>
              <w:t xml:space="preserve">* or support* or participation* or </w:t>
            </w:r>
            <w:proofErr w:type="spellStart"/>
            <w:r>
              <w:rPr>
                <w:rFonts w:eastAsia="Times New Roman"/>
              </w:rPr>
              <w:t>feasib</w:t>
            </w:r>
            <w:proofErr w:type="spellEnd"/>
            <w:r>
              <w:rPr>
                <w:rFonts w:eastAsia="Times New Roman"/>
              </w:rPr>
              <w:t xml:space="preserve">* or action* or access* or uptake* or approachability or </w:t>
            </w:r>
            <w:proofErr w:type="spellStart"/>
            <w:r>
              <w:rPr>
                <w:rFonts w:eastAsia="Times New Roman"/>
              </w:rPr>
              <w:t>availab</w:t>
            </w:r>
            <w:proofErr w:type="spellEnd"/>
            <w:r>
              <w:rPr>
                <w:rFonts w:eastAsia="Times New Roman"/>
              </w:rPr>
              <w:t>* or compliance or barrier* or attendance or retention or completion or attrition or involvement or awareness).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2DBF35A1" w14:textId="20BC9CA4" w:rsidR="004B7522" w:rsidRDefault="004B7522" w:rsidP="0084715F">
            <w:r>
              <w:t>7,048,608</w:t>
            </w:r>
          </w:p>
        </w:tc>
      </w:tr>
      <w:tr w:rsidR="004B7522" w14:paraId="4B0894AB" w14:textId="77777777" w:rsidTr="0084715F">
        <w:tc>
          <w:tcPr>
            <w:tcW w:w="1980" w:type="dxa"/>
          </w:tcPr>
          <w:p w14:paraId="74F53C75" w14:textId="5BF35794" w:rsidR="004B7522" w:rsidRDefault="004B7522" w:rsidP="0084715F">
            <w:r>
              <w:t>37</w:t>
            </w:r>
          </w:p>
        </w:tc>
        <w:tc>
          <w:tcPr>
            <w:tcW w:w="4030" w:type="dxa"/>
          </w:tcPr>
          <w:p w14:paraId="7F1D3B87" w14:textId="24A980D2" w:rsidR="004B7522" w:rsidRDefault="005B4D82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(patient* adj3 (preference* or value* or involvement* or perspective* or assessment*)).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1F81A0F5" w14:textId="5AAE83BB" w:rsidR="004B7522" w:rsidRDefault="005B4D82" w:rsidP="0084715F">
            <w:r>
              <w:t>168,669</w:t>
            </w:r>
          </w:p>
        </w:tc>
      </w:tr>
      <w:tr w:rsidR="005B4D82" w14:paraId="11DBD7D1" w14:textId="77777777" w:rsidTr="0084715F">
        <w:tc>
          <w:tcPr>
            <w:tcW w:w="1980" w:type="dxa"/>
          </w:tcPr>
          <w:p w14:paraId="62829FDD" w14:textId="42289ED2" w:rsidR="005B4D82" w:rsidRDefault="005B4D82" w:rsidP="0084715F">
            <w:r>
              <w:t>38</w:t>
            </w:r>
          </w:p>
        </w:tc>
        <w:tc>
          <w:tcPr>
            <w:tcW w:w="4030" w:type="dxa"/>
          </w:tcPr>
          <w:p w14:paraId="483BC16B" w14:textId="6FF01EC1" w:rsidR="005B4D82" w:rsidRDefault="005B4D82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34-</w:t>
            </w:r>
            <w:r w:rsidR="00790494">
              <w:rPr>
                <w:rFonts w:eastAsia="Times New Roman"/>
              </w:rPr>
              <w:t>37</w:t>
            </w:r>
          </w:p>
        </w:tc>
        <w:tc>
          <w:tcPr>
            <w:tcW w:w="3006" w:type="dxa"/>
          </w:tcPr>
          <w:p w14:paraId="3778016F" w14:textId="7B25B8D3" w:rsidR="005B4D82" w:rsidRDefault="00790494" w:rsidP="0084715F">
            <w:r>
              <w:t>7,318,036</w:t>
            </w:r>
          </w:p>
        </w:tc>
      </w:tr>
      <w:tr w:rsidR="00790494" w14:paraId="061B09CC" w14:textId="77777777" w:rsidTr="0084715F">
        <w:tc>
          <w:tcPr>
            <w:tcW w:w="1980" w:type="dxa"/>
          </w:tcPr>
          <w:p w14:paraId="5E672A27" w14:textId="5E010DC6" w:rsidR="00790494" w:rsidRDefault="00790494" w:rsidP="0084715F">
            <w:r>
              <w:t>39</w:t>
            </w:r>
          </w:p>
        </w:tc>
        <w:tc>
          <w:tcPr>
            <w:tcW w:w="4030" w:type="dxa"/>
          </w:tcPr>
          <w:p w14:paraId="36C8FE0C" w14:textId="3138429B" w:rsidR="00790494" w:rsidRDefault="00790494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 AND 33 AND 38</w:t>
            </w:r>
          </w:p>
        </w:tc>
        <w:tc>
          <w:tcPr>
            <w:tcW w:w="3006" w:type="dxa"/>
          </w:tcPr>
          <w:p w14:paraId="57C6F111" w14:textId="4D4FF68A" w:rsidR="00790494" w:rsidRDefault="0089389D" w:rsidP="0084715F">
            <w:r>
              <w:t>8,449</w:t>
            </w:r>
          </w:p>
        </w:tc>
      </w:tr>
      <w:tr w:rsidR="0089389D" w14:paraId="25D7DDA1" w14:textId="77777777" w:rsidTr="0084715F">
        <w:tc>
          <w:tcPr>
            <w:tcW w:w="1980" w:type="dxa"/>
          </w:tcPr>
          <w:p w14:paraId="2F8CD68D" w14:textId="6747B8DD" w:rsidR="0089389D" w:rsidRDefault="0089389D" w:rsidP="0084715F">
            <w:r>
              <w:t>40</w:t>
            </w:r>
          </w:p>
        </w:tc>
        <w:tc>
          <w:tcPr>
            <w:tcW w:w="4030" w:type="dxa"/>
          </w:tcPr>
          <w:p w14:paraId="490FBC5C" w14:textId="2FA714DB" w:rsidR="0089389D" w:rsidRDefault="0089389D" w:rsidP="0033279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limit 39 to </w:t>
            </w:r>
            <w:proofErr w:type="spellStart"/>
            <w:r>
              <w:rPr>
                <w:rFonts w:eastAsia="Times New Roman"/>
              </w:rPr>
              <w:t>yr</w:t>
            </w:r>
            <w:proofErr w:type="spellEnd"/>
            <w:r>
              <w:rPr>
                <w:rFonts w:eastAsia="Times New Roman"/>
              </w:rPr>
              <w:t>="2017 -Current" English Language</w:t>
            </w:r>
          </w:p>
        </w:tc>
        <w:tc>
          <w:tcPr>
            <w:tcW w:w="3006" w:type="dxa"/>
          </w:tcPr>
          <w:p w14:paraId="7BB9E6CA" w14:textId="322F4033" w:rsidR="0089389D" w:rsidRPr="0089389D" w:rsidRDefault="0089389D" w:rsidP="0084715F">
            <w:pPr>
              <w:rPr>
                <w:b/>
                <w:bCs/>
              </w:rPr>
            </w:pPr>
            <w:r w:rsidRPr="0089389D">
              <w:rPr>
                <w:b/>
                <w:bCs/>
              </w:rPr>
              <w:t>4,248</w:t>
            </w:r>
          </w:p>
        </w:tc>
      </w:tr>
    </w:tbl>
    <w:p w14:paraId="03A1E097" w14:textId="77777777" w:rsidR="0089389D" w:rsidRDefault="0089389D"/>
    <w:p w14:paraId="28A8C1B5" w14:textId="0EF1CD11" w:rsidR="0089389D" w:rsidRDefault="0089389D" w:rsidP="0089389D">
      <w:pPr>
        <w:rPr>
          <w:b/>
          <w:bCs/>
        </w:rPr>
      </w:pPr>
      <w:r>
        <w:rPr>
          <w:b/>
          <w:bCs/>
        </w:rPr>
        <w:t xml:space="preserve">EMBASE (Ovid) </w:t>
      </w:r>
      <w:r w:rsidR="00897A12">
        <w:rPr>
          <w:b/>
          <w:bCs/>
        </w:rPr>
        <w:t>2</w:t>
      </w:r>
      <w:r w:rsidR="00897A12" w:rsidRPr="00897A12">
        <w:rPr>
          <w:b/>
          <w:bCs/>
          <w:vertAlign w:val="superscript"/>
        </w:rPr>
        <w:t>nd</w:t>
      </w:r>
      <w:r w:rsidR="00897A12">
        <w:rPr>
          <w:b/>
          <w:bCs/>
        </w:rPr>
        <w:t xml:space="preserve"> June 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030"/>
        <w:gridCol w:w="3006"/>
      </w:tblGrid>
      <w:tr w:rsidR="0089389D" w:rsidRPr="00877BE6" w14:paraId="048F12E0" w14:textId="77777777" w:rsidTr="0084715F">
        <w:tc>
          <w:tcPr>
            <w:tcW w:w="1980" w:type="dxa"/>
            <w:shd w:val="clear" w:color="auto" w:fill="EDEDED" w:themeFill="accent3" w:themeFillTint="33"/>
          </w:tcPr>
          <w:p w14:paraId="6D1C073B" w14:textId="77777777" w:rsidR="0089389D" w:rsidRPr="00877BE6" w:rsidRDefault="0089389D" w:rsidP="0084715F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 xml:space="preserve">Search Number </w:t>
            </w:r>
          </w:p>
        </w:tc>
        <w:tc>
          <w:tcPr>
            <w:tcW w:w="4030" w:type="dxa"/>
            <w:shd w:val="clear" w:color="auto" w:fill="EDEDED" w:themeFill="accent3" w:themeFillTint="33"/>
          </w:tcPr>
          <w:p w14:paraId="674E5166" w14:textId="77777777" w:rsidR="0089389D" w:rsidRPr="00877BE6" w:rsidRDefault="0089389D" w:rsidP="0084715F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 xml:space="preserve">Search </w:t>
            </w:r>
          </w:p>
        </w:tc>
        <w:tc>
          <w:tcPr>
            <w:tcW w:w="3006" w:type="dxa"/>
            <w:shd w:val="clear" w:color="auto" w:fill="EDEDED" w:themeFill="accent3" w:themeFillTint="33"/>
          </w:tcPr>
          <w:p w14:paraId="4295B6B5" w14:textId="77777777" w:rsidR="0089389D" w:rsidRPr="00877BE6" w:rsidRDefault="0089389D" w:rsidP="0084715F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>Results</w:t>
            </w:r>
          </w:p>
        </w:tc>
      </w:tr>
      <w:tr w:rsidR="0089389D" w14:paraId="4915795C" w14:textId="77777777" w:rsidTr="0084715F">
        <w:tc>
          <w:tcPr>
            <w:tcW w:w="1980" w:type="dxa"/>
          </w:tcPr>
          <w:p w14:paraId="7FD3DC09" w14:textId="77777777" w:rsidR="0089389D" w:rsidRDefault="0089389D" w:rsidP="0084715F">
            <w:r>
              <w:t>1</w:t>
            </w:r>
          </w:p>
        </w:tc>
        <w:tc>
          <w:tcPr>
            <w:tcW w:w="4030" w:type="dxa"/>
          </w:tcPr>
          <w:p w14:paraId="7DAD3C1A" w14:textId="4CD0E991" w:rsidR="0089389D" w:rsidRPr="008B3A0B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Neoplasm/</w:t>
            </w:r>
          </w:p>
        </w:tc>
        <w:tc>
          <w:tcPr>
            <w:tcW w:w="3006" w:type="dxa"/>
          </w:tcPr>
          <w:p w14:paraId="79E7B4F1" w14:textId="2CC0AF05" w:rsidR="0089389D" w:rsidRDefault="00F56C56" w:rsidP="0084715F">
            <w:r>
              <w:t>5,9</w:t>
            </w:r>
            <w:r w:rsidR="00404805">
              <w:t>81,900</w:t>
            </w:r>
          </w:p>
        </w:tc>
      </w:tr>
      <w:tr w:rsidR="0089389D" w14:paraId="3FA5FB37" w14:textId="77777777" w:rsidTr="0084715F">
        <w:tc>
          <w:tcPr>
            <w:tcW w:w="1980" w:type="dxa"/>
          </w:tcPr>
          <w:p w14:paraId="57DDA958" w14:textId="77777777" w:rsidR="0089389D" w:rsidRDefault="0089389D" w:rsidP="0084715F">
            <w:r>
              <w:t>2</w:t>
            </w:r>
          </w:p>
        </w:tc>
        <w:tc>
          <w:tcPr>
            <w:tcW w:w="4030" w:type="dxa"/>
          </w:tcPr>
          <w:p w14:paraId="6DB67686" w14:textId="77777777" w:rsidR="0089389D" w:rsidRPr="001F38E8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(cancer* or </w:t>
            </w:r>
            <w:proofErr w:type="spellStart"/>
            <w:r>
              <w:rPr>
                <w:rFonts w:eastAsia="Times New Roman"/>
              </w:rPr>
              <w:t>malignan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carcino</w:t>
            </w:r>
            <w:proofErr w:type="spellEnd"/>
            <w:r>
              <w:rPr>
                <w:rFonts w:eastAsia="Times New Roman"/>
              </w:rPr>
              <w:t xml:space="preserve">* or adenocarcinoma* or </w:t>
            </w:r>
            <w:proofErr w:type="spellStart"/>
            <w:r>
              <w:rPr>
                <w:rFonts w:eastAsia="Times New Roman"/>
              </w:rPr>
              <w:t>neoplas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tumo?r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oncolog</w:t>
            </w:r>
            <w:proofErr w:type="spellEnd"/>
            <w:r>
              <w:rPr>
                <w:rFonts w:eastAsia="Times New Roman"/>
              </w:rPr>
              <w:t>*).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0BEDDF8E" w14:textId="01831040" w:rsidR="0089389D" w:rsidRDefault="00F56C56" w:rsidP="0084715F">
            <w:r>
              <w:t>5,79</w:t>
            </w:r>
            <w:r w:rsidR="00404805">
              <w:t>3,232</w:t>
            </w:r>
          </w:p>
        </w:tc>
      </w:tr>
      <w:tr w:rsidR="0089389D" w14:paraId="2E3131BD" w14:textId="77777777" w:rsidTr="0084715F">
        <w:tc>
          <w:tcPr>
            <w:tcW w:w="1980" w:type="dxa"/>
          </w:tcPr>
          <w:p w14:paraId="5DA34266" w14:textId="77777777" w:rsidR="0089389D" w:rsidRDefault="0089389D" w:rsidP="0084715F">
            <w:r>
              <w:t>3</w:t>
            </w:r>
          </w:p>
        </w:tc>
        <w:tc>
          <w:tcPr>
            <w:tcW w:w="4030" w:type="dxa"/>
          </w:tcPr>
          <w:p w14:paraId="5B371F97" w14:textId="77777777" w:rsidR="0089389D" w:rsidRDefault="0089389D" w:rsidP="0084715F">
            <w:r>
              <w:rPr>
                <w:rFonts w:eastAsia="Times New Roman"/>
              </w:rPr>
              <w:t>exp Radiotherapy/</w:t>
            </w:r>
          </w:p>
        </w:tc>
        <w:tc>
          <w:tcPr>
            <w:tcW w:w="3006" w:type="dxa"/>
          </w:tcPr>
          <w:p w14:paraId="6CC3CA35" w14:textId="1082C508" w:rsidR="0089389D" w:rsidRDefault="00533341" w:rsidP="0084715F">
            <w:r>
              <w:t>724,</w:t>
            </w:r>
            <w:r w:rsidR="00404805">
              <w:t>613</w:t>
            </w:r>
          </w:p>
        </w:tc>
      </w:tr>
      <w:tr w:rsidR="0089389D" w14:paraId="2CDF4060" w14:textId="77777777" w:rsidTr="0084715F">
        <w:tc>
          <w:tcPr>
            <w:tcW w:w="1980" w:type="dxa"/>
          </w:tcPr>
          <w:p w14:paraId="304DFB73" w14:textId="77777777" w:rsidR="0089389D" w:rsidRDefault="0089389D" w:rsidP="0084715F">
            <w:r>
              <w:t>4</w:t>
            </w:r>
          </w:p>
        </w:tc>
        <w:tc>
          <w:tcPr>
            <w:tcW w:w="4030" w:type="dxa"/>
          </w:tcPr>
          <w:p w14:paraId="3AB431CF" w14:textId="77777777" w:rsidR="0089389D" w:rsidRDefault="0089389D" w:rsidP="0084715F">
            <w:r>
              <w:rPr>
                <w:rFonts w:eastAsia="Times New Roman"/>
              </w:rPr>
              <w:t>exp Chemoradiotherapy/</w:t>
            </w:r>
          </w:p>
        </w:tc>
        <w:tc>
          <w:tcPr>
            <w:tcW w:w="3006" w:type="dxa"/>
          </w:tcPr>
          <w:p w14:paraId="2DE7B388" w14:textId="05AD4E64" w:rsidR="0089389D" w:rsidRDefault="00533341" w:rsidP="0084715F">
            <w:r>
              <w:t>75,6</w:t>
            </w:r>
            <w:r w:rsidR="00404805">
              <w:t>93</w:t>
            </w:r>
          </w:p>
        </w:tc>
      </w:tr>
      <w:tr w:rsidR="0089389D" w14:paraId="3FEBB4E8" w14:textId="77777777" w:rsidTr="0084715F">
        <w:tc>
          <w:tcPr>
            <w:tcW w:w="1980" w:type="dxa"/>
          </w:tcPr>
          <w:p w14:paraId="0BB55FCC" w14:textId="77777777" w:rsidR="0089389D" w:rsidRDefault="0089389D" w:rsidP="0084715F">
            <w:r>
              <w:t>5</w:t>
            </w:r>
          </w:p>
        </w:tc>
        <w:tc>
          <w:tcPr>
            <w:tcW w:w="4030" w:type="dxa"/>
          </w:tcPr>
          <w:p w14:paraId="4828BC12" w14:textId="72A23667" w:rsidR="0089389D" w:rsidRDefault="0089389D" w:rsidP="0084715F">
            <w:r>
              <w:rPr>
                <w:rFonts w:eastAsia="Times New Roman"/>
              </w:rPr>
              <w:t>exp Antineoplastic Agent/</w:t>
            </w:r>
          </w:p>
        </w:tc>
        <w:tc>
          <w:tcPr>
            <w:tcW w:w="3006" w:type="dxa"/>
          </w:tcPr>
          <w:p w14:paraId="5DC3E9C3" w14:textId="1EC8AFC8" w:rsidR="0089389D" w:rsidRDefault="00E879B3" w:rsidP="0084715F">
            <w:r>
              <w:t>2,8</w:t>
            </w:r>
            <w:r w:rsidR="00276FFA">
              <w:t>70,560</w:t>
            </w:r>
          </w:p>
        </w:tc>
      </w:tr>
      <w:tr w:rsidR="0089389D" w14:paraId="4E2D2519" w14:textId="77777777" w:rsidTr="0084715F">
        <w:tc>
          <w:tcPr>
            <w:tcW w:w="1980" w:type="dxa"/>
          </w:tcPr>
          <w:p w14:paraId="508804AB" w14:textId="77777777" w:rsidR="0089389D" w:rsidRDefault="0089389D" w:rsidP="0084715F">
            <w:r>
              <w:t>6</w:t>
            </w:r>
          </w:p>
        </w:tc>
        <w:tc>
          <w:tcPr>
            <w:tcW w:w="4030" w:type="dxa"/>
          </w:tcPr>
          <w:p w14:paraId="0D27EC8A" w14:textId="61957B9E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Chemotherapy</w:t>
            </w:r>
            <w:r w:rsidR="00E879B3">
              <w:rPr>
                <w:rFonts w:eastAsia="Times New Roman"/>
              </w:rPr>
              <w:t>/</w:t>
            </w:r>
          </w:p>
        </w:tc>
        <w:tc>
          <w:tcPr>
            <w:tcW w:w="3006" w:type="dxa"/>
          </w:tcPr>
          <w:p w14:paraId="4FAA2A7F" w14:textId="70EF71CF" w:rsidR="0089389D" w:rsidRDefault="00534185" w:rsidP="0084715F">
            <w:r>
              <w:t>845</w:t>
            </w:r>
            <w:r w:rsidR="00276FFA">
              <w:t>,432</w:t>
            </w:r>
          </w:p>
        </w:tc>
      </w:tr>
      <w:tr w:rsidR="0089389D" w14:paraId="6C54E255" w14:textId="77777777" w:rsidTr="0084715F">
        <w:tc>
          <w:tcPr>
            <w:tcW w:w="1980" w:type="dxa"/>
          </w:tcPr>
          <w:p w14:paraId="34F51D8E" w14:textId="77777777" w:rsidR="0089389D" w:rsidRDefault="0089389D" w:rsidP="0084715F">
            <w:r>
              <w:t>7</w:t>
            </w:r>
          </w:p>
        </w:tc>
        <w:tc>
          <w:tcPr>
            <w:tcW w:w="4030" w:type="dxa"/>
          </w:tcPr>
          <w:p w14:paraId="3A7B9286" w14:textId="28614CEB" w:rsidR="0089389D" w:rsidRDefault="00534185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Cancer</w:t>
            </w:r>
            <w:r w:rsidR="00814898">
              <w:rPr>
                <w:rFonts w:eastAsia="Times New Roman"/>
              </w:rPr>
              <w:t xml:space="preserve"> immunotherapy/</w:t>
            </w:r>
          </w:p>
        </w:tc>
        <w:tc>
          <w:tcPr>
            <w:tcW w:w="3006" w:type="dxa"/>
          </w:tcPr>
          <w:p w14:paraId="31B0F287" w14:textId="02FB389F" w:rsidR="0089389D" w:rsidRDefault="00814898" w:rsidP="0084715F">
            <w:r>
              <w:t>107,3</w:t>
            </w:r>
            <w:r w:rsidR="00276FFA">
              <w:t>85</w:t>
            </w:r>
          </w:p>
        </w:tc>
      </w:tr>
      <w:tr w:rsidR="0089389D" w14:paraId="526B3582" w14:textId="77777777" w:rsidTr="0084715F">
        <w:tc>
          <w:tcPr>
            <w:tcW w:w="1980" w:type="dxa"/>
          </w:tcPr>
          <w:p w14:paraId="0F7BC70D" w14:textId="77777777" w:rsidR="0089389D" w:rsidRDefault="0089389D" w:rsidP="0084715F">
            <w:r>
              <w:t>8</w:t>
            </w:r>
          </w:p>
        </w:tc>
        <w:tc>
          <w:tcPr>
            <w:tcW w:w="4030" w:type="dxa"/>
          </w:tcPr>
          <w:p w14:paraId="1A8FEE0E" w14:textId="77777777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</w:t>
            </w:r>
            <w:proofErr w:type="spellStart"/>
            <w:r>
              <w:rPr>
                <w:rFonts w:eastAsia="Times New Roman"/>
              </w:rPr>
              <w:t>chemotherap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chemorad</w:t>
            </w:r>
            <w:proofErr w:type="spellEnd"/>
            <w:r>
              <w:rPr>
                <w:rFonts w:eastAsia="Times New Roman"/>
              </w:rPr>
              <w:t>* or chemo-rad*).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1EAC48A2" w14:textId="226FBD29" w:rsidR="0089389D" w:rsidRDefault="00814898" w:rsidP="0084715F">
            <w:r>
              <w:t>838,</w:t>
            </w:r>
            <w:r w:rsidR="00FF5E93">
              <w:t>959</w:t>
            </w:r>
          </w:p>
        </w:tc>
      </w:tr>
      <w:tr w:rsidR="0089389D" w14:paraId="79F55F9B" w14:textId="77777777" w:rsidTr="0084715F">
        <w:tc>
          <w:tcPr>
            <w:tcW w:w="1980" w:type="dxa"/>
          </w:tcPr>
          <w:p w14:paraId="75F0A114" w14:textId="77777777" w:rsidR="0089389D" w:rsidRDefault="0089389D" w:rsidP="0084715F">
            <w:r>
              <w:t>9</w:t>
            </w:r>
          </w:p>
        </w:tc>
        <w:tc>
          <w:tcPr>
            <w:tcW w:w="4030" w:type="dxa"/>
          </w:tcPr>
          <w:p w14:paraId="2B6068D7" w14:textId="77777777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((radiation or radio* or </w:t>
            </w:r>
            <w:proofErr w:type="spellStart"/>
            <w:r>
              <w:rPr>
                <w:rFonts w:eastAsia="Times New Roman"/>
              </w:rPr>
              <w:t>irradiat</w:t>
            </w:r>
            <w:proofErr w:type="spellEnd"/>
            <w:r>
              <w:rPr>
                <w:rFonts w:eastAsia="Times New Roman"/>
              </w:rPr>
              <w:t>*) adj2 (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>* or treatment*)).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2CA2BB3A" w14:textId="2D425A9D" w:rsidR="0089389D" w:rsidRDefault="00DE30E2" w:rsidP="0084715F">
            <w:r>
              <w:t>239,</w:t>
            </w:r>
            <w:r w:rsidR="00FF5E93">
              <w:t>609</w:t>
            </w:r>
          </w:p>
        </w:tc>
      </w:tr>
      <w:tr w:rsidR="0089389D" w14:paraId="4F9981C1" w14:textId="77777777" w:rsidTr="0084715F">
        <w:tc>
          <w:tcPr>
            <w:tcW w:w="1980" w:type="dxa"/>
          </w:tcPr>
          <w:p w14:paraId="5561BEB5" w14:textId="77777777" w:rsidR="0089389D" w:rsidRDefault="0089389D" w:rsidP="0084715F">
            <w:r>
              <w:t>10</w:t>
            </w:r>
          </w:p>
        </w:tc>
        <w:tc>
          <w:tcPr>
            <w:tcW w:w="4030" w:type="dxa"/>
          </w:tcPr>
          <w:p w14:paraId="60A28DD9" w14:textId="724B5C8B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(check point inhibitor* or checkpoint inhibitor* or check point blockade or checkpoint blockade).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5728B44B" w14:textId="44727A9B" w:rsidR="0089389D" w:rsidRDefault="00DE30E2" w:rsidP="0084715F">
            <w:r>
              <w:t>5</w:t>
            </w:r>
            <w:r w:rsidR="00C63229">
              <w:t>6,018</w:t>
            </w:r>
          </w:p>
        </w:tc>
      </w:tr>
      <w:tr w:rsidR="0089389D" w14:paraId="28D28580" w14:textId="77777777" w:rsidTr="0084715F">
        <w:tc>
          <w:tcPr>
            <w:tcW w:w="1980" w:type="dxa"/>
          </w:tcPr>
          <w:p w14:paraId="4F13A127" w14:textId="77777777" w:rsidR="0089389D" w:rsidRDefault="0089389D" w:rsidP="0084715F">
            <w:r>
              <w:t>11</w:t>
            </w:r>
          </w:p>
        </w:tc>
        <w:tc>
          <w:tcPr>
            <w:tcW w:w="4030" w:type="dxa"/>
          </w:tcPr>
          <w:p w14:paraId="3F1A3F6B" w14:textId="77777777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1-10</w:t>
            </w:r>
          </w:p>
        </w:tc>
        <w:tc>
          <w:tcPr>
            <w:tcW w:w="3006" w:type="dxa"/>
          </w:tcPr>
          <w:p w14:paraId="6CFFB513" w14:textId="29A9BFDE" w:rsidR="0089389D" w:rsidRDefault="00594013" w:rsidP="0084715F">
            <w:r>
              <w:t>8,7</w:t>
            </w:r>
            <w:r w:rsidR="00C63229">
              <w:t>80,990</w:t>
            </w:r>
          </w:p>
        </w:tc>
      </w:tr>
      <w:tr w:rsidR="0089389D" w14:paraId="6A5DA144" w14:textId="77777777" w:rsidTr="0084715F">
        <w:tc>
          <w:tcPr>
            <w:tcW w:w="1980" w:type="dxa"/>
          </w:tcPr>
          <w:p w14:paraId="2F58530C" w14:textId="77777777" w:rsidR="0089389D" w:rsidRDefault="0089389D" w:rsidP="0084715F">
            <w:r>
              <w:t>12</w:t>
            </w:r>
          </w:p>
        </w:tc>
        <w:tc>
          <w:tcPr>
            <w:tcW w:w="4030" w:type="dxa"/>
          </w:tcPr>
          <w:p w14:paraId="6A76BB23" w14:textId="77777777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Preoperative Exercise/</w:t>
            </w:r>
          </w:p>
        </w:tc>
        <w:tc>
          <w:tcPr>
            <w:tcW w:w="3006" w:type="dxa"/>
          </w:tcPr>
          <w:p w14:paraId="67F62E5D" w14:textId="360D6A64" w:rsidR="0089389D" w:rsidRDefault="00455D89" w:rsidP="0084715F">
            <w:r>
              <w:t>1,1</w:t>
            </w:r>
            <w:r w:rsidR="0022684A">
              <w:t>81</w:t>
            </w:r>
          </w:p>
        </w:tc>
      </w:tr>
      <w:tr w:rsidR="0089389D" w14:paraId="791C9D00" w14:textId="77777777" w:rsidTr="0084715F">
        <w:tc>
          <w:tcPr>
            <w:tcW w:w="1980" w:type="dxa"/>
          </w:tcPr>
          <w:p w14:paraId="250094BB" w14:textId="77777777" w:rsidR="0089389D" w:rsidRDefault="0089389D" w:rsidP="0084715F">
            <w:r>
              <w:t>13</w:t>
            </w:r>
          </w:p>
        </w:tc>
        <w:tc>
          <w:tcPr>
            <w:tcW w:w="4030" w:type="dxa"/>
          </w:tcPr>
          <w:p w14:paraId="22569A69" w14:textId="77777777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prehab*.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6F6E64C4" w14:textId="53D39737" w:rsidR="0089389D" w:rsidRDefault="00A44DBF" w:rsidP="0084715F">
            <w:r>
              <w:t>2,16</w:t>
            </w:r>
            <w:r w:rsidR="00837B85">
              <w:t>5</w:t>
            </w:r>
          </w:p>
        </w:tc>
      </w:tr>
      <w:tr w:rsidR="0089389D" w14:paraId="1E5C7D2B" w14:textId="77777777" w:rsidTr="0084715F">
        <w:tc>
          <w:tcPr>
            <w:tcW w:w="1980" w:type="dxa"/>
          </w:tcPr>
          <w:p w14:paraId="59BFF51F" w14:textId="77777777" w:rsidR="0089389D" w:rsidRDefault="0089389D" w:rsidP="0084715F">
            <w:r>
              <w:t>14</w:t>
            </w:r>
          </w:p>
        </w:tc>
        <w:tc>
          <w:tcPr>
            <w:tcW w:w="4030" w:type="dxa"/>
          </w:tcPr>
          <w:p w14:paraId="342B844C" w14:textId="77777777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12 OR 13</w:t>
            </w:r>
          </w:p>
        </w:tc>
        <w:tc>
          <w:tcPr>
            <w:tcW w:w="3006" w:type="dxa"/>
          </w:tcPr>
          <w:p w14:paraId="047F2FE1" w14:textId="45FB7B85" w:rsidR="0089389D" w:rsidRDefault="00A44DBF" w:rsidP="0084715F">
            <w:r>
              <w:t>2,55</w:t>
            </w:r>
            <w:r w:rsidR="00837B85">
              <w:t>4</w:t>
            </w:r>
          </w:p>
        </w:tc>
      </w:tr>
      <w:tr w:rsidR="0089389D" w14:paraId="4E33B36F" w14:textId="77777777" w:rsidTr="0084715F">
        <w:tc>
          <w:tcPr>
            <w:tcW w:w="1980" w:type="dxa"/>
          </w:tcPr>
          <w:p w14:paraId="5D3A9776" w14:textId="77777777" w:rsidR="0089389D" w:rsidRDefault="0089389D" w:rsidP="0084715F">
            <w:r>
              <w:t>15</w:t>
            </w:r>
          </w:p>
        </w:tc>
        <w:tc>
          <w:tcPr>
            <w:tcW w:w="4030" w:type="dxa"/>
          </w:tcPr>
          <w:p w14:paraId="2BD17697" w14:textId="77777777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(pre-operative or preoperative or peri-operative or perioperative or pre-</w:t>
            </w:r>
            <w:proofErr w:type="spellStart"/>
            <w:r>
              <w:rPr>
                <w:rFonts w:eastAsia="Times New Roman"/>
              </w:rPr>
              <w:t>surg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lastRenderedPageBreak/>
              <w:t>presurg</w:t>
            </w:r>
            <w:proofErr w:type="spellEnd"/>
            <w:r>
              <w:rPr>
                <w:rFonts w:eastAsia="Times New Roman"/>
              </w:rPr>
              <w:t>* or pre-treatment or pretreatment).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1DBF47D7" w14:textId="1177D415" w:rsidR="0089389D" w:rsidRDefault="00A44DBF" w:rsidP="0084715F">
            <w:r>
              <w:lastRenderedPageBreak/>
              <w:t>977,</w:t>
            </w:r>
            <w:r w:rsidR="00837B85">
              <w:t>797</w:t>
            </w:r>
          </w:p>
        </w:tc>
      </w:tr>
      <w:tr w:rsidR="0089389D" w14:paraId="45BEFBFF" w14:textId="77777777" w:rsidTr="0084715F">
        <w:tc>
          <w:tcPr>
            <w:tcW w:w="1980" w:type="dxa"/>
          </w:tcPr>
          <w:p w14:paraId="3077893C" w14:textId="77777777" w:rsidR="0089389D" w:rsidRDefault="0089389D" w:rsidP="0084715F">
            <w:r>
              <w:t>16</w:t>
            </w:r>
          </w:p>
        </w:tc>
        <w:tc>
          <w:tcPr>
            <w:tcW w:w="4030" w:type="dxa"/>
          </w:tcPr>
          <w:p w14:paraId="74D88974" w14:textId="77777777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Preoperative Care/</w:t>
            </w:r>
          </w:p>
        </w:tc>
        <w:tc>
          <w:tcPr>
            <w:tcW w:w="3006" w:type="dxa"/>
          </w:tcPr>
          <w:p w14:paraId="321E0BFF" w14:textId="12D74E83" w:rsidR="0089389D" w:rsidRDefault="002D6A5A" w:rsidP="0084715F">
            <w:r>
              <w:t>51,8</w:t>
            </w:r>
            <w:r w:rsidR="00837B85">
              <w:t>41</w:t>
            </w:r>
          </w:p>
        </w:tc>
      </w:tr>
      <w:tr w:rsidR="0089389D" w14:paraId="516F4B5C" w14:textId="77777777" w:rsidTr="0084715F">
        <w:tc>
          <w:tcPr>
            <w:tcW w:w="1980" w:type="dxa"/>
          </w:tcPr>
          <w:p w14:paraId="4AD62E9E" w14:textId="77777777" w:rsidR="0089389D" w:rsidRDefault="0089389D" w:rsidP="0084715F">
            <w:r>
              <w:t>17</w:t>
            </w:r>
          </w:p>
        </w:tc>
        <w:tc>
          <w:tcPr>
            <w:tcW w:w="4030" w:type="dxa"/>
          </w:tcPr>
          <w:p w14:paraId="15C73A18" w14:textId="77777777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Perioperative Care/</w:t>
            </w:r>
          </w:p>
        </w:tc>
        <w:tc>
          <w:tcPr>
            <w:tcW w:w="3006" w:type="dxa"/>
          </w:tcPr>
          <w:p w14:paraId="170C6444" w14:textId="2D5F0E3F" w:rsidR="0089389D" w:rsidRDefault="002D6A5A" w:rsidP="0084715F">
            <w:r>
              <w:t>167,0</w:t>
            </w:r>
            <w:r w:rsidR="00FC1C4C">
              <w:t>80</w:t>
            </w:r>
          </w:p>
        </w:tc>
      </w:tr>
      <w:tr w:rsidR="00224C38" w14:paraId="75CC25EE" w14:textId="77777777" w:rsidTr="0084715F">
        <w:tc>
          <w:tcPr>
            <w:tcW w:w="1980" w:type="dxa"/>
          </w:tcPr>
          <w:p w14:paraId="68E382A8" w14:textId="058490AE" w:rsidR="00224C38" w:rsidRDefault="00224C38" w:rsidP="0084715F">
            <w:r>
              <w:t>18</w:t>
            </w:r>
          </w:p>
        </w:tc>
        <w:tc>
          <w:tcPr>
            <w:tcW w:w="4030" w:type="dxa"/>
          </w:tcPr>
          <w:p w14:paraId="7B184450" w14:textId="74D1F31B" w:rsidR="00224C38" w:rsidRDefault="00224C38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exp </w:t>
            </w:r>
            <w:r w:rsidR="00B77870">
              <w:rPr>
                <w:rFonts w:eastAsia="Times New Roman"/>
              </w:rPr>
              <w:t>Preoperative Period/</w:t>
            </w:r>
          </w:p>
        </w:tc>
        <w:tc>
          <w:tcPr>
            <w:tcW w:w="3006" w:type="dxa"/>
          </w:tcPr>
          <w:p w14:paraId="6D01B6BB" w14:textId="4F742E57" w:rsidR="00224C38" w:rsidRDefault="00B77870" w:rsidP="0084715F">
            <w:r>
              <w:t>42</w:t>
            </w:r>
            <w:r w:rsidR="00FC1C4C">
              <w:t>3.243</w:t>
            </w:r>
          </w:p>
        </w:tc>
      </w:tr>
      <w:tr w:rsidR="0089389D" w14:paraId="69530CB7" w14:textId="77777777" w:rsidTr="0084715F">
        <w:tc>
          <w:tcPr>
            <w:tcW w:w="1980" w:type="dxa"/>
          </w:tcPr>
          <w:p w14:paraId="35AAED47" w14:textId="36F3E3EF" w:rsidR="0089389D" w:rsidRDefault="00B77870" w:rsidP="0084715F">
            <w:r>
              <w:t>19</w:t>
            </w:r>
          </w:p>
        </w:tc>
        <w:tc>
          <w:tcPr>
            <w:tcW w:w="4030" w:type="dxa"/>
          </w:tcPr>
          <w:p w14:paraId="795D82FF" w14:textId="77777777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Perioperative Period/</w:t>
            </w:r>
          </w:p>
        </w:tc>
        <w:tc>
          <w:tcPr>
            <w:tcW w:w="3006" w:type="dxa"/>
          </w:tcPr>
          <w:p w14:paraId="13777869" w14:textId="781AE9CF" w:rsidR="0089389D" w:rsidRDefault="00B77870" w:rsidP="0084715F">
            <w:r>
              <w:t>1,189,</w:t>
            </w:r>
            <w:r w:rsidR="00FC1C4C">
              <w:t>796</w:t>
            </w:r>
          </w:p>
        </w:tc>
      </w:tr>
      <w:tr w:rsidR="0089389D" w14:paraId="7347B598" w14:textId="77777777" w:rsidTr="0084715F">
        <w:tc>
          <w:tcPr>
            <w:tcW w:w="1980" w:type="dxa"/>
          </w:tcPr>
          <w:p w14:paraId="321BA7A4" w14:textId="5947FCFB" w:rsidR="0089389D" w:rsidRDefault="00B77870" w:rsidP="0084715F">
            <w:r>
              <w:t>20</w:t>
            </w:r>
          </w:p>
        </w:tc>
        <w:tc>
          <w:tcPr>
            <w:tcW w:w="4030" w:type="dxa"/>
          </w:tcPr>
          <w:p w14:paraId="69FB0C47" w14:textId="0AC6EBA8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15-1</w:t>
            </w:r>
            <w:r w:rsidR="0012025D">
              <w:rPr>
                <w:rFonts w:eastAsia="Times New Roman"/>
              </w:rPr>
              <w:t>9</w:t>
            </w:r>
          </w:p>
        </w:tc>
        <w:tc>
          <w:tcPr>
            <w:tcW w:w="3006" w:type="dxa"/>
          </w:tcPr>
          <w:p w14:paraId="5F12E77E" w14:textId="511D9E79" w:rsidR="0089389D" w:rsidRDefault="0012025D" w:rsidP="0084715F">
            <w:r>
              <w:t>1,832,</w:t>
            </w:r>
            <w:r w:rsidR="00A63416">
              <w:t>850</w:t>
            </w:r>
          </w:p>
        </w:tc>
      </w:tr>
      <w:tr w:rsidR="0089389D" w14:paraId="76319573" w14:textId="77777777" w:rsidTr="0084715F">
        <w:tc>
          <w:tcPr>
            <w:tcW w:w="1980" w:type="dxa"/>
          </w:tcPr>
          <w:p w14:paraId="210E8CD8" w14:textId="1DB0033C" w:rsidR="0089389D" w:rsidRDefault="0012025D" w:rsidP="0084715F">
            <w:r>
              <w:t>21</w:t>
            </w:r>
          </w:p>
        </w:tc>
        <w:tc>
          <w:tcPr>
            <w:tcW w:w="4030" w:type="dxa"/>
          </w:tcPr>
          <w:p w14:paraId="463E016D" w14:textId="77777777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Exercise/</w:t>
            </w:r>
          </w:p>
        </w:tc>
        <w:tc>
          <w:tcPr>
            <w:tcW w:w="3006" w:type="dxa"/>
          </w:tcPr>
          <w:p w14:paraId="53C98CF6" w14:textId="2407A7AB" w:rsidR="0089389D" w:rsidRDefault="00CE7AF1" w:rsidP="0084715F">
            <w:r>
              <w:t>456,</w:t>
            </w:r>
            <w:r w:rsidR="00A63416">
              <w:t>484</w:t>
            </w:r>
          </w:p>
        </w:tc>
      </w:tr>
      <w:tr w:rsidR="0089389D" w14:paraId="51010D09" w14:textId="77777777" w:rsidTr="0084715F">
        <w:tc>
          <w:tcPr>
            <w:tcW w:w="1980" w:type="dxa"/>
          </w:tcPr>
          <w:p w14:paraId="673F660B" w14:textId="658FD362" w:rsidR="0089389D" w:rsidRDefault="00CE7AF1" w:rsidP="0084715F">
            <w:r>
              <w:t>22</w:t>
            </w:r>
          </w:p>
        </w:tc>
        <w:tc>
          <w:tcPr>
            <w:tcW w:w="4030" w:type="dxa"/>
          </w:tcPr>
          <w:p w14:paraId="063AAB36" w14:textId="195BE60B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exp </w:t>
            </w:r>
            <w:r w:rsidR="00CE7AF1">
              <w:rPr>
                <w:rFonts w:eastAsia="Times New Roman"/>
              </w:rPr>
              <w:t>Kinesiotherapy/</w:t>
            </w:r>
          </w:p>
        </w:tc>
        <w:tc>
          <w:tcPr>
            <w:tcW w:w="3006" w:type="dxa"/>
          </w:tcPr>
          <w:p w14:paraId="13C6E9B9" w14:textId="34BBF551" w:rsidR="0089389D" w:rsidRDefault="000565A7" w:rsidP="0084715F">
            <w:r>
              <w:t>103,</w:t>
            </w:r>
            <w:r w:rsidR="00A63416">
              <w:t>934</w:t>
            </w:r>
          </w:p>
        </w:tc>
      </w:tr>
      <w:tr w:rsidR="0089389D" w14:paraId="0ABCFEB2" w14:textId="77777777" w:rsidTr="0084715F">
        <w:tc>
          <w:tcPr>
            <w:tcW w:w="1980" w:type="dxa"/>
          </w:tcPr>
          <w:p w14:paraId="305E0044" w14:textId="6D3B3EC5" w:rsidR="0089389D" w:rsidRDefault="000565A7" w:rsidP="0084715F">
            <w:r>
              <w:t>23</w:t>
            </w:r>
          </w:p>
        </w:tc>
        <w:tc>
          <w:tcPr>
            <w:tcW w:w="4030" w:type="dxa"/>
          </w:tcPr>
          <w:p w14:paraId="213CFD0F" w14:textId="3C6D5C09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Physi</w:t>
            </w:r>
            <w:r w:rsidR="000565A7">
              <w:rPr>
                <w:rFonts w:eastAsia="Times New Roman"/>
              </w:rPr>
              <w:t>otherapy/</w:t>
            </w:r>
          </w:p>
        </w:tc>
        <w:tc>
          <w:tcPr>
            <w:tcW w:w="3006" w:type="dxa"/>
          </w:tcPr>
          <w:p w14:paraId="3BC4DF72" w14:textId="64BDC296" w:rsidR="0089389D" w:rsidRDefault="000565A7" w:rsidP="0084715F">
            <w:r>
              <w:t>117,2</w:t>
            </w:r>
            <w:r w:rsidR="00EC58A0">
              <w:t>78</w:t>
            </w:r>
          </w:p>
        </w:tc>
      </w:tr>
      <w:tr w:rsidR="0089389D" w14:paraId="36F9E405" w14:textId="77777777" w:rsidTr="0084715F">
        <w:tc>
          <w:tcPr>
            <w:tcW w:w="1980" w:type="dxa"/>
          </w:tcPr>
          <w:p w14:paraId="0F83A3D2" w14:textId="277BFF69" w:rsidR="0089389D" w:rsidRDefault="000565A7" w:rsidP="0084715F">
            <w:r>
              <w:t>24</w:t>
            </w:r>
          </w:p>
        </w:tc>
        <w:tc>
          <w:tcPr>
            <w:tcW w:w="4030" w:type="dxa"/>
          </w:tcPr>
          <w:p w14:paraId="483068C2" w14:textId="77777777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Diet/</w:t>
            </w:r>
          </w:p>
        </w:tc>
        <w:tc>
          <w:tcPr>
            <w:tcW w:w="3006" w:type="dxa"/>
          </w:tcPr>
          <w:p w14:paraId="042FC088" w14:textId="29091C33" w:rsidR="0089389D" w:rsidRDefault="008143D7" w:rsidP="0084715F">
            <w:r>
              <w:t>45</w:t>
            </w:r>
            <w:r w:rsidR="00EC58A0">
              <w:t>2,053</w:t>
            </w:r>
          </w:p>
        </w:tc>
      </w:tr>
      <w:tr w:rsidR="0089389D" w14:paraId="7F1BF9BD" w14:textId="77777777" w:rsidTr="0084715F">
        <w:tc>
          <w:tcPr>
            <w:tcW w:w="1980" w:type="dxa"/>
          </w:tcPr>
          <w:p w14:paraId="2BAD59A7" w14:textId="43A37A7E" w:rsidR="0089389D" w:rsidRDefault="008143D7" w:rsidP="0084715F">
            <w:r>
              <w:t>25</w:t>
            </w:r>
          </w:p>
        </w:tc>
        <w:tc>
          <w:tcPr>
            <w:tcW w:w="4030" w:type="dxa"/>
          </w:tcPr>
          <w:p w14:paraId="34551A3C" w14:textId="58BF5BB3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exp </w:t>
            </w:r>
            <w:r w:rsidR="008143D7">
              <w:rPr>
                <w:rFonts w:eastAsia="Times New Roman"/>
              </w:rPr>
              <w:t>Diet</w:t>
            </w:r>
            <w:r>
              <w:rPr>
                <w:rFonts w:eastAsia="Times New Roman"/>
              </w:rPr>
              <w:t xml:space="preserve"> Therapy/</w:t>
            </w:r>
          </w:p>
        </w:tc>
        <w:tc>
          <w:tcPr>
            <w:tcW w:w="3006" w:type="dxa"/>
          </w:tcPr>
          <w:p w14:paraId="3FDC3CF9" w14:textId="3ADE6595" w:rsidR="0089389D" w:rsidRDefault="008013FF" w:rsidP="0084715F">
            <w:r>
              <w:t>434,</w:t>
            </w:r>
            <w:r w:rsidR="00EC58A0">
              <w:t>860</w:t>
            </w:r>
          </w:p>
        </w:tc>
      </w:tr>
      <w:tr w:rsidR="0089389D" w14:paraId="66AA8996" w14:textId="77777777" w:rsidTr="0084715F">
        <w:tc>
          <w:tcPr>
            <w:tcW w:w="1980" w:type="dxa"/>
          </w:tcPr>
          <w:p w14:paraId="6F48CD54" w14:textId="72D0B25A" w:rsidR="0089389D" w:rsidRDefault="008013FF" w:rsidP="0084715F">
            <w:r>
              <w:t>26</w:t>
            </w:r>
          </w:p>
        </w:tc>
        <w:tc>
          <w:tcPr>
            <w:tcW w:w="4030" w:type="dxa"/>
          </w:tcPr>
          <w:p w14:paraId="56FA1184" w14:textId="77777777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Psychotherapy/</w:t>
            </w:r>
          </w:p>
        </w:tc>
        <w:tc>
          <w:tcPr>
            <w:tcW w:w="3006" w:type="dxa"/>
          </w:tcPr>
          <w:p w14:paraId="527ED47C" w14:textId="7CC3F56D" w:rsidR="0089389D" w:rsidRDefault="008013FF" w:rsidP="0084715F">
            <w:r>
              <w:t>316,</w:t>
            </w:r>
            <w:r w:rsidR="00EC58A0">
              <w:t>352</w:t>
            </w:r>
          </w:p>
        </w:tc>
      </w:tr>
      <w:tr w:rsidR="0089389D" w14:paraId="73F457E6" w14:textId="77777777" w:rsidTr="0084715F">
        <w:tc>
          <w:tcPr>
            <w:tcW w:w="1980" w:type="dxa"/>
          </w:tcPr>
          <w:p w14:paraId="376D38F4" w14:textId="5A413413" w:rsidR="0089389D" w:rsidRDefault="008013FF" w:rsidP="0084715F">
            <w:r>
              <w:t>27</w:t>
            </w:r>
          </w:p>
        </w:tc>
        <w:tc>
          <w:tcPr>
            <w:tcW w:w="4030" w:type="dxa"/>
          </w:tcPr>
          <w:p w14:paraId="742EACF9" w14:textId="2F4834AA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exp </w:t>
            </w:r>
            <w:r w:rsidR="008013FF">
              <w:rPr>
                <w:rFonts w:eastAsia="Times New Roman"/>
              </w:rPr>
              <w:t>Alternative Medicine/</w:t>
            </w:r>
          </w:p>
        </w:tc>
        <w:tc>
          <w:tcPr>
            <w:tcW w:w="3006" w:type="dxa"/>
          </w:tcPr>
          <w:p w14:paraId="3DAEBF79" w14:textId="4D18E7D9" w:rsidR="0089389D" w:rsidRDefault="006A5285" w:rsidP="0084715F">
            <w:r>
              <w:t>76,</w:t>
            </w:r>
            <w:r w:rsidR="00FB0E56">
              <w:t>326</w:t>
            </w:r>
          </w:p>
        </w:tc>
      </w:tr>
      <w:tr w:rsidR="0089389D" w14:paraId="773C14F2" w14:textId="77777777" w:rsidTr="0084715F">
        <w:tc>
          <w:tcPr>
            <w:tcW w:w="1980" w:type="dxa"/>
          </w:tcPr>
          <w:p w14:paraId="7FDD15AD" w14:textId="2740C52C" w:rsidR="0089389D" w:rsidRDefault="006A5285" w:rsidP="0084715F">
            <w:r>
              <w:t>28</w:t>
            </w:r>
          </w:p>
        </w:tc>
        <w:tc>
          <w:tcPr>
            <w:tcW w:w="4030" w:type="dxa"/>
          </w:tcPr>
          <w:p w14:paraId="5F958941" w14:textId="56C9D4B6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exp </w:t>
            </w:r>
            <w:r w:rsidR="006A5285">
              <w:rPr>
                <w:rFonts w:eastAsia="Times New Roman"/>
              </w:rPr>
              <w:t>Psychological Adjustment/</w:t>
            </w:r>
          </w:p>
        </w:tc>
        <w:tc>
          <w:tcPr>
            <w:tcW w:w="3006" w:type="dxa"/>
          </w:tcPr>
          <w:p w14:paraId="06BF62C0" w14:textId="563B7488" w:rsidR="0089389D" w:rsidRDefault="00AA3144" w:rsidP="0084715F">
            <w:r>
              <w:t>10,2</w:t>
            </w:r>
            <w:r w:rsidR="00FB0E56">
              <w:t>62</w:t>
            </w:r>
          </w:p>
        </w:tc>
      </w:tr>
      <w:tr w:rsidR="0089389D" w14:paraId="1F161A6E" w14:textId="77777777" w:rsidTr="0084715F">
        <w:tc>
          <w:tcPr>
            <w:tcW w:w="1980" w:type="dxa"/>
          </w:tcPr>
          <w:p w14:paraId="56FC86C4" w14:textId="557AE1DD" w:rsidR="0089389D" w:rsidRDefault="00AA3144" w:rsidP="0084715F">
            <w:r>
              <w:t>29</w:t>
            </w:r>
          </w:p>
        </w:tc>
        <w:tc>
          <w:tcPr>
            <w:tcW w:w="4030" w:type="dxa"/>
          </w:tcPr>
          <w:p w14:paraId="30CAFAF9" w14:textId="77777777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(exercise* or physical </w:t>
            </w:r>
            <w:proofErr w:type="spellStart"/>
            <w:r>
              <w:rPr>
                <w:rFonts w:eastAsia="Times New Roman"/>
              </w:rPr>
              <w:t>activit</w:t>
            </w:r>
            <w:proofErr w:type="spellEnd"/>
            <w:r>
              <w:rPr>
                <w:rFonts w:eastAsia="Times New Roman"/>
              </w:rPr>
              <w:t xml:space="preserve">* or rehabilitation or training or nutrition* or malnutrition or diet* or </w:t>
            </w:r>
            <w:proofErr w:type="spellStart"/>
            <w:r>
              <w:rPr>
                <w:rFonts w:eastAsia="Times New Roman"/>
              </w:rPr>
              <w:t>optimi#ation</w:t>
            </w:r>
            <w:proofErr w:type="spellEnd"/>
            <w:r>
              <w:rPr>
                <w:rFonts w:eastAsia="Times New Roman"/>
              </w:rPr>
              <w:t>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760B0044" w14:textId="626B07D1" w:rsidR="0089389D" w:rsidRDefault="00AA3144" w:rsidP="0084715F">
            <w:r>
              <w:t>2,90</w:t>
            </w:r>
            <w:r w:rsidR="00FB0E56">
              <w:t>2,456</w:t>
            </w:r>
          </w:p>
        </w:tc>
      </w:tr>
      <w:tr w:rsidR="0089389D" w14:paraId="7EEF81AE" w14:textId="77777777" w:rsidTr="0084715F">
        <w:tc>
          <w:tcPr>
            <w:tcW w:w="1980" w:type="dxa"/>
          </w:tcPr>
          <w:p w14:paraId="2E00ACD4" w14:textId="47C91658" w:rsidR="0089389D" w:rsidRDefault="00AA3144" w:rsidP="0084715F">
            <w:r>
              <w:t>30</w:t>
            </w:r>
          </w:p>
        </w:tc>
        <w:tc>
          <w:tcPr>
            <w:tcW w:w="4030" w:type="dxa"/>
          </w:tcPr>
          <w:p w14:paraId="6AF303B3" w14:textId="77777777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((psych* or emotion*) adj2 (support* or 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>* or intervention* or education* or well-being or wellbeing or resilience or adjustment*)).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07E1DD32" w14:textId="75BA4454" w:rsidR="0089389D" w:rsidRDefault="000A15DA" w:rsidP="0084715F">
            <w:r>
              <w:t>144,</w:t>
            </w:r>
            <w:r w:rsidR="00F13BC0">
              <w:t>746</w:t>
            </w:r>
          </w:p>
        </w:tc>
      </w:tr>
      <w:tr w:rsidR="0089389D" w14:paraId="11BE7F6D" w14:textId="77777777" w:rsidTr="0084715F">
        <w:tc>
          <w:tcPr>
            <w:tcW w:w="1980" w:type="dxa"/>
          </w:tcPr>
          <w:p w14:paraId="454EEB18" w14:textId="0F2604D7" w:rsidR="0089389D" w:rsidRDefault="000A15DA" w:rsidP="0084715F">
            <w:r>
              <w:t>31</w:t>
            </w:r>
          </w:p>
        </w:tc>
        <w:tc>
          <w:tcPr>
            <w:tcW w:w="4030" w:type="dxa"/>
          </w:tcPr>
          <w:p w14:paraId="7F9DCD5C" w14:textId="09870020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2</w:t>
            </w:r>
            <w:r w:rsidR="000A15DA">
              <w:rPr>
                <w:rFonts w:eastAsia="Times New Roman"/>
              </w:rPr>
              <w:t>1-30</w:t>
            </w:r>
          </w:p>
        </w:tc>
        <w:tc>
          <w:tcPr>
            <w:tcW w:w="3006" w:type="dxa"/>
          </w:tcPr>
          <w:p w14:paraId="63DC33DD" w14:textId="17C9E1A3" w:rsidR="0089389D" w:rsidRDefault="000A15DA" w:rsidP="0084715F">
            <w:r>
              <w:t>3,7</w:t>
            </w:r>
            <w:r w:rsidR="00F041CD">
              <w:t>60,622</w:t>
            </w:r>
          </w:p>
        </w:tc>
      </w:tr>
      <w:tr w:rsidR="0089389D" w14:paraId="5083554C" w14:textId="77777777" w:rsidTr="0084715F">
        <w:tc>
          <w:tcPr>
            <w:tcW w:w="1980" w:type="dxa"/>
          </w:tcPr>
          <w:p w14:paraId="542B3FC7" w14:textId="57AFA012" w:rsidR="0089389D" w:rsidRDefault="000A15DA" w:rsidP="0084715F">
            <w:r>
              <w:t>32</w:t>
            </w:r>
          </w:p>
        </w:tc>
        <w:tc>
          <w:tcPr>
            <w:tcW w:w="4030" w:type="dxa"/>
          </w:tcPr>
          <w:p w14:paraId="1A3AA490" w14:textId="4E8BA4E7" w:rsidR="0089389D" w:rsidRDefault="007F2A18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 AND 31</w:t>
            </w:r>
          </w:p>
        </w:tc>
        <w:tc>
          <w:tcPr>
            <w:tcW w:w="3006" w:type="dxa"/>
          </w:tcPr>
          <w:p w14:paraId="56C7F809" w14:textId="6D97E72E" w:rsidR="0089389D" w:rsidRDefault="007F2A18" w:rsidP="0084715F">
            <w:r>
              <w:t>152,</w:t>
            </w:r>
            <w:r w:rsidR="00F041CD">
              <w:t>770</w:t>
            </w:r>
          </w:p>
        </w:tc>
      </w:tr>
      <w:tr w:rsidR="0089389D" w14:paraId="45AF4EBE" w14:textId="77777777" w:rsidTr="0084715F">
        <w:tc>
          <w:tcPr>
            <w:tcW w:w="1980" w:type="dxa"/>
          </w:tcPr>
          <w:p w14:paraId="596C3141" w14:textId="4D8A6C40" w:rsidR="0089389D" w:rsidRDefault="0089389D" w:rsidP="0084715F">
            <w:r>
              <w:t>3</w:t>
            </w:r>
            <w:r w:rsidR="00286B78">
              <w:t>3</w:t>
            </w:r>
          </w:p>
        </w:tc>
        <w:tc>
          <w:tcPr>
            <w:tcW w:w="4030" w:type="dxa"/>
          </w:tcPr>
          <w:p w14:paraId="26AA72FE" w14:textId="77777777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((multimodal or multi-modal or multidimensional or multi-dimensional or multidisciplinary or multi-disciplinary or multicomponent or multi-component) </w:t>
            </w:r>
            <w:proofErr w:type="spellStart"/>
            <w:r>
              <w:rPr>
                <w:rFonts w:eastAsia="Times New Roman"/>
              </w:rPr>
              <w:t>adj</w:t>
            </w:r>
            <w:proofErr w:type="spellEnd"/>
            <w:r>
              <w:rPr>
                <w:rFonts w:eastAsia="Times New Roman"/>
              </w:rPr>
              <w:t xml:space="preserve"> (rehab* or support* or 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>* or intervention* or manage*)).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740A2EB8" w14:textId="30E39247" w:rsidR="0089389D" w:rsidRDefault="007F2A18" w:rsidP="0084715F">
            <w:r>
              <w:t>24,9</w:t>
            </w:r>
            <w:r w:rsidR="00F041CD">
              <w:t>94</w:t>
            </w:r>
          </w:p>
        </w:tc>
      </w:tr>
      <w:tr w:rsidR="0089389D" w14:paraId="4D64C58F" w14:textId="77777777" w:rsidTr="0084715F">
        <w:tc>
          <w:tcPr>
            <w:tcW w:w="1980" w:type="dxa"/>
          </w:tcPr>
          <w:p w14:paraId="716C9946" w14:textId="3B53938C" w:rsidR="0089389D" w:rsidRDefault="0089389D" w:rsidP="0084715F">
            <w:r>
              <w:t>3</w:t>
            </w:r>
            <w:r w:rsidR="006175A7">
              <w:t>4</w:t>
            </w:r>
          </w:p>
        </w:tc>
        <w:tc>
          <w:tcPr>
            <w:tcW w:w="4030" w:type="dxa"/>
          </w:tcPr>
          <w:p w14:paraId="6E4112DB" w14:textId="4DB86895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 OR 3</w:t>
            </w:r>
            <w:r w:rsidR="00286B78"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</w:rPr>
              <w:t>OR 3</w:t>
            </w:r>
            <w:r w:rsidR="00286B78">
              <w:rPr>
                <w:rFonts w:eastAsia="Times New Roman"/>
              </w:rPr>
              <w:t>3</w:t>
            </w:r>
          </w:p>
        </w:tc>
        <w:tc>
          <w:tcPr>
            <w:tcW w:w="3006" w:type="dxa"/>
          </w:tcPr>
          <w:p w14:paraId="517D4249" w14:textId="4B0CFF58" w:rsidR="0089389D" w:rsidRDefault="005334C6" w:rsidP="0084715F">
            <w:r>
              <w:t>177,686</w:t>
            </w:r>
          </w:p>
        </w:tc>
      </w:tr>
      <w:tr w:rsidR="0089389D" w14:paraId="1E2717B7" w14:textId="77777777" w:rsidTr="0084715F">
        <w:tc>
          <w:tcPr>
            <w:tcW w:w="1980" w:type="dxa"/>
          </w:tcPr>
          <w:p w14:paraId="2DFBCD07" w14:textId="70BBB772" w:rsidR="0089389D" w:rsidRDefault="0089389D" w:rsidP="0084715F">
            <w:r>
              <w:t>3</w:t>
            </w:r>
            <w:r w:rsidR="006175A7">
              <w:t>5</w:t>
            </w:r>
          </w:p>
        </w:tc>
        <w:tc>
          <w:tcPr>
            <w:tcW w:w="4030" w:type="dxa"/>
          </w:tcPr>
          <w:p w14:paraId="2FF5435C" w14:textId="51830CAC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exp </w:t>
            </w:r>
            <w:r w:rsidR="006175A7">
              <w:rPr>
                <w:rFonts w:eastAsia="Times New Roman"/>
              </w:rPr>
              <w:t>Patient Compliance/</w:t>
            </w:r>
          </w:p>
        </w:tc>
        <w:tc>
          <w:tcPr>
            <w:tcW w:w="3006" w:type="dxa"/>
          </w:tcPr>
          <w:p w14:paraId="6F25F4A4" w14:textId="6DE864B3" w:rsidR="0089389D" w:rsidRDefault="005C7969" w:rsidP="0084715F">
            <w:r>
              <w:t>187,9</w:t>
            </w:r>
            <w:r w:rsidR="00716FD3">
              <w:t>24</w:t>
            </w:r>
          </w:p>
        </w:tc>
      </w:tr>
      <w:tr w:rsidR="0089389D" w14:paraId="112E8F41" w14:textId="77777777" w:rsidTr="0084715F">
        <w:tc>
          <w:tcPr>
            <w:tcW w:w="1980" w:type="dxa"/>
          </w:tcPr>
          <w:p w14:paraId="5CC57CC1" w14:textId="77B36C0F" w:rsidR="0089389D" w:rsidRDefault="005C7969" w:rsidP="0084715F">
            <w:r>
              <w:t>36</w:t>
            </w:r>
          </w:p>
        </w:tc>
        <w:tc>
          <w:tcPr>
            <w:tcW w:w="4030" w:type="dxa"/>
          </w:tcPr>
          <w:p w14:paraId="1F4FD793" w14:textId="673C842C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exp Health </w:t>
            </w:r>
            <w:r w:rsidR="005C7969">
              <w:rPr>
                <w:rFonts w:eastAsia="Times New Roman"/>
              </w:rPr>
              <w:t>Care Access/</w:t>
            </w:r>
          </w:p>
        </w:tc>
        <w:tc>
          <w:tcPr>
            <w:tcW w:w="3006" w:type="dxa"/>
          </w:tcPr>
          <w:p w14:paraId="550DE59D" w14:textId="4BC0B27A" w:rsidR="0089389D" w:rsidRDefault="005C7969" w:rsidP="0084715F">
            <w:r>
              <w:t>101,</w:t>
            </w:r>
            <w:r w:rsidR="00716FD3">
              <w:t>577</w:t>
            </w:r>
          </w:p>
        </w:tc>
      </w:tr>
      <w:tr w:rsidR="0089389D" w14:paraId="280D14A9" w14:textId="77777777" w:rsidTr="0084715F">
        <w:tc>
          <w:tcPr>
            <w:tcW w:w="1980" w:type="dxa"/>
          </w:tcPr>
          <w:p w14:paraId="423A7493" w14:textId="36A96BDA" w:rsidR="0089389D" w:rsidRDefault="005C7969" w:rsidP="0084715F">
            <w:r>
              <w:t>37</w:t>
            </w:r>
          </w:p>
        </w:tc>
        <w:tc>
          <w:tcPr>
            <w:tcW w:w="4030" w:type="dxa"/>
          </w:tcPr>
          <w:p w14:paraId="5796FB93" w14:textId="77777777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(adherence or engage* or accept* or </w:t>
            </w:r>
            <w:proofErr w:type="spellStart"/>
            <w:r>
              <w:rPr>
                <w:rFonts w:eastAsia="Times New Roman"/>
              </w:rPr>
              <w:t>motivat</w:t>
            </w:r>
            <w:proofErr w:type="spellEnd"/>
            <w:r>
              <w:rPr>
                <w:rFonts w:eastAsia="Times New Roman"/>
              </w:rPr>
              <w:t xml:space="preserve">* or support* or participation* or </w:t>
            </w:r>
            <w:proofErr w:type="spellStart"/>
            <w:r>
              <w:rPr>
                <w:rFonts w:eastAsia="Times New Roman"/>
              </w:rPr>
              <w:t>feasib</w:t>
            </w:r>
            <w:proofErr w:type="spellEnd"/>
            <w:r>
              <w:rPr>
                <w:rFonts w:eastAsia="Times New Roman"/>
              </w:rPr>
              <w:t xml:space="preserve">* or action* or access* or uptake* or approachability or </w:t>
            </w:r>
            <w:proofErr w:type="spellStart"/>
            <w:r>
              <w:rPr>
                <w:rFonts w:eastAsia="Times New Roman"/>
              </w:rPr>
              <w:t>availab</w:t>
            </w:r>
            <w:proofErr w:type="spellEnd"/>
            <w:r>
              <w:rPr>
                <w:rFonts w:eastAsia="Times New Roman"/>
              </w:rPr>
              <w:t>* or compliance or barrier* or attendance or retention or completion or attrition or involvement or awareness).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563E1DE1" w14:textId="24E52AA0" w:rsidR="0089389D" w:rsidRDefault="00CF5C96" w:rsidP="0084715F">
            <w:r>
              <w:t>9,5</w:t>
            </w:r>
            <w:r w:rsidR="00716FD3">
              <w:t>94,075</w:t>
            </w:r>
          </w:p>
        </w:tc>
      </w:tr>
      <w:tr w:rsidR="0089389D" w14:paraId="09961761" w14:textId="77777777" w:rsidTr="0084715F">
        <w:tc>
          <w:tcPr>
            <w:tcW w:w="1980" w:type="dxa"/>
          </w:tcPr>
          <w:p w14:paraId="18DE5BA8" w14:textId="5E4CAAF7" w:rsidR="0089389D" w:rsidRDefault="002D0823" w:rsidP="0084715F">
            <w:r>
              <w:t>38</w:t>
            </w:r>
          </w:p>
        </w:tc>
        <w:tc>
          <w:tcPr>
            <w:tcW w:w="4030" w:type="dxa"/>
          </w:tcPr>
          <w:p w14:paraId="256F01B7" w14:textId="77777777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(patient* adj3 (preference* or value* or involvement* or perspective* or assessment*)).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2EA1A079" w14:textId="3B1FD0A8" w:rsidR="0089389D" w:rsidRDefault="002D0823" w:rsidP="0084715F">
            <w:r>
              <w:t>287,</w:t>
            </w:r>
            <w:r w:rsidR="0062230E">
              <w:t>454</w:t>
            </w:r>
          </w:p>
        </w:tc>
      </w:tr>
      <w:tr w:rsidR="0089389D" w14:paraId="517E718C" w14:textId="77777777" w:rsidTr="0084715F">
        <w:tc>
          <w:tcPr>
            <w:tcW w:w="1980" w:type="dxa"/>
          </w:tcPr>
          <w:p w14:paraId="5E0B9A69" w14:textId="25BE86F9" w:rsidR="0089389D" w:rsidRDefault="002D0823" w:rsidP="0084715F">
            <w:r>
              <w:t>39</w:t>
            </w:r>
          </w:p>
        </w:tc>
        <w:tc>
          <w:tcPr>
            <w:tcW w:w="4030" w:type="dxa"/>
          </w:tcPr>
          <w:p w14:paraId="7E2F947E" w14:textId="025F22CD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3</w:t>
            </w:r>
            <w:r w:rsidR="002D0823">
              <w:rPr>
                <w:rFonts w:eastAsia="Times New Roman"/>
              </w:rPr>
              <w:t>5</w:t>
            </w:r>
            <w:r>
              <w:rPr>
                <w:rFonts w:eastAsia="Times New Roman"/>
              </w:rPr>
              <w:t>-3</w:t>
            </w:r>
            <w:r w:rsidR="002D0823">
              <w:rPr>
                <w:rFonts w:eastAsia="Times New Roman"/>
              </w:rPr>
              <w:t>8</w:t>
            </w:r>
          </w:p>
        </w:tc>
        <w:tc>
          <w:tcPr>
            <w:tcW w:w="3006" w:type="dxa"/>
          </w:tcPr>
          <w:p w14:paraId="0260AAA0" w14:textId="12DF36E1" w:rsidR="0089389D" w:rsidRDefault="003F38BC" w:rsidP="0084715F">
            <w:r>
              <w:t>9,83</w:t>
            </w:r>
            <w:r w:rsidR="0062230E">
              <w:t>4,986</w:t>
            </w:r>
          </w:p>
        </w:tc>
      </w:tr>
      <w:tr w:rsidR="0089389D" w14:paraId="2280FD32" w14:textId="77777777" w:rsidTr="0084715F">
        <w:tc>
          <w:tcPr>
            <w:tcW w:w="1980" w:type="dxa"/>
          </w:tcPr>
          <w:p w14:paraId="7AD6F541" w14:textId="12A79AD2" w:rsidR="0089389D" w:rsidRDefault="003F38BC" w:rsidP="0084715F">
            <w:r>
              <w:t>40</w:t>
            </w:r>
          </w:p>
        </w:tc>
        <w:tc>
          <w:tcPr>
            <w:tcW w:w="4030" w:type="dxa"/>
          </w:tcPr>
          <w:p w14:paraId="238BB6F3" w14:textId="60E66D38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 AND 3</w:t>
            </w:r>
            <w:r w:rsidR="003F38BC">
              <w:rPr>
                <w:rFonts w:eastAsia="Times New Roman"/>
              </w:rPr>
              <w:t>4</w:t>
            </w:r>
            <w:r>
              <w:rPr>
                <w:rFonts w:eastAsia="Times New Roman"/>
              </w:rPr>
              <w:t xml:space="preserve"> AND 3</w:t>
            </w:r>
            <w:r w:rsidR="003F38BC">
              <w:rPr>
                <w:rFonts w:eastAsia="Times New Roman"/>
              </w:rPr>
              <w:t>9</w:t>
            </w:r>
          </w:p>
        </w:tc>
        <w:tc>
          <w:tcPr>
            <w:tcW w:w="3006" w:type="dxa"/>
          </w:tcPr>
          <w:p w14:paraId="41F65754" w14:textId="439A642C" w:rsidR="0089389D" w:rsidRDefault="003F38BC" w:rsidP="0084715F">
            <w:r>
              <w:t>20,17</w:t>
            </w:r>
            <w:r w:rsidR="0062230E">
              <w:t>7</w:t>
            </w:r>
          </w:p>
        </w:tc>
      </w:tr>
      <w:tr w:rsidR="0089389D" w14:paraId="7361303F" w14:textId="77777777" w:rsidTr="0084715F">
        <w:tc>
          <w:tcPr>
            <w:tcW w:w="1980" w:type="dxa"/>
          </w:tcPr>
          <w:p w14:paraId="497E2C2C" w14:textId="4E296627" w:rsidR="0089389D" w:rsidRDefault="0089389D" w:rsidP="0084715F">
            <w:r>
              <w:t>4</w:t>
            </w:r>
            <w:r w:rsidR="00613676">
              <w:t>1</w:t>
            </w:r>
          </w:p>
        </w:tc>
        <w:tc>
          <w:tcPr>
            <w:tcW w:w="4030" w:type="dxa"/>
          </w:tcPr>
          <w:p w14:paraId="087178FE" w14:textId="3B4AF6A0" w:rsidR="0089389D" w:rsidRDefault="0089389D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limit </w:t>
            </w:r>
            <w:r w:rsidR="00613676">
              <w:rPr>
                <w:rFonts w:eastAsia="Times New Roman"/>
              </w:rPr>
              <w:t>40</w:t>
            </w:r>
            <w:r>
              <w:rPr>
                <w:rFonts w:eastAsia="Times New Roman"/>
              </w:rPr>
              <w:t xml:space="preserve"> to </w:t>
            </w:r>
            <w:proofErr w:type="spellStart"/>
            <w:r>
              <w:rPr>
                <w:rFonts w:eastAsia="Times New Roman"/>
              </w:rPr>
              <w:t>yr</w:t>
            </w:r>
            <w:proofErr w:type="spellEnd"/>
            <w:r>
              <w:rPr>
                <w:rFonts w:eastAsia="Times New Roman"/>
              </w:rPr>
              <w:t>="2017 -Current" English Language</w:t>
            </w:r>
            <w:r w:rsidR="009B400C">
              <w:rPr>
                <w:rFonts w:eastAsia="Times New Roman"/>
              </w:rPr>
              <w:t xml:space="preserve"> and humans only.</w:t>
            </w:r>
          </w:p>
        </w:tc>
        <w:tc>
          <w:tcPr>
            <w:tcW w:w="3006" w:type="dxa"/>
          </w:tcPr>
          <w:p w14:paraId="043B560F" w14:textId="063448C3" w:rsidR="0089389D" w:rsidRPr="0089389D" w:rsidRDefault="009B400C" w:rsidP="0084715F">
            <w:pPr>
              <w:rPr>
                <w:b/>
                <w:bCs/>
              </w:rPr>
            </w:pPr>
            <w:r>
              <w:rPr>
                <w:b/>
                <w:bCs/>
              </w:rPr>
              <w:t>9,755</w:t>
            </w:r>
          </w:p>
        </w:tc>
      </w:tr>
    </w:tbl>
    <w:p w14:paraId="31C333D8" w14:textId="77777777" w:rsidR="0089389D" w:rsidRDefault="0089389D"/>
    <w:p w14:paraId="77169680" w14:textId="77777777" w:rsidR="00832E21" w:rsidRDefault="00832E21" w:rsidP="00643557">
      <w:pPr>
        <w:rPr>
          <w:b/>
          <w:bCs/>
        </w:rPr>
      </w:pPr>
    </w:p>
    <w:p w14:paraId="556838A7" w14:textId="77777777" w:rsidR="00832E21" w:rsidRDefault="00832E21" w:rsidP="00643557">
      <w:pPr>
        <w:rPr>
          <w:b/>
          <w:bCs/>
        </w:rPr>
      </w:pPr>
    </w:p>
    <w:p w14:paraId="649036D1" w14:textId="3898B518" w:rsidR="00643557" w:rsidRDefault="00B25ABF" w:rsidP="00643557">
      <w:pPr>
        <w:rPr>
          <w:b/>
          <w:bCs/>
        </w:rPr>
      </w:pPr>
      <w:r>
        <w:rPr>
          <w:b/>
          <w:bCs/>
        </w:rPr>
        <w:t>Ovid EMCARE</w:t>
      </w:r>
      <w:r w:rsidR="00643557">
        <w:rPr>
          <w:b/>
          <w:bCs/>
        </w:rPr>
        <w:t xml:space="preserve"> 31</w:t>
      </w:r>
      <w:r w:rsidR="00643557" w:rsidRPr="008B3A0B">
        <w:rPr>
          <w:b/>
          <w:bCs/>
          <w:vertAlign w:val="superscript"/>
        </w:rPr>
        <w:t>st</w:t>
      </w:r>
      <w:r w:rsidR="00643557">
        <w:rPr>
          <w:b/>
          <w:bCs/>
        </w:rPr>
        <w:t xml:space="preserve"> May 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030"/>
        <w:gridCol w:w="3006"/>
      </w:tblGrid>
      <w:tr w:rsidR="00643557" w:rsidRPr="00877BE6" w14:paraId="32EA8EE6" w14:textId="77777777" w:rsidTr="0084715F">
        <w:tc>
          <w:tcPr>
            <w:tcW w:w="1980" w:type="dxa"/>
            <w:shd w:val="clear" w:color="auto" w:fill="EDEDED" w:themeFill="accent3" w:themeFillTint="33"/>
          </w:tcPr>
          <w:p w14:paraId="0B93D682" w14:textId="77777777" w:rsidR="00643557" w:rsidRPr="00877BE6" w:rsidRDefault="00643557" w:rsidP="0084715F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 xml:space="preserve">Search Number </w:t>
            </w:r>
          </w:p>
        </w:tc>
        <w:tc>
          <w:tcPr>
            <w:tcW w:w="4030" w:type="dxa"/>
            <w:shd w:val="clear" w:color="auto" w:fill="EDEDED" w:themeFill="accent3" w:themeFillTint="33"/>
          </w:tcPr>
          <w:p w14:paraId="4198DFE4" w14:textId="77777777" w:rsidR="00643557" w:rsidRPr="00877BE6" w:rsidRDefault="00643557" w:rsidP="0084715F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 xml:space="preserve">Search </w:t>
            </w:r>
          </w:p>
        </w:tc>
        <w:tc>
          <w:tcPr>
            <w:tcW w:w="3006" w:type="dxa"/>
            <w:shd w:val="clear" w:color="auto" w:fill="EDEDED" w:themeFill="accent3" w:themeFillTint="33"/>
          </w:tcPr>
          <w:p w14:paraId="20D1FD2E" w14:textId="77777777" w:rsidR="00643557" w:rsidRPr="00877BE6" w:rsidRDefault="00643557" w:rsidP="0084715F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>Results</w:t>
            </w:r>
          </w:p>
        </w:tc>
      </w:tr>
      <w:tr w:rsidR="00643557" w14:paraId="06BC0B6A" w14:textId="77777777" w:rsidTr="0084715F">
        <w:tc>
          <w:tcPr>
            <w:tcW w:w="1980" w:type="dxa"/>
          </w:tcPr>
          <w:p w14:paraId="6B78E871" w14:textId="77777777" w:rsidR="00643557" w:rsidRDefault="00643557" w:rsidP="0084715F">
            <w:r>
              <w:t>1</w:t>
            </w:r>
          </w:p>
        </w:tc>
        <w:tc>
          <w:tcPr>
            <w:tcW w:w="4030" w:type="dxa"/>
          </w:tcPr>
          <w:p w14:paraId="187A1D8E" w14:textId="65AF35BD" w:rsidR="00643557" w:rsidRPr="008B3A0B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Neoplasm/</w:t>
            </w:r>
          </w:p>
        </w:tc>
        <w:tc>
          <w:tcPr>
            <w:tcW w:w="3006" w:type="dxa"/>
          </w:tcPr>
          <w:p w14:paraId="1FCC96A5" w14:textId="2A45836A" w:rsidR="00643557" w:rsidRDefault="00832E21" w:rsidP="0084715F">
            <w:r>
              <w:t>578,732</w:t>
            </w:r>
          </w:p>
        </w:tc>
      </w:tr>
      <w:tr w:rsidR="00643557" w14:paraId="749EC89D" w14:textId="77777777" w:rsidTr="0084715F">
        <w:tc>
          <w:tcPr>
            <w:tcW w:w="1980" w:type="dxa"/>
          </w:tcPr>
          <w:p w14:paraId="770EA251" w14:textId="77777777" w:rsidR="00643557" w:rsidRDefault="00643557" w:rsidP="0084715F">
            <w:r>
              <w:t>2</w:t>
            </w:r>
          </w:p>
        </w:tc>
        <w:tc>
          <w:tcPr>
            <w:tcW w:w="4030" w:type="dxa"/>
          </w:tcPr>
          <w:p w14:paraId="07760234" w14:textId="77777777" w:rsidR="00643557" w:rsidRPr="001F38E8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(cancer* or </w:t>
            </w:r>
            <w:proofErr w:type="spellStart"/>
            <w:r>
              <w:rPr>
                <w:rFonts w:eastAsia="Times New Roman"/>
              </w:rPr>
              <w:t>malignan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carcino</w:t>
            </w:r>
            <w:proofErr w:type="spellEnd"/>
            <w:r>
              <w:rPr>
                <w:rFonts w:eastAsia="Times New Roman"/>
              </w:rPr>
              <w:t xml:space="preserve">* or adenocarcinoma* or </w:t>
            </w:r>
            <w:proofErr w:type="spellStart"/>
            <w:r>
              <w:rPr>
                <w:rFonts w:eastAsia="Times New Roman"/>
              </w:rPr>
              <w:t>neoplas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tumo?r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oncolog</w:t>
            </w:r>
            <w:proofErr w:type="spellEnd"/>
            <w:r>
              <w:rPr>
                <w:rFonts w:eastAsia="Times New Roman"/>
              </w:rPr>
              <w:t>*).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553F3345" w14:textId="41C0AB9D" w:rsidR="00643557" w:rsidRDefault="009F2B3D" w:rsidP="0084715F">
            <w:r>
              <w:t>854,772</w:t>
            </w:r>
          </w:p>
        </w:tc>
      </w:tr>
      <w:tr w:rsidR="00643557" w14:paraId="1748D049" w14:textId="77777777" w:rsidTr="0084715F">
        <w:tc>
          <w:tcPr>
            <w:tcW w:w="1980" w:type="dxa"/>
          </w:tcPr>
          <w:p w14:paraId="0A83141E" w14:textId="77777777" w:rsidR="00643557" w:rsidRDefault="00643557" w:rsidP="0084715F">
            <w:r>
              <w:t>3</w:t>
            </w:r>
          </w:p>
        </w:tc>
        <w:tc>
          <w:tcPr>
            <w:tcW w:w="4030" w:type="dxa"/>
          </w:tcPr>
          <w:p w14:paraId="61A777B9" w14:textId="77777777" w:rsidR="00643557" w:rsidRDefault="00643557" w:rsidP="0084715F">
            <w:r>
              <w:rPr>
                <w:rFonts w:eastAsia="Times New Roman"/>
              </w:rPr>
              <w:t>exp Radiotherapy/</w:t>
            </w:r>
          </w:p>
        </w:tc>
        <w:tc>
          <w:tcPr>
            <w:tcW w:w="3006" w:type="dxa"/>
          </w:tcPr>
          <w:p w14:paraId="70A8D037" w14:textId="1CFDDF64" w:rsidR="00643557" w:rsidRDefault="009F2B3D" w:rsidP="0084715F">
            <w:r>
              <w:t>88,013</w:t>
            </w:r>
          </w:p>
        </w:tc>
      </w:tr>
      <w:tr w:rsidR="00643557" w14:paraId="6FFD6A9A" w14:textId="77777777" w:rsidTr="0084715F">
        <w:tc>
          <w:tcPr>
            <w:tcW w:w="1980" w:type="dxa"/>
          </w:tcPr>
          <w:p w14:paraId="5F6B2F33" w14:textId="77777777" w:rsidR="00643557" w:rsidRDefault="00643557" w:rsidP="0084715F">
            <w:r>
              <w:t>4</w:t>
            </w:r>
          </w:p>
        </w:tc>
        <w:tc>
          <w:tcPr>
            <w:tcW w:w="4030" w:type="dxa"/>
          </w:tcPr>
          <w:p w14:paraId="2DFE9796" w14:textId="77777777" w:rsidR="00643557" w:rsidRDefault="00643557" w:rsidP="0084715F">
            <w:r>
              <w:rPr>
                <w:rFonts w:eastAsia="Times New Roman"/>
              </w:rPr>
              <w:t>exp Chemoradiotherapy/</w:t>
            </w:r>
          </w:p>
        </w:tc>
        <w:tc>
          <w:tcPr>
            <w:tcW w:w="3006" w:type="dxa"/>
          </w:tcPr>
          <w:p w14:paraId="1B0A2A17" w14:textId="6F8687CE" w:rsidR="00643557" w:rsidRDefault="009F2B3D" w:rsidP="0084715F">
            <w:r>
              <w:t>7,601</w:t>
            </w:r>
          </w:p>
        </w:tc>
      </w:tr>
      <w:tr w:rsidR="00643557" w14:paraId="43A25123" w14:textId="77777777" w:rsidTr="0084715F">
        <w:tc>
          <w:tcPr>
            <w:tcW w:w="1980" w:type="dxa"/>
          </w:tcPr>
          <w:p w14:paraId="67EF8343" w14:textId="77777777" w:rsidR="00643557" w:rsidRDefault="00643557" w:rsidP="0084715F">
            <w:r>
              <w:t>5</w:t>
            </w:r>
          </w:p>
        </w:tc>
        <w:tc>
          <w:tcPr>
            <w:tcW w:w="4030" w:type="dxa"/>
          </w:tcPr>
          <w:p w14:paraId="6A8BA224" w14:textId="77777777" w:rsidR="00643557" w:rsidRDefault="00643557" w:rsidP="0084715F">
            <w:r>
              <w:rPr>
                <w:rFonts w:eastAsia="Times New Roman"/>
              </w:rPr>
              <w:t>exp Antineoplastic Agents/</w:t>
            </w:r>
          </w:p>
        </w:tc>
        <w:tc>
          <w:tcPr>
            <w:tcW w:w="3006" w:type="dxa"/>
          </w:tcPr>
          <w:p w14:paraId="09D82223" w14:textId="4B7EA0C7" w:rsidR="00643557" w:rsidRDefault="002F220D" w:rsidP="0084715F">
            <w:r>
              <w:t>250,089</w:t>
            </w:r>
          </w:p>
        </w:tc>
      </w:tr>
      <w:tr w:rsidR="00643557" w14:paraId="1093C035" w14:textId="77777777" w:rsidTr="0084715F">
        <w:tc>
          <w:tcPr>
            <w:tcW w:w="1980" w:type="dxa"/>
          </w:tcPr>
          <w:p w14:paraId="450F7CF0" w14:textId="77777777" w:rsidR="00643557" w:rsidRDefault="00643557" w:rsidP="0084715F">
            <w:r>
              <w:t>6</w:t>
            </w:r>
          </w:p>
        </w:tc>
        <w:tc>
          <w:tcPr>
            <w:tcW w:w="4030" w:type="dxa"/>
          </w:tcPr>
          <w:p w14:paraId="7E38D920" w14:textId="26A70C7B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Chemotherapy</w:t>
            </w:r>
            <w:r w:rsidR="00F20DEA">
              <w:rPr>
                <w:rFonts w:eastAsia="Times New Roman"/>
              </w:rPr>
              <w:t>/</w:t>
            </w:r>
          </w:p>
        </w:tc>
        <w:tc>
          <w:tcPr>
            <w:tcW w:w="3006" w:type="dxa"/>
          </w:tcPr>
          <w:p w14:paraId="65EEADF0" w14:textId="7660108B" w:rsidR="00643557" w:rsidRDefault="00F20DEA" w:rsidP="0084715F">
            <w:r>
              <w:t>96,371</w:t>
            </w:r>
          </w:p>
        </w:tc>
      </w:tr>
      <w:tr w:rsidR="00643557" w14:paraId="28A3F4A3" w14:textId="77777777" w:rsidTr="0084715F">
        <w:tc>
          <w:tcPr>
            <w:tcW w:w="1980" w:type="dxa"/>
          </w:tcPr>
          <w:p w14:paraId="0F4179F0" w14:textId="77777777" w:rsidR="00643557" w:rsidRDefault="00643557" w:rsidP="0084715F">
            <w:r>
              <w:t>7</w:t>
            </w:r>
          </w:p>
        </w:tc>
        <w:tc>
          <w:tcPr>
            <w:tcW w:w="4030" w:type="dxa"/>
          </w:tcPr>
          <w:p w14:paraId="5DEFA701" w14:textId="5A261131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exp </w:t>
            </w:r>
            <w:r w:rsidR="00D25C50">
              <w:rPr>
                <w:rFonts w:eastAsia="Times New Roman"/>
              </w:rPr>
              <w:t>Adoptive Immunotherapy/</w:t>
            </w:r>
          </w:p>
        </w:tc>
        <w:tc>
          <w:tcPr>
            <w:tcW w:w="3006" w:type="dxa"/>
          </w:tcPr>
          <w:p w14:paraId="4DE6C1C1" w14:textId="6071DB63" w:rsidR="00643557" w:rsidRDefault="00D25C50" w:rsidP="0084715F">
            <w:r>
              <w:t>2,521</w:t>
            </w:r>
          </w:p>
        </w:tc>
      </w:tr>
      <w:tr w:rsidR="00643557" w14:paraId="13374EFD" w14:textId="77777777" w:rsidTr="0084715F">
        <w:tc>
          <w:tcPr>
            <w:tcW w:w="1980" w:type="dxa"/>
          </w:tcPr>
          <w:p w14:paraId="34ECDDCB" w14:textId="77777777" w:rsidR="00643557" w:rsidRDefault="00643557" w:rsidP="0084715F">
            <w:r>
              <w:t>8</w:t>
            </w:r>
          </w:p>
        </w:tc>
        <w:tc>
          <w:tcPr>
            <w:tcW w:w="4030" w:type="dxa"/>
          </w:tcPr>
          <w:p w14:paraId="7E0580A5" w14:textId="77777777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</w:t>
            </w:r>
            <w:proofErr w:type="spellStart"/>
            <w:r>
              <w:rPr>
                <w:rFonts w:eastAsia="Times New Roman"/>
              </w:rPr>
              <w:t>chemotherap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chemorad</w:t>
            </w:r>
            <w:proofErr w:type="spellEnd"/>
            <w:r>
              <w:rPr>
                <w:rFonts w:eastAsia="Times New Roman"/>
              </w:rPr>
              <w:t>* or chemo-rad*).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34253A38" w14:textId="6293932F" w:rsidR="00643557" w:rsidRDefault="00D25C50" w:rsidP="0084715F">
            <w:r>
              <w:t>115,551</w:t>
            </w:r>
          </w:p>
        </w:tc>
      </w:tr>
      <w:tr w:rsidR="00643557" w14:paraId="2D12382B" w14:textId="77777777" w:rsidTr="0084715F">
        <w:tc>
          <w:tcPr>
            <w:tcW w:w="1980" w:type="dxa"/>
          </w:tcPr>
          <w:p w14:paraId="4BDDEED1" w14:textId="77777777" w:rsidR="00643557" w:rsidRDefault="00643557" w:rsidP="0084715F">
            <w:r>
              <w:t>9</w:t>
            </w:r>
          </w:p>
        </w:tc>
        <w:tc>
          <w:tcPr>
            <w:tcW w:w="4030" w:type="dxa"/>
          </w:tcPr>
          <w:p w14:paraId="1C1F9687" w14:textId="77777777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((radiation or radio* or </w:t>
            </w:r>
            <w:proofErr w:type="spellStart"/>
            <w:r>
              <w:rPr>
                <w:rFonts w:eastAsia="Times New Roman"/>
              </w:rPr>
              <w:t>irradiat</w:t>
            </w:r>
            <w:proofErr w:type="spellEnd"/>
            <w:r>
              <w:rPr>
                <w:rFonts w:eastAsia="Times New Roman"/>
              </w:rPr>
              <w:t>*) adj2 (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>* or treatment*)).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02DE8147" w14:textId="7D9B7834" w:rsidR="00643557" w:rsidRDefault="00333490" w:rsidP="0084715F">
            <w:r>
              <w:t>45,074</w:t>
            </w:r>
          </w:p>
        </w:tc>
      </w:tr>
      <w:tr w:rsidR="00643557" w14:paraId="2AC8CA6B" w14:textId="77777777" w:rsidTr="0084715F">
        <w:tc>
          <w:tcPr>
            <w:tcW w:w="1980" w:type="dxa"/>
          </w:tcPr>
          <w:p w14:paraId="2F018604" w14:textId="77777777" w:rsidR="00643557" w:rsidRDefault="00643557" w:rsidP="0084715F">
            <w:r>
              <w:t>10</w:t>
            </w:r>
          </w:p>
        </w:tc>
        <w:tc>
          <w:tcPr>
            <w:tcW w:w="4030" w:type="dxa"/>
          </w:tcPr>
          <w:p w14:paraId="687F215D" w14:textId="77777777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(check point inhibitor* or checkpoint inhibitor* or check point blockade or checkpoint blockade).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  <w:p w14:paraId="702FEBC9" w14:textId="77777777" w:rsidR="00643557" w:rsidRDefault="00643557" w:rsidP="0084715F">
            <w:pPr>
              <w:rPr>
                <w:rFonts w:eastAsia="Times New Roman"/>
              </w:rPr>
            </w:pPr>
          </w:p>
        </w:tc>
        <w:tc>
          <w:tcPr>
            <w:tcW w:w="3006" w:type="dxa"/>
          </w:tcPr>
          <w:p w14:paraId="797579A6" w14:textId="131D4EC2" w:rsidR="00643557" w:rsidRDefault="00333490" w:rsidP="0084715F">
            <w:r>
              <w:t>7,638</w:t>
            </w:r>
          </w:p>
        </w:tc>
      </w:tr>
      <w:tr w:rsidR="00643557" w14:paraId="2BC7792A" w14:textId="77777777" w:rsidTr="0084715F">
        <w:tc>
          <w:tcPr>
            <w:tcW w:w="1980" w:type="dxa"/>
          </w:tcPr>
          <w:p w14:paraId="740A411C" w14:textId="77777777" w:rsidR="00643557" w:rsidRDefault="00643557" w:rsidP="0084715F">
            <w:r>
              <w:t>11</w:t>
            </w:r>
          </w:p>
        </w:tc>
        <w:tc>
          <w:tcPr>
            <w:tcW w:w="4030" w:type="dxa"/>
          </w:tcPr>
          <w:p w14:paraId="4870D1FF" w14:textId="77777777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1-10</w:t>
            </w:r>
          </w:p>
        </w:tc>
        <w:tc>
          <w:tcPr>
            <w:tcW w:w="3006" w:type="dxa"/>
          </w:tcPr>
          <w:p w14:paraId="2B35032C" w14:textId="703DF78E" w:rsidR="00643557" w:rsidRDefault="00333490" w:rsidP="0084715F">
            <w:r>
              <w:t>1,136</w:t>
            </w:r>
            <w:r w:rsidR="00F3652F">
              <w:t>,110</w:t>
            </w:r>
          </w:p>
        </w:tc>
      </w:tr>
      <w:tr w:rsidR="00643557" w14:paraId="08D813D8" w14:textId="77777777" w:rsidTr="0084715F">
        <w:tc>
          <w:tcPr>
            <w:tcW w:w="1980" w:type="dxa"/>
          </w:tcPr>
          <w:p w14:paraId="1E80135B" w14:textId="77777777" w:rsidR="00643557" w:rsidRDefault="00643557" w:rsidP="0084715F">
            <w:r>
              <w:t>12</w:t>
            </w:r>
          </w:p>
        </w:tc>
        <w:tc>
          <w:tcPr>
            <w:tcW w:w="4030" w:type="dxa"/>
          </w:tcPr>
          <w:p w14:paraId="32734E65" w14:textId="77777777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Preoperative Exercise/</w:t>
            </w:r>
          </w:p>
        </w:tc>
        <w:tc>
          <w:tcPr>
            <w:tcW w:w="3006" w:type="dxa"/>
          </w:tcPr>
          <w:p w14:paraId="0C934559" w14:textId="31F3A6DC" w:rsidR="00643557" w:rsidRDefault="00F3652F" w:rsidP="0084715F">
            <w:r>
              <w:t>121</w:t>
            </w:r>
          </w:p>
        </w:tc>
      </w:tr>
      <w:tr w:rsidR="00643557" w14:paraId="0C7D3D61" w14:textId="77777777" w:rsidTr="0084715F">
        <w:tc>
          <w:tcPr>
            <w:tcW w:w="1980" w:type="dxa"/>
          </w:tcPr>
          <w:p w14:paraId="647DF4E5" w14:textId="77777777" w:rsidR="00643557" w:rsidRDefault="00643557" w:rsidP="0084715F">
            <w:r>
              <w:t>13</w:t>
            </w:r>
          </w:p>
        </w:tc>
        <w:tc>
          <w:tcPr>
            <w:tcW w:w="4030" w:type="dxa"/>
          </w:tcPr>
          <w:p w14:paraId="4F28F492" w14:textId="77777777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prehab*.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713B56C8" w14:textId="6354DD8A" w:rsidR="00643557" w:rsidRDefault="00F3652F" w:rsidP="0084715F">
            <w:r>
              <w:t>669</w:t>
            </w:r>
          </w:p>
        </w:tc>
      </w:tr>
      <w:tr w:rsidR="00643557" w14:paraId="64626DD0" w14:textId="77777777" w:rsidTr="0084715F">
        <w:tc>
          <w:tcPr>
            <w:tcW w:w="1980" w:type="dxa"/>
          </w:tcPr>
          <w:p w14:paraId="3BA87C7E" w14:textId="77777777" w:rsidR="00643557" w:rsidRDefault="00643557" w:rsidP="0084715F">
            <w:r>
              <w:t>14</w:t>
            </w:r>
          </w:p>
        </w:tc>
        <w:tc>
          <w:tcPr>
            <w:tcW w:w="4030" w:type="dxa"/>
          </w:tcPr>
          <w:p w14:paraId="49BCC7D6" w14:textId="77777777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12 OR 13</w:t>
            </w:r>
          </w:p>
        </w:tc>
        <w:tc>
          <w:tcPr>
            <w:tcW w:w="3006" w:type="dxa"/>
          </w:tcPr>
          <w:p w14:paraId="6A4B4351" w14:textId="7275DBDB" w:rsidR="00643557" w:rsidRDefault="00F3652F" w:rsidP="0084715F">
            <w:r>
              <w:t>710</w:t>
            </w:r>
          </w:p>
        </w:tc>
      </w:tr>
      <w:tr w:rsidR="00643557" w14:paraId="0341570C" w14:textId="77777777" w:rsidTr="0084715F">
        <w:tc>
          <w:tcPr>
            <w:tcW w:w="1980" w:type="dxa"/>
          </w:tcPr>
          <w:p w14:paraId="2F1BBA47" w14:textId="77777777" w:rsidR="00643557" w:rsidRDefault="00643557" w:rsidP="0084715F">
            <w:r>
              <w:t>15</w:t>
            </w:r>
          </w:p>
        </w:tc>
        <w:tc>
          <w:tcPr>
            <w:tcW w:w="4030" w:type="dxa"/>
          </w:tcPr>
          <w:p w14:paraId="55C5F6FB" w14:textId="77777777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(pre-operative or preoperative or peri-operative or perioperative or pre-</w:t>
            </w:r>
            <w:proofErr w:type="spellStart"/>
            <w:r>
              <w:rPr>
                <w:rFonts w:eastAsia="Times New Roman"/>
              </w:rPr>
              <w:t>surg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presurg</w:t>
            </w:r>
            <w:proofErr w:type="spellEnd"/>
            <w:r>
              <w:rPr>
                <w:rFonts w:eastAsia="Times New Roman"/>
              </w:rPr>
              <w:t>* or pre-treatment or pretreatment).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26A0D613" w14:textId="395C89DA" w:rsidR="00643557" w:rsidRDefault="004F10F2" w:rsidP="0084715F">
            <w:r>
              <w:t>185,140</w:t>
            </w:r>
          </w:p>
        </w:tc>
      </w:tr>
      <w:tr w:rsidR="00643557" w14:paraId="05D2946C" w14:textId="77777777" w:rsidTr="0084715F">
        <w:tc>
          <w:tcPr>
            <w:tcW w:w="1980" w:type="dxa"/>
          </w:tcPr>
          <w:p w14:paraId="7CB5070D" w14:textId="77777777" w:rsidR="00643557" w:rsidRDefault="00643557" w:rsidP="0084715F">
            <w:r>
              <w:t>16</w:t>
            </w:r>
          </w:p>
        </w:tc>
        <w:tc>
          <w:tcPr>
            <w:tcW w:w="4030" w:type="dxa"/>
          </w:tcPr>
          <w:p w14:paraId="47DC778F" w14:textId="77777777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Preoperative Care/</w:t>
            </w:r>
          </w:p>
        </w:tc>
        <w:tc>
          <w:tcPr>
            <w:tcW w:w="3006" w:type="dxa"/>
          </w:tcPr>
          <w:p w14:paraId="6FE380D6" w14:textId="10877861" w:rsidR="00643557" w:rsidRDefault="004F10F2" w:rsidP="0084715F">
            <w:r>
              <w:t>6,889</w:t>
            </w:r>
          </w:p>
        </w:tc>
      </w:tr>
      <w:tr w:rsidR="00643557" w14:paraId="5BF7562F" w14:textId="77777777" w:rsidTr="0084715F">
        <w:tc>
          <w:tcPr>
            <w:tcW w:w="1980" w:type="dxa"/>
          </w:tcPr>
          <w:p w14:paraId="7A949E51" w14:textId="77777777" w:rsidR="00643557" w:rsidRDefault="00643557" w:rsidP="0084715F">
            <w:r>
              <w:t>17</w:t>
            </w:r>
          </w:p>
        </w:tc>
        <w:tc>
          <w:tcPr>
            <w:tcW w:w="4030" w:type="dxa"/>
          </w:tcPr>
          <w:p w14:paraId="328A7446" w14:textId="77777777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Perioperative Care/</w:t>
            </w:r>
          </w:p>
        </w:tc>
        <w:tc>
          <w:tcPr>
            <w:tcW w:w="3006" w:type="dxa"/>
          </w:tcPr>
          <w:p w14:paraId="049B7C2C" w14:textId="21B141B6" w:rsidR="00643557" w:rsidRDefault="004B4A6D" w:rsidP="0084715F">
            <w:r>
              <w:t>27,195</w:t>
            </w:r>
          </w:p>
        </w:tc>
      </w:tr>
      <w:tr w:rsidR="004B4A6D" w14:paraId="6DE73892" w14:textId="77777777" w:rsidTr="0084715F">
        <w:tc>
          <w:tcPr>
            <w:tcW w:w="1980" w:type="dxa"/>
          </w:tcPr>
          <w:p w14:paraId="7EECA854" w14:textId="6AD153DB" w:rsidR="004B4A6D" w:rsidRDefault="004B4A6D" w:rsidP="0084715F">
            <w:r>
              <w:t>18</w:t>
            </w:r>
          </w:p>
        </w:tc>
        <w:tc>
          <w:tcPr>
            <w:tcW w:w="4030" w:type="dxa"/>
          </w:tcPr>
          <w:p w14:paraId="5802AA08" w14:textId="6D1EF0F4" w:rsidR="004B4A6D" w:rsidRDefault="001E5C7B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Preoperative Period/</w:t>
            </w:r>
          </w:p>
        </w:tc>
        <w:tc>
          <w:tcPr>
            <w:tcW w:w="3006" w:type="dxa"/>
          </w:tcPr>
          <w:p w14:paraId="7941D722" w14:textId="61EA2CBB" w:rsidR="004B4A6D" w:rsidRDefault="001E5C7B" w:rsidP="0084715F">
            <w:r>
              <w:t>79,578</w:t>
            </w:r>
          </w:p>
        </w:tc>
      </w:tr>
      <w:tr w:rsidR="00643557" w14:paraId="0284E2C4" w14:textId="77777777" w:rsidTr="0084715F">
        <w:tc>
          <w:tcPr>
            <w:tcW w:w="1980" w:type="dxa"/>
          </w:tcPr>
          <w:p w14:paraId="3AB23DBD" w14:textId="58832608" w:rsidR="00643557" w:rsidRDefault="009731A9" w:rsidP="0084715F">
            <w:r>
              <w:t>19</w:t>
            </w:r>
          </w:p>
        </w:tc>
        <w:tc>
          <w:tcPr>
            <w:tcW w:w="4030" w:type="dxa"/>
          </w:tcPr>
          <w:p w14:paraId="62F74E61" w14:textId="77777777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Perioperative Period/</w:t>
            </w:r>
          </w:p>
        </w:tc>
        <w:tc>
          <w:tcPr>
            <w:tcW w:w="3006" w:type="dxa"/>
          </w:tcPr>
          <w:p w14:paraId="4486CD75" w14:textId="6309D941" w:rsidR="00643557" w:rsidRDefault="009731A9" w:rsidP="0084715F">
            <w:r>
              <w:t>209,771</w:t>
            </w:r>
          </w:p>
        </w:tc>
      </w:tr>
      <w:tr w:rsidR="00643557" w14:paraId="0DB18B5F" w14:textId="77777777" w:rsidTr="0084715F">
        <w:tc>
          <w:tcPr>
            <w:tcW w:w="1980" w:type="dxa"/>
          </w:tcPr>
          <w:p w14:paraId="3EFC23D6" w14:textId="1922B3DA" w:rsidR="00643557" w:rsidRDefault="009731A9" w:rsidP="0084715F">
            <w:r>
              <w:t>20</w:t>
            </w:r>
          </w:p>
        </w:tc>
        <w:tc>
          <w:tcPr>
            <w:tcW w:w="4030" w:type="dxa"/>
          </w:tcPr>
          <w:p w14:paraId="69F7B025" w14:textId="48D4A55F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15-1</w:t>
            </w:r>
            <w:r w:rsidR="009731A9">
              <w:rPr>
                <w:rFonts w:eastAsia="Times New Roman"/>
              </w:rPr>
              <w:t>9</w:t>
            </w:r>
          </w:p>
        </w:tc>
        <w:tc>
          <w:tcPr>
            <w:tcW w:w="3006" w:type="dxa"/>
          </w:tcPr>
          <w:p w14:paraId="5E2D5F65" w14:textId="4F7885A2" w:rsidR="00643557" w:rsidRDefault="00C93AC0" w:rsidP="0084715F">
            <w:r>
              <w:t>339,865</w:t>
            </w:r>
          </w:p>
        </w:tc>
      </w:tr>
      <w:tr w:rsidR="00643557" w14:paraId="44D4F0FA" w14:textId="77777777" w:rsidTr="0084715F">
        <w:tc>
          <w:tcPr>
            <w:tcW w:w="1980" w:type="dxa"/>
          </w:tcPr>
          <w:p w14:paraId="6F3C81A4" w14:textId="5A4D1AFB" w:rsidR="00643557" w:rsidRDefault="00C93AC0" w:rsidP="0084715F">
            <w:r>
              <w:t>21</w:t>
            </w:r>
          </w:p>
        </w:tc>
        <w:tc>
          <w:tcPr>
            <w:tcW w:w="4030" w:type="dxa"/>
          </w:tcPr>
          <w:p w14:paraId="7F467160" w14:textId="77777777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Exercise/</w:t>
            </w:r>
          </w:p>
        </w:tc>
        <w:tc>
          <w:tcPr>
            <w:tcW w:w="3006" w:type="dxa"/>
          </w:tcPr>
          <w:p w14:paraId="4C78795E" w14:textId="18A22B64" w:rsidR="00643557" w:rsidRDefault="00F817B6" w:rsidP="0084715F">
            <w:r>
              <w:t>138,534</w:t>
            </w:r>
          </w:p>
        </w:tc>
      </w:tr>
      <w:tr w:rsidR="00643557" w14:paraId="74EBA749" w14:textId="77777777" w:rsidTr="0084715F">
        <w:tc>
          <w:tcPr>
            <w:tcW w:w="1980" w:type="dxa"/>
          </w:tcPr>
          <w:p w14:paraId="382D7AE4" w14:textId="6EEF8730" w:rsidR="00643557" w:rsidRDefault="00F817B6" w:rsidP="0084715F">
            <w:r>
              <w:t>22</w:t>
            </w:r>
          </w:p>
        </w:tc>
        <w:tc>
          <w:tcPr>
            <w:tcW w:w="4030" w:type="dxa"/>
          </w:tcPr>
          <w:p w14:paraId="43D04F06" w14:textId="60C304E0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exp </w:t>
            </w:r>
            <w:r w:rsidR="00F817B6">
              <w:rPr>
                <w:rFonts w:eastAsia="Times New Roman"/>
              </w:rPr>
              <w:t>Kinesiotherapy/</w:t>
            </w:r>
          </w:p>
        </w:tc>
        <w:tc>
          <w:tcPr>
            <w:tcW w:w="3006" w:type="dxa"/>
          </w:tcPr>
          <w:p w14:paraId="29747CFC" w14:textId="13159198" w:rsidR="00643557" w:rsidRDefault="00F817B6" w:rsidP="0084715F">
            <w:r>
              <w:t>31,204</w:t>
            </w:r>
          </w:p>
        </w:tc>
      </w:tr>
      <w:tr w:rsidR="00643557" w14:paraId="2EB5B2F9" w14:textId="77777777" w:rsidTr="0084715F">
        <w:tc>
          <w:tcPr>
            <w:tcW w:w="1980" w:type="dxa"/>
          </w:tcPr>
          <w:p w14:paraId="0F7D9043" w14:textId="37F61277" w:rsidR="00643557" w:rsidRDefault="00F817B6" w:rsidP="0084715F">
            <w:r>
              <w:t>23</w:t>
            </w:r>
          </w:p>
        </w:tc>
        <w:tc>
          <w:tcPr>
            <w:tcW w:w="4030" w:type="dxa"/>
          </w:tcPr>
          <w:p w14:paraId="5F140DD0" w14:textId="45D23262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Physi</w:t>
            </w:r>
            <w:r w:rsidR="00EC70B1">
              <w:rPr>
                <w:rFonts w:eastAsia="Times New Roman"/>
              </w:rPr>
              <w:t>otherapy/</w:t>
            </w:r>
          </w:p>
        </w:tc>
        <w:tc>
          <w:tcPr>
            <w:tcW w:w="3006" w:type="dxa"/>
          </w:tcPr>
          <w:p w14:paraId="1F62DC9A" w14:textId="4DCF1B2C" w:rsidR="00643557" w:rsidRDefault="00EC70B1" w:rsidP="0084715F">
            <w:r>
              <w:t>35,769</w:t>
            </w:r>
          </w:p>
        </w:tc>
      </w:tr>
      <w:tr w:rsidR="00643557" w14:paraId="799731A7" w14:textId="77777777" w:rsidTr="0084715F">
        <w:tc>
          <w:tcPr>
            <w:tcW w:w="1980" w:type="dxa"/>
          </w:tcPr>
          <w:p w14:paraId="0B9FC8B0" w14:textId="2F3BDB4B" w:rsidR="00643557" w:rsidRDefault="00EC70B1" w:rsidP="0084715F">
            <w:r>
              <w:t>24</w:t>
            </w:r>
          </w:p>
        </w:tc>
        <w:tc>
          <w:tcPr>
            <w:tcW w:w="4030" w:type="dxa"/>
          </w:tcPr>
          <w:p w14:paraId="0BE2AD55" w14:textId="77777777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Diet/</w:t>
            </w:r>
          </w:p>
        </w:tc>
        <w:tc>
          <w:tcPr>
            <w:tcW w:w="3006" w:type="dxa"/>
          </w:tcPr>
          <w:p w14:paraId="12203B7F" w14:textId="19E87AF9" w:rsidR="00643557" w:rsidRDefault="0031446B" w:rsidP="0084715F">
            <w:r>
              <w:t>75,444</w:t>
            </w:r>
          </w:p>
        </w:tc>
      </w:tr>
      <w:tr w:rsidR="00643557" w14:paraId="00125890" w14:textId="77777777" w:rsidTr="0084715F">
        <w:tc>
          <w:tcPr>
            <w:tcW w:w="1980" w:type="dxa"/>
          </w:tcPr>
          <w:p w14:paraId="3858CE8D" w14:textId="50A51A4A" w:rsidR="00643557" w:rsidRDefault="0031446B" w:rsidP="0084715F">
            <w:r>
              <w:t>25</w:t>
            </w:r>
          </w:p>
        </w:tc>
        <w:tc>
          <w:tcPr>
            <w:tcW w:w="4030" w:type="dxa"/>
          </w:tcPr>
          <w:p w14:paraId="41F8CCDE" w14:textId="61283B15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exp </w:t>
            </w:r>
            <w:r w:rsidR="00753108">
              <w:rPr>
                <w:rFonts w:eastAsia="Times New Roman"/>
              </w:rPr>
              <w:t>Diet</w:t>
            </w:r>
            <w:r>
              <w:rPr>
                <w:rFonts w:eastAsia="Times New Roman"/>
              </w:rPr>
              <w:t xml:space="preserve"> Therapy/</w:t>
            </w:r>
          </w:p>
        </w:tc>
        <w:tc>
          <w:tcPr>
            <w:tcW w:w="3006" w:type="dxa"/>
          </w:tcPr>
          <w:p w14:paraId="00D82BBB" w14:textId="6B46C252" w:rsidR="00643557" w:rsidRDefault="00121DD1" w:rsidP="0084715F">
            <w:r>
              <w:t>82,735</w:t>
            </w:r>
          </w:p>
        </w:tc>
      </w:tr>
      <w:tr w:rsidR="00643557" w14:paraId="53DA5C64" w14:textId="77777777" w:rsidTr="0084715F">
        <w:tc>
          <w:tcPr>
            <w:tcW w:w="1980" w:type="dxa"/>
          </w:tcPr>
          <w:p w14:paraId="5ADC458F" w14:textId="01D24BE5" w:rsidR="00643557" w:rsidRDefault="00121DD1" w:rsidP="0084715F">
            <w:r>
              <w:t>26</w:t>
            </w:r>
          </w:p>
        </w:tc>
        <w:tc>
          <w:tcPr>
            <w:tcW w:w="4030" w:type="dxa"/>
          </w:tcPr>
          <w:p w14:paraId="4F655B98" w14:textId="77777777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Psychotherapy/</w:t>
            </w:r>
          </w:p>
        </w:tc>
        <w:tc>
          <w:tcPr>
            <w:tcW w:w="3006" w:type="dxa"/>
          </w:tcPr>
          <w:p w14:paraId="7E77C555" w14:textId="59B7948E" w:rsidR="00643557" w:rsidRDefault="00121DD1" w:rsidP="0084715F">
            <w:r>
              <w:t>90,842</w:t>
            </w:r>
          </w:p>
        </w:tc>
      </w:tr>
      <w:tr w:rsidR="00643557" w14:paraId="28B79078" w14:textId="77777777" w:rsidTr="0084715F">
        <w:tc>
          <w:tcPr>
            <w:tcW w:w="1980" w:type="dxa"/>
          </w:tcPr>
          <w:p w14:paraId="7B1754BF" w14:textId="719C3400" w:rsidR="00643557" w:rsidRDefault="00121DD1" w:rsidP="0084715F">
            <w:r>
              <w:t>27</w:t>
            </w:r>
          </w:p>
        </w:tc>
        <w:tc>
          <w:tcPr>
            <w:tcW w:w="4030" w:type="dxa"/>
          </w:tcPr>
          <w:p w14:paraId="491B1D38" w14:textId="39E4CDCD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exp </w:t>
            </w:r>
            <w:r w:rsidR="00D91F3D">
              <w:rPr>
                <w:rFonts w:eastAsia="Times New Roman"/>
              </w:rPr>
              <w:t xml:space="preserve">Relaxation </w:t>
            </w:r>
            <w:r w:rsidR="0043722C">
              <w:rPr>
                <w:rFonts w:eastAsia="Times New Roman"/>
              </w:rPr>
              <w:t>Training/</w:t>
            </w:r>
          </w:p>
        </w:tc>
        <w:tc>
          <w:tcPr>
            <w:tcW w:w="3006" w:type="dxa"/>
          </w:tcPr>
          <w:p w14:paraId="303CD4AC" w14:textId="5C8D3F3B" w:rsidR="00643557" w:rsidRDefault="0043722C" w:rsidP="0084715F">
            <w:r>
              <w:t>3,930</w:t>
            </w:r>
          </w:p>
        </w:tc>
      </w:tr>
      <w:tr w:rsidR="00643557" w14:paraId="60BFEAC0" w14:textId="77777777" w:rsidTr="0084715F">
        <w:tc>
          <w:tcPr>
            <w:tcW w:w="1980" w:type="dxa"/>
          </w:tcPr>
          <w:p w14:paraId="252E1819" w14:textId="2885920B" w:rsidR="00643557" w:rsidRDefault="0043722C" w:rsidP="0084715F">
            <w:r>
              <w:t>28</w:t>
            </w:r>
          </w:p>
        </w:tc>
        <w:tc>
          <w:tcPr>
            <w:tcW w:w="4030" w:type="dxa"/>
          </w:tcPr>
          <w:p w14:paraId="745F3C03" w14:textId="6CA13FB4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exp </w:t>
            </w:r>
            <w:r w:rsidR="005B7BAA">
              <w:rPr>
                <w:rFonts w:eastAsia="Times New Roman"/>
              </w:rPr>
              <w:t xml:space="preserve">Coping </w:t>
            </w:r>
            <w:proofErr w:type="spellStart"/>
            <w:r w:rsidR="005B7BAA">
              <w:rPr>
                <w:rFonts w:eastAsia="Times New Roman"/>
              </w:rPr>
              <w:t>Behavior</w:t>
            </w:r>
            <w:proofErr w:type="spellEnd"/>
            <w:r w:rsidR="005B7BAA">
              <w:rPr>
                <w:rFonts w:eastAsia="Times New Roman"/>
              </w:rPr>
              <w:t>/</w:t>
            </w:r>
          </w:p>
        </w:tc>
        <w:tc>
          <w:tcPr>
            <w:tcW w:w="3006" w:type="dxa"/>
          </w:tcPr>
          <w:p w14:paraId="048E437E" w14:textId="688C41ED" w:rsidR="00643557" w:rsidRDefault="005B7BAA" w:rsidP="0084715F">
            <w:r>
              <w:t>41,699</w:t>
            </w:r>
          </w:p>
        </w:tc>
      </w:tr>
      <w:tr w:rsidR="0077417C" w14:paraId="6C2D16B8" w14:textId="77777777" w:rsidTr="0084715F">
        <w:tc>
          <w:tcPr>
            <w:tcW w:w="1980" w:type="dxa"/>
          </w:tcPr>
          <w:p w14:paraId="2281C94E" w14:textId="1C9680E8" w:rsidR="0077417C" w:rsidRDefault="0077417C" w:rsidP="0084715F">
            <w:r>
              <w:t>29</w:t>
            </w:r>
          </w:p>
        </w:tc>
        <w:tc>
          <w:tcPr>
            <w:tcW w:w="4030" w:type="dxa"/>
          </w:tcPr>
          <w:p w14:paraId="68146C8E" w14:textId="23B80C2B" w:rsidR="0077417C" w:rsidRDefault="00F14CCB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exp Psychological Adjustment </w:t>
            </w:r>
          </w:p>
        </w:tc>
        <w:tc>
          <w:tcPr>
            <w:tcW w:w="3006" w:type="dxa"/>
          </w:tcPr>
          <w:p w14:paraId="72957EC4" w14:textId="45110D26" w:rsidR="0077417C" w:rsidRDefault="00DE4838" w:rsidP="0084715F">
            <w:r>
              <w:t>2,752</w:t>
            </w:r>
          </w:p>
        </w:tc>
      </w:tr>
      <w:tr w:rsidR="00643557" w14:paraId="78811B91" w14:textId="77777777" w:rsidTr="0084715F">
        <w:tc>
          <w:tcPr>
            <w:tcW w:w="1980" w:type="dxa"/>
          </w:tcPr>
          <w:p w14:paraId="3D9DA782" w14:textId="262C30DB" w:rsidR="00643557" w:rsidRDefault="00DE4838" w:rsidP="0084715F">
            <w:r>
              <w:t>30</w:t>
            </w:r>
          </w:p>
        </w:tc>
        <w:tc>
          <w:tcPr>
            <w:tcW w:w="4030" w:type="dxa"/>
          </w:tcPr>
          <w:p w14:paraId="6430054F" w14:textId="77777777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(exercise* or physical </w:t>
            </w:r>
            <w:proofErr w:type="spellStart"/>
            <w:r>
              <w:rPr>
                <w:rFonts w:eastAsia="Times New Roman"/>
              </w:rPr>
              <w:t>activit</w:t>
            </w:r>
            <w:proofErr w:type="spellEnd"/>
            <w:r>
              <w:rPr>
                <w:rFonts w:eastAsia="Times New Roman"/>
              </w:rPr>
              <w:t xml:space="preserve">* or rehabilitation or training or nutrition* or malnutrition or diet* or </w:t>
            </w:r>
            <w:proofErr w:type="spellStart"/>
            <w:r>
              <w:rPr>
                <w:rFonts w:eastAsia="Times New Roman"/>
              </w:rPr>
              <w:t>optimi#ation</w:t>
            </w:r>
            <w:proofErr w:type="spellEnd"/>
            <w:r>
              <w:rPr>
                <w:rFonts w:eastAsia="Times New Roman"/>
              </w:rPr>
              <w:t>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214894CC" w14:textId="2411EC50" w:rsidR="00643557" w:rsidRDefault="00DE4838" w:rsidP="0084715F">
            <w:r>
              <w:t>864,693</w:t>
            </w:r>
          </w:p>
        </w:tc>
      </w:tr>
      <w:tr w:rsidR="00643557" w14:paraId="0D9F3881" w14:textId="77777777" w:rsidTr="0084715F">
        <w:tc>
          <w:tcPr>
            <w:tcW w:w="1980" w:type="dxa"/>
          </w:tcPr>
          <w:p w14:paraId="0C0B7221" w14:textId="744FC1FD" w:rsidR="00643557" w:rsidRDefault="00DE4838" w:rsidP="0084715F">
            <w:r>
              <w:t>31</w:t>
            </w:r>
          </w:p>
        </w:tc>
        <w:tc>
          <w:tcPr>
            <w:tcW w:w="4030" w:type="dxa"/>
          </w:tcPr>
          <w:p w14:paraId="2E26178F" w14:textId="77777777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((psych* or emotion*) adj2 (support* or 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>* or intervention* or education* or well-being or wellbeing or resilience or adjustment*)).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06628BF0" w14:textId="052DEFA4" w:rsidR="00643557" w:rsidRDefault="00DE4838" w:rsidP="0084715F">
            <w:r>
              <w:t>66,053</w:t>
            </w:r>
          </w:p>
        </w:tc>
      </w:tr>
      <w:tr w:rsidR="00643557" w14:paraId="63AF4B8C" w14:textId="77777777" w:rsidTr="0084715F">
        <w:tc>
          <w:tcPr>
            <w:tcW w:w="1980" w:type="dxa"/>
          </w:tcPr>
          <w:p w14:paraId="304756D3" w14:textId="471F294E" w:rsidR="00643557" w:rsidRDefault="00DE4838" w:rsidP="0084715F">
            <w:r>
              <w:lastRenderedPageBreak/>
              <w:t>32</w:t>
            </w:r>
          </w:p>
        </w:tc>
        <w:tc>
          <w:tcPr>
            <w:tcW w:w="4030" w:type="dxa"/>
          </w:tcPr>
          <w:p w14:paraId="3BDAABB4" w14:textId="5D21BB02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2</w:t>
            </w:r>
            <w:r w:rsidR="003420DA">
              <w:rPr>
                <w:rFonts w:eastAsia="Times New Roman"/>
              </w:rPr>
              <w:t>1-31</w:t>
            </w:r>
          </w:p>
        </w:tc>
        <w:tc>
          <w:tcPr>
            <w:tcW w:w="3006" w:type="dxa"/>
          </w:tcPr>
          <w:p w14:paraId="4EF9E411" w14:textId="07DC1750" w:rsidR="00643557" w:rsidRDefault="003420DA" w:rsidP="0084715F">
            <w:r>
              <w:t>1,099,174</w:t>
            </w:r>
          </w:p>
        </w:tc>
      </w:tr>
      <w:tr w:rsidR="00643557" w14:paraId="343F244F" w14:textId="77777777" w:rsidTr="0084715F">
        <w:tc>
          <w:tcPr>
            <w:tcW w:w="1980" w:type="dxa"/>
          </w:tcPr>
          <w:p w14:paraId="56F21EDD" w14:textId="248088B6" w:rsidR="00643557" w:rsidRDefault="003420DA" w:rsidP="0084715F">
            <w:r>
              <w:t>33</w:t>
            </w:r>
          </w:p>
        </w:tc>
        <w:tc>
          <w:tcPr>
            <w:tcW w:w="4030" w:type="dxa"/>
          </w:tcPr>
          <w:p w14:paraId="2196D86F" w14:textId="329DB2CD" w:rsidR="00643557" w:rsidRDefault="003420DA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</w:t>
            </w:r>
            <w:r w:rsidR="00643557">
              <w:rPr>
                <w:rFonts w:eastAsia="Times New Roman"/>
              </w:rPr>
              <w:t xml:space="preserve"> AND 3</w:t>
            </w:r>
            <w:r>
              <w:rPr>
                <w:rFonts w:eastAsia="Times New Roman"/>
              </w:rPr>
              <w:t>2</w:t>
            </w:r>
          </w:p>
        </w:tc>
        <w:tc>
          <w:tcPr>
            <w:tcW w:w="3006" w:type="dxa"/>
          </w:tcPr>
          <w:p w14:paraId="32F9CD20" w14:textId="4B66CADD" w:rsidR="00643557" w:rsidRDefault="00E266A5" w:rsidP="0084715F">
            <w:r>
              <w:t>37,122</w:t>
            </w:r>
          </w:p>
        </w:tc>
      </w:tr>
      <w:tr w:rsidR="00643557" w14:paraId="64828D80" w14:textId="77777777" w:rsidTr="0084715F">
        <w:tc>
          <w:tcPr>
            <w:tcW w:w="1980" w:type="dxa"/>
          </w:tcPr>
          <w:p w14:paraId="7560C2D0" w14:textId="0698368F" w:rsidR="00643557" w:rsidRDefault="00643557" w:rsidP="0084715F">
            <w:r>
              <w:t>3</w:t>
            </w:r>
            <w:r w:rsidR="006F0B65">
              <w:t>4</w:t>
            </w:r>
          </w:p>
        </w:tc>
        <w:tc>
          <w:tcPr>
            <w:tcW w:w="4030" w:type="dxa"/>
          </w:tcPr>
          <w:p w14:paraId="1C1E96C8" w14:textId="77777777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((multimodal or multi-modal or multidimensional or multi-dimensional or multidisciplinary or multi-disciplinary or multicomponent or multi-component) </w:t>
            </w:r>
            <w:proofErr w:type="spellStart"/>
            <w:r>
              <w:rPr>
                <w:rFonts w:eastAsia="Times New Roman"/>
              </w:rPr>
              <w:t>adj</w:t>
            </w:r>
            <w:proofErr w:type="spellEnd"/>
            <w:r>
              <w:rPr>
                <w:rFonts w:eastAsia="Times New Roman"/>
              </w:rPr>
              <w:t xml:space="preserve"> (rehab* or support* or 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>* or intervention* or manage*)).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5C8B3BD0" w14:textId="048D30DC" w:rsidR="00643557" w:rsidRDefault="00E266A5" w:rsidP="0084715F">
            <w:r>
              <w:t>7,647</w:t>
            </w:r>
          </w:p>
        </w:tc>
      </w:tr>
      <w:tr w:rsidR="00643557" w14:paraId="40849C67" w14:textId="77777777" w:rsidTr="0084715F">
        <w:tc>
          <w:tcPr>
            <w:tcW w:w="1980" w:type="dxa"/>
          </w:tcPr>
          <w:p w14:paraId="7F7B59C3" w14:textId="5F31059D" w:rsidR="00643557" w:rsidRDefault="00643557" w:rsidP="0084715F">
            <w:r>
              <w:t>3</w:t>
            </w:r>
            <w:r w:rsidR="006F0B65">
              <w:t>5</w:t>
            </w:r>
          </w:p>
        </w:tc>
        <w:tc>
          <w:tcPr>
            <w:tcW w:w="4030" w:type="dxa"/>
          </w:tcPr>
          <w:p w14:paraId="3A2F8E1E" w14:textId="6C8689A4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 OR 3</w:t>
            </w:r>
            <w:r w:rsidR="00E266A5">
              <w:rPr>
                <w:rFonts w:eastAsia="Times New Roman"/>
              </w:rPr>
              <w:t>3</w:t>
            </w:r>
            <w:r>
              <w:rPr>
                <w:rFonts w:eastAsia="Times New Roman"/>
              </w:rPr>
              <w:t xml:space="preserve"> OR 3</w:t>
            </w:r>
            <w:r w:rsidR="00E266A5">
              <w:rPr>
                <w:rFonts w:eastAsia="Times New Roman"/>
              </w:rPr>
              <w:t>4</w:t>
            </w:r>
          </w:p>
        </w:tc>
        <w:tc>
          <w:tcPr>
            <w:tcW w:w="3006" w:type="dxa"/>
          </w:tcPr>
          <w:p w14:paraId="4D6BED8A" w14:textId="1CDA2676" w:rsidR="00643557" w:rsidRDefault="006F0B65" w:rsidP="0084715F">
            <w:r>
              <w:t>44,865</w:t>
            </w:r>
          </w:p>
        </w:tc>
      </w:tr>
      <w:tr w:rsidR="00643557" w14:paraId="08AC977A" w14:textId="77777777" w:rsidTr="0084715F">
        <w:tc>
          <w:tcPr>
            <w:tcW w:w="1980" w:type="dxa"/>
          </w:tcPr>
          <w:p w14:paraId="3A70EA05" w14:textId="23F4BAF9" w:rsidR="00643557" w:rsidRDefault="00643557" w:rsidP="0084715F">
            <w:r>
              <w:t>3</w:t>
            </w:r>
            <w:r w:rsidR="006F0B65">
              <w:t>6</w:t>
            </w:r>
          </w:p>
        </w:tc>
        <w:tc>
          <w:tcPr>
            <w:tcW w:w="4030" w:type="dxa"/>
          </w:tcPr>
          <w:p w14:paraId="18CE8A0D" w14:textId="6E308ED6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exp </w:t>
            </w:r>
            <w:r w:rsidR="000B740F">
              <w:rPr>
                <w:rFonts w:eastAsia="Times New Roman"/>
              </w:rPr>
              <w:t>Patient Compliance/</w:t>
            </w:r>
          </w:p>
        </w:tc>
        <w:tc>
          <w:tcPr>
            <w:tcW w:w="3006" w:type="dxa"/>
          </w:tcPr>
          <w:p w14:paraId="4692CC18" w14:textId="5D39E2D1" w:rsidR="00643557" w:rsidRDefault="000B740F" w:rsidP="0084715F">
            <w:r>
              <w:t>42,059</w:t>
            </w:r>
          </w:p>
        </w:tc>
      </w:tr>
      <w:tr w:rsidR="00643557" w14:paraId="38B4576E" w14:textId="77777777" w:rsidTr="0084715F">
        <w:tc>
          <w:tcPr>
            <w:tcW w:w="1980" w:type="dxa"/>
          </w:tcPr>
          <w:p w14:paraId="603BE63B" w14:textId="7B58DC9B" w:rsidR="00643557" w:rsidRDefault="000B740F" w:rsidP="0084715F">
            <w:r>
              <w:t>37</w:t>
            </w:r>
          </w:p>
        </w:tc>
        <w:tc>
          <w:tcPr>
            <w:tcW w:w="4030" w:type="dxa"/>
          </w:tcPr>
          <w:p w14:paraId="74FC4723" w14:textId="12D6235E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exp Health </w:t>
            </w:r>
            <w:r w:rsidR="00DF24C4">
              <w:rPr>
                <w:rFonts w:eastAsia="Times New Roman"/>
              </w:rPr>
              <w:t>Care Access/</w:t>
            </w:r>
          </w:p>
        </w:tc>
        <w:tc>
          <w:tcPr>
            <w:tcW w:w="3006" w:type="dxa"/>
          </w:tcPr>
          <w:p w14:paraId="0D420487" w14:textId="5144D93F" w:rsidR="00643557" w:rsidRDefault="00DF24C4" w:rsidP="0084715F">
            <w:r>
              <w:t>31,469</w:t>
            </w:r>
          </w:p>
        </w:tc>
      </w:tr>
      <w:tr w:rsidR="00643557" w14:paraId="35629D8A" w14:textId="77777777" w:rsidTr="0084715F">
        <w:tc>
          <w:tcPr>
            <w:tcW w:w="1980" w:type="dxa"/>
          </w:tcPr>
          <w:p w14:paraId="798AED20" w14:textId="217F3551" w:rsidR="00643557" w:rsidRDefault="00DF24C4" w:rsidP="0084715F">
            <w:r>
              <w:t>38</w:t>
            </w:r>
          </w:p>
        </w:tc>
        <w:tc>
          <w:tcPr>
            <w:tcW w:w="4030" w:type="dxa"/>
          </w:tcPr>
          <w:p w14:paraId="61B7E07B" w14:textId="77777777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(adherence or engage* or accept* or </w:t>
            </w:r>
            <w:proofErr w:type="spellStart"/>
            <w:r>
              <w:rPr>
                <w:rFonts w:eastAsia="Times New Roman"/>
              </w:rPr>
              <w:t>motivat</w:t>
            </w:r>
            <w:proofErr w:type="spellEnd"/>
            <w:r>
              <w:rPr>
                <w:rFonts w:eastAsia="Times New Roman"/>
              </w:rPr>
              <w:t xml:space="preserve">* or support* or participation* or </w:t>
            </w:r>
            <w:proofErr w:type="spellStart"/>
            <w:r>
              <w:rPr>
                <w:rFonts w:eastAsia="Times New Roman"/>
              </w:rPr>
              <w:t>feasib</w:t>
            </w:r>
            <w:proofErr w:type="spellEnd"/>
            <w:r>
              <w:rPr>
                <w:rFonts w:eastAsia="Times New Roman"/>
              </w:rPr>
              <w:t xml:space="preserve">* or action* or access* or uptake* or approachability or </w:t>
            </w:r>
            <w:proofErr w:type="spellStart"/>
            <w:r>
              <w:rPr>
                <w:rFonts w:eastAsia="Times New Roman"/>
              </w:rPr>
              <w:t>availab</w:t>
            </w:r>
            <w:proofErr w:type="spellEnd"/>
            <w:r>
              <w:rPr>
                <w:rFonts w:eastAsia="Times New Roman"/>
              </w:rPr>
              <w:t>* or compliance or barrier* or attendance or retention or completion or attrition or involvement or awareness).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662BB243" w14:textId="6A143113" w:rsidR="00643557" w:rsidRDefault="00FA08FD" w:rsidP="0084715F">
            <w:r>
              <w:t>2,217,044</w:t>
            </w:r>
          </w:p>
        </w:tc>
      </w:tr>
      <w:tr w:rsidR="00643557" w14:paraId="588B5AE5" w14:textId="77777777" w:rsidTr="0084715F">
        <w:tc>
          <w:tcPr>
            <w:tcW w:w="1980" w:type="dxa"/>
          </w:tcPr>
          <w:p w14:paraId="234291E0" w14:textId="23D2CF22" w:rsidR="00643557" w:rsidRDefault="00237C43" w:rsidP="0084715F">
            <w:r>
              <w:t>39</w:t>
            </w:r>
          </w:p>
        </w:tc>
        <w:tc>
          <w:tcPr>
            <w:tcW w:w="4030" w:type="dxa"/>
          </w:tcPr>
          <w:p w14:paraId="4BE2F094" w14:textId="77777777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(patient* adj3 (preference* or value* or involvement* or perspective* or assessment*)).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5C342C10" w14:textId="73C5944A" w:rsidR="00643557" w:rsidRDefault="00237C43" w:rsidP="0084715F">
            <w:r>
              <w:t>74</w:t>
            </w:r>
            <w:r w:rsidR="000715BF">
              <w:t>,322</w:t>
            </w:r>
          </w:p>
        </w:tc>
      </w:tr>
      <w:tr w:rsidR="00643557" w14:paraId="2B64C3A7" w14:textId="77777777" w:rsidTr="0084715F">
        <w:tc>
          <w:tcPr>
            <w:tcW w:w="1980" w:type="dxa"/>
          </w:tcPr>
          <w:p w14:paraId="752AF168" w14:textId="6B73E940" w:rsidR="00643557" w:rsidRDefault="000715BF" w:rsidP="0084715F">
            <w:r>
              <w:t>40</w:t>
            </w:r>
          </w:p>
        </w:tc>
        <w:tc>
          <w:tcPr>
            <w:tcW w:w="4030" w:type="dxa"/>
          </w:tcPr>
          <w:p w14:paraId="0B7C2A68" w14:textId="3F0F05B0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3</w:t>
            </w:r>
            <w:r w:rsidR="000715BF">
              <w:rPr>
                <w:rFonts w:eastAsia="Times New Roman"/>
              </w:rPr>
              <w:t>6-39</w:t>
            </w:r>
          </w:p>
        </w:tc>
        <w:tc>
          <w:tcPr>
            <w:tcW w:w="3006" w:type="dxa"/>
          </w:tcPr>
          <w:p w14:paraId="35738291" w14:textId="02007B49" w:rsidR="00643557" w:rsidRDefault="000715BF" w:rsidP="0084715F">
            <w:r>
              <w:t>2,277,709</w:t>
            </w:r>
          </w:p>
        </w:tc>
      </w:tr>
      <w:tr w:rsidR="00643557" w14:paraId="4E1E07F5" w14:textId="77777777" w:rsidTr="0084715F">
        <w:tc>
          <w:tcPr>
            <w:tcW w:w="1980" w:type="dxa"/>
          </w:tcPr>
          <w:p w14:paraId="53B2A260" w14:textId="0F65E60C" w:rsidR="00643557" w:rsidRDefault="000715BF" w:rsidP="0084715F">
            <w:r>
              <w:t>41</w:t>
            </w:r>
          </w:p>
        </w:tc>
        <w:tc>
          <w:tcPr>
            <w:tcW w:w="4030" w:type="dxa"/>
          </w:tcPr>
          <w:p w14:paraId="070C2C5F" w14:textId="16685202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 AND 3</w:t>
            </w:r>
            <w:r w:rsidR="00B6358C">
              <w:rPr>
                <w:rFonts w:eastAsia="Times New Roman"/>
              </w:rPr>
              <w:t>5 AND 40</w:t>
            </w:r>
          </w:p>
        </w:tc>
        <w:tc>
          <w:tcPr>
            <w:tcW w:w="3006" w:type="dxa"/>
          </w:tcPr>
          <w:p w14:paraId="790EF6C6" w14:textId="35EA48AC" w:rsidR="00643557" w:rsidRDefault="00B6358C" w:rsidP="0084715F">
            <w:r>
              <w:t>3,706</w:t>
            </w:r>
          </w:p>
        </w:tc>
      </w:tr>
      <w:tr w:rsidR="00643557" w14:paraId="48943CE7" w14:textId="77777777" w:rsidTr="0084715F">
        <w:tc>
          <w:tcPr>
            <w:tcW w:w="1980" w:type="dxa"/>
          </w:tcPr>
          <w:p w14:paraId="71242FEC" w14:textId="1D4B92AA" w:rsidR="00643557" w:rsidRDefault="00B6358C" w:rsidP="0084715F">
            <w:r>
              <w:t>42</w:t>
            </w:r>
          </w:p>
        </w:tc>
        <w:tc>
          <w:tcPr>
            <w:tcW w:w="4030" w:type="dxa"/>
          </w:tcPr>
          <w:p w14:paraId="144F5C7C" w14:textId="202B0991" w:rsidR="00643557" w:rsidRDefault="00643557" w:rsidP="0084715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limit </w:t>
            </w:r>
            <w:r w:rsidR="00613676">
              <w:rPr>
                <w:rFonts w:eastAsia="Times New Roman"/>
              </w:rPr>
              <w:t>41</w:t>
            </w:r>
            <w:r>
              <w:rPr>
                <w:rFonts w:eastAsia="Times New Roman"/>
              </w:rPr>
              <w:t xml:space="preserve"> to </w:t>
            </w:r>
            <w:proofErr w:type="spellStart"/>
            <w:r>
              <w:rPr>
                <w:rFonts w:eastAsia="Times New Roman"/>
              </w:rPr>
              <w:t>yr</w:t>
            </w:r>
            <w:proofErr w:type="spellEnd"/>
            <w:r>
              <w:rPr>
                <w:rFonts w:eastAsia="Times New Roman"/>
              </w:rPr>
              <w:t>="2017 -Current" English Language</w:t>
            </w:r>
          </w:p>
        </w:tc>
        <w:tc>
          <w:tcPr>
            <w:tcW w:w="3006" w:type="dxa"/>
          </w:tcPr>
          <w:p w14:paraId="439BBC51" w14:textId="5155F30F" w:rsidR="00643557" w:rsidRPr="0089389D" w:rsidRDefault="00613676" w:rsidP="0084715F">
            <w:pPr>
              <w:rPr>
                <w:b/>
                <w:bCs/>
              </w:rPr>
            </w:pPr>
            <w:r>
              <w:rPr>
                <w:b/>
                <w:bCs/>
              </w:rPr>
              <w:t>1,827</w:t>
            </w:r>
          </w:p>
        </w:tc>
      </w:tr>
    </w:tbl>
    <w:p w14:paraId="79F13CB6" w14:textId="77777777" w:rsidR="00643557" w:rsidRDefault="00643557" w:rsidP="00643557"/>
    <w:p w14:paraId="2DEAA95A" w14:textId="0357C165" w:rsidR="00CE793B" w:rsidRDefault="00A701C1" w:rsidP="00CE793B">
      <w:pPr>
        <w:rPr>
          <w:b/>
          <w:bCs/>
        </w:rPr>
      </w:pPr>
      <w:r>
        <w:rPr>
          <w:b/>
          <w:bCs/>
        </w:rPr>
        <w:t xml:space="preserve">APA </w:t>
      </w:r>
      <w:r w:rsidR="00BC749F">
        <w:rPr>
          <w:b/>
          <w:bCs/>
        </w:rPr>
        <w:t>PsycINFO</w:t>
      </w:r>
      <w:r w:rsidR="00CE793B">
        <w:rPr>
          <w:b/>
          <w:bCs/>
        </w:rPr>
        <w:t xml:space="preserve"> (Ovid) 31</w:t>
      </w:r>
      <w:r w:rsidR="00CE793B" w:rsidRPr="008B3A0B">
        <w:rPr>
          <w:b/>
          <w:bCs/>
          <w:vertAlign w:val="superscript"/>
        </w:rPr>
        <w:t>st</w:t>
      </w:r>
      <w:r w:rsidR="00CE793B">
        <w:rPr>
          <w:b/>
          <w:bCs/>
        </w:rPr>
        <w:t xml:space="preserve"> May 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030"/>
        <w:gridCol w:w="3006"/>
      </w:tblGrid>
      <w:tr w:rsidR="00CE793B" w:rsidRPr="00877BE6" w14:paraId="7CACB970" w14:textId="77777777" w:rsidTr="00CC7EDC">
        <w:tc>
          <w:tcPr>
            <w:tcW w:w="1980" w:type="dxa"/>
            <w:shd w:val="clear" w:color="auto" w:fill="EDEDED" w:themeFill="accent3" w:themeFillTint="33"/>
          </w:tcPr>
          <w:p w14:paraId="1E6FC008" w14:textId="77777777" w:rsidR="00CE793B" w:rsidRPr="00877BE6" w:rsidRDefault="00CE793B" w:rsidP="00CC7EDC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 xml:space="preserve">Search Number </w:t>
            </w:r>
          </w:p>
        </w:tc>
        <w:tc>
          <w:tcPr>
            <w:tcW w:w="4030" w:type="dxa"/>
            <w:shd w:val="clear" w:color="auto" w:fill="EDEDED" w:themeFill="accent3" w:themeFillTint="33"/>
          </w:tcPr>
          <w:p w14:paraId="4026C0AF" w14:textId="77777777" w:rsidR="00CE793B" w:rsidRPr="00877BE6" w:rsidRDefault="00CE793B" w:rsidP="00CC7EDC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 xml:space="preserve">Search </w:t>
            </w:r>
          </w:p>
        </w:tc>
        <w:tc>
          <w:tcPr>
            <w:tcW w:w="3006" w:type="dxa"/>
            <w:shd w:val="clear" w:color="auto" w:fill="EDEDED" w:themeFill="accent3" w:themeFillTint="33"/>
          </w:tcPr>
          <w:p w14:paraId="29BAC1E2" w14:textId="77777777" w:rsidR="00CE793B" w:rsidRPr="00877BE6" w:rsidRDefault="00CE793B" w:rsidP="00CC7EDC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>Results</w:t>
            </w:r>
          </w:p>
        </w:tc>
      </w:tr>
      <w:tr w:rsidR="00CE793B" w14:paraId="0F6CC7ED" w14:textId="77777777" w:rsidTr="00CC7EDC">
        <w:tc>
          <w:tcPr>
            <w:tcW w:w="1980" w:type="dxa"/>
          </w:tcPr>
          <w:p w14:paraId="095302B0" w14:textId="77777777" w:rsidR="00CE793B" w:rsidRDefault="00CE793B" w:rsidP="00CC7EDC">
            <w:r>
              <w:t>1</w:t>
            </w:r>
          </w:p>
        </w:tc>
        <w:tc>
          <w:tcPr>
            <w:tcW w:w="4030" w:type="dxa"/>
          </w:tcPr>
          <w:p w14:paraId="509ADD4C" w14:textId="6285C52B" w:rsidR="00CE793B" w:rsidRPr="008B3A0B" w:rsidRDefault="00BC749F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Neoplasms/</w:t>
            </w:r>
          </w:p>
        </w:tc>
        <w:tc>
          <w:tcPr>
            <w:tcW w:w="3006" w:type="dxa"/>
          </w:tcPr>
          <w:p w14:paraId="602891C3" w14:textId="4D0C7466" w:rsidR="00CE793B" w:rsidRDefault="00BC749F" w:rsidP="00CC7EDC">
            <w:r>
              <w:rPr>
                <w:rFonts w:eastAsia="Times New Roman"/>
              </w:rPr>
              <w:t>60,668</w:t>
            </w:r>
          </w:p>
        </w:tc>
      </w:tr>
      <w:tr w:rsidR="00CE793B" w14:paraId="6F185857" w14:textId="77777777" w:rsidTr="00CC7EDC">
        <w:tc>
          <w:tcPr>
            <w:tcW w:w="1980" w:type="dxa"/>
          </w:tcPr>
          <w:p w14:paraId="5B3E79A8" w14:textId="77777777" w:rsidR="00CE793B" w:rsidRDefault="00CE793B" w:rsidP="00CC7EDC">
            <w:r>
              <w:t>2</w:t>
            </w:r>
          </w:p>
        </w:tc>
        <w:tc>
          <w:tcPr>
            <w:tcW w:w="4030" w:type="dxa"/>
          </w:tcPr>
          <w:p w14:paraId="06CE0278" w14:textId="3E744E68" w:rsidR="00CE793B" w:rsidRPr="001F38E8" w:rsidRDefault="00BC749F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(cancer* or </w:t>
            </w:r>
            <w:proofErr w:type="spellStart"/>
            <w:r>
              <w:rPr>
                <w:rFonts w:eastAsia="Times New Roman"/>
              </w:rPr>
              <w:t>malignan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carcino</w:t>
            </w:r>
            <w:proofErr w:type="spellEnd"/>
            <w:r>
              <w:rPr>
                <w:rFonts w:eastAsia="Times New Roman"/>
              </w:rPr>
              <w:t xml:space="preserve">* or adenocarcinoma* or </w:t>
            </w:r>
            <w:proofErr w:type="spellStart"/>
            <w:r>
              <w:rPr>
                <w:rFonts w:eastAsia="Times New Roman"/>
              </w:rPr>
              <w:t>neoplas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tumo?r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oncolog</w:t>
            </w:r>
            <w:proofErr w:type="spellEnd"/>
            <w:r>
              <w:rPr>
                <w:rFonts w:eastAsia="Times New Roman"/>
              </w:rPr>
              <w:t>*).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2841604E" w14:textId="3A897DDC" w:rsidR="00CE793B" w:rsidRDefault="00BC749F" w:rsidP="00CC7EDC">
            <w:r>
              <w:rPr>
                <w:rFonts w:eastAsia="Times New Roman"/>
              </w:rPr>
              <w:t>96,196</w:t>
            </w:r>
          </w:p>
        </w:tc>
      </w:tr>
      <w:tr w:rsidR="00CE793B" w14:paraId="1092DE9E" w14:textId="77777777" w:rsidTr="00CC7EDC">
        <w:tc>
          <w:tcPr>
            <w:tcW w:w="1980" w:type="dxa"/>
          </w:tcPr>
          <w:p w14:paraId="1401F0CD" w14:textId="77777777" w:rsidR="00CE793B" w:rsidRDefault="00CE793B" w:rsidP="00CC7EDC">
            <w:r>
              <w:t>3</w:t>
            </w:r>
          </w:p>
        </w:tc>
        <w:tc>
          <w:tcPr>
            <w:tcW w:w="4030" w:type="dxa"/>
          </w:tcPr>
          <w:p w14:paraId="297FB13B" w14:textId="0F04D6B7" w:rsidR="00CE793B" w:rsidRDefault="00BC749F" w:rsidP="00CC7EDC">
            <w:r>
              <w:rPr>
                <w:rFonts w:eastAsia="Times New Roman"/>
              </w:rPr>
              <w:t>exp Radiation Therapy/</w:t>
            </w:r>
          </w:p>
        </w:tc>
        <w:tc>
          <w:tcPr>
            <w:tcW w:w="3006" w:type="dxa"/>
          </w:tcPr>
          <w:p w14:paraId="22BEE639" w14:textId="0688F081" w:rsidR="00CE793B" w:rsidRDefault="00BC749F" w:rsidP="00CC7EDC">
            <w:r>
              <w:t>1,450</w:t>
            </w:r>
          </w:p>
        </w:tc>
      </w:tr>
      <w:tr w:rsidR="00CE793B" w14:paraId="1C45BECA" w14:textId="77777777" w:rsidTr="00CC7EDC">
        <w:tc>
          <w:tcPr>
            <w:tcW w:w="1980" w:type="dxa"/>
          </w:tcPr>
          <w:p w14:paraId="6D7318EE" w14:textId="77777777" w:rsidR="00CE793B" w:rsidRDefault="00CE793B" w:rsidP="00CC7EDC">
            <w:r>
              <w:t>4</w:t>
            </w:r>
          </w:p>
        </w:tc>
        <w:tc>
          <w:tcPr>
            <w:tcW w:w="4030" w:type="dxa"/>
          </w:tcPr>
          <w:p w14:paraId="739051E0" w14:textId="671F5C9E" w:rsidR="00CE793B" w:rsidRDefault="00BC749F" w:rsidP="00CC7EDC">
            <w:r>
              <w:rPr>
                <w:rFonts w:eastAsia="Times New Roman"/>
              </w:rPr>
              <w:t>exp Chemotherapy/</w:t>
            </w:r>
          </w:p>
        </w:tc>
        <w:tc>
          <w:tcPr>
            <w:tcW w:w="3006" w:type="dxa"/>
          </w:tcPr>
          <w:p w14:paraId="02A2027A" w14:textId="739FE0DF" w:rsidR="00CE793B" w:rsidRDefault="00BC749F" w:rsidP="00CC7EDC">
            <w:r>
              <w:t>3,581</w:t>
            </w:r>
          </w:p>
        </w:tc>
      </w:tr>
      <w:tr w:rsidR="00CE793B" w14:paraId="5AB8BEF5" w14:textId="77777777" w:rsidTr="00CC7EDC">
        <w:tc>
          <w:tcPr>
            <w:tcW w:w="1980" w:type="dxa"/>
          </w:tcPr>
          <w:p w14:paraId="3AB51544" w14:textId="77777777" w:rsidR="00CE793B" w:rsidRDefault="00CE793B" w:rsidP="00CC7EDC">
            <w:r>
              <w:t>5</w:t>
            </w:r>
          </w:p>
        </w:tc>
        <w:tc>
          <w:tcPr>
            <w:tcW w:w="4030" w:type="dxa"/>
          </w:tcPr>
          <w:p w14:paraId="4FFD9FED" w14:textId="54882B0D" w:rsidR="00CE793B" w:rsidRDefault="008C14EC" w:rsidP="00CC7EDC">
            <w:r>
              <w:rPr>
                <w:rFonts w:eastAsia="Times New Roman"/>
              </w:rPr>
              <w:t>exp Antineoplastic Drugs/</w:t>
            </w:r>
          </w:p>
        </w:tc>
        <w:tc>
          <w:tcPr>
            <w:tcW w:w="3006" w:type="dxa"/>
          </w:tcPr>
          <w:p w14:paraId="4FED3936" w14:textId="4047C9E3" w:rsidR="00CE793B" w:rsidRDefault="008C14EC" w:rsidP="00CC7EDC">
            <w:r>
              <w:t>320</w:t>
            </w:r>
          </w:p>
        </w:tc>
      </w:tr>
      <w:tr w:rsidR="008C14EC" w14:paraId="1EC59AE6" w14:textId="77777777" w:rsidTr="00CC7EDC">
        <w:tc>
          <w:tcPr>
            <w:tcW w:w="1980" w:type="dxa"/>
          </w:tcPr>
          <w:p w14:paraId="5CBFB52C" w14:textId="1DD426D9" w:rsidR="008C14EC" w:rsidRDefault="008C14EC" w:rsidP="00CC7EDC">
            <w:r>
              <w:t>6</w:t>
            </w:r>
          </w:p>
        </w:tc>
        <w:tc>
          <w:tcPr>
            <w:tcW w:w="4030" w:type="dxa"/>
          </w:tcPr>
          <w:p w14:paraId="41964674" w14:textId="1FA51752" w:rsidR="008C14EC" w:rsidRDefault="008C14EC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Immunotherapy/</w:t>
            </w:r>
          </w:p>
        </w:tc>
        <w:tc>
          <w:tcPr>
            <w:tcW w:w="3006" w:type="dxa"/>
          </w:tcPr>
          <w:p w14:paraId="3D19B871" w14:textId="5DE6B242" w:rsidR="008C14EC" w:rsidRDefault="008C14EC" w:rsidP="00CC7EDC">
            <w:r>
              <w:rPr>
                <w:rFonts w:eastAsia="Times New Roman"/>
              </w:rPr>
              <w:t>8,016</w:t>
            </w:r>
          </w:p>
        </w:tc>
      </w:tr>
      <w:tr w:rsidR="008C14EC" w14:paraId="2D73C457" w14:textId="77777777" w:rsidTr="00CC7EDC">
        <w:tc>
          <w:tcPr>
            <w:tcW w:w="1980" w:type="dxa"/>
          </w:tcPr>
          <w:p w14:paraId="743E16A9" w14:textId="4D401B57" w:rsidR="008C14EC" w:rsidRDefault="008C14EC" w:rsidP="00CC7EDC">
            <w:r>
              <w:t>7</w:t>
            </w:r>
          </w:p>
        </w:tc>
        <w:tc>
          <w:tcPr>
            <w:tcW w:w="4030" w:type="dxa"/>
          </w:tcPr>
          <w:p w14:paraId="0CF84DDB" w14:textId="41350B5F" w:rsidR="008C14EC" w:rsidRDefault="008C14EC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</w:t>
            </w:r>
            <w:proofErr w:type="spellStart"/>
            <w:r>
              <w:rPr>
                <w:rFonts w:eastAsia="Times New Roman"/>
              </w:rPr>
              <w:t>chemotherap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chemorad</w:t>
            </w:r>
            <w:proofErr w:type="spellEnd"/>
            <w:r>
              <w:rPr>
                <w:rFonts w:eastAsia="Times New Roman"/>
              </w:rPr>
              <w:t>* or chemo-rad*).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2CCF72CC" w14:textId="1114545E" w:rsidR="008C14EC" w:rsidRDefault="0092319D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7,345</w:t>
            </w:r>
          </w:p>
        </w:tc>
      </w:tr>
      <w:tr w:rsidR="0092319D" w14:paraId="2F943481" w14:textId="77777777" w:rsidTr="00CC7EDC">
        <w:tc>
          <w:tcPr>
            <w:tcW w:w="1980" w:type="dxa"/>
          </w:tcPr>
          <w:p w14:paraId="12605E1C" w14:textId="63AF00A5" w:rsidR="0092319D" w:rsidRDefault="0092319D" w:rsidP="00CC7EDC">
            <w:r>
              <w:t>8</w:t>
            </w:r>
          </w:p>
        </w:tc>
        <w:tc>
          <w:tcPr>
            <w:tcW w:w="4030" w:type="dxa"/>
          </w:tcPr>
          <w:p w14:paraId="16072161" w14:textId="56A9ED68" w:rsidR="0092319D" w:rsidRDefault="0092319D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((radiation or radio* or </w:t>
            </w:r>
            <w:proofErr w:type="spellStart"/>
            <w:r>
              <w:rPr>
                <w:rFonts w:eastAsia="Times New Roman"/>
              </w:rPr>
              <w:t>irradiat</w:t>
            </w:r>
            <w:proofErr w:type="spellEnd"/>
            <w:r>
              <w:rPr>
                <w:rFonts w:eastAsia="Times New Roman"/>
              </w:rPr>
              <w:t>*) adj2 (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>* or treatment*)).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2A984B79" w14:textId="686D41E6" w:rsidR="0092319D" w:rsidRDefault="0092319D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1,</w:t>
            </w:r>
            <w:r w:rsidR="00BD42B6">
              <w:rPr>
                <w:rFonts w:eastAsia="Times New Roman"/>
              </w:rPr>
              <w:t>941</w:t>
            </w:r>
          </w:p>
        </w:tc>
      </w:tr>
      <w:tr w:rsidR="00BD42B6" w14:paraId="71C48B5B" w14:textId="77777777" w:rsidTr="00CC7EDC">
        <w:tc>
          <w:tcPr>
            <w:tcW w:w="1980" w:type="dxa"/>
          </w:tcPr>
          <w:p w14:paraId="19C0845A" w14:textId="1C23092A" w:rsidR="00BD42B6" w:rsidRDefault="00BD42B6" w:rsidP="00CC7EDC">
            <w:r>
              <w:t>9</w:t>
            </w:r>
          </w:p>
        </w:tc>
        <w:tc>
          <w:tcPr>
            <w:tcW w:w="4030" w:type="dxa"/>
          </w:tcPr>
          <w:p w14:paraId="09A2217A" w14:textId="65FD4AFB" w:rsidR="00BD42B6" w:rsidRDefault="00BD42B6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(check point inhibitor* or checkpoint inhibitor* or check point blockade or checkpoint blockade).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2BEB0250" w14:textId="125182BD" w:rsidR="00BD42B6" w:rsidRDefault="00BD42B6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71</w:t>
            </w:r>
          </w:p>
        </w:tc>
      </w:tr>
      <w:tr w:rsidR="00BD42B6" w14:paraId="6517EBDA" w14:textId="77777777" w:rsidTr="00CC7EDC">
        <w:tc>
          <w:tcPr>
            <w:tcW w:w="1980" w:type="dxa"/>
          </w:tcPr>
          <w:p w14:paraId="2279938D" w14:textId="1D67933B" w:rsidR="00BD42B6" w:rsidRDefault="00BD42B6" w:rsidP="00CC7EDC">
            <w:r>
              <w:t>10</w:t>
            </w:r>
          </w:p>
        </w:tc>
        <w:tc>
          <w:tcPr>
            <w:tcW w:w="4030" w:type="dxa"/>
          </w:tcPr>
          <w:p w14:paraId="2D1E3B66" w14:textId="6DBF519A" w:rsidR="00BD42B6" w:rsidRDefault="00BD42B6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1-9</w:t>
            </w:r>
          </w:p>
        </w:tc>
        <w:tc>
          <w:tcPr>
            <w:tcW w:w="3006" w:type="dxa"/>
          </w:tcPr>
          <w:p w14:paraId="7BD99437" w14:textId="6EFA4333" w:rsidR="00BD42B6" w:rsidRDefault="00BD42B6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107,610</w:t>
            </w:r>
          </w:p>
        </w:tc>
      </w:tr>
      <w:tr w:rsidR="00BD42B6" w14:paraId="389AE499" w14:textId="77777777" w:rsidTr="00CC7EDC">
        <w:tc>
          <w:tcPr>
            <w:tcW w:w="1980" w:type="dxa"/>
          </w:tcPr>
          <w:p w14:paraId="7FE34EF6" w14:textId="3A1A278E" w:rsidR="00BD42B6" w:rsidRDefault="00BD42B6" w:rsidP="00CC7EDC">
            <w:r>
              <w:t>11</w:t>
            </w:r>
          </w:p>
        </w:tc>
        <w:tc>
          <w:tcPr>
            <w:tcW w:w="4030" w:type="dxa"/>
          </w:tcPr>
          <w:p w14:paraId="4E592183" w14:textId="4499D08C" w:rsidR="00BD42B6" w:rsidRDefault="00BD42B6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prehab*.tw</w:t>
            </w:r>
          </w:p>
        </w:tc>
        <w:tc>
          <w:tcPr>
            <w:tcW w:w="3006" w:type="dxa"/>
          </w:tcPr>
          <w:p w14:paraId="4C677907" w14:textId="3B1617AE" w:rsidR="00BD42B6" w:rsidRDefault="00DD0107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70</w:t>
            </w:r>
          </w:p>
        </w:tc>
      </w:tr>
      <w:tr w:rsidR="00DD0107" w14:paraId="7CBF3F0E" w14:textId="77777777" w:rsidTr="005952A9">
        <w:tc>
          <w:tcPr>
            <w:tcW w:w="1980" w:type="dxa"/>
          </w:tcPr>
          <w:p w14:paraId="3D7729A8" w14:textId="4FAB0F03" w:rsidR="00DD0107" w:rsidRDefault="00DD0107" w:rsidP="00DD0107">
            <w:r>
              <w:t>12</w:t>
            </w:r>
          </w:p>
        </w:tc>
        <w:tc>
          <w:tcPr>
            <w:tcW w:w="4030" w:type="dxa"/>
            <w:vAlign w:val="center"/>
          </w:tcPr>
          <w:p w14:paraId="1F85EB20" w14:textId="7292E578" w:rsidR="00DD0107" w:rsidRDefault="00DD0107" w:rsidP="00DD010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(pre-operative or preoperative or peri-operative or perioperative or pre-</w:t>
            </w:r>
            <w:proofErr w:type="spellStart"/>
            <w:r>
              <w:rPr>
                <w:rFonts w:eastAsia="Times New Roman"/>
              </w:rPr>
              <w:t>surg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presurg</w:t>
            </w:r>
            <w:proofErr w:type="spellEnd"/>
            <w:r>
              <w:rPr>
                <w:rFonts w:eastAsia="Times New Roman"/>
              </w:rPr>
              <w:t>* or pre-treatment or pretreatment).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6F99DCF9" w14:textId="4073C75B" w:rsidR="00DD0107" w:rsidRDefault="00DD0107" w:rsidP="00DD010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28,940</w:t>
            </w:r>
          </w:p>
        </w:tc>
      </w:tr>
      <w:tr w:rsidR="00DD0107" w14:paraId="5A3E24B6" w14:textId="77777777" w:rsidTr="005952A9">
        <w:tc>
          <w:tcPr>
            <w:tcW w:w="1980" w:type="dxa"/>
          </w:tcPr>
          <w:p w14:paraId="1A778F1D" w14:textId="71D11320" w:rsidR="00DD0107" w:rsidRDefault="00DD0107" w:rsidP="00DD0107">
            <w:r>
              <w:lastRenderedPageBreak/>
              <w:t>13</w:t>
            </w:r>
          </w:p>
        </w:tc>
        <w:tc>
          <w:tcPr>
            <w:tcW w:w="4030" w:type="dxa"/>
            <w:vAlign w:val="center"/>
          </w:tcPr>
          <w:p w14:paraId="77BA1809" w14:textId="69A712FE" w:rsidR="00DD0107" w:rsidRDefault="00DD0107" w:rsidP="00DD010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Exercise/</w:t>
            </w:r>
          </w:p>
        </w:tc>
        <w:tc>
          <w:tcPr>
            <w:tcW w:w="3006" w:type="dxa"/>
          </w:tcPr>
          <w:p w14:paraId="3938FC91" w14:textId="1514505C" w:rsidR="00DD0107" w:rsidRDefault="00DD0107" w:rsidP="00DD010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31,884</w:t>
            </w:r>
          </w:p>
        </w:tc>
      </w:tr>
      <w:tr w:rsidR="00DD0107" w14:paraId="794BDF38" w14:textId="77777777" w:rsidTr="005952A9">
        <w:tc>
          <w:tcPr>
            <w:tcW w:w="1980" w:type="dxa"/>
          </w:tcPr>
          <w:p w14:paraId="0BF73109" w14:textId="3EDA8448" w:rsidR="00DD0107" w:rsidRDefault="00DD0107" w:rsidP="00DD0107">
            <w:r>
              <w:t>14</w:t>
            </w:r>
          </w:p>
        </w:tc>
        <w:tc>
          <w:tcPr>
            <w:tcW w:w="4030" w:type="dxa"/>
            <w:vAlign w:val="center"/>
          </w:tcPr>
          <w:p w14:paraId="2520E9EF" w14:textId="4CC173ED" w:rsidR="00DD0107" w:rsidRDefault="00DD0107" w:rsidP="00DD010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Physical Therapy/</w:t>
            </w:r>
          </w:p>
        </w:tc>
        <w:tc>
          <w:tcPr>
            <w:tcW w:w="3006" w:type="dxa"/>
          </w:tcPr>
          <w:p w14:paraId="7ABB2A1F" w14:textId="585B502A" w:rsidR="00DD0107" w:rsidRDefault="00DD0107" w:rsidP="00DD010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3,555</w:t>
            </w:r>
          </w:p>
        </w:tc>
      </w:tr>
      <w:tr w:rsidR="00DD0107" w14:paraId="6174ACC1" w14:textId="77777777" w:rsidTr="005952A9">
        <w:tc>
          <w:tcPr>
            <w:tcW w:w="1980" w:type="dxa"/>
          </w:tcPr>
          <w:p w14:paraId="096AFDC2" w14:textId="2C40B0A1" w:rsidR="00DD0107" w:rsidRDefault="00DD0107" w:rsidP="00DD0107">
            <w:r>
              <w:t>15</w:t>
            </w:r>
          </w:p>
        </w:tc>
        <w:tc>
          <w:tcPr>
            <w:tcW w:w="4030" w:type="dxa"/>
            <w:vAlign w:val="center"/>
          </w:tcPr>
          <w:p w14:paraId="68959FAA" w14:textId="48538216" w:rsidR="00DD0107" w:rsidRDefault="00DD0107" w:rsidP="00DD010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Diets/</w:t>
            </w:r>
          </w:p>
        </w:tc>
        <w:tc>
          <w:tcPr>
            <w:tcW w:w="3006" w:type="dxa"/>
          </w:tcPr>
          <w:p w14:paraId="4F1B32B2" w14:textId="6497ED4E" w:rsidR="00DD0107" w:rsidRDefault="00DD0107" w:rsidP="00DD010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20,110</w:t>
            </w:r>
          </w:p>
        </w:tc>
      </w:tr>
      <w:tr w:rsidR="00DD0107" w14:paraId="4A391C9A" w14:textId="77777777" w:rsidTr="005952A9">
        <w:tc>
          <w:tcPr>
            <w:tcW w:w="1980" w:type="dxa"/>
          </w:tcPr>
          <w:p w14:paraId="58E1C90C" w14:textId="21FFD926" w:rsidR="00DD0107" w:rsidRDefault="00DD0107" w:rsidP="00DD0107">
            <w:r>
              <w:t>16</w:t>
            </w:r>
          </w:p>
        </w:tc>
        <w:tc>
          <w:tcPr>
            <w:tcW w:w="4030" w:type="dxa"/>
            <w:vAlign w:val="center"/>
          </w:tcPr>
          <w:p w14:paraId="68EAA74D" w14:textId="6555D5A9" w:rsidR="00DD0107" w:rsidRDefault="00DD0107" w:rsidP="00DD010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Nutrition/</w:t>
            </w:r>
          </w:p>
        </w:tc>
        <w:tc>
          <w:tcPr>
            <w:tcW w:w="3006" w:type="dxa"/>
          </w:tcPr>
          <w:p w14:paraId="0D211BED" w14:textId="2C43EF51" w:rsidR="00DD0107" w:rsidRDefault="00DD0107" w:rsidP="00DD010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73,649</w:t>
            </w:r>
          </w:p>
        </w:tc>
      </w:tr>
      <w:tr w:rsidR="00DD0107" w14:paraId="00825AB8" w14:textId="77777777" w:rsidTr="005952A9">
        <w:tc>
          <w:tcPr>
            <w:tcW w:w="1980" w:type="dxa"/>
          </w:tcPr>
          <w:p w14:paraId="5225F774" w14:textId="3D5EE2A6" w:rsidR="00DD0107" w:rsidRDefault="00DD0107" w:rsidP="00DD0107">
            <w:r>
              <w:t>17</w:t>
            </w:r>
          </w:p>
        </w:tc>
        <w:tc>
          <w:tcPr>
            <w:tcW w:w="4030" w:type="dxa"/>
            <w:vAlign w:val="center"/>
          </w:tcPr>
          <w:p w14:paraId="1592FB41" w14:textId="7F6D53E9" w:rsidR="00DD0107" w:rsidRDefault="00DD0107" w:rsidP="00DD010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Psychotherapy/</w:t>
            </w:r>
          </w:p>
        </w:tc>
        <w:tc>
          <w:tcPr>
            <w:tcW w:w="3006" w:type="dxa"/>
          </w:tcPr>
          <w:p w14:paraId="42BDA57C" w14:textId="6F39633A" w:rsidR="00DD0107" w:rsidRDefault="00DD0107" w:rsidP="00DD010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221,186</w:t>
            </w:r>
          </w:p>
        </w:tc>
      </w:tr>
      <w:tr w:rsidR="00DD0107" w14:paraId="78DF7588" w14:textId="77777777" w:rsidTr="005952A9">
        <w:tc>
          <w:tcPr>
            <w:tcW w:w="1980" w:type="dxa"/>
          </w:tcPr>
          <w:p w14:paraId="5D65AF01" w14:textId="17D17D29" w:rsidR="00DD0107" w:rsidRDefault="00DD0107" w:rsidP="00DD0107">
            <w:r>
              <w:t>18</w:t>
            </w:r>
          </w:p>
        </w:tc>
        <w:tc>
          <w:tcPr>
            <w:tcW w:w="4030" w:type="dxa"/>
            <w:vAlign w:val="center"/>
          </w:tcPr>
          <w:p w14:paraId="20F79EF8" w14:textId="297FEC96" w:rsidR="00DD0107" w:rsidRDefault="00DD0107" w:rsidP="00DD010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exp Cognitive </w:t>
            </w:r>
            <w:proofErr w:type="spellStart"/>
            <w:r>
              <w:rPr>
                <w:rFonts w:eastAsia="Times New Roman"/>
              </w:rPr>
              <w:t>Behavior</w:t>
            </w:r>
            <w:proofErr w:type="spellEnd"/>
            <w:r>
              <w:rPr>
                <w:rFonts w:eastAsia="Times New Roman"/>
              </w:rPr>
              <w:t xml:space="preserve"> Therapy/</w:t>
            </w:r>
          </w:p>
        </w:tc>
        <w:tc>
          <w:tcPr>
            <w:tcW w:w="3006" w:type="dxa"/>
          </w:tcPr>
          <w:p w14:paraId="569A4F42" w14:textId="5E6357D2" w:rsidR="00DD0107" w:rsidRDefault="00DD0107" w:rsidP="00DD010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26,714</w:t>
            </w:r>
          </w:p>
        </w:tc>
      </w:tr>
      <w:tr w:rsidR="00DD0107" w14:paraId="2D737520" w14:textId="77777777" w:rsidTr="005952A9">
        <w:tc>
          <w:tcPr>
            <w:tcW w:w="1980" w:type="dxa"/>
          </w:tcPr>
          <w:p w14:paraId="2CDC952D" w14:textId="29249ABF" w:rsidR="00DD0107" w:rsidRDefault="00DD0107" w:rsidP="00DD0107">
            <w:r>
              <w:t>19</w:t>
            </w:r>
          </w:p>
        </w:tc>
        <w:tc>
          <w:tcPr>
            <w:tcW w:w="4030" w:type="dxa"/>
            <w:vAlign w:val="center"/>
          </w:tcPr>
          <w:p w14:paraId="25539898" w14:textId="1514A23E" w:rsidR="00DD0107" w:rsidRDefault="00DD0107" w:rsidP="00DD010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Mind Body Therapy/</w:t>
            </w:r>
          </w:p>
        </w:tc>
        <w:tc>
          <w:tcPr>
            <w:tcW w:w="3006" w:type="dxa"/>
          </w:tcPr>
          <w:p w14:paraId="1311D05F" w14:textId="6007ACEF" w:rsidR="00DD0107" w:rsidRDefault="00DD0107" w:rsidP="00DD010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374</w:t>
            </w:r>
          </w:p>
        </w:tc>
      </w:tr>
      <w:tr w:rsidR="00DD0107" w14:paraId="66D5F5A4" w14:textId="77777777" w:rsidTr="005952A9">
        <w:tc>
          <w:tcPr>
            <w:tcW w:w="1980" w:type="dxa"/>
          </w:tcPr>
          <w:p w14:paraId="132895D8" w14:textId="08960472" w:rsidR="00DD0107" w:rsidRDefault="00DD0107" w:rsidP="00DD0107">
            <w:r>
              <w:t>20</w:t>
            </w:r>
          </w:p>
        </w:tc>
        <w:tc>
          <w:tcPr>
            <w:tcW w:w="4030" w:type="dxa"/>
            <w:vAlign w:val="center"/>
          </w:tcPr>
          <w:p w14:paraId="170949BA" w14:textId="720761F4" w:rsidR="00DD0107" w:rsidRDefault="00DD0107" w:rsidP="00DD010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Relaxation Therapy/</w:t>
            </w:r>
          </w:p>
        </w:tc>
        <w:tc>
          <w:tcPr>
            <w:tcW w:w="3006" w:type="dxa"/>
          </w:tcPr>
          <w:p w14:paraId="5A5E1845" w14:textId="11A9F9D8" w:rsidR="00DD0107" w:rsidRDefault="00BA1569" w:rsidP="00DD010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3,695</w:t>
            </w:r>
          </w:p>
        </w:tc>
      </w:tr>
      <w:tr w:rsidR="00BA1569" w14:paraId="51CDCB60" w14:textId="77777777" w:rsidTr="005952A9">
        <w:tc>
          <w:tcPr>
            <w:tcW w:w="1980" w:type="dxa"/>
          </w:tcPr>
          <w:p w14:paraId="4537A08A" w14:textId="214540AB" w:rsidR="00BA1569" w:rsidRDefault="00BA1569" w:rsidP="00BA1569">
            <w:r>
              <w:t>21</w:t>
            </w:r>
          </w:p>
        </w:tc>
        <w:tc>
          <w:tcPr>
            <w:tcW w:w="4030" w:type="dxa"/>
            <w:vAlign w:val="center"/>
          </w:tcPr>
          <w:p w14:paraId="0216A32E" w14:textId="4237D802" w:rsidR="00BA1569" w:rsidRDefault="00BA1569" w:rsidP="00BA156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exp Coping </w:t>
            </w:r>
            <w:proofErr w:type="spellStart"/>
            <w:r>
              <w:rPr>
                <w:rFonts w:eastAsia="Times New Roman"/>
              </w:rPr>
              <w:t>Behavior</w:t>
            </w:r>
            <w:proofErr w:type="spellEnd"/>
            <w:r>
              <w:rPr>
                <w:rFonts w:eastAsia="Times New Roman"/>
              </w:rPr>
              <w:t>/</w:t>
            </w:r>
          </w:p>
        </w:tc>
        <w:tc>
          <w:tcPr>
            <w:tcW w:w="3006" w:type="dxa"/>
          </w:tcPr>
          <w:p w14:paraId="397ED568" w14:textId="51AE7511" w:rsidR="00BA1569" w:rsidRDefault="00BA1569" w:rsidP="00BA156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54,125</w:t>
            </w:r>
          </w:p>
        </w:tc>
      </w:tr>
      <w:tr w:rsidR="00BA1569" w14:paraId="73AD54F0" w14:textId="77777777" w:rsidTr="005952A9">
        <w:tc>
          <w:tcPr>
            <w:tcW w:w="1980" w:type="dxa"/>
          </w:tcPr>
          <w:p w14:paraId="6E0559F5" w14:textId="3534CDE3" w:rsidR="00BA1569" w:rsidRDefault="00BA1569" w:rsidP="00BA1569">
            <w:r>
              <w:t>22</w:t>
            </w:r>
          </w:p>
        </w:tc>
        <w:tc>
          <w:tcPr>
            <w:tcW w:w="4030" w:type="dxa"/>
            <w:vAlign w:val="center"/>
          </w:tcPr>
          <w:p w14:paraId="5E590C94" w14:textId="25A77416" w:rsidR="00BA1569" w:rsidRDefault="00BA1569" w:rsidP="00BA156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Emotional Adjustment/</w:t>
            </w:r>
          </w:p>
        </w:tc>
        <w:tc>
          <w:tcPr>
            <w:tcW w:w="3006" w:type="dxa"/>
          </w:tcPr>
          <w:p w14:paraId="19447E48" w14:textId="33C904A6" w:rsidR="00BA1569" w:rsidRDefault="00BA1569" w:rsidP="00BA156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22,974</w:t>
            </w:r>
          </w:p>
        </w:tc>
      </w:tr>
      <w:tr w:rsidR="00BA1569" w14:paraId="6DABD5FF" w14:textId="77777777" w:rsidTr="005952A9">
        <w:tc>
          <w:tcPr>
            <w:tcW w:w="1980" w:type="dxa"/>
          </w:tcPr>
          <w:p w14:paraId="551A3541" w14:textId="7625A7C0" w:rsidR="00BA1569" w:rsidRDefault="00BA1569" w:rsidP="00BA1569">
            <w:r>
              <w:t>23</w:t>
            </w:r>
          </w:p>
        </w:tc>
        <w:tc>
          <w:tcPr>
            <w:tcW w:w="4030" w:type="dxa"/>
            <w:vAlign w:val="center"/>
          </w:tcPr>
          <w:p w14:paraId="6979D5AE" w14:textId="724434C6" w:rsidR="00BA1569" w:rsidRDefault="00BA1569" w:rsidP="00BA156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(exercise* or physical </w:t>
            </w:r>
            <w:proofErr w:type="spellStart"/>
            <w:r>
              <w:rPr>
                <w:rFonts w:eastAsia="Times New Roman"/>
              </w:rPr>
              <w:t>activit</w:t>
            </w:r>
            <w:proofErr w:type="spellEnd"/>
            <w:r>
              <w:rPr>
                <w:rFonts w:eastAsia="Times New Roman"/>
              </w:rPr>
              <w:t xml:space="preserve">* or rehabilitation or training or nutrition* or malnutrition or diet* or </w:t>
            </w:r>
            <w:proofErr w:type="spellStart"/>
            <w:r>
              <w:rPr>
                <w:rFonts w:eastAsia="Times New Roman"/>
              </w:rPr>
              <w:t>optimi#ation</w:t>
            </w:r>
            <w:proofErr w:type="spellEnd"/>
            <w:r>
              <w:rPr>
                <w:rFonts w:eastAsia="Times New Roman"/>
              </w:rPr>
              <w:t>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0207509A" w14:textId="61DB6682" w:rsidR="00BA1569" w:rsidRDefault="00BA1569" w:rsidP="00BA156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524,765</w:t>
            </w:r>
          </w:p>
        </w:tc>
      </w:tr>
      <w:tr w:rsidR="00BA1569" w14:paraId="5B27E6BB" w14:textId="77777777" w:rsidTr="005952A9">
        <w:tc>
          <w:tcPr>
            <w:tcW w:w="1980" w:type="dxa"/>
          </w:tcPr>
          <w:p w14:paraId="45B80F57" w14:textId="2D38FFD7" w:rsidR="00BA1569" w:rsidRDefault="00BA1569" w:rsidP="00BA1569">
            <w:r>
              <w:t>24</w:t>
            </w:r>
          </w:p>
        </w:tc>
        <w:tc>
          <w:tcPr>
            <w:tcW w:w="4030" w:type="dxa"/>
            <w:vAlign w:val="center"/>
          </w:tcPr>
          <w:p w14:paraId="41314463" w14:textId="57FEE121" w:rsidR="00BA1569" w:rsidRDefault="00BA1569" w:rsidP="00BA156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((psych* or emotion*) adj2 (support* or 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>* or intervention* or education* or well-being or wellbeing or resilience or adjustment*)).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1A196442" w14:textId="228B37CB" w:rsidR="00BA1569" w:rsidRDefault="00BA1569" w:rsidP="00BA156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159,260</w:t>
            </w:r>
          </w:p>
        </w:tc>
      </w:tr>
      <w:tr w:rsidR="00BA1569" w14:paraId="44662C64" w14:textId="77777777" w:rsidTr="005952A9">
        <w:tc>
          <w:tcPr>
            <w:tcW w:w="1980" w:type="dxa"/>
          </w:tcPr>
          <w:p w14:paraId="458860BE" w14:textId="0D12F3FA" w:rsidR="00BA1569" w:rsidRDefault="00BA1569" w:rsidP="00BA1569">
            <w:r>
              <w:t>25</w:t>
            </w:r>
          </w:p>
        </w:tc>
        <w:tc>
          <w:tcPr>
            <w:tcW w:w="4030" w:type="dxa"/>
            <w:vAlign w:val="center"/>
          </w:tcPr>
          <w:p w14:paraId="1BF42E12" w14:textId="478F37D9" w:rsidR="00BA1569" w:rsidRDefault="00BA1569" w:rsidP="00BA156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13-24</w:t>
            </w:r>
          </w:p>
        </w:tc>
        <w:tc>
          <w:tcPr>
            <w:tcW w:w="3006" w:type="dxa"/>
          </w:tcPr>
          <w:p w14:paraId="0198223D" w14:textId="70ABE330" w:rsidR="00BA1569" w:rsidRDefault="00BA1569" w:rsidP="00BA156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159</w:t>
            </w:r>
            <w:r w:rsidR="00634F9A">
              <w:rPr>
                <w:rFonts w:eastAsia="Times New Roman"/>
              </w:rPr>
              <w:t>,260</w:t>
            </w:r>
          </w:p>
        </w:tc>
      </w:tr>
      <w:tr w:rsidR="00634F9A" w14:paraId="06F75207" w14:textId="77777777" w:rsidTr="005952A9">
        <w:tc>
          <w:tcPr>
            <w:tcW w:w="1980" w:type="dxa"/>
          </w:tcPr>
          <w:p w14:paraId="4846E641" w14:textId="3534CB49" w:rsidR="00634F9A" w:rsidRDefault="00634F9A" w:rsidP="00BA1569">
            <w:r>
              <w:t>26</w:t>
            </w:r>
          </w:p>
        </w:tc>
        <w:tc>
          <w:tcPr>
            <w:tcW w:w="4030" w:type="dxa"/>
            <w:vAlign w:val="center"/>
          </w:tcPr>
          <w:p w14:paraId="62FC15A4" w14:textId="401FEBB6" w:rsidR="00634F9A" w:rsidRDefault="00634F9A" w:rsidP="00BA156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12 AND 25</w:t>
            </w:r>
          </w:p>
        </w:tc>
        <w:tc>
          <w:tcPr>
            <w:tcW w:w="3006" w:type="dxa"/>
          </w:tcPr>
          <w:p w14:paraId="7BD72019" w14:textId="0A6F18A4" w:rsidR="00634F9A" w:rsidRDefault="00634F9A" w:rsidP="00BA156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945,160</w:t>
            </w:r>
          </w:p>
        </w:tc>
      </w:tr>
      <w:tr w:rsidR="00634F9A" w14:paraId="6686701F" w14:textId="77777777" w:rsidTr="005952A9">
        <w:tc>
          <w:tcPr>
            <w:tcW w:w="1980" w:type="dxa"/>
          </w:tcPr>
          <w:p w14:paraId="0E1F103E" w14:textId="5AD41AFC" w:rsidR="00634F9A" w:rsidRDefault="00634F9A" w:rsidP="00634F9A">
            <w:r>
              <w:t>27</w:t>
            </w:r>
          </w:p>
        </w:tc>
        <w:tc>
          <w:tcPr>
            <w:tcW w:w="4030" w:type="dxa"/>
            <w:vAlign w:val="center"/>
          </w:tcPr>
          <w:p w14:paraId="58BECA67" w14:textId="76577268" w:rsidR="00634F9A" w:rsidRDefault="00634F9A" w:rsidP="00634F9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((multimodal or multi-modal or multidimensional or multi-dimensional or multidisciplinary or multi-disciplinary or multicomponent or multi-component) </w:t>
            </w:r>
            <w:proofErr w:type="spellStart"/>
            <w:r>
              <w:rPr>
                <w:rFonts w:eastAsia="Times New Roman"/>
              </w:rPr>
              <w:t>adj</w:t>
            </w:r>
            <w:proofErr w:type="spellEnd"/>
            <w:r>
              <w:rPr>
                <w:rFonts w:eastAsia="Times New Roman"/>
              </w:rPr>
              <w:t xml:space="preserve"> (rehab* or support* or 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>* or intervention* or manage*)).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2A67ADE2" w14:textId="46F1DF42" w:rsidR="00634F9A" w:rsidRDefault="00634F9A" w:rsidP="00634F9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3,261</w:t>
            </w:r>
          </w:p>
        </w:tc>
      </w:tr>
      <w:tr w:rsidR="00634F9A" w14:paraId="5A590595" w14:textId="77777777" w:rsidTr="005952A9">
        <w:tc>
          <w:tcPr>
            <w:tcW w:w="1980" w:type="dxa"/>
          </w:tcPr>
          <w:p w14:paraId="360ED31D" w14:textId="14AA5158" w:rsidR="00634F9A" w:rsidRDefault="00634F9A" w:rsidP="00634F9A">
            <w:r>
              <w:t>28</w:t>
            </w:r>
          </w:p>
        </w:tc>
        <w:tc>
          <w:tcPr>
            <w:tcW w:w="4030" w:type="dxa"/>
            <w:vAlign w:val="center"/>
          </w:tcPr>
          <w:p w14:paraId="71C5CCDC" w14:textId="7F056B03" w:rsidR="00634F9A" w:rsidRDefault="00634F9A" w:rsidP="00634F9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 OR 26 OR 27</w:t>
            </w:r>
          </w:p>
        </w:tc>
        <w:tc>
          <w:tcPr>
            <w:tcW w:w="3006" w:type="dxa"/>
          </w:tcPr>
          <w:p w14:paraId="4C50FF25" w14:textId="721191F9" w:rsidR="00634F9A" w:rsidRDefault="00634F9A" w:rsidP="00634F9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10,204</w:t>
            </w:r>
          </w:p>
        </w:tc>
      </w:tr>
      <w:tr w:rsidR="00634F9A" w14:paraId="0A7BBDC8" w14:textId="77777777" w:rsidTr="005952A9">
        <w:tc>
          <w:tcPr>
            <w:tcW w:w="1980" w:type="dxa"/>
          </w:tcPr>
          <w:p w14:paraId="3B715DEE" w14:textId="6712D34C" w:rsidR="00634F9A" w:rsidRDefault="00634F9A" w:rsidP="00634F9A">
            <w:r>
              <w:t>29</w:t>
            </w:r>
          </w:p>
        </w:tc>
        <w:tc>
          <w:tcPr>
            <w:tcW w:w="4030" w:type="dxa"/>
            <w:vAlign w:val="center"/>
          </w:tcPr>
          <w:p w14:paraId="072D3F4B" w14:textId="22CE2BC0" w:rsidR="00634F9A" w:rsidRDefault="00634F9A" w:rsidP="00634F9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Treatment Compliance/</w:t>
            </w:r>
          </w:p>
        </w:tc>
        <w:tc>
          <w:tcPr>
            <w:tcW w:w="3006" w:type="dxa"/>
          </w:tcPr>
          <w:p w14:paraId="6DE1CCD3" w14:textId="090B0DF1" w:rsidR="00634F9A" w:rsidRDefault="00634F9A" w:rsidP="00634F9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17,538</w:t>
            </w:r>
          </w:p>
        </w:tc>
      </w:tr>
      <w:tr w:rsidR="00634F9A" w14:paraId="734E6DD4" w14:textId="77777777" w:rsidTr="005952A9">
        <w:tc>
          <w:tcPr>
            <w:tcW w:w="1980" w:type="dxa"/>
          </w:tcPr>
          <w:p w14:paraId="259E0F0C" w14:textId="61AEDB92" w:rsidR="00634F9A" w:rsidRDefault="00634F9A" w:rsidP="00634F9A">
            <w:r>
              <w:t>30</w:t>
            </w:r>
          </w:p>
        </w:tc>
        <w:tc>
          <w:tcPr>
            <w:tcW w:w="4030" w:type="dxa"/>
            <w:vAlign w:val="center"/>
          </w:tcPr>
          <w:p w14:paraId="3BB40C3D" w14:textId="61B17018" w:rsidR="00634F9A" w:rsidRDefault="00634F9A" w:rsidP="00634F9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Health Care Access/</w:t>
            </w:r>
          </w:p>
        </w:tc>
        <w:tc>
          <w:tcPr>
            <w:tcW w:w="3006" w:type="dxa"/>
          </w:tcPr>
          <w:p w14:paraId="05464194" w14:textId="5C768180" w:rsidR="00634F9A" w:rsidRDefault="00634F9A" w:rsidP="00634F9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9,138</w:t>
            </w:r>
          </w:p>
        </w:tc>
      </w:tr>
      <w:tr w:rsidR="00634F9A" w14:paraId="4C1AE4C4" w14:textId="77777777" w:rsidTr="005952A9">
        <w:tc>
          <w:tcPr>
            <w:tcW w:w="1980" w:type="dxa"/>
          </w:tcPr>
          <w:p w14:paraId="3716C76D" w14:textId="778836EE" w:rsidR="00634F9A" w:rsidRDefault="00634F9A" w:rsidP="00634F9A">
            <w:r>
              <w:t>31</w:t>
            </w:r>
          </w:p>
        </w:tc>
        <w:tc>
          <w:tcPr>
            <w:tcW w:w="4030" w:type="dxa"/>
            <w:vAlign w:val="center"/>
          </w:tcPr>
          <w:p w14:paraId="7FED6754" w14:textId="4CFCCC1C" w:rsidR="00634F9A" w:rsidRDefault="00634F9A" w:rsidP="00634F9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Health Care Utilization/</w:t>
            </w:r>
          </w:p>
        </w:tc>
        <w:tc>
          <w:tcPr>
            <w:tcW w:w="3006" w:type="dxa"/>
          </w:tcPr>
          <w:p w14:paraId="51A1ED56" w14:textId="0EFA1002" w:rsidR="00634F9A" w:rsidRDefault="00634F9A" w:rsidP="00634F9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17,902</w:t>
            </w:r>
          </w:p>
        </w:tc>
      </w:tr>
      <w:tr w:rsidR="00634F9A" w14:paraId="3919023E" w14:textId="77777777" w:rsidTr="005952A9">
        <w:tc>
          <w:tcPr>
            <w:tcW w:w="1980" w:type="dxa"/>
          </w:tcPr>
          <w:p w14:paraId="0B48CD15" w14:textId="033E971C" w:rsidR="00634F9A" w:rsidRDefault="00634F9A" w:rsidP="00634F9A">
            <w:r>
              <w:t>32</w:t>
            </w:r>
          </w:p>
        </w:tc>
        <w:tc>
          <w:tcPr>
            <w:tcW w:w="4030" w:type="dxa"/>
            <w:vAlign w:val="center"/>
          </w:tcPr>
          <w:p w14:paraId="02F04658" w14:textId="0BC28EFB" w:rsidR="00634F9A" w:rsidRDefault="00634F9A" w:rsidP="00634F9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Treatment Barriers/</w:t>
            </w:r>
          </w:p>
        </w:tc>
        <w:tc>
          <w:tcPr>
            <w:tcW w:w="3006" w:type="dxa"/>
          </w:tcPr>
          <w:p w14:paraId="56C75BC9" w14:textId="502AB6D7" w:rsidR="00634F9A" w:rsidRDefault="00634F9A" w:rsidP="00634F9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7,083</w:t>
            </w:r>
          </w:p>
        </w:tc>
      </w:tr>
      <w:tr w:rsidR="00634F9A" w14:paraId="08348DC1" w14:textId="77777777" w:rsidTr="005952A9">
        <w:tc>
          <w:tcPr>
            <w:tcW w:w="1980" w:type="dxa"/>
          </w:tcPr>
          <w:p w14:paraId="7BBEDA25" w14:textId="177727AF" w:rsidR="00634F9A" w:rsidRDefault="00634F9A" w:rsidP="00634F9A">
            <w:r>
              <w:t>33</w:t>
            </w:r>
          </w:p>
        </w:tc>
        <w:tc>
          <w:tcPr>
            <w:tcW w:w="4030" w:type="dxa"/>
            <w:vAlign w:val="center"/>
          </w:tcPr>
          <w:p w14:paraId="63C3B89F" w14:textId="6B831BE8" w:rsidR="00634F9A" w:rsidRDefault="00634F9A" w:rsidP="00634F9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(adherence or engage* or accept* or </w:t>
            </w:r>
            <w:proofErr w:type="spellStart"/>
            <w:r>
              <w:rPr>
                <w:rFonts w:eastAsia="Times New Roman"/>
              </w:rPr>
              <w:t>motivat</w:t>
            </w:r>
            <w:proofErr w:type="spellEnd"/>
            <w:r>
              <w:rPr>
                <w:rFonts w:eastAsia="Times New Roman"/>
              </w:rPr>
              <w:t xml:space="preserve">* or support* or participation* or </w:t>
            </w:r>
            <w:proofErr w:type="spellStart"/>
            <w:r>
              <w:rPr>
                <w:rFonts w:eastAsia="Times New Roman"/>
              </w:rPr>
              <w:t>feasib</w:t>
            </w:r>
            <w:proofErr w:type="spellEnd"/>
            <w:r>
              <w:rPr>
                <w:rFonts w:eastAsia="Times New Roman"/>
              </w:rPr>
              <w:t xml:space="preserve">* or action* or access* or uptake* or approachability or </w:t>
            </w:r>
            <w:proofErr w:type="spellStart"/>
            <w:r>
              <w:rPr>
                <w:rFonts w:eastAsia="Times New Roman"/>
              </w:rPr>
              <w:t>availab</w:t>
            </w:r>
            <w:proofErr w:type="spellEnd"/>
            <w:r>
              <w:rPr>
                <w:rFonts w:eastAsia="Times New Roman"/>
              </w:rPr>
              <w:t>* or compliance or barrier* or attendance or retention or completion or attrition or involvement or awareness).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668E9D47" w14:textId="1C409413" w:rsidR="00634F9A" w:rsidRDefault="00634F9A" w:rsidP="00634F9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1,957,822</w:t>
            </w:r>
          </w:p>
        </w:tc>
      </w:tr>
      <w:tr w:rsidR="00634F9A" w14:paraId="5979BDD0" w14:textId="77777777" w:rsidTr="005952A9">
        <w:tc>
          <w:tcPr>
            <w:tcW w:w="1980" w:type="dxa"/>
          </w:tcPr>
          <w:p w14:paraId="5E9E9690" w14:textId="25FC6258" w:rsidR="00634F9A" w:rsidRDefault="00634F9A" w:rsidP="00634F9A">
            <w:r>
              <w:t>34</w:t>
            </w:r>
          </w:p>
        </w:tc>
        <w:tc>
          <w:tcPr>
            <w:tcW w:w="4030" w:type="dxa"/>
            <w:vAlign w:val="center"/>
          </w:tcPr>
          <w:p w14:paraId="0502F4D9" w14:textId="7408541D" w:rsidR="00634F9A" w:rsidRDefault="00634F9A" w:rsidP="00634F9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(patient* adj3 (preference* or value* or involvement* or perspective* or assessment*)).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5D77D6D6" w14:textId="452484DE" w:rsidR="00634F9A" w:rsidRDefault="00634F9A" w:rsidP="00634F9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26,221</w:t>
            </w:r>
          </w:p>
        </w:tc>
      </w:tr>
      <w:tr w:rsidR="00346D5D" w14:paraId="4E771DA9" w14:textId="77777777" w:rsidTr="00DE34B8">
        <w:tc>
          <w:tcPr>
            <w:tcW w:w="1980" w:type="dxa"/>
          </w:tcPr>
          <w:p w14:paraId="464DA477" w14:textId="50B0B78E" w:rsidR="00346D5D" w:rsidRDefault="00346D5D" w:rsidP="00346D5D">
            <w:r>
              <w:t>35</w:t>
            </w:r>
          </w:p>
        </w:tc>
        <w:tc>
          <w:tcPr>
            <w:tcW w:w="4030" w:type="dxa"/>
            <w:vAlign w:val="center"/>
          </w:tcPr>
          <w:p w14:paraId="2BAB4791" w14:textId="1D6ECFCD" w:rsidR="00346D5D" w:rsidRDefault="00346D5D" w:rsidP="00346D5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29-34</w:t>
            </w:r>
          </w:p>
        </w:tc>
        <w:tc>
          <w:tcPr>
            <w:tcW w:w="3006" w:type="dxa"/>
            <w:vAlign w:val="center"/>
          </w:tcPr>
          <w:p w14:paraId="64E55EEA" w14:textId="27C18DB4" w:rsidR="00346D5D" w:rsidRDefault="00346D5D" w:rsidP="00346D5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1,979,082</w:t>
            </w:r>
          </w:p>
        </w:tc>
      </w:tr>
      <w:tr w:rsidR="00346D5D" w14:paraId="1963303C" w14:textId="77777777" w:rsidTr="00DE34B8">
        <w:tc>
          <w:tcPr>
            <w:tcW w:w="1980" w:type="dxa"/>
          </w:tcPr>
          <w:p w14:paraId="28F7EAD7" w14:textId="1B8BB5A8" w:rsidR="00346D5D" w:rsidRDefault="00346D5D" w:rsidP="00346D5D">
            <w:r>
              <w:t>36</w:t>
            </w:r>
          </w:p>
        </w:tc>
        <w:tc>
          <w:tcPr>
            <w:tcW w:w="4030" w:type="dxa"/>
            <w:vAlign w:val="center"/>
          </w:tcPr>
          <w:p w14:paraId="49F901E3" w14:textId="25893558" w:rsidR="00346D5D" w:rsidRDefault="00346D5D" w:rsidP="00346D5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 and 28 and 35</w:t>
            </w:r>
          </w:p>
        </w:tc>
        <w:tc>
          <w:tcPr>
            <w:tcW w:w="3006" w:type="dxa"/>
            <w:vAlign w:val="center"/>
          </w:tcPr>
          <w:p w14:paraId="70CA3BC0" w14:textId="218F4345" w:rsidR="00346D5D" w:rsidRDefault="00346D5D" w:rsidP="00346D5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352</w:t>
            </w:r>
          </w:p>
        </w:tc>
      </w:tr>
      <w:tr w:rsidR="00346D5D" w14:paraId="73BEB0DC" w14:textId="77777777" w:rsidTr="00DE34B8">
        <w:tc>
          <w:tcPr>
            <w:tcW w:w="1980" w:type="dxa"/>
          </w:tcPr>
          <w:p w14:paraId="25C34068" w14:textId="431529CA" w:rsidR="00346D5D" w:rsidRDefault="00346D5D" w:rsidP="00346D5D">
            <w:r>
              <w:t>37</w:t>
            </w:r>
          </w:p>
        </w:tc>
        <w:tc>
          <w:tcPr>
            <w:tcW w:w="4030" w:type="dxa"/>
            <w:vAlign w:val="center"/>
          </w:tcPr>
          <w:p w14:paraId="4E8A9E63" w14:textId="4942538A" w:rsidR="00346D5D" w:rsidRDefault="00346D5D" w:rsidP="00346D5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limit 36 to </w:t>
            </w:r>
            <w:proofErr w:type="spellStart"/>
            <w:r>
              <w:rPr>
                <w:rFonts w:eastAsia="Times New Roman"/>
              </w:rPr>
              <w:t>yr</w:t>
            </w:r>
            <w:proofErr w:type="spellEnd"/>
            <w:r>
              <w:rPr>
                <w:rFonts w:eastAsia="Times New Roman"/>
              </w:rPr>
              <w:t>="2017 -Current" English Language</w:t>
            </w:r>
          </w:p>
        </w:tc>
        <w:tc>
          <w:tcPr>
            <w:tcW w:w="3006" w:type="dxa"/>
            <w:vAlign w:val="center"/>
          </w:tcPr>
          <w:p w14:paraId="36EB162E" w14:textId="3C822A54" w:rsidR="00346D5D" w:rsidRPr="00346D5D" w:rsidRDefault="00346D5D" w:rsidP="00346D5D">
            <w:pPr>
              <w:rPr>
                <w:rFonts w:eastAsia="Times New Roman"/>
                <w:b/>
                <w:bCs/>
              </w:rPr>
            </w:pPr>
            <w:r w:rsidRPr="00346D5D">
              <w:rPr>
                <w:rFonts w:eastAsia="Times New Roman"/>
                <w:b/>
                <w:bCs/>
              </w:rPr>
              <w:t>145</w:t>
            </w:r>
          </w:p>
        </w:tc>
      </w:tr>
    </w:tbl>
    <w:p w14:paraId="5A6B61B5" w14:textId="77777777" w:rsidR="00643557" w:rsidRDefault="00643557"/>
    <w:p w14:paraId="00A11FB8" w14:textId="056FECAF" w:rsidR="008459BC" w:rsidRDefault="008459BC" w:rsidP="008459BC">
      <w:pPr>
        <w:rPr>
          <w:b/>
          <w:bCs/>
        </w:rPr>
      </w:pPr>
      <w:r>
        <w:rPr>
          <w:b/>
          <w:bCs/>
        </w:rPr>
        <w:t>AMED (Ovid) 31</w:t>
      </w:r>
      <w:r w:rsidRPr="008B3A0B">
        <w:rPr>
          <w:b/>
          <w:bCs/>
          <w:vertAlign w:val="superscript"/>
        </w:rPr>
        <w:t>st</w:t>
      </w:r>
      <w:r>
        <w:rPr>
          <w:b/>
          <w:bCs/>
        </w:rPr>
        <w:t xml:space="preserve"> May 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030"/>
        <w:gridCol w:w="3006"/>
      </w:tblGrid>
      <w:tr w:rsidR="008459BC" w:rsidRPr="00877BE6" w14:paraId="56D63F0F" w14:textId="77777777" w:rsidTr="00CC7EDC">
        <w:tc>
          <w:tcPr>
            <w:tcW w:w="1980" w:type="dxa"/>
            <w:shd w:val="clear" w:color="auto" w:fill="EDEDED" w:themeFill="accent3" w:themeFillTint="33"/>
          </w:tcPr>
          <w:p w14:paraId="404A74DD" w14:textId="77777777" w:rsidR="008459BC" w:rsidRPr="00877BE6" w:rsidRDefault="008459BC" w:rsidP="00CC7EDC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 xml:space="preserve">Search Number </w:t>
            </w:r>
          </w:p>
        </w:tc>
        <w:tc>
          <w:tcPr>
            <w:tcW w:w="4030" w:type="dxa"/>
            <w:shd w:val="clear" w:color="auto" w:fill="EDEDED" w:themeFill="accent3" w:themeFillTint="33"/>
          </w:tcPr>
          <w:p w14:paraId="037223C6" w14:textId="77777777" w:rsidR="008459BC" w:rsidRPr="00877BE6" w:rsidRDefault="008459BC" w:rsidP="00CC7EDC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 xml:space="preserve">Search </w:t>
            </w:r>
          </w:p>
        </w:tc>
        <w:tc>
          <w:tcPr>
            <w:tcW w:w="3006" w:type="dxa"/>
            <w:shd w:val="clear" w:color="auto" w:fill="EDEDED" w:themeFill="accent3" w:themeFillTint="33"/>
          </w:tcPr>
          <w:p w14:paraId="4CD30792" w14:textId="77777777" w:rsidR="008459BC" w:rsidRPr="00877BE6" w:rsidRDefault="008459BC" w:rsidP="00CC7EDC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>Results</w:t>
            </w:r>
          </w:p>
        </w:tc>
      </w:tr>
      <w:tr w:rsidR="008459BC" w14:paraId="24DA138E" w14:textId="77777777" w:rsidTr="00CC7EDC">
        <w:tc>
          <w:tcPr>
            <w:tcW w:w="1980" w:type="dxa"/>
          </w:tcPr>
          <w:p w14:paraId="743E062D" w14:textId="77777777" w:rsidR="008459BC" w:rsidRDefault="008459BC" w:rsidP="00CC7EDC">
            <w:r>
              <w:t>1</w:t>
            </w:r>
          </w:p>
        </w:tc>
        <w:tc>
          <w:tcPr>
            <w:tcW w:w="4030" w:type="dxa"/>
          </w:tcPr>
          <w:p w14:paraId="0A7FE37D" w14:textId="77777777" w:rsidR="008459BC" w:rsidRPr="008B3A0B" w:rsidRDefault="008459BC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Neoplasms/</w:t>
            </w:r>
          </w:p>
        </w:tc>
        <w:tc>
          <w:tcPr>
            <w:tcW w:w="3006" w:type="dxa"/>
          </w:tcPr>
          <w:p w14:paraId="6746DEB1" w14:textId="51B30F75" w:rsidR="008459BC" w:rsidRDefault="002E17A4" w:rsidP="00CC7EDC">
            <w:r>
              <w:rPr>
                <w:rFonts w:eastAsia="Times New Roman"/>
              </w:rPr>
              <w:t>17,878</w:t>
            </w:r>
          </w:p>
        </w:tc>
      </w:tr>
      <w:tr w:rsidR="008459BC" w14:paraId="47C26523" w14:textId="77777777" w:rsidTr="00CC7EDC">
        <w:tc>
          <w:tcPr>
            <w:tcW w:w="1980" w:type="dxa"/>
          </w:tcPr>
          <w:p w14:paraId="5D2CED99" w14:textId="77777777" w:rsidR="008459BC" w:rsidRDefault="008459BC" w:rsidP="00CC7EDC">
            <w:r>
              <w:lastRenderedPageBreak/>
              <w:t>2</w:t>
            </w:r>
          </w:p>
        </w:tc>
        <w:tc>
          <w:tcPr>
            <w:tcW w:w="4030" w:type="dxa"/>
          </w:tcPr>
          <w:p w14:paraId="1FA3FD92" w14:textId="77777777" w:rsidR="008459BC" w:rsidRPr="001F38E8" w:rsidRDefault="008459BC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(cancer* or </w:t>
            </w:r>
            <w:proofErr w:type="spellStart"/>
            <w:r>
              <w:rPr>
                <w:rFonts w:eastAsia="Times New Roman"/>
              </w:rPr>
              <w:t>malignan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carcino</w:t>
            </w:r>
            <w:proofErr w:type="spellEnd"/>
            <w:r>
              <w:rPr>
                <w:rFonts w:eastAsia="Times New Roman"/>
              </w:rPr>
              <w:t xml:space="preserve">* or adenocarcinoma* or </w:t>
            </w:r>
            <w:proofErr w:type="spellStart"/>
            <w:r>
              <w:rPr>
                <w:rFonts w:eastAsia="Times New Roman"/>
              </w:rPr>
              <w:t>neoplas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tumo?r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oncolog</w:t>
            </w:r>
            <w:proofErr w:type="spellEnd"/>
            <w:r>
              <w:rPr>
                <w:rFonts w:eastAsia="Times New Roman"/>
              </w:rPr>
              <w:t>*).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71438E99" w14:textId="4BC74F1C" w:rsidR="008459BC" w:rsidRDefault="002E17A4" w:rsidP="00CC7EDC">
            <w:r>
              <w:t>24,654</w:t>
            </w:r>
          </w:p>
        </w:tc>
      </w:tr>
      <w:tr w:rsidR="008459BC" w14:paraId="1E684F49" w14:textId="77777777" w:rsidTr="00CC7EDC">
        <w:tc>
          <w:tcPr>
            <w:tcW w:w="1980" w:type="dxa"/>
          </w:tcPr>
          <w:p w14:paraId="07AEDCBD" w14:textId="77777777" w:rsidR="008459BC" w:rsidRDefault="008459BC" w:rsidP="00CC7EDC">
            <w:r>
              <w:t>3</w:t>
            </w:r>
          </w:p>
        </w:tc>
        <w:tc>
          <w:tcPr>
            <w:tcW w:w="4030" w:type="dxa"/>
          </w:tcPr>
          <w:p w14:paraId="5A56FD26" w14:textId="77777777" w:rsidR="008459BC" w:rsidRDefault="008459BC" w:rsidP="00CC7EDC">
            <w:r>
              <w:rPr>
                <w:rFonts w:eastAsia="Times New Roman"/>
              </w:rPr>
              <w:t>exp Radiotherapy/</w:t>
            </w:r>
          </w:p>
        </w:tc>
        <w:tc>
          <w:tcPr>
            <w:tcW w:w="3006" w:type="dxa"/>
          </w:tcPr>
          <w:p w14:paraId="563A8760" w14:textId="42B5CF87" w:rsidR="008459BC" w:rsidRDefault="002E17A4" w:rsidP="00CC7EDC">
            <w:r>
              <w:t>747</w:t>
            </w:r>
          </w:p>
        </w:tc>
      </w:tr>
      <w:tr w:rsidR="008459BC" w14:paraId="0026745F" w14:textId="77777777" w:rsidTr="00CC7EDC">
        <w:tc>
          <w:tcPr>
            <w:tcW w:w="1980" w:type="dxa"/>
          </w:tcPr>
          <w:p w14:paraId="22B65C18" w14:textId="77777777" w:rsidR="008459BC" w:rsidRDefault="008459BC" w:rsidP="00CC7EDC">
            <w:r>
              <w:t>4</w:t>
            </w:r>
          </w:p>
        </w:tc>
        <w:tc>
          <w:tcPr>
            <w:tcW w:w="4030" w:type="dxa"/>
          </w:tcPr>
          <w:p w14:paraId="48F7BD84" w14:textId="25B9453F" w:rsidR="008459BC" w:rsidRDefault="0011454D" w:rsidP="00CC7EDC">
            <w:r>
              <w:rPr>
                <w:rFonts w:eastAsia="Times New Roman"/>
              </w:rPr>
              <w:t>exp Antineoplastic agents/</w:t>
            </w:r>
          </w:p>
        </w:tc>
        <w:tc>
          <w:tcPr>
            <w:tcW w:w="3006" w:type="dxa"/>
          </w:tcPr>
          <w:p w14:paraId="632E3EA7" w14:textId="26ECDD03" w:rsidR="008459BC" w:rsidRDefault="0011454D" w:rsidP="00CC7EDC">
            <w:r>
              <w:t>5.090</w:t>
            </w:r>
          </w:p>
        </w:tc>
      </w:tr>
      <w:tr w:rsidR="0011454D" w14:paraId="1A13D3A6" w14:textId="77777777" w:rsidTr="00CC7EDC">
        <w:tc>
          <w:tcPr>
            <w:tcW w:w="1980" w:type="dxa"/>
          </w:tcPr>
          <w:p w14:paraId="484BCEA1" w14:textId="05AB583B" w:rsidR="0011454D" w:rsidRDefault="0011454D" w:rsidP="00CC7EDC">
            <w:r>
              <w:t>5</w:t>
            </w:r>
          </w:p>
        </w:tc>
        <w:tc>
          <w:tcPr>
            <w:tcW w:w="4030" w:type="dxa"/>
          </w:tcPr>
          <w:p w14:paraId="1F42E037" w14:textId="09307B05" w:rsidR="0011454D" w:rsidRDefault="0011454D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Immunotherapy/</w:t>
            </w:r>
          </w:p>
        </w:tc>
        <w:tc>
          <w:tcPr>
            <w:tcW w:w="3006" w:type="dxa"/>
          </w:tcPr>
          <w:p w14:paraId="63A05CC5" w14:textId="3EF0A6B0" w:rsidR="0011454D" w:rsidRDefault="0011454D" w:rsidP="00CC7EDC">
            <w:r>
              <w:t>120</w:t>
            </w:r>
          </w:p>
        </w:tc>
      </w:tr>
      <w:tr w:rsidR="0011454D" w14:paraId="68770554" w14:textId="77777777" w:rsidTr="000B0CE5">
        <w:tc>
          <w:tcPr>
            <w:tcW w:w="1980" w:type="dxa"/>
          </w:tcPr>
          <w:p w14:paraId="4BA0A846" w14:textId="3914683E" w:rsidR="0011454D" w:rsidRDefault="0011454D" w:rsidP="0011454D">
            <w:r>
              <w:t>6</w:t>
            </w:r>
          </w:p>
        </w:tc>
        <w:tc>
          <w:tcPr>
            <w:tcW w:w="4030" w:type="dxa"/>
            <w:vAlign w:val="center"/>
          </w:tcPr>
          <w:p w14:paraId="6D646E40" w14:textId="5C94D0D9" w:rsidR="0011454D" w:rsidRDefault="0011454D" w:rsidP="0011454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</w:t>
            </w:r>
            <w:proofErr w:type="spellStart"/>
            <w:r>
              <w:rPr>
                <w:rFonts w:eastAsia="Times New Roman"/>
              </w:rPr>
              <w:t>chemotherap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chemorad</w:t>
            </w:r>
            <w:proofErr w:type="spellEnd"/>
            <w:r>
              <w:rPr>
                <w:rFonts w:eastAsia="Times New Roman"/>
              </w:rPr>
              <w:t>* or chemo-rad*).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40E691E0" w14:textId="2C17D907" w:rsidR="0011454D" w:rsidRDefault="0011454D" w:rsidP="0011454D">
            <w:r>
              <w:t>2,094</w:t>
            </w:r>
          </w:p>
        </w:tc>
      </w:tr>
      <w:tr w:rsidR="0011454D" w14:paraId="45F2629F" w14:textId="77777777" w:rsidTr="000B0CE5">
        <w:tc>
          <w:tcPr>
            <w:tcW w:w="1980" w:type="dxa"/>
          </w:tcPr>
          <w:p w14:paraId="690695A3" w14:textId="7EBE57A2" w:rsidR="0011454D" w:rsidRDefault="0011454D" w:rsidP="0011454D">
            <w:r>
              <w:t>7</w:t>
            </w:r>
          </w:p>
        </w:tc>
        <w:tc>
          <w:tcPr>
            <w:tcW w:w="4030" w:type="dxa"/>
            <w:vAlign w:val="center"/>
          </w:tcPr>
          <w:p w14:paraId="3CA7753E" w14:textId="70D9FB63" w:rsidR="0011454D" w:rsidRDefault="0011454D" w:rsidP="0011454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((radiation or radio* or </w:t>
            </w:r>
            <w:proofErr w:type="spellStart"/>
            <w:r>
              <w:rPr>
                <w:rFonts w:eastAsia="Times New Roman"/>
              </w:rPr>
              <w:t>irradiat</w:t>
            </w:r>
            <w:proofErr w:type="spellEnd"/>
            <w:r>
              <w:rPr>
                <w:rFonts w:eastAsia="Times New Roman"/>
              </w:rPr>
              <w:t>*) adj2 (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>* or treatment*)).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7F499BFE" w14:textId="2DD305CB" w:rsidR="0011454D" w:rsidRDefault="0046517E" w:rsidP="0011454D">
            <w:r>
              <w:t>782</w:t>
            </w:r>
          </w:p>
        </w:tc>
      </w:tr>
      <w:tr w:rsidR="0046517E" w14:paraId="7198317D" w14:textId="77777777" w:rsidTr="000B0CE5">
        <w:tc>
          <w:tcPr>
            <w:tcW w:w="1980" w:type="dxa"/>
          </w:tcPr>
          <w:p w14:paraId="608AD38D" w14:textId="76AF8251" w:rsidR="0046517E" w:rsidRDefault="0046517E" w:rsidP="0011454D">
            <w:r>
              <w:t>8</w:t>
            </w:r>
          </w:p>
        </w:tc>
        <w:tc>
          <w:tcPr>
            <w:tcW w:w="4030" w:type="dxa"/>
            <w:vAlign w:val="center"/>
          </w:tcPr>
          <w:p w14:paraId="48E2B279" w14:textId="38A7559B" w:rsidR="0046517E" w:rsidRDefault="0046517E" w:rsidP="0011454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(check point inhibitor* or checkpoint inhibitor* or check point blockade or checkpoint blockade).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3BE5952A" w14:textId="41E3E901" w:rsidR="0046517E" w:rsidRDefault="0046517E" w:rsidP="0011454D">
            <w:r>
              <w:t>10</w:t>
            </w:r>
          </w:p>
        </w:tc>
      </w:tr>
      <w:tr w:rsidR="0046517E" w14:paraId="226A9667" w14:textId="77777777" w:rsidTr="000B0CE5">
        <w:tc>
          <w:tcPr>
            <w:tcW w:w="1980" w:type="dxa"/>
          </w:tcPr>
          <w:p w14:paraId="14CEAB76" w14:textId="6E18A397" w:rsidR="0046517E" w:rsidRDefault="0046517E" w:rsidP="0011454D">
            <w:r>
              <w:t>9</w:t>
            </w:r>
          </w:p>
        </w:tc>
        <w:tc>
          <w:tcPr>
            <w:tcW w:w="4030" w:type="dxa"/>
            <w:vAlign w:val="center"/>
          </w:tcPr>
          <w:p w14:paraId="5794938D" w14:textId="3AA756B0" w:rsidR="0046517E" w:rsidRDefault="0046517E" w:rsidP="0011454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1-8</w:t>
            </w:r>
          </w:p>
        </w:tc>
        <w:tc>
          <w:tcPr>
            <w:tcW w:w="3006" w:type="dxa"/>
          </w:tcPr>
          <w:p w14:paraId="79ED5F36" w14:textId="7B7FE1AA" w:rsidR="0046517E" w:rsidRDefault="0046517E" w:rsidP="0011454D">
            <w:r>
              <w:t>26,671</w:t>
            </w:r>
          </w:p>
        </w:tc>
      </w:tr>
      <w:tr w:rsidR="0046517E" w14:paraId="15180840" w14:textId="77777777" w:rsidTr="000B0CE5">
        <w:tc>
          <w:tcPr>
            <w:tcW w:w="1980" w:type="dxa"/>
          </w:tcPr>
          <w:p w14:paraId="7BB37D80" w14:textId="07E41129" w:rsidR="0046517E" w:rsidRDefault="0046517E" w:rsidP="0011454D">
            <w:r>
              <w:t>10</w:t>
            </w:r>
          </w:p>
        </w:tc>
        <w:tc>
          <w:tcPr>
            <w:tcW w:w="4030" w:type="dxa"/>
            <w:vAlign w:val="center"/>
          </w:tcPr>
          <w:p w14:paraId="2FE2A484" w14:textId="0E2359BA" w:rsidR="0046517E" w:rsidRDefault="00F8214C" w:rsidP="0011454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prehab*.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24CE3019" w14:textId="1B63DFE2" w:rsidR="0046517E" w:rsidRDefault="00F8214C" w:rsidP="0011454D">
            <w:r>
              <w:t>47</w:t>
            </w:r>
          </w:p>
        </w:tc>
      </w:tr>
      <w:tr w:rsidR="00F8214C" w14:paraId="5709627C" w14:textId="77777777" w:rsidTr="000B0CE5">
        <w:tc>
          <w:tcPr>
            <w:tcW w:w="1980" w:type="dxa"/>
          </w:tcPr>
          <w:p w14:paraId="13F801B8" w14:textId="02AE323E" w:rsidR="00F8214C" w:rsidRDefault="00F8214C" w:rsidP="00F8214C">
            <w:r>
              <w:t>11</w:t>
            </w:r>
          </w:p>
        </w:tc>
        <w:tc>
          <w:tcPr>
            <w:tcW w:w="4030" w:type="dxa"/>
            <w:vAlign w:val="center"/>
          </w:tcPr>
          <w:p w14:paraId="2C66B65A" w14:textId="7BBF43D1" w:rsidR="00F8214C" w:rsidRDefault="00F8214C" w:rsidP="00F821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(pre-operative or preoperative or peri-operative or perioperative or pre-</w:t>
            </w:r>
            <w:proofErr w:type="spellStart"/>
            <w:r>
              <w:rPr>
                <w:rFonts w:eastAsia="Times New Roman"/>
              </w:rPr>
              <w:t>surg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presurg</w:t>
            </w:r>
            <w:proofErr w:type="spellEnd"/>
            <w:r>
              <w:rPr>
                <w:rFonts w:eastAsia="Times New Roman"/>
              </w:rPr>
              <w:t>* or pre-treatment or pretreatment).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7B6E719C" w14:textId="27D83C5C" w:rsidR="00F8214C" w:rsidRDefault="00F8214C" w:rsidP="00F8214C">
            <w:r>
              <w:t>4,439</w:t>
            </w:r>
          </w:p>
        </w:tc>
      </w:tr>
      <w:tr w:rsidR="00F8214C" w14:paraId="4F4E75F3" w14:textId="77777777" w:rsidTr="000B0CE5">
        <w:tc>
          <w:tcPr>
            <w:tcW w:w="1980" w:type="dxa"/>
          </w:tcPr>
          <w:p w14:paraId="195D0323" w14:textId="46D36F8A" w:rsidR="00F8214C" w:rsidRDefault="00F8214C" w:rsidP="00F8214C">
            <w:r>
              <w:t>12</w:t>
            </w:r>
          </w:p>
        </w:tc>
        <w:tc>
          <w:tcPr>
            <w:tcW w:w="4030" w:type="dxa"/>
            <w:vAlign w:val="center"/>
          </w:tcPr>
          <w:p w14:paraId="204E193A" w14:textId="0430A1FB" w:rsidR="00F8214C" w:rsidRDefault="00F8214C" w:rsidP="00F821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Preoperative care/</w:t>
            </w:r>
          </w:p>
        </w:tc>
        <w:tc>
          <w:tcPr>
            <w:tcW w:w="3006" w:type="dxa"/>
          </w:tcPr>
          <w:p w14:paraId="6F2A92CB" w14:textId="39E9BD92" w:rsidR="00F8214C" w:rsidRDefault="00F8214C" w:rsidP="00F8214C">
            <w:r>
              <w:t>400</w:t>
            </w:r>
          </w:p>
        </w:tc>
      </w:tr>
      <w:tr w:rsidR="00F8214C" w14:paraId="4188BEF0" w14:textId="77777777" w:rsidTr="000B0CE5">
        <w:tc>
          <w:tcPr>
            <w:tcW w:w="1980" w:type="dxa"/>
          </w:tcPr>
          <w:p w14:paraId="2D1F8185" w14:textId="66F707C1" w:rsidR="00F8214C" w:rsidRDefault="00F8214C" w:rsidP="00F8214C">
            <w:r>
              <w:t>13</w:t>
            </w:r>
          </w:p>
        </w:tc>
        <w:tc>
          <w:tcPr>
            <w:tcW w:w="4030" w:type="dxa"/>
            <w:vAlign w:val="center"/>
          </w:tcPr>
          <w:p w14:paraId="2CB8A981" w14:textId="0C0C95CB" w:rsidR="00F8214C" w:rsidRDefault="00F8214C" w:rsidP="00F821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 OR 12</w:t>
            </w:r>
          </w:p>
        </w:tc>
        <w:tc>
          <w:tcPr>
            <w:tcW w:w="3006" w:type="dxa"/>
          </w:tcPr>
          <w:p w14:paraId="434B79B4" w14:textId="54A3389F" w:rsidR="00F8214C" w:rsidRDefault="00631272" w:rsidP="00F8214C">
            <w:r>
              <w:t>4,439</w:t>
            </w:r>
          </w:p>
        </w:tc>
      </w:tr>
      <w:tr w:rsidR="00631272" w14:paraId="4551D508" w14:textId="77777777" w:rsidTr="000B0CE5">
        <w:tc>
          <w:tcPr>
            <w:tcW w:w="1980" w:type="dxa"/>
          </w:tcPr>
          <w:p w14:paraId="536E1298" w14:textId="45036749" w:rsidR="00631272" w:rsidRDefault="00631272" w:rsidP="00F8214C">
            <w:r>
              <w:t>14</w:t>
            </w:r>
          </w:p>
        </w:tc>
        <w:tc>
          <w:tcPr>
            <w:tcW w:w="4030" w:type="dxa"/>
            <w:vAlign w:val="center"/>
          </w:tcPr>
          <w:p w14:paraId="40CC31A7" w14:textId="6E7D9F3C" w:rsidR="00631272" w:rsidRDefault="00631272" w:rsidP="00F821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Exercise/</w:t>
            </w:r>
          </w:p>
        </w:tc>
        <w:tc>
          <w:tcPr>
            <w:tcW w:w="3006" w:type="dxa"/>
          </w:tcPr>
          <w:p w14:paraId="7499A4BD" w14:textId="5EE607C9" w:rsidR="00631272" w:rsidRDefault="00631272" w:rsidP="00F8214C">
            <w:r>
              <w:t>10,669</w:t>
            </w:r>
          </w:p>
        </w:tc>
      </w:tr>
      <w:tr w:rsidR="00631272" w14:paraId="0F822973" w14:textId="77777777" w:rsidTr="000B0CE5">
        <w:tc>
          <w:tcPr>
            <w:tcW w:w="1980" w:type="dxa"/>
          </w:tcPr>
          <w:p w14:paraId="2A47F3DC" w14:textId="54D35EFC" w:rsidR="00631272" w:rsidRDefault="00631272" w:rsidP="00F8214C">
            <w:r>
              <w:t>15</w:t>
            </w:r>
          </w:p>
        </w:tc>
        <w:tc>
          <w:tcPr>
            <w:tcW w:w="4030" w:type="dxa"/>
            <w:vAlign w:val="center"/>
          </w:tcPr>
          <w:p w14:paraId="2562F8EB" w14:textId="2A64447A" w:rsidR="00631272" w:rsidRDefault="00631272" w:rsidP="00F821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Exercise therapy/</w:t>
            </w:r>
          </w:p>
        </w:tc>
        <w:tc>
          <w:tcPr>
            <w:tcW w:w="3006" w:type="dxa"/>
          </w:tcPr>
          <w:p w14:paraId="60F41979" w14:textId="02E301CB" w:rsidR="00631272" w:rsidRDefault="00631272" w:rsidP="00F8214C">
            <w:r>
              <w:t>9,600</w:t>
            </w:r>
          </w:p>
        </w:tc>
      </w:tr>
      <w:tr w:rsidR="00631272" w14:paraId="678BF62C" w14:textId="77777777" w:rsidTr="000B0CE5">
        <w:tc>
          <w:tcPr>
            <w:tcW w:w="1980" w:type="dxa"/>
          </w:tcPr>
          <w:p w14:paraId="686A7A23" w14:textId="04DCE5C5" w:rsidR="00631272" w:rsidRDefault="00631272" w:rsidP="00F8214C">
            <w:r>
              <w:t>16</w:t>
            </w:r>
          </w:p>
        </w:tc>
        <w:tc>
          <w:tcPr>
            <w:tcW w:w="4030" w:type="dxa"/>
            <w:vAlign w:val="center"/>
          </w:tcPr>
          <w:p w14:paraId="57DC835B" w14:textId="02B82663" w:rsidR="00631272" w:rsidRDefault="00631272" w:rsidP="00F821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physical therapy modalities/</w:t>
            </w:r>
          </w:p>
        </w:tc>
        <w:tc>
          <w:tcPr>
            <w:tcW w:w="3006" w:type="dxa"/>
          </w:tcPr>
          <w:p w14:paraId="41A81073" w14:textId="40BD4726" w:rsidR="00631272" w:rsidRDefault="00631272" w:rsidP="00F8214C">
            <w:r>
              <w:t>32,200</w:t>
            </w:r>
          </w:p>
        </w:tc>
      </w:tr>
      <w:tr w:rsidR="00631272" w14:paraId="323ABE9D" w14:textId="77777777" w:rsidTr="000B0CE5">
        <w:tc>
          <w:tcPr>
            <w:tcW w:w="1980" w:type="dxa"/>
          </w:tcPr>
          <w:p w14:paraId="60598EE2" w14:textId="6CA8E0F4" w:rsidR="00631272" w:rsidRDefault="00631272" w:rsidP="00F8214C">
            <w:r>
              <w:t>17</w:t>
            </w:r>
          </w:p>
        </w:tc>
        <w:tc>
          <w:tcPr>
            <w:tcW w:w="4030" w:type="dxa"/>
            <w:vAlign w:val="center"/>
          </w:tcPr>
          <w:p w14:paraId="66CB6D1C" w14:textId="6627B979" w:rsidR="00631272" w:rsidRDefault="00631272" w:rsidP="00F821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Diet/</w:t>
            </w:r>
          </w:p>
        </w:tc>
        <w:tc>
          <w:tcPr>
            <w:tcW w:w="3006" w:type="dxa"/>
          </w:tcPr>
          <w:p w14:paraId="2525B26D" w14:textId="1070220E" w:rsidR="00631272" w:rsidRDefault="00631272" w:rsidP="00F8214C">
            <w:r>
              <w:t>2,108</w:t>
            </w:r>
          </w:p>
        </w:tc>
      </w:tr>
      <w:tr w:rsidR="00631272" w14:paraId="5A9A43F7" w14:textId="77777777" w:rsidTr="000B0CE5">
        <w:tc>
          <w:tcPr>
            <w:tcW w:w="1980" w:type="dxa"/>
          </w:tcPr>
          <w:p w14:paraId="5F189176" w14:textId="6A5DEBC6" w:rsidR="00631272" w:rsidRDefault="00631272" w:rsidP="00F8214C">
            <w:r>
              <w:t>18</w:t>
            </w:r>
          </w:p>
        </w:tc>
        <w:tc>
          <w:tcPr>
            <w:tcW w:w="4030" w:type="dxa"/>
            <w:vAlign w:val="center"/>
          </w:tcPr>
          <w:p w14:paraId="4C914C56" w14:textId="38981A2F" w:rsidR="00631272" w:rsidRDefault="00631272" w:rsidP="00F821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Nutrition therapy/</w:t>
            </w:r>
          </w:p>
        </w:tc>
        <w:tc>
          <w:tcPr>
            <w:tcW w:w="3006" w:type="dxa"/>
          </w:tcPr>
          <w:p w14:paraId="7D2A4B5E" w14:textId="42782605" w:rsidR="00631272" w:rsidRDefault="00631272" w:rsidP="00F8214C">
            <w:r>
              <w:t>2,261</w:t>
            </w:r>
          </w:p>
        </w:tc>
      </w:tr>
      <w:tr w:rsidR="00631272" w14:paraId="2297BA55" w14:textId="77777777" w:rsidTr="000B0CE5">
        <w:tc>
          <w:tcPr>
            <w:tcW w:w="1980" w:type="dxa"/>
          </w:tcPr>
          <w:p w14:paraId="01FCBC35" w14:textId="30288F2D" w:rsidR="00631272" w:rsidRDefault="00631272" w:rsidP="00F8214C">
            <w:r>
              <w:t>19</w:t>
            </w:r>
          </w:p>
        </w:tc>
        <w:tc>
          <w:tcPr>
            <w:tcW w:w="4030" w:type="dxa"/>
            <w:vAlign w:val="center"/>
          </w:tcPr>
          <w:p w14:paraId="57CCF885" w14:textId="6D8A1E06" w:rsidR="00631272" w:rsidRDefault="00631272" w:rsidP="00F821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Psychotherapy/</w:t>
            </w:r>
          </w:p>
        </w:tc>
        <w:tc>
          <w:tcPr>
            <w:tcW w:w="3006" w:type="dxa"/>
          </w:tcPr>
          <w:p w14:paraId="6D66FA28" w14:textId="680F2765" w:rsidR="00631272" w:rsidRDefault="00631272" w:rsidP="00F8214C">
            <w:r>
              <w:t>10,540</w:t>
            </w:r>
          </w:p>
        </w:tc>
      </w:tr>
      <w:tr w:rsidR="00631272" w14:paraId="5E18DCAB" w14:textId="77777777" w:rsidTr="000B0CE5">
        <w:tc>
          <w:tcPr>
            <w:tcW w:w="1980" w:type="dxa"/>
          </w:tcPr>
          <w:p w14:paraId="5960FADC" w14:textId="108DA376" w:rsidR="00631272" w:rsidRDefault="00631272" w:rsidP="00F8214C">
            <w:r>
              <w:t>20</w:t>
            </w:r>
          </w:p>
        </w:tc>
        <w:tc>
          <w:tcPr>
            <w:tcW w:w="4030" w:type="dxa"/>
            <w:vAlign w:val="center"/>
          </w:tcPr>
          <w:p w14:paraId="7884AFAC" w14:textId="1D43DCFA" w:rsidR="00631272" w:rsidRDefault="00631272" w:rsidP="00F821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Mind body medicine/</w:t>
            </w:r>
          </w:p>
        </w:tc>
        <w:tc>
          <w:tcPr>
            <w:tcW w:w="3006" w:type="dxa"/>
          </w:tcPr>
          <w:p w14:paraId="15544CF4" w14:textId="0CEBFF80" w:rsidR="00631272" w:rsidRDefault="00631272" w:rsidP="00F8214C">
            <w:r>
              <w:t>239</w:t>
            </w:r>
          </w:p>
        </w:tc>
      </w:tr>
      <w:tr w:rsidR="00631272" w14:paraId="777BA6D1" w14:textId="77777777" w:rsidTr="000B0CE5">
        <w:tc>
          <w:tcPr>
            <w:tcW w:w="1980" w:type="dxa"/>
          </w:tcPr>
          <w:p w14:paraId="7BD7B17E" w14:textId="012BED0D" w:rsidR="00631272" w:rsidRDefault="00631272" w:rsidP="00F8214C">
            <w:r>
              <w:t>21</w:t>
            </w:r>
          </w:p>
        </w:tc>
        <w:tc>
          <w:tcPr>
            <w:tcW w:w="4030" w:type="dxa"/>
            <w:vAlign w:val="center"/>
          </w:tcPr>
          <w:p w14:paraId="1CC138B8" w14:textId="085FD7E7" w:rsidR="00631272" w:rsidRDefault="00631272" w:rsidP="00F821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Adaptation psychological/</w:t>
            </w:r>
          </w:p>
        </w:tc>
        <w:tc>
          <w:tcPr>
            <w:tcW w:w="3006" w:type="dxa"/>
          </w:tcPr>
          <w:p w14:paraId="3BA9ADC1" w14:textId="432A5710" w:rsidR="00631272" w:rsidRDefault="00631272" w:rsidP="00F8214C">
            <w:r>
              <w:t>4,404</w:t>
            </w:r>
          </w:p>
        </w:tc>
      </w:tr>
      <w:tr w:rsidR="00631272" w14:paraId="1C66B966" w14:textId="77777777" w:rsidTr="000B0CE5">
        <w:tc>
          <w:tcPr>
            <w:tcW w:w="1980" w:type="dxa"/>
          </w:tcPr>
          <w:p w14:paraId="5BBB91F3" w14:textId="4A3FCE6B" w:rsidR="00631272" w:rsidRDefault="00631272" w:rsidP="00F8214C">
            <w:r>
              <w:t>22</w:t>
            </w:r>
          </w:p>
        </w:tc>
        <w:tc>
          <w:tcPr>
            <w:tcW w:w="4030" w:type="dxa"/>
            <w:vAlign w:val="center"/>
          </w:tcPr>
          <w:p w14:paraId="45DAF158" w14:textId="0400846D" w:rsidR="00631272" w:rsidRDefault="00631272" w:rsidP="00F821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(exercise* or physical </w:t>
            </w:r>
            <w:proofErr w:type="spellStart"/>
            <w:r>
              <w:rPr>
                <w:rFonts w:eastAsia="Times New Roman"/>
              </w:rPr>
              <w:t>activit</w:t>
            </w:r>
            <w:proofErr w:type="spellEnd"/>
            <w:r>
              <w:rPr>
                <w:rFonts w:eastAsia="Times New Roman"/>
              </w:rPr>
              <w:t xml:space="preserve">* or rehabilitation or training or nutrition* or malnutrition or diet* or </w:t>
            </w:r>
            <w:proofErr w:type="spellStart"/>
            <w:r>
              <w:rPr>
                <w:rFonts w:eastAsia="Times New Roman"/>
              </w:rPr>
              <w:t>optimi#ation</w:t>
            </w:r>
            <w:proofErr w:type="spellEnd"/>
            <w:r>
              <w:rPr>
                <w:rFonts w:eastAsia="Times New Roman"/>
              </w:rPr>
              <w:t>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7B69942F" w14:textId="6DD54D94" w:rsidR="00631272" w:rsidRDefault="00631272" w:rsidP="00F8214C">
            <w:r>
              <w:t>113,768</w:t>
            </w:r>
          </w:p>
        </w:tc>
      </w:tr>
      <w:tr w:rsidR="00631272" w14:paraId="4A946314" w14:textId="77777777" w:rsidTr="000B0CE5">
        <w:tc>
          <w:tcPr>
            <w:tcW w:w="1980" w:type="dxa"/>
          </w:tcPr>
          <w:p w14:paraId="5FA5E0F6" w14:textId="40A4A45F" w:rsidR="00631272" w:rsidRDefault="00631272" w:rsidP="00631272">
            <w:r>
              <w:t>23</w:t>
            </w:r>
          </w:p>
        </w:tc>
        <w:tc>
          <w:tcPr>
            <w:tcW w:w="4030" w:type="dxa"/>
            <w:vAlign w:val="center"/>
          </w:tcPr>
          <w:p w14:paraId="79B4157B" w14:textId="30C83D04" w:rsidR="00631272" w:rsidRDefault="00631272" w:rsidP="0063127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((psych* or emotion*) adj2 (support* or 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>* or intervention* or education* or well-being or wellbeing or resilience or adjustment*)).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0CA900E7" w14:textId="199E7CF3" w:rsidR="00631272" w:rsidRDefault="00631272" w:rsidP="00631272">
            <w:r>
              <w:t>6,093</w:t>
            </w:r>
          </w:p>
        </w:tc>
      </w:tr>
      <w:tr w:rsidR="00631272" w14:paraId="5E324AF2" w14:textId="77777777" w:rsidTr="000B0CE5">
        <w:tc>
          <w:tcPr>
            <w:tcW w:w="1980" w:type="dxa"/>
          </w:tcPr>
          <w:p w14:paraId="0EAE64B5" w14:textId="2D8BDBC4" w:rsidR="00631272" w:rsidRDefault="005643DB" w:rsidP="00631272">
            <w:r>
              <w:t>24</w:t>
            </w:r>
          </w:p>
        </w:tc>
        <w:tc>
          <w:tcPr>
            <w:tcW w:w="4030" w:type="dxa"/>
            <w:vAlign w:val="center"/>
          </w:tcPr>
          <w:p w14:paraId="535A2608" w14:textId="08B2AB19" w:rsidR="00631272" w:rsidRDefault="005643DB" w:rsidP="0063127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14-23</w:t>
            </w:r>
          </w:p>
        </w:tc>
        <w:tc>
          <w:tcPr>
            <w:tcW w:w="3006" w:type="dxa"/>
          </w:tcPr>
          <w:p w14:paraId="4471D62D" w14:textId="533721D5" w:rsidR="00631272" w:rsidRDefault="005643DB" w:rsidP="00631272">
            <w:r>
              <w:t>139,131</w:t>
            </w:r>
          </w:p>
        </w:tc>
      </w:tr>
      <w:tr w:rsidR="005643DB" w14:paraId="6648A9BA" w14:textId="77777777" w:rsidTr="000B0CE5">
        <w:tc>
          <w:tcPr>
            <w:tcW w:w="1980" w:type="dxa"/>
          </w:tcPr>
          <w:p w14:paraId="44A6FDD9" w14:textId="0F4952A8" w:rsidR="005643DB" w:rsidRDefault="005643DB" w:rsidP="00631272">
            <w:r>
              <w:t>25</w:t>
            </w:r>
          </w:p>
        </w:tc>
        <w:tc>
          <w:tcPr>
            <w:tcW w:w="4030" w:type="dxa"/>
            <w:vAlign w:val="center"/>
          </w:tcPr>
          <w:p w14:paraId="55653AC8" w14:textId="71A81073" w:rsidR="005643DB" w:rsidRDefault="005643DB" w:rsidP="0063127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 AND 24</w:t>
            </w:r>
          </w:p>
        </w:tc>
        <w:tc>
          <w:tcPr>
            <w:tcW w:w="3006" w:type="dxa"/>
          </w:tcPr>
          <w:p w14:paraId="278CF967" w14:textId="246F94FF" w:rsidR="005643DB" w:rsidRDefault="005643DB" w:rsidP="00631272">
            <w:r>
              <w:t>1,429</w:t>
            </w:r>
          </w:p>
        </w:tc>
      </w:tr>
      <w:tr w:rsidR="005643DB" w14:paraId="7E6B6DBC" w14:textId="77777777" w:rsidTr="000B0CE5">
        <w:tc>
          <w:tcPr>
            <w:tcW w:w="1980" w:type="dxa"/>
          </w:tcPr>
          <w:p w14:paraId="51E32D1E" w14:textId="797A3C50" w:rsidR="005643DB" w:rsidRDefault="005643DB" w:rsidP="00631272">
            <w:r>
              <w:t>26</w:t>
            </w:r>
          </w:p>
        </w:tc>
        <w:tc>
          <w:tcPr>
            <w:tcW w:w="4030" w:type="dxa"/>
            <w:vAlign w:val="center"/>
          </w:tcPr>
          <w:p w14:paraId="1346B2CA" w14:textId="12DE73DD" w:rsidR="005643DB" w:rsidRDefault="005643DB" w:rsidP="0063127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((multimodal or multi-modal or multidimensional or multi-dimensional or multidisciplinary or multi-disciplinary or multicomponent or multi-component) </w:t>
            </w:r>
            <w:proofErr w:type="spellStart"/>
            <w:r>
              <w:rPr>
                <w:rFonts w:eastAsia="Times New Roman"/>
              </w:rPr>
              <w:t>adj</w:t>
            </w:r>
            <w:proofErr w:type="spellEnd"/>
            <w:r>
              <w:rPr>
                <w:rFonts w:eastAsia="Times New Roman"/>
              </w:rPr>
              <w:t xml:space="preserve"> (rehab* or support* or 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>* or intervention* or manage*)).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1A45AF86" w14:textId="687A4C4B" w:rsidR="005643DB" w:rsidRDefault="005643DB" w:rsidP="00631272">
            <w:r>
              <w:t>491</w:t>
            </w:r>
          </w:p>
        </w:tc>
      </w:tr>
      <w:tr w:rsidR="005643DB" w14:paraId="490934FE" w14:textId="77777777" w:rsidTr="000B0CE5">
        <w:tc>
          <w:tcPr>
            <w:tcW w:w="1980" w:type="dxa"/>
          </w:tcPr>
          <w:p w14:paraId="0C588F83" w14:textId="7DCF9ED6" w:rsidR="005643DB" w:rsidRDefault="005643DB" w:rsidP="00631272">
            <w:r>
              <w:t>27</w:t>
            </w:r>
          </w:p>
        </w:tc>
        <w:tc>
          <w:tcPr>
            <w:tcW w:w="4030" w:type="dxa"/>
            <w:vAlign w:val="center"/>
          </w:tcPr>
          <w:p w14:paraId="3C8655EE" w14:textId="0BAF5D99" w:rsidR="005643DB" w:rsidRDefault="005643DB" w:rsidP="0063127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 AND 25 AND 26</w:t>
            </w:r>
          </w:p>
        </w:tc>
        <w:tc>
          <w:tcPr>
            <w:tcW w:w="3006" w:type="dxa"/>
          </w:tcPr>
          <w:p w14:paraId="089B4DED" w14:textId="6BF9E956" w:rsidR="005643DB" w:rsidRDefault="00CD659D" w:rsidP="00631272">
            <w:r>
              <w:t>1,938</w:t>
            </w:r>
          </w:p>
        </w:tc>
      </w:tr>
      <w:tr w:rsidR="00CD659D" w14:paraId="4276749A" w14:textId="77777777" w:rsidTr="000B0CE5">
        <w:tc>
          <w:tcPr>
            <w:tcW w:w="1980" w:type="dxa"/>
          </w:tcPr>
          <w:p w14:paraId="669A3432" w14:textId="78B81875" w:rsidR="00CD659D" w:rsidRDefault="00CD659D" w:rsidP="00631272">
            <w:r>
              <w:t>28</w:t>
            </w:r>
          </w:p>
        </w:tc>
        <w:tc>
          <w:tcPr>
            <w:tcW w:w="4030" w:type="dxa"/>
            <w:vAlign w:val="center"/>
          </w:tcPr>
          <w:p w14:paraId="44D142E6" w14:textId="6D93B013" w:rsidR="00CD659D" w:rsidRDefault="00577405" w:rsidP="0063127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Patient compliance/</w:t>
            </w:r>
          </w:p>
        </w:tc>
        <w:tc>
          <w:tcPr>
            <w:tcW w:w="3006" w:type="dxa"/>
          </w:tcPr>
          <w:p w14:paraId="2B003824" w14:textId="197C4142" w:rsidR="00CD659D" w:rsidRDefault="00577405" w:rsidP="00631272">
            <w:r>
              <w:t>1,135</w:t>
            </w:r>
          </w:p>
        </w:tc>
      </w:tr>
      <w:tr w:rsidR="00577405" w14:paraId="0932E117" w14:textId="77777777" w:rsidTr="000B0CE5">
        <w:tc>
          <w:tcPr>
            <w:tcW w:w="1980" w:type="dxa"/>
          </w:tcPr>
          <w:p w14:paraId="2A9FB95A" w14:textId="7E63EDDD" w:rsidR="00577405" w:rsidRDefault="00577405" w:rsidP="00631272">
            <w:r>
              <w:t>29</w:t>
            </w:r>
          </w:p>
        </w:tc>
        <w:tc>
          <w:tcPr>
            <w:tcW w:w="4030" w:type="dxa"/>
            <w:vAlign w:val="center"/>
          </w:tcPr>
          <w:p w14:paraId="4C9677E7" w14:textId="1FA56C9A" w:rsidR="00577405" w:rsidRDefault="001B1E8D" w:rsidP="0063127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exp Health services accessibility/</w:t>
            </w:r>
          </w:p>
        </w:tc>
        <w:tc>
          <w:tcPr>
            <w:tcW w:w="3006" w:type="dxa"/>
          </w:tcPr>
          <w:p w14:paraId="4382BA53" w14:textId="7B2A7AA9" w:rsidR="00577405" w:rsidRDefault="001B1E8D" w:rsidP="00631272">
            <w:r>
              <w:t>1,297</w:t>
            </w:r>
          </w:p>
        </w:tc>
      </w:tr>
      <w:tr w:rsidR="001B1E8D" w14:paraId="0B51BBC5" w14:textId="77777777" w:rsidTr="000B0CE5">
        <w:tc>
          <w:tcPr>
            <w:tcW w:w="1980" w:type="dxa"/>
          </w:tcPr>
          <w:p w14:paraId="4BDBCDB6" w14:textId="004EFA8E" w:rsidR="001B1E8D" w:rsidRDefault="001B1E8D" w:rsidP="00631272">
            <w:r>
              <w:t>30</w:t>
            </w:r>
          </w:p>
        </w:tc>
        <w:tc>
          <w:tcPr>
            <w:tcW w:w="4030" w:type="dxa"/>
            <w:vAlign w:val="center"/>
          </w:tcPr>
          <w:p w14:paraId="4A6F97E8" w14:textId="4E78CC6E" w:rsidR="001B1E8D" w:rsidRDefault="001B1E8D" w:rsidP="0063127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(adherence or engage* or accept* or </w:t>
            </w:r>
            <w:proofErr w:type="spellStart"/>
            <w:r>
              <w:rPr>
                <w:rFonts w:eastAsia="Times New Roman"/>
              </w:rPr>
              <w:t>motivat</w:t>
            </w:r>
            <w:proofErr w:type="spellEnd"/>
            <w:r>
              <w:rPr>
                <w:rFonts w:eastAsia="Times New Roman"/>
              </w:rPr>
              <w:t xml:space="preserve">* or support* or participation* or </w:t>
            </w:r>
            <w:proofErr w:type="spellStart"/>
            <w:r>
              <w:rPr>
                <w:rFonts w:eastAsia="Times New Roman"/>
              </w:rPr>
              <w:t>feasib</w:t>
            </w:r>
            <w:proofErr w:type="spellEnd"/>
            <w:r>
              <w:rPr>
                <w:rFonts w:eastAsia="Times New Roman"/>
              </w:rPr>
              <w:t xml:space="preserve">* or action* or access* or uptake* </w:t>
            </w:r>
            <w:r>
              <w:rPr>
                <w:rFonts w:eastAsia="Times New Roman"/>
              </w:rPr>
              <w:lastRenderedPageBreak/>
              <w:t xml:space="preserve">or approachability or </w:t>
            </w:r>
            <w:proofErr w:type="spellStart"/>
            <w:r>
              <w:rPr>
                <w:rFonts w:eastAsia="Times New Roman"/>
              </w:rPr>
              <w:t>availab</w:t>
            </w:r>
            <w:proofErr w:type="spellEnd"/>
            <w:r>
              <w:rPr>
                <w:rFonts w:eastAsia="Times New Roman"/>
              </w:rPr>
              <w:t>* or compliance or barrier* or attendance or retention or completion or attrition or involvement or awareness).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3623827D" w14:textId="4E8E3C6A" w:rsidR="001B1E8D" w:rsidRDefault="001B1E8D" w:rsidP="00631272">
            <w:r>
              <w:rPr>
                <w:rFonts w:eastAsia="Times New Roman"/>
              </w:rPr>
              <w:lastRenderedPageBreak/>
              <w:t>77,059</w:t>
            </w:r>
          </w:p>
        </w:tc>
      </w:tr>
      <w:tr w:rsidR="00660D3B" w14:paraId="7688368F" w14:textId="77777777" w:rsidTr="000B0CE5">
        <w:tc>
          <w:tcPr>
            <w:tcW w:w="1980" w:type="dxa"/>
          </w:tcPr>
          <w:p w14:paraId="333324F0" w14:textId="7C4BF643" w:rsidR="00660D3B" w:rsidRDefault="00660D3B" w:rsidP="00631272">
            <w:r>
              <w:t>31</w:t>
            </w:r>
          </w:p>
        </w:tc>
        <w:tc>
          <w:tcPr>
            <w:tcW w:w="4030" w:type="dxa"/>
            <w:vAlign w:val="center"/>
          </w:tcPr>
          <w:p w14:paraId="4C1CED1E" w14:textId="501ED36A" w:rsidR="00660D3B" w:rsidRDefault="00660D3B" w:rsidP="0063127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(patient* adj3 (preference* or value* or involvement* or perspective* or assessment*)).</w:t>
            </w:r>
            <w:proofErr w:type="spellStart"/>
            <w:r>
              <w:rPr>
                <w:rFonts w:eastAsia="Times New Roman"/>
              </w:rPr>
              <w:t>tw</w:t>
            </w:r>
            <w:proofErr w:type="spellEnd"/>
            <w:r>
              <w:rPr>
                <w:rFonts w:eastAsia="Times New Roman"/>
              </w:rPr>
              <w:t>.</w:t>
            </w:r>
          </w:p>
        </w:tc>
        <w:tc>
          <w:tcPr>
            <w:tcW w:w="3006" w:type="dxa"/>
          </w:tcPr>
          <w:p w14:paraId="0CC18140" w14:textId="0C817BA7" w:rsidR="00660D3B" w:rsidRDefault="00660D3B" w:rsidP="0063127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9,816</w:t>
            </w:r>
          </w:p>
        </w:tc>
      </w:tr>
      <w:tr w:rsidR="00660D3B" w14:paraId="540147A4" w14:textId="77777777" w:rsidTr="000B0CE5">
        <w:tc>
          <w:tcPr>
            <w:tcW w:w="1980" w:type="dxa"/>
          </w:tcPr>
          <w:p w14:paraId="3F9AF97D" w14:textId="6976C2B1" w:rsidR="00660D3B" w:rsidRDefault="00660D3B" w:rsidP="00631272">
            <w:r>
              <w:t>32</w:t>
            </w:r>
          </w:p>
        </w:tc>
        <w:tc>
          <w:tcPr>
            <w:tcW w:w="4030" w:type="dxa"/>
            <w:vAlign w:val="center"/>
          </w:tcPr>
          <w:p w14:paraId="3762121E" w14:textId="1D8C1C67" w:rsidR="00660D3B" w:rsidRDefault="00660D3B" w:rsidP="0063127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28-31</w:t>
            </w:r>
          </w:p>
        </w:tc>
        <w:tc>
          <w:tcPr>
            <w:tcW w:w="3006" w:type="dxa"/>
          </w:tcPr>
          <w:p w14:paraId="485DDD58" w14:textId="46AA592E" w:rsidR="00660D3B" w:rsidRDefault="008F1EC6" w:rsidP="0063127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83,830</w:t>
            </w:r>
          </w:p>
        </w:tc>
      </w:tr>
      <w:tr w:rsidR="008F1EC6" w14:paraId="14E9991D" w14:textId="77777777" w:rsidTr="000B0CE5">
        <w:tc>
          <w:tcPr>
            <w:tcW w:w="1980" w:type="dxa"/>
          </w:tcPr>
          <w:p w14:paraId="5207A4FC" w14:textId="01E31091" w:rsidR="008F1EC6" w:rsidRDefault="008F1EC6" w:rsidP="00631272">
            <w:r>
              <w:t>33</w:t>
            </w:r>
          </w:p>
        </w:tc>
        <w:tc>
          <w:tcPr>
            <w:tcW w:w="4030" w:type="dxa"/>
            <w:vAlign w:val="center"/>
          </w:tcPr>
          <w:p w14:paraId="0A513D61" w14:textId="0A5DF7BE" w:rsidR="008F1EC6" w:rsidRDefault="008F1EC6" w:rsidP="0063127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 and 27 and 32</w:t>
            </w:r>
            <w:r w:rsidR="007160E4">
              <w:rPr>
                <w:rFonts w:eastAsia="Times New Roman"/>
              </w:rPr>
              <w:t xml:space="preserve"> limited to </w:t>
            </w:r>
            <w:proofErr w:type="spellStart"/>
            <w:r w:rsidR="007160E4">
              <w:rPr>
                <w:rFonts w:eastAsia="Times New Roman"/>
              </w:rPr>
              <w:t>yr</w:t>
            </w:r>
            <w:proofErr w:type="spellEnd"/>
            <w:r w:rsidR="007160E4">
              <w:rPr>
                <w:rFonts w:eastAsia="Times New Roman"/>
              </w:rPr>
              <w:t>="2017 -Current" English Language</w:t>
            </w:r>
          </w:p>
        </w:tc>
        <w:tc>
          <w:tcPr>
            <w:tcW w:w="3006" w:type="dxa"/>
          </w:tcPr>
          <w:p w14:paraId="69AC5FF1" w14:textId="49C52D81" w:rsidR="008F1EC6" w:rsidRPr="007160E4" w:rsidRDefault="00F04B86" w:rsidP="00631272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26</w:t>
            </w:r>
          </w:p>
        </w:tc>
      </w:tr>
    </w:tbl>
    <w:p w14:paraId="3A3AE648" w14:textId="77777777" w:rsidR="008459BC" w:rsidRDefault="008459BC"/>
    <w:p w14:paraId="20EE3FD5" w14:textId="6F4D6112" w:rsidR="006104AB" w:rsidRDefault="006104AB" w:rsidP="006104AB">
      <w:pPr>
        <w:rPr>
          <w:b/>
          <w:bCs/>
        </w:rPr>
      </w:pPr>
      <w:r>
        <w:rPr>
          <w:b/>
          <w:bCs/>
        </w:rPr>
        <w:t>CINAHL (EBSCO) 31</w:t>
      </w:r>
      <w:r w:rsidRPr="008B3A0B">
        <w:rPr>
          <w:b/>
          <w:bCs/>
          <w:vertAlign w:val="superscript"/>
        </w:rPr>
        <w:t>st</w:t>
      </w:r>
      <w:r>
        <w:rPr>
          <w:b/>
          <w:bCs/>
        </w:rPr>
        <w:t xml:space="preserve"> May 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030"/>
        <w:gridCol w:w="3006"/>
      </w:tblGrid>
      <w:tr w:rsidR="006104AB" w:rsidRPr="00877BE6" w14:paraId="3E7F4F6C" w14:textId="77777777" w:rsidTr="00CC7EDC">
        <w:tc>
          <w:tcPr>
            <w:tcW w:w="1980" w:type="dxa"/>
            <w:shd w:val="clear" w:color="auto" w:fill="EDEDED" w:themeFill="accent3" w:themeFillTint="33"/>
          </w:tcPr>
          <w:p w14:paraId="6F138EAA" w14:textId="77777777" w:rsidR="006104AB" w:rsidRPr="00877BE6" w:rsidRDefault="006104AB" w:rsidP="00CC7EDC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 xml:space="preserve">Search Number </w:t>
            </w:r>
          </w:p>
        </w:tc>
        <w:tc>
          <w:tcPr>
            <w:tcW w:w="4030" w:type="dxa"/>
            <w:shd w:val="clear" w:color="auto" w:fill="EDEDED" w:themeFill="accent3" w:themeFillTint="33"/>
          </w:tcPr>
          <w:p w14:paraId="5C550A1D" w14:textId="77777777" w:rsidR="006104AB" w:rsidRPr="00877BE6" w:rsidRDefault="006104AB" w:rsidP="00CC7EDC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 xml:space="preserve">Search </w:t>
            </w:r>
          </w:p>
        </w:tc>
        <w:tc>
          <w:tcPr>
            <w:tcW w:w="3006" w:type="dxa"/>
            <w:shd w:val="clear" w:color="auto" w:fill="EDEDED" w:themeFill="accent3" w:themeFillTint="33"/>
          </w:tcPr>
          <w:p w14:paraId="4571EC34" w14:textId="77777777" w:rsidR="006104AB" w:rsidRPr="00877BE6" w:rsidRDefault="006104AB" w:rsidP="00CC7EDC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>Results</w:t>
            </w:r>
          </w:p>
        </w:tc>
      </w:tr>
      <w:tr w:rsidR="006104AB" w14:paraId="67FB2E20" w14:textId="77777777" w:rsidTr="00CC7EDC">
        <w:tc>
          <w:tcPr>
            <w:tcW w:w="1980" w:type="dxa"/>
          </w:tcPr>
          <w:p w14:paraId="3516B57B" w14:textId="77777777" w:rsidR="006104AB" w:rsidRDefault="006104AB" w:rsidP="00CC7EDC">
            <w:r>
              <w:t>1</w:t>
            </w:r>
          </w:p>
        </w:tc>
        <w:tc>
          <w:tcPr>
            <w:tcW w:w="4030" w:type="dxa"/>
          </w:tcPr>
          <w:p w14:paraId="433D01F4" w14:textId="67F594E0" w:rsidR="006104AB" w:rsidRPr="008B3A0B" w:rsidRDefault="009E57D4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(MH</w:t>
            </w:r>
            <w:r w:rsidR="006104AB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“</w:t>
            </w:r>
            <w:r w:rsidR="006104AB">
              <w:rPr>
                <w:rFonts w:eastAsia="Times New Roman"/>
              </w:rPr>
              <w:t>Neoplasms</w:t>
            </w:r>
            <w:r>
              <w:rPr>
                <w:rFonts w:eastAsia="Times New Roman"/>
              </w:rPr>
              <w:t>+”)</w:t>
            </w:r>
          </w:p>
        </w:tc>
        <w:tc>
          <w:tcPr>
            <w:tcW w:w="3006" w:type="dxa"/>
          </w:tcPr>
          <w:p w14:paraId="1680D86B" w14:textId="1B6C42D4" w:rsidR="006104AB" w:rsidRDefault="00E9714C" w:rsidP="00CC7EDC">
            <w:r>
              <w:t>652,827</w:t>
            </w:r>
          </w:p>
        </w:tc>
      </w:tr>
      <w:tr w:rsidR="00E9714C" w14:paraId="6A631880" w14:textId="77777777" w:rsidTr="00CC7EDC">
        <w:tc>
          <w:tcPr>
            <w:tcW w:w="1980" w:type="dxa"/>
          </w:tcPr>
          <w:p w14:paraId="0641AEA5" w14:textId="76AFE1E7" w:rsidR="00E9714C" w:rsidRDefault="00E9714C" w:rsidP="00CC7EDC">
            <w:r>
              <w:t>2</w:t>
            </w:r>
          </w:p>
        </w:tc>
        <w:tc>
          <w:tcPr>
            <w:tcW w:w="4030" w:type="dxa"/>
          </w:tcPr>
          <w:p w14:paraId="20D5B421" w14:textId="3E4A54CD" w:rsidR="00E9714C" w:rsidRDefault="00E9714C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 (cancer* or </w:t>
            </w:r>
            <w:proofErr w:type="spellStart"/>
            <w:r>
              <w:rPr>
                <w:rFonts w:eastAsia="Times New Roman"/>
              </w:rPr>
              <w:t>malignan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carcino</w:t>
            </w:r>
            <w:proofErr w:type="spellEnd"/>
            <w:r>
              <w:rPr>
                <w:rFonts w:eastAsia="Times New Roman"/>
              </w:rPr>
              <w:t xml:space="preserve">* or adenocarcinoma* or </w:t>
            </w:r>
            <w:proofErr w:type="spellStart"/>
            <w:r>
              <w:rPr>
                <w:rFonts w:eastAsia="Times New Roman"/>
              </w:rPr>
              <w:t>neoplas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tumo?r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oncolog</w:t>
            </w:r>
            <w:proofErr w:type="spellEnd"/>
            <w:r>
              <w:rPr>
                <w:rFonts w:eastAsia="Times New Roman"/>
              </w:rPr>
              <w:t xml:space="preserve">*) OR AB (cancer* or </w:t>
            </w:r>
            <w:proofErr w:type="spellStart"/>
            <w:r>
              <w:rPr>
                <w:rFonts w:eastAsia="Times New Roman"/>
              </w:rPr>
              <w:t>malignan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carcino</w:t>
            </w:r>
            <w:proofErr w:type="spellEnd"/>
            <w:r>
              <w:rPr>
                <w:rFonts w:eastAsia="Times New Roman"/>
              </w:rPr>
              <w:t xml:space="preserve">* or adenocarcinoma* or </w:t>
            </w:r>
            <w:proofErr w:type="spellStart"/>
            <w:r>
              <w:rPr>
                <w:rFonts w:eastAsia="Times New Roman"/>
              </w:rPr>
              <w:t>neoplas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tumo?r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oncolog</w:t>
            </w:r>
            <w:proofErr w:type="spellEnd"/>
            <w:r>
              <w:rPr>
                <w:rFonts w:eastAsia="Times New Roman"/>
              </w:rPr>
              <w:t>*)</w:t>
            </w:r>
          </w:p>
        </w:tc>
        <w:tc>
          <w:tcPr>
            <w:tcW w:w="3006" w:type="dxa"/>
          </w:tcPr>
          <w:p w14:paraId="416C14B4" w14:textId="404B0C74" w:rsidR="00E9714C" w:rsidRDefault="00E9714C" w:rsidP="00CC7EDC">
            <w:r>
              <w:t>663,199</w:t>
            </w:r>
          </w:p>
        </w:tc>
      </w:tr>
      <w:tr w:rsidR="00E9714C" w14:paraId="52213BF1" w14:textId="77777777" w:rsidTr="00CC7EDC">
        <w:tc>
          <w:tcPr>
            <w:tcW w:w="1980" w:type="dxa"/>
          </w:tcPr>
          <w:p w14:paraId="68B3CB8A" w14:textId="60057440" w:rsidR="00E9714C" w:rsidRDefault="00E9714C" w:rsidP="00CC7EDC">
            <w:r>
              <w:t>3</w:t>
            </w:r>
          </w:p>
        </w:tc>
        <w:tc>
          <w:tcPr>
            <w:tcW w:w="4030" w:type="dxa"/>
          </w:tcPr>
          <w:p w14:paraId="54944C11" w14:textId="4A89A205" w:rsidR="00E9714C" w:rsidRDefault="00E9714C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(MH “Radiotherapy+”)</w:t>
            </w:r>
          </w:p>
        </w:tc>
        <w:tc>
          <w:tcPr>
            <w:tcW w:w="3006" w:type="dxa"/>
          </w:tcPr>
          <w:p w14:paraId="58370755" w14:textId="692334A3" w:rsidR="00E9714C" w:rsidRDefault="00E9714C" w:rsidP="00CC7EDC">
            <w:r>
              <w:t>41,</w:t>
            </w:r>
            <w:r w:rsidR="005F3816">
              <w:t>468</w:t>
            </w:r>
          </w:p>
        </w:tc>
      </w:tr>
      <w:tr w:rsidR="005F3816" w14:paraId="724FE6E6" w14:textId="77777777" w:rsidTr="00CC7EDC">
        <w:tc>
          <w:tcPr>
            <w:tcW w:w="1980" w:type="dxa"/>
          </w:tcPr>
          <w:p w14:paraId="64B46433" w14:textId="7E5A0262" w:rsidR="005F3816" w:rsidRDefault="005F3816" w:rsidP="00CC7EDC">
            <w:r>
              <w:t>4</w:t>
            </w:r>
          </w:p>
        </w:tc>
        <w:tc>
          <w:tcPr>
            <w:tcW w:w="4030" w:type="dxa"/>
          </w:tcPr>
          <w:p w14:paraId="7774E83E" w14:textId="2C96E035" w:rsidR="005F3816" w:rsidRDefault="005F3816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(MH “Chemoradiotherapy”)</w:t>
            </w:r>
          </w:p>
        </w:tc>
        <w:tc>
          <w:tcPr>
            <w:tcW w:w="3006" w:type="dxa"/>
          </w:tcPr>
          <w:p w14:paraId="5AFE8C0E" w14:textId="6959D786" w:rsidR="005F3816" w:rsidRDefault="005F3816" w:rsidP="00CC7EDC">
            <w:r>
              <w:t>1,423</w:t>
            </w:r>
          </w:p>
        </w:tc>
      </w:tr>
      <w:tr w:rsidR="005F3816" w14:paraId="77222972" w14:textId="77777777" w:rsidTr="00CC7EDC">
        <w:tc>
          <w:tcPr>
            <w:tcW w:w="1980" w:type="dxa"/>
          </w:tcPr>
          <w:p w14:paraId="6399C16D" w14:textId="749D02C8" w:rsidR="005F3816" w:rsidRDefault="005F3816" w:rsidP="00CC7EDC">
            <w:r>
              <w:t>5</w:t>
            </w:r>
          </w:p>
        </w:tc>
        <w:tc>
          <w:tcPr>
            <w:tcW w:w="4030" w:type="dxa"/>
          </w:tcPr>
          <w:p w14:paraId="1C9E676A" w14:textId="68F069A1" w:rsidR="005F3816" w:rsidRDefault="005F3816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(MH “Antineoplastic Agents+”)</w:t>
            </w:r>
          </w:p>
        </w:tc>
        <w:tc>
          <w:tcPr>
            <w:tcW w:w="3006" w:type="dxa"/>
          </w:tcPr>
          <w:p w14:paraId="03F207CE" w14:textId="7EB4B1A3" w:rsidR="005F3816" w:rsidRDefault="00C04735" w:rsidP="00CC7EDC">
            <w:r>
              <w:t>137,890</w:t>
            </w:r>
          </w:p>
        </w:tc>
      </w:tr>
      <w:tr w:rsidR="00C04735" w14:paraId="162D0506" w14:textId="77777777" w:rsidTr="00CC7EDC">
        <w:tc>
          <w:tcPr>
            <w:tcW w:w="1980" w:type="dxa"/>
          </w:tcPr>
          <w:p w14:paraId="7C6CC999" w14:textId="5826828E" w:rsidR="00C04735" w:rsidRDefault="00C04735" w:rsidP="00CC7EDC">
            <w:r>
              <w:t>6</w:t>
            </w:r>
          </w:p>
        </w:tc>
        <w:tc>
          <w:tcPr>
            <w:tcW w:w="4030" w:type="dxa"/>
          </w:tcPr>
          <w:p w14:paraId="747EE179" w14:textId="1A930166" w:rsidR="00C04735" w:rsidRDefault="00C04735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(MH “Chemotherapy Adjuvant+”)</w:t>
            </w:r>
          </w:p>
        </w:tc>
        <w:tc>
          <w:tcPr>
            <w:tcW w:w="3006" w:type="dxa"/>
          </w:tcPr>
          <w:p w14:paraId="429CD891" w14:textId="32C48D86" w:rsidR="00C04735" w:rsidRDefault="00733AE7" w:rsidP="00CC7EDC">
            <w:r>
              <w:t>13,389</w:t>
            </w:r>
          </w:p>
        </w:tc>
      </w:tr>
      <w:tr w:rsidR="00733AE7" w14:paraId="041FF823" w14:textId="77777777" w:rsidTr="00CC7EDC">
        <w:tc>
          <w:tcPr>
            <w:tcW w:w="1980" w:type="dxa"/>
          </w:tcPr>
          <w:p w14:paraId="21C30B28" w14:textId="597F0325" w:rsidR="00733AE7" w:rsidRDefault="00733AE7" w:rsidP="00CC7EDC">
            <w:r>
              <w:t>7</w:t>
            </w:r>
          </w:p>
        </w:tc>
        <w:tc>
          <w:tcPr>
            <w:tcW w:w="4030" w:type="dxa"/>
          </w:tcPr>
          <w:p w14:paraId="528FB1E8" w14:textId="67A158A9" w:rsidR="00733AE7" w:rsidRDefault="00733AE7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(MH “Immunotherapy+”)</w:t>
            </w:r>
          </w:p>
        </w:tc>
        <w:tc>
          <w:tcPr>
            <w:tcW w:w="3006" w:type="dxa"/>
          </w:tcPr>
          <w:p w14:paraId="6DA8E9D8" w14:textId="518C74C6" w:rsidR="00733AE7" w:rsidRDefault="00733AE7" w:rsidP="00CC7EDC">
            <w:r>
              <w:t>55,407</w:t>
            </w:r>
          </w:p>
        </w:tc>
      </w:tr>
      <w:tr w:rsidR="00733AE7" w14:paraId="4AF3755D" w14:textId="77777777" w:rsidTr="00CC7EDC">
        <w:tc>
          <w:tcPr>
            <w:tcW w:w="1980" w:type="dxa"/>
          </w:tcPr>
          <w:p w14:paraId="66375001" w14:textId="78EA460D" w:rsidR="00733AE7" w:rsidRDefault="00733AE7" w:rsidP="00CC7EDC">
            <w:r>
              <w:t>8</w:t>
            </w:r>
          </w:p>
        </w:tc>
        <w:tc>
          <w:tcPr>
            <w:tcW w:w="4030" w:type="dxa"/>
          </w:tcPr>
          <w:p w14:paraId="73051F8F" w14:textId="0FD1CB97" w:rsidR="00733AE7" w:rsidRDefault="00C01994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TI (</w:t>
            </w:r>
            <w:proofErr w:type="spellStart"/>
            <w:r>
              <w:rPr>
                <w:rFonts w:eastAsia="Times New Roman"/>
              </w:rPr>
              <w:t>chemotherap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chemorad</w:t>
            </w:r>
            <w:proofErr w:type="spellEnd"/>
            <w:r>
              <w:rPr>
                <w:rFonts w:eastAsia="Times New Roman"/>
              </w:rPr>
              <w:t>* or chemo-rad*)</w:t>
            </w:r>
            <w:r w:rsidR="00CE6CCE">
              <w:rPr>
                <w:rFonts w:eastAsia="Times New Roman"/>
              </w:rPr>
              <w:t xml:space="preserve"> OR AB (</w:t>
            </w:r>
            <w:proofErr w:type="spellStart"/>
            <w:r w:rsidR="00CE6CCE">
              <w:rPr>
                <w:rFonts w:eastAsia="Times New Roman"/>
              </w:rPr>
              <w:t>chemotherap</w:t>
            </w:r>
            <w:proofErr w:type="spellEnd"/>
            <w:r w:rsidR="00CE6CCE">
              <w:rPr>
                <w:rFonts w:eastAsia="Times New Roman"/>
              </w:rPr>
              <w:t xml:space="preserve">* or </w:t>
            </w:r>
            <w:proofErr w:type="spellStart"/>
            <w:r w:rsidR="00CE6CCE">
              <w:rPr>
                <w:rFonts w:eastAsia="Times New Roman"/>
              </w:rPr>
              <w:t>chemorad</w:t>
            </w:r>
            <w:proofErr w:type="spellEnd"/>
            <w:r w:rsidR="00CE6CCE">
              <w:rPr>
                <w:rFonts w:eastAsia="Times New Roman"/>
              </w:rPr>
              <w:t>* or chemo-rad*)</w:t>
            </w:r>
          </w:p>
        </w:tc>
        <w:tc>
          <w:tcPr>
            <w:tcW w:w="3006" w:type="dxa"/>
          </w:tcPr>
          <w:p w14:paraId="2698B20D" w14:textId="589D7D20" w:rsidR="00733AE7" w:rsidRDefault="00CE6CCE" w:rsidP="00CC7EDC">
            <w:r>
              <w:t>95,491</w:t>
            </w:r>
          </w:p>
        </w:tc>
      </w:tr>
      <w:tr w:rsidR="00CE6CCE" w14:paraId="2408E342" w14:textId="77777777" w:rsidTr="00CC7EDC">
        <w:tc>
          <w:tcPr>
            <w:tcW w:w="1980" w:type="dxa"/>
          </w:tcPr>
          <w:p w14:paraId="0F6C4DC1" w14:textId="04032A7B" w:rsidR="00CE6CCE" w:rsidRDefault="00CE6CCE" w:rsidP="00CC7EDC">
            <w:r>
              <w:t>9</w:t>
            </w:r>
          </w:p>
        </w:tc>
        <w:tc>
          <w:tcPr>
            <w:tcW w:w="4030" w:type="dxa"/>
          </w:tcPr>
          <w:p w14:paraId="48EF912C" w14:textId="3A189F91" w:rsidR="00CE6CCE" w:rsidRDefault="001D5F0A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 (radiation or radio* or </w:t>
            </w:r>
            <w:proofErr w:type="spellStart"/>
            <w:r>
              <w:rPr>
                <w:rFonts w:eastAsia="Times New Roman"/>
              </w:rPr>
              <w:t>irradiat</w:t>
            </w:r>
            <w:proofErr w:type="spellEnd"/>
            <w:r>
              <w:rPr>
                <w:rFonts w:eastAsia="Times New Roman"/>
              </w:rPr>
              <w:t>*) adj2 (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 xml:space="preserve">* or treatment*) OR AB ((radiation or radio* or </w:t>
            </w:r>
            <w:proofErr w:type="spellStart"/>
            <w:r>
              <w:rPr>
                <w:rFonts w:eastAsia="Times New Roman"/>
              </w:rPr>
              <w:t>irradiat</w:t>
            </w:r>
            <w:proofErr w:type="spellEnd"/>
            <w:r>
              <w:rPr>
                <w:rFonts w:eastAsia="Times New Roman"/>
              </w:rPr>
              <w:t>*) adj2 (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>* or treatment*)</w:t>
            </w:r>
          </w:p>
        </w:tc>
        <w:tc>
          <w:tcPr>
            <w:tcW w:w="3006" w:type="dxa"/>
          </w:tcPr>
          <w:p w14:paraId="29A11755" w14:textId="05E7A922" w:rsidR="00CE6CCE" w:rsidRDefault="001E5D36" w:rsidP="00CC7EDC">
            <w:r>
              <w:t>39,441</w:t>
            </w:r>
          </w:p>
        </w:tc>
      </w:tr>
      <w:tr w:rsidR="001E5D36" w14:paraId="7044449E" w14:textId="77777777" w:rsidTr="00CC7EDC">
        <w:tc>
          <w:tcPr>
            <w:tcW w:w="1980" w:type="dxa"/>
          </w:tcPr>
          <w:p w14:paraId="035ECAD7" w14:textId="2D99893C" w:rsidR="001E5D36" w:rsidRDefault="001E5D36" w:rsidP="00CC7EDC">
            <w:r>
              <w:t>10</w:t>
            </w:r>
          </w:p>
        </w:tc>
        <w:tc>
          <w:tcPr>
            <w:tcW w:w="4030" w:type="dxa"/>
          </w:tcPr>
          <w:p w14:paraId="66985AC4" w14:textId="4435E337" w:rsidR="001E5D36" w:rsidRDefault="009307FE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TI (check point inhibitor* or checkpoint inhibitor* or check point blockade or checkpoint blockade) OR AB (check point inhibitor* or checkpoint inhibitor* or check point blockade or checkpoint blockade)</w:t>
            </w:r>
          </w:p>
        </w:tc>
        <w:tc>
          <w:tcPr>
            <w:tcW w:w="3006" w:type="dxa"/>
          </w:tcPr>
          <w:p w14:paraId="7DDF0809" w14:textId="706A715E" w:rsidR="001E5D36" w:rsidRDefault="009307FE" w:rsidP="00CC7EDC">
            <w:r>
              <w:t>7,368</w:t>
            </w:r>
          </w:p>
        </w:tc>
      </w:tr>
      <w:tr w:rsidR="009307FE" w14:paraId="035849A9" w14:textId="77777777" w:rsidTr="00CC7EDC">
        <w:tc>
          <w:tcPr>
            <w:tcW w:w="1980" w:type="dxa"/>
          </w:tcPr>
          <w:p w14:paraId="5D3CF43A" w14:textId="5F1C1E15" w:rsidR="009307FE" w:rsidRDefault="009307FE" w:rsidP="00CC7EDC">
            <w:r>
              <w:t>11</w:t>
            </w:r>
          </w:p>
        </w:tc>
        <w:tc>
          <w:tcPr>
            <w:tcW w:w="4030" w:type="dxa"/>
          </w:tcPr>
          <w:p w14:paraId="06724445" w14:textId="1B37FD52" w:rsidR="009307FE" w:rsidRDefault="009307FE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1-10</w:t>
            </w:r>
          </w:p>
        </w:tc>
        <w:tc>
          <w:tcPr>
            <w:tcW w:w="3006" w:type="dxa"/>
          </w:tcPr>
          <w:p w14:paraId="68B1AD75" w14:textId="49B7D1DC" w:rsidR="009307FE" w:rsidRDefault="009307FE" w:rsidP="00CC7EDC">
            <w:r>
              <w:t>965,003</w:t>
            </w:r>
          </w:p>
        </w:tc>
      </w:tr>
      <w:tr w:rsidR="009307FE" w14:paraId="586D83F9" w14:textId="77777777" w:rsidTr="00CC7EDC">
        <w:tc>
          <w:tcPr>
            <w:tcW w:w="1980" w:type="dxa"/>
          </w:tcPr>
          <w:p w14:paraId="2EB1116E" w14:textId="746864F5" w:rsidR="009307FE" w:rsidRDefault="009307FE" w:rsidP="00CC7EDC">
            <w:r>
              <w:t>12</w:t>
            </w:r>
          </w:p>
        </w:tc>
        <w:tc>
          <w:tcPr>
            <w:tcW w:w="4030" w:type="dxa"/>
          </w:tcPr>
          <w:p w14:paraId="59F667F9" w14:textId="3985C55A" w:rsidR="009307FE" w:rsidRDefault="009307FE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(MH “Prehabilitation”)</w:t>
            </w:r>
          </w:p>
        </w:tc>
        <w:tc>
          <w:tcPr>
            <w:tcW w:w="3006" w:type="dxa"/>
          </w:tcPr>
          <w:p w14:paraId="5CFFB271" w14:textId="0AA47DAB" w:rsidR="009307FE" w:rsidRDefault="009307FE" w:rsidP="00CC7EDC">
            <w:r>
              <w:t>297</w:t>
            </w:r>
          </w:p>
        </w:tc>
      </w:tr>
      <w:tr w:rsidR="009307FE" w14:paraId="5611D858" w14:textId="77777777" w:rsidTr="00CC7EDC">
        <w:tc>
          <w:tcPr>
            <w:tcW w:w="1980" w:type="dxa"/>
          </w:tcPr>
          <w:p w14:paraId="21770E2B" w14:textId="384F60EF" w:rsidR="009307FE" w:rsidRDefault="009307FE" w:rsidP="00CC7EDC">
            <w:r>
              <w:t>13</w:t>
            </w:r>
          </w:p>
        </w:tc>
        <w:tc>
          <w:tcPr>
            <w:tcW w:w="4030" w:type="dxa"/>
          </w:tcPr>
          <w:p w14:paraId="6F6740CA" w14:textId="47A570E2" w:rsidR="009307FE" w:rsidRDefault="009307FE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 </w:t>
            </w:r>
            <w:r w:rsidR="00E235F7">
              <w:rPr>
                <w:rFonts w:eastAsia="Times New Roman"/>
              </w:rPr>
              <w:t>Prehab* OR AB Prehab*</w:t>
            </w:r>
          </w:p>
        </w:tc>
        <w:tc>
          <w:tcPr>
            <w:tcW w:w="3006" w:type="dxa"/>
          </w:tcPr>
          <w:p w14:paraId="672D75EC" w14:textId="0F2B6B14" w:rsidR="009307FE" w:rsidRDefault="00E235F7" w:rsidP="00CC7EDC">
            <w:r>
              <w:t>643</w:t>
            </w:r>
          </w:p>
        </w:tc>
      </w:tr>
      <w:tr w:rsidR="00E235F7" w14:paraId="71CDA02A" w14:textId="77777777" w:rsidTr="00CC7EDC">
        <w:tc>
          <w:tcPr>
            <w:tcW w:w="1980" w:type="dxa"/>
          </w:tcPr>
          <w:p w14:paraId="7513299E" w14:textId="54DBA1F6" w:rsidR="00E235F7" w:rsidRDefault="00E235F7" w:rsidP="00CC7EDC">
            <w:r>
              <w:t>14</w:t>
            </w:r>
          </w:p>
        </w:tc>
        <w:tc>
          <w:tcPr>
            <w:tcW w:w="4030" w:type="dxa"/>
          </w:tcPr>
          <w:p w14:paraId="7B3088B5" w14:textId="5ADC52B2" w:rsidR="00E235F7" w:rsidRDefault="00E235F7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12 OR 13</w:t>
            </w:r>
          </w:p>
        </w:tc>
        <w:tc>
          <w:tcPr>
            <w:tcW w:w="3006" w:type="dxa"/>
          </w:tcPr>
          <w:p w14:paraId="0FF980C4" w14:textId="6A834F66" w:rsidR="00E235F7" w:rsidRDefault="00E235F7" w:rsidP="00CC7EDC">
            <w:r>
              <w:t>761</w:t>
            </w:r>
          </w:p>
        </w:tc>
      </w:tr>
      <w:tr w:rsidR="00E235F7" w14:paraId="3FA22E45" w14:textId="77777777" w:rsidTr="00CC7EDC">
        <w:tc>
          <w:tcPr>
            <w:tcW w:w="1980" w:type="dxa"/>
          </w:tcPr>
          <w:p w14:paraId="3B7F1395" w14:textId="69D6EF21" w:rsidR="00E235F7" w:rsidRDefault="00E235F7" w:rsidP="00CC7EDC">
            <w:r>
              <w:t>15</w:t>
            </w:r>
          </w:p>
        </w:tc>
        <w:tc>
          <w:tcPr>
            <w:tcW w:w="4030" w:type="dxa"/>
          </w:tcPr>
          <w:p w14:paraId="151F02B0" w14:textId="159EB59E" w:rsidR="00E235F7" w:rsidRDefault="00E235F7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TI (pre-operative or preoperative or peri-operative or perioperative or pre-</w:t>
            </w:r>
            <w:proofErr w:type="spellStart"/>
            <w:r>
              <w:rPr>
                <w:rFonts w:eastAsia="Times New Roman"/>
              </w:rPr>
              <w:t>surg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presurg</w:t>
            </w:r>
            <w:proofErr w:type="spellEnd"/>
            <w:r>
              <w:rPr>
                <w:rFonts w:eastAsia="Times New Roman"/>
              </w:rPr>
              <w:t>* or pre-treatment or pretreatment) OR AB (pre-operative or preoperative or peri-operative or perioperative or pre-</w:t>
            </w:r>
            <w:proofErr w:type="spellStart"/>
            <w:r>
              <w:rPr>
                <w:rFonts w:eastAsia="Times New Roman"/>
              </w:rPr>
              <w:t>surg</w:t>
            </w:r>
            <w:proofErr w:type="spellEnd"/>
            <w:r>
              <w:rPr>
                <w:rFonts w:eastAsia="Times New Roman"/>
              </w:rPr>
              <w:t xml:space="preserve">* or </w:t>
            </w:r>
            <w:proofErr w:type="spellStart"/>
            <w:r>
              <w:rPr>
                <w:rFonts w:eastAsia="Times New Roman"/>
              </w:rPr>
              <w:t>presurg</w:t>
            </w:r>
            <w:proofErr w:type="spellEnd"/>
            <w:r>
              <w:rPr>
                <w:rFonts w:eastAsia="Times New Roman"/>
              </w:rPr>
              <w:t>* or pre-treatment or pretreatment)</w:t>
            </w:r>
          </w:p>
        </w:tc>
        <w:tc>
          <w:tcPr>
            <w:tcW w:w="3006" w:type="dxa"/>
          </w:tcPr>
          <w:p w14:paraId="61B6DF52" w14:textId="6850F8D3" w:rsidR="00E235F7" w:rsidRDefault="00E235F7" w:rsidP="00CC7EDC">
            <w:r>
              <w:t>125,400</w:t>
            </w:r>
          </w:p>
        </w:tc>
      </w:tr>
      <w:tr w:rsidR="00E235F7" w14:paraId="10E35427" w14:textId="77777777" w:rsidTr="00CC7EDC">
        <w:tc>
          <w:tcPr>
            <w:tcW w:w="1980" w:type="dxa"/>
          </w:tcPr>
          <w:p w14:paraId="5F06228A" w14:textId="77F05CFC" w:rsidR="00E235F7" w:rsidRDefault="00E235F7" w:rsidP="00CC7EDC">
            <w:r>
              <w:t>16</w:t>
            </w:r>
          </w:p>
        </w:tc>
        <w:tc>
          <w:tcPr>
            <w:tcW w:w="4030" w:type="dxa"/>
          </w:tcPr>
          <w:p w14:paraId="0967EFD6" w14:textId="40F6ECD7" w:rsidR="00E235F7" w:rsidRDefault="00537ACF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MH (“Preoperative Care+”)</w:t>
            </w:r>
          </w:p>
        </w:tc>
        <w:tc>
          <w:tcPr>
            <w:tcW w:w="3006" w:type="dxa"/>
          </w:tcPr>
          <w:p w14:paraId="7368A733" w14:textId="6464B30D" w:rsidR="00E235F7" w:rsidRDefault="00537ACF" w:rsidP="00CC7EDC">
            <w:r>
              <w:t>24,787</w:t>
            </w:r>
          </w:p>
        </w:tc>
      </w:tr>
      <w:tr w:rsidR="00537ACF" w14:paraId="46228CA6" w14:textId="77777777" w:rsidTr="00CC7EDC">
        <w:tc>
          <w:tcPr>
            <w:tcW w:w="1980" w:type="dxa"/>
          </w:tcPr>
          <w:p w14:paraId="69F6514D" w14:textId="15B13435" w:rsidR="00537ACF" w:rsidRDefault="00537ACF" w:rsidP="00CC7EDC">
            <w:r>
              <w:lastRenderedPageBreak/>
              <w:t>17</w:t>
            </w:r>
          </w:p>
        </w:tc>
        <w:tc>
          <w:tcPr>
            <w:tcW w:w="4030" w:type="dxa"/>
          </w:tcPr>
          <w:p w14:paraId="2999DF93" w14:textId="1CEC17AC" w:rsidR="00537ACF" w:rsidRDefault="000E67C2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(MH “Perioperative Care+”)</w:t>
            </w:r>
          </w:p>
        </w:tc>
        <w:tc>
          <w:tcPr>
            <w:tcW w:w="3006" w:type="dxa"/>
          </w:tcPr>
          <w:p w14:paraId="0F22D3C3" w14:textId="4F3AAF4A" w:rsidR="00537ACF" w:rsidRDefault="008C098E" w:rsidP="00CC7EDC">
            <w:r>
              <w:t>62,096</w:t>
            </w:r>
          </w:p>
        </w:tc>
      </w:tr>
      <w:tr w:rsidR="000E67C2" w14:paraId="09F6A5DA" w14:textId="77777777" w:rsidTr="00CC7EDC">
        <w:tc>
          <w:tcPr>
            <w:tcW w:w="1980" w:type="dxa"/>
          </w:tcPr>
          <w:p w14:paraId="17A8257F" w14:textId="3F1C27FB" w:rsidR="000E67C2" w:rsidRDefault="000E67C2" w:rsidP="00CC7EDC">
            <w:r>
              <w:t>18</w:t>
            </w:r>
          </w:p>
        </w:tc>
        <w:tc>
          <w:tcPr>
            <w:tcW w:w="4030" w:type="dxa"/>
          </w:tcPr>
          <w:p w14:paraId="28B332FC" w14:textId="24666F88" w:rsidR="000E67C2" w:rsidRDefault="000E67C2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(MH “</w:t>
            </w:r>
            <w:r w:rsidR="00601A86">
              <w:rPr>
                <w:rFonts w:eastAsia="Times New Roman"/>
              </w:rPr>
              <w:t>Preoperative Period+”)</w:t>
            </w:r>
          </w:p>
        </w:tc>
        <w:tc>
          <w:tcPr>
            <w:tcW w:w="3006" w:type="dxa"/>
          </w:tcPr>
          <w:p w14:paraId="7DB7A9B6" w14:textId="7A2FA7BD" w:rsidR="000E67C2" w:rsidRDefault="004232F7" w:rsidP="00CC7EDC">
            <w:r>
              <w:t>7,561</w:t>
            </w:r>
          </w:p>
        </w:tc>
      </w:tr>
      <w:tr w:rsidR="004232F7" w14:paraId="4AA108FA" w14:textId="77777777" w:rsidTr="00CC7EDC">
        <w:tc>
          <w:tcPr>
            <w:tcW w:w="1980" w:type="dxa"/>
          </w:tcPr>
          <w:p w14:paraId="54687321" w14:textId="67EF39B4" w:rsidR="004232F7" w:rsidRDefault="004232F7" w:rsidP="00CC7EDC">
            <w:r>
              <w:t>19</w:t>
            </w:r>
          </w:p>
        </w:tc>
        <w:tc>
          <w:tcPr>
            <w:tcW w:w="4030" w:type="dxa"/>
          </w:tcPr>
          <w:p w14:paraId="4615A4E3" w14:textId="101C89D3" w:rsidR="004232F7" w:rsidRDefault="004232F7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15-18</w:t>
            </w:r>
          </w:p>
        </w:tc>
        <w:tc>
          <w:tcPr>
            <w:tcW w:w="3006" w:type="dxa"/>
          </w:tcPr>
          <w:p w14:paraId="47636185" w14:textId="689C3380" w:rsidR="004232F7" w:rsidRDefault="004232F7" w:rsidP="00CC7EDC">
            <w:r>
              <w:t>169,207</w:t>
            </w:r>
          </w:p>
        </w:tc>
      </w:tr>
      <w:tr w:rsidR="004232F7" w14:paraId="565C03E2" w14:textId="77777777" w:rsidTr="00CC7EDC">
        <w:tc>
          <w:tcPr>
            <w:tcW w:w="1980" w:type="dxa"/>
          </w:tcPr>
          <w:p w14:paraId="4EBB240F" w14:textId="661BCA73" w:rsidR="004232F7" w:rsidRDefault="004232F7" w:rsidP="00CC7EDC">
            <w:r>
              <w:t>20</w:t>
            </w:r>
          </w:p>
        </w:tc>
        <w:tc>
          <w:tcPr>
            <w:tcW w:w="4030" w:type="dxa"/>
          </w:tcPr>
          <w:p w14:paraId="7C633F45" w14:textId="03F4F9F7" w:rsidR="004232F7" w:rsidRDefault="004232F7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(MH “Exercise</w:t>
            </w:r>
            <w:r w:rsidR="00040179">
              <w:rPr>
                <w:rFonts w:eastAsia="Times New Roman"/>
              </w:rPr>
              <w:t>+”)</w:t>
            </w:r>
          </w:p>
        </w:tc>
        <w:tc>
          <w:tcPr>
            <w:tcW w:w="3006" w:type="dxa"/>
          </w:tcPr>
          <w:p w14:paraId="067F2285" w14:textId="0A68B5A1" w:rsidR="004232F7" w:rsidRDefault="00040179" w:rsidP="00CC7EDC">
            <w:r>
              <w:t>127,959</w:t>
            </w:r>
          </w:p>
        </w:tc>
      </w:tr>
      <w:tr w:rsidR="00040179" w14:paraId="586E23CC" w14:textId="77777777" w:rsidTr="00CC7EDC">
        <w:tc>
          <w:tcPr>
            <w:tcW w:w="1980" w:type="dxa"/>
          </w:tcPr>
          <w:p w14:paraId="0B97F2E1" w14:textId="33B96469" w:rsidR="00040179" w:rsidRDefault="00040179" w:rsidP="00CC7EDC">
            <w:r>
              <w:t>21</w:t>
            </w:r>
          </w:p>
        </w:tc>
        <w:tc>
          <w:tcPr>
            <w:tcW w:w="4030" w:type="dxa"/>
          </w:tcPr>
          <w:p w14:paraId="5F4D61BA" w14:textId="12B07821" w:rsidR="00040179" w:rsidRDefault="00040179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(MH “Therapeutic Exercise+</w:t>
            </w:r>
            <w:r w:rsidR="000C4530">
              <w:rPr>
                <w:rFonts w:eastAsia="Times New Roman"/>
              </w:rPr>
              <w:t>”)</w:t>
            </w:r>
          </w:p>
        </w:tc>
        <w:tc>
          <w:tcPr>
            <w:tcW w:w="3006" w:type="dxa"/>
          </w:tcPr>
          <w:p w14:paraId="36AAFB0E" w14:textId="07D6339E" w:rsidR="00040179" w:rsidRDefault="000C4530" w:rsidP="00CC7EDC">
            <w:r>
              <w:t>61,988</w:t>
            </w:r>
          </w:p>
        </w:tc>
      </w:tr>
      <w:tr w:rsidR="000C4530" w14:paraId="159E0ECE" w14:textId="77777777" w:rsidTr="00CC7EDC">
        <w:tc>
          <w:tcPr>
            <w:tcW w:w="1980" w:type="dxa"/>
          </w:tcPr>
          <w:p w14:paraId="3F6AF539" w14:textId="105210D8" w:rsidR="000C4530" w:rsidRDefault="000C4530" w:rsidP="00CC7EDC">
            <w:r>
              <w:t>22</w:t>
            </w:r>
          </w:p>
        </w:tc>
        <w:tc>
          <w:tcPr>
            <w:tcW w:w="4030" w:type="dxa"/>
          </w:tcPr>
          <w:p w14:paraId="054E73F0" w14:textId="27F608BA" w:rsidR="000C4530" w:rsidRDefault="000C4530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(MH “Physical Therapy+”)</w:t>
            </w:r>
          </w:p>
        </w:tc>
        <w:tc>
          <w:tcPr>
            <w:tcW w:w="3006" w:type="dxa"/>
          </w:tcPr>
          <w:p w14:paraId="2DC264B4" w14:textId="3DE0D960" w:rsidR="000C4530" w:rsidRDefault="00D42680" w:rsidP="00CC7EDC">
            <w:r>
              <w:t>159,216</w:t>
            </w:r>
          </w:p>
        </w:tc>
      </w:tr>
      <w:tr w:rsidR="00D42680" w14:paraId="394ECF6A" w14:textId="77777777" w:rsidTr="00CC7EDC">
        <w:tc>
          <w:tcPr>
            <w:tcW w:w="1980" w:type="dxa"/>
          </w:tcPr>
          <w:p w14:paraId="6F198D51" w14:textId="55AA8C13" w:rsidR="00D42680" w:rsidRDefault="00D42680" w:rsidP="00CC7EDC">
            <w:r>
              <w:t>23</w:t>
            </w:r>
          </w:p>
        </w:tc>
        <w:tc>
          <w:tcPr>
            <w:tcW w:w="4030" w:type="dxa"/>
          </w:tcPr>
          <w:p w14:paraId="424F45ED" w14:textId="59587607" w:rsidR="00D42680" w:rsidRDefault="00D42680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(MH “Diet+”)</w:t>
            </w:r>
          </w:p>
        </w:tc>
        <w:tc>
          <w:tcPr>
            <w:tcW w:w="3006" w:type="dxa"/>
          </w:tcPr>
          <w:p w14:paraId="763A6558" w14:textId="3FDF469C" w:rsidR="00D42680" w:rsidRDefault="00D42680" w:rsidP="00CC7EDC">
            <w:r>
              <w:t>138,414</w:t>
            </w:r>
          </w:p>
        </w:tc>
      </w:tr>
      <w:tr w:rsidR="00D42680" w14:paraId="1E7324BA" w14:textId="77777777" w:rsidTr="00CC7EDC">
        <w:tc>
          <w:tcPr>
            <w:tcW w:w="1980" w:type="dxa"/>
          </w:tcPr>
          <w:p w14:paraId="01450968" w14:textId="15B7CDD2" w:rsidR="00D42680" w:rsidRDefault="00D42680" w:rsidP="00CC7EDC">
            <w:r>
              <w:t>24</w:t>
            </w:r>
          </w:p>
        </w:tc>
        <w:tc>
          <w:tcPr>
            <w:tcW w:w="4030" w:type="dxa"/>
          </w:tcPr>
          <w:p w14:paraId="5086935A" w14:textId="19744513" w:rsidR="00D42680" w:rsidRDefault="00770C5D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</w:t>
            </w:r>
            <w:r w:rsidR="00D42680">
              <w:rPr>
                <w:rFonts w:eastAsia="Times New Roman"/>
              </w:rPr>
              <w:t>MH “Diet Therapy</w:t>
            </w:r>
            <w:r w:rsidR="00807A9C">
              <w:rPr>
                <w:rFonts w:eastAsia="Times New Roman"/>
              </w:rPr>
              <w:t>+”)</w:t>
            </w:r>
          </w:p>
        </w:tc>
        <w:tc>
          <w:tcPr>
            <w:tcW w:w="3006" w:type="dxa"/>
          </w:tcPr>
          <w:p w14:paraId="55CFC2DB" w14:textId="34B96DA5" w:rsidR="00D42680" w:rsidRDefault="00807A9C" w:rsidP="00CC7EDC">
            <w:r>
              <w:t>36,255</w:t>
            </w:r>
          </w:p>
        </w:tc>
      </w:tr>
      <w:tr w:rsidR="00807A9C" w14:paraId="0BD38F6E" w14:textId="77777777" w:rsidTr="00CC7EDC">
        <w:tc>
          <w:tcPr>
            <w:tcW w:w="1980" w:type="dxa"/>
          </w:tcPr>
          <w:p w14:paraId="7CF051B2" w14:textId="735D3FFF" w:rsidR="00807A9C" w:rsidRDefault="00807A9C" w:rsidP="00CC7EDC">
            <w:r>
              <w:t>25</w:t>
            </w:r>
          </w:p>
        </w:tc>
        <w:tc>
          <w:tcPr>
            <w:tcW w:w="4030" w:type="dxa"/>
          </w:tcPr>
          <w:p w14:paraId="2A7B1BAB" w14:textId="6926BCA9" w:rsidR="00807A9C" w:rsidRDefault="00770C5D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(MH “Psychotherapy+”)</w:t>
            </w:r>
          </w:p>
        </w:tc>
        <w:tc>
          <w:tcPr>
            <w:tcW w:w="3006" w:type="dxa"/>
          </w:tcPr>
          <w:p w14:paraId="4FE1284A" w14:textId="5BA32411" w:rsidR="00807A9C" w:rsidRDefault="00DA26A0" w:rsidP="00CC7EDC">
            <w:r>
              <w:t>226,294</w:t>
            </w:r>
          </w:p>
        </w:tc>
      </w:tr>
      <w:tr w:rsidR="00DA26A0" w14:paraId="455AFBCF" w14:textId="77777777" w:rsidTr="00CC7EDC">
        <w:tc>
          <w:tcPr>
            <w:tcW w:w="1980" w:type="dxa"/>
          </w:tcPr>
          <w:p w14:paraId="066F546E" w14:textId="58BAA81E" w:rsidR="00DA26A0" w:rsidRDefault="00DA26A0" w:rsidP="00CC7EDC">
            <w:r>
              <w:t>26</w:t>
            </w:r>
          </w:p>
        </w:tc>
        <w:tc>
          <w:tcPr>
            <w:tcW w:w="4030" w:type="dxa"/>
          </w:tcPr>
          <w:p w14:paraId="7806B4DB" w14:textId="75CD3D0A" w:rsidR="00DA26A0" w:rsidRDefault="00DA26A0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(MH “Mind Body Techniques+”)</w:t>
            </w:r>
          </w:p>
        </w:tc>
        <w:tc>
          <w:tcPr>
            <w:tcW w:w="3006" w:type="dxa"/>
          </w:tcPr>
          <w:p w14:paraId="34553EE7" w14:textId="39C2D09C" w:rsidR="00DA26A0" w:rsidRDefault="00DA4AD1" w:rsidP="00CC7EDC">
            <w:r>
              <w:t>46,735</w:t>
            </w:r>
          </w:p>
        </w:tc>
      </w:tr>
      <w:tr w:rsidR="00DA26A0" w14:paraId="721E4C51" w14:textId="77777777" w:rsidTr="00CC7EDC">
        <w:tc>
          <w:tcPr>
            <w:tcW w:w="1980" w:type="dxa"/>
          </w:tcPr>
          <w:p w14:paraId="78A0A87C" w14:textId="34626129" w:rsidR="00DA26A0" w:rsidRDefault="00DA4AD1" w:rsidP="00CC7EDC">
            <w:r>
              <w:t>27</w:t>
            </w:r>
          </w:p>
        </w:tc>
        <w:tc>
          <w:tcPr>
            <w:tcW w:w="4030" w:type="dxa"/>
          </w:tcPr>
          <w:p w14:paraId="466C8E0A" w14:textId="30281AC2" w:rsidR="00DA26A0" w:rsidRDefault="00DA4AD1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(MH “Adaptation, Psychological+”)</w:t>
            </w:r>
          </w:p>
        </w:tc>
        <w:tc>
          <w:tcPr>
            <w:tcW w:w="3006" w:type="dxa"/>
          </w:tcPr>
          <w:p w14:paraId="4D91EC2D" w14:textId="6B2A1F2F" w:rsidR="00DA26A0" w:rsidRDefault="00CC08E5" w:rsidP="00CC7EDC">
            <w:r>
              <w:t>40,614</w:t>
            </w:r>
          </w:p>
        </w:tc>
      </w:tr>
      <w:tr w:rsidR="00CC08E5" w14:paraId="5F4A59BA" w14:textId="77777777" w:rsidTr="00CC7EDC">
        <w:tc>
          <w:tcPr>
            <w:tcW w:w="1980" w:type="dxa"/>
          </w:tcPr>
          <w:p w14:paraId="0419C86C" w14:textId="3AF50E3A" w:rsidR="00CC08E5" w:rsidRDefault="00CC08E5" w:rsidP="00CC7EDC">
            <w:r>
              <w:t>28</w:t>
            </w:r>
          </w:p>
        </w:tc>
        <w:tc>
          <w:tcPr>
            <w:tcW w:w="4030" w:type="dxa"/>
          </w:tcPr>
          <w:p w14:paraId="6C2A779A" w14:textId="73C7ACCC" w:rsidR="00CC08E5" w:rsidRDefault="00CC08E5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(MH “Coping+”)</w:t>
            </w:r>
          </w:p>
        </w:tc>
        <w:tc>
          <w:tcPr>
            <w:tcW w:w="3006" w:type="dxa"/>
          </w:tcPr>
          <w:p w14:paraId="343B3AC5" w14:textId="624E0D10" w:rsidR="00CC08E5" w:rsidRDefault="00487F8B" w:rsidP="00CC7EDC">
            <w:r>
              <w:t>42,596</w:t>
            </w:r>
          </w:p>
        </w:tc>
      </w:tr>
      <w:tr w:rsidR="00424E6B" w14:paraId="57F69E72" w14:textId="77777777" w:rsidTr="00CC7EDC">
        <w:tc>
          <w:tcPr>
            <w:tcW w:w="1980" w:type="dxa"/>
          </w:tcPr>
          <w:p w14:paraId="1C46B580" w14:textId="29F6A36F" w:rsidR="00424E6B" w:rsidRDefault="00487F8B" w:rsidP="00CC7EDC">
            <w:r>
              <w:t>29</w:t>
            </w:r>
          </w:p>
        </w:tc>
        <w:tc>
          <w:tcPr>
            <w:tcW w:w="4030" w:type="dxa"/>
          </w:tcPr>
          <w:p w14:paraId="5FADAA51" w14:textId="2F4AB5F2" w:rsidR="00424E6B" w:rsidRDefault="00060B79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 (exercise* or physical </w:t>
            </w:r>
            <w:proofErr w:type="spellStart"/>
            <w:r>
              <w:rPr>
                <w:rFonts w:eastAsia="Times New Roman"/>
              </w:rPr>
              <w:t>activit</w:t>
            </w:r>
            <w:proofErr w:type="spellEnd"/>
            <w:r>
              <w:rPr>
                <w:rFonts w:eastAsia="Times New Roman"/>
              </w:rPr>
              <w:t xml:space="preserve">* or rehabilitation or training or nutrition* or malnutrition or diet* or </w:t>
            </w:r>
            <w:proofErr w:type="spellStart"/>
            <w:r>
              <w:rPr>
                <w:rFonts w:eastAsia="Times New Roman"/>
              </w:rPr>
              <w:t>optimi?ation</w:t>
            </w:r>
            <w:proofErr w:type="spellEnd"/>
            <w:r>
              <w:rPr>
                <w:rFonts w:eastAsia="Times New Roman"/>
              </w:rPr>
              <w:t xml:space="preserve">) OR AB (exercise* or physical </w:t>
            </w:r>
            <w:proofErr w:type="spellStart"/>
            <w:r>
              <w:rPr>
                <w:rFonts w:eastAsia="Times New Roman"/>
              </w:rPr>
              <w:t>activit</w:t>
            </w:r>
            <w:proofErr w:type="spellEnd"/>
            <w:r>
              <w:rPr>
                <w:rFonts w:eastAsia="Times New Roman"/>
              </w:rPr>
              <w:t xml:space="preserve">* or rehabilitation or training or nutrition* or malnutrition or diet* or </w:t>
            </w:r>
            <w:proofErr w:type="spellStart"/>
            <w:r>
              <w:rPr>
                <w:rFonts w:eastAsia="Times New Roman"/>
              </w:rPr>
              <w:t>optimi</w:t>
            </w:r>
            <w:r w:rsidR="00097AC2">
              <w:rPr>
                <w:rFonts w:eastAsia="Times New Roman"/>
              </w:rPr>
              <w:t>?</w:t>
            </w:r>
            <w:r>
              <w:rPr>
                <w:rFonts w:eastAsia="Times New Roman"/>
              </w:rPr>
              <w:t>ation</w:t>
            </w:r>
            <w:proofErr w:type="spellEnd"/>
            <w:r>
              <w:rPr>
                <w:rFonts w:eastAsia="Times New Roman"/>
              </w:rPr>
              <w:t>)</w:t>
            </w:r>
          </w:p>
        </w:tc>
        <w:tc>
          <w:tcPr>
            <w:tcW w:w="3006" w:type="dxa"/>
          </w:tcPr>
          <w:p w14:paraId="246BD5D2" w14:textId="3C600F0C" w:rsidR="00424E6B" w:rsidRDefault="00270551" w:rsidP="00CC7EDC">
            <w:r>
              <w:t>719,892</w:t>
            </w:r>
          </w:p>
        </w:tc>
      </w:tr>
      <w:tr w:rsidR="00097AC2" w14:paraId="000C2487" w14:textId="77777777" w:rsidTr="00CC7EDC">
        <w:tc>
          <w:tcPr>
            <w:tcW w:w="1980" w:type="dxa"/>
          </w:tcPr>
          <w:p w14:paraId="0E548C61" w14:textId="351C83F4" w:rsidR="00097AC2" w:rsidRDefault="00270551" w:rsidP="00CC7EDC">
            <w:r>
              <w:t>30</w:t>
            </w:r>
          </w:p>
        </w:tc>
        <w:tc>
          <w:tcPr>
            <w:tcW w:w="4030" w:type="dxa"/>
          </w:tcPr>
          <w:p w14:paraId="5C9A1292" w14:textId="7C6050C5" w:rsidR="00097AC2" w:rsidRDefault="006F7404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 (psych* or emotion*) N2 (support* or 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 xml:space="preserve">* or intervention* or education* or well-being or wellbeing or resilience or adjustment*) OR AB ((psych* or emotion*) </w:t>
            </w:r>
            <w:r w:rsidR="00CF446D">
              <w:rPr>
                <w:rFonts w:eastAsia="Times New Roman"/>
              </w:rPr>
              <w:t>N</w:t>
            </w:r>
            <w:r>
              <w:rPr>
                <w:rFonts w:eastAsia="Times New Roman"/>
              </w:rPr>
              <w:t xml:space="preserve">2 (support* or 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>* or intervention* or education* or well-being or wellbeing or resilience or adjustment*)</w:t>
            </w:r>
          </w:p>
        </w:tc>
        <w:tc>
          <w:tcPr>
            <w:tcW w:w="3006" w:type="dxa"/>
          </w:tcPr>
          <w:p w14:paraId="1DC740C2" w14:textId="0C2E8003" w:rsidR="00097AC2" w:rsidRDefault="00270551" w:rsidP="00CC7EDC">
            <w:r>
              <w:t>67,258</w:t>
            </w:r>
          </w:p>
        </w:tc>
      </w:tr>
      <w:tr w:rsidR="00CF446D" w14:paraId="70C7757D" w14:textId="77777777" w:rsidTr="00CC7EDC">
        <w:tc>
          <w:tcPr>
            <w:tcW w:w="1980" w:type="dxa"/>
          </w:tcPr>
          <w:p w14:paraId="7F4308AB" w14:textId="49C06121" w:rsidR="00CF446D" w:rsidRDefault="00270551" w:rsidP="00CC7EDC">
            <w:r>
              <w:t>31</w:t>
            </w:r>
          </w:p>
        </w:tc>
        <w:tc>
          <w:tcPr>
            <w:tcW w:w="4030" w:type="dxa"/>
          </w:tcPr>
          <w:p w14:paraId="49B083E7" w14:textId="2AF11C21" w:rsidR="00CF446D" w:rsidRDefault="00CF446D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</w:t>
            </w:r>
            <w:r w:rsidR="00270551">
              <w:rPr>
                <w:rFonts w:eastAsia="Times New Roman"/>
              </w:rPr>
              <w:t xml:space="preserve"> 20</w:t>
            </w:r>
            <w:r w:rsidR="00CF4E79">
              <w:rPr>
                <w:rFonts w:eastAsia="Times New Roman"/>
              </w:rPr>
              <w:t>-30</w:t>
            </w:r>
          </w:p>
        </w:tc>
        <w:tc>
          <w:tcPr>
            <w:tcW w:w="3006" w:type="dxa"/>
          </w:tcPr>
          <w:p w14:paraId="13C11175" w14:textId="2D69BDA8" w:rsidR="00CF446D" w:rsidRDefault="00CF4E79" w:rsidP="00CC7EDC">
            <w:r>
              <w:t>1,191,639</w:t>
            </w:r>
          </w:p>
        </w:tc>
      </w:tr>
      <w:tr w:rsidR="00CF446D" w14:paraId="169892B3" w14:textId="77777777" w:rsidTr="00CC7EDC">
        <w:tc>
          <w:tcPr>
            <w:tcW w:w="1980" w:type="dxa"/>
          </w:tcPr>
          <w:p w14:paraId="53F7909C" w14:textId="567CA62F" w:rsidR="00CF446D" w:rsidRDefault="00CF4E79" w:rsidP="00CC7EDC">
            <w:r>
              <w:t>32</w:t>
            </w:r>
          </w:p>
        </w:tc>
        <w:tc>
          <w:tcPr>
            <w:tcW w:w="4030" w:type="dxa"/>
          </w:tcPr>
          <w:p w14:paraId="5B738929" w14:textId="04879FDC" w:rsidR="00CF446D" w:rsidRDefault="008F30DE" w:rsidP="00CC7E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19 AND 31</w:t>
            </w:r>
          </w:p>
        </w:tc>
        <w:tc>
          <w:tcPr>
            <w:tcW w:w="3006" w:type="dxa"/>
          </w:tcPr>
          <w:p w14:paraId="7A61D796" w14:textId="51F9421F" w:rsidR="00CF446D" w:rsidRDefault="008F30DE" w:rsidP="00CC7EDC">
            <w:r>
              <w:t>20,414</w:t>
            </w:r>
          </w:p>
        </w:tc>
      </w:tr>
      <w:tr w:rsidR="00881018" w14:paraId="19B7C672" w14:textId="77777777" w:rsidTr="00CC7EDC">
        <w:tc>
          <w:tcPr>
            <w:tcW w:w="1980" w:type="dxa"/>
          </w:tcPr>
          <w:p w14:paraId="5CDD8719" w14:textId="74059960" w:rsidR="00881018" w:rsidRDefault="00881018" w:rsidP="00881018">
            <w:r>
              <w:t>33</w:t>
            </w:r>
          </w:p>
        </w:tc>
        <w:tc>
          <w:tcPr>
            <w:tcW w:w="4030" w:type="dxa"/>
          </w:tcPr>
          <w:p w14:paraId="3994AF63" w14:textId="30F23650" w:rsidR="00881018" w:rsidRDefault="007A3DE3" w:rsidP="0088101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 </w:t>
            </w:r>
            <w:r w:rsidR="00881018">
              <w:rPr>
                <w:rFonts w:eastAsia="Times New Roman"/>
              </w:rPr>
              <w:t xml:space="preserve">(multimodal or multi-modal or multidimensional or multi-dimensional or multidisciplinary or multi-disciplinary or multicomponent or multi-component) </w:t>
            </w:r>
            <w:r>
              <w:rPr>
                <w:rFonts w:eastAsia="Times New Roman"/>
              </w:rPr>
              <w:t xml:space="preserve">W1 </w:t>
            </w:r>
            <w:r w:rsidR="00881018">
              <w:rPr>
                <w:rFonts w:eastAsia="Times New Roman"/>
              </w:rPr>
              <w:t xml:space="preserve">(rehab* or support* or </w:t>
            </w:r>
            <w:proofErr w:type="spellStart"/>
            <w:r w:rsidR="00881018">
              <w:rPr>
                <w:rFonts w:eastAsia="Times New Roman"/>
              </w:rPr>
              <w:t>therap</w:t>
            </w:r>
            <w:proofErr w:type="spellEnd"/>
            <w:r w:rsidR="00881018">
              <w:rPr>
                <w:rFonts w:eastAsia="Times New Roman"/>
              </w:rPr>
              <w:t>* or intervention* or manage*)</w:t>
            </w:r>
            <w:r>
              <w:rPr>
                <w:rFonts w:eastAsia="Times New Roman"/>
              </w:rPr>
              <w:t xml:space="preserve"> AND AB (multimodal or multi-modal or multidimensional or multi-dimensional or multidisciplinary or multi-disciplinary or multicomponent or multi-component) W1 (rehab* or support* or </w:t>
            </w:r>
            <w:proofErr w:type="spellStart"/>
            <w:r>
              <w:rPr>
                <w:rFonts w:eastAsia="Times New Roman"/>
              </w:rPr>
              <w:t>therap</w:t>
            </w:r>
            <w:proofErr w:type="spellEnd"/>
            <w:r>
              <w:rPr>
                <w:rFonts w:eastAsia="Times New Roman"/>
              </w:rPr>
              <w:t>* or intervention* or manage*)</w:t>
            </w:r>
          </w:p>
        </w:tc>
        <w:tc>
          <w:tcPr>
            <w:tcW w:w="3006" w:type="dxa"/>
          </w:tcPr>
          <w:p w14:paraId="1819329F" w14:textId="63B92E7C" w:rsidR="00881018" w:rsidRDefault="003C2984" w:rsidP="00881018">
            <w:r>
              <w:t>8,480</w:t>
            </w:r>
          </w:p>
        </w:tc>
      </w:tr>
      <w:tr w:rsidR="003C2984" w14:paraId="3CC46E5B" w14:textId="77777777" w:rsidTr="00CC7EDC">
        <w:tc>
          <w:tcPr>
            <w:tcW w:w="1980" w:type="dxa"/>
          </w:tcPr>
          <w:p w14:paraId="1BDD1B85" w14:textId="2EFFFABB" w:rsidR="003C2984" w:rsidRDefault="003C2984" w:rsidP="00881018">
            <w:r>
              <w:t>34</w:t>
            </w:r>
          </w:p>
        </w:tc>
        <w:tc>
          <w:tcPr>
            <w:tcW w:w="4030" w:type="dxa"/>
          </w:tcPr>
          <w:p w14:paraId="0C7590F1" w14:textId="407B9EB6" w:rsidR="003C2984" w:rsidRDefault="00990408" w:rsidP="0088101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 OR 32 OR 33</w:t>
            </w:r>
          </w:p>
        </w:tc>
        <w:tc>
          <w:tcPr>
            <w:tcW w:w="3006" w:type="dxa"/>
          </w:tcPr>
          <w:p w14:paraId="154615F1" w14:textId="27A17C7B" w:rsidR="003C2984" w:rsidRDefault="00CD663F" w:rsidP="00881018">
            <w:r>
              <w:t>29,061</w:t>
            </w:r>
          </w:p>
        </w:tc>
      </w:tr>
      <w:tr w:rsidR="00CD663F" w14:paraId="22B2CE99" w14:textId="77777777" w:rsidTr="00CC7EDC">
        <w:tc>
          <w:tcPr>
            <w:tcW w:w="1980" w:type="dxa"/>
          </w:tcPr>
          <w:p w14:paraId="1BBF79ED" w14:textId="357CB3CF" w:rsidR="00CD663F" w:rsidRDefault="00CD663F" w:rsidP="00881018">
            <w:r>
              <w:t>35</w:t>
            </w:r>
          </w:p>
        </w:tc>
        <w:tc>
          <w:tcPr>
            <w:tcW w:w="4030" w:type="dxa"/>
          </w:tcPr>
          <w:p w14:paraId="1BB53964" w14:textId="17B54C4B" w:rsidR="00CD663F" w:rsidRDefault="00CD663F" w:rsidP="0088101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(MH “Attitude to Medical Treatment</w:t>
            </w:r>
            <w:r w:rsidR="0069110B">
              <w:rPr>
                <w:rFonts w:eastAsia="Times New Roman"/>
              </w:rPr>
              <w:t>”)</w:t>
            </w:r>
          </w:p>
        </w:tc>
        <w:tc>
          <w:tcPr>
            <w:tcW w:w="3006" w:type="dxa"/>
          </w:tcPr>
          <w:p w14:paraId="12675EF6" w14:textId="5DBFF1FE" w:rsidR="00CD663F" w:rsidRDefault="0069110B" w:rsidP="00881018">
            <w:r>
              <w:t>1,950</w:t>
            </w:r>
          </w:p>
        </w:tc>
      </w:tr>
      <w:tr w:rsidR="0069110B" w14:paraId="52DCF29C" w14:textId="77777777" w:rsidTr="00CC7EDC">
        <w:tc>
          <w:tcPr>
            <w:tcW w:w="1980" w:type="dxa"/>
          </w:tcPr>
          <w:p w14:paraId="11BEE162" w14:textId="134EAFAC" w:rsidR="0069110B" w:rsidRDefault="0069110B" w:rsidP="00881018">
            <w:r>
              <w:t>36</w:t>
            </w:r>
          </w:p>
        </w:tc>
        <w:tc>
          <w:tcPr>
            <w:tcW w:w="4030" w:type="dxa"/>
          </w:tcPr>
          <w:p w14:paraId="62D9216D" w14:textId="3F9C616E" w:rsidR="0069110B" w:rsidRDefault="0069110B" w:rsidP="0088101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(MH “Treatment Refusal</w:t>
            </w:r>
            <w:r w:rsidR="00B828BD">
              <w:rPr>
                <w:rFonts w:eastAsia="Times New Roman"/>
              </w:rPr>
              <w:t>+”)</w:t>
            </w:r>
          </w:p>
        </w:tc>
        <w:tc>
          <w:tcPr>
            <w:tcW w:w="3006" w:type="dxa"/>
          </w:tcPr>
          <w:p w14:paraId="3EE42E9C" w14:textId="737786D2" w:rsidR="0069110B" w:rsidRDefault="00B828BD" w:rsidP="00881018">
            <w:r>
              <w:t>6288</w:t>
            </w:r>
          </w:p>
        </w:tc>
      </w:tr>
      <w:tr w:rsidR="00B828BD" w14:paraId="65020E9F" w14:textId="77777777" w:rsidTr="00CC7EDC">
        <w:tc>
          <w:tcPr>
            <w:tcW w:w="1980" w:type="dxa"/>
          </w:tcPr>
          <w:p w14:paraId="02DFB8E8" w14:textId="37E40A3C" w:rsidR="00B828BD" w:rsidRDefault="00B828BD" w:rsidP="00881018">
            <w:r>
              <w:t>37</w:t>
            </w:r>
          </w:p>
        </w:tc>
        <w:tc>
          <w:tcPr>
            <w:tcW w:w="4030" w:type="dxa"/>
          </w:tcPr>
          <w:p w14:paraId="5BC5585F" w14:textId="34F44EB9" w:rsidR="00B828BD" w:rsidRDefault="00EE0BF1" w:rsidP="0088101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(MM “Medication Compliance”)</w:t>
            </w:r>
          </w:p>
        </w:tc>
        <w:tc>
          <w:tcPr>
            <w:tcW w:w="3006" w:type="dxa"/>
          </w:tcPr>
          <w:p w14:paraId="3CDC2847" w14:textId="4A2B112A" w:rsidR="00B828BD" w:rsidRDefault="00EE0BF1" w:rsidP="00881018">
            <w:r>
              <w:t>12,756</w:t>
            </w:r>
          </w:p>
        </w:tc>
      </w:tr>
      <w:tr w:rsidR="00EE0BF1" w14:paraId="584FCD5F" w14:textId="77777777" w:rsidTr="00CC7EDC">
        <w:tc>
          <w:tcPr>
            <w:tcW w:w="1980" w:type="dxa"/>
          </w:tcPr>
          <w:p w14:paraId="55BCB9FF" w14:textId="2E167748" w:rsidR="00EE0BF1" w:rsidRDefault="00EE0BF1" w:rsidP="00881018">
            <w:r>
              <w:t>38</w:t>
            </w:r>
          </w:p>
        </w:tc>
        <w:tc>
          <w:tcPr>
            <w:tcW w:w="4030" w:type="dxa"/>
          </w:tcPr>
          <w:p w14:paraId="443850A4" w14:textId="568151CE" w:rsidR="00EE0BF1" w:rsidRDefault="00880784" w:rsidP="0088101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</w:t>
            </w:r>
            <w:r w:rsidR="00CF2C55">
              <w:rPr>
                <w:rFonts w:eastAsia="Times New Roman"/>
              </w:rPr>
              <w:t>MH “Health Services Accessibility+”)</w:t>
            </w:r>
          </w:p>
        </w:tc>
        <w:tc>
          <w:tcPr>
            <w:tcW w:w="3006" w:type="dxa"/>
          </w:tcPr>
          <w:p w14:paraId="3F7A77B9" w14:textId="3CD6ED53" w:rsidR="00EE0BF1" w:rsidRDefault="008E7822" w:rsidP="00881018">
            <w:r>
              <w:t>104,578</w:t>
            </w:r>
          </w:p>
        </w:tc>
      </w:tr>
      <w:tr w:rsidR="008E7822" w14:paraId="16385EA3" w14:textId="77777777" w:rsidTr="00CC7EDC">
        <w:tc>
          <w:tcPr>
            <w:tcW w:w="1980" w:type="dxa"/>
          </w:tcPr>
          <w:p w14:paraId="400219C5" w14:textId="2E8FA901" w:rsidR="008E7822" w:rsidRDefault="008E7822" w:rsidP="00881018">
            <w:r>
              <w:t>39</w:t>
            </w:r>
          </w:p>
        </w:tc>
        <w:tc>
          <w:tcPr>
            <w:tcW w:w="4030" w:type="dxa"/>
          </w:tcPr>
          <w:p w14:paraId="2BA36ABE" w14:textId="0B8A9C9C" w:rsidR="008E7822" w:rsidRDefault="0081055F" w:rsidP="0088101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 (adherence or engage* or accept* or </w:t>
            </w:r>
            <w:proofErr w:type="spellStart"/>
            <w:r>
              <w:rPr>
                <w:rFonts w:eastAsia="Times New Roman"/>
              </w:rPr>
              <w:t>motivat</w:t>
            </w:r>
            <w:proofErr w:type="spellEnd"/>
            <w:r>
              <w:rPr>
                <w:rFonts w:eastAsia="Times New Roman"/>
              </w:rPr>
              <w:t xml:space="preserve">* or support* or participation* or </w:t>
            </w:r>
            <w:proofErr w:type="spellStart"/>
            <w:r>
              <w:rPr>
                <w:rFonts w:eastAsia="Times New Roman"/>
              </w:rPr>
              <w:t>feasib</w:t>
            </w:r>
            <w:proofErr w:type="spellEnd"/>
            <w:r>
              <w:rPr>
                <w:rFonts w:eastAsia="Times New Roman"/>
              </w:rPr>
              <w:t xml:space="preserve">* or action* or access* or uptake* or approachability or </w:t>
            </w:r>
            <w:proofErr w:type="spellStart"/>
            <w:r>
              <w:rPr>
                <w:rFonts w:eastAsia="Times New Roman"/>
              </w:rPr>
              <w:t>availab</w:t>
            </w:r>
            <w:proofErr w:type="spellEnd"/>
            <w:r>
              <w:rPr>
                <w:rFonts w:eastAsia="Times New Roman"/>
              </w:rPr>
              <w:t xml:space="preserve">* or compliance or barrier* or attendance or retention or completion or attrition or </w:t>
            </w:r>
            <w:r>
              <w:rPr>
                <w:rFonts w:eastAsia="Times New Roman"/>
              </w:rPr>
              <w:lastRenderedPageBreak/>
              <w:t xml:space="preserve">involvement or awareness) OR AB (adherence or engage* or accept* or </w:t>
            </w:r>
            <w:proofErr w:type="spellStart"/>
            <w:r>
              <w:rPr>
                <w:rFonts w:eastAsia="Times New Roman"/>
              </w:rPr>
              <w:t>motivat</w:t>
            </w:r>
            <w:proofErr w:type="spellEnd"/>
            <w:r>
              <w:rPr>
                <w:rFonts w:eastAsia="Times New Roman"/>
              </w:rPr>
              <w:t xml:space="preserve">* or support* or participation* or </w:t>
            </w:r>
            <w:proofErr w:type="spellStart"/>
            <w:r>
              <w:rPr>
                <w:rFonts w:eastAsia="Times New Roman"/>
              </w:rPr>
              <w:t>feasib</w:t>
            </w:r>
            <w:proofErr w:type="spellEnd"/>
            <w:r>
              <w:rPr>
                <w:rFonts w:eastAsia="Times New Roman"/>
              </w:rPr>
              <w:t xml:space="preserve">* or action* or access* or uptake* or approachability or </w:t>
            </w:r>
            <w:proofErr w:type="spellStart"/>
            <w:r>
              <w:rPr>
                <w:rFonts w:eastAsia="Times New Roman"/>
              </w:rPr>
              <w:t>availab</w:t>
            </w:r>
            <w:proofErr w:type="spellEnd"/>
            <w:r>
              <w:rPr>
                <w:rFonts w:eastAsia="Times New Roman"/>
              </w:rPr>
              <w:t>* or compliance or barrier* or attendance or retention or completion or attrition or involvement or awareness)</w:t>
            </w:r>
          </w:p>
        </w:tc>
        <w:tc>
          <w:tcPr>
            <w:tcW w:w="3006" w:type="dxa"/>
          </w:tcPr>
          <w:p w14:paraId="3742BC23" w14:textId="572D0305" w:rsidR="008E7822" w:rsidRDefault="00CC05D8" w:rsidP="00881018">
            <w:r>
              <w:lastRenderedPageBreak/>
              <w:t>8,449</w:t>
            </w:r>
          </w:p>
        </w:tc>
      </w:tr>
      <w:tr w:rsidR="00CC05D8" w14:paraId="7E2B418B" w14:textId="77777777" w:rsidTr="00CC7EDC">
        <w:tc>
          <w:tcPr>
            <w:tcW w:w="1980" w:type="dxa"/>
          </w:tcPr>
          <w:p w14:paraId="1332858F" w14:textId="79B75387" w:rsidR="00CC05D8" w:rsidRDefault="00CC05D8" w:rsidP="00881018">
            <w:r>
              <w:t>40</w:t>
            </w:r>
          </w:p>
        </w:tc>
        <w:tc>
          <w:tcPr>
            <w:tcW w:w="4030" w:type="dxa"/>
          </w:tcPr>
          <w:p w14:paraId="143A6CE2" w14:textId="1242492F" w:rsidR="00CC05D8" w:rsidRDefault="00D95E99" w:rsidP="0088101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TI (patient* N3 (preference* or value* or involvement* or perspective* or assessment*) OR AB (patient* N3 (preference* or value* or involvement* or perspective* or assessment*)</w:t>
            </w:r>
          </w:p>
        </w:tc>
        <w:tc>
          <w:tcPr>
            <w:tcW w:w="3006" w:type="dxa"/>
          </w:tcPr>
          <w:p w14:paraId="206FDAD8" w14:textId="33F672A5" w:rsidR="00CC05D8" w:rsidRDefault="00F015B3" w:rsidP="00881018">
            <w:r>
              <w:t>79,804</w:t>
            </w:r>
          </w:p>
        </w:tc>
      </w:tr>
      <w:tr w:rsidR="00F015B3" w14:paraId="1D636FB4" w14:textId="77777777" w:rsidTr="00CC7EDC">
        <w:tc>
          <w:tcPr>
            <w:tcW w:w="1980" w:type="dxa"/>
          </w:tcPr>
          <w:p w14:paraId="511C321C" w14:textId="2BC83AEE" w:rsidR="00F015B3" w:rsidRDefault="00F015B3" w:rsidP="00881018">
            <w:r>
              <w:t>41</w:t>
            </w:r>
          </w:p>
        </w:tc>
        <w:tc>
          <w:tcPr>
            <w:tcW w:w="4030" w:type="dxa"/>
          </w:tcPr>
          <w:p w14:paraId="41BB3BDB" w14:textId="61491711" w:rsidR="00F015B3" w:rsidRDefault="00F015B3" w:rsidP="0088101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35-40</w:t>
            </w:r>
          </w:p>
        </w:tc>
        <w:tc>
          <w:tcPr>
            <w:tcW w:w="3006" w:type="dxa"/>
          </w:tcPr>
          <w:p w14:paraId="46F418AD" w14:textId="4B1616DE" w:rsidR="00F015B3" w:rsidRDefault="00AD6640" w:rsidP="00881018">
            <w:r>
              <w:t>1,736,179</w:t>
            </w:r>
          </w:p>
        </w:tc>
      </w:tr>
      <w:tr w:rsidR="00AD6640" w14:paraId="1F2FF7C4" w14:textId="77777777" w:rsidTr="00CC7EDC">
        <w:tc>
          <w:tcPr>
            <w:tcW w:w="1980" w:type="dxa"/>
          </w:tcPr>
          <w:p w14:paraId="10ACF554" w14:textId="67199E24" w:rsidR="00AD6640" w:rsidRDefault="00AD6640" w:rsidP="00881018">
            <w:r>
              <w:t>42</w:t>
            </w:r>
          </w:p>
        </w:tc>
        <w:tc>
          <w:tcPr>
            <w:tcW w:w="4030" w:type="dxa"/>
          </w:tcPr>
          <w:p w14:paraId="564C54F5" w14:textId="23C21DB1" w:rsidR="00AD6640" w:rsidRDefault="00AD6640" w:rsidP="0088101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 AND 34 AND 41</w:t>
            </w:r>
          </w:p>
        </w:tc>
        <w:tc>
          <w:tcPr>
            <w:tcW w:w="3006" w:type="dxa"/>
          </w:tcPr>
          <w:p w14:paraId="496412BF" w14:textId="10B62758" w:rsidR="00AD6640" w:rsidRPr="00AD6640" w:rsidRDefault="00AD6640" w:rsidP="00881018">
            <w:pPr>
              <w:rPr>
                <w:b/>
                <w:bCs/>
              </w:rPr>
            </w:pPr>
            <w:r w:rsidRPr="00AD6640">
              <w:rPr>
                <w:b/>
                <w:bCs/>
              </w:rPr>
              <w:t>1,500</w:t>
            </w:r>
          </w:p>
        </w:tc>
      </w:tr>
    </w:tbl>
    <w:p w14:paraId="7DED5494" w14:textId="5B6D0CA6" w:rsidR="006104AB" w:rsidRDefault="006104AB"/>
    <w:p w14:paraId="271E0B08" w14:textId="5D8FE77A" w:rsidR="009E1DDD" w:rsidRDefault="009E1DDD" w:rsidP="009E1DDD">
      <w:pPr>
        <w:rPr>
          <w:b/>
          <w:bCs/>
        </w:rPr>
      </w:pPr>
      <w:r>
        <w:rPr>
          <w:b/>
          <w:bCs/>
        </w:rPr>
        <w:t xml:space="preserve">Cochrane </w:t>
      </w:r>
      <w:r w:rsidR="00C0626B">
        <w:rPr>
          <w:b/>
          <w:bCs/>
        </w:rPr>
        <w:t>(CENTRAL)</w:t>
      </w:r>
      <w:r>
        <w:rPr>
          <w:b/>
          <w:bCs/>
        </w:rPr>
        <w:t xml:space="preserve"> 31</w:t>
      </w:r>
      <w:r w:rsidRPr="008B3A0B">
        <w:rPr>
          <w:b/>
          <w:bCs/>
          <w:vertAlign w:val="superscript"/>
        </w:rPr>
        <w:t>st</w:t>
      </w:r>
      <w:r>
        <w:rPr>
          <w:b/>
          <w:bCs/>
        </w:rPr>
        <w:t xml:space="preserve"> May 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030"/>
        <w:gridCol w:w="3006"/>
      </w:tblGrid>
      <w:tr w:rsidR="009E1DDD" w:rsidRPr="00877BE6" w14:paraId="4AAB5052" w14:textId="77777777" w:rsidTr="003D0D53">
        <w:tc>
          <w:tcPr>
            <w:tcW w:w="1980" w:type="dxa"/>
            <w:shd w:val="clear" w:color="auto" w:fill="EDEDED" w:themeFill="accent3" w:themeFillTint="33"/>
          </w:tcPr>
          <w:p w14:paraId="469A00A8" w14:textId="77777777" w:rsidR="009E1DDD" w:rsidRPr="00877BE6" w:rsidRDefault="009E1DDD" w:rsidP="003D0D53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 xml:space="preserve">Search Number </w:t>
            </w:r>
          </w:p>
        </w:tc>
        <w:tc>
          <w:tcPr>
            <w:tcW w:w="4030" w:type="dxa"/>
            <w:shd w:val="clear" w:color="auto" w:fill="EDEDED" w:themeFill="accent3" w:themeFillTint="33"/>
          </w:tcPr>
          <w:p w14:paraId="1D180334" w14:textId="77777777" w:rsidR="009E1DDD" w:rsidRPr="00877BE6" w:rsidRDefault="009E1DDD" w:rsidP="003D0D53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 xml:space="preserve">Search </w:t>
            </w:r>
          </w:p>
        </w:tc>
        <w:tc>
          <w:tcPr>
            <w:tcW w:w="3006" w:type="dxa"/>
            <w:shd w:val="clear" w:color="auto" w:fill="EDEDED" w:themeFill="accent3" w:themeFillTint="33"/>
          </w:tcPr>
          <w:p w14:paraId="3D3F9105" w14:textId="77777777" w:rsidR="009E1DDD" w:rsidRPr="00877BE6" w:rsidRDefault="009E1DDD" w:rsidP="003D0D53">
            <w:pPr>
              <w:rPr>
                <w:b/>
                <w:bCs/>
              </w:rPr>
            </w:pPr>
            <w:r w:rsidRPr="00877BE6">
              <w:rPr>
                <w:b/>
                <w:bCs/>
              </w:rPr>
              <w:t>Results</w:t>
            </w:r>
          </w:p>
        </w:tc>
      </w:tr>
      <w:tr w:rsidR="009E1DDD" w14:paraId="3FA31C88" w14:textId="77777777" w:rsidTr="003D0D53">
        <w:tc>
          <w:tcPr>
            <w:tcW w:w="1980" w:type="dxa"/>
          </w:tcPr>
          <w:p w14:paraId="29353C06" w14:textId="77777777" w:rsidR="009E1DDD" w:rsidRDefault="009E1DDD" w:rsidP="003D0D53">
            <w:r>
              <w:t>1</w:t>
            </w:r>
          </w:p>
        </w:tc>
        <w:tc>
          <w:tcPr>
            <w:tcW w:w="4030" w:type="dxa"/>
          </w:tcPr>
          <w:p w14:paraId="7A4C6AAC" w14:textId="0ADB1E5C" w:rsidR="009E1DDD" w:rsidRPr="008B3A0B" w:rsidRDefault="00A5260B" w:rsidP="003D0D53">
            <w:pPr>
              <w:rPr>
                <w:rFonts w:eastAsia="Times New Roman"/>
              </w:rPr>
            </w:pPr>
            <w:r w:rsidRPr="00A5260B">
              <w:rPr>
                <w:rFonts w:eastAsia="Times New Roman"/>
              </w:rPr>
              <w:t>MeSH descriptor: [Neoplasms] explode all trees</w:t>
            </w:r>
          </w:p>
        </w:tc>
        <w:tc>
          <w:tcPr>
            <w:tcW w:w="3006" w:type="dxa"/>
          </w:tcPr>
          <w:p w14:paraId="60A54709" w14:textId="129EB423" w:rsidR="009E1DDD" w:rsidRDefault="00A5260B" w:rsidP="003D0D53">
            <w:r>
              <w:t>111,266</w:t>
            </w:r>
          </w:p>
        </w:tc>
      </w:tr>
      <w:tr w:rsidR="009E1DDD" w14:paraId="1D3B773E" w14:textId="77777777" w:rsidTr="003D0D53">
        <w:tc>
          <w:tcPr>
            <w:tcW w:w="1980" w:type="dxa"/>
          </w:tcPr>
          <w:p w14:paraId="6F8A5556" w14:textId="77777777" w:rsidR="009E1DDD" w:rsidRDefault="009E1DDD" w:rsidP="003D0D53">
            <w:r>
              <w:t>2</w:t>
            </w:r>
          </w:p>
        </w:tc>
        <w:tc>
          <w:tcPr>
            <w:tcW w:w="4030" w:type="dxa"/>
          </w:tcPr>
          <w:p w14:paraId="28F8AC78" w14:textId="4D078928" w:rsidR="009E1DDD" w:rsidRDefault="00240D3B" w:rsidP="003D0D53">
            <w:pPr>
              <w:rPr>
                <w:rFonts w:eastAsia="Times New Roman"/>
              </w:rPr>
            </w:pPr>
            <w:r w:rsidRPr="00240D3B">
              <w:rPr>
                <w:rFonts w:eastAsia="Times New Roman"/>
              </w:rPr>
              <w:t>MeSH descriptor: [Radiotherapy] explode all trees</w:t>
            </w:r>
          </w:p>
        </w:tc>
        <w:tc>
          <w:tcPr>
            <w:tcW w:w="3006" w:type="dxa"/>
          </w:tcPr>
          <w:p w14:paraId="66FD448B" w14:textId="62703B9B" w:rsidR="009E1DDD" w:rsidRDefault="00240D3B" w:rsidP="003D0D53">
            <w:r>
              <w:t>10,315</w:t>
            </w:r>
          </w:p>
        </w:tc>
      </w:tr>
      <w:tr w:rsidR="009E1DDD" w14:paraId="216AE8DC" w14:textId="77777777" w:rsidTr="003D0D53">
        <w:tc>
          <w:tcPr>
            <w:tcW w:w="1980" w:type="dxa"/>
          </w:tcPr>
          <w:p w14:paraId="0D5A4AD6" w14:textId="77777777" w:rsidR="009E1DDD" w:rsidRDefault="009E1DDD" w:rsidP="003D0D53">
            <w:r>
              <w:t>3</w:t>
            </w:r>
          </w:p>
        </w:tc>
        <w:tc>
          <w:tcPr>
            <w:tcW w:w="4030" w:type="dxa"/>
          </w:tcPr>
          <w:p w14:paraId="5BF5A7E4" w14:textId="371831DA" w:rsidR="009E1DDD" w:rsidRDefault="00240D3B" w:rsidP="003D0D53">
            <w:pPr>
              <w:rPr>
                <w:rFonts w:eastAsia="Times New Roman"/>
              </w:rPr>
            </w:pPr>
            <w:r w:rsidRPr="00240D3B">
              <w:rPr>
                <w:rFonts w:eastAsia="Times New Roman"/>
              </w:rPr>
              <w:t>MeSH descriptor: [Antineoplastic Agents] explode all trees</w:t>
            </w:r>
            <w:r w:rsidRPr="00240D3B">
              <w:rPr>
                <w:rFonts w:eastAsia="Times New Roman"/>
              </w:rPr>
              <w:tab/>
            </w:r>
          </w:p>
        </w:tc>
        <w:tc>
          <w:tcPr>
            <w:tcW w:w="3006" w:type="dxa"/>
          </w:tcPr>
          <w:p w14:paraId="7A36BFD9" w14:textId="6121E96A" w:rsidR="009E1DDD" w:rsidRDefault="00240D3B" w:rsidP="003D0D53">
            <w:r>
              <w:t>16,553</w:t>
            </w:r>
          </w:p>
        </w:tc>
      </w:tr>
      <w:tr w:rsidR="009E1DDD" w14:paraId="19193E83" w14:textId="77777777" w:rsidTr="003D0D53">
        <w:tc>
          <w:tcPr>
            <w:tcW w:w="1980" w:type="dxa"/>
          </w:tcPr>
          <w:p w14:paraId="1D7411AC" w14:textId="77777777" w:rsidR="009E1DDD" w:rsidRDefault="009E1DDD" w:rsidP="003D0D53">
            <w:r>
              <w:t>4</w:t>
            </w:r>
          </w:p>
        </w:tc>
        <w:tc>
          <w:tcPr>
            <w:tcW w:w="4030" w:type="dxa"/>
          </w:tcPr>
          <w:p w14:paraId="08D6AD7C" w14:textId="326E30B5" w:rsidR="009E1DDD" w:rsidRDefault="006B4007" w:rsidP="003D0D53">
            <w:pPr>
              <w:rPr>
                <w:rFonts w:eastAsia="Times New Roman"/>
              </w:rPr>
            </w:pPr>
            <w:r w:rsidRPr="006B4007">
              <w:rPr>
                <w:rFonts w:eastAsia="Times New Roman"/>
              </w:rPr>
              <w:t>MeSH descriptor: [Chemoradiotherapy] explode all trees</w:t>
            </w:r>
          </w:p>
        </w:tc>
        <w:tc>
          <w:tcPr>
            <w:tcW w:w="3006" w:type="dxa"/>
          </w:tcPr>
          <w:p w14:paraId="2ECA11CA" w14:textId="62A3B276" w:rsidR="009E1DDD" w:rsidRDefault="006B4007" w:rsidP="003D0D53">
            <w:r>
              <w:t>2216</w:t>
            </w:r>
          </w:p>
        </w:tc>
      </w:tr>
      <w:tr w:rsidR="009E1DDD" w14:paraId="0A524374" w14:textId="77777777" w:rsidTr="003D0D53">
        <w:tc>
          <w:tcPr>
            <w:tcW w:w="1980" w:type="dxa"/>
          </w:tcPr>
          <w:p w14:paraId="787FF00B" w14:textId="77777777" w:rsidR="009E1DDD" w:rsidRDefault="009E1DDD" w:rsidP="003D0D53">
            <w:r>
              <w:t>5</w:t>
            </w:r>
          </w:p>
        </w:tc>
        <w:tc>
          <w:tcPr>
            <w:tcW w:w="4030" w:type="dxa"/>
          </w:tcPr>
          <w:p w14:paraId="5F28C8A3" w14:textId="16195D58" w:rsidR="009E1DDD" w:rsidRDefault="006B4007" w:rsidP="003D0D53">
            <w:pPr>
              <w:rPr>
                <w:rFonts w:eastAsia="Times New Roman"/>
              </w:rPr>
            </w:pPr>
            <w:r w:rsidRPr="006B4007">
              <w:rPr>
                <w:rFonts w:eastAsia="Times New Roman"/>
              </w:rPr>
              <w:t>MeSH descriptor: [Immunotherapy, Adoptive] explode all trees</w:t>
            </w:r>
          </w:p>
        </w:tc>
        <w:tc>
          <w:tcPr>
            <w:tcW w:w="3006" w:type="dxa"/>
          </w:tcPr>
          <w:p w14:paraId="3AA5EBC2" w14:textId="7A504C0E" w:rsidR="009E1DDD" w:rsidRDefault="006B4007" w:rsidP="003D0D53">
            <w:r>
              <w:t>153</w:t>
            </w:r>
          </w:p>
        </w:tc>
      </w:tr>
      <w:tr w:rsidR="009E1DDD" w14:paraId="1C790D16" w14:textId="77777777" w:rsidTr="003D0D53">
        <w:tc>
          <w:tcPr>
            <w:tcW w:w="1980" w:type="dxa"/>
          </w:tcPr>
          <w:p w14:paraId="10F261AE" w14:textId="77777777" w:rsidR="009E1DDD" w:rsidRDefault="009E1DDD" w:rsidP="003D0D53">
            <w:r>
              <w:t>6</w:t>
            </w:r>
          </w:p>
        </w:tc>
        <w:tc>
          <w:tcPr>
            <w:tcW w:w="4030" w:type="dxa"/>
          </w:tcPr>
          <w:p w14:paraId="3D9A0DF4" w14:textId="1159CA77" w:rsidR="009E1DDD" w:rsidRDefault="00ED0A62" w:rsidP="003D0D53">
            <w:pPr>
              <w:rPr>
                <w:rFonts w:eastAsia="Times New Roman"/>
              </w:rPr>
            </w:pPr>
            <w:r w:rsidRPr="00ED0A62">
              <w:rPr>
                <w:rFonts w:eastAsia="Times New Roman"/>
              </w:rPr>
              <w:t xml:space="preserve">(cancer OR </w:t>
            </w:r>
            <w:proofErr w:type="spellStart"/>
            <w:r w:rsidRPr="00ED0A62">
              <w:rPr>
                <w:rFonts w:eastAsia="Times New Roman"/>
              </w:rPr>
              <w:t>malignan</w:t>
            </w:r>
            <w:proofErr w:type="spellEnd"/>
            <w:r w:rsidRPr="00ED0A62">
              <w:rPr>
                <w:rFonts w:eastAsia="Times New Roman"/>
              </w:rPr>
              <w:t xml:space="preserve">* OR </w:t>
            </w:r>
            <w:proofErr w:type="spellStart"/>
            <w:r w:rsidRPr="00ED0A62">
              <w:rPr>
                <w:rFonts w:eastAsia="Times New Roman"/>
              </w:rPr>
              <w:t>carcino</w:t>
            </w:r>
            <w:proofErr w:type="spellEnd"/>
            <w:r w:rsidRPr="00ED0A62">
              <w:rPr>
                <w:rFonts w:eastAsia="Times New Roman"/>
              </w:rPr>
              <w:t xml:space="preserve">* OR adenocarcinoma* OR </w:t>
            </w:r>
            <w:proofErr w:type="spellStart"/>
            <w:r w:rsidRPr="00ED0A62">
              <w:rPr>
                <w:rFonts w:eastAsia="Times New Roman"/>
              </w:rPr>
              <w:t>neoplas</w:t>
            </w:r>
            <w:proofErr w:type="spellEnd"/>
            <w:r w:rsidRPr="00ED0A62">
              <w:rPr>
                <w:rFonts w:eastAsia="Times New Roman"/>
              </w:rPr>
              <w:t xml:space="preserve">* OR tum*r OR </w:t>
            </w:r>
            <w:proofErr w:type="spellStart"/>
            <w:r w:rsidRPr="00ED0A62">
              <w:rPr>
                <w:rFonts w:eastAsia="Times New Roman"/>
              </w:rPr>
              <w:t>oncolog</w:t>
            </w:r>
            <w:proofErr w:type="spellEnd"/>
            <w:r w:rsidRPr="00ED0A62">
              <w:rPr>
                <w:rFonts w:eastAsia="Times New Roman"/>
              </w:rPr>
              <w:t>*):</w:t>
            </w:r>
            <w:proofErr w:type="spellStart"/>
            <w:r w:rsidRPr="00ED0A62">
              <w:rPr>
                <w:rFonts w:eastAsia="Times New Roman"/>
              </w:rPr>
              <w:t>ti,ab,kw</w:t>
            </w:r>
            <w:proofErr w:type="spellEnd"/>
          </w:p>
        </w:tc>
        <w:tc>
          <w:tcPr>
            <w:tcW w:w="3006" w:type="dxa"/>
          </w:tcPr>
          <w:p w14:paraId="5A1616E4" w14:textId="66784C9F" w:rsidR="009E1DDD" w:rsidRDefault="00ED0A62" w:rsidP="003D0D53">
            <w:r>
              <w:t>263,590</w:t>
            </w:r>
          </w:p>
        </w:tc>
      </w:tr>
      <w:tr w:rsidR="009E1DDD" w14:paraId="5B673998" w14:textId="77777777" w:rsidTr="003D0D53">
        <w:tc>
          <w:tcPr>
            <w:tcW w:w="1980" w:type="dxa"/>
          </w:tcPr>
          <w:p w14:paraId="6AF7B9D0" w14:textId="77777777" w:rsidR="009E1DDD" w:rsidRDefault="009E1DDD" w:rsidP="003D0D53">
            <w:r>
              <w:t>7</w:t>
            </w:r>
          </w:p>
        </w:tc>
        <w:tc>
          <w:tcPr>
            <w:tcW w:w="4030" w:type="dxa"/>
          </w:tcPr>
          <w:p w14:paraId="3CA062F0" w14:textId="0E226F1E" w:rsidR="009E1DDD" w:rsidRDefault="00ED0A62" w:rsidP="003D0D53">
            <w:pPr>
              <w:rPr>
                <w:rFonts w:eastAsia="Times New Roman"/>
              </w:rPr>
            </w:pPr>
            <w:r w:rsidRPr="00ED0A62">
              <w:rPr>
                <w:rFonts w:eastAsia="Times New Roman"/>
              </w:rPr>
              <w:t>(</w:t>
            </w:r>
            <w:proofErr w:type="spellStart"/>
            <w:r w:rsidRPr="00ED0A62">
              <w:rPr>
                <w:rFonts w:eastAsia="Times New Roman"/>
              </w:rPr>
              <w:t>chemotherap</w:t>
            </w:r>
            <w:proofErr w:type="spellEnd"/>
            <w:r w:rsidRPr="00ED0A62">
              <w:rPr>
                <w:rFonts w:eastAsia="Times New Roman"/>
              </w:rPr>
              <w:t xml:space="preserve">* OR </w:t>
            </w:r>
            <w:proofErr w:type="spellStart"/>
            <w:r w:rsidRPr="00ED0A62">
              <w:rPr>
                <w:rFonts w:eastAsia="Times New Roman"/>
              </w:rPr>
              <w:t>chemorad</w:t>
            </w:r>
            <w:proofErr w:type="spellEnd"/>
            <w:r w:rsidRPr="00ED0A62">
              <w:rPr>
                <w:rFonts w:eastAsia="Times New Roman"/>
              </w:rPr>
              <w:t>* OR chemo-rad*):</w:t>
            </w:r>
            <w:proofErr w:type="spellStart"/>
            <w:r w:rsidRPr="00ED0A62">
              <w:rPr>
                <w:rFonts w:eastAsia="Times New Roman"/>
              </w:rPr>
              <w:t>ti,ab,kw</w:t>
            </w:r>
            <w:proofErr w:type="spellEnd"/>
          </w:p>
        </w:tc>
        <w:tc>
          <w:tcPr>
            <w:tcW w:w="3006" w:type="dxa"/>
          </w:tcPr>
          <w:p w14:paraId="70006D1F" w14:textId="5A183FB0" w:rsidR="009E1DDD" w:rsidRDefault="00C00928" w:rsidP="003D0D53">
            <w:r>
              <w:t>94,765</w:t>
            </w:r>
          </w:p>
        </w:tc>
      </w:tr>
      <w:tr w:rsidR="009E1DDD" w14:paraId="53E22045" w14:textId="77777777" w:rsidTr="003D0D53">
        <w:tc>
          <w:tcPr>
            <w:tcW w:w="1980" w:type="dxa"/>
          </w:tcPr>
          <w:p w14:paraId="22195576" w14:textId="77777777" w:rsidR="009E1DDD" w:rsidRDefault="009E1DDD" w:rsidP="003D0D53">
            <w:r>
              <w:t>8</w:t>
            </w:r>
          </w:p>
        </w:tc>
        <w:tc>
          <w:tcPr>
            <w:tcW w:w="4030" w:type="dxa"/>
          </w:tcPr>
          <w:p w14:paraId="40F05028" w14:textId="12908939" w:rsidR="009E1DDD" w:rsidRDefault="00C00928" w:rsidP="003D0D53">
            <w:pPr>
              <w:rPr>
                <w:rFonts w:eastAsia="Times New Roman"/>
              </w:rPr>
            </w:pPr>
            <w:r w:rsidRPr="00C00928">
              <w:rPr>
                <w:rFonts w:eastAsia="Times New Roman"/>
              </w:rPr>
              <w:t xml:space="preserve">(radiation OR radio* OR </w:t>
            </w:r>
            <w:proofErr w:type="spellStart"/>
            <w:r w:rsidRPr="00C00928">
              <w:rPr>
                <w:rFonts w:eastAsia="Times New Roman"/>
              </w:rPr>
              <w:t>irradiat</w:t>
            </w:r>
            <w:proofErr w:type="spellEnd"/>
            <w:r w:rsidRPr="00C00928">
              <w:rPr>
                <w:rFonts w:eastAsia="Times New Roman"/>
              </w:rPr>
              <w:t>*) NEAR/2 (</w:t>
            </w:r>
            <w:proofErr w:type="spellStart"/>
            <w:r w:rsidRPr="00C00928">
              <w:rPr>
                <w:rFonts w:eastAsia="Times New Roman"/>
              </w:rPr>
              <w:t>therap</w:t>
            </w:r>
            <w:proofErr w:type="spellEnd"/>
            <w:r w:rsidRPr="00C00928">
              <w:rPr>
                <w:rFonts w:eastAsia="Times New Roman"/>
              </w:rPr>
              <w:t>* OR treatment*)</w:t>
            </w:r>
          </w:p>
        </w:tc>
        <w:tc>
          <w:tcPr>
            <w:tcW w:w="3006" w:type="dxa"/>
          </w:tcPr>
          <w:p w14:paraId="5E3FE286" w14:textId="67827760" w:rsidR="009E1DDD" w:rsidRDefault="00C00928" w:rsidP="003D0D53">
            <w:r>
              <w:t>27,119</w:t>
            </w:r>
          </w:p>
        </w:tc>
      </w:tr>
      <w:tr w:rsidR="00C00928" w14:paraId="43B7EF9B" w14:textId="77777777" w:rsidTr="003D0D53">
        <w:tc>
          <w:tcPr>
            <w:tcW w:w="1980" w:type="dxa"/>
          </w:tcPr>
          <w:p w14:paraId="2DE2B2B1" w14:textId="026FD732" w:rsidR="00C00928" w:rsidRDefault="00C00928" w:rsidP="003D0D53">
            <w:r>
              <w:t>9</w:t>
            </w:r>
          </w:p>
        </w:tc>
        <w:tc>
          <w:tcPr>
            <w:tcW w:w="4030" w:type="dxa"/>
          </w:tcPr>
          <w:p w14:paraId="6CEE0198" w14:textId="68CCB30E" w:rsidR="00C00928" w:rsidRPr="00C00928" w:rsidRDefault="002F572C" w:rsidP="003D0D53">
            <w:pPr>
              <w:rPr>
                <w:rFonts w:eastAsia="Times New Roman"/>
              </w:rPr>
            </w:pPr>
            <w:r w:rsidRPr="002F572C">
              <w:rPr>
                <w:rFonts w:eastAsia="Times New Roman"/>
              </w:rPr>
              <w:t>"check point inhibitor*" OR "checkpoint inhibitor*" OR "check point blockade" OR "checkpoint blockade"</w:t>
            </w:r>
          </w:p>
        </w:tc>
        <w:tc>
          <w:tcPr>
            <w:tcW w:w="3006" w:type="dxa"/>
          </w:tcPr>
          <w:p w14:paraId="01C0277F" w14:textId="22C0531D" w:rsidR="00C00928" w:rsidRDefault="002F572C" w:rsidP="003D0D53">
            <w:r>
              <w:t>1137</w:t>
            </w:r>
          </w:p>
        </w:tc>
      </w:tr>
      <w:tr w:rsidR="002F572C" w14:paraId="30B57E31" w14:textId="77777777" w:rsidTr="003D0D53">
        <w:tc>
          <w:tcPr>
            <w:tcW w:w="1980" w:type="dxa"/>
          </w:tcPr>
          <w:p w14:paraId="3A0BE073" w14:textId="2F5B3F59" w:rsidR="002F572C" w:rsidRDefault="002F572C" w:rsidP="003D0D53">
            <w:r>
              <w:t>10</w:t>
            </w:r>
          </w:p>
        </w:tc>
        <w:tc>
          <w:tcPr>
            <w:tcW w:w="4030" w:type="dxa"/>
          </w:tcPr>
          <w:p w14:paraId="74AE5E3C" w14:textId="03CEB432" w:rsidR="002F572C" w:rsidRPr="002F572C" w:rsidRDefault="002F572C" w:rsidP="003D0D5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1-9</w:t>
            </w:r>
          </w:p>
        </w:tc>
        <w:tc>
          <w:tcPr>
            <w:tcW w:w="3006" w:type="dxa"/>
          </w:tcPr>
          <w:p w14:paraId="6062286B" w14:textId="6D823F67" w:rsidR="002F572C" w:rsidRDefault="004F37CF" w:rsidP="003D0D53">
            <w:r>
              <w:t>291,454</w:t>
            </w:r>
          </w:p>
        </w:tc>
      </w:tr>
      <w:tr w:rsidR="004F37CF" w14:paraId="1EC10B3E" w14:textId="77777777" w:rsidTr="003D0D53">
        <w:tc>
          <w:tcPr>
            <w:tcW w:w="1980" w:type="dxa"/>
          </w:tcPr>
          <w:p w14:paraId="5559E288" w14:textId="14ED607F" w:rsidR="004F37CF" w:rsidRDefault="004F37CF" w:rsidP="003D0D53">
            <w:r>
              <w:t>11</w:t>
            </w:r>
          </w:p>
        </w:tc>
        <w:tc>
          <w:tcPr>
            <w:tcW w:w="4030" w:type="dxa"/>
          </w:tcPr>
          <w:p w14:paraId="74544DD3" w14:textId="514669FC" w:rsidR="004F37CF" w:rsidRDefault="004F37CF" w:rsidP="003D0D53">
            <w:pPr>
              <w:rPr>
                <w:rFonts w:eastAsia="Times New Roman"/>
              </w:rPr>
            </w:pPr>
            <w:r w:rsidRPr="004F37CF">
              <w:rPr>
                <w:rFonts w:eastAsia="Times New Roman"/>
              </w:rPr>
              <w:t>MeSH descriptor: [Preoperative Exercise] explode all trees</w:t>
            </w:r>
          </w:p>
        </w:tc>
        <w:tc>
          <w:tcPr>
            <w:tcW w:w="3006" w:type="dxa"/>
          </w:tcPr>
          <w:p w14:paraId="613A905C" w14:textId="2191AD89" w:rsidR="004F37CF" w:rsidRDefault="004F37CF" w:rsidP="003D0D53">
            <w:r>
              <w:t>75</w:t>
            </w:r>
          </w:p>
        </w:tc>
      </w:tr>
      <w:tr w:rsidR="004F37CF" w14:paraId="716D02BF" w14:textId="77777777" w:rsidTr="003D0D53">
        <w:tc>
          <w:tcPr>
            <w:tcW w:w="1980" w:type="dxa"/>
          </w:tcPr>
          <w:p w14:paraId="00869345" w14:textId="2D9C4B3A" w:rsidR="004F37CF" w:rsidRDefault="004F37CF" w:rsidP="003D0D53">
            <w:r>
              <w:t>12</w:t>
            </w:r>
          </w:p>
        </w:tc>
        <w:tc>
          <w:tcPr>
            <w:tcW w:w="4030" w:type="dxa"/>
          </w:tcPr>
          <w:p w14:paraId="45CC65B4" w14:textId="79EDF0E3" w:rsidR="004F37CF" w:rsidRPr="004F37CF" w:rsidRDefault="001B33C3" w:rsidP="003D0D53">
            <w:pPr>
              <w:rPr>
                <w:rFonts w:eastAsia="Times New Roman"/>
              </w:rPr>
            </w:pPr>
            <w:r w:rsidRPr="001B33C3">
              <w:rPr>
                <w:rFonts w:eastAsia="Times New Roman"/>
              </w:rPr>
              <w:t>(prehab*):</w:t>
            </w:r>
            <w:proofErr w:type="spellStart"/>
            <w:r w:rsidRPr="001B33C3">
              <w:rPr>
                <w:rFonts w:eastAsia="Times New Roman"/>
              </w:rPr>
              <w:t>ti,ab,kw</w:t>
            </w:r>
            <w:proofErr w:type="spellEnd"/>
          </w:p>
        </w:tc>
        <w:tc>
          <w:tcPr>
            <w:tcW w:w="3006" w:type="dxa"/>
          </w:tcPr>
          <w:p w14:paraId="4D66879A" w14:textId="3A329007" w:rsidR="004F37CF" w:rsidRDefault="001B33C3" w:rsidP="003D0D53">
            <w:r>
              <w:t>632</w:t>
            </w:r>
          </w:p>
        </w:tc>
      </w:tr>
      <w:tr w:rsidR="001B33C3" w14:paraId="202B3129" w14:textId="77777777" w:rsidTr="003D0D53">
        <w:tc>
          <w:tcPr>
            <w:tcW w:w="1980" w:type="dxa"/>
          </w:tcPr>
          <w:p w14:paraId="274E7D95" w14:textId="751F10E2" w:rsidR="001B33C3" w:rsidRDefault="001B33C3" w:rsidP="003D0D53">
            <w:r>
              <w:t>13</w:t>
            </w:r>
          </w:p>
        </w:tc>
        <w:tc>
          <w:tcPr>
            <w:tcW w:w="4030" w:type="dxa"/>
          </w:tcPr>
          <w:p w14:paraId="09347FF8" w14:textId="6F1221E6" w:rsidR="001B33C3" w:rsidRPr="001B33C3" w:rsidRDefault="001B33C3" w:rsidP="003D0D5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 OR 12</w:t>
            </w:r>
          </w:p>
        </w:tc>
        <w:tc>
          <w:tcPr>
            <w:tcW w:w="3006" w:type="dxa"/>
          </w:tcPr>
          <w:p w14:paraId="3E1E0178" w14:textId="579AA230" w:rsidR="001B33C3" w:rsidRDefault="001B33C3" w:rsidP="003D0D53">
            <w:r>
              <w:t>645</w:t>
            </w:r>
          </w:p>
        </w:tc>
      </w:tr>
      <w:tr w:rsidR="001B33C3" w14:paraId="5F3AD100" w14:textId="77777777" w:rsidTr="003D0D53">
        <w:tc>
          <w:tcPr>
            <w:tcW w:w="1980" w:type="dxa"/>
          </w:tcPr>
          <w:p w14:paraId="0A455356" w14:textId="05A2285C" w:rsidR="001B33C3" w:rsidRDefault="00E143D5" w:rsidP="003D0D53">
            <w:r>
              <w:t>14</w:t>
            </w:r>
          </w:p>
        </w:tc>
        <w:tc>
          <w:tcPr>
            <w:tcW w:w="4030" w:type="dxa"/>
          </w:tcPr>
          <w:p w14:paraId="209AC6DD" w14:textId="34A5F13A" w:rsidR="001B33C3" w:rsidRDefault="00E143D5" w:rsidP="003D0D53">
            <w:pPr>
              <w:rPr>
                <w:rFonts w:eastAsia="Times New Roman"/>
              </w:rPr>
            </w:pPr>
            <w:r w:rsidRPr="00E143D5">
              <w:rPr>
                <w:rFonts w:eastAsia="Times New Roman"/>
              </w:rPr>
              <w:t>MeSH descriptor: [Preoperative Care] explode all trees</w:t>
            </w:r>
            <w:r w:rsidRPr="00E143D5">
              <w:rPr>
                <w:rFonts w:eastAsia="Times New Roman"/>
              </w:rPr>
              <w:tab/>
            </w:r>
          </w:p>
        </w:tc>
        <w:tc>
          <w:tcPr>
            <w:tcW w:w="3006" w:type="dxa"/>
          </w:tcPr>
          <w:p w14:paraId="6CCBBDBC" w14:textId="1D614DC1" w:rsidR="001B33C3" w:rsidRDefault="00E143D5" w:rsidP="003D0D53">
            <w:r>
              <w:t>6751</w:t>
            </w:r>
          </w:p>
        </w:tc>
      </w:tr>
      <w:tr w:rsidR="00E143D5" w14:paraId="2507F791" w14:textId="77777777" w:rsidTr="003D0D53">
        <w:tc>
          <w:tcPr>
            <w:tcW w:w="1980" w:type="dxa"/>
          </w:tcPr>
          <w:p w14:paraId="62E618AB" w14:textId="54758172" w:rsidR="00E143D5" w:rsidRDefault="00E143D5" w:rsidP="003D0D53">
            <w:r>
              <w:t>15</w:t>
            </w:r>
          </w:p>
        </w:tc>
        <w:tc>
          <w:tcPr>
            <w:tcW w:w="4030" w:type="dxa"/>
          </w:tcPr>
          <w:p w14:paraId="304D48E4" w14:textId="3C6CE30E" w:rsidR="00E143D5" w:rsidRPr="00E143D5" w:rsidRDefault="00E143D5" w:rsidP="003D0D53">
            <w:pPr>
              <w:rPr>
                <w:rFonts w:eastAsia="Times New Roman"/>
              </w:rPr>
            </w:pPr>
            <w:r w:rsidRPr="00E143D5">
              <w:rPr>
                <w:rFonts w:eastAsia="Times New Roman"/>
              </w:rPr>
              <w:t>MeSH descriptor: [Preoperative Period] explode all trees</w:t>
            </w:r>
          </w:p>
        </w:tc>
        <w:tc>
          <w:tcPr>
            <w:tcW w:w="3006" w:type="dxa"/>
          </w:tcPr>
          <w:p w14:paraId="1FF21478" w14:textId="5229AE9D" w:rsidR="00E143D5" w:rsidRDefault="00E143D5" w:rsidP="003D0D53">
            <w:r>
              <w:t>763</w:t>
            </w:r>
          </w:p>
        </w:tc>
      </w:tr>
      <w:tr w:rsidR="00E143D5" w14:paraId="378AD8B7" w14:textId="77777777" w:rsidTr="003D0D53">
        <w:tc>
          <w:tcPr>
            <w:tcW w:w="1980" w:type="dxa"/>
          </w:tcPr>
          <w:p w14:paraId="78797958" w14:textId="36C8766A" w:rsidR="00E143D5" w:rsidRDefault="00E143D5" w:rsidP="003D0D53">
            <w:r>
              <w:t>16</w:t>
            </w:r>
          </w:p>
        </w:tc>
        <w:tc>
          <w:tcPr>
            <w:tcW w:w="4030" w:type="dxa"/>
          </w:tcPr>
          <w:p w14:paraId="67312E63" w14:textId="0671F1E2" w:rsidR="00E143D5" w:rsidRPr="00E143D5" w:rsidRDefault="00964A77" w:rsidP="003D0D53">
            <w:pPr>
              <w:rPr>
                <w:rFonts w:eastAsia="Times New Roman"/>
              </w:rPr>
            </w:pPr>
            <w:r w:rsidRPr="00964A77">
              <w:rPr>
                <w:rFonts w:eastAsia="Times New Roman"/>
              </w:rPr>
              <w:t>MeSH descriptor: [Perioperative Care] explode all trees</w:t>
            </w:r>
            <w:r w:rsidRPr="00964A77">
              <w:rPr>
                <w:rFonts w:eastAsia="Times New Roman"/>
              </w:rPr>
              <w:tab/>
            </w:r>
          </w:p>
        </w:tc>
        <w:tc>
          <w:tcPr>
            <w:tcW w:w="3006" w:type="dxa"/>
          </w:tcPr>
          <w:p w14:paraId="64CD6AE6" w14:textId="4CCAC1F8" w:rsidR="00E143D5" w:rsidRDefault="00964A77" w:rsidP="003D0D53">
            <w:r>
              <w:t>14,480</w:t>
            </w:r>
          </w:p>
        </w:tc>
      </w:tr>
      <w:tr w:rsidR="00964A77" w14:paraId="2850BD06" w14:textId="77777777" w:rsidTr="003D0D53">
        <w:tc>
          <w:tcPr>
            <w:tcW w:w="1980" w:type="dxa"/>
          </w:tcPr>
          <w:p w14:paraId="6754D9E8" w14:textId="3F123B25" w:rsidR="00964A77" w:rsidRDefault="00964A77" w:rsidP="003D0D53">
            <w:r>
              <w:lastRenderedPageBreak/>
              <w:t>17</w:t>
            </w:r>
          </w:p>
        </w:tc>
        <w:tc>
          <w:tcPr>
            <w:tcW w:w="4030" w:type="dxa"/>
          </w:tcPr>
          <w:p w14:paraId="3D388BEC" w14:textId="5EDCC57F" w:rsidR="00964A77" w:rsidRPr="00964A77" w:rsidRDefault="00964A77" w:rsidP="003D0D53">
            <w:pPr>
              <w:rPr>
                <w:rFonts w:eastAsia="Times New Roman"/>
              </w:rPr>
            </w:pPr>
            <w:r w:rsidRPr="00964A77">
              <w:rPr>
                <w:rFonts w:eastAsia="Times New Roman"/>
              </w:rPr>
              <w:t>MeSH descriptor: [Perioperative Period] explode all trees</w:t>
            </w:r>
          </w:p>
        </w:tc>
        <w:tc>
          <w:tcPr>
            <w:tcW w:w="3006" w:type="dxa"/>
          </w:tcPr>
          <w:p w14:paraId="3D5CB321" w14:textId="7DC78E51" w:rsidR="00964A77" w:rsidRDefault="0004486A" w:rsidP="003D0D53">
            <w:r>
              <w:t>12,241</w:t>
            </w:r>
          </w:p>
        </w:tc>
      </w:tr>
      <w:tr w:rsidR="0004486A" w14:paraId="5EFB9385" w14:textId="77777777" w:rsidTr="003D0D53">
        <w:tc>
          <w:tcPr>
            <w:tcW w:w="1980" w:type="dxa"/>
          </w:tcPr>
          <w:p w14:paraId="77C02E1F" w14:textId="53733844" w:rsidR="0004486A" w:rsidRDefault="0004486A" w:rsidP="003D0D53">
            <w:r>
              <w:t>18</w:t>
            </w:r>
          </w:p>
        </w:tc>
        <w:tc>
          <w:tcPr>
            <w:tcW w:w="4030" w:type="dxa"/>
          </w:tcPr>
          <w:p w14:paraId="22B65BEA" w14:textId="5D9F08A4" w:rsidR="0004486A" w:rsidRPr="00964A77" w:rsidRDefault="0004486A" w:rsidP="003D0D53">
            <w:pPr>
              <w:rPr>
                <w:rFonts w:eastAsia="Times New Roman"/>
              </w:rPr>
            </w:pPr>
            <w:r w:rsidRPr="0004486A">
              <w:rPr>
                <w:rFonts w:eastAsia="Times New Roman"/>
              </w:rPr>
              <w:t>(pre-operative OR preoperative OR peri-operative OR perioperative OR pre-</w:t>
            </w:r>
            <w:proofErr w:type="spellStart"/>
            <w:r w:rsidRPr="0004486A">
              <w:rPr>
                <w:rFonts w:eastAsia="Times New Roman"/>
              </w:rPr>
              <w:t>surg</w:t>
            </w:r>
            <w:proofErr w:type="spellEnd"/>
            <w:r w:rsidRPr="0004486A">
              <w:rPr>
                <w:rFonts w:eastAsia="Times New Roman"/>
              </w:rPr>
              <w:t xml:space="preserve">* OR </w:t>
            </w:r>
            <w:proofErr w:type="spellStart"/>
            <w:r w:rsidRPr="0004486A">
              <w:rPr>
                <w:rFonts w:eastAsia="Times New Roman"/>
              </w:rPr>
              <w:t>presurg</w:t>
            </w:r>
            <w:proofErr w:type="spellEnd"/>
            <w:r w:rsidRPr="0004486A">
              <w:rPr>
                <w:rFonts w:eastAsia="Times New Roman"/>
              </w:rPr>
              <w:t>* OR pre-treatment OR pretreatment):</w:t>
            </w:r>
            <w:proofErr w:type="spellStart"/>
            <w:r w:rsidRPr="0004486A">
              <w:rPr>
                <w:rFonts w:eastAsia="Times New Roman"/>
              </w:rPr>
              <w:t>ti,ab,kw</w:t>
            </w:r>
            <w:proofErr w:type="spellEnd"/>
          </w:p>
        </w:tc>
        <w:tc>
          <w:tcPr>
            <w:tcW w:w="3006" w:type="dxa"/>
          </w:tcPr>
          <w:p w14:paraId="48F0F533" w14:textId="7539D3E0" w:rsidR="0004486A" w:rsidRDefault="0004486A" w:rsidP="003D0D53">
            <w:r>
              <w:t>87,714</w:t>
            </w:r>
          </w:p>
        </w:tc>
      </w:tr>
      <w:tr w:rsidR="0004486A" w14:paraId="63E17764" w14:textId="77777777" w:rsidTr="003D0D53">
        <w:tc>
          <w:tcPr>
            <w:tcW w:w="1980" w:type="dxa"/>
          </w:tcPr>
          <w:p w14:paraId="721D93F2" w14:textId="44F15573" w:rsidR="0004486A" w:rsidRDefault="0004486A" w:rsidP="003D0D53">
            <w:r>
              <w:t>19</w:t>
            </w:r>
          </w:p>
        </w:tc>
        <w:tc>
          <w:tcPr>
            <w:tcW w:w="4030" w:type="dxa"/>
          </w:tcPr>
          <w:p w14:paraId="73C1AB30" w14:textId="33D1D419" w:rsidR="0004486A" w:rsidRPr="0004486A" w:rsidRDefault="001A6D43" w:rsidP="003D0D5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14-18</w:t>
            </w:r>
          </w:p>
        </w:tc>
        <w:tc>
          <w:tcPr>
            <w:tcW w:w="3006" w:type="dxa"/>
          </w:tcPr>
          <w:p w14:paraId="67D14F70" w14:textId="7B06ADB9" w:rsidR="0004486A" w:rsidRDefault="001A6D43" w:rsidP="003D0D53">
            <w:r>
              <w:t>101,847</w:t>
            </w:r>
          </w:p>
        </w:tc>
      </w:tr>
      <w:tr w:rsidR="001A6D43" w14:paraId="45317C1A" w14:textId="77777777" w:rsidTr="003D0D53">
        <w:tc>
          <w:tcPr>
            <w:tcW w:w="1980" w:type="dxa"/>
          </w:tcPr>
          <w:p w14:paraId="54A484B6" w14:textId="4F43664A" w:rsidR="001A6D43" w:rsidRDefault="001A6D43" w:rsidP="003D0D53">
            <w:r>
              <w:t>20</w:t>
            </w:r>
          </w:p>
        </w:tc>
        <w:tc>
          <w:tcPr>
            <w:tcW w:w="4030" w:type="dxa"/>
          </w:tcPr>
          <w:p w14:paraId="46842112" w14:textId="6C25A10B" w:rsidR="001A6D43" w:rsidRDefault="001A6D43" w:rsidP="003D0D53">
            <w:pPr>
              <w:rPr>
                <w:rFonts w:eastAsia="Times New Roman"/>
              </w:rPr>
            </w:pPr>
            <w:r w:rsidRPr="001A6D43">
              <w:rPr>
                <w:rFonts w:eastAsia="Times New Roman"/>
              </w:rPr>
              <w:t>MeSH descriptor: [Exercise] explode all trees</w:t>
            </w:r>
          </w:p>
        </w:tc>
        <w:tc>
          <w:tcPr>
            <w:tcW w:w="3006" w:type="dxa"/>
          </w:tcPr>
          <w:p w14:paraId="55F5790B" w14:textId="439690C2" w:rsidR="001A6D43" w:rsidRDefault="001A6D43" w:rsidP="003D0D53">
            <w:r>
              <w:t>38,145</w:t>
            </w:r>
          </w:p>
        </w:tc>
      </w:tr>
      <w:tr w:rsidR="001A6D43" w14:paraId="79E863EA" w14:textId="77777777" w:rsidTr="003D0D53">
        <w:tc>
          <w:tcPr>
            <w:tcW w:w="1980" w:type="dxa"/>
          </w:tcPr>
          <w:p w14:paraId="68B79FAB" w14:textId="435E9436" w:rsidR="001A6D43" w:rsidRDefault="001A6D43" w:rsidP="003D0D53">
            <w:r>
              <w:t>21</w:t>
            </w:r>
          </w:p>
        </w:tc>
        <w:tc>
          <w:tcPr>
            <w:tcW w:w="4030" w:type="dxa"/>
          </w:tcPr>
          <w:p w14:paraId="677546A0" w14:textId="0C63BA63" w:rsidR="001A6D43" w:rsidRPr="001A6D43" w:rsidRDefault="009A50E4" w:rsidP="003D0D53">
            <w:pPr>
              <w:rPr>
                <w:rFonts w:eastAsia="Times New Roman"/>
              </w:rPr>
            </w:pPr>
            <w:r w:rsidRPr="009A50E4">
              <w:rPr>
                <w:rFonts w:eastAsia="Times New Roman"/>
              </w:rPr>
              <w:t>MeSH descriptor: [Exercise Therapy] explode all trees</w:t>
            </w:r>
          </w:p>
        </w:tc>
        <w:tc>
          <w:tcPr>
            <w:tcW w:w="3006" w:type="dxa"/>
          </w:tcPr>
          <w:p w14:paraId="19234A5C" w14:textId="7B871BBF" w:rsidR="001A6D43" w:rsidRDefault="009A50E4" w:rsidP="003D0D53">
            <w:r>
              <w:t>19,513</w:t>
            </w:r>
          </w:p>
        </w:tc>
      </w:tr>
      <w:tr w:rsidR="009A50E4" w14:paraId="271F2FF0" w14:textId="77777777" w:rsidTr="003D0D53">
        <w:tc>
          <w:tcPr>
            <w:tcW w:w="1980" w:type="dxa"/>
          </w:tcPr>
          <w:p w14:paraId="5BFD0401" w14:textId="05B4781C" w:rsidR="009A50E4" w:rsidRDefault="009A50E4" w:rsidP="003D0D53">
            <w:r>
              <w:t>22</w:t>
            </w:r>
          </w:p>
        </w:tc>
        <w:tc>
          <w:tcPr>
            <w:tcW w:w="4030" w:type="dxa"/>
          </w:tcPr>
          <w:p w14:paraId="148F90D4" w14:textId="2C3B3430" w:rsidR="009A50E4" w:rsidRPr="009A50E4" w:rsidRDefault="009A50E4" w:rsidP="003D0D53">
            <w:pPr>
              <w:rPr>
                <w:rFonts w:eastAsia="Times New Roman"/>
              </w:rPr>
            </w:pPr>
            <w:r w:rsidRPr="009A50E4">
              <w:rPr>
                <w:rFonts w:eastAsia="Times New Roman"/>
              </w:rPr>
              <w:t>MeSH descriptor: [Physical Therapy Modalities] explode all trees</w:t>
            </w:r>
          </w:p>
        </w:tc>
        <w:tc>
          <w:tcPr>
            <w:tcW w:w="3006" w:type="dxa"/>
          </w:tcPr>
          <w:p w14:paraId="62B3CF28" w14:textId="682DCDE8" w:rsidR="009A50E4" w:rsidRDefault="009A50E4" w:rsidP="003D0D53">
            <w:r>
              <w:t>35,620</w:t>
            </w:r>
          </w:p>
        </w:tc>
      </w:tr>
      <w:tr w:rsidR="009A50E4" w14:paraId="5255AC51" w14:textId="77777777" w:rsidTr="003D0D53">
        <w:tc>
          <w:tcPr>
            <w:tcW w:w="1980" w:type="dxa"/>
          </w:tcPr>
          <w:p w14:paraId="20A568E7" w14:textId="62D64D6A" w:rsidR="009A50E4" w:rsidRDefault="009A50E4" w:rsidP="003D0D53">
            <w:r>
              <w:t>23</w:t>
            </w:r>
          </w:p>
        </w:tc>
        <w:tc>
          <w:tcPr>
            <w:tcW w:w="4030" w:type="dxa"/>
          </w:tcPr>
          <w:p w14:paraId="04B63B91" w14:textId="5A5D2503" w:rsidR="009A50E4" w:rsidRPr="009A50E4" w:rsidRDefault="00953CC7" w:rsidP="003D0D53">
            <w:pPr>
              <w:rPr>
                <w:rFonts w:eastAsia="Times New Roman"/>
              </w:rPr>
            </w:pPr>
            <w:r w:rsidRPr="00953CC7">
              <w:rPr>
                <w:rFonts w:eastAsia="Times New Roman"/>
              </w:rPr>
              <w:t>MeSH descriptor: [Diet] explode all trees</w:t>
            </w:r>
          </w:p>
        </w:tc>
        <w:tc>
          <w:tcPr>
            <w:tcW w:w="3006" w:type="dxa"/>
          </w:tcPr>
          <w:p w14:paraId="5E17CE64" w14:textId="143B1AC5" w:rsidR="009A50E4" w:rsidRDefault="00953CC7" w:rsidP="003D0D53">
            <w:r>
              <w:t>25,632</w:t>
            </w:r>
          </w:p>
        </w:tc>
      </w:tr>
      <w:tr w:rsidR="00953CC7" w14:paraId="07FB23C6" w14:textId="77777777" w:rsidTr="003D0D53">
        <w:tc>
          <w:tcPr>
            <w:tcW w:w="1980" w:type="dxa"/>
          </w:tcPr>
          <w:p w14:paraId="0E5CA39D" w14:textId="0E1EDFC4" w:rsidR="00953CC7" w:rsidRDefault="00953CC7" w:rsidP="003D0D53">
            <w:r>
              <w:t>24</w:t>
            </w:r>
          </w:p>
        </w:tc>
        <w:tc>
          <w:tcPr>
            <w:tcW w:w="4030" w:type="dxa"/>
          </w:tcPr>
          <w:p w14:paraId="12FD6527" w14:textId="7A2775D6" w:rsidR="00953CC7" w:rsidRPr="00953CC7" w:rsidRDefault="00953CC7" w:rsidP="003D0D53">
            <w:pPr>
              <w:rPr>
                <w:rFonts w:eastAsia="Times New Roman"/>
              </w:rPr>
            </w:pPr>
            <w:r w:rsidRPr="00953CC7">
              <w:rPr>
                <w:rFonts w:eastAsia="Times New Roman"/>
              </w:rPr>
              <w:t>MeSH descriptor: [Diet Therapy] explode all trees</w:t>
            </w:r>
          </w:p>
        </w:tc>
        <w:tc>
          <w:tcPr>
            <w:tcW w:w="3006" w:type="dxa"/>
          </w:tcPr>
          <w:p w14:paraId="1E1E359A" w14:textId="0DDB5D90" w:rsidR="00953CC7" w:rsidRDefault="00953CC7" w:rsidP="003D0D53">
            <w:r>
              <w:t>7,719</w:t>
            </w:r>
          </w:p>
        </w:tc>
      </w:tr>
      <w:tr w:rsidR="00953CC7" w14:paraId="5028F7D6" w14:textId="77777777" w:rsidTr="003D0D53">
        <w:tc>
          <w:tcPr>
            <w:tcW w:w="1980" w:type="dxa"/>
          </w:tcPr>
          <w:p w14:paraId="24975922" w14:textId="1FCC91EB" w:rsidR="00953CC7" w:rsidRDefault="00953CC7" w:rsidP="003D0D53">
            <w:r>
              <w:t>25</w:t>
            </w:r>
          </w:p>
        </w:tc>
        <w:tc>
          <w:tcPr>
            <w:tcW w:w="4030" w:type="dxa"/>
          </w:tcPr>
          <w:p w14:paraId="5D433668" w14:textId="2790D1E1" w:rsidR="00953CC7" w:rsidRPr="00953CC7" w:rsidRDefault="0008209C" w:rsidP="003D0D53">
            <w:pPr>
              <w:rPr>
                <w:rFonts w:eastAsia="Times New Roman"/>
              </w:rPr>
            </w:pPr>
            <w:r w:rsidRPr="0008209C">
              <w:rPr>
                <w:rFonts w:eastAsia="Times New Roman"/>
              </w:rPr>
              <w:t>MeSH descriptor: [Psychotherapy] explode all trees</w:t>
            </w:r>
          </w:p>
        </w:tc>
        <w:tc>
          <w:tcPr>
            <w:tcW w:w="3006" w:type="dxa"/>
          </w:tcPr>
          <w:p w14:paraId="768B1170" w14:textId="53E5E77A" w:rsidR="00953CC7" w:rsidRDefault="0008209C" w:rsidP="003D0D53">
            <w:r>
              <w:t>33,286</w:t>
            </w:r>
          </w:p>
        </w:tc>
      </w:tr>
      <w:tr w:rsidR="0008209C" w14:paraId="05EBD83D" w14:textId="77777777" w:rsidTr="003D0D53">
        <w:tc>
          <w:tcPr>
            <w:tcW w:w="1980" w:type="dxa"/>
          </w:tcPr>
          <w:p w14:paraId="39060D96" w14:textId="5BCD2005" w:rsidR="0008209C" w:rsidRDefault="0008209C" w:rsidP="003D0D53">
            <w:r>
              <w:t>26</w:t>
            </w:r>
          </w:p>
        </w:tc>
        <w:tc>
          <w:tcPr>
            <w:tcW w:w="4030" w:type="dxa"/>
          </w:tcPr>
          <w:p w14:paraId="38440B89" w14:textId="495672F1" w:rsidR="0008209C" w:rsidRPr="0008209C" w:rsidRDefault="0008209C" w:rsidP="003D0D53">
            <w:pPr>
              <w:rPr>
                <w:rFonts w:eastAsia="Times New Roman"/>
              </w:rPr>
            </w:pPr>
            <w:r w:rsidRPr="0008209C">
              <w:rPr>
                <w:rFonts w:eastAsia="Times New Roman"/>
              </w:rPr>
              <w:t>MeSH descriptor: [Mind-Body Therapies] explode all trees</w:t>
            </w:r>
          </w:p>
        </w:tc>
        <w:tc>
          <w:tcPr>
            <w:tcW w:w="3006" w:type="dxa"/>
          </w:tcPr>
          <w:p w14:paraId="257B4AA8" w14:textId="320F23C5" w:rsidR="0008209C" w:rsidRDefault="0008209C" w:rsidP="003D0D53">
            <w:r>
              <w:t>8723</w:t>
            </w:r>
          </w:p>
        </w:tc>
      </w:tr>
      <w:tr w:rsidR="0008209C" w14:paraId="35C24F57" w14:textId="77777777" w:rsidTr="003D0D53">
        <w:tc>
          <w:tcPr>
            <w:tcW w:w="1980" w:type="dxa"/>
          </w:tcPr>
          <w:p w14:paraId="22080D5C" w14:textId="6559CDC0" w:rsidR="0008209C" w:rsidRDefault="0008209C" w:rsidP="003D0D53">
            <w:r>
              <w:t>27</w:t>
            </w:r>
          </w:p>
        </w:tc>
        <w:tc>
          <w:tcPr>
            <w:tcW w:w="4030" w:type="dxa"/>
          </w:tcPr>
          <w:p w14:paraId="29F53EE4" w14:textId="5B0D7AC7" w:rsidR="0008209C" w:rsidRPr="0008209C" w:rsidRDefault="00AD13B6" w:rsidP="003D0D53">
            <w:pPr>
              <w:rPr>
                <w:rFonts w:eastAsia="Times New Roman"/>
              </w:rPr>
            </w:pPr>
            <w:r w:rsidRPr="00AD13B6">
              <w:rPr>
                <w:rFonts w:eastAsia="Times New Roman"/>
              </w:rPr>
              <w:t>MeSH descriptor: [Relaxation Therapy] explode all trees</w:t>
            </w:r>
            <w:r w:rsidRPr="00AD13B6">
              <w:rPr>
                <w:rFonts w:eastAsia="Times New Roman"/>
              </w:rPr>
              <w:tab/>
            </w:r>
          </w:p>
        </w:tc>
        <w:tc>
          <w:tcPr>
            <w:tcW w:w="3006" w:type="dxa"/>
          </w:tcPr>
          <w:p w14:paraId="407A7AB5" w14:textId="402C8A6E" w:rsidR="0008209C" w:rsidRDefault="00AD13B6" w:rsidP="003D0D53">
            <w:r>
              <w:t>2450</w:t>
            </w:r>
          </w:p>
        </w:tc>
      </w:tr>
      <w:tr w:rsidR="00AD13B6" w14:paraId="0FBCDBA4" w14:textId="77777777" w:rsidTr="003D0D53">
        <w:tc>
          <w:tcPr>
            <w:tcW w:w="1980" w:type="dxa"/>
          </w:tcPr>
          <w:p w14:paraId="0A3AF01A" w14:textId="2F4E51ED" w:rsidR="00AD13B6" w:rsidRDefault="00AD13B6" w:rsidP="003D0D53">
            <w:r>
              <w:t>28</w:t>
            </w:r>
          </w:p>
        </w:tc>
        <w:tc>
          <w:tcPr>
            <w:tcW w:w="4030" w:type="dxa"/>
          </w:tcPr>
          <w:p w14:paraId="1219C52E" w14:textId="5882E4DC" w:rsidR="00AD13B6" w:rsidRPr="00AD13B6" w:rsidRDefault="00AD13B6" w:rsidP="003D0D53">
            <w:pPr>
              <w:rPr>
                <w:rFonts w:eastAsia="Times New Roman"/>
              </w:rPr>
            </w:pPr>
            <w:r w:rsidRPr="00AD13B6">
              <w:rPr>
                <w:rFonts w:eastAsia="Times New Roman"/>
              </w:rPr>
              <w:t>MeSH descriptor: [Adaptation, Psychological] explode all trees</w:t>
            </w:r>
          </w:p>
        </w:tc>
        <w:tc>
          <w:tcPr>
            <w:tcW w:w="3006" w:type="dxa"/>
          </w:tcPr>
          <w:p w14:paraId="01AE1DE0" w14:textId="37A8AD5E" w:rsidR="00AD13B6" w:rsidRDefault="00AD13B6" w:rsidP="003D0D53">
            <w:r>
              <w:t>6</w:t>
            </w:r>
            <w:r w:rsidR="00383998">
              <w:t>340</w:t>
            </w:r>
          </w:p>
        </w:tc>
      </w:tr>
      <w:tr w:rsidR="00383998" w14:paraId="5EE93C12" w14:textId="77777777" w:rsidTr="003D0D53">
        <w:tc>
          <w:tcPr>
            <w:tcW w:w="1980" w:type="dxa"/>
          </w:tcPr>
          <w:p w14:paraId="733757D2" w14:textId="3BD531CE" w:rsidR="00383998" w:rsidRDefault="00383998" w:rsidP="003D0D53">
            <w:r>
              <w:t>29</w:t>
            </w:r>
          </w:p>
        </w:tc>
        <w:tc>
          <w:tcPr>
            <w:tcW w:w="4030" w:type="dxa"/>
          </w:tcPr>
          <w:p w14:paraId="2D310375" w14:textId="5CF4DB5A" w:rsidR="00383998" w:rsidRPr="00AD13B6" w:rsidRDefault="00383998" w:rsidP="003D0D53">
            <w:pPr>
              <w:rPr>
                <w:rFonts w:eastAsia="Times New Roman"/>
              </w:rPr>
            </w:pPr>
            <w:r w:rsidRPr="00383998">
              <w:rPr>
                <w:rFonts w:eastAsia="Times New Roman"/>
              </w:rPr>
              <w:t xml:space="preserve">(exercise OR "physical </w:t>
            </w:r>
            <w:proofErr w:type="spellStart"/>
            <w:r w:rsidRPr="00383998">
              <w:rPr>
                <w:rFonts w:eastAsia="Times New Roman"/>
              </w:rPr>
              <w:t>activit</w:t>
            </w:r>
            <w:proofErr w:type="spellEnd"/>
            <w:r w:rsidRPr="00383998">
              <w:rPr>
                <w:rFonts w:eastAsia="Times New Roman"/>
              </w:rPr>
              <w:t xml:space="preserve">*" OR rehabilitation OR training OR nutrition* OR malnutrition* OR diet* OR </w:t>
            </w:r>
            <w:proofErr w:type="spellStart"/>
            <w:r w:rsidRPr="00383998">
              <w:rPr>
                <w:rFonts w:eastAsia="Times New Roman"/>
              </w:rPr>
              <w:t>optimi</w:t>
            </w:r>
            <w:proofErr w:type="spellEnd"/>
            <w:r w:rsidRPr="00383998">
              <w:rPr>
                <w:rFonts w:eastAsia="Times New Roman"/>
              </w:rPr>
              <w:t>*</w:t>
            </w:r>
            <w:proofErr w:type="spellStart"/>
            <w:r w:rsidRPr="00383998">
              <w:rPr>
                <w:rFonts w:eastAsia="Times New Roman"/>
              </w:rPr>
              <w:t>ation</w:t>
            </w:r>
            <w:proofErr w:type="spellEnd"/>
            <w:r w:rsidRPr="00383998">
              <w:rPr>
                <w:rFonts w:eastAsia="Times New Roman"/>
              </w:rPr>
              <w:t>):</w:t>
            </w:r>
            <w:proofErr w:type="spellStart"/>
            <w:r w:rsidRPr="00383998">
              <w:rPr>
                <w:rFonts w:eastAsia="Times New Roman"/>
              </w:rPr>
              <w:t>ti,ab,kw</w:t>
            </w:r>
            <w:proofErr w:type="spellEnd"/>
          </w:p>
        </w:tc>
        <w:tc>
          <w:tcPr>
            <w:tcW w:w="3006" w:type="dxa"/>
          </w:tcPr>
          <w:p w14:paraId="4C5E7632" w14:textId="1994777C" w:rsidR="00383998" w:rsidRDefault="00383998" w:rsidP="003D0D53">
            <w:r>
              <w:t>349,949</w:t>
            </w:r>
          </w:p>
        </w:tc>
      </w:tr>
      <w:tr w:rsidR="00383998" w14:paraId="364141E1" w14:textId="77777777" w:rsidTr="003D0D53">
        <w:tc>
          <w:tcPr>
            <w:tcW w:w="1980" w:type="dxa"/>
          </w:tcPr>
          <w:p w14:paraId="3936CA7D" w14:textId="28992347" w:rsidR="00383998" w:rsidRDefault="00383998" w:rsidP="003D0D53">
            <w:r>
              <w:t>30</w:t>
            </w:r>
          </w:p>
        </w:tc>
        <w:tc>
          <w:tcPr>
            <w:tcW w:w="4030" w:type="dxa"/>
          </w:tcPr>
          <w:p w14:paraId="0602FFA5" w14:textId="1ECD6FAC" w:rsidR="00383998" w:rsidRPr="00383998" w:rsidRDefault="009A0B7B" w:rsidP="003D0D53">
            <w:pPr>
              <w:rPr>
                <w:rFonts w:eastAsia="Times New Roman"/>
              </w:rPr>
            </w:pPr>
            <w:r w:rsidRPr="009A0B7B">
              <w:rPr>
                <w:rFonts w:eastAsia="Times New Roman"/>
              </w:rPr>
              <w:t xml:space="preserve">((psych* OR emotion*) NEAR/2 (support* OR </w:t>
            </w:r>
            <w:proofErr w:type="spellStart"/>
            <w:r w:rsidRPr="009A0B7B">
              <w:rPr>
                <w:rFonts w:eastAsia="Times New Roman"/>
              </w:rPr>
              <w:t>therap</w:t>
            </w:r>
            <w:proofErr w:type="spellEnd"/>
            <w:r w:rsidRPr="009A0B7B">
              <w:rPr>
                <w:rFonts w:eastAsia="Times New Roman"/>
              </w:rPr>
              <w:t>* OR intervention* OR education* OR well-being OR wellbeing OR resilience OR adjustment*)):</w:t>
            </w:r>
            <w:proofErr w:type="spellStart"/>
            <w:r w:rsidRPr="009A0B7B">
              <w:rPr>
                <w:rFonts w:eastAsia="Times New Roman"/>
              </w:rPr>
              <w:t>ti,ab,kw</w:t>
            </w:r>
            <w:proofErr w:type="spellEnd"/>
          </w:p>
        </w:tc>
        <w:tc>
          <w:tcPr>
            <w:tcW w:w="3006" w:type="dxa"/>
          </w:tcPr>
          <w:p w14:paraId="3C161570" w14:textId="56544AF5" w:rsidR="00383998" w:rsidRDefault="009A0B7B" w:rsidP="003D0D53">
            <w:r>
              <w:t>56,653</w:t>
            </w:r>
          </w:p>
        </w:tc>
      </w:tr>
      <w:tr w:rsidR="009A0B7B" w14:paraId="50876897" w14:textId="77777777" w:rsidTr="003D0D53">
        <w:tc>
          <w:tcPr>
            <w:tcW w:w="1980" w:type="dxa"/>
          </w:tcPr>
          <w:p w14:paraId="7537DC6F" w14:textId="04C3DDE7" w:rsidR="009A0B7B" w:rsidRDefault="009A0B7B" w:rsidP="003D0D53">
            <w:r>
              <w:t>31</w:t>
            </w:r>
          </w:p>
        </w:tc>
        <w:tc>
          <w:tcPr>
            <w:tcW w:w="4030" w:type="dxa"/>
          </w:tcPr>
          <w:p w14:paraId="7B108049" w14:textId="00DCA9D1" w:rsidR="009A0B7B" w:rsidRPr="009A0B7B" w:rsidRDefault="009A0B7B" w:rsidP="003D0D5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20-30</w:t>
            </w:r>
          </w:p>
        </w:tc>
        <w:tc>
          <w:tcPr>
            <w:tcW w:w="3006" w:type="dxa"/>
          </w:tcPr>
          <w:p w14:paraId="43167B5D" w14:textId="3ACF1E64" w:rsidR="009A0B7B" w:rsidRDefault="009A0B7B" w:rsidP="003D0D53">
            <w:r>
              <w:t>418,016</w:t>
            </w:r>
          </w:p>
        </w:tc>
      </w:tr>
      <w:tr w:rsidR="009A0B7B" w14:paraId="2AFB4CB5" w14:textId="77777777" w:rsidTr="003D0D53">
        <w:tc>
          <w:tcPr>
            <w:tcW w:w="1980" w:type="dxa"/>
          </w:tcPr>
          <w:p w14:paraId="43FCB108" w14:textId="325CD971" w:rsidR="009A0B7B" w:rsidRDefault="009A0B7B" w:rsidP="003D0D53">
            <w:r>
              <w:t>32</w:t>
            </w:r>
          </w:p>
        </w:tc>
        <w:tc>
          <w:tcPr>
            <w:tcW w:w="4030" w:type="dxa"/>
          </w:tcPr>
          <w:p w14:paraId="50204AC2" w14:textId="090E9840" w:rsidR="009A0B7B" w:rsidRDefault="00446CB5" w:rsidP="003D0D5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19 AND 31</w:t>
            </w:r>
          </w:p>
        </w:tc>
        <w:tc>
          <w:tcPr>
            <w:tcW w:w="3006" w:type="dxa"/>
          </w:tcPr>
          <w:p w14:paraId="01E0DFEE" w14:textId="6A7D8398" w:rsidR="009A0B7B" w:rsidRDefault="00402279" w:rsidP="003D0D53">
            <w:r>
              <w:t>15,756</w:t>
            </w:r>
          </w:p>
        </w:tc>
      </w:tr>
      <w:tr w:rsidR="0031672E" w14:paraId="1C039433" w14:textId="77777777" w:rsidTr="003D0D53">
        <w:tc>
          <w:tcPr>
            <w:tcW w:w="1980" w:type="dxa"/>
          </w:tcPr>
          <w:p w14:paraId="10125A62" w14:textId="087402EE" w:rsidR="0031672E" w:rsidRDefault="0031672E" w:rsidP="003D0D53">
            <w:r>
              <w:t>33</w:t>
            </w:r>
          </w:p>
        </w:tc>
        <w:tc>
          <w:tcPr>
            <w:tcW w:w="4030" w:type="dxa"/>
          </w:tcPr>
          <w:p w14:paraId="2B222A95" w14:textId="4CCFF0FA" w:rsidR="0031672E" w:rsidRDefault="0031672E" w:rsidP="003D0D53">
            <w:pPr>
              <w:rPr>
                <w:rFonts w:eastAsia="Times New Roman"/>
              </w:rPr>
            </w:pPr>
            <w:r w:rsidRPr="0031672E">
              <w:rPr>
                <w:rFonts w:eastAsia="Times New Roman"/>
              </w:rPr>
              <w:t xml:space="preserve">((multimodal OR multi-modal OR multidimensional OR multi-dimensional OR multidisciplinary OR multi-disciplinary OR multicomponent OR multi-component) NEAR/2 (rehab* OR support* OR </w:t>
            </w:r>
            <w:proofErr w:type="spellStart"/>
            <w:r w:rsidRPr="0031672E">
              <w:rPr>
                <w:rFonts w:eastAsia="Times New Roman"/>
              </w:rPr>
              <w:t>therap</w:t>
            </w:r>
            <w:proofErr w:type="spellEnd"/>
            <w:r w:rsidRPr="0031672E">
              <w:rPr>
                <w:rFonts w:eastAsia="Times New Roman"/>
              </w:rPr>
              <w:t>* OR intervention* OR manage*)):</w:t>
            </w:r>
            <w:proofErr w:type="spellStart"/>
            <w:r w:rsidRPr="0031672E">
              <w:rPr>
                <w:rFonts w:eastAsia="Times New Roman"/>
              </w:rPr>
              <w:t>ti,ab,kw</w:t>
            </w:r>
            <w:proofErr w:type="spellEnd"/>
          </w:p>
        </w:tc>
        <w:tc>
          <w:tcPr>
            <w:tcW w:w="3006" w:type="dxa"/>
          </w:tcPr>
          <w:p w14:paraId="58C86CD2" w14:textId="4C34A077" w:rsidR="0031672E" w:rsidRDefault="00402279" w:rsidP="003D0D53">
            <w:r>
              <w:t>5670</w:t>
            </w:r>
          </w:p>
        </w:tc>
      </w:tr>
      <w:tr w:rsidR="00402279" w14:paraId="628ADA35" w14:textId="77777777" w:rsidTr="003D0D53">
        <w:tc>
          <w:tcPr>
            <w:tcW w:w="1980" w:type="dxa"/>
          </w:tcPr>
          <w:p w14:paraId="4C9B8E08" w14:textId="100D8F84" w:rsidR="00402279" w:rsidRDefault="00402279" w:rsidP="003D0D53">
            <w:r>
              <w:t>34</w:t>
            </w:r>
          </w:p>
        </w:tc>
        <w:tc>
          <w:tcPr>
            <w:tcW w:w="4030" w:type="dxa"/>
          </w:tcPr>
          <w:p w14:paraId="06A49629" w14:textId="1F769FDF" w:rsidR="00402279" w:rsidRPr="0031672E" w:rsidRDefault="00402279" w:rsidP="003D0D5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 OR 32 OR 33</w:t>
            </w:r>
          </w:p>
        </w:tc>
        <w:tc>
          <w:tcPr>
            <w:tcW w:w="3006" w:type="dxa"/>
          </w:tcPr>
          <w:p w14:paraId="732160C8" w14:textId="1C39B887" w:rsidR="00402279" w:rsidRDefault="00B57FB4" w:rsidP="003D0D53">
            <w:r>
              <w:t>21,472</w:t>
            </w:r>
          </w:p>
        </w:tc>
      </w:tr>
      <w:tr w:rsidR="00B57FB4" w14:paraId="3910013E" w14:textId="77777777" w:rsidTr="003D0D53">
        <w:tc>
          <w:tcPr>
            <w:tcW w:w="1980" w:type="dxa"/>
          </w:tcPr>
          <w:p w14:paraId="6C29E794" w14:textId="151CC8E1" w:rsidR="00B57FB4" w:rsidRDefault="00B57FB4" w:rsidP="003D0D53">
            <w:r>
              <w:t>35</w:t>
            </w:r>
          </w:p>
        </w:tc>
        <w:tc>
          <w:tcPr>
            <w:tcW w:w="4030" w:type="dxa"/>
          </w:tcPr>
          <w:p w14:paraId="1EA60F88" w14:textId="5DCA9285" w:rsidR="00B57FB4" w:rsidRDefault="00B57FB4" w:rsidP="003D0D53">
            <w:pPr>
              <w:rPr>
                <w:rFonts w:eastAsia="Times New Roman"/>
              </w:rPr>
            </w:pPr>
            <w:r w:rsidRPr="00B57FB4">
              <w:rPr>
                <w:rFonts w:eastAsia="Times New Roman"/>
              </w:rPr>
              <w:t>MeSH descriptor: [Patient Compliance] explode all trees</w:t>
            </w:r>
            <w:r w:rsidRPr="00B57FB4">
              <w:rPr>
                <w:rFonts w:eastAsia="Times New Roman"/>
              </w:rPr>
              <w:tab/>
            </w:r>
          </w:p>
        </w:tc>
        <w:tc>
          <w:tcPr>
            <w:tcW w:w="3006" w:type="dxa"/>
          </w:tcPr>
          <w:p w14:paraId="63AE8422" w14:textId="5FD6F0BF" w:rsidR="00B57FB4" w:rsidRDefault="00B57FB4" w:rsidP="003D0D53">
            <w:r>
              <w:t>15,185</w:t>
            </w:r>
          </w:p>
        </w:tc>
      </w:tr>
      <w:tr w:rsidR="00B57FB4" w14:paraId="7815B246" w14:textId="77777777" w:rsidTr="003D0D53">
        <w:tc>
          <w:tcPr>
            <w:tcW w:w="1980" w:type="dxa"/>
          </w:tcPr>
          <w:p w14:paraId="6C650E65" w14:textId="0C3DD1B3" w:rsidR="00B57FB4" w:rsidRDefault="00B57FB4" w:rsidP="003D0D53">
            <w:r>
              <w:t>36</w:t>
            </w:r>
          </w:p>
        </w:tc>
        <w:tc>
          <w:tcPr>
            <w:tcW w:w="4030" w:type="dxa"/>
          </w:tcPr>
          <w:p w14:paraId="7BE62688" w14:textId="77E8C744" w:rsidR="00B57FB4" w:rsidRPr="00B57FB4" w:rsidRDefault="00890B13" w:rsidP="003D0D53">
            <w:pPr>
              <w:rPr>
                <w:rFonts w:eastAsia="Times New Roman"/>
              </w:rPr>
            </w:pPr>
            <w:r w:rsidRPr="00890B13">
              <w:rPr>
                <w:rFonts w:eastAsia="Times New Roman"/>
              </w:rPr>
              <w:t>MeSH descriptor: [Health Services Accessibility] explode all trees</w:t>
            </w:r>
          </w:p>
        </w:tc>
        <w:tc>
          <w:tcPr>
            <w:tcW w:w="3006" w:type="dxa"/>
          </w:tcPr>
          <w:p w14:paraId="47613AB3" w14:textId="6C0964AD" w:rsidR="00B57FB4" w:rsidRDefault="00890B13" w:rsidP="003D0D53">
            <w:r>
              <w:t>1495</w:t>
            </w:r>
          </w:p>
        </w:tc>
      </w:tr>
      <w:tr w:rsidR="00890B13" w14:paraId="5C0BB16F" w14:textId="77777777" w:rsidTr="003D0D53">
        <w:tc>
          <w:tcPr>
            <w:tcW w:w="1980" w:type="dxa"/>
          </w:tcPr>
          <w:p w14:paraId="28A97770" w14:textId="4B795D04" w:rsidR="00890B13" w:rsidRDefault="00890B13" w:rsidP="003D0D53">
            <w:r>
              <w:t>37</w:t>
            </w:r>
          </w:p>
        </w:tc>
        <w:tc>
          <w:tcPr>
            <w:tcW w:w="4030" w:type="dxa"/>
          </w:tcPr>
          <w:p w14:paraId="0857C1BB" w14:textId="5E84F755" w:rsidR="00890B13" w:rsidRPr="00890B13" w:rsidRDefault="00890B13" w:rsidP="003D0D53">
            <w:pPr>
              <w:rPr>
                <w:rFonts w:eastAsia="Times New Roman"/>
              </w:rPr>
            </w:pPr>
            <w:r w:rsidRPr="00890B13">
              <w:rPr>
                <w:rFonts w:eastAsia="Times New Roman"/>
              </w:rPr>
              <w:t xml:space="preserve">(adherence OR engage* OR accept* OR </w:t>
            </w:r>
            <w:proofErr w:type="spellStart"/>
            <w:r w:rsidRPr="00890B13">
              <w:rPr>
                <w:rFonts w:eastAsia="Times New Roman"/>
              </w:rPr>
              <w:t>motivat</w:t>
            </w:r>
            <w:proofErr w:type="spellEnd"/>
            <w:r w:rsidRPr="00890B13">
              <w:rPr>
                <w:rFonts w:eastAsia="Times New Roman"/>
              </w:rPr>
              <w:t xml:space="preserve">* OR support* OR participation* OR </w:t>
            </w:r>
            <w:proofErr w:type="spellStart"/>
            <w:r w:rsidRPr="00890B13">
              <w:rPr>
                <w:rFonts w:eastAsia="Times New Roman"/>
              </w:rPr>
              <w:t>feasibil</w:t>
            </w:r>
            <w:proofErr w:type="spellEnd"/>
            <w:r w:rsidRPr="00890B13">
              <w:rPr>
                <w:rFonts w:eastAsia="Times New Roman"/>
              </w:rPr>
              <w:t xml:space="preserve">* OR action* OR access* OR uptake* OR approachability OR </w:t>
            </w:r>
            <w:proofErr w:type="spellStart"/>
            <w:r w:rsidRPr="00890B13">
              <w:rPr>
                <w:rFonts w:eastAsia="Times New Roman"/>
              </w:rPr>
              <w:t>availab</w:t>
            </w:r>
            <w:proofErr w:type="spellEnd"/>
            <w:r w:rsidRPr="00890B13">
              <w:rPr>
                <w:rFonts w:eastAsia="Times New Roman"/>
              </w:rPr>
              <w:t xml:space="preserve">* OR compliance OR barrier* OR attendance </w:t>
            </w:r>
            <w:r w:rsidRPr="00890B13">
              <w:rPr>
                <w:rFonts w:eastAsia="Times New Roman"/>
              </w:rPr>
              <w:lastRenderedPageBreak/>
              <w:t>OR retention OR completion OR attrition OR involvement OR awareness):</w:t>
            </w:r>
            <w:proofErr w:type="spellStart"/>
            <w:r w:rsidRPr="00890B13">
              <w:rPr>
                <w:rFonts w:eastAsia="Times New Roman"/>
              </w:rPr>
              <w:t>ti,ab,kw</w:t>
            </w:r>
            <w:proofErr w:type="spellEnd"/>
          </w:p>
        </w:tc>
        <w:tc>
          <w:tcPr>
            <w:tcW w:w="3006" w:type="dxa"/>
          </w:tcPr>
          <w:p w14:paraId="29AFE5B2" w14:textId="2C86681D" w:rsidR="00890B13" w:rsidRDefault="00890B13" w:rsidP="003D0D53">
            <w:r>
              <w:lastRenderedPageBreak/>
              <w:t>557,284</w:t>
            </w:r>
          </w:p>
        </w:tc>
      </w:tr>
      <w:tr w:rsidR="00890B13" w14:paraId="0D06A2D9" w14:textId="77777777" w:rsidTr="003D0D53">
        <w:tc>
          <w:tcPr>
            <w:tcW w:w="1980" w:type="dxa"/>
          </w:tcPr>
          <w:p w14:paraId="6A276B87" w14:textId="301DC16E" w:rsidR="00890B13" w:rsidRDefault="00890B13" w:rsidP="003D0D53">
            <w:r>
              <w:t>38</w:t>
            </w:r>
          </w:p>
        </w:tc>
        <w:tc>
          <w:tcPr>
            <w:tcW w:w="4030" w:type="dxa"/>
          </w:tcPr>
          <w:p w14:paraId="05550C50" w14:textId="67D3279D" w:rsidR="00890B13" w:rsidRPr="00890B13" w:rsidRDefault="009F45AE" w:rsidP="003D0D53">
            <w:pPr>
              <w:rPr>
                <w:rFonts w:eastAsia="Times New Roman"/>
              </w:rPr>
            </w:pPr>
            <w:r w:rsidRPr="009F45AE">
              <w:rPr>
                <w:rFonts w:eastAsia="Times New Roman"/>
              </w:rPr>
              <w:t>(patient NEAR/3 (preference* OR value* OR involvement* OR perspective* OR assessment*)):</w:t>
            </w:r>
            <w:proofErr w:type="spellStart"/>
            <w:r w:rsidRPr="009F45AE">
              <w:rPr>
                <w:rFonts w:eastAsia="Times New Roman"/>
              </w:rPr>
              <w:t>ti,ab,kw</w:t>
            </w:r>
            <w:proofErr w:type="spellEnd"/>
          </w:p>
        </w:tc>
        <w:tc>
          <w:tcPr>
            <w:tcW w:w="3006" w:type="dxa"/>
          </w:tcPr>
          <w:p w14:paraId="2AC61B00" w14:textId="53382FE4" w:rsidR="00890B13" w:rsidRDefault="009F45AE" w:rsidP="003D0D53">
            <w:r>
              <w:t>32,210</w:t>
            </w:r>
          </w:p>
        </w:tc>
      </w:tr>
      <w:tr w:rsidR="009F45AE" w14:paraId="180DFE37" w14:textId="77777777" w:rsidTr="003D0D53">
        <w:tc>
          <w:tcPr>
            <w:tcW w:w="1980" w:type="dxa"/>
          </w:tcPr>
          <w:p w14:paraId="12AE8D2B" w14:textId="4B7A61B4" w:rsidR="009F45AE" w:rsidRDefault="009F45AE" w:rsidP="003D0D53">
            <w:r>
              <w:t>39</w:t>
            </w:r>
          </w:p>
        </w:tc>
        <w:tc>
          <w:tcPr>
            <w:tcW w:w="4030" w:type="dxa"/>
          </w:tcPr>
          <w:p w14:paraId="4D6A6E0E" w14:textId="110BC619" w:rsidR="009F45AE" w:rsidRPr="009F45AE" w:rsidRDefault="009F45AE" w:rsidP="003D0D5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 35-38</w:t>
            </w:r>
          </w:p>
        </w:tc>
        <w:tc>
          <w:tcPr>
            <w:tcW w:w="3006" w:type="dxa"/>
          </w:tcPr>
          <w:p w14:paraId="070CFB36" w14:textId="1770429D" w:rsidR="009F45AE" w:rsidRDefault="009E4953" w:rsidP="003D0D53">
            <w:r>
              <w:t>573,269</w:t>
            </w:r>
          </w:p>
        </w:tc>
      </w:tr>
      <w:tr w:rsidR="009E4953" w14:paraId="5775132B" w14:textId="77777777" w:rsidTr="003D0D53">
        <w:tc>
          <w:tcPr>
            <w:tcW w:w="1980" w:type="dxa"/>
          </w:tcPr>
          <w:p w14:paraId="1971B275" w14:textId="16F3367F" w:rsidR="009E4953" w:rsidRDefault="009E4953" w:rsidP="003D0D53">
            <w:r>
              <w:t>40</w:t>
            </w:r>
          </w:p>
        </w:tc>
        <w:tc>
          <w:tcPr>
            <w:tcW w:w="4030" w:type="dxa"/>
          </w:tcPr>
          <w:p w14:paraId="39D7EAA0" w14:textId="324792AF" w:rsidR="009E4953" w:rsidRDefault="009E4953" w:rsidP="003D0D5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 AND 34 AND 39</w:t>
            </w:r>
            <w:r w:rsidR="008C536A">
              <w:rPr>
                <w:rFonts w:eastAsia="Times New Roman"/>
              </w:rPr>
              <w:t xml:space="preserve"> with publication year from 2017 to 2023, In Trials </w:t>
            </w:r>
          </w:p>
        </w:tc>
        <w:tc>
          <w:tcPr>
            <w:tcW w:w="3006" w:type="dxa"/>
          </w:tcPr>
          <w:p w14:paraId="2B50D7D7" w14:textId="6F636FAA" w:rsidR="009E4953" w:rsidRPr="008C536A" w:rsidRDefault="008C536A" w:rsidP="003D0D53">
            <w:pPr>
              <w:rPr>
                <w:b/>
                <w:bCs/>
              </w:rPr>
            </w:pPr>
            <w:r w:rsidRPr="008C536A">
              <w:rPr>
                <w:b/>
                <w:bCs/>
              </w:rPr>
              <w:t>1239</w:t>
            </w:r>
          </w:p>
        </w:tc>
      </w:tr>
    </w:tbl>
    <w:p w14:paraId="3F2A2B52" w14:textId="77777777" w:rsidR="00041AF4" w:rsidRDefault="00041AF4"/>
    <w:p w14:paraId="125BD396" w14:textId="73DEBA57" w:rsidR="00000E2B" w:rsidRDefault="00C705F8">
      <w:pPr>
        <w:rPr>
          <w:b/>
          <w:bCs/>
        </w:rPr>
      </w:pPr>
      <w:r>
        <w:rPr>
          <w:b/>
          <w:bCs/>
        </w:rPr>
        <w:t>Pedro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2126"/>
      </w:tblGrid>
      <w:tr w:rsidR="006D60D8" w14:paraId="105B05BF" w14:textId="77777777" w:rsidTr="006D60D8">
        <w:tc>
          <w:tcPr>
            <w:tcW w:w="3539" w:type="dxa"/>
          </w:tcPr>
          <w:p w14:paraId="3D2404B9" w14:textId="61AD484D" w:rsidR="006D60D8" w:rsidRDefault="006D60D8">
            <w:r>
              <w:t>Prehab* AND cancer*</w:t>
            </w:r>
          </w:p>
        </w:tc>
        <w:tc>
          <w:tcPr>
            <w:tcW w:w="2126" w:type="dxa"/>
          </w:tcPr>
          <w:p w14:paraId="29D5F66A" w14:textId="37194F63" w:rsidR="006D60D8" w:rsidRDefault="006D60D8">
            <w:r>
              <w:t>64</w:t>
            </w:r>
          </w:p>
        </w:tc>
      </w:tr>
      <w:tr w:rsidR="006D60D8" w14:paraId="75A8EC3D" w14:textId="77777777" w:rsidTr="006D60D8">
        <w:tc>
          <w:tcPr>
            <w:tcW w:w="3539" w:type="dxa"/>
          </w:tcPr>
          <w:p w14:paraId="77659178" w14:textId="0CD05560" w:rsidR="006D60D8" w:rsidRDefault="00A44A05">
            <w:r>
              <w:t>“preoperative exercise” AND cancer*</w:t>
            </w:r>
          </w:p>
        </w:tc>
        <w:tc>
          <w:tcPr>
            <w:tcW w:w="2126" w:type="dxa"/>
          </w:tcPr>
          <w:p w14:paraId="0E8A95FE" w14:textId="416F560B" w:rsidR="006D60D8" w:rsidRDefault="00A44A05">
            <w:r>
              <w:t>20</w:t>
            </w:r>
          </w:p>
        </w:tc>
      </w:tr>
      <w:tr w:rsidR="00A44A05" w14:paraId="61C3C0E5" w14:textId="77777777" w:rsidTr="006D60D8">
        <w:tc>
          <w:tcPr>
            <w:tcW w:w="3539" w:type="dxa"/>
          </w:tcPr>
          <w:p w14:paraId="27680304" w14:textId="105F9037" w:rsidR="00A44A05" w:rsidRDefault="00D95D29">
            <w:r>
              <w:t>“pre-operative exercise” AND cancer*</w:t>
            </w:r>
          </w:p>
        </w:tc>
        <w:tc>
          <w:tcPr>
            <w:tcW w:w="2126" w:type="dxa"/>
          </w:tcPr>
          <w:p w14:paraId="5C486E7E" w14:textId="5D059CCE" w:rsidR="00A44A05" w:rsidRDefault="00A61F09">
            <w:r>
              <w:t>7</w:t>
            </w:r>
          </w:p>
        </w:tc>
      </w:tr>
      <w:tr w:rsidR="00A61F09" w14:paraId="087FD2E4" w14:textId="77777777" w:rsidTr="006D60D8">
        <w:tc>
          <w:tcPr>
            <w:tcW w:w="3539" w:type="dxa"/>
          </w:tcPr>
          <w:p w14:paraId="124CB934" w14:textId="5982D5D3" w:rsidR="00A61F09" w:rsidRDefault="00A61F09" w:rsidP="00A61F09">
            <w:pPr>
              <w:jc w:val="right"/>
            </w:pPr>
            <w:r>
              <w:t xml:space="preserve">Imported into Endnote </w:t>
            </w:r>
          </w:p>
        </w:tc>
        <w:tc>
          <w:tcPr>
            <w:tcW w:w="2126" w:type="dxa"/>
          </w:tcPr>
          <w:p w14:paraId="2469C38E" w14:textId="273CD83C" w:rsidR="00A61F09" w:rsidRPr="00A61F09" w:rsidRDefault="00A61F09">
            <w:pPr>
              <w:rPr>
                <w:b/>
                <w:bCs/>
              </w:rPr>
            </w:pPr>
            <w:r w:rsidRPr="00A61F09">
              <w:rPr>
                <w:b/>
                <w:bCs/>
              </w:rPr>
              <w:t>91</w:t>
            </w:r>
          </w:p>
        </w:tc>
      </w:tr>
    </w:tbl>
    <w:p w14:paraId="7F688E88" w14:textId="77777777" w:rsidR="00C705F8" w:rsidRPr="00C705F8" w:rsidRDefault="00C705F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976"/>
      </w:tblGrid>
      <w:tr w:rsidR="00E226DC" w14:paraId="1D05B0DD" w14:textId="77777777" w:rsidTr="6E1DAB37">
        <w:tc>
          <w:tcPr>
            <w:tcW w:w="2689" w:type="dxa"/>
          </w:tcPr>
          <w:p w14:paraId="2E601BEB" w14:textId="20DBCE5D" w:rsidR="00E226DC" w:rsidRPr="00E226DC" w:rsidRDefault="00E226DC">
            <w:pPr>
              <w:rPr>
                <w:b/>
                <w:bCs/>
              </w:rPr>
            </w:pPr>
            <w:r w:rsidRPr="00E226DC">
              <w:rPr>
                <w:b/>
                <w:bCs/>
              </w:rPr>
              <w:t xml:space="preserve">Database </w:t>
            </w:r>
          </w:p>
        </w:tc>
        <w:tc>
          <w:tcPr>
            <w:tcW w:w="2976" w:type="dxa"/>
          </w:tcPr>
          <w:p w14:paraId="381BC948" w14:textId="34EADF24" w:rsidR="00E226DC" w:rsidRPr="00E226DC" w:rsidRDefault="00E226DC">
            <w:pPr>
              <w:rPr>
                <w:b/>
                <w:bCs/>
              </w:rPr>
            </w:pPr>
            <w:r w:rsidRPr="00E226DC">
              <w:rPr>
                <w:b/>
                <w:bCs/>
              </w:rPr>
              <w:t xml:space="preserve">Number of References </w:t>
            </w:r>
          </w:p>
        </w:tc>
      </w:tr>
      <w:tr w:rsidR="00E226DC" w14:paraId="1224E9E7" w14:textId="77777777" w:rsidTr="6E1DAB37">
        <w:tc>
          <w:tcPr>
            <w:tcW w:w="2689" w:type="dxa"/>
          </w:tcPr>
          <w:p w14:paraId="24D874F3" w14:textId="469FBFB0" w:rsidR="00E226DC" w:rsidRDefault="00E226DC">
            <w:r>
              <w:t xml:space="preserve">Medline </w:t>
            </w:r>
            <w:r w:rsidR="00D11E1F">
              <w:t>(Ovid)</w:t>
            </w:r>
          </w:p>
        </w:tc>
        <w:tc>
          <w:tcPr>
            <w:tcW w:w="2976" w:type="dxa"/>
          </w:tcPr>
          <w:p w14:paraId="1F0B5E14" w14:textId="4D180835" w:rsidR="00E226DC" w:rsidRDefault="00D11E1F">
            <w:r>
              <w:t>4248</w:t>
            </w:r>
          </w:p>
        </w:tc>
      </w:tr>
      <w:tr w:rsidR="00D11E1F" w14:paraId="40A4FCAF" w14:textId="77777777" w:rsidTr="6E1DAB37">
        <w:tc>
          <w:tcPr>
            <w:tcW w:w="2689" w:type="dxa"/>
          </w:tcPr>
          <w:p w14:paraId="1E730475" w14:textId="0A6530BF" w:rsidR="00D11E1F" w:rsidRDefault="00D11E1F">
            <w:r>
              <w:t>EMBASE (Ovid)</w:t>
            </w:r>
          </w:p>
        </w:tc>
        <w:tc>
          <w:tcPr>
            <w:tcW w:w="2976" w:type="dxa"/>
          </w:tcPr>
          <w:p w14:paraId="3D7EB2FA" w14:textId="4818BF7C" w:rsidR="00D11E1F" w:rsidRDefault="00610586">
            <w:r>
              <w:t>9755</w:t>
            </w:r>
          </w:p>
        </w:tc>
      </w:tr>
      <w:tr w:rsidR="00610586" w14:paraId="3B07C9F5" w14:textId="77777777" w:rsidTr="6E1DAB37">
        <w:tc>
          <w:tcPr>
            <w:tcW w:w="2689" w:type="dxa"/>
          </w:tcPr>
          <w:p w14:paraId="196B002A" w14:textId="0E47AD06" w:rsidR="00610586" w:rsidRDefault="00610586">
            <w:r>
              <w:t xml:space="preserve">Ovid </w:t>
            </w:r>
            <w:proofErr w:type="spellStart"/>
            <w:r>
              <w:t>E</w:t>
            </w:r>
            <w:r w:rsidR="052EBDE8">
              <w:t>m</w:t>
            </w:r>
            <w:r>
              <w:t>care</w:t>
            </w:r>
            <w:proofErr w:type="spellEnd"/>
          </w:p>
        </w:tc>
        <w:tc>
          <w:tcPr>
            <w:tcW w:w="2976" w:type="dxa"/>
          </w:tcPr>
          <w:p w14:paraId="38F21B22" w14:textId="2326ACC2" w:rsidR="00610586" w:rsidRDefault="00610586">
            <w:r>
              <w:t>1827</w:t>
            </w:r>
          </w:p>
        </w:tc>
      </w:tr>
      <w:tr w:rsidR="00610586" w14:paraId="77E2BDD2" w14:textId="77777777" w:rsidTr="6E1DAB37">
        <w:tc>
          <w:tcPr>
            <w:tcW w:w="2689" w:type="dxa"/>
          </w:tcPr>
          <w:p w14:paraId="1F57E7EB" w14:textId="05BBDD4B" w:rsidR="00610586" w:rsidRDefault="00610586">
            <w:r>
              <w:t>APA PsycINFO (Ovid)</w:t>
            </w:r>
          </w:p>
        </w:tc>
        <w:tc>
          <w:tcPr>
            <w:tcW w:w="2976" w:type="dxa"/>
          </w:tcPr>
          <w:p w14:paraId="0A68F745" w14:textId="645F6504" w:rsidR="00610586" w:rsidRDefault="00610586">
            <w:r>
              <w:t>145</w:t>
            </w:r>
          </w:p>
        </w:tc>
      </w:tr>
      <w:tr w:rsidR="00610586" w14:paraId="6D72726C" w14:textId="77777777" w:rsidTr="6E1DAB37">
        <w:tc>
          <w:tcPr>
            <w:tcW w:w="2689" w:type="dxa"/>
          </w:tcPr>
          <w:p w14:paraId="50C9CA2B" w14:textId="07DE2227" w:rsidR="00610586" w:rsidRDefault="00610586">
            <w:r>
              <w:t>AMED (Ovid)</w:t>
            </w:r>
          </w:p>
        </w:tc>
        <w:tc>
          <w:tcPr>
            <w:tcW w:w="2976" w:type="dxa"/>
          </w:tcPr>
          <w:p w14:paraId="685DB194" w14:textId="70406ACE" w:rsidR="00610586" w:rsidRDefault="00F04B86">
            <w:r>
              <w:t>26</w:t>
            </w:r>
          </w:p>
        </w:tc>
      </w:tr>
      <w:tr w:rsidR="00610586" w14:paraId="1869FF4B" w14:textId="77777777" w:rsidTr="6E1DAB37">
        <w:tc>
          <w:tcPr>
            <w:tcW w:w="2689" w:type="dxa"/>
          </w:tcPr>
          <w:p w14:paraId="6EDD4231" w14:textId="6C80BCBA" w:rsidR="00610586" w:rsidRDefault="00610586">
            <w:r>
              <w:t>CINAHL (EBSCO)</w:t>
            </w:r>
          </w:p>
        </w:tc>
        <w:tc>
          <w:tcPr>
            <w:tcW w:w="2976" w:type="dxa"/>
          </w:tcPr>
          <w:p w14:paraId="394147BD" w14:textId="4C5458CD" w:rsidR="00610586" w:rsidRDefault="00610586">
            <w:r>
              <w:t>1500</w:t>
            </w:r>
          </w:p>
        </w:tc>
      </w:tr>
      <w:tr w:rsidR="00610586" w14:paraId="7B821443" w14:textId="77777777" w:rsidTr="6E1DAB37">
        <w:tc>
          <w:tcPr>
            <w:tcW w:w="2689" w:type="dxa"/>
          </w:tcPr>
          <w:p w14:paraId="3F43C72B" w14:textId="427CDED3" w:rsidR="00610586" w:rsidRDefault="00610586">
            <w:r>
              <w:t>Cochrane CENTRAL</w:t>
            </w:r>
          </w:p>
        </w:tc>
        <w:tc>
          <w:tcPr>
            <w:tcW w:w="2976" w:type="dxa"/>
          </w:tcPr>
          <w:p w14:paraId="263C89E0" w14:textId="00F0FCFE" w:rsidR="00610586" w:rsidRDefault="0098044F">
            <w:r>
              <w:t>1239</w:t>
            </w:r>
          </w:p>
        </w:tc>
      </w:tr>
      <w:tr w:rsidR="00D30580" w14:paraId="1535B970" w14:textId="77777777" w:rsidTr="6E1DAB37">
        <w:tc>
          <w:tcPr>
            <w:tcW w:w="2689" w:type="dxa"/>
          </w:tcPr>
          <w:p w14:paraId="127850BD" w14:textId="43B03AB0" w:rsidR="00D30580" w:rsidRDefault="00D30580">
            <w:r>
              <w:t>Pedro</w:t>
            </w:r>
          </w:p>
        </w:tc>
        <w:tc>
          <w:tcPr>
            <w:tcW w:w="2976" w:type="dxa"/>
          </w:tcPr>
          <w:p w14:paraId="2CBE2247" w14:textId="71ED6E4A" w:rsidR="00D30580" w:rsidRDefault="00A61F09">
            <w:r>
              <w:t>91</w:t>
            </w:r>
          </w:p>
        </w:tc>
      </w:tr>
      <w:tr w:rsidR="0098044F" w14:paraId="618E8E04" w14:textId="77777777" w:rsidTr="6E1DAB37">
        <w:tc>
          <w:tcPr>
            <w:tcW w:w="2689" w:type="dxa"/>
          </w:tcPr>
          <w:p w14:paraId="770FF741" w14:textId="6CB758A3" w:rsidR="0098044F" w:rsidRDefault="0098044F" w:rsidP="0098044F">
            <w:pPr>
              <w:jc w:val="right"/>
            </w:pPr>
            <w:r>
              <w:t>TOTAL</w:t>
            </w:r>
          </w:p>
        </w:tc>
        <w:tc>
          <w:tcPr>
            <w:tcW w:w="2976" w:type="dxa"/>
          </w:tcPr>
          <w:p w14:paraId="3A8D80AF" w14:textId="4CE48A54" w:rsidR="0098044F" w:rsidRPr="00BD6EB6" w:rsidRDefault="00BD6EB6">
            <w:pPr>
              <w:rPr>
                <w:b/>
                <w:bCs/>
              </w:rPr>
            </w:pPr>
            <w:r w:rsidRPr="00BD6EB6">
              <w:rPr>
                <w:b/>
                <w:bCs/>
              </w:rPr>
              <w:t>18</w:t>
            </w:r>
            <w:r w:rsidR="000222B4">
              <w:rPr>
                <w:b/>
                <w:bCs/>
              </w:rPr>
              <w:t>,831</w:t>
            </w:r>
          </w:p>
        </w:tc>
      </w:tr>
      <w:tr w:rsidR="00E34BC1" w14:paraId="16F0248B" w14:textId="77777777" w:rsidTr="6E1DAB37">
        <w:tc>
          <w:tcPr>
            <w:tcW w:w="2689" w:type="dxa"/>
          </w:tcPr>
          <w:p w14:paraId="38825E43" w14:textId="4FD4618D" w:rsidR="00E34BC1" w:rsidRDefault="00F14A6F" w:rsidP="0098044F">
            <w:pPr>
              <w:jc w:val="right"/>
            </w:pPr>
            <w:r>
              <w:t xml:space="preserve">Duplicates identified </w:t>
            </w:r>
          </w:p>
        </w:tc>
        <w:tc>
          <w:tcPr>
            <w:tcW w:w="2976" w:type="dxa"/>
          </w:tcPr>
          <w:p w14:paraId="7C670322" w14:textId="5B44AA10" w:rsidR="00E34BC1" w:rsidRPr="005607E4" w:rsidRDefault="005607E4">
            <w:r w:rsidRPr="005607E4">
              <w:t>7116</w:t>
            </w:r>
          </w:p>
        </w:tc>
      </w:tr>
      <w:tr w:rsidR="005607E4" w14:paraId="77A45F63" w14:textId="77777777" w:rsidTr="6E1DAB37">
        <w:tc>
          <w:tcPr>
            <w:tcW w:w="2689" w:type="dxa"/>
          </w:tcPr>
          <w:p w14:paraId="10B370C8" w14:textId="2A96BB97" w:rsidR="005607E4" w:rsidRDefault="005607E4" w:rsidP="0098044F">
            <w:pPr>
              <w:jc w:val="right"/>
            </w:pPr>
            <w:r>
              <w:t xml:space="preserve">New Total </w:t>
            </w:r>
          </w:p>
        </w:tc>
        <w:tc>
          <w:tcPr>
            <w:tcW w:w="2976" w:type="dxa"/>
          </w:tcPr>
          <w:p w14:paraId="4EFA693E" w14:textId="769BA5D5" w:rsidR="005607E4" w:rsidRDefault="00A06395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="000222B4">
              <w:rPr>
                <w:b/>
                <w:bCs/>
              </w:rPr>
              <w:t>,</w:t>
            </w:r>
            <w:r>
              <w:rPr>
                <w:b/>
                <w:bCs/>
              </w:rPr>
              <w:t>715</w:t>
            </w:r>
          </w:p>
        </w:tc>
      </w:tr>
    </w:tbl>
    <w:p w14:paraId="54E3BE18" w14:textId="77777777" w:rsidR="00A112F4" w:rsidRDefault="00A112F4"/>
    <w:p w14:paraId="01737279" w14:textId="77777777" w:rsidR="00041AF4" w:rsidRDefault="00041AF4"/>
    <w:sectPr w:rsidR="00041AF4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46A67" w14:textId="77777777" w:rsidR="004720BE" w:rsidRDefault="004720BE">
      <w:pPr>
        <w:spacing w:after="0" w:line="240" w:lineRule="auto"/>
      </w:pPr>
      <w:r>
        <w:separator/>
      </w:r>
    </w:p>
  </w:endnote>
  <w:endnote w:type="continuationSeparator" w:id="0">
    <w:p w14:paraId="6EBEBF0F" w14:textId="77777777" w:rsidR="004720BE" w:rsidRDefault="00472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D880B1F" w14:paraId="65FBBDA4" w14:textId="77777777" w:rsidTr="6D880B1F">
      <w:trPr>
        <w:trHeight w:val="300"/>
      </w:trPr>
      <w:tc>
        <w:tcPr>
          <w:tcW w:w="3005" w:type="dxa"/>
        </w:tcPr>
        <w:p w14:paraId="45E2158F" w14:textId="49ECC5D4" w:rsidR="6D880B1F" w:rsidRDefault="6D880B1F" w:rsidP="6D880B1F">
          <w:pPr>
            <w:pStyle w:val="Header"/>
            <w:ind w:left="-115"/>
          </w:pPr>
        </w:p>
      </w:tc>
      <w:tc>
        <w:tcPr>
          <w:tcW w:w="3005" w:type="dxa"/>
        </w:tcPr>
        <w:p w14:paraId="4CA8CA71" w14:textId="289906B2" w:rsidR="6D880B1F" w:rsidRDefault="6D880B1F" w:rsidP="6D880B1F">
          <w:pPr>
            <w:pStyle w:val="Header"/>
            <w:jc w:val="center"/>
          </w:pPr>
        </w:p>
      </w:tc>
      <w:tc>
        <w:tcPr>
          <w:tcW w:w="3005" w:type="dxa"/>
        </w:tcPr>
        <w:p w14:paraId="6F69D292" w14:textId="02FAE2C7" w:rsidR="6D880B1F" w:rsidRDefault="6D880B1F" w:rsidP="6D880B1F">
          <w:pPr>
            <w:pStyle w:val="Header"/>
            <w:ind w:right="-115"/>
            <w:jc w:val="right"/>
          </w:pPr>
        </w:p>
      </w:tc>
    </w:tr>
  </w:tbl>
  <w:p w14:paraId="2B1753A7" w14:textId="15418B89" w:rsidR="6D880B1F" w:rsidRDefault="6D880B1F" w:rsidP="6D880B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5A7D0" w14:textId="77777777" w:rsidR="004720BE" w:rsidRDefault="004720BE">
      <w:pPr>
        <w:spacing w:after="0" w:line="240" w:lineRule="auto"/>
      </w:pPr>
      <w:r>
        <w:separator/>
      </w:r>
    </w:p>
  </w:footnote>
  <w:footnote w:type="continuationSeparator" w:id="0">
    <w:p w14:paraId="48834514" w14:textId="77777777" w:rsidR="004720BE" w:rsidRDefault="00472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D880B1F" w14:paraId="0E2B79B3" w14:textId="77777777" w:rsidTr="6D880B1F">
      <w:trPr>
        <w:trHeight w:val="300"/>
      </w:trPr>
      <w:tc>
        <w:tcPr>
          <w:tcW w:w="3005" w:type="dxa"/>
        </w:tcPr>
        <w:p w14:paraId="28F6DFF1" w14:textId="353391B8" w:rsidR="6D880B1F" w:rsidRDefault="6D880B1F" w:rsidP="6D880B1F">
          <w:pPr>
            <w:pStyle w:val="Header"/>
            <w:ind w:left="-115"/>
          </w:pPr>
          <w:r>
            <w:t xml:space="preserve">Supplementary information 1:search strategy </w:t>
          </w:r>
        </w:p>
      </w:tc>
      <w:tc>
        <w:tcPr>
          <w:tcW w:w="3005" w:type="dxa"/>
        </w:tcPr>
        <w:p w14:paraId="37CC6FDB" w14:textId="528C14B4" w:rsidR="6D880B1F" w:rsidRDefault="6D880B1F" w:rsidP="6D880B1F">
          <w:pPr>
            <w:pStyle w:val="Header"/>
            <w:jc w:val="center"/>
          </w:pPr>
        </w:p>
      </w:tc>
      <w:tc>
        <w:tcPr>
          <w:tcW w:w="3005" w:type="dxa"/>
        </w:tcPr>
        <w:p w14:paraId="3B2AFC53" w14:textId="2D7DD4AD" w:rsidR="6D880B1F" w:rsidRDefault="6D880B1F" w:rsidP="6D880B1F">
          <w:pPr>
            <w:pStyle w:val="Header"/>
            <w:ind w:right="-115"/>
            <w:jc w:val="right"/>
          </w:pPr>
        </w:p>
      </w:tc>
    </w:tr>
  </w:tbl>
  <w:p w14:paraId="331DDF45" w14:textId="5037FDBE" w:rsidR="6D880B1F" w:rsidRDefault="6D880B1F" w:rsidP="6D880B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82E"/>
    <w:rsid w:val="00000E2B"/>
    <w:rsid w:val="00013C20"/>
    <w:rsid w:val="000222B4"/>
    <w:rsid w:val="00040179"/>
    <w:rsid w:val="00041AF4"/>
    <w:rsid w:val="0004486A"/>
    <w:rsid w:val="00055027"/>
    <w:rsid w:val="000565A7"/>
    <w:rsid w:val="00060B79"/>
    <w:rsid w:val="00065D4F"/>
    <w:rsid w:val="00067C97"/>
    <w:rsid w:val="000715BF"/>
    <w:rsid w:val="0008209C"/>
    <w:rsid w:val="00097AC2"/>
    <w:rsid w:val="000A15DA"/>
    <w:rsid w:val="000B740F"/>
    <w:rsid w:val="000C4530"/>
    <w:rsid w:val="000E67C2"/>
    <w:rsid w:val="0011454D"/>
    <w:rsid w:val="0012025D"/>
    <w:rsid w:val="00121DD1"/>
    <w:rsid w:val="00163A94"/>
    <w:rsid w:val="0018626A"/>
    <w:rsid w:val="001A6D43"/>
    <w:rsid w:val="001B1E8D"/>
    <w:rsid w:val="001B33C3"/>
    <w:rsid w:val="001C2D95"/>
    <w:rsid w:val="001D5F0A"/>
    <w:rsid w:val="001E5C7B"/>
    <w:rsid w:val="001E5D36"/>
    <w:rsid w:val="001F1889"/>
    <w:rsid w:val="001F38E8"/>
    <w:rsid w:val="00224C38"/>
    <w:rsid w:val="0022684A"/>
    <w:rsid w:val="00237C43"/>
    <w:rsid w:val="00240D3B"/>
    <w:rsid w:val="00270551"/>
    <w:rsid w:val="00276FFA"/>
    <w:rsid w:val="00286B78"/>
    <w:rsid w:val="00292152"/>
    <w:rsid w:val="002D0823"/>
    <w:rsid w:val="002D6A5A"/>
    <w:rsid w:val="002E17A4"/>
    <w:rsid w:val="002F220D"/>
    <w:rsid w:val="002F572C"/>
    <w:rsid w:val="0031446B"/>
    <w:rsid w:val="0031672E"/>
    <w:rsid w:val="00332795"/>
    <w:rsid w:val="00333490"/>
    <w:rsid w:val="003420DA"/>
    <w:rsid w:val="00346D5D"/>
    <w:rsid w:val="00383998"/>
    <w:rsid w:val="003879D0"/>
    <w:rsid w:val="003A29B8"/>
    <w:rsid w:val="003C2984"/>
    <w:rsid w:val="003F38BC"/>
    <w:rsid w:val="00402279"/>
    <w:rsid w:val="00404805"/>
    <w:rsid w:val="004232F7"/>
    <w:rsid w:val="00424E6B"/>
    <w:rsid w:val="0043722C"/>
    <w:rsid w:val="00446CB5"/>
    <w:rsid w:val="00455D89"/>
    <w:rsid w:val="0046517E"/>
    <w:rsid w:val="004720BE"/>
    <w:rsid w:val="00487F8B"/>
    <w:rsid w:val="00492FD7"/>
    <w:rsid w:val="004A11BE"/>
    <w:rsid w:val="004B4A6D"/>
    <w:rsid w:val="004B55E5"/>
    <w:rsid w:val="004B7522"/>
    <w:rsid w:val="004F10F2"/>
    <w:rsid w:val="004F37CF"/>
    <w:rsid w:val="005244B6"/>
    <w:rsid w:val="00533341"/>
    <w:rsid w:val="005334C6"/>
    <w:rsid w:val="00534185"/>
    <w:rsid w:val="00537ACF"/>
    <w:rsid w:val="00556AF6"/>
    <w:rsid w:val="005607E4"/>
    <w:rsid w:val="005643DB"/>
    <w:rsid w:val="00577405"/>
    <w:rsid w:val="00594013"/>
    <w:rsid w:val="005A550A"/>
    <w:rsid w:val="005B4D82"/>
    <w:rsid w:val="005B7BAA"/>
    <w:rsid w:val="005C7969"/>
    <w:rsid w:val="005F3816"/>
    <w:rsid w:val="00601A86"/>
    <w:rsid w:val="006104AB"/>
    <w:rsid w:val="00610586"/>
    <w:rsid w:val="00613676"/>
    <w:rsid w:val="006175A7"/>
    <w:rsid w:val="0062230E"/>
    <w:rsid w:val="00631272"/>
    <w:rsid w:val="00634F9A"/>
    <w:rsid w:val="00641849"/>
    <w:rsid w:val="00643557"/>
    <w:rsid w:val="00660D3B"/>
    <w:rsid w:val="00666EC1"/>
    <w:rsid w:val="00670604"/>
    <w:rsid w:val="00690D93"/>
    <w:rsid w:val="0069110B"/>
    <w:rsid w:val="006A5285"/>
    <w:rsid w:val="006B4007"/>
    <w:rsid w:val="006D60D8"/>
    <w:rsid w:val="006F0B65"/>
    <w:rsid w:val="006F7404"/>
    <w:rsid w:val="007160E4"/>
    <w:rsid w:val="00716FD3"/>
    <w:rsid w:val="00733AE7"/>
    <w:rsid w:val="00753108"/>
    <w:rsid w:val="00770C5D"/>
    <w:rsid w:val="0077417C"/>
    <w:rsid w:val="00790494"/>
    <w:rsid w:val="007A3DE3"/>
    <w:rsid w:val="007F2A18"/>
    <w:rsid w:val="008013FF"/>
    <w:rsid w:val="00807A9C"/>
    <w:rsid w:val="0081055F"/>
    <w:rsid w:val="008143D7"/>
    <w:rsid w:val="00814898"/>
    <w:rsid w:val="00823818"/>
    <w:rsid w:val="00832E21"/>
    <w:rsid w:val="00837B85"/>
    <w:rsid w:val="008459BC"/>
    <w:rsid w:val="00880784"/>
    <w:rsid w:val="00881018"/>
    <w:rsid w:val="00890B13"/>
    <w:rsid w:val="0089389D"/>
    <w:rsid w:val="00897A12"/>
    <w:rsid w:val="008B3A0B"/>
    <w:rsid w:val="008B479F"/>
    <w:rsid w:val="008C098E"/>
    <w:rsid w:val="008C14EC"/>
    <w:rsid w:val="008C536A"/>
    <w:rsid w:val="008E7822"/>
    <w:rsid w:val="008F1EC6"/>
    <w:rsid w:val="008F30DE"/>
    <w:rsid w:val="008F78C7"/>
    <w:rsid w:val="00915ABB"/>
    <w:rsid w:val="0092319D"/>
    <w:rsid w:val="00926A2A"/>
    <w:rsid w:val="009307FE"/>
    <w:rsid w:val="00950F2C"/>
    <w:rsid w:val="00953CC7"/>
    <w:rsid w:val="00964A77"/>
    <w:rsid w:val="009731A9"/>
    <w:rsid w:val="0098044F"/>
    <w:rsid w:val="00990408"/>
    <w:rsid w:val="009A0B7B"/>
    <w:rsid w:val="009A50E4"/>
    <w:rsid w:val="009B400C"/>
    <w:rsid w:val="009B59A8"/>
    <w:rsid w:val="009E1DDD"/>
    <w:rsid w:val="009E4953"/>
    <w:rsid w:val="009E57D4"/>
    <w:rsid w:val="009F2B3D"/>
    <w:rsid w:val="009F3C3B"/>
    <w:rsid w:val="009F45AE"/>
    <w:rsid w:val="00A06395"/>
    <w:rsid w:val="00A112F4"/>
    <w:rsid w:val="00A4462F"/>
    <w:rsid w:val="00A44A05"/>
    <w:rsid w:val="00A44DBF"/>
    <w:rsid w:val="00A5260B"/>
    <w:rsid w:val="00A61F09"/>
    <w:rsid w:val="00A62EB8"/>
    <w:rsid w:val="00A63416"/>
    <w:rsid w:val="00A701C1"/>
    <w:rsid w:val="00AA3144"/>
    <w:rsid w:val="00AC1D1A"/>
    <w:rsid w:val="00AD13B6"/>
    <w:rsid w:val="00AD6640"/>
    <w:rsid w:val="00AF7EFD"/>
    <w:rsid w:val="00B0182E"/>
    <w:rsid w:val="00B07F63"/>
    <w:rsid w:val="00B25ABF"/>
    <w:rsid w:val="00B37997"/>
    <w:rsid w:val="00B41409"/>
    <w:rsid w:val="00B57FB4"/>
    <w:rsid w:val="00B6358C"/>
    <w:rsid w:val="00B77870"/>
    <w:rsid w:val="00B828BD"/>
    <w:rsid w:val="00BA1569"/>
    <w:rsid w:val="00BB0B94"/>
    <w:rsid w:val="00BC749F"/>
    <w:rsid w:val="00BD42B6"/>
    <w:rsid w:val="00BD6EB6"/>
    <w:rsid w:val="00C00928"/>
    <w:rsid w:val="00C01994"/>
    <w:rsid w:val="00C04735"/>
    <w:rsid w:val="00C0626B"/>
    <w:rsid w:val="00C63229"/>
    <w:rsid w:val="00C705F8"/>
    <w:rsid w:val="00C93AC0"/>
    <w:rsid w:val="00CC05D8"/>
    <w:rsid w:val="00CC08E5"/>
    <w:rsid w:val="00CD659D"/>
    <w:rsid w:val="00CD663F"/>
    <w:rsid w:val="00CE6CCE"/>
    <w:rsid w:val="00CE793B"/>
    <w:rsid w:val="00CE7AF1"/>
    <w:rsid w:val="00CF2C55"/>
    <w:rsid w:val="00CF446D"/>
    <w:rsid w:val="00CF4E79"/>
    <w:rsid w:val="00CF5C96"/>
    <w:rsid w:val="00D11D51"/>
    <w:rsid w:val="00D11E1F"/>
    <w:rsid w:val="00D25C50"/>
    <w:rsid w:val="00D30580"/>
    <w:rsid w:val="00D3146D"/>
    <w:rsid w:val="00D42680"/>
    <w:rsid w:val="00D8118C"/>
    <w:rsid w:val="00D91F3D"/>
    <w:rsid w:val="00D95D29"/>
    <w:rsid w:val="00D95E99"/>
    <w:rsid w:val="00DA26A0"/>
    <w:rsid w:val="00DA4AD1"/>
    <w:rsid w:val="00DD0107"/>
    <w:rsid w:val="00DE30E2"/>
    <w:rsid w:val="00DE4838"/>
    <w:rsid w:val="00DF24C4"/>
    <w:rsid w:val="00E143D5"/>
    <w:rsid w:val="00E226DC"/>
    <w:rsid w:val="00E235F7"/>
    <w:rsid w:val="00E266A5"/>
    <w:rsid w:val="00E34BC1"/>
    <w:rsid w:val="00E50C3C"/>
    <w:rsid w:val="00E879B3"/>
    <w:rsid w:val="00E9714C"/>
    <w:rsid w:val="00EC58A0"/>
    <w:rsid w:val="00EC70B1"/>
    <w:rsid w:val="00ED0A62"/>
    <w:rsid w:val="00ED6D30"/>
    <w:rsid w:val="00EE0BF1"/>
    <w:rsid w:val="00EF12AC"/>
    <w:rsid w:val="00F015B3"/>
    <w:rsid w:val="00F0292A"/>
    <w:rsid w:val="00F041CD"/>
    <w:rsid w:val="00F04B86"/>
    <w:rsid w:val="00F13BC0"/>
    <w:rsid w:val="00F14A6F"/>
    <w:rsid w:val="00F14CCB"/>
    <w:rsid w:val="00F20DEA"/>
    <w:rsid w:val="00F3239D"/>
    <w:rsid w:val="00F35924"/>
    <w:rsid w:val="00F3652F"/>
    <w:rsid w:val="00F555F2"/>
    <w:rsid w:val="00F56C56"/>
    <w:rsid w:val="00F817B6"/>
    <w:rsid w:val="00F8214C"/>
    <w:rsid w:val="00F97A13"/>
    <w:rsid w:val="00FA08FD"/>
    <w:rsid w:val="00FB0E56"/>
    <w:rsid w:val="00FC1C4C"/>
    <w:rsid w:val="00FC2667"/>
    <w:rsid w:val="00FF5E93"/>
    <w:rsid w:val="052EBDE8"/>
    <w:rsid w:val="6D880B1F"/>
    <w:rsid w:val="6E1DA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5FDA4"/>
  <w15:chartTrackingRefBased/>
  <w15:docId w15:val="{CE563819-3B4B-41A4-BA41-68BF0E421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8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1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A9F27A3B530745907F6EDF70809E37" ma:contentTypeVersion="8" ma:contentTypeDescription="Create a new document." ma:contentTypeScope="" ma:versionID="88db7e811a6e093c414c9a16fd5d1239">
  <xsd:schema xmlns:xsd="http://www.w3.org/2001/XMLSchema" xmlns:xs="http://www.w3.org/2001/XMLSchema" xmlns:p="http://schemas.microsoft.com/office/2006/metadata/properties" xmlns:ns2="1c188f3b-9898-46f1-8250-81ab85720de9" xmlns:ns3="f23d933e-e0b0-439d-9e57-c4e158cc6f78" targetNamespace="http://schemas.microsoft.com/office/2006/metadata/properties" ma:root="true" ma:fieldsID="415a0c85318ee1bbef9baa528a7e4523" ns2:_="" ns3:_="">
    <xsd:import namespace="1c188f3b-9898-46f1-8250-81ab85720de9"/>
    <xsd:import namespace="f23d933e-e0b0-439d-9e57-c4e158cc6f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88f3b-9898-46f1-8250-81ab85720d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3d933e-e0b0-439d-9e57-c4e158cc6f7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3CB9AB-01A9-4953-92C1-C0190D54F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188f3b-9898-46f1-8250-81ab85720de9"/>
    <ds:schemaRef ds:uri="f23d933e-e0b0-439d-9e57-c4e158cc6f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604BB5-9D40-4F9F-8345-B0CBB87495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C6EDE7-9FE0-450E-98E1-7F97E62DB260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23d933e-e0b0-439d-9e57-c4e158cc6f78"/>
    <ds:schemaRef ds:uri="1c188f3b-9898-46f1-8250-81ab85720de9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2825</Words>
  <Characters>16106</Characters>
  <Application>Microsoft Office Word</Application>
  <DocSecurity>0</DocSecurity>
  <Lines>134</Lines>
  <Paragraphs>37</Paragraphs>
  <ScaleCrop>false</ScaleCrop>
  <Company/>
  <LinksUpToDate>false</LinksUpToDate>
  <CharactersWithSpaces>18894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Gillen</dc:creator>
  <cp:keywords/>
  <dc:description/>
  <cp:lastModifiedBy>Tessa Watts</cp:lastModifiedBy>
  <cp:revision>2</cp:revision>
  <dcterms:created xsi:type="dcterms:W3CDTF">2024-02-29T15:23:00Z</dcterms:created>
  <dcterms:modified xsi:type="dcterms:W3CDTF">2024-02-29T15:23:00Z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0x01010024A9F27A3B530745907F6EDF70809E37</vt:lpwstr>
  </property>
</Properties>
</file>