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53919" w14:textId="7E012BDE" w:rsidR="00D86DEC" w:rsidRDefault="00D86DEC">
      <w:r w:rsidRPr="00D86DEC">
        <w:t xml:space="preserve">Supplementary File </w:t>
      </w:r>
      <w:r>
        <w:t>1</w:t>
      </w:r>
      <w:r w:rsidRPr="00D86DEC">
        <w:t xml:space="preserve">. </w:t>
      </w:r>
      <w:r>
        <w:t>Illustration of a digital aftercare program (in Dutch)</w:t>
      </w:r>
    </w:p>
    <w:p w14:paraId="53B80B59" w14:textId="3215218F" w:rsidR="00146FA2" w:rsidRDefault="00D86DEC">
      <w:r>
        <w:rPr>
          <w:noProof/>
        </w:rPr>
        <w:drawing>
          <wp:inline distT="0" distB="0" distL="0" distR="0" wp14:anchorId="39FA8489" wp14:editId="55A80249">
            <wp:extent cx="5731510" cy="33432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6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EC"/>
    <w:rsid w:val="00146FA2"/>
    <w:rsid w:val="00CF1FD3"/>
    <w:rsid w:val="00D8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B080"/>
  <w15:chartTrackingRefBased/>
  <w15:docId w15:val="{6D552B9E-D1E1-424F-86A5-7C4A8FA8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57CA6CDACFD40BAE116C4E342259C" ma:contentTypeVersion="14" ma:contentTypeDescription="Een nieuw document maken." ma:contentTypeScope="" ma:versionID="d4c6bbd592f71c727aab8c9cbcd4f026">
  <xsd:schema xmlns:xsd="http://www.w3.org/2001/XMLSchema" xmlns:xs="http://www.w3.org/2001/XMLSchema" xmlns:p="http://schemas.microsoft.com/office/2006/metadata/properties" xmlns:ns1="http://schemas.microsoft.com/sharepoint/v3" xmlns:ns2="7ab8b889-8102-4a20-ab7a-8bd540876792" xmlns:ns3="1b2d3814-5a49-493f-8d56-b1c6d7f25f51" targetNamespace="http://schemas.microsoft.com/office/2006/metadata/properties" ma:root="true" ma:fieldsID="248929ab39b219c8d3486012fa85bea7" ns1:_="" ns2:_="" ns3:_="">
    <xsd:import namespace="http://schemas.microsoft.com/sharepoint/v3"/>
    <xsd:import namespace="7ab8b889-8102-4a20-ab7a-8bd540876792"/>
    <xsd:import namespace="1b2d3814-5a49-493f-8d56-b1c6d7f25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8b889-8102-4a20-ab7a-8bd54087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d3814-5a49-493f-8d56-b1c6d7f25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A39BC30-4982-48AF-8107-990180D31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b8b889-8102-4a20-ab7a-8bd540876792"/>
    <ds:schemaRef ds:uri="1b2d3814-5a49-493f-8d56-b1c6d7f25f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DB91FE-D091-4F14-B159-9478F2CC7E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7EDB35-DD46-4649-81B4-FBD9079ED2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van Deursen</dc:creator>
  <cp:keywords/>
  <dc:description/>
  <cp:lastModifiedBy>Liza van Deursen</cp:lastModifiedBy>
  <cp:revision>2</cp:revision>
  <dcterms:created xsi:type="dcterms:W3CDTF">2024-05-27T12:44:00Z</dcterms:created>
  <dcterms:modified xsi:type="dcterms:W3CDTF">2024-05-27T12:51:00Z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0x01010085A57CA6CDACFD40BAE116C4E342259C</vt:lpwstr>
  </property>
</Properties>
</file>