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D55A5" w:rsidR="0010468D" w:rsidP="00FD55A5" w:rsidRDefault="008D1CB4" w14:paraId="327B41B0" w14:textId="151BE5B5">
      <w:pPr>
        <w:pStyle w:val="Title"/>
        <w:rPr>
          <w:sz w:val="28"/>
          <w:szCs w:val="28"/>
          <w:lang w:val="en-US"/>
        </w:rPr>
      </w:pPr>
      <w:r w:rsidRPr="08981781" w:rsidR="008D1CB4">
        <w:rPr>
          <w:sz w:val="28"/>
          <w:szCs w:val="28"/>
          <w:lang w:val="en-US"/>
        </w:rPr>
        <w:t xml:space="preserve">Supplementary </w:t>
      </w:r>
      <w:r w:rsidRPr="08981781" w:rsidR="00FD55A5">
        <w:rPr>
          <w:sz w:val="28"/>
          <w:szCs w:val="28"/>
          <w:lang w:val="en-US"/>
        </w:rPr>
        <w:t>F</w:t>
      </w:r>
      <w:r w:rsidRPr="08981781" w:rsidR="008D1CB4">
        <w:rPr>
          <w:sz w:val="28"/>
          <w:szCs w:val="28"/>
          <w:lang w:val="en-US"/>
        </w:rPr>
        <w:t xml:space="preserve">ile </w:t>
      </w:r>
      <w:r w:rsidRPr="08981781" w:rsidR="6EB076C4">
        <w:rPr>
          <w:sz w:val="28"/>
          <w:szCs w:val="28"/>
          <w:lang w:val="en-US"/>
        </w:rPr>
        <w:t>3</w:t>
      </w:r>
      <w:r w:rsidRPr="08981781" w:rsidR="008D1CB4">
        <w:rPr>
          <w:sz w:val="28"/>
          <w:szCs w:val="28"/>
          <w:lang w:val="en-US"/>
        </w:rPr>
        <w:t xml:space="preserve">. </w:t>
      </w:r>
      <w:r w:rsidRPr="08981781" w:rsidR="002B6551">
        <w:rPr>
          <w:sz w:val="28"/>
          <w:szCs w:val="28"/>
          <w:lang w:val="en-US"/>
        </w:rPr>
        <w:t>Questionnaire</w:t>
      </w:r>
      <w:r>
        <w:br/>
      </w:r>
    </w:p>
    <w:tbl>
      <w:tblPr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523"/>
        <w:gridCol w:w="5387"/>
        <w:gridCol w:w="3038"/>
      </w:tblGrid>
      <w:tr w:rsidRPr="00694FBE" w:rsidR="005F4268" w:rsidTr="6B5A54DE" w14:paraId="3E8D87CE" w14:textId="77777777">
        <w:trPr>
          <w:tblHeader/>
        </w:trPr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hideMark/>
          </w:tcPr>
          <w:p w:rsidRPr="00010D71" w:rsidR="005378E5" w:rsidP="005378E5" w:rsidRDefault="005378E5" w14:paraId="50B56258" w14:textId="77777777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Question </w:t>
            </w:r>
            <w:proofErr w:type="spellStart"/>
            <w:r w:rsidRPr="00010D7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to</w:t>
            </w:r>
            <w:proofErr w:type="spellEnd"/>
            <w:r w:rsidRPr="00010D7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10D7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respondents</w:t>
            </w:r>
            <w:proofErr w:type="spellEnd"/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hideMark/>
          </w:tcPr>
          <w:p w:rsidRPr="00010D71" w:rsidR="005378E5" w:rsidP="005378E5" w:rsidRDefault="005378E5" w14:paraId="598AB976" w14:textId="77777777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010D7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Answer</w:t>
            </w:r>
            <w:proofErr w:type="spellEnd"/>
            <w:r w:rsidRPr="00010D7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10D7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categories</w:t>
            </w:r>
            <w:proofErr w:type="spellEnd"/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hideMark/>
          </w:tcPr>
          <w:p w:rsidRPr="00010D71" w:rsidR="005378E5" w:rsidP="005378E5" w:rsidRDefault="005378E5" w14:paraId="39F9C87F" w14:textId="7DFA67FF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010D71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R</w:t>
            </w:r>
            <w:r w:rsidR="0007493C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outing and r</w:t>
            </w:r>
            <w:r w:rsidRPr="00010D71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ecoding of answers</w:t>
            </w:r>
          </w:p>
        </w:tc>
      </w:tr>
      <w:tr w:rsidRPr="00010D71" w:rsidR="002F1D4B" w:rsidTr="6B5A54DE" w14:paraId="6763F051" w14:textId="77777777">
        <w:trPr>
          <w:trHeight w:val="216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</w:tcPr>
          <w:p w:rsidRPr="00010D71" w:rsidR="002F1D4B" w:rsidP="005378E5" w:rsidRDefault="002F1D4B" w14:paraId="353257ED" w14:textId="00412E19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10D71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eastAsia="nl-NL"/>
              </w:rPr>
              <w:t xml:space="preserve">Background </w:t>
            </w:r>
            <w:proofErr w:type="spellStart"/>
            <w:r w:rsidRPr="00010D71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eastAsia="nl-NL"/>
              </w:rPr>
              <w:t>questions</w:t>
            </w:r>
            <w:proofErr w:type="spellEnd"/>
          </w:p>
        </w:tc>
      </w:tr>
      <w:tr w:rsidRPr="00010D71" w:rsidR="005F4268" w:rsidTr="6B5A54DE" w14:paraId="76ED065B" w14:textId="77777777">
        <w:trPr>
          <w:trHeight w:val="1202"/>
        </w:trPr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106D241A" w14:textId="3332C460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eastAsia="nl-NL"/>
              </w:rPr>
              <w:t>What is your gender?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5378E5" w:rsidRDefault="005378E5" w14:paraId="3FBEF112" w14:textId="7777777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Male</w:t>
            </w:r>
          </w:p>
          <w:p w:rsidRPr="00010D71" w:rsidR="005378E5" w:rsidP="005378E5" w:rsidRDefault="005378E5" w14:paraId="5C45F27C" w14:textId="7777777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Female</w:t>
            </w:r>
          </w:p>
          <w:p w:rsidRPr="00010D71" w:rsidR="005378E5" w:rsidP="005378E5" w:rsidRDefault="005378E5" w14:paraId="78FEDC50" w14:textId="7777777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Non-binary</w:t>
            </w:r>
          </w:p>
          <w:p w:rsidRPr="00010D71" w:rsidR="005378E5" w:rsidP="005378E5" w:rsidRDefault="005378E5" w14:paraId="233D7E4F" w14:textId="6D95B5F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Prefer not to say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5378E5" w:rsidRDefault="005378E5" w14:paraId="3EFC7A4F" w14:textId="77777777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Pr="00010D71" w:rsidR="005F4268" w:rsidTr="6B5A54DE" w14:paraId="731474BF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3FC885B9" w14:textId="3DB7A548">
            <w:pPr>
              <w:pStyle w:val="ListParagraph"/>
              <w:numPr>
                <w:ilvl w:val="0"/>
                <w:numId w:val="18"/>
              </w:numPr>
              <w:tabs>
                <w:tab w:val="left" w:pos="1065"/>
              </w:tabs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What is your age (in years)?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5378E5" w:rsidRDefault="003856BF" w14:paraId="61508614" w14:textId="4465A6D1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Open question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493C" w:rsidR="005378E5" w:rsidP="0007493C" w:rsidRDefault="005378E5" w14:paraId="77D9A178" w14:textId="04C3E202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Pr="00552FA9" w:rsidR="005F4268" w:rsidTr="6B5A54DE" w14:paraId="18296BD2" w14:textId="77777777">
        <w:trPr>
          <w:trHeight w:val="557"/>
        </w:trPr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22B54A98" w14:textId="10211CFE">
            <w:pPr>
              <w:pStyle w:val="ListParagraph"/>
              <w:numPr>
                <w:ilvl w:val="0"/>
                <w:numId w:val="18"/>
              </w:numPr>
              <w:tabs>
                <w:tab w:val="left" w:pos="1065"/>
              </w:tabs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What is your marital status?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5494DBF2" w14:textId="3A913017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Single (never married or in a registered partnership before)</w:t>
            </w:r>
          </w:p>
          <w:p w:rsidRPr="00010D71" w:rsidR="005378E5" w:rsidP="001121BC" w:rsidRDefault="005378E5" w14:paraId="78DB856C" w14:textId="45451F6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In a relationship (not married and no registered partnership)</w:t>
            </w:r>
          </w:p>
          <w:p w:rsidRPr="00010D71" w:rsidR="005378E5" w:rsidP="001121BC" w:rsidRDefault="005378E5" w14:paraId="78443131" w14:textId="1498BC35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Married or in a registered partnership</w:t>
            </w:r>
          </w:p>
          <w:p w:rsidRPr="00010D71" w:rsidR="005378E5" w:rsidP="001121BC" w:rsidRDefault="005378E5" w14:paraId="4BA88424" w14:textId="3789385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Divorced</w:t>
            </w:r>
          </w:p>
          <w:p w:rsidRPr="00010D71" w:rsidR="005378E5" w:rsidP="001121BC" w:rsidRDefault="005378E5" w14:paraId="73B9A82D" w14:textId="2D69E92F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Widow or widower</w:t>
            </w:r>
          </w:p>
          <w:p w:rsidRPr="00010D71" w:rsidR="005378E5" w:rsidP="001121BC" w:rsidRDefault="005378E5" w14:paraId="2315F6D1" w14:textId="3475C534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Other, namely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493C" w:rsidR="005378E5" w:rsidP="0007493C" w:rsidRDefault="005378E5" w14:paraId="52FB9253" w14:textId="65F0CD3D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7493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</w:tr>
      <w:tr w:rsidRPr="00694FBE" w:rsidR="005F4268" w:rsidTr="6B5A54DE" w14:paraId="0750E133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6D438E88" w14:textId="04A4B4F0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What is your highest completed education?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D25C9" w:rsidR="00AD25C9" w:rsidP="00AD25C9" w:rsidRDefault="00AD25C9" w14:paraId="4BC7EFBD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D25C9">
              <w:rPr>
                <w:rFonts w:asciiTheme="majorHAnsi" w:hAnsiTheme="majorHAnsi" w:cstheme="majorHAnsi"/>
                <w:sz w:val="18"/>
                <w:szCs w:val="18"/>
              </w:rPr>
              <w:t xml:space="preserve">Lower secondary vocational education or special secondary education (in Dutch: </w:t>
            </w:r>
            <w:proofErr w:type="spellStart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>Lbo</w:t>
            </w:r>
            <w:proofErr w:type="spellEnd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proofErr w:type="spellStart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>vso</w:t>
            </w:r>
            <w:proofErr w:type="spellEnd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proofErr w:type="spellStart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>lts</w:t>
            </w:r>
            <w:proofErr w:type="spellEnd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proofErr w:type="spellStart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>leao</w:t>
            </w:r>
            <w:proofErr w:type="spellEnd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proofErr w:type="spellStart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>vbo</w:t>
            </w:r>
            <w:proofErr w:type="spellEnd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proofErr w:type="spellStart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>huishoudschool</w:t>
            </w:r>
            <w:proofErr w:type="spellEnd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proofErr w:type="spellStart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>ambachtsschool</w:t>
            </w:r>
            <w:proofErr w:type="spellEnd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 xml:space="preserve">) </w:t>
            </w:r>
          </w:p>
          <w:p w:rsidRPr="00AD25C9" w:rsidR="00AD25C9" w:rsidP="00AD25C9" w:rsidRDefault="00AD25C9" w14:paraId="5044FD07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D25C9">
              <w:rPr>
                <w:rFonts w:asciiTheme="majorHAnsi" w:hAnsiTheme="majorHAnsi" w:cstheme="majorHAnsi"/>
                <w:sz w:val="18"/>
                <w:szCs w:val="18"/>
              </w:rPr>
              <w:t xml:space="preserve">Preparatory vocational secondary education or remedial education (in Dutch: </w:t>
            </w:r>
            <w:proofErr w:type="spellStart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>Vmbo</w:t>
            </w:r>
            <w:proofErr w:type="spellEnd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proofErr w:type="spellStart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>lwoo</w:t>
            </w:r>
            <w:proofErr w:type="spellEnd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  <w:p w:rsidRPr="00AD25C9" w:rsidR="00AD25C9" w:rsidP="00AD25C9" w:rsidRDefault="00AD25C9" w14:paraId="01ABC772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D25C9">
              <w:rPr>
                <w:rFonts w:asciiTheme="majorHAnsi" w:hAnsiTheme="majorHAnsi" w:cstheme="majorHAnsi"/>
                <w:sz w:val="18"/>
                <w:szCs w:val="18"/>
              </w:rPr>
              <w:t xml:space="preserve">Middle general secondary education (in Dutch: </w:t>
            </w:r>
            <w:proofErr w:type="spellStart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>Mavo</w:t>
            </w:r>
            <w:proofErr w:type="spellEnd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 xml:space="preserve">, ulo, </w:t>
            </w:r>
            <w:proofErr w:type="spellStart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>mulo</w:t>
            </w:r>
            <w:proofErr w:type="spellEnd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  <w:p w:rsidRPr="00AD25C9" w:rsidR="00AD25C9" w:rsidP="00AD25C9" w:rsidRDefault="00AD25C9" w14:paraId="360F01FC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D25C9">
              <w:rPr>
                <w:rFonts w:asciiTheme="majorHAnsi" w:hAnsiTheme="majorHAnsi" w:cstheme="majorHAnsi"/>
                <w:sz w:val="18"/>
                <w:szCs w:val="18"/>
              </w:rPr>
              <w:t xml:space="preserve">Senior general secondary education (in Dutch: </w:t>
            </w:r>
            <w:proofErr w:type="spellStart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>Havo</w:t>
            </w:r>
            <w:proofErr w:type="spellEnd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>, mms)</w:t>
            </w:r>
          </w:p>
          <w:p w:rsidRPr="00AD25C9" w:rsidR="00AD25C9" w:rsidP="00AD25C9" w:rsidRDefault="00AD25C9" w14:paraId="78CBE268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D25C9">
              <w:rPr>
                <w:rFonts w:asciiTheme="majorHAnsi" w:hAnsiTheme="majorHAnsi" w:cstheme="majorHAnsi"/>
                <w:sz w:val="18"/>
                <w:szCs w:val="18"/>
              </w:rPr>
              <w:t xml:space="preserve">Pre-university education, higher civic school or lyceum (in Dutch: VWO, gymnasium, </w:t>
            </w:r>
            <w:proofErr w:type="spellStart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>atheneym</w:t>
            </w:r>
            <w:proofErr w:type="spellEnd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proofErr w:type="spellStart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>hbs</w:t>
            </w:r>
            <w:proofErr w:type="spellEnd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>, lyceum)</w:t>
            </w:r>
          </w:p>
          <w:p w:rsidRPr="00AD25C9" w:rsidR="00AD25C9" w:rsidP="00AD25C9" w:rsidRDefault="00AD25C9" w14:paraId="40B9BA06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D25C9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Post-secondary vocational education (in Dutch: </w:t>
            </w:r>
            <w:proofErr w:type="spellStart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>Mbo</w:t>
            </w:r>
            <w:proofErr w:type="spellEnd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 xml:space="preserve">,  mts, </w:t>
            </w:r>
            <w:proofErr w:type="spellStart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>meao</w:t>
            </w:r>
            <w:proofErr w:type="spellEnd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proofErr w:type="spellStart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>middenstandsdiploma</w:t>
            </w:r>
            <w:proofErr w:type="spellEnd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proofErr w:type="spellStart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>pdb</w:t>
            </w:r>
            <w:proofErr w:type="spellEnd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proofErr w:type="spellStart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>mba</w:t>
            </w:r>
            <w:proofErr w:type="spellEnd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  <w:p w:rsidRPr="00AD25C9" w:rsidR="00AD25C9" w:rsidP="00AD25C9" w:rsidRDefault="00AD25C9" w14:paraId="302256F7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D25C9">
              <w:rPr>
                <w:rFonts w:asciiTheme="majorHAnsi" w:hAnsiTheme="majorHAnsi" w:cstheme="majorHAnsi"/>
                <w:sz w:val="18"/>
                <w:szCs w:val="18"/>
              </w:rPr>
              <w:t xml:space="preserve">Higher professional education (in Dutch: </w:t>
            </w:r>
            <w:proofErr w:type="spellStart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>Hbo</w:t>
            </w:r>
            <w:proofErr w:type="spellEnd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proofErr w:type="spellStart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>hts</w:t>
            </w:r>
            <w:proofErr w:type="spellEnd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proofErr w:type="spellStart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>heao</w:t>
            </w:r>
            <w:proofErr w:type="spellEnd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proofErr w:type="spellStart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>kweekschool</w:t>
            </w:r>
            <w:proofErr w:type="spellEnd"/>
            <w:r w:rsidRPr="00AD25C9">
              <w:rPr>
                <w:rFonts w:asciiTheme="majorHAnsi" w:hAnsiTheme="majorHAnsi" w:cstheme="majorHAnsi"/>
                <w:sz w:val="18"/>
                <w:szCs w:val="18"/>
              </w:rPr>
              <w:t>, associate degree)</w:t>
            </w:r>
          </w:p>
          <w:p w:rsidRPr="00010D71" w:rsidR="005378E5" w:rsidP="00AD25C9" w:rsidRDefault="00AD25C9" w14:paraId="05689A8F" w14:textId="306F12F4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D25C9">
              <w:rPr>
                <w:rFonts w:asciiTheme="majorHAnsi" w:hAnsiTheme="majorHAnsi" w:cstheme="majorHAnsi"/>
                <w:sz w:val="18"/>
                <w:szCs w:val="18"/>
              </w:rPr>
              <w:t>Academic education, including postgraduate programs and doctoral research (in Dutch: WO)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72C4C535" w14:textId="229C65F9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Secondary (vocational) education if answer category 1, 2, 3, 4 or 5 was checked </w:t>
            </w:r>
          </w:p>
          <w:p w:rsidRPr="00010D71" w:rsidR="005378E5" w:rsidP="001121BC" w:rsidRDefault="005378E5" w14:paraId="01CE80D0" w14:textId="33229EEF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Post-secondary vocational education if answer category 6 was checked</w:t>
            </w:r>
          </w:p>
          <w:p w:rsidRPr="00010D71" w:rsidR="005378E5" w:rsidP="001121BC" w:rsidRDefault="005378E5" w14:paraId="676420F2" w14:textId="66B17C7D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Higher professional education or academic education if answer category 7 or 8 was checked</w:t>
            </w:r>
          </w:p>
        </w:tc>
      </w:tr>
      <w:tr w:rsidRPr="00552FA9" w:rsidR="005F4268" w:rsidTr="6B5A54DE" w14:paraId="5794CDDD" w14:textId="77777777">
        <w:trPr>
          <w:trHeight w:val="1313"/>
        </w:trPr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4869ACB1" w14:textId="7E758DD4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Have you had difficulty making ends meet from your household income in the past 12 months?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7543755B" w14:textId="10DD179D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No, no difficulty at all</w:t>
            </w:r>
          </w:p>
          <w:p w:rsidRPr="00010D71" w:rsidR="005378E5" w:rsidP="001121BC" w:rsidRDefault="005378E5" w14:paraId="1111BE51" w14:textId="38AD36EA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No, no difficulty, but I do need to watch my spending</w:t>
            </w:r>
          </w:p>
          <w:p w:rsidRPr="00010D71" w:rsidR="005378E5" w:rsidP="001121BC" w:rsidRDefault="005378E5" w14:paraId="65193C7E" w14:textId="7671671C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Yes, some difficulty</w:t>
            </w:r>
          </w:p>
          <w:p w:rsidRPr="00010D71" w:rsidR="005378E5" w:rsidP="001121BC" w:rsidRDefault="005378E5" w14:paraId="75CDB28F" w14:textId="6A335AF9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Yes, significant difficulty</w:t>
            </w:r>
          </w:p>
          <w:p w:rsidRPr="00010D71" w:rsidR="005378E5" w:rsidP="001121BC" w:rsidRDefault="005378E5" w14:paraId="3CCA96CB" w14:textId="230A05FA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don't know</w:t>
            </w:r>
          </w:p>
          <w:p w:rsidRPr="00010D71" w:rsidR="005378E5" w:rsidP="001121BC" w:rsidRDefault="005378E5" w14:paraId="0565CDCE" w14:textId="52941D7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Prefer not to say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7493C" w:rsidR="005378E5" w:rsidP="0007493C" w:rsidRDefault="005378E5" w14:paraId="477E6927" w14:textId="79A7536D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Pr="00010D71" w:rsidR="005F4268" w:rsidTr="6B5A54DE" w14:paraId="09899ABD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04BA2651" w14:textId="73137021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What type of cancer have you (had)?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7D543FE9" w14:textId="1C676022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Pancreatic cancer</w:t>
            </w:r>
          </w:p>
          <w:p w:rsidRPr="00010D71" w:rsidR="005378E5" w:rsidP="001121BC" w:rsidRDefault="005378E5" w14:paraId="315BE234" w14:textId="25D9802D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Bladder cancer</w:t>
            </w:r>
          </w:p>
          <w:p w:rsidRPr="00010D71" w:rsidR="005378E5" w:rsidP="001121BC" w:rsidRDefault="005378E5" w14:paraId="34EB1588" w14:textId="4DE4F145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Breast cancer</w:t>
            </w:r>
          </w:p>
          <w:p w:rsidRPr="00010D71" w:rsidR="005378E5" w:rsidP="001121BC" w:rsidRDefault="005378E5" w14:paraId="2A3317BE" w14:textId="184379A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Colon cancer</w:t>
            </w:r>
          </w:p>
          <w:p w:rsidRPr="00010D71" w:rsidR="005378E5" w:rsidP="001121BC" w:rsidRDefault="005378E5" w14:paraId="1C3E8270" w14:textId="44887C44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Skin cancer</w:t>
            </w:r>
          </w:p>
          <w:p w:rsidRPr="00010D71" w:rsidR="005378E5" w:rsidP="001121BC" w:rsidRDefault="005378E5" w14:paraId="271C90F9" w14:textId="6FFFCEFE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Lung cancer</w:t>
            </w:r>
          </w:p>
          <w:p w:rsidRPr="00010D71" w:rsidR="005378E5" w:rsidP="001121BC" w:rsidRDefault="005378E5" w14:paraId="28A9BA09" w14:textId="4EF7DEC3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Lymph node cancer</w:t>
            </w:r>
          </w:p>
          <w:p w:rsidRPr="00010D71" w:rsidR="005378E5" w:rsidP="001121BC" w:rsidRDefault="005378E5" w14:paraId="09DF91B0" w14:textId="6E469FAF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Kidney cancer</w:t>
            </w:r>
          </w:p>
          <w:p w:rsidRPr="00010D71" w:rsidR="005378E5" w:rsidP="001121BC" w:rsidRDefault="005378E5" w14:paraId="426317EE" w14:textId="4FEA9A9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Prostate cancer</w:t>
            </w:r>
          </w:p>
          <w:p w:rsidRPr="00010D71" w:rsidR="005378E5" w:rsidP="001121BC" w:rsidRDefault="005378E5" w14:paraId="20B0B7CB" w14:textId="3E7DE8CF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Esophageal cancer</w:t>
            </w:r>
          </w:p>
          <w:p w:rsidRPr="00010D71" w:rsidR="005378E5" w:rsidP="001121BC" w:rsidRDefault="005378E5" w14:paraId="2992F915" w14:textId="3687A59D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Other, namely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5378E5" w:rsidRDefault="005378E5" w14:paraId="085D977F" w14:textId="1EBE1832">
            <w:pPr>
              <w:pStyle w:val="ListParagraph"/>
              <w:spacing w:line="360" w:lineRule="auto"/>
              <w:ind w:left="3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Pr="00010D71" w:rsidR="005F4268" w:rsidTr="6B5A54DE" w14:paraId="54CD33AE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7931DB54" w14:textId="60F5434B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In which stage of the illness are you?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413901E5" w14:textId="192135EE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Undergoing treatment</w:t>
            </w:r>
          </w:p>
          <w:p w:rsidRPr="00010D71" w:rsidR="005378E5" w:rsidP="001121BC" w:rsidRDefault="005378E5" w14:paraId="04486125" w14:textId="7E806C41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Under control after treatment</w:t>
            </w:r>
          </w:p>
          <w:p w:rsidRPr="00010D71" w:rsidR="005378E5" w:rsidP="001121BC" w:rsidRDefault="005378E5" w14:paraId="51DA5384" w14:textId="59367064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Chronic phase</w:t>
            </w:r>
          </w:p>
          <w:p w:rsidRPr="00010D71" w:rsidR="005378E5" w:rsidP="001121BC" w:rsidRDefault="005378E5" w14:paraId="2FEE364A" w14:textId="0A7D1129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Cured</w:t>
            </w:r>
          </w:p>
          <w:p w:rsidRPr="00010D71" w:rsidR="005378E5" w:rsidP="001121BC" w:rsidRDefault="005378E5" w14:paraId="470B674A" w14:textId="20FDDA5F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Palliative phase</w:t>
            </w:r>
          </w:p>
          <w:p w:rsidRPr="00010D71" w:rsidR="005378E5" w:rsidP="001121BC" w:rsidRDefault="005378E5" w14:paraId="0BDB80FF" w14:textId="0AC9C9B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don't know</w:t>
            </w:r>
          </w:p>
          <w:p w:rsidRPr="00010D71" w:rsidR="005378E5" w:rsidP="001121BC" w:rsidRDefault="005378E5" w14:paraId="08B821FA" w14:textId="7EF06623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Other, namely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5378E5" w:rsidRDefault="005378E5" w14:paraId="1AFC1C0F" w14:textId="77777777">
            <w:pPr>
              <w:pStyle w:val="ListParagraph"/>
              <w:spacing w:line="360" w:lineRule="auto"/>
              <w:ind w:left="3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Pr="00010D71" w:rsidR="005F4268" w:rsidTr="6B5A54DE" w14:paraId="75B227D2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3FE72A04" w14:textId="743F5BD1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How many years ago did you complete the treatment? Follow-up appointments are not included in the treatment period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50ED5AF3" w14:textId="5E1876B3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am currently undergoing treatment</w:t>
            </w:r>
          </w:p>
          <w:p w:rsidRPr="00010D71" w:rsidR="005378E5" w:rsidP="001121BC" w:rsidRDefault="005378E5" w14:paraId="3B7A44EE" w14:textId="0C934057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Less than one year ago</w:t>
            </w:r>
          </w:p>
          <w:p w:rsidRPr="00010D71" w:rsidR="005378E5" w:rsidP="001121BC" w:rsidRDefault="005378E5" w14:paraId="5F0E5B7A" w14:textId="111D7926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One to two years ago</w:t>
            </w:r>
          </w:p>
          <w:p w:rsidRPr="00010D71" w:rsidR="005378E5" w:rsidP="001121BC" w:rsidRDefault="005378E5" w14:paraId="354FFEA7" w14:textId="0B851110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Three to four years ago</w:t>
            </w:r>
          </w:p>
          <w:p w:rsidRPr="00010D71" w:rsidR="005378E5" w:rsidP="001121BC" w:rsidRDefault="005378E5" w14:paraId="02ED211C" w14:textId="19E020CD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Five to six years ago</w:t>
            </w:r>
          </w:p>
          <w:p w:rsidRPr="00010D71" w:rsidR="005378E5" w:rsidP="001121BC" w:rsidRDefault="005378E5" w14:paraId="6FA78268" w14:textId="27C45326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Seven to eight years ago</w:t>
            </w:r>
          </w:p>
          <w:p w:rsidRPr="00010D71" w:rsidR="005378E5" w:rsidP="001121BC" w:rsidRDefault="005378E5" w14:paraId="041E004C" w14:textId="4EC92522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More than eight years ago</w:t>
            </w:r>
          </w:p>
          <w:p w:rsidRPr="00010D71" w:rsidR="005378E5" w:rsidP="001121BC" w:rsidRDefault="005378E5" w14:paraId="2243B7FE" w14:textId="0DFE1FB5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don't know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5378E5" w:rsidRDefault="005378E5" w14:paraId="1AF64B44" w14:textId="77777777">
            <w:pPr>
              <w:pStyle w:val="ListParagraph"/>
              <w:spacing w:line="360" w:lineRule="auto"/>
              <w:ind w:left="3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Pr="00010D71" w:rsidR="009A29BD" w:rsidTr="6B5A54DE" w14:paraId="64E14023" w14:textId="77777777"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</w:tcPr>
          <w:p w:rsidRPr="00010D71" w:rsidR="009A29BD" w:rsidP="009A29BD" w:rsidRDefault="009A29BD" w14:paraId="6810BAF5" w14:textId="47DAAA15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Challenges</w:t>
            </w:r>
            <w:proofErr w:type="spellEnd"/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and</w:t>
            </w:r>
            <w:proofErr w:type="spellEnd"/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complaints</w:t>
            </w:r>
            <w:proofErr w:type="spellEnd"/>
          </w:p>
        </w:tc>
      </w:tr>
      <w:tr w:rsidRPr="00D6669D" w:rsidR="005F4268" w:rsidTr="6B5A54DE" w14:paraId="0CFFEE4B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0C763138" w14:textId="26874768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What complaints or challenges are you experiencing as a result of cancer or cancer treatment? (Multiple answers possible)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470A900E" w14:textId="24C055BE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Fatigue</w:t>
            </w:r>
          </w:p>
          <w:p w:rsidRPr="00010D71" w:rsidR="005378E5" w:rsidP="001121BC" w:rsidRDefault="005378E5" w14:paraId="287C0E6C" w14:textId="3B251880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Fear of cancer recurrence</w:t>
            </w:r>
          </w:p>
          <w:p w:rsidRPr="00010D71" w:rsidR="005378E5" w:rsidP="001121BC" w:rsidRDefault="005378E5" w14:paraId="1284520C" w14:textId="1ED44A66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Mood issues (such as sadness)</w:t>
            </w:r>
          </w:p>
          <w:p w:rsidRPr="00010D71" w:rsidR="005378E5" w:rsidP="001121BC" w:rsidRDefault="005378E5" w14:paraId="005755CC" w14:textId="73311808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Dealing with pain (including neuropathy)</w:t>
            </w:r>
          </w:p>
          <w:p w:rsidRPr="00010D71" w:rsidR="005378E5" w:rsidP="001121BC" w:rsidRDefault="005378E5" w14:paraId="0CAEB9B9" w14:textId="39D6FE96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Coping with the illness and its processing</w:t>
            </w:r>
          </w:p>
          <w:p w:rsidRPr="00010D71" w:rsidR="005378E5" w:rsidP="001121BC" w:rsidRDefault="005378E5" w14:paraId="76EFA239" w14:textId="04A75BB8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Problems with concentration</w:t>
            </w:r>
          </w:p>
          <w:p w:rsidRPr="00010D71" w:rsidR="005378E5" w:rsidP="001121BC" w:rsidRDefault="005378E5" w14:paraId="4BD537B5" w14:textId="30398986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Relationships with others (including sexuality and intimacy)</w:t>
            </w:r>
          </w:p>
          <w:p w:rsidRPr="00010D71" w:rsidR="005378E5" w:rsidP="001121BC" w:rsidRDefault="005378E5" w14:paraId="63A26866" w14:textId="41AAD7DC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(Returning to) work</w:t>
            </w:r>
          </w:p>
          <w:p w:rsidRPr="00010D71" w:rsidR="005378E5" w:rsidP="001121BC" w:rsidRDefault="005378E5" w14:paraId="5DE6E085" w14:textId="4042AD57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Nutrition</w:t>
            </w:r>
          </w:p>
          <w:p w:rsidRPr="00010D71" w:rsidR="005378E5" w:rsidP="001121BC" w:rsidRDefault="005378E5" w14:paraId="25EEC30D" w14:textId="22614469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Physical activity</w:t>
            </w:r>
          </w:p>
          <w:p w:rsidRPr="00010D71" w:rsidR="005378E5" w:rsidP="001121BC" w:rsidRDefault="005378E5" w14:paraId="2C4CE797" w14:textId="36A1EA18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Alcohol consumption</w:t>
            </w:r>
          </w:p>
          <w:p w:rsidRPr="00010D71" w:rsidR="005378E5" w:rsidP="001121BC" w:rsidRDefault="005378E5" w14:paraId="21E83CCA" w14:textId="18E7833F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Quitting smoking</w:t>
            </w:r>
          </w:p>
          <w:p w:rsidRPr="00567676" w:rsidR="005378E5" w:rsidP="00567676" w:rsidRDefault="005378E5" w14:paraId="2D4AE891" w14:textId="6BEEC3CB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Desire for peer suppor</w:t>
            </w:r>
            <w:r w:rsidR="00567676">
              <w:rPr>
                <w:rFonts w:asciiTheme="majorHAnsi" w:hAnsiTheme="majorHAnsi" w:cstheme="majorHAnsi"/>
                <w:sz w:val="18"/>
                <w:szCs w:val="18"/>
              </w:rPr>
              <w:t>t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5378E5" w:rsidRDefault="005378E5" w14:paraId="2DC8D77F" w14:textId="77777777">
            <w:pPr>
              <w:pStyle w:val="ListParagraph"/>
              <w:spacing w:line="360" w:lineRule="auto"/>
              <w:ind w:left="3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Pr="00010D71" w:rsidR="005F4268" w:rsidTr="6B5A54DE" w14:paraId="201D0E12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6B5A54DE" w:rsidRDefault="005378E5" w14:paraId="37301CAA" w14:textId="152B7B54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Bidi"/>
                <w:sz w:val="18"/>
                <w:szCs w:val="18"/>
              </w:rPr>
            </w:pPr>
            <w:r w:rsidRPr="6B5A54DE">
              <w:rPr>
                <w:rFonts w:asciiTheme="majorHAnsi" w:hAnsiTheme="majorHAnsi" w:cstheme="majorBidi"/>
                <w:sz w:val="18"/>
                <w:szCs w:val="18"/>
              </w:rPr>
              <w:t>To what extent do you agree with the following statement: "I think it</w:t>
            </w:r>
            <w:r w:rsidR="00471F40">
              <w:rPr>
                <w:rFonts w:asciiTheme="majorHAnsi" w:hAnsiTheme="majorHAnsi" w:cstheme="majorBidi"/>
                <w:sz w:val="18"/>
                <w:szCs w:val="18"/>
              </w:rPr>
              <w:t xml:space="preserve"> i</w:t>
            </w:r>
            <w:r w:rsidRPr="6B5A54DE">
              <w:rPr>
                <w:rFonts w:asciiTheme="majorHAnsi" w:hAnsiTheme="majorHAnsi" w:cstheme="majorBidi"/>
                <w:sz w:val="18"/>
                <w:szCs w:val="18"/>
              </w:rPr>
              <w:t xml:space="preserve">s important to address my complaints or challenges </w:t>
            </w:r>
            <w:r w:rsidR="00471F40">
              <w:rPr>
                <w:rFonts w:asciiTheme="majorHAnsi" w:hAnsiTheme="majorHAnsi" w:cstheme="majorBidi"/>
                <w:sz w:val="18"/>
                <w:szCs w:val="18"/>
              </w:rPr>
              <w:t>to alleviate the resulting stress</w:t>
            </w:r>
            <w:r w:rsidRPr="6B5A54DE">
              <w:rPr>
                <w:rFonts w:asciiTheme="majorHAnsi" w:hAnsiTheme="majorHAnsi" w:cstheme="majorBidi"/>
                <w:sz w:val="18"/>
                <w:szCs w:val="18"/>
              </w:rPr>
              <w:t>." If this varies by complaint or challenge, consider the one that is most important to you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36D05D19" w14:textId="4589BE17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Completely agree</w:t>
            </w:r>
          </w:p>
          <w:p w:rsidRPr="00010D71" w:rsidR="005378E5" w:rsidP="001121BC" w:rsidRDefault="005378E5" w14:paraId="2491345F" w14:textId="64E8F1FA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Agree</w:t>
            </w:r>
          </w:p>
          <w:p w:rsidRPr="00010D71" w:rsidR="005378E5" w:rsidP="001121BC" w:rsidRDefault="005378E5" w14:paraId="29E9966D" w14:textId="0D621AD7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Neither agree nor disagree</w:t>
            </w:r>
          </w:p>
          <w:p w:rsidRPr="00010D71" w:rsidR="005378E5" w:rsidP="001121BC" w:rsidRDefault="005378E5" w14:paraId="0F357A9B" w14:textId="45F79D0E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Disagree</w:t>
            </w:r>
          </w:p>
          <w:p w:rsidRPr="00010D71" w:rsidR="005378E5" w:rsidP="001121BC" w:rsidRDefault="005378E5" w14:paraId="3E7A9EEF" w14:textId="63C2DF18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Completely disagree</w:t>
            </w:r>
          </w:p>
          <w:p w:rsidRPr="00010D71" w:rsidR="005378E5" w:rsidP="001121BC" w:rsidRDefault="005378E5" w14:paraId="4BC88717" w14:textId="013016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don't know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5378E5" w:rsidRDefault="005378E5" w14:paraId="66F35552" w14:textId="77777777">
            <w:pPr>
              <w:pStyle w:val="ListParagraph"/>
              <w:spacing w:line="360" w:lineRule="auto"/>
              <w:ind w:left="3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Pr="00694FBE" w:rsidR="005F4268" w:rsidTr="6B5A54DE" w14:paraId="739A469E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7E0D0101" w14:textId="0C9DA828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What activities have you done to help with the complaints or challenges you are experiencing? (multiple answers possible)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44B1AC0B" w14:textId="381532F8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Visited a general practitioner (GP)</w:t>
            </w:r>
          </w:p>
          <w:p w:rsidRPr="00010D71" w:rsidR="005378E5" w:rsidP="001121BC" w:rsidRDefault="005378E5" w14:paraId="0400E6DA" w14:textId="3A887267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Visited a physiotherapist</w:t>
            </w:r>
          </w:p>
          <w:p w:rsidRPr="00010D71" w:rsidR="005378E5" w:rsidP="001121BC" w:rsidRDefault="005378E5" w14:paraId="1EDED6BF" w14:textId="2AC163F1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Visited a psychologist</w:t>
            </w:r>
          </w:p>
          <w:p w:rsidRPr="00010D71" w:rsidR="005378E5" w:rsidP="001121BC" w:rsidRDefault="005378E5" w14:paraId="0719F6E8" w14:textId="45BB6398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Visited a dietitian</w:t>
            </w:r>
          </w:p>
          <w:p w:rsidRPr="00010D71" w:rsidR="005378E5" w:rsidP="001121BC" w:rsidRDefault="005378E5" w14:paraId="51C4261C" w14:textId="716F23EF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Explored alternative therapies (e.g. acupuncture or homeopathy)</w:t>
            </w:r>
          </w:p>
          <w:p w:rsidRPr="00010D71" w:rsidR="005378E5" w:rsidP="001121BC" w:rsidRDefault="005378E5" w14:paraId="5647290D" w14:textId="445DC850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Attended a physical meeting of a patient association or foundation</w:t>
            </w:r>
          </w:p>
          <w:p w:rsidRPr="00010D71" w:rsidR="005378E5" w:rsidP="001121BC" w:rsidRDefault="005378E5" w14:paraId="03640B28" w14:textId="2090D684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Engaged in physical peer support (e.g. attended a gathering at a support center)</w:t>
            </w:r>
          </w:p>
          <w:p w:rsidRPr="00010D71" w:rsidR="005378E5" w:rsidP="001121BC" w:rsidRDefault="005378E5" w14:paraId="715FC8DB" w14:textId="2BB8A558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Searched for online information</w:t>
            </w:r>
          </w:p>
          <w:p w:rsidRPr="00010D71" w:rsidR="005378E5" w:rsidP="001121BC" w:rsidRDefault="005378E5" w14:paraId="391D21CC" w14:textId="4FE2518C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Engaged in digital peer support (e.g. via Kanker.nl)</w:t>
            </w:r>
          </w:p>
          <w:p w:rsidRPr="00010D71" w:rsidR="005378E5" w:rsidP="001121BC" w:rsidRDefault="005378E5" w14:paraId="605DA5C2" w14:textId="6EFD5A74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Visited social media platforms like Facebook</w:t>
            </w:r>
          </w:p>
          <w:p w:rsidRPr="000E3036" w:rsidR="005378E5" w:rsidP="000E3036" w:rsidRDefault="005378E5" w14:paraId="53EC7B53" w14:textId="0F77A513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have not taken any actions yet for the complaints and challenges I am experiencing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5378E5" w:rsidRDefault="005378E5" w14:paraId="3243F1A6" w14:textId="77777777">
            <w:pPr>
              <w:pStyle w:val="ListParagraph"/>
              <w:spacing w:line="360" w:lineRule="auto"/>
              <w:ind w:left="3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Pr="00694FBE" w:rsidR="005F4268" w:rsidTr="6B5A54DE" w14:paraId="59709A50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70BC1FEE" w14:textId="59A1EB84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For which complaints or challenges would you like (more) support? (multiple answers possible)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4A06D716" w14:textId="7777777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Fatigue</w:t>
            </w:r>
          </w:p>
          <w:p w:rsidRPr="00010D71" w:rsidR="005378E5" w:rsidP="001121BC" w:rsidRDefault="005378E5" w14:paraId="03764422" w14:textId="7777777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Fear of cancer recurrence</w:t>
            </w:r>
          </w:p>
          <w:p w:rsidRPr="00010D71" w:rsidR="005378E5" w:rsidP="001121BC" w:rsidRDefault="005378E5" w14:paraId="6B20775C" w14:textId="7777777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Mood issues (such as sadness)</w:t>
            </w:r>
          </w:p>
          <w:p w:rsidRPr="00010D71" w:rsidR="005378E5" w:rsidP="001121BC" w:rsidRDefault="005378E5" w14:paraId="578FE84D" w14:textId="7777777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Dealing with pain (including neuropathy)</w:t>
            </w:r>
          </w:p>
          <w:p w:rsidRPr="00010D71" w:rsidR="005378E5" w:rsidP="001121BC" w:rsidRDefault="005378E5" w14:paraId="46CFB0C2" w14:textId="7777777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Coping with the illness and its processing</w:t>
            </w:r>
          </w:p>
          <w:p w:rsidRPr="00010D71" w:rsidR="005378E5" w:rsidP="001121BC" w:rsidRDefault="005378E5" w14:paraId="28BCD3B3" w14:textId="7777777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Problems with concentration</w:t>
            </w:r>
          </w:p>
          <w:p w:rsidRPr="00010D71" w:rsidR="005378E5" w:rsidP="001121BC" w:rsidRDefault="005378E5" w14:paraId="6F124FF8" w14:textId="7777777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Relationships with others (including sexuality and intimacy)</w:t>
            </w:r>
          </w:p>
          <w:p w:rsidRPr="00010D71" w:rsidR="005378E5" w:rsidP="001121BC" w:rsidRDefault="005378E5" w14:paraId="2C92C40C" w14:textId="7777777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(Returning to) work</w:t>
            </w:r>
          </w:p>
          <w:p w:rsidRPr="00010D71" w:rsidR="005378E5" w:rsidP="001121BC" w:rsidRDefault="005378E5" w14:paraId="1577CA04" w14:textId="7777777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Nutrition</w:t>
            </w:r>
          </w:p>
          <w:p w:rsidRPr="00010D71" w:rsidR="005378E5" w:rsidP="001121BC" w:rsidRDefault="005378E5" w14:paraId="2F8DC423" w14:textId="7777777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Physical activity</w:t>
            </w:r>
          </w:p>
          <w:p w:rsidRPr="00010D71" w:rsidR="005378E5" w:rsidP="001121BC" w:rsidRDefault="005378E5" w14:paraId="6CAA2D88" w14:textId="7777777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Alcohol consumption</w:t>
            </w:r>
          </w:p>
          <w:p w:rsidRPr="00010D71" w:rsidR="005378E5" w:rsidP="001121BC" w:rsidRDefault="005378E5" w14:paraId="57A1AACC" w14:textId="7777777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Quitting smoking</w:t>
            </w:r>
          </w:p>
          <w:p w:rsidR="005378E5" w:rsidP="000E3036" w:rsidRDefault="005378E5" w14:paraId="0D5E26E4" w14:textId="7777777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Desire for peer support</w:t>
            </w:r>
          </w:p>
          <w:p w:rsidRPr="000E3036" w:rsidR="00A241B4" w:rsidP="000E3036" w:rsidRDefault="00A241B4" w14:paraId="7C21E8F0" w14:textId="605E28AB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I don’t need any support for </w:t>
            </w:r>
            <w:r w:rsidR="00E00466">
              <w:rPr>
                <w:rFonts w:asciiTheme="majorHAnsi" w:hAnsiTheme="majorHAnsi" w:cstheme="majorHAnsi"/>
                <w:sz w:val="18"/>
                <w:szCs w:val="18"/>
              </w:rPr>
              <w:t xml:space="preserve">my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complaints or challenges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3BF24C94" w14:textId="139FC5CC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The questionnaire ended when answer category 14 was selected. The 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participants who selected this answer category were excluded from the analysis. </w:t>
            </w:r>
          </w:p>
        </w:tc>
      </w:tr>
      <w:tr w:rsidRPr="00694FBE" w:rsidR="009A29BD" w:rsidTr="6B5A54DE" w14:paraId="05A199BD" w14:textId="77777777"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</w:tcPr>
          <w:p w:rsidRPr="00010D71" w:rsidR="009A29BD" w:rsidP="009A29BD" w:rsidRDefault="00A6582A" w14:paraId="7318487B" w14:textId="705C0038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lastRenderedPageBreak/>
              <w:t xml:space="preserve">Familiarity with </w:t>
            </w:r>
            <w:r w:rsidR="00D6669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digital aftercare</w:t>
            </w:r>
            <w:r w:rsidRPr="00010D71" w:rsidR="009A29B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programs</w:t>
            </w:r>
          </w:p>
        </w:tc>
      </w:tr>
      <w:tr w:rsidRPr="00694FBE" w:rsidR="005F4268" w:rsidTr="6B5A54DE" w14:paraId="4B310D16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20C3ABB7" w14:textId="4035207A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Were you already familiar with 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programs as explained in the video before starting this questionnaire?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6DE3DF6D" w14:textId="77777777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Yes</w:t>
            </w:r>
          </w:p>
          <w:p w:rsidRPr="00010D71" w:rsidR="005378E5" w:rsidP="001121BC" w:rsidRDefault="005378E5" w14:paraId="0D9F469A" w14:textId="330D0D15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No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71FA7D0E" w14:textId="5B994B4D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If answer category 1 was selected, question 1</w:t>
            </w:r>
            <w:r w:rsidR="00E00466">
              <w:rPr>
                <w:rFonts w:asciiTheme="majorHAnsi" w:hAnsiTheme="majorHAnsi" w:cstheme="majorHAnsi"/>
                <w:sz w:val="18"/>
                <w:szCs w:val="18"/>
              </w:rPr>
              <w:t>4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– 1</w:t>
            </w:r>
            <w:r w:rsidR="002C1538">
              <w:rPr>
                <w:rFonts w:asciiTheme="majorHAnsi" w:hAnsiTheme="majorHAnsi" w:cstheme="majorHAnsi"/>
                <w:sz w:val="18"/>
                <w:szCs w:val="18"/>
              </w:rPr>
              <w:t>6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were shown</w:t>
            </w:r>
          </w:p>
          <w:p w:rsidRPr="00010D71" w:rsidR="005378E5" w:rsidP="001121BC" w:rsidRDefault="005378E5" w14:paraId="3264417C" w14:textId="0BAD6808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If answer category 2 was selected, questions </w:t>
            </w:r>
            <w:r w:rsidR="002C1538">
              <w:rPr>
                <w:rFonts w:asciiTheme="majorHAnsi" w:hAnsiTheme="majorHAnsi" w:cstheme="majorHAnsi"/>
                <w:sz w:val="18"/>
                <w:szCs w:val="18"/>
              </w:rPr>
              <w:t>14 – 16 were skipped</w:t>
            </w:r>
          </w:p>
        </w:tc>
      </w:tr>
      <w:tr w:rsidRPr="00010D71" w:rsidR="005F4268" w:rsidTr="6B5A54DE" w14:paraId="2AC03AD5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3C192055" w14:textId="5591D24C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How did you learn about 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programs? (Multiple answers possible)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526C3BF5" w14:textId="0086AE8B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Through the general practitioner (GP)</w:t>
            </w:r>
          </w:p>
          <w:p w:rsidRPr="00010D71" w:rsidR="005378E5" w:rsidP="001121BC" w:rsidRDefault="005378E5" w14:paraId="7968A689" w14:textId="290F9E3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Through the medical specialist</w:t>
            </w:r>
          </w:p>
          <w:p w:rsidRPr="00010D71" w:rsidR="005378E5" w:rsidP="001121BC" w:rsidRDefault="005378E5" w14:paraId="60B7FC7A" w14:textId="2CB7B42E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Through the (oncology) nurse</w:t>
            </w:r>
          </w:p>
          <w:p w:rsidRPr="00010D71" w:rsidR="005378E5" w:rsidP="001121BC" w:rsidRDefault="005378E5" w14:paraId="614AA5E5" w14:textId="15C8E4A0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Through another healthcare provider</w:t>
            </w:r>
          </w:p>
          <w:p w:rsidRPr="00010D71" w:rsidR="005378E5" w:rsidP="001121BC" w:rsidRDefault="005378E5" w14:paraId="1AFE5708" w14:textId="1826CF3B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Through a patient association or foundation</w:t>
            </w:r>
          </w:p>
          <w:p w:rsidRPr="00010D71" w:rsidR="005378E5" w:rsidP="001121BC" w:rsidRDefault="005378E5" w14:paraId="614A71FC" w14:textId="07820D7F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Through Kanker.nl</w:t>
            </w:r>
          </w:p>
          <w:p w:rsidRPr="00010D71" w:rsidR="005378E5" w:rsidP="001121BC" w:rsidRDefault="005378E5" w14:paraId="2C2D15C7" w14:textId="2D23ED37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Through social media</w:t>
            </w:r>
          </w:p>
          <w:p w:rsidRPr="00010D71" w:rsidR="005378E5" w:rsidP="001121BC" w:rsidRDefault="005378E5" w14:paraId="717F96AA" w14:textId="53732D63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Through Google or another search engine</w:t>
            </w:r>
          </w:p>
          <w:p w:rsidRPr="00010D71" w:rsidR="005378E5" w:rsidP="001121BC" w:rsidRDefault="005378E5" w14:paraId="6618152E" w14:textId="40636F32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Through friends / family</w:t>
            </w:r>
          </w:p>
          <w:p w:rsidRPr="00010D71" w:rsidR="005378E5" w:rsidP="001121BC" w:rsidRDefault="005378E5" w14:paraId="7DB175F3" w14:textId="43D6610B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Through peers</w:t>
            </w:r>
          </w:p>
          <w:p w:rsidRPr="00010D71" w:rsidR="005378E5" w:rsidP="001121BC" w:rsidRDefault="005378E5" w14:paraId="2AFA2124" w14:textId="1C06D694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Other, namely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5378E5" w:rsidRDefault="005378E5" w14:paraId="58D627C3" w14:textId="77777777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Pr="00694FBE" w:rsidR="005F4268" w:rsidTr="6B5A54DE" w14:paraId="79945E91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0532893F" w14:textId="03128FE0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Have you ever used </w:t>
            </w:r>
            <w:r w:rsidR="00B13049">
              <w:rPr>
                <w:rFonts w:asciiTheme="majorHAnsi" w:hAnsiTheme="majorHAnsi" w:cstheme="majorHAnsi"/>
                <w:sz w:val="18"/>
                <w:szCs w:val="18"/>
              </w:rPr>
              <w:t>a digital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 xml:space="preserve">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 yourself? If yes, for which complaints or challenges? (Multiple answers possible)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3A8E32B3" w14:textId="3F2B6A4E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No, I have not (yet) used any 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programs</w:t>
            </w:r>
          </w:p>
          <w:p w:rsidRPr="00010D71" w:rsidR="005378E5" w:rsidP="001121BC" w:rsidRDefault="005378E5" w14:paraId="1B397C28" w14:textId="0ACDF710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Yes: fatigue</w:t>
            </w:r>
          </w:p>
          <w:p w:rsidRPr="00010D71" w:rsidR="005378E5" w:rsidP="001121BC" w:rsidRDefault="005378E5" w14:paraId="0C651F3B" w14:textId="7CC57B25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Yes: fear of cancer recurrence</w:t>
            </w:r>
          </w:p>
          <w:p w:rsidRPr="00010D71" w:rsidR="005378E5" w:rsidP="001121BC" w:rsidRDefault="005378E5" w14:paraId="270109C0" w14:textId="786FCC29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Yes: mood issues (such as sadness)</w:t>
            </w:r>
          </w:p>
          <w:p w:rsidRPr="00010D71" w:rsidR="005378E5" w:rsidP="001121BC" w:rsidRDefault="005378E5" w14:paraId="4117C91D" w14:textId="15FEBD70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Yes: dealing with pain (including neuropathy)</w:t>
            </w:r>
          </w:p>
          <w:p w:rsidRPr="00010D71" w:rsidR="005378E5" w:rsidP="001121BC" w:rsidRDefault="005378E5" w14:paraId="20A7263D" w14:textId="3BBD6C60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Yes: coping with the illness and its processing</w:t>
            </w:r>
          </w:p>
          <w:p w:rsidRPr="00010D71" w:rsidR="005378E5" w:rsidP="001121BC" w:rsidRDefault="005378E5" w14:paraId="15BEDF14" w14:textId="28019C6C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Yes: problems with concentration</w:t>
            </w:r>
          </w:p>
          <w:p w:rsidRPr="00010D71" w:rsidR="005378E5" w:rsidP="001121BC" w:rsidRDefault="005378E5" w14:paraId="22EB8A25" w14:textId="09FAFBD8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Yes: relationships with others (including sexuality and intimacy)</w:t>
            </w:r>
          </w:p>
          <w:p w:rsidRPr="00010D71" w:rsidR="005378E5" w:rsidP="001121BC" w:rsidRDefault="005378E5" w14:paraId="6FDAFABE" w14:textId="7943ECA9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Yes: (returning to) work</w:t>
            </w:r>
          </w:p>
          <w:p w:rsidRPr="00010D71" w:rsidR="005378E5" w:rsidP="001121BC" w:rsidRDefault="005378E5" w14:paraId="21EAE0DC" w14:textId="3B3FEC23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Yes: nutrition</w:t>
            </w:r>
          </w:p>
          <w:p w:rsidRPr="00010D71" w:rsidR="005378E5" w:rsidP="001121BC" w:rsidRDefault="005378E5" w14:paraId="6A973CF5" w14:textId="1589DF40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Yes: physical activity</w:t>
            </w:r>
          </w:p>
          <w:p w:rsidRPr="00010D71" w:rsidR="005378E5" w:rsidP="001121BC" w:rsidRDefault="005378E5" w14:paraId="77784F85" w14:textId="7EDEA2F6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Yes: alcohol consumption</w:t>
            </w:r>
          </w:p>
          <w:p w:rsidRPr="00010D71" w:rsidR="005378E5" w:rsidP="001121BC" w:rsidRDefault="005378E5" w14:paraId="69C9E1EC" w14:textId="44CD2D8C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Yes: quitting smoking</w:t>
            </w:r>
          </w:p>
          <w:p w:rsidRPr="00010D71" w:rsidR="005378E5" w:rsidP="001121BC" w:rsidRDefault="005378E5" w14:paraId="1F4F877B" w14:textId="74CAA121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Yes: desire for peer support</w:t>
            </w:r>
          </w:p>
          <w:p w:rsidRPr="00010D71" w:rsidR="005378E5" w:rsidP="001121BC" w:rsidRDefault="005378E5" w14:paraId="7EC7D880" w14:textId="490D2F09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Yes: for another complaint or challenge, namely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5378E5" w:rsidRDefault="005378E5" w14:paraId="53C9A38E" w14:textId="77777777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Pr="00010D71" w:rsidR="005F4268" w:rsidTr="6B5A54DE" w14:paraId="6C32C79E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1CF3A4E1" w14:textId="50DDEE08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To what extent do you agree with the following statement: "The 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programs I have used are beneficial for addressing my complaints or challenges"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69158D99" w14:textId="77777777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Completely agree</w:t>
            </w:r>
          </w:p>
          <w:p w:rsidRPr="00010D71" w:rsidR="005378E5" w:rsidP="001121BC" w:rsidRDefault="005378E5" w14:paraId="7AE61F23" w14:textId="77777777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Agree</w:t>
            </w:r>
          </w:p>
          <w:p w:rsidRPr="00010D71" w:rsidR="005378E5" w:rsidP="001121BC" w:rsidRDefault="005378E5" w14:paraId="69458BE1" w14:textId="77777777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Neither agree nor disagree</w:t>
            </w:r>
          </w:p>
          <w:p w:rsidRPr="00010D71" w:rsidR="005378E5" w:rsidP="001121BC" w:rsidRDefault="005378E5" w14:paraId="2C1434D8" w14:textId="77777777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Disagree</w:t>
            </w:r>
          </w:p>
          <w:p w:rsidRPr="00010D71" w:rsidR="005378E5" w:rsidP="001121BC" w:rsidRDefault="005378E5" w14:paraId="1E3C10D9" w14:textId="77777777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Completely disagree</w:t>
            </w:r>
          </w:p>
          <w:p w:rsidRPr="00010D71" w:rsidR="005378E5" w:rsidP="001121BC" w:rsidRDefault="005378E5" w14:paraId="4A092068" w14:textId="015F0829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don't know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5378E5" w:rsidRDefault="005378E5" w14:paraId="5B2D195C" w14:textId="77777777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Pr="00010D71" w:rsidR="005F4268" w:rsidTr="6B5A54DE" w14:paraId="287112A8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6B5A54DE" w:rsidRDefault="005378E5" w14:paraId="53D3C923" w14:textId="6F661B05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Bidi"/>
                <w:sz w:val="18"/>
                <w:szCs w:val="18"/>
              </w:rPr>
            </w:pPr>
            <w:r w:rsidRPr="6B5A54DE">
              <w:rPr>
                <w:rFonts w:asciiTheme="majorHAnsi" w:hAnsiTheme="majorHAnsi" w:cstheme="majorBidi"/>
                <w:sz w:val="18"/>
                <w:szCs w:val="18"/>
              </w:rPr>
              <w:t xml:space="preserve">To what extent do you agree with the following statement: "I would use </w:t>
            </w:r>
            <w:r w:rsidRPr="6B5A54DE" w:rsidR="00D6669D">
              <w:rPr>
                <w:rFonts w:asciiTheme="majorHAnsi" w:hAnsiTheme="majorHAnsi" w:cstheme="majorBidi"/>
                <w:sz w:val="18"/>
                <w:szCs w:val="18"/>
              </w:rPr>
              <w:t>digital aftercare</w:t>
            </w:r>
            <w:r w:rsidRPr="6B5A54DE">
              <w:rPr>
                <w:rFonts w:asciiTheme="majorHAnsi" w:hAnsiTheme="majorHAnsi" w:cstheme="majorBidi"/>
                <w:sz w:val="18"/>
                <w:szCs w:val="18"/>
              </w:rPr>
              <w:t xml:space="preserve"> programs for the complaints or challenges I am experiencing due to cancer or cancer treatment"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6A7083B2" w14:textId="77777777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Completely agree</w:t>
            </w:r>
          </w:p>
          <w:p w:rsidRPr="00010D71" w:rsidR="005378E5" w:rsidP="001121BC" w:rsidRDefault="005378E5" w14:paraId="79792CEF" w14:textId="77777777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Agree</w:t>
            </w:r>
          </w:p>
          <w:p w:rsidRPr="00010D71" w:rsidR="005378E5" w:rsidP="001121BC" w:rsidRDefault="005378E5" w14:paraId="38BDD4E5" w14:textId="77777777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Neither agree nor disagree</w:t>
            </w:r>
          </w:p>
          <w:p w:rsidRPr="00010D71" w:rsidR="005378E5" w:rsidP="001121BC" w:rsidRDefault="005378E5" w14:paraId="659D29A2" w14:textId="77777777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Disagree</w:t>
            </w:r>
          </w:p>
          <w:p w:rsidRPr="00010D71" w:rsidR="005378E5" w:rsidP="001121BC" w:rsidRDefault="005378E5" w14:paraId="595320E3" w14:textId="77777777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Completely disagree</w:t>
            </w:r>
          </w:p>
          <w:p w:rsidRPr="00010D71" w:rsidR="005378E5" w:rsidP="001121BC" w:rsidRDefault="005378E5" w14:paraId="7ED82E7C" w14:textId="5341EC89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don't know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5378E5" w:rsidRDefault="005378E5" w14:paraId="467C4508" w14:textId="77777777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Pr="00694FBE" w:rsidR="005F4268" w:rsidTr="6B5A54DE" w14:paraId="33A67A89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3092E3A0" w14:textId="75C39A49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How would you prefer to hear about 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programs? (Multiple answers possible)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326B6AE8" w14:textId="3CDFB445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Through the general practitioner (GP)</w:t>
            </w:r>
          </w:p>
          <w:p w:rsidRPr="00010D71" w:rsidR="005378E5" w:rsidP="001121BC" w:rsidRDefault="005378E5" w14:paraId="04AC8AFC" w14:textId="299C3E9D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Through the medical specialist</w:t>
            </w:r>
          </w:p>
          <w:p w:rsidRPr="00010D71" w:rsidR="005378E5" w:rsidP="001121BC" w:rsidRDefault="005378E5" w14:paraId="7B5384C6" w14:textId="51FB3B51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Through the (oncology) nurse</w:t>
            </w:r>
          </w:p>
          <w:p w:rsidRPr="00010D71" w:rsidR="005378E5" w:rsidP="001121BC" w:rsidRDefault="005378E5" w14:paraId="4754F335" w14:textId="2617A7F0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Through the case manager</w:t>
            </w:r>
          </w:p>
          <w:p w:rsidRPr="00010D71" w:rsidR="005378E5" w:rsidP="001121BC" w:rsidRDefault="005378E5" w14:paraId="0BA3ADDF" w14:textId="5EDDBDCB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Through a patient association</w:t>
            </w:r>
          </w:p>
          <w:p w:rsidRPr="00010D71" w:rsidR="005378E5" w:rsidP="001121BC" w:rsidRDefault="005378E5" w14:paraId="616D9E1F" w14:textId="498DE04F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Through Kanker.nl</w:t>
            </w:r>
          </w:p>
          <w:p w:rsidRPr="00010D71" w:rsidR="005378E5" w:rsidP="001121BC" w:rsidRDefault="005378E5" w14:paraId="5C1BD8A7" w14:textId="03B9C9DA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Through social media such as private Facebook groups</w:t>
            </w:r>
          </w:p>
          <w:p w:rsidRPr="00010D71" w:rsidR="005378E5" w:rsidP="001121BC" w:rsidRDefault="005378E5" w14:paraId="22B5FF86" w14:textId="53805335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Through search engines like Google</w:t>
            </w:r>
          </w:p>
          <w:p w:rsidRPr="00010D71" w:rsidR="005378E5" w:rsidP="001121BC" w:rsidRDefault="005378E5" w14:paraId="384010BD" w14:textId="7897BCF0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Through friends or family</w:t>
            </w:r>
          </w:p>
          <w:p w:rsidRPr="00010D71" w:rsidR="005378E5" w:rsidP="001121BC" w:rsidRDefault="005378E5" w14:paraId="7C51E550" w14:textId="46FFB6AC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I do not want to hear about 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programs</w:t>
            </w:r>
          </w:p>
          <w:p w:rsidRPr="00010D71" w:rsidR="005378E5" w:rsidP="001121BC" w:rsidRDefault="005378E5" w14:paraId="17C8C500" w14:textId="524E2A3E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don't know</w:t>
            </w:r>
          </w:p>
          <w:p w:rsidRPr="00010D71" w:rsidR="005378E5" w:rsidP="001121BC" w:rsidRDefault="005378E5" w14:paraId="0E333F81" w14:textId="0C3A4993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In another way, namely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5F17EB30" w14:textId="2E8BBA8C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If answer category 10 was selected, question </w:t>
            </w:r>
            <w:r w:rsidR="00810120">
              <w:rPr>
                <w:rFonts w:asciiTheme="majorHAnsi" w:hAnsiTheme="majorHAnsi" w:cstheme="majorHAnsi"/>
                <w:sz w:val="18"/>
                <w:szCs w:val="18"/>
              </w:rPr>
              <w:t>19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was not shown. </w:t>
            </w:r>
          </w:p>
        </w:tc>
      </w:tr>
      <w:tr w:rsidRPr="00010D71" w:rsidR="005F4268" w:rsidTr="6B5A54DE" w14:paraId="54A4D6DC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2D865C65" w14:textId="087DAB60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At what point would you have preferred to hear about the existence of 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programs? (Multiple answers possible)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510807EF" w14:textId="0944EC09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During the diagnosis phase</w:t>
            </w:r>
          </w:p>
          <w:p w:rsidRPr="00010D71" w:rsidR="005378E5" w:rsidP="001121BC" w:rsidRDefault="005378E5" w14:paraId="7C37B907" w14:textId="7F1CB6F9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During the treatment</w:t>
            </w:r>
          </w:p>
          <w:p w:rsidRPr="00010D71" w:rsidR="005378E5" w:rsidP="001121BC" w:rsidRDefault="005378E5" w14:paraId="36A91669" w14:textId="06ABD815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Immediately after completing the treatment</w:t>
            </w:r>
          </w:p>
          <w:p w:rsidRPr="00010D71" w:rsidR="005378E5" w:rsidP="001121BC" w:rsidRDefault="005378E5" w14:paraId="5CF524B5" w14:textId="20546771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A few weeks after completing the treatment</w:t>
            </w:r>
          </w:p>
          <w:p w:rsidRPr="00010D71" w:rsidR="005378E5" w:rsidP="001121BC" w:rsidRDefault="005378E5" w14:paraId="3D727D75" w14:textId="06BC5597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I don't know</w:t>
            </w:r>
          </w:p>
          <w:p w:rsidRPr="00010D71" w:rsidR="005378E5" w:rsidP="001121BC" w:rsidRDefault="005378E5" w14:paraId="16935068" w14:textId="6C43CBF1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At another time, namely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4D26" w:rsidR="005378E5" w:rsidP="006B4D26" w:rsidRDefault="005378E5" w14:paraId="2C8064B9" w14:textId="77777777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Pr="00694FBE" w:rsidR="00C50A39" w:rsidTr="6B5A54DE" w14:paraId="42054D05" w14:textId="77777777"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</w:tcPr>
          <w:p w:rsidRPr="00010D71" w:rsidR="00C50A39" w:rsidP="005378E5" w:rsidRDefault="00C50A39" w14:paraId="40B38515" w14:textId="022AB7D5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Attitude towards </w:t>
            </w:r>
            <w:r w:rsidR="00D6669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programs </w:t>
            </w:r>
          </w:p>
        </w:tc>
      </w:tr>
      <w:tr w:rsidRPr="00010D71" w:rsidR="005F4268" w:rsidTr="6B5A54DE" w14:paraId="1F47CB13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0F8E177E" w14:textId="61FF9B43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To what extent do you agree with the following statement: "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programs can help me with the complaints or challenges I am experiencing due to cancer or cancer treatment"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5378E5" w14:paraId="229000D9" w14:textId="77777777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Completely agree</w:t>
            </w:r>
          </w:p>
          <w:p w:rsidRPr="00010D71" w:rsidR="005378E5" w:rsidP="001121BC" w:rsidRDefault="005378E5" w14:paraId="097D37F0" w14:textId="77777777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Agree</w:t>
            </w:r>
          </w:p>
          <w:p w:rsidRPr="00010D71" w:rsidR="005378E5" w:rsidP="001121BC" w:rsidRDefault="005378E5" w14:paraId="23D7A105" w14:textId="77777777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Neither agree nor disagree</w:t>
            </w:r>
          </w:p>
          <w:p w:rsidRPr="00010D71" w:rsidR="005378E5" w:rsidP="001121BC" w:rsidRDefault="005378E5" w14:paraId="22490473" w14:textId="77777777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Disagree</w:t>
            </w:r>
          </w:p>
          <w:p w:rsidRPr="00010D71" w:rsidR="005378E5" w:rsidP="001121BC" w:rsidRDefault="005378E5" w14:paraId="663C7C21" w14:textId="77777777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Completely disagree</w:t>
            </w:r>
          </w:p>
          <w:p w:rsidRPr="00010D71" w:rsidR="005378E5" w:rsidP="001121BC" w:rsidRDefault="005378E5" w14:paraId="5927E96E" w14:textId="3972DB5A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don't know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5378E5" w:rsidRDefault="005378E5" w14:paraId="6B3304B0" w14:textId="77777777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Pr="00694FBE" w:rsidR="005F4268" w:rsidTr="6B5A54DE" w14:paraId="2C2A7E24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1121BC" w:rsidRDefault="00470594" w14:paraId="5948783B" w14:textId="292AC17F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For which complaints or challenges would you find it useful to use </w:t>
            </w:r>
            <w:r w:rsidR="00B13049">
              <w:rPr>
                <w:rFonts w:asciiTheme="majorHAnsi" w:hAnsiTheme="majorHAnsi" w:cstheme="majorHAnsi"/>
                <w:sz w:val="18"/>
                <w:szCs w:val="18"/>
              </w:rPr>
              <w:t>a digital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 xml:space="preserve">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program? (Multiple answers possible)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C739A0" w:rsidP="001121BC" w:rsidRDefault="00C739A0" w14:paraId="585D473C" w14:textId="1A8EFA9F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Fatigue</w:t>
            </w:r>
          </w:p>
          <w:p w:rsidRPr="00010D71" w:rsidR="00C739A0" w:rsidP="001121BC" w:rsidRDefault="00C739A0" w14:paraId="67895A2E" w14:textId="603B5298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Fear of cancer recurrence</w:t>
            </w:r>
          </w:p>
          <w:p w:rsidRPr="00010D71" w:rsidR="00C739A0" w:rsidP="001121BC" w:rsidRDefault="00C739A0" w14:paraId="38279EC2" w14:textId="2F603D5B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Mood issues (such as sadness)</w:t>
            </w:r>
          </w:p>
          <w:p w:rsidRPr="00010D71" w:rsidR="00C739A0" w:rsidP="001121BC" w:rsidRDefault="00C739A0" w14:paraId="68879CD7" w14:textId="661A5D66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Dealing with pain (including neuropathy)</w:t>
            </w:r>
          </w:p>
          <w:p w:rsidRPr="00010D71" w:rsidR="00C739A0" w:rsidP="001121BC" w:rsidRDefault="00C739A0" w14:paraId="43BB108C" w14:textId="58D4DAF9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Coping with the illness and its processing</w:t>
            </w:r>
          </w:p>
          <w:p w:rsidRPr="00010D71" w:rsidR="00C739A0" w:rsidP="001121BC" w:rsidRDefault="00C739A0" w14:paraId="33238983" w14:textId="1F8E7E51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Problems with concentration</w:t>
            </w:r>
          </w:p>
          <w:p w:rsidRPr="00010D71" w:rsidR="00C739A0" w:rsidP="001121BC" w:rsidRDefault="00C739A0" w14:paraId="61F290BC" w14:textId="3A5E58F5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Relationships with others (including sexuality and intimacy)</w:t>
            </w:r>
          </w:p>
          <w:p w:rsidRPr="00010D71" w:rsidR="00C739A0" w:rsidP="001121BC" w:rsidRDefault="00C739A0" w14:paraId="7EE7A89F" w14:textId="553E25B1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(Returning to) work</w:t>
            </w:r>
          </w:p>
          <w:p w:rsidRPr="00010D71" w:rsidR="00C739A0" w:rsidP="001121BC" w:rsidRDefault="00C739A0" w14:paraId="6FA1BD90" w14:textId="1D872013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Nutrition</w:t>
            </w:r>
          </w:p>
          <w:p w:rsidRPr="00010D71" w:rsidR="00C739A0" w:rsidP="001121BC" w:rsidRDefault="00C739A0" w14:paraId="2A3D21FB" w14:textId="3155E8FC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Physical activity</w:t>
            </w:r>
          </w:p>
          <w:p w:rsidRPr="00010D71" w:rsidR="00C739A0" w:rsidP="001121BC" w:rsidRDefault="00C739A0" w14:paraId="61412031" w14:textId="36109F73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Alcohol consumption</w:t>
            </w:r>
          </w:p>
          <w:p w:rsidRPr="00010D71" w:rsidR="00C739A0" w:rsidP="001121BC" w:rsidRDefault="00C739A0" w14:paraId="428326BD" w14:textId="6C6F1EA1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Quitting smoking</w:t>
            </w:r>
          </w:p>
          <w:p w:rsidRPr="00010D71" w:rsidR="00C739A0" w:rsidP="001121BC" w:rsidRDefault="00C739A0" w14:paraId="7E1955D9" w14:textId="45EC419B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Desire for peer support</w:t>
            </w:r>
          </w:p>
          <w:p w:rsidRPr="00010D71" w:rsidR="00C739A0" w:rsidP="001121BC" w:rsidRDefault="00C739A0" w14:paraId="59E3BC81" w14:textId="352FA248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don't know</w:t>
            </w:r>
          </w:p>
          <w:p w:rsidRPr="00010D71" w:rsidR="00C739A0" w:rsidP="001121BC" w:rsidRDefault="00C739A0" w14:paraId="39521A04" w14:textId="13414E3D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I do not need help or support through </w:t>
            </w:r>
            <w:r w:rsidR="00B13049">
              <w:rPr>
                <w:rFonts w:asciiTheme="majorHAnsi" w:hAnsiTheme="majorHAnsi" w:cstheme="majorHAnsi"/>
                <w:sz w:val="18"/>
                <w:szCs w:val="18"/>
              </w:rPr>
              <w:t>a digital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 xml:space="preserve">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</w:t>
            </w:r>
          </w:p>
          <w:p w:rsidRPr="00010D71" w:rsidR="005378E5" w:rsidP="001121BC" w:rsidRDefault="00C739A0" w14:paraId="4C395616" w14:textId="1DBCE093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Another complaint or challenge, namely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378E5" w:rsidP="005378E5" w:rsidRDefault="005378E5" w14:paraId="4EA85DFC" w14:textId="77777777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Pr="00010D71" w:rsidR="000C0D44" w:rsidTr="6B5A54DE" w14:paraId="4DE22B72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0C0D44" w:rsidP="001121BC" w:rsidRDefault="00980512" w14:paraId="12887D38" w14:textId="358D26E4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Which components of </w:t>
            </w:r>
            <w:r w:rsidR="00B13049">
              <w:rPr>
                <w:rFonts w:asciiTheme="majorHAnsi" w:hAnsiTheme="majorHAnsi" w:cstheme="majorHAnsi"/>
                <w:sz w:val="18"/>
                <w:szCs w:val="18"/>
              </w:rPr>
              <w:t>a digital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 xml:space="preserve">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 would be </w:t>
            </w:r>
            <w:r w:rsidRPr="00010D71" w:rsidR="00EE5932">
              <w:rPr>
                <w:rFonts w:asciiTheme="majorHAnsi" w:hAnsiTheme="majorHAnsi" w:cstheme="majorHAnsi"/>
                <w:sz w:val="18"/>
                <w:szCs w:val="18"/>
              </w:rPr>
              <w:t>use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ful for you? (Multiple answers possible)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980512" w:rsidP="001121BC" w:rsidRDefault="00980512" w14:paraId="14C82A38" w14:textId="3201616D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Information, tips, and advice</w:t>
            </w:r>
          </w:p>
          <w:p w:rsidRPr="00010D71" w:rsidR="00980512" w:rsidP="001121BC" w:rsidRDefault="00980512" w14:paraId="01AF9BDC" w14:textId="2F88480C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Experiences of other people who have had cancer</w:t>
            </w:r>
          </w:p>
          <w:p w:rsidRPr="00010D71" w:rsidR="00980512" w:rsidP="001121BC" w:rsidRDefault="00980512" w14:paraId="61C09192" w14:textId="22C88D92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Contact with other people who have had cancer</w:t>
            </w:r>
          </w:p>
          <w:p w:rsidRPr="00010D71" w:rsidR="00980512" w:rsidP="001121BC" w:rsidRDefault="00980512" w14:paraId="38D21279" w14:textId="71F5263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Assignments to work on individually</w:t>
            </w:r>
          </w:p>
          <w:p w:rsidRPr="00010D71" w:rsidR="00980512" w:rsidP="001121BC" w:rsidRDefault="00980512" w14:paraId="2D53BE0A" w14:textId="495DB909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Referrals to more information or hel</w:t>
            </w:r>
            <w:r w:rsidRPr="00010D71" w:rsidR="00441BCD">
              <w:rPr>
                <w:rFonts w:asciiTheme="majorHAnsi" w:hAnsiTheme="majorHAnsi" w:cstheme="majorHAnsi"/>
                <w:sz w:val="18"/>
                <w:szCs w:val="18"/>
              </w:rPr>
              <w:t>p</w:t>
            </w:r>
          </w:p>
          <w:p w:rsidRPr="00010D71" w:rsidR="00980512" w:rsidP="001121BC" w:rsidRDefault="00980512" w14:paraId="384D27C6" w14:textId="3EBF7155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don't know</w:t>
            </w:r>
          </w:p>
          <w:p w:rsidRPr="00010D71" w:rsidR="00980512" w:rsidP="001121BC" w:rsidRDefault="00980512" w14:paraId="0B9F9F61" w14:textId="3323AC9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No components</w:t>
            </w:r>
          </w:p>
          <w:p w:rsidRPr="00010D71" w:rsidR="000C0D44" w:rsidP="001121BC" w:rsidRDefault="00980512" w14:paraId="19388684" w14:textId="05B20B7C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Another component, namely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0C0D44" w:rsidP="005378E5" w:rsidRDefault="000C0D44" w14:paraId="288D4022" w14:textId="77777777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Pr="00010D71" w:rsidR="00441BCD" w:rsidTr="6B5A54DE" w14:paraId="27BD66EF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441BCD" w:rsidP="001121BC" w:rsidRDefault="00441BCD" w14:paraId="1F28B455" w14:textId="273C467F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What do you see as the main benefits of using 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programs compared to physical support? (You can select up to five answers) 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441BCD" w:rsidP="001121BC" w:rsidRDefault="00441BCD" w14:paraId="7580014A" w14:textId="03D50554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Being </w:t>
            </w:r>
            <w:r w:rsidR="002E3613">
              <w:rPr>
                <w:rFonts w:asciiTheme="majorHAnsi" w:hAnsiTheme="majorHAnsi" w:cstheme="majorHAnsi"/>
                <w:sz w:val="18"/>
                <w:szCs w:val="18"/>
              </w:rPr>
              <w:t>in control of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when you use it</w:t>
            </w:r>
          </w:p>
          <w:p w:rsidRPr="00010D71" w:rsidR="00441BCD" w:rsidP="001121BC" w:rsidRDefault="00441BCD" w14:paraId="047024A9" w14:textId="29AF112D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Being able to pause in between</w:t>
            </w:r>
          </w:p>
          <w:p w:rsidRPr="00010D71" w:rsidR="00441BCD" w:rsidP="001121BC" w:rsidRDefault="00441BCD" w14:paraId="4082832D" w14:textId="5265EAB9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Being able to review information</w:t>
            </w:r>
          </w:p>
          <w:p w:rsidRPr="00010D71" w:rsidR="00441BCD" w:rsidP="001121BC" w:rsidRDefault="00441BCD" w14:paraId="14A7DC01" w14:textId="03EAF2E3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Not having to go to a healthcare provider</w:t>
            </w:r>
          </w:p>
          <w:p w:rsidRPr="00010D71" w:rsidR="00441BCD" w:rsidP="001121BC" w:rsidRDefault="00441BCD" w14:paraId="22EEDC21" w14:textId="3B5963B5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Saves travel time</w:t>
            </w:r>
          </w:p>
          <w:p w:rsidRPr="00010D71" w:rsidR="00441BCD" w:rsidP="001121BC" w:rsidRDefault="00441BCD" w14:paraId="7C0750DA" w14:textId="38E32C62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Saves costs for me as a patient</w:t>
            </w:r>
          </w:p>
          <w:p w:rsidRPr="00010D71" w:rsidR="00441BCD" w:rsidP="001121BC" w:rsidRDefault="00441BCD" w14:paraId="392DF1E0" w14:textId="53A52C4C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Saves costs for healthcare</w:t>
            </w:r>
          </w:p>
          <w:p w:rsidRPr="00010D71" w:rsidR="00441BCD" w:rsidP="001121BC" w:rsidRDefault="00441BCD" w14:paraId="7C6BD7D1" w14:textId="066012C9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Provides support in the post-treatment phase</w:t>
            </w:r>
          </w:p>
          <w:p w:rsidRPr="00010D71" w:rsidR="00441BCD" w:rsidP="001121BC" w:rsidRDefault="00441BCD" w14:paraId="4262E354" w14:textId="7EB0B49B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Being able to work independently</w:t>
            </w:r>
          </w:p>
          <w:p w:rsidRPr="00010D71" w:rsidR="00441BCD" w:rsidP="001121BC" w:rsidRDefault="00441BCD" w14:paraId="38D1789E" w14:textId="79352A94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Being able to start immediately (without waiting list)</w:t>
            </w:r>
          </w:p>
          <w:p w:rsidRPr="00010D71" w:rsidR="00441BCD" w:rsidP="001121BC" w:rsidRDefault="00441BCD" w14:paraId="2DEA1388" w14:textId="4415A20E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Being able to work anonymously (e.g. with potentially sensitive topics like sexuality)</w:t>
            </w:r>
          </w:p>
          <w:p w:rsidRPr="00010D71" w:rsidR="00441BCD" w:rsidP="001121BC" w:rsidRDefault="00441BCD" w14:paraId="6C56581A" w14:textId="4C7C5240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do not see any benefits</w:t>
            </w:r>
          </w:p>
          <w:p w:rsidRPr="00010D71" w:rsidR="00441BCD" w:rsidP="001121BC" w:rsidRDefault="00441BCD" w14:paraId="684963A4" w14:textId="564BA131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don't know</w:t>
            </w:r>
          </w:p>
          <w:p w:rsidRPr="00010D71" w:rsidR="00441BCD" w:rsidP="001121BC" w:rsidRDefault="00441BCD" w14:paraId="779AF2C6" w14:textId="62806B89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Another benefit, namely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441BCD" w:rsidP="005378E5" w:rsidRDefault="00441BCD" w14:paraId="0E60843A" w14:textId="77777777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Pr="00010D71" w:rsidR="00441BCD" w:rsidTr="6B5A54DE" w14:paraId="4521A811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441BCD" w:rsidP="001121BC" w:rsidRDefault="00E25167" w14:paraId="4F20B586" w14:textId="362E7E06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What do you see as the main disadvantages of using 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compared to physical support? (You can select up to three answers)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E25167" w:rsidP="001121BC" w:rsidRDefault="00E25167" w14:paraId="3C2C6431" w14:textId="27F71C5B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No possibility of personal contact</w:t>
            </w:r>
          </w:p>
          <w:p w:rsidRPr="00010D71" w:rsidR="00E25167" w:rsidP="001121BC" w:rsidRDefault="00E25167" w14:paraId="11DFD136" w14:textId="63785E15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No possibility of asking questions</w:t>
            </w:r>
          </w:p>
          <w:p w:rsidR="00574680" w:rsidP="001121BC" w:rsidRDefault="00574680" w14:paraId="3F0FEE70" w14:textId="77777777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I</w:t>
            </w:r>
            <w:r w:rsidRPr="00574680">
              <w:rPr>
                <w:rFonts w:asciiTheme="majorHAnsi" w:hAnsiTheme="majorHAnsi" w:cstheme="majorHAnsi"/>
                <w:sz w:val="18"/>
                <w:szCs w:val="18"/>
              </w:rPr>
              <w:t xml:space="preserve">t takes strength to persist in using the program </w:t>
            </w:r>
          </w:p>
          <w:p w:rsidRPr="00010D71" w:rsidR="00E25167" w:rsidP="001121BC" w:rsidRDefault="00E25167" w14:paraId="12244F30" w14:textId="2CB5371C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Need to be tech-savvy</w:t>
            </w:r>
          </w:p>
          <w:p w:rsidRPr="00010D71" w:rsidR="00E25167" w:rsidP="001121BC" w:rsidRDefault="00E25167" w14:paraId="639817DC" w14:textId="018E5D0A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Having to work independently on complaints or challenges</w:t>
            </w:r>
          </w:p>
          <w:p w:rsidRPr="00010D71" w:rsidR="00E25167" w:rsidP="001121BC" w:rsidRDefault="00E25167" w14:paraId="6D1D1C4B" w14:textId="7CD8B43D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A healthcare provider could better assist me with my complaints or challenges</w:t>
            </w:r>
          </w:p>
          <w:p w:rsidRPr="00010D71" w:rsidR="00E25167" w:rsidP="001121BC" w:rsidRDefault="00E25167" w14:paraId="16A4336E" w14:textId="6A252DAA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do not see any disadvantages</w:t>
            </w:r>
          </w:p>
          <w:p w:rsidRPr="00010D71" w:rsidR="00E25167" w:rsidP="001121BC" w:rsidRDefault="00E25167" w14:paraId="59753F24" w14:textId="7797AFA4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don't know</w:t>
            </w:r>
          </w:p>
          <w:p w:rsidRPr="00010D71" w:rsidR="00441BCD" w:rsidP="001121BC" w:rsidRDefault="00E25167" w14:paraId="34E0AEFF" w14:textId="0204237F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Another disadvantage, namely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441BCD" w:rsidP="005378E5" w:rsidRDefault="00441BCD" w14:paraId="2AA633E5" w14:textId="77777777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Pr="00010D71" w:rsidR="00E25167" w:rsidTr="6B5A54DE" w14:paraId="45979446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E25167" w:rsidP="001121BC" w:rsidRDefault="00C82A02" w14:paraId="7E0E1BD9" w14:textId="572D7558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Do you think the benefits of using 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programs would outweigh the disadvantages for you?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E25167" w:rsidP="001121BC" w:rsidRDefault="00C82A02" w14:paraId="1E82064E" w14:textId="77777777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Yes</w:t>
            </w:r>
          </w:p>
          <w:p w:rsidRPr="00010D71" w:rsidR="00C82A02" w:rsidP="001121BC" w:rsidRDefault="00C82A02" w14:paraId="41503F54" w14:textId="77777777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No</w:t>
            </w:r>
          </w:p>
          <w:p w:rsidRPr="00010D71" w:rsidR="00C82A02" w:rsidP="001121BC" w:rsidRDefault="00C82A02" w14:paraId="7E4F5416" w14:textId="0D625C01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don’t know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E25167" w:rsidP="005378E5" w:rsidRDefault="00E25167" w14:paraId="4459D6F0" w14:textId="77777777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Pr="00010D71" w:rsidR="00F23504" w:rsidTr="6B5A54DE" w14:paraId="022E5B0D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F23504" w:rsidP="001121BC" w:rsidRDefault="00A31ED4" w14:paraId="55769F70" w14:textId="548F0764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31ED4">
              <w:rPr>
                <w:rFonts w:asciiTheme="majorHAnsi" w:hAnsiTheme="majorHAnsi" w:cstheme="majorHAnsi"/>
                <w:sz w:val="18"/>
                <w:szCs w:val="18"/>
              </w:rPr>
              <w:t xml:space="preserve">To what extent do you agree with the following statement: "I would like to address my complaints or challenges independently and online, without the involvement of a healthcare provider or someone else" 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F23504" w:rsidP="001121BC" w:rsidRDefault="00F23504" w14:paraId="41712FB5" w14:textId="77777777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Completely agree</w:t>
            </w:r>
          </w:p>
          <w:p w:rsidRPr="00010D71" w:rsidR="00F23504" w:rsidP="001121BC" w:rsidRDefault="00F23504" w14:paraId="2E401D14" w14:textId="77777777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Agree</w:t>
            </w:r>
          </w:p>
          <w:p w:rsidRPr="00010D71" w:rsidR="00F23504" w:rsidP="001121BC" w:rsidRDefault="00F23504" w14:paraId="6CA85870" w14:textId="77777777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Neither agree nor disagree</w:t>
            </w:r>
          </w:p>
          <w:p w:rsidRPr="00010D71" w:rsidR="00F23504" w:rsidP="001121BC" w:rsidRDefault="00F23504" w14:paraId="1155A82B" w14:textId="77777777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Disagree</w:t>
            </w:r>
          </w:p>
          <w:p w:rsidRPr="00010D71" w:rsidR="00F23504" w:rsidP="001121BC" w:rsidRDefault="00F23504" w14:paraId="1E212741" w14:textId="77777777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Completely disagree</w:t>
            </w:r>
          </w:p>
          <w:p w:rsidRPr="00010D71" w:rsidR="00F23504" w:rsidP="001121BC" w:rsidRDefault="00F23504" w14:paraId="42CF71BD" w14:textId="78EBB3D7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don't know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F23504" w:rsidP="005378E5" w:rsidRDefault="00F23504" w14:paraId="2B4B48A3" w14:textId="77777777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Pr="00010D71" w:rsidR="0018396A" w:rsidTr="6B5A54DE" w14:paraId="2A6762DA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18396A" w:rsidP="001121BC" w:rsidRDefault="00C6520F" w14:paraId="12BA360D" w14:textId="1EDACF6F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To what extent do </w:t>
            </w:r>
            <w:r w:rsidR="001121BC">
              <w:rPr>
                <w:rFonts w:asciiTheme="majorHAnsi" w:hAnsiTheme="majorHAnsi" w:cstheme="majorHAnsi"/>
                <w:sz w:val="18"/>
                <w:szCs w:val="18"/>
              </w:rPr>
              <w:t>agree with the following statement: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"Using 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programs is a good fit for me as an individual"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C6520F" w:rsidP="001121BC" w:rsidRDefault="00C6520F" w14:paraId="595A1856" w14:textId="77777777">
            <w:pPr>
              <w:pStyle w:val="ListParagraph"/>
              <w:numPr>
                <w:ilvl w:val="0"/>
                <w:numId w:val="3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Completely agree</w:t>
            </w:r>
          </w:p>
          <w:p w:rsidRPr="00010D71" w:rsidR="00C6520F" w:rsidP="001121BC" w:rsidRDefault="00C6520F" w14:paraId="70646F89" w14:textId="77777777">
            <w:pPr>
              <w:pStyle w:val="ListParagraph"/>
              <w:numPr>
                <w:ilvl w:val="0"/>
                <w:numId w:val="3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Agree</w:t>
            </w:r>
          </w:p>
          <w:p w:rsidRPr="00010D71" w:rsidR="00C6520F" w:rsidP="001121BC" w:rsidRDefault="00C6520F" w14:paraId="5817C1DF" w14:textId="77777777">
            <w:pPr>
              <w:pStyle w:val="ListParagraph"/>
              <w:numPr>
                <w:ilvl w:val="0"/>
                <w:numId w:val="3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Neither agree nor disagree</w:t>
            </w:r>
          </w:p>
          <w:p w:rsidRPr="00010D71" w:rsidR="00C6520F" w:rsidP="001121BC" w:rsidRDefault="00C6520F" w14:paraId="22755F75" w14:textId="77777777">
            <w:pPr>
              <w:pStyle w:val="ListParagraph"/>
              <w:numPr>
                <w:ilvl w:val="0"/>
                <w:numId w:val="3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Disagree</w:t>
            </w:r>
          </w:p>
          <w:p w:rsidRPr="00010D71" w:rsidR="00C6520F" w:rsidP="001121BC" w:rsidRDefault="00C6520F" w14:paraId="21458BD3" w14:textId="77777777">
            <w:pPr>
              <w:pStyle w:val="ListParagraph"/>
              <w:numPr>
                <w:ilvl w:val="0"/>
                <w:numId w:val="3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Completely disagree</w:t>
            </w:r>
          </w:p>
          <w:p w:rsidRPr="00010D71" w:rsidR="0018396A" w:rsidP="001121BC" w:rsidRDefault="00C6520F" w14:paraId="0CB83CB6" w14:textId="4AEDD65D">
            <w:pPr>
              <w:pStyle w:val="ListParagraph"/>
              <w:numPr>
                <w:ilvl w:val="0"/>
                <w:numId w:val="3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I don't know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18396A" w:rsidP="005378E5" w:rsidRDefault="0018396A" w14:paraId="12FDB723" w14:textId="77777777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Pr="00010D71" w:rsidR="00241097" w:rsidTr="6B5A54DE" w14:paraId="265B1F4C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241097" w:rsidP="001121BC" w:rsidRDefault="000B724D" w14:paraId="1CDFB542" w14:textId="05E88873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To what extent do you agree with the following statement: "Using 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programs would be something normal for me"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FE7261" w:rsidP="001121BC" w:rsidRDefault="00FE7261" w14:paraId="62C5A29D" w14:textId="77777777">
            <w:pPr>
              <w:pStyle w:val="ListParagraph"/>
              <w:numPr>
                <w:ilvl w:val="0"/>
                <w:numId w:val="3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Completely agree</w:t>
            </w:r>
          </w:p>
          <w:p w:rsidRPr="00010D71" w:rsidR="00FE7261" w:rsidP="001121BC" w:rsidRDefault="00FE7261" w14:paraId="52FC5A0B" w14:textId="77777777">
            <w:pPr>
              <w:pStyle w:val="ListParagraph"/>
              <w:numPr>
                <w:ilvl w:val="0"/>
                <w:numId w:val="3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Agree</w:t>
            </w:r>
          </w:p>
          <w:p w:rsidRPr="00010D71" w:rsidR="00FE7261" w:rsidP="001121BC" w:rsidRDefault="00FE7261" w14:paraId="36173F40" w14:textId="77777777">
            <w:pPr>
              <w:pStyle w:val="ListParagraph"/>
              <w:numPr>
                <w:ilvl w:val="0"/>
                <w:numId w:val="3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Neither agree nor disagree</w:t>
            </w:r>
          </w:p>
          <w:p w:rsidRPr="00010D71" w:rsidR="00FE7261" w:rsidP="001121BC" w:rsidRDefault="00FE7261" w14:paraId="34E23944" w14:textId="77777777">
            <w:pPr>
              <w:pStyle w:val="ListParagraph"/>
              <w:numPr>
                <w:ilvl w:val="0"/>
                <w:numId w:val="3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Disagree</w:t>
            </w:r>
          </w:p>
          <w:p w:rsidRPr="00010D71" w:rsidR="00FE7261" w:rsidP="001121BC" w:rsidRDefault="00FE7261" w14:paraId="65BBB653" w14:textId="77777777">
            <w:pPr>
              <w:pStyle w:val="ListParagraph"/>
              <w:numPr>
                <w:ilvl w:val="0"/>
                <w:numId w:val="3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Completely disagree</w:t>
            </w:r>
          </w:p>
          <w:p w:rsidRPr="00010D71" w:rsidR="00241097" w:rsidP="001121BC" w:rsidRDefault="00FE7261" w14:paraId="4D3958E7" w14:textId="6D4E7913">
            <w:pPr>
              <w:pStyle w:val="ListParagraph"/>
              <w:numPr>
                <w:ilvl w:val="0"/>
                <w:numId w:val="3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don't know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241097" w:rsidP="005378E5" w:rsidRDefault="00241097" w14:paraId="2C146B0A" w14:textId="77777777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Pr="00694FBE" w:rsidR="00830560" w:rsidTr="6B5A54DE" w14:paraId="313B0018" w14:textId="77777777"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</w:tcPr>
          <w:p w:rsidRPr="00010D71" w:rsidR="00830560" w:rsidP="005378E5" w:rsidRDefault="0015029C" w14:paraId="7791D8E7" w14:textId="2E068ED0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010D71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 xml:space="preserve">Capability of using </w:t>
            </w:r>
            <w:r w:rsidR="00D6669D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digital aftercare</w:t>
            </w:r>
            <w:r w:rsidRPr="00010D71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 xml:space="preserve"> programs</w:t>
            </w:r>
          </w:p>
        </w:tc>
      </w:tr>
      <w:tr w:rsidRPr="00010D71" w:rsidR="00FE7261" w:rsidTr="6B5A54DE" w14:paraId="0214D855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FE7261" w:rsidP="001121BC" w:rsidRDefault="00830560" w14:paraId="5061B836" w14:textId="2E4550EB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To what extent do you agree with the following statement: "I believe I have sufficient digital skills to use 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programs"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830560" w:rsidP="001121BC" w:rsidRDefault="00830560" w14:paraId="1BAC31DC" w14:textId="77777777">
            <w:pPr>
              <w:pStyle w:val="ListParagraph"/>
              <w:numPr>
                <w:ilvl w:val="0"/>
                <w:numId w:val="3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Completely agree</w:t>
            </w:r>
          </w:p>
          <w:p w:rsidRPr="00010D71" w:rsidR="00830560" w:rsidP="001121BC" w:rsidRDefault="00830560" w14:paraId="38018DFA" w14:textId="77777777">
            <w:pPr>
              <w:pStyle w:val="ListParagraph"/>
              <w:numPr>
                <w:ilvl w:val="0"/>
                <w:numId w:val="3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Agree</w:t>
            </w:r>
          </w:p>
          <w:p w:rsidRPr="00010D71" w:rsidR="00830560" w:rsidP="001121BC" w:rsidRDefault="00830560" w14:paraId="2EB08D7B" w14:textId="77777777">
            <w:pPr>
              <w:pStyle w:val="ListParagraph"/>
              <w:numPr>
                <w:ilvl w:val="0"/>
                <w:numId w:val="3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Neither agree nor disagree</w:t>
            </w:r>
          </w:p>
          <w:p w:rsidRPr="00010D71" w:rsidR="00830560" w:rsidP="001121BC" w:rsidRDefault="00830560" w14:paraId="46308378" w14:textId="77777777">
            <w:pPr>
              <w:pStyle w:val="ListParagraph"/>
              <w:numPr>
                <w:ilvl w:val="0"/>
                <w:numId w:val="3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Disagree</w:t>
            </w:r>
          </w:p>
          <w:p w:rsidRPr="00010D71" w:rsidR="00830560" w:rsidP="001121BC" w:rsidRDefault="00830560" w14:paraId="4E307FFD" w14:textId="77777777">
            <w:pPr>
              <w:pStyle w:val="ListParagraph"/>
              <w:numPr>
                <w:ilvl w:val="0"/>
                <w:numId w:val="3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Completely disagree</w:t>
            </w:r>
          </w:p>
          <w:p w:rsidRPr="00010D71" w:rsidR="00FE7261" w:rsidP="001121BC" w:rsidRDefault="00830560" w14:paraId="4FE4E268" w14:textId="35AAEE3E">
            <w:pPr>
              <w:pStyle w:val="ListParagraph"/>
              <w:numPr>
                <w:ilvl w:val="0"/>
                <w:numId w:val="3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don't know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FE7261" w:rsidP="005378E5" w:rsidRDefault="00FE7261" w14:paraId="1ACE941D" w14:textId="77777777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Pr="00694FBE" w:rsidR="00FE7261" w:rsidTr="6B5A54DE" w14:paraId="73A542C4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FE7261" w:rsidP="001121BC" w:rsidRDefault="00D45F21" w14:paraId="60161046" w14:textId="572E5274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Would you like assistance with using 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programs? If yes, what kind of assistance? (Multiple answers possible)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154A46" w:rsidP="001121BC" w:rsidRDefault="00154A46" w14:paraId="52D9EBDA" w14:textId="38A66EE1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No, I do not want any assistance</w:t>
            </w:r>
          </w:p>
          <w:p w:rsidRPr="00010D71" w:rsidR="00154A46" w:rsidP="001121BC" w:rsidRDefault="00154A46" w14:paraId="7F9DAE12" w14:textId="14A1BA1F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Yes, a digital helpdesk via email or chat</w:t>
            </w:r>
          </w:p>
          <w:p w:rsidRPr="00010D71" w:rsidR="00154A46" w:rsidP="001121BC" w:rsidRDefault="00154A46" w14:paraId="3000100E" w14:textId="7A583AF5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Yes, a physical helpdesk at the hospital or with a healthcare provider (e.g. a general practitioner or physiotherapist)</w:t>
            </w:r>
          </w:p>
          <w:p w:rsidRPr="00010D71" w:rsidR="00154A46" w:rsidP="001121BC" w:rsidRDefault="00154A46" w14:paraId="4FCC1948" w14:textId="783FC64B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Yes, a phone number that I can call</w:t>
            </w:r>
          </w:p>
          <w:p w:rsidRPr="00010D71" w:rsidR="00154A46" w:rsidP="001121BC" w:rsidRDefault="00154A46" w14:paraId="7464A123" w14:textId="4892C06E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Yes, a course on using 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programs</w:t>
            </w:r>
          </w:p>
          <w:p w:rsidRPr="00010D71" w:rsidR="00154A46" w:rsidP="001121BC" w:rsidRDefault="00154A46" w14:paraId="73769198" w14:textId="72453313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Yes, assistance from people in my surroundings (e.g. family, friends, or colleagues)</w:t>
            </w:r>
          </w:p>
          <w:p w:rsidRPr="00010D71" w:rsidR="00154A46" w:rsidP="001121BC" w:rsidRDefault="00154A46" w14:paraId="26104D77" w14:textId="7EDC2CB1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Yes, assistance via the library</w:t>
            </w:r>
          </w:p>
          <w:p w:rsidRPr="00010D71" w:rsidR="00154A46" w:rsidP="001121BC" w:rsidRDefault="00154A46" w14:paraId="5E00584F" w14:textId="61C092C6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Yes, an explanation within the 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</w:t>
            </w:r>
          </w:p>
          <w:p w:rsidRPr="00010D71" w:rsidR="00154A46" w:rsidP="001121BC" w:rsidRDefault="00154A46" w14:paraId="5805BECF" w14:textId="210C5C7F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don't know</w:t>
            </w:r>
          </w:p>
          <w:p w:rsidRPr="00010D71" w:rsidR="00FE7261" w:rsidP="001121BC" w:rsidRDefault="00154A46" w14:paraId="497B24B9" w14:textId="6F75E290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Yes, another form of assistance, namely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FE7261" w:rsidP="005378E5" w:rsidRDefault="00FE7261" w14:paraId="143C9823" w14:textId="77777777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Pr="00010D71" w:rsidR="00400299" w:rsidTr="6B5A54DE" w14:paraId="7D5174E6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400299" w:rsidP="001121BC" w:rsidRDefault="00400299" w14:paraId="24C63E4C" w14:textId="253754A5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What factors could prevent you from using 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programs? (Multiple answers possible)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400299" w:rsidP="001121BC" w:rsidRDefault="00400299" w14:paraId="4A72FD49" w14:textId="58A4495C">
            <w:pPr>
              <w:pStyle w:val="ListParagraph"/>
              <w:numPr>
                <w:ilvl w:val="0"/>
                <w:numId w:val="3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don't have a good internet connection</w:t>
            </w:r>
          </w:p>
          <w:p w:rsidRPr="00010D71" w:rsidR="00400299" w:rsidP="001121BC" w:rsidRDefault="00400299" w14:paraId="15B00EE6" w14:textId="6006F196">
            <w:pPr>
              <w:pStyle w:val="ListParagraph"/>
              <w:numPr>
                <w:ilvl w:val="0"/>
                <w:numId w:val="3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don't have a computer, smartphone, or tablet</w:t>
            </w:r>
          </w:p>
          <w:p w:rsidRPr="00010D71" w:rsidR="00400299" w:rsidP="001121BC" w:rsidRDefault="00400299" w14:paraId="72B89852" w14:textId="0D892044">
            <w:pPr>
              <w:pStyle w:val="ListParagraph"/>
              <w:numPr>
                <w:ilvl w:val="0"/>
                <w:numId w:val="3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I have little money to purchase </w:t>
            </w:r>
            <w:r w:rsidR="00B13049">
              <w:rPr>
                <w:rFonts w:asciiTheme="majorHAnsi" w:hAnsiTheme="majorHAnsi" w:cstheme="majorHAnsi"/>
                <w:sz w:val="18"/>
                <w:szCs w:val="18"/>
              </w:rPr>
              <w:t>a digital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 xml:space="preserve">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</w:t>
            </w:r>
          </w:p>
          <w:p w:rsidRPr="00010D71" w:rsidR="00400299" w:rsidP="001121BC" w:rsidRDefault="00400299" w14:paraId="75C4B170" w14:textId="4C1EC2AB">
            <w:pPr>
              <w:pStyle w:val="ListParagraph"/>
              <w:numPr>
                <w:ilvl w:val="0"/>
                <w:numId w:val="3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have little time</w:t>
            </w:r>
          </w:p>
          <w:p w:rsidRPr="00010D71" w:rsidR="00400299" w:rsidP="001121BC" w:rsidRDefault="00400299" w14:paraId="1A0F68B8" w14:textId="30AD5970">
            <w:pPr>
              <w:pStyle w:val="ListParagraph"/>
              <w:numPr>
                <w:ilvl w:val="0"/>
                <w:numId w:val="3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have little energy</w:t>
            </w:r>
          </w:p>
          <w:p w:rsidRPr="00010D71" w:rsidR="00400299" w:rsidP="001121BC" w:rsidRDefault="00400299" w14:paraId="61B44950" w14:textId="0A6DD56F">
            <w:pPr>
              <w:pStyle w:val="ListParagraph"/>
              <w:numPr>
                <w:ilvl w:val="0"/>
                <w:numId w:val="3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have difficulty concentrating</w:t>
            </w:r>
          </w:p>
          <w:p w:rsidRPr="00010D71" w:rsidR="00400299" w:rsidP="001121BC" w:rsidRDefault="00400299" w14:paraId="6BB04FF9" w14:textId="321AABA2">
            <w:pPr>
              <w:pStyle w:val="ListParagraph"/>
              <w:numPr>
                <w:ilvl w:val="0"/>
                <w:numId w:val="3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Concerns about privacy</w:t>
            </w:r>
          </w:p>
          <w:p w:rsidRPr="00010D71" w:rsidR="00400299" w:rsidP="001121BC" w:rsidRDefault="00400299" w14:paraId="1C30E62D" w14:textId="11E041BF">
            <w:pPr>
              <w:pStyle w:val="ListParagraph"/>
              <w:numPr>
                <w:ilvl w:val="0"/>
                <w:numId w:val="3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Doubts about the program's reliability (e.g. information and advice)</w:t>
            </w:r>
          </w:p>
          <w:p w:rsidRPr="00010D71" w:rsidR="00400299" w:rsidP="001121BC" w:rsidRDefault="00400299" w14:paraId="2DCA0A12" w14:textId="4406CA89">
            <w:pPr>
              <w:pStyle w:val="ListParagraph"/>
              <w:numPr>
                <w:ilvl w:val="0"/>
                <w:numId w:val="3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Doubts about the program's effectiveness</w:t>
            </w:r>
          </w:p>
          <w:p w:rsidRPr="00010D71" w:rsidR="00400299" w:rsidP="001121BC" w:rsidRDefault="00400299" w14:paraId="4FF20367" w14:textId="35009326">
            <w:pPr>
              <w:pStyle w:val="ListParagraph"/>
              <w:numPr>
                <w:ilvl w:val="0"/>
                <w:numId w:val="3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Doubts about whether the program aligns with the advice of my healthcare providers</w:t>
            </w:r>
          </w:p>
          <w:p w:rsidRPr="00010D71" w:rsidR="00400299" w:rsidP="001121BC" w:rsidRDefault="00400299" w14:paraId="57711E7F" w14:textId="46005FC2">
            <w:pPr>
              <w:pStyle w:val="ListParagraph"/>
              <w:numPr>
                <w:ilvl w:val="0"/>
                <w:numId w:val="3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There are no factors that would prevent me from using 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programs</w:t>
            </w:r>
          </w:p>
          <w:p w:rsidRPr="00010D71" w:rsidR="00400299" w:rsidP="001121BC" w:rsidRDefault="00400299" w14:paraId="6450A57A" w14:textId="29ABE520">
            <w:pPr>
              <w:pStyle w:val="ListParagraph"/>
              <w:numPr>
                <w:ilvl w:val="0"/>
                <w:numId w:val="3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Other, namely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400299" w:rsidP="005378E5" w:rsidRDefault="00400299" w14:paraId="04E9182F" w14:textId="77777777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Pr="00010D71" w:rsidR="003E3868" w:rsidTr="6B5A54DE" w14:paraId="1FD45078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3E3868" w:rsidP="001121BC" w:rsidRDefault="003E3868" w14:paraId="541A43B5" w14:textId="1724AEC4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How much would you be willing to pay for the use of </w:t>
            </w:r>
            <w:r w:rsidR="00B13049">
              <w:rPr>
                <w:rFonts w:asciiTheme="majorHAnsi" w:hAnsiTheme="majorHAnsi" w:cstheme="majorHAnsi"/>
                <w:sz w:val="18"/>
                <w:szCs w:val="18"/>
              </w:rPr>
              <w:t>a digital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 xml:space="preserve">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 (in euros)? Please enter '0' if you do not want to pay for the use of 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programs.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3E3868" w:rsidP="003E3868" w:rsidRDefault="003856BF" w14:paraId="0EA46025" w14:textId="789A31E6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Open question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3E3868" w:rsidP="005378E5" w:rsidRDefault="003E3868" w14:paraId="53091E18" w14:textId="77777777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Pr="00010D71" w:rsidR="00871AE6" w:rsidTr="6B5A54DE" w14:paraId="2F000F49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871AE6" w:rsidP="001121BC" w:rsidRDefault="00B348F2" w14:paraId="18A5AC7A" w14:textId="3085B875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Would it be a requirement for you to have 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programs fully covered by your health insurance in order for you to use these programs?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871AE6" w:rsidP="001121BC" w:rsidRDefault="00871AE6" w14:paraId="44686A2C" w14:textId="77777777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Yes</w:t>
            </w:r>
          </w:p>
          <w:p w:rsidRPr="00010D71" w:rsidR="00871AE6" w:rsidP="001121BC" w:rsidRDefault="00871AE6" w14:paraId="2C9293BC" w14:textId="77777777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No</w:t>
            </w:r>
          </w:p>
          <w:p w:rsidRPr="00010D71" w:rsidR="00871AE6" w:rsidP="001121BC" w:rsidRDefault="00871AE6" w14:paraId="26D681EA" w14:textId="740E9004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I don’t know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871AE6" w:rsidP="005378E5" w:rsidRDefault="00871AE6" w14:paraId="0E42AD53" w14:textId="77777777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Pr="00694FBE" w:rsidR="00C50A39" w:rsidTr="6B5A54DE" w14:paraId="3CCED671" w14:textId="77777777"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</w:tcPr>
          <w:p w:rsidRPr="00010D71" w:rsidR="00C50A39" w:rsidP="00F53CE9" w:rsidRDefault="00F53CE9" w14:paraId="16E3D0D2" w14:textId="0E71771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Social environment and </w:t>
            </w:r>
            <w:r w:rsidR="00D6669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programs</w:t>
            </w:r>
          </w:p>
        </w:tc>
      </w:tr>
      <w:tr w:rsidRPr="00010D71" w:rsidR="00871AE6" w:rsidTr="6B5A54DE" w14:paraId="64B0B68D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871AE6" w:rsidP="001121BC" w:rsidRDefault="00B348F2" w14:paraId="6AD15914" w14:textId="2BA747C3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Do you know other people who use 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programs?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871AE6" w:rsidP="001121BC" w:rsidRDefault="00B348F2" w14:paraId="255DFCA7" w14:textId="77777777">
            <w:pPr>
              <w:pStyle w:val="ListParagraph"/>
              <w:numPr>
                <w:ilvl w:val="0"/>
                <w:numId w:val="3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Yes</w:t>
            </w:r>
          </w:p>
          <w:p w:rsidRPr="00010D71" w:rsidR="00B348F2" w:rsidP="001121BC" w:rsidRDefault="00B348F2" w14:paraId="73007383" w14:textId="77777777">
            <w:pPr>
              <w:pStyle w:val="ListParagraph"/>
              <w:numPr>
                <w:ilvl w:val="0"/>
                <w:numId w:val="3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No</w:t>
            </w:r>
          </w:p>
          <w:p w:rsidRPr="00010D71" w:rsidR="00B348F2" w:rsidP="001121BC" w:rsidRDefault="00B348F2" w14:paraId="7C5336A5" w14:textId="66AADA1B">
            <w:pPr>
              <w:pStyle w:val="ListParagraph"/>
              <w:numPr>
                <w:ilvl w:val="0"/>
                <w:numId w:val="3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don’t know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871AE6" w:rsidP="005378E5" w:rsidRDefault="00871AE6" w14:paraId="1F6444D1" w14:textId="77777777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Pr="00010D71" w:rsidR="00B348F2" w:rsidTr="6B5A54DE" w14:paraId="4E04AF86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B348F2" w:rsidP="001121BC" w:rsidRDefault="006472B1" w14:paraId="1D251B73" w14:textId="75A0FC1B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How do you expect your healthcare providers to view the use of 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programs?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6472B1" w:rsidP="001121BC" w:rsidRDefault="006472B1" w14:paraId="63E80136" w14:textId="6D2E14B6">
            <w:pPr>
              <w:pStyle w:val="ListParagraph"/>
              <w:numPr>
                <w:ilvl w:val="0"/>
                <w:numId w:val="39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Very positively</w:t>
            </w:r>
          </w:p>
          <w:p w:rsidRPr="00010D71" w:rsidR="006472B1" w:rsidP="001121BC" w:rsidRDefault="006472B1" w14:paraId="0A4E032D" w14:textId="6D3C19DE">
            <w:pPr>
              <w:pStyle w:val="ListParagraph"/>
              <w:numPr>
                <w:ilvl w:val="0"/>
                <w:numId w:val="39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Positively</w:t>
            </w:r>
          </w:p>
          <w:p w:rsidRPr="00010D71" w:rsidR="006472B1" w:rsidP="001121BC" w:rsidRDefault="006472B1" w14:paraId="3E353273" w14:textId="556E1B8A">
            <w:pPr>
              <w:pStyle w:val="ListParagraph"/>
              <w:numPr>
                <w:ilvl w:val="0"/>
                <w:numId w:val="39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Neutral</w:t>
            </w:r>
          </w:p>
          <w:p w:rsidRPr="00010D71" w:rsidR="006472B1" w:rsidP="001121BC" w:rsidRDefault="006472B1" w14:paraId="561276C3" w14:textId="0D6DEFE6">
            <w:pPr>
              <w:pStyle w:val="ListParagraph"/>
              <w:numPr>
                <w:ilvl w:val="0"/>
                <w:numId w:val="39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Negatively</w:t>
            </w:r>
          </w:p>
          <w:p w:rsidRPr="00010D71" w:rsidR="006472B1" w:rsidP="001121BC" w:rsidRDefault="006472B1" w14:paraId="78BAC93E" w14:textId="7EF762AF">
            <w:pPr>
              <w:pStyle w:val="ListParagraph"/>
              <w:numPr>
                <w:ilvl w:val="0"/>
                <w:numId w:val="39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Very negatively</w:t>
            </w:r>
          </w:p>
          <w:p w:rsidRPr="00010D71" w:rsidR="00B348F2" w:rsidP="001121BC" w:rsidRDefault="006472B1" w14:paraId="339ACA2B" w14:textId="30C735A7">
            <w:pPr>
              <w:pStyle w:val="ListParagraph"/>
              <w:numPr>
                <w:ilvl w:val="0"/>
                <w:numId w:val="39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don't know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B348F2" w:rsidP="005378E5" w:rsidRDefault="00B348F2" w14:paraId="544AA0B9" w14:textId="77777777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Pr="00010D71" w:rsidR="006472B1" w:rsidTr="6B5A54DE" w14:paraId="7996698A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6472B1" w:rsidP="001121BC" w:rsidRDefault="00694D52" w14:paraId="33FCA19B" w14:textId="2BA6A146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To what extent do you agree with the following statement: "The opinion of my healthcare providers about 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programs would influence my decision to use 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programs"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694D52" w:rsidP="001121BC" w:rsidRDefault="00694D52" w14:paraId="5C21B380" w14:textId="77777777">
            <w:pPr>
              <w:pStyle w:val="ListParagraph"/>
              <w:numPr>
                <w:ilvl w:val="0"/>
                <w:numId w:val="40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Completely agree</w:t>
            </w:r>
          </w:p>
          <w:p w:rsidRPr="00010D71" w:rsidR="00694D52" w:rsidP="001121BC" w:rsidRDefault="00694D52" w14:paraId="13F01F87" w14:textId="77777777">
            <w:pPr>
              <w:pStyle w:val="ListParagraph"/>
              <w:numPr>
                <w:ilvl w:val="0"/>
                <w:numId w:val="40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Agree</w:t>
            </w:r>
          </w:p>
          <w:p w:rsidRPr="00010D71" w:rsidR="00694D52" w:rsidP="001121BC" w:rsidRDefault="00694D52" w14:paraId="7DF63257" w14:textId="77777777">
            <w:pPr>
              <w:pStyle w:val="ListParagraph"/>
              <w:numPr>
                <w:ilvl w:val="0"/>
                <w:numId w:val="40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Neither agree nor disagree</w:t>
            </w:r>
          </w:p>
          <w:p w:rsidRPr="00010D71" w:rsidR="00694D52" w:rsidP="001121BC" w:rsidRDefault="00694D52" w14:paraId="68F62B90" w14:textId="77777777">
            <w:pPr>
              <w:pStyle w:val="ListParagraph"/>
              <w:numPr>
                <w:ilvl w:val="0"/>
                <w:numId w:val="40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Disagree</w:t>
            </w:r>
          </w:p>
          <w:p w:rsidRPr="00010D71" w:rsidR="00694D52" w:rsidP="001121BC" w:rsidRDefault="00694D52" w14:paraId="46F22C2C" w14:textId="77777777">
            <w:pPr>
              <w:pStyle w:val="ListParagraph"/>
              <w:numPr>
                <w:ilvl w:val="0"/>
                <w:numId w:val="40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Completely disagree</w:t>
            </w:r>
          </w:p>
          <w:p w:rsidRPr="00010D71" w:rsidR="006472B1" w:rsidP="001121BC" w:rsidRDefault="00694D52" w14:paraId="7DD083CF" w14:textId="53956D4C">
            <w:pPr>
              <w:pStyle w:val="ListParagraph"/>
              <w:numPr>
                <w:ilvl w:val="0"/>
                <w:numId w:val="40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don't know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6472B1" w:rsidP="005378E5" w:rsidRDefault="006472B1" w14:paraId="435D9E80" w14:textId="77777777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Pr="00010D71" w:rsidR="00694D52" w:rsidTr="6B5A54DE" w14:paraId="4B325A7C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694D52" w:rsidP="001121BC" w:rsidRDefault="00126C6B" w14:paraId="24CB4BE5" w14:textId="52279882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How do you expect the people in your surroundings (e.g., friends, family, or colleagues) to view the use of 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programs? 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126C6B" w:rsidP="001121BC" w:rsidRDefault="00126C6B" w14:paraId="0312BB85" w14:textId="77777777">
            <w:pPr>
              <w:pStyle w:val="ListParagraph"/>
              <w:numPr>
                <w:ilvl w:val="0"/>
                <w:numId w:val="41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Very positively</w:t>
            </w:r>
          </w:p>
          <w:p w:rsidRPr="00010D71" w:rsidR="00126C6B" w:rsidP="001121BC" w:rsidRDefault="00126C6B" w14:paraId="00B0882E" w14:textId="77777777">
            <w:pPr>
              <w:pStyle w:val="ListParagraph"/>
              <w:numPr>
                <w:ilvl w:val="0"/>
                <w:numId w:val="41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Positively</w:t>
            </w:r>
          </w:p>
          <w:p w:rsidRPr="00010D71" w:rsidR="00126C6B" w:rsidP="001121BC" w:rsidRDefault="00126C6B" w14:paraId="0F64FC4C" w14:textId="77777777">
            <w:pPr>
              <w:pStyle w:val="ListParagraph"/>
              <w:numPr>
                <w:ilvl w:val="0"/>
                <w:numId w:val="41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Neutral</w:t>
            </w:r>
          </w:p>
          <w:p w:rsidRPr="00010D71" w:rsidR="00126C6B" w:rsidP="001121BC" w:rsidRDefault="00126C6B" w14:paraId="302FA0D5" w14:textId="77777777">
            <w:pPr>
              <w:pStyle w:val="ListParagraph"/>
              <w:numPr>
                <w:ilvl w:val="0"/>
                <w:numId w:val="41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Negatively</w:t>
            </w:r>
          </w:p>
          <w:p w:rsidRPr="00010D71" w:rsidR="00126C6B" w:rsidP="001121BC" w:rsidRDefault="00126C6B" w14:paraId="2E39DF0E" w14:textId="77777777">
            <w:pPr>
              <w:pStyle w:val="ListParagraph"/>
              <w:numPr>
                <w:ilvl w:val="0"/>
                <w:numId w:val="41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Very negatively</w:t>
            </w:r>
          </w:p>
          <w:p w:rsidRPr="00010D71" w:rsidR="00694D52" w:rsidP="001121BC" w:rsidRDefault="00126C6B" w14:paraId="262B4DB6" w14:textId="7D2EF9AB">
            <w:pPr>
              <w:pStyle w:val="ListParagraph"/>
              <w:numPr>
                <w:ilvl w:val="0"/>
                <w:numId w:val="41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I don't know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694D52" w:rsidP="005378E5" w:rsidRDefault="00694D52" w14:paraId="6650F776" w14:textId="77777777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Pr="00010D71" w:rsidR="00126C6B" w:rsidTr="6B5A54DE" w14:paraId="75037A57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126C6B" w:rsidP="001121BC" w:rsidRDefault="005F4268" w14:paraId="57FD5C44" w14:textId="7AB05C65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To what extent do you agree with the following statement: "The opinion of the people in my surroundings about 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programs would influence my decision to use 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programs"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F4268" w:rsidP="001121BC" w:rsidRDefault="005F4268" w14:paraId="0E3700BB" w14:textId="77777777">
            <w:pPr>
              <w:pStyle w:val="ListParagraph"/>
              <w:numPr>
                <w:ilvl w:val="0"/>
                <w:numId w:val="4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Completely agree</w:t>
            </w:r>
          </w:p>
          <w:p w:rsidRPr="00010D71" w:rsidR="005F4268" w:rsidP="001121BC" w:rsidRDefault="005F4268" w14:paraId="6F23B0A4" w14:textId="77777777">
            <w:pPr>
              <w:pStyle w:val="ListParagraph"/>
              <w:numPr>
                <w:ilvl w:val="0"/>
                <w:numId w:val="4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Agree</w:t>
            </w:r>
          </w:p>
          <w:p w:rsidRPr="00010D71" w:rsidR="005F4268" w:rsidP="001121BC" w:rsidRDefault="005F4268" w14:paraId="473C71F3" w14:textId="77777777">
            <w:pPr>
              <w:pStyle w:val="ListParagraph"/>
              <w:numPr>
                <w:ilvl w:val="0"/>
                <w:numId w:val="4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Neither agree nor disagree</w:t>
            </w:r>
          </w:p>
          <w:p w:rsidRPr="00010D71" w:rsidR="005F4268" w:rsidP="001121BC" w:rsidRDefault="005F4268" w14:paraId="74EC402E" w14:textId="77777777">
            <w:pPr>
              <w:pStyle w:val="ListParagraph"/>
              <w:numPr>
                <w:ilvl w:val="0"/>
                <w:numId w:val="4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Disagree</w:t>
            </w:r>
          </w:p>
          <w:p w:rsidRPr="00010D71" w:rsidR="005F4268" w:rsidP="001121BC" w:rsidRDefault="005F4268" w14:paraId="26671ACD" w14:textId="77777777">
            <w:pPr>
              <w:pStyle w:val="ListParagraph"/>
              <w:numPr>
                <w:ilvl w:val="0"/>
                <w:numId w:val="4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Completely disagree</w:t>
            </w:r>
          </w:p>
          <w:p w:rsidRPr="00010D71" w:rsidR="00126C6B" w:rsidP="001121BC" w:rsidRDefault="005F4268" w14:paraId="2DC97B1D" w14:textId="5C7BE823">
            <w:pPr>
              <w:pStyle w:val="ListParagraph"/>
              <w:numPr>
                <w:ilvl w:val="0"/>
                <w:numId w:val="42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don't know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126C6B" w:rsidP="005378E5" w:rsidRDefault="00126C6B" w14:paraId="2584DC48" w14:textId="77777777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Pr="00010D71" w:rsidR="005F4268" w:rsidTr="6B5A54DE" w14:paraId="78332A9A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F4268" w:rsidP="001121BC" w:rsidRDefault="00F91601" w14:paraId="2BECC2A8" w14:textId="4BFEDA21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To what extent do you concur with the following statement: "I feel the need for support from people around me when applying the insights gained from </w:t>
            </w:r>
            <w:r w:rsidR="00B13049">
              <w:rPr>
                <w:rFonts w:asciiTheme="majorHAnsi" w:hAnsiTheme="majorHAnsi" w:cstheme="majorHAnsi"/>
                <w:sz w:val="18"/>
                <w:szCs w:val="18"/>
              </w:rPr>
              <w:t>a digital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 xml:space="preserve">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program"?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F91601" w:rsidP="001121BC" w:rsidRDefault="00F91601" w14:paraId="13834B7E" w14:textId="77777777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Completely agree</w:t>
            </w:r>
          </w:p>
          <w:p w:rsidRPr="00010D71" w:rsidR="00F91601" w:rsidP="001121BC" w:rsidRDefault="00F91601" w14:paraId="2EF3CFFB" w14:textId="77777777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Agree</w:t>
            </w:r>
          </w:p>
          <w:p w:rsidRPr="00010D71" w:rsidR="00F91601" w:rsidP="001121BC" w:rsidRDefault="00F91601" w14:paraId="5A7E944B" w14:textId="77777777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Neither agree nor disagree</w:t>
            </w:r>
          </w:p>
          <w:p w:rsidRPr="00010D71" w:rsidR="00F91601" w:rsidP="001121BC" w:rsidRDefault="00F91601" w14:paraId="450BDF5B" w14:textId="77777777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Disagree</w:t>
            </w:r>
          </w:p>
          <w:p w:rsidRPr="00010D71" w:rsidR="00F91601" w:rsidP="001121BC" w:rsidRDefault="00F91601" w14:paraId="7384854A" w14:textId="77777777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Completely disagree</w:t>
            </w:r>
          </w:p>
          <w:p w:rsidRPr="00010D71" w:rsidR="005F4268" w:rsidP="001121BC" w:rsidRDefault="00F91601" w14:paraId="34F47FBF" w14:textId="3DFA62EA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don't know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F4268" w:rsidP="005378E5" w:rsidRDefault="005F4268" w14:paraId="22D59EA0" w14:textId="77777777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Pr="00010D71" w:rsidR="00F91601" w:rsidTr="6B5A54DE" w14:paraId="4CB1D337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F91601" w:rsidP="001121BC" w:rsidRDefault="00CF28DE" w14:paraId="6F58BFD5" w14:textId="0F31E446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To what extent do you agree with the following statement: "I expect that the people in my environment can support me in using the things I learn in </w:t>
            </w:r>
            <w:r w:rsidR="00B13049">
              <w:rPr>
                <w:rFonts w:asciiTheme="majorHAnsi" w:hAnsiTheme="majorHAnsi" w:cstheme="majorHAnsi"/>
                <w:sz w:val="18"/>
                <w:szCs w:val="18"/>
              </w:rPr>
              <w:t>a digital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 xml:space="preserve">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program"?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CF28DE" w:rsidP="001121BC" w:rsidRDefault="00CF28DE" w14:paraId="2CF0BBA7" w14:textId="77777777">
            <w:pPr>
              <w:pStyle w:val="ListParagraph"/>
              <w:numPr>
                <w:ilvl w:val="0"/>
                <w:numId w:val="4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Completely agree</w:t>
            </w:r>
          </w:p>
          <w:p w:rsidRPr="00010D71" w:rsidR="00CF28DE" w:rsidP="001121BC" w:rsidRDefault="00CF28DE" w14:paraId="2A5BCD8F" w14:textId="77777777">
            <w:pPr>
              <w:pStyle w:val="ListParagraph"/>
              <w:numPr>
                <w:ilvl w:val="0"/>
                <w:numId w:val="4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Agree</w:t>
            </w:r>
          </w:p>
          <w:p w:rsidRPr="00010D71" w:rsidR="00CF28DE" w:rsidP="001121BC" w:rsidRDefault="00CF28DE" w14:paraId="1EE9C343" w14:textId="77777777">
            <w:pPr>
              <w:pStyle w:val="ListParagraph"/>
              <w:numPr>
                <w:ilvl w:val="0"/>
                <w:numId w:val="4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Neither agree nor disagree</w:t>
            </w:r>
          </w:p>
          <w:p w:rsidRPr="00010D71" w:rsidR="00CF28DE" w:rsidP="001121BC" w:rsidRDefault="00CF28DE" w14:paraId="08F4B2CA" w14:textId="77777777">
            <w:pPr>
              <w:pStyle w:val="ListParagraph"/>
              <w:numPr>
                <w:ilvl w:val="0"/>
                <w:numId w:val="4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Disagree</w:t>
            </w:r>
          </w:p>
          <w:p w:rsidRPr="00010D71" w:rsidR="00CF28DE" w:rsidP="001121BC" w:rsidRDefault="00CF28DE" w14:paraId="2E7BB3DE" w14:textId="77777777">
            <w:pPr>
              <w:pStyle w:val="ListParagraph"/>
              <w:numPr>
                <w:ilvl w:val="0"/>
                <w:numId w:val="4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Completely disagree</w:t>
            </w:r>
          </w:p>
          <w:p w:rsidRPr="00010D71" w:rsidR="00F91601" w:rsidP="001121BC" w:rsidRDefault="00CF28DE" w14:paraId="3AC450E8" w14:textId="5AB0263C">
            <w:pPr>
              <w:pStyle w:val="ListParagraph"/>
              <w:numPr>
                <w:ilvl w:val="0"/>
                <w:numId w:val="44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don't know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F91601" w:rsidP="005378E5" w:rsidRDefault="00F91601" w14:paraId="186097F2" w14:textId="77777777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Pr="00694FBE" w:rsidR="00596A2C" w:rsidTr="6B5A54DE" w14:paraId="7C040644" w14:textId="77777777"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</w:tcPr>
          <w:p w:rsidRPr="00010D71" w:rsidR="00596A2C" w:rsidP="005378E5" w:rsidRDefault="00131DEC" w14:paraId="34F37CB5" w14:textId="408DC2BA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Daily use of </w:t>
            </w:r>
            <w:r w:rsidR="00D6669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programs</w:t>
            </w:r>
          </w:p>
        </w:tc>
      </w:tr>
      <w:tr w:rsidRPr="00010D71" w:rsidR="00596A2C" w:rsidTr="6B5A54DE" w14:paraId="53F1E217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96A2C" w:rsidP="001121BC" w:rsidRDefault="002B091F" w14:paraId="66CB0400" w14:textId="44783BBA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How easy or difficult would it be for you to regularly use </w:t>
            </w:r>
            <w:r w:rsidR="00B13049">
              <w:rPr>
                <w:rFonts w:asciiTheme="majorHAnsi" w:hAnsiTheme="majorHAnsi" w:cstheme="majorHAnsi"/>
                <w:sz w:val="18"/>
                <w:szCs w:val="18"/>
              </w:rPr>
              <w:t>a digital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 xml:space="preserve">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 and stick to it (e.g., a few times per week)?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2B091F" w:rsidP="001121BC" w:rsidRDefault="002B091F" w14:paraId="3B7F8F57" w14:textId="77777777">
            <w:pPr>
              <w:pStyle w:val="ListParagraph"/>
              <w:numPr>
                <w:ilvl w:val="0"/>
                <w:numId w:val="4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Very easy</w:t>
            </w:r>
          </w:p>
          <w:p w:rsidRPr="00010D71" w:rsidR="002B091F" w:rsidP="001121BC" w:rsidRDefault="002B091F" w14:paraId="27AAE249" w14:textId="77777777">
            <w:pPr>
              <w:pStyle w:val="ListParagraph"/>
              <w:numPr>
                <w:ilvl w:val="0"/>
                <w:numId w:val="4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Easy</w:t>
            </w:r>
          </w:p>
          <w:p w:rsidRPr="00010D71" w:rsidR="002B091F" w:rsidP="001121BC" w:rsidRDefault="002B091F" w14:paraId="61B7D0A7" w14:textId="77777777">
            <w:pPr>
              <w:pStyle w:val="ListParagraph"/>
              <w:numPr>
                <w:ilvl w:val="0"/>
                <w:numId w:val="4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Neither easy nor difficult</w:t>
            </w:r>
          </w:p>
          <w:p w:rsidRPr="00010D71" w:rsidR="002B091F" w:rsidP="001121BC" w:rsidRDefault="002B091F" w14:paraId="63CC711B" w14:textId="77777777">
            <w:pPr>
              <w:pStyle w:val="ListParagraph"/>
              <w:numPr>
                <w:ilvl w:val="0"/>
                <w:numId w:val="4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Difficult</w:t>
            </w:r>
          </w:p>
          <w:p w:rsidRPr="00010D71" w:rsidR="002B091F" w:rsidP="001121BC" w:rsidRDefault="002B091F" w14:paraId="351BFBDD" w14:textId="77777777">
            <w:pPr>
              <w:pStyle w:val="ListParagraph"/>
              <w:numPr>
                <w:ilvl w:val="0"/>
                <w:numId w:val="4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Very difficult</w:t>
            </w:r>
          </w:p>
          <w:p w:rsidRPr="00010D71" w:rsidR="00596A2C" w:rsidP="001121BC" w:rsidRDefault="002B091F" w14:paraId="15656D16" w14:textId="0D9A2C13">
            <w:pPr>
              <w:pStyle w:val="ListParagraph"/>
              <w:numPr>
                <w:ilvl w:val="0"/>
                <w:numId w:val="4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don't know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596A2C" w:rsidP="005378E5" w:rsidRDefault="00596A2C" w14:paraId="6F16ACD9" w14:textId="77777777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Pr="00010D71" w:rsidR="002B091F" w:rsidTr="6B5A54DE" w14:paraId="43CFDD29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2B091F" w:rsidP="001121BC" w:rsidRDefault="00F84C0D" w14:paraId="21E4F683" w14:textId="10500A70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What would help you to regularly use and maintain </w:t>
            </w:r>
            <w:r w:rsidR="00B13049">
              <w:rPr>
                <w:rFonts w:asciiTheme="majorHAnsi" w:hAnsiTheme="majorHAnsi" w:cstheme="majorHAnsi"/>
                <w:sz w:val="18"/>
                <w:szCs w:val="18"/>
              </w:rPr>
              <w:t>a digital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 xml:space="preserve">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 (e.g., a few times per week)? (Multiple answers possible)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88094B" w:rsidP="001121BC" w:rsidRDefault="0088094B" w14:paraId="61DA5940" w14:textId="77777777">
            <w:pPr>
              <w:pStyle w:val="ListParagraph"/>
              <w:numPr>
                <w:ilvl w:val="0"/>
                <w:numId w:val="4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Regular reminders</w:t>
            </w:r>
          </w:p>
          <w:p w:rsidRPr="00010D71" w:rsidR="0088094B" w:rsidP="001121BC" w:rsidRDefault="0088094B" w14:paraId="109EC964" w14:textId="77777777">
            <w:pPr>
              <w:pStyle w:val="ListParagraph"/>
              <w:numPr>
                <w:ilvl w:val="0"/>
                <w:numId w:val="4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Insight into the duration of the program and which part I have already completed</w:t>
            </w:r>
          </w:p>
          <w:p w:rsidRPr="00010D71" w:rsidR="0088094B" w:rsidP="001121BC" w:rsidRDefault="0088094B" w14:paraId="36A0AC56" w14:textId="77777777">
            <w:pPr>
              <w:pStyle w:val="ListParagraph"/>
              <w:numPr>
                <w:ilvl w:val="0"/>
                <w:numId w:val="4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The program provides feedback on my activities (e.g., compliments or tips)</w:t>
            </w:r>
          </w:p>
          <w:p w:rsidRPr="00010D71" w:rsidR="0088094B" w:rsidP="001121BC" w:rsidRDefault="0088094B" w14:paraId="4D00431F" w14:textId="77777777">
            <w:pPr>
              <w:pStyle w:val="ListParagraph"/>
              <w:numPr>
                <w:ilvl w:val="0"/>
                <w:numId w:val="4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The program is tailored to my personal situation (e.g., type of cancer)</w:t>
            </w:r>
          </w:p>
          <w:p w:rsidRPr="00010D71" w:rsidR="0088094B" w:rsidP="001121BC" w:rsidRDefault="0088094B" w14:paraId="1E1BDAF9" w14:textId="77777777">
            <w:pPr>
              <w:pStyle w:val="ListParagraph"/>
              <w:numPr>
                <w:ilvl w:val="0"/>
                <w:numId w:val="4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Ability to set clear goals in the program</w:t>
            </w:r>
          </w:p>
          <w:p w:rsidRPr="00010D71" w:rsidR="0088094B" w:rsidP="001121BC" w:rsidRDefault="0088094B" w14:paraId="2DAC4CB6" w14:textId="77777777">
            <w:pPr>
              <w:pStyle w:val="ListParagraph"/>
              <w:numPr>
                <w:ilvl w:val="0"/>
                <w:numId w:val="4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The program is accessible on both a computer and a tablet or phone</w:t>
            </w:r>
          </w:p>
          <w:p w:rsidRPr="00010D71" w:rsidR="0088094B" w:rsidP="001121BC" w:rsidRDefault="0088094B" w14:paraId="4607BC2E" w14:textId="77777777">
            <w:pPr>
              <w:pStyle w:val="ListParagraph"/>
              <w:numPr>
                <w:ilvl w:val="0"/>
                <w:numId w:val="4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Rewards (e.g., earning points)</w:t>
            </w:r>
          </w:p>
          <w:p w:rsidRPr="00010D71" w:rsidR="0088094B" w:rsidP="001121BC" w:rsidRDefault="0088094B" w14:paraId="31CB174A" w14:textId="77777777">
            <w:pPr>
              <w:pStyle w:val="ListParagraph"/>
              <w:numPr>
                <w:ilvl w:val="0"/>
                <w:numId w:val="4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Digital contact with a healthcare provider or coach</w:t>
            </w:r>
          </w:p>
          <w:p w:rsidRPr="00010D71" w:rsidR="0088094B" w:rsidP="001121BC" w:rsidRDefault="0088094B" w14:paraId="57493EE8" w14:textId="77777777">
            <w:pPr>
              <w:pStyle w:val="ListParagraph"/>
              <w:numPr>
                <w:ilvl w:val="0"/>
                <w:numId w:val="4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Digital contact with someone who has also had cancer</w:t>
            </w:r>
          </w:p>
          <w:p w:rsidRPr="00010D71" w:rsidR="0088094B" w:rsidP="001121BC" w:rsidRDefault="0088094B" w14:paraId="2FFF3FFF" w14:textId="77777777">
            <w:pPr>
              <w:pStyle w:val="ListParagraph"/>
              <w:numPr>
                <w:ilvl w:val="0"/>
                <w:numId w:val="4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I don't know</w:t>
            </w:r>
          </w:p>
          <w:p w:rsidRPr="00010D71" w:rsidR="002B091F" w:rsidP="001121BC" w:rsidRDefault="0088094B" w14:paraId="67D1D60E" w14:textId="5207BDAA">
            <w:pPr>
              <w:pStyle w:val="ListParagraph"/>
              <w:numPr>
                <w:ilvl w:val="0"/>
                <w:numId w:val="4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Other, namely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2B091F" w:rsidP="005378E5" w:rsidRDefault="002B091F" w14:paraId="780DC873" w14:textId="77777777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Pr="00552FA9" w:rsidR="0088094B" w:rsidTr="6B5A54DE" w14:paraId="33E9050B" w14:textId="77777777"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88094B" w:rsidP="001121BC" w:rsidRDefault="006A52AA" w14:paraId="3F477506" w14:textId="7F339492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What is your view of </w:t>
            </w:r>
            <w:r w:rsidR="00D6669D">
              <w:rPr>
                <w:rFonts w:asciiTheme="majorHAnsi" w:hAnsiTheme="majorHAnsi" w:cstheme="majorHAnsi"/>
                <w:sz w:val="18"/>
                <w:szCs w:val="18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 xml:space="preserve"> programs as explained in the video?</w:t>
            </w:r>
          </w:p>
        </w:tc>
        <w:tc>
          <w:tcPr>
            <w:tcW w:w="1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0D71" w:rsidR="006A52AA" w:rsidP="001121BC" w:rsidRDefault="006A52AA" w14:paraId="6700A542" w14:textId="77777777">
            <w:pPr>
              <w:pStyle w:val="ListParagraph"/>
              <w:numPr>
                <w:ilvl w:val="0"/>
                <w:numId w:val="47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Very positive</w:t>
            </w:r>
          </w:p>
          <w:p w:rsidRPr="00010D71" w:rsidR="006A52AA" w:rsidP="001121BC" w:rsidRDefault="006A52AA" w14:paraId="1ED0CD2A" w14:textId="77777777">
            <w:pPr>
              <w:pStyle w:val="ListParagraph"/>
              <w:numPr>
                <w:ilvl w:val="0"/>
                <w:numId w:val="47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Positive</w:t>
            </w:r>
          </w:p>
          <w:p w:rsidRPr="00010D71" w:rsidR="006A52AA" w:rsidP="001121BC" w:rsidRDefault="006A52AA" w14:paraId="4B5B8538" w14:textId="77777777">
            <w:pPr>
              <w:pStyle w:val="ListParagraph"/>
              <w:numPr>
                <w:ilvl w:val="0"/>
                <w:numId w:val="47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Neutral</w:t>
            </w:r>
          </w:p>
          <w:p w:rsidRPr="00010D71" w:rsidR="006A52AA" w:rsidP="001121BC" w:rsidRDefault="006A52AA" w14:paraId="1112A1B1" w14:textId="77777777">
            <w:pPr>
              <w:pStyle w:val="ListParagraph"/>
              <w:numPr>
                <w:ilvl w:val="0"/>
                <w:numId w:val="47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Negative</w:t>
            </w:r>
          </w:p>
          <w:p w:rsidRPr="00010D71" w:rsidR="0088094B" w:rsidP="001121BC" w:rsidRDefault="006A52AA" w14:paraId="33612F09" w14:textId="12D1CFCE">
            <w:pPr>
              <w:pStyle w:val="ListParagraph"/>
              <w:numPr>
                <w:ilvl w:val="0"/>
                <w:numId w:val="47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Very negative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4D26" w:rsidR="00760DC0" w:rsidP="006B4D26" w:rsidRDefault="00760DC0" w14:paraId="32564D87" w14:textId="6C5280F3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:rsidRPr="006B4D26" w:rsidR="006364E2" w:rsidRDefault="006364E2" w14:paraId="023CBB75" w14:textId="767B680E">
      <w:pPr>
        <w:rPr>
          <w:rFonts w:asciiTheme="majorHAnsi" w:hAnsiTheme="majorHAnsi" w:cstheme="majorHAnsi"/>
          <w:sz w:val="28"/>
          <w:szCs w:val="28"/>
          <w:lang w:val="en-US"/>
        </w:rPr>
      </w:pPr>
    </w:p>
    <w:sectPr w:rsidRPr="006B4D26" w:rsidR="006364E2" w:rsidSect="00FA717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D21A6"/>
    <w:multiLevelType w:val="hybridMultilevel"/>
    <w:tmpl w:val="76F8AD8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0A7C"/>
    <w:multiLevelType w:val="hybridMultilevel"/>
    <w:tmpl w:val="7688DD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57437"/>
    <w:multiLevelType w:val="hybridMultilevel"/>
    <w:tmpl w:val="76F8AD8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C408E"/>
    <w:multiLevelType w:val="hybridMultilevel"/>
    <w:tmpl w:val="76F8AD8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C0495"/>
    <w:multiLevelType w:val="hybridMultilevel"/>
    <w:tmpl w:val="2CBCA96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D021D5"/>
    <w:multiLevelType w:val="hybridMultilevel"/>
    <w:tmpl w:val="5040333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E77A3D"/>
    <w:multiLevelType w:val="hybridMultilevel"/>
    <w:tmpl w:val="76F8AD8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223C2"/>
    <w:multiLevelType w:val="hybridMultilevel"/>
    <w:tmpl w:val="0C706804"/>
    <w:lvl w:ilvl="0" w:tplc="5C0CC8A8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10E42628"/>
    <w:multiLevelType w:val="hybridMultilevel"/>
    <w:tmpl w:val="5040333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701A9E"/>
    <w:multiLevelType w:val="hybridMultilevel"/>
    <w:tmpl w:val="76F8AD8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EF1BC3"/>
    <w:multiLevelType w:val="hybridMultilevel"/>
    <w:tmpl w:val="7EE0DED0"/>
    <w:lvl w:ilvl="0" w:tplc="5C0CC8A8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211847A9"/>
    <w:multiLevelType w:val="hybridMultilevel"/>
    <w:tmpl w:val="7688DD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22F7F"/>
    <w:multiLevelType w:val="hybridMultilevel"/>
    <w:tmpl w:val="7688DD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DA6F48"/>
    <w:multiLevelType w:val="hybridMultilevel"/>
    <w:tmpl w:val="51FED88E"/>
    <w:lvl w:ilvl="0" w:tplc="9AB83144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63A2903"/>
    <w:multiLevelType w:val="hybridMultilevel"/>
    <w:tmpl w:val="2C2636D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61547"/>
    <w:multiLevelType w:val="hybridMultilevel"/>
    <w:tmpl w:val="8ABCC7E0"/>
    <w:lvl w:ilvl="0" w:tplc="82E6373C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7328ED"/>
    <w:multiLevelType w:val="hybridMultilevel"/>
    <w:tmpl w:val="76F8AD8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A0F37"/>
    <w:multiLevelType w:val="hybridMultilevel"/>
    <w:tmpl w:val="76F8AD8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8D5995"/>
    <w:multiLevelType w:val="hybridMultilevel"/>
    <w:tmpl w:val="02327B9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8D0AD8"/>
    <w:multiLevelType w:val="hybridMultilevel"/>
    <w:tmpl w:val="76F8AD8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037116"/>
    <w:multiLevelType w:val="hybridMultilevel"/>
    <w:tmpl w:val="5040333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B01761"/>
    <w:multiLevelType w:val="hybridMultilevel"/>
    <w:tmpl w:val="76F8AD8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B0629F"/>
    <w:multiLevelType w:val="hybridMultilevel"/>
    <w:tmpl w:val="02327B9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293D65"/>
    <w:multiLevelType w:val="hybridMultilevel"/>
    <w:tmpl w:val="02327B9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0E41B32"/>
    <w:multiLevelType w:val="hybridMultilevel"/>
    <w:tmpl w:val="5040333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10D4A4E"/>
    <w:multiLevelType w:val="hybridMultilevel"/>
    <w:tmpl w:val="02327B9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1BD3C82"/>
    <w:multiLevelType w:val="hybridMultilevel"/>
    <w:tmpl w:val="76F8AD8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0F3748"/>
    <w:multiLevelType w:val="hybridMultilevel"/>
    <w:tmpl w:val="7688DD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E45213"/>
    <w:multiLevelType w:val="hybridMultilevel"/>
    <w:tmpl w:val="02327B9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8A0790E"/>
    <w:multiLevelType w:val="hybridMultilevel"/>
    <w:tmpl w:val="7688DD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427750"/>
    <w:multiLevelType w:val="hybridMultilevel"/>
    <w:tmpl w:val="76F8AD8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632B8A"/>
    <w:multiLevelType w:val="hybridMultilevel"/>
    <w:tmpl w:val="7688DD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027F55"/>
    <w:multiLevelType w:val="hybridMultilevel"/>
    <w:tmpl w:val="A474A832"/>
    <w:lvl w:ilvl="0" w:tplc="5C0CC8A8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3" w15:restartNumberingAfterBreak="0">
    <w:nsid w:val="533B534A"/>
    <w:multiLevelType w:val="hybridMultilevel"/>
    <w:tmpl w:val="76F8AD8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D1A61"/>
    <w:multiLevelType w:val="hybridMultilevel"/>
    <w:tmpl w:val="02327B9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FB84DC8"/>
    <w:multiLevelType w:val="hybridMultilevel"/>
    <w:tmpl w:val="02327B9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26E69A0"/>
    <w:multiLevelType w:val="hybridMultilevel"/>
    <w:tmpl w:val="02327B9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6871C6A"/>
    <w:multiLevelType w:val="hybridMultilevel"/>
    <w:tmpl w:val="8D56B14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A9B114C"/>
    <w:multiLevelType w:val="hybridMultilevel"/>
    <w:tmpl w:val="7688DD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D67349"/>
    <w:multiLevelType w:val="hybridMultilevel"/>
    <w:tmpl w:val="0518DA5C"/>
    <w:lvl w:ilvl="0" w:tplc="5C0CC8A8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0" w15:restartNumberingAfterBreak="0">
    <w:nsid w:val="73C33EF7"/>
    <w:multiLevelType w:val="hybridMultilevel"/>
    <w:tmpl w:val="76F8AD8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62363D"/>
    <w:multiLevelType w:val="hybridMultilevel"/>
    <w:tmpl w:val="02327B9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B6D6325"/>
    <w:multiLevelType w:val="hybridMultilevel"/>
    <w:tmpl w:val="8788F7A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BAE14FB"/>
    <w:multiLevelType w:val="hybridMultilevel"/>
    <w:tmpl w:val="76F8AD8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F350EF"/>
    <w:multiLevelType w:val="hybridMultilevel"/>
    <w:tmpl w:val="76F8AD8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893C20"/>
    <w:multiLevelType w:val="hybridMultilevel"/>
    <w:tmpl w:val="76F8AD8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07674"/>
    <w:multiLevelType w:val="hybridMultilevel"/>
    <w:tmpl w:val="76F8AD8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407228">
    <w:abstractNumId w:val="15"/>
  </w:num>
  <w:num w:numId="2" w16cid:durableId="295717514">
    <w:abstractNumId w:val="36"/>
  </w:num>
  <w:num w:numId="3" w16cid:durableId="95247409">
    <w:abstractNumId w:val="4"/>
  </w:num>
  <w:num w:numId="4" w16cid:durableId="1520007328">
    <w:abstractNumId w:val="42"/>
  </w:num>
  <w:num w:numId="5" w16cid:durableId="1808351985">
    <w:abstractNumId w:val="18"/>
  </w:num>
  <w:num w:numId="6" w16cid:durableId="1733890843">
    <w:abstractNumId w:val="7"/>
  </w:num>
  <w:num w:numId="7" w16cid:durableId="2115665132">
    <w:abstractNumId w:val="32"/>
  </w:num>
  <w:num w:numId="8" w16cid:durableId="175923352">
    <w:abstractNumId w:val="10"/>
  </w:num>
  <w:num w:numId="9" w16cid:durableId="1972862407">
    <w:abstractNumId w:val="39"/>
  </w:num>
  <w:num w:numId="10" w16cid:durableId="961882322">
    <w:abstractNumId w:val="34"/>
  </w:num>
  <w:num w:numId="11" w16cid:durableId="13113056">
    <w:abstractNumId w:val="28"/>
  </w:num>
  <w:num w:numId="12" w16cid:durableId="495653398">
    <w:abstractNumId w:val="35"/>
  </w:num>
  <w:num w:numId="13" w16cid:durableId="693044519">
    <w:abstractNumId w:val="41"/>
  </w:num>
  <w:num w:numId="14" w16cid:durableId="873620958">
    <w:abstractNumId w:val="23"/>
  </w:num>
  <w:num w:numId="15" w16cid:durableId="28990335">
    <w:abstractNumId w:val="25"/>
  </w:num>
  <w:num w:numId="16" w16cid:durableId="2003387816">
    <w:abstractNumId w:val="13"/>
  </w:num>
  <w:num w:numId="17" w16cid:durableId="1741094956">
    <w:abstractNumId w:val="22"/>
  </w:num>
  <w:num w:numId="18" w16cid:durableId="946430652">
    <w:abstractNumId w:val="11"/>
  </w:num>
  <w:num w:numId="19" w16cid:durableId="1866358401">
    <w:abstractNumId w:val="14"/>
  </w:num>
  <w:num w:numId="20" w16cid:durableId="1135878570">
    <w:abstractNumId w:val="17"/>
  </w:num>
  <w:num w:numId="21" w16cid:durableId="2002349415">
    <w:abstractNumId w:val="6"/>
  </w:num>
  <w:num w:numId="22" w16cid:durableId="698045021">
    <w:abstractNumId w:val="2"/>
  </w:num>
  <w:num w:numId="23" w16cid:durableId="840437335">
    <w:abstractNumId w:val="44"/>
  </w:num>
  <w:num w:numId="24" w16cid:durableId="1917737622">
    <w:abstractNumId w:val="33"/>
  </w:num>
  <w:num w:numId="25" w16cid:durableId="2109304626">
    <w:abstractNumId w:val="21"/>
  </w:num>
  <w:num w:numId="26" w16cid:durableId="1913656298">
    <w:abstractNumId w:val="46"/>
  </w:num>
  <w:num w:numId="27" w16cid:durableId="1610621003">
    <w:abstractNumId w:val="16"/>
  </w:num>
  <w:num w:numId="28" w16cid:durableId="780951305">
    <w:abstractNumId w:val="30"/>
  </w:num>
  <w:num w:numId="29" w16cid:durableId="1952280730">
    <w:abstractNumId w:val="45"/>
  </w:num>
  <w:num w:numId="30" w16cid:durableId="1745226872">
    <w:abstractNumId w:val="9"/>
  </w:num>
  <w:num w:numId="31" w16cid:durableId="127213639">
    <w:abstractNumId w:val="40"/>
  </w:num>
  <w:num w:numId="32" w16cid:durableId="400444774">
    <w:abstractNumId w:val="0"/>
  </w:num>
  <w:num w:numId="33" w16cid:durableId="973604210">
    <w:abstractNumId w:val="26"/>
  </w:num>
  <w:num w:numId="34" w16cid:durableId="681081097">
    <w:abstractNumId w:val="43"/>
  </w:num>
  <w:num w:numId="35" w16cid:durableId="413166979">
    <w:abstractNumId w:val="3"/>
  </w:num>
  <w:num w:numId="36" w16cid:durableId="442506776">
    <w:abstractNumId w:val="19"/>
  </w:num>
  <w:num w:numId="37" w16cid:durableId="1931154777">
    <w:abstractNumId w:val="37"/>
  </w:num>
  <w:num w:numId="38" w16cid:durableId="699166759">
    <w:abstractNumId w:val="24"/>
  </w:num>
  <w:num w:numId="39" w16cid:durableId="1621299712">
    <w:abstractNumId w:val="8"/>
  </w:num>
  <w:num w:numId="40" w16cid:durableId="222444996">
    <w:abstractNumId w:val="20"/>
  </w:num>
  <w:num w:numId="41" w16cid:durableId="784736611">
    <w:abstractNumId w:val="5"/>
  </w:num>
  <w:num w:numId="42" w16cid:durableId="858351646">
    <w:abstractNumId w:val="31"/>
  </w:num>
  <w:num w:numId="43" w16cid:durableId="815948200">
    <w:abstractNumId w:val="1"/>
  </w:num>
  <w:num w:numId="44" w16cid:durableId="196240194">
    <w:abstractNumId w:val="27"/>
  </w:num>
  <w:num w:numId="45" w16cid:durableId="594666">
    <w:abstractNumId w:val="12"/>
  </w:num>
  <w:num w:numId="46" w16cid:durableId="517623634">
    <w:abstractNumId w:val="29"/>
  </w:num>
  <w:num w:numId="47" w16cid:durableId="44959173">
    <w:abstractNumId w:val="3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4E2"/>
    <w:rsid w:val="00010D71"/>
    <w:rsid w:val="0007493C"/>
    <w:rsid w:val="000B724D"/>
    <w:rsid w:val="000C0D44"/>
    <w:rsid w:val="000E3036"/>
    <w:rsid w:val="00100B45"/>
    <w:rsid w:val="0010468D"/>
    <w:rsid w:val="001121BC"/>
    <w:rsid w:val="00113A0C"/>
    <w:rsid w:val="00126C6B"/>
    <w:rsid w:val="00131DEC"/>
    <w:rsid w:val="00141397"/>
    <w:rsid w:val="0015029C"/>
    <w:rsid w:val="00154A46"/>
    <w:rsid w:val="00165782"/>
    <w:rsid w:val="0018088E"/>
    <w:rsid w:val="0018396A"/>
    <w:rsid w:val="00206CBE"/>
    <w:rsid w:val="00216AF8"/>
    <w:rsid w:val="002356DC"/>
    <w:rsid w:val="00241097"/>
    <w:rsid w:val="0024773F"/>
    <w:rsid w:val="002836D6"/>
    <w:rsid w:val="002B091F"/>
    <w:rsid w:val="002B1161"/>
    <w:rsid w:val="002B5DB6"/>
    <w:rsid w:val="002B6551"/>
    <w:rsid w:val="002C1538"/>
    <w:rsid w:val="002E3613"/>
    <w:rsid w:val="002F1D4B"/>
    <w:rsid w:val="002F4E1C"/>
    <w:rsid w:val="003110A8"/>
    <w:rsid w:val="003856BF"/>
    <w:rsid w:val="003B0C36"/>
    <w:rsid w:val="003C0055"/>
    <w:rsid w:val="003C2F28"/>
    <w:rsid w:val="003C5EFF"/>
    <w:rsid w:val="003E0D9A"/>
    <w:rsid w:val="003E3868"/>
    <w:rsid w:val="003E3B82"/>
    <w:rsid w:val="003F68E4"/>
    <w:rsid w:val="00400299"/>
    <w:rsid w:val="0040109F"/>
    <w:rsid w:val="004310D1"/>
    <w:rsid w:val="00441BCD"/>
    <w:rsid w:val="00442BF4"/>
    <w:rsid w:val="00470594"/>
    <w:rsid w:val="00471F40"/>
    <w:rsid w:val="00475DE1"/>
    <w:rsid w:val="00481CDA"/>
    <w:rsid w:val="004E7395"/>
    <w:rsid w:val="00530BEF"/>
    <w:rsid w:val="00535F99"/>
    <w:rsid w:val="005378E5"/>
    <w:rsid w:val="00552FA9"/>
    <w:rsid w:val="00567676"/>
    <w:rsid w:val="00574680"/>
    <w:rsid w:val="005911A9"/>
    <w:rsid w:val="00596A2C"/>
    <w:rsid w:val="005F2274"/>
    <w:rsid w:val="005F3957"/>
    <w:rsid w:val="005F4268"/>
    <w:rsid w:val="00612E1F"/>
    <w:rsid w:val="00616539"/>
    <w:rsid w:val="006364E2"/>
    <w:rsid w:val="00642E26"/>
    <w:rsid w:val="00646AF6"/>
    <w:rsid w:val="006472B1"/>
    <w:rsid w:val="00694D52"/>
    <w:rsid w:val="00694FBE"/>
    <w:rsid w:val="006A52AA"/>
    <w:rsid w:val="006B4D26"/>
    <w:rsid w:val="006D28A1"/>
    <w:rsid w:val="006D4E52"/>
    <w:rsid w:val="00703197"/>
    <w:rsid w:val="00707423"/>
    <w:rsid w:val="0073663B"/>
    <w:rsid w:val="00736F17"/>
    <w:rsid w:val="00760DC0"/>
    <w:rsid w:val="007B336F"/>
    <w:rsid w:val="007C5B91"/>
    <w:rsid w:val="007E62F3"/>
    <w:rsid w:val="007F0617"/>
    <w:rsid w:val="00806508"/>
    <w:rsid w:val="00810120"/>
    <w:rsid w:val="00830560"/>
    <w:rsid w:val="00833D70"/>
    <w:rsid w:val="0087039D"/>
    <w:rsid w:val="00871AE6"/>
    <w:rsid w:val="00876B17"/>
    <w:rsid w:val="0088094B"/>
    <w:rsid w:val="00884EC8"/>
    <w:rsid w:val="00886546"/>
    <w:rsid w:val="00897372"/>
    <w:rsid w:val="008A3983"/>
    <w:rsid w:val="008B01E2"/>
    <w:rsid w:val="008B2FBC"/>
    <w:rsid w:val="008D1CB4"/>
    <w:rsid w:val="008E3DFA"/>
    <w:rsid w:val="00906D33"/>
    <w:rsid w:val="009523FB"/>
    <w:rsid w:val="00977A17"/>
    <w:rsid w:val="00980512"/>
    <w:rsid w:val="009A2586"/>
    <w:rsid w:val="009A29BD"/>
    <w:rsid w:val="009C465B"/>
    <w:rsid w:val="009D7A51"/>
    <w:rsid w:val="009E56C3"/>
    <w:rsid w:val="009F0745"/>
    <w:rsid w:val="00A241B4"/>
    <w:rsid w:val="00A31ED4"/>
    <w:rsid w:val="00A6582A"/>
    <w:rsid w:val="00A85478"/>
    <w:rsid w:val="00A85882"/>
    <w:rsid w:val="00A90440"/>
    <w:rsid w:val="00A90669"/>
    <w:rsid w:val="00AD25C9"/>
    <w:rsid w:val="00B13049"/>
    <w:rsid w:val="00B348F2"/>
    <w:rsid w:val="00B34B12"/>
    <w:rsid w:val="00BD68AB"/>
    <w:rsid w:val="00C50A39"/>
    <w:rsid w:val="00C6520F"/>
    <w:rsid w:val="00C739A0"/>
    <w:rsid w:val="00C82A02"/>
    <w:rsid w:val="00C96D8F"/>
    <w:rsid w:val="00CF28DE"/>
    <w:rsid w:val="00CF5EAB"/>
    <w:rsid w:val="00CF7BFF"/>
    <w:rsid w:val="00D045D3"/>
    <w:rsid w:val="00D05B2D"/>
    <w:rsid w:val="00D13F1A"/>
    <w:rsid w:val="00D33337"/>
    <w:rsid w:val="00D379E4"/>
    <w:rsid w:val="00D41E9B"/>
    <w:rsid w:val="00D45F21"/>
    <w:rsid w:val="00D63281"/>
    <w:rsid w:val="00D6669D"/>
    <w:rsid w:val="00D75A55"/>
    <w:rsid w:val="00D763F5"/>
    <w:rsid w:val="00D90508"/>
    <w:rsid w:val="00DF4A03"/>
    <w:rsid w:val="00E00466"/>
    <w:rsid w:val="00E029DC"/>
    <w:rsid w:val="00E15F3D"/>
    <w:rsid w:val="00E25167"/>
    <w:rsid w:val="00E3378B"/>
    <w:rsid w:val="00E45330"/>
    <w:rsid w:val="00E47EA0"/>
    <w:rsid w:val="00E879CC"/>
    <w:rsid w:val="00EA4785"/>
    <w:rsid w:val="00EE5932"/>
    <w:rsid w:val="00F23504"/>
    <w:rsid w:val="00F53CE9"/>
    <w:rsid w:val="00F779B5"/>
    <w:rsid w:val="00F84C0D"/>
    <w:rsid w:val="00F90118"/>
    <w:rsid w:val="00F91601"/>
    <w:rsid w:val="00FA717C"/>
    <w:rsid w:val="00FC4B56"/>
    <w:rsid w:val="00FD55A5"/>
    <w:rsid w:val="00FE7261"/>
    <w:rsid w:val="08981781"/>
    <w:rsid w:val="0E4F7A8A"/>
    <w:rsid w:val="2A82EB91"/>
    <w:rsid w:val="56D46DE8"/>
    <w:rsid w:val="6B5A54DE"/>
    <w:rsid w:val="6EB0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F635C"/>
  <w15:chartTrackingRefBased/>
  <w15:docId w15:val="{C9A2D51C-EFDA-4E58-AFD6-AFB6388BF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520F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3D70"/>
    <w:pPr>
      <w:spacing w:line="256" w:lineRule="auto"/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D3333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9C46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465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C46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465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C465B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D55A5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D55A5"/>
    <w:rPr>
      <w:rFonts w:asciiTheme="majorHAnsi" w:hAnsiTheme="majorHAnsi" w:eastAsiaTheme="majorEastAsia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2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1b2d3814-5a49-493f-8d56-b1c6d7f25f51">
      <UserInfo>
        <DisplayName>Roos van der Vaart</DisplayName>
        <AccountId>101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A57CA6CDACFD40BAE116C4E342259C" ma:contentTypeVersion="14" ma:contentTypeDescription="Een nieuw document maken." ma:contentTypeScope="" ma:versionID="d4c6bbd592f71c727aab8c9cbcd4f026">
  <xsd:schema xmlns:xsd="http://www.w3.org/2001/XMLSchema" xmlns:xs="http://www.w3.org/2001/XMLSchema" xmlns:p="http://schemas.microsoft.com/office/2006/metadata/properties" xmlns:ns1="http://schemas.microsoft.com/sharepoint/v3" xmlns:ns2="7ab8b889-8102-4a20-ab7a-8bd540876792" xmlns:ns3="1b2d3814-5a49-493f-8d56-b1c6d7f25f51" targetNamespace="http://schemas.microsoft.com/office/2006/metadata/properties" ma:root="true" ma:fieldsID="248929ab39b219c8d3486012fa85bea7" ns1:_="" ns2:_="" ns3:_="">
    <xsd:import namespace="http://schemas.microsoft.com/sharepoint/v3"/>
    <xsd:import namespace="7ab8b889-8102-4a20-ab7a-8bd540876792"/>
    <xsd:import namespace="1b2d3814-5a49-493f-8d56-b1c6d7f25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b8b889-8102-4a20-ab7a-8bd54087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d3814-5a49-493f-8d56-b1c6d7f25f5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E80818-033A-4060-B379-3F07F628324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b2d3814-5a49-493f-8d56-b1c6d7f25f51"/>
  </ds:schemaRefs>
</ds:datastoreItem>
</file>

<file path=customXml/itemProps2.xml><?xml version="1.0" encoding="utf-8"?>
<ds:datastoreItem xmlns:ds="http://schemas.openxmlformats.org/officeDocument/2006/customXml" ds:itemID="{947DEC2C-2736-4CAE-B59C-0CB5DFBEB0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003252-B9B6-4F2C-9186-63B1B040F33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Liza van Deursen</dc:creator>
  <keywords/>
  <dc:description/>
  <lastModifiedBy>Liza van Deursen</lastModifiedBy>
  <revision>163</revision>
  <dcterms:created xsi:type="dcterms:W3CDTF">2023-08-14T12:44:00.0000000Z</dcterms:created>
  <dcterms:modified xsi:type="dcterms:W3CDTF">2024-05-27T13:01:02.0454233Z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0x01010085A57CA6CDACFD40BAE116C4E342259C</vt:lpwstr>
  </property>
</Properties>
</file>