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3415F" w:rsidR="00A5376B" w:rsidP="5E708EC9" w:rsidRDefault="00A72B76" w14:paraId="1C4F12A4" w14:textId="14D526B9">
      <w:pPr>
        <w:rPr>
          <w:rFonts w:ascii="Calibri Light" w:hAnsi="Calibri Light" w:cs="Calibri Light" w:asciiTheme="majorAscii" w:hAnsiTheme="majorAscii" w:cstheme="majorAscii"/>
          <w:sz w:val="28"/>
          <w:szCs w:val="28"/>
          <w:lang w:val="en-US"/>
        </w:rPr>
      </w:pPr>
      <w:r w:rsidRPr="5E708EC9" w:rsidR="00A72B76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 xml:space="preserve">Supplementary </w:t>
      </w:r>
      <w:r w:rsidRPr="5E708EC9" w:rsidR="00863317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>F</w:t>
      </w:r>
      <w:r w:rsidRPr="5E708EC9" w:rsidR="00A72B76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 xml:space="preserve">ile </w:t>
      </w:r>
      <w:r w:rsidRPr="5E708EC9" w:rsidR="4DE4A07D">
        <w:rPr>
          <w:rFonts w:ascii="Calibri Light" w:hAnsi="Calibri Light" w:cs="" w:asciiTheme="majorAscii" w:hAnsiTheme="majorAscii" w:cstheme="majorBidi"/>
          <w:sz w:val="28"/>
          <w:szCs w:val="28"/>
          <w:lang w:val="en-US"/>
        </w:rPr>
        <w:t>6</w:t>
      </w:r>
      <w:r w:rsidRPr="5E708EC9" w:rsidR="00A5376B">
        <w:rPr>
          <w:rFonts w:ascii="Calibri Light" w:hAnsi="Calibri Light" w:cs="Calibri Light" w:asciiTheme="majorAscii" w:hAnsiTheme="majorAscii" w:cstheme="majorAscii"/>
          <w:sz w:val="28"/>
          <w:szCs w:val="28"/>
          <w:lang w:val="en-US"/>
        </w:rPr>
        <w:t xml:space="preserve">. </w:t>
      </w:r>
      <w:r w:rsidRPr="5E708EC9" w:rsidR="006D665D">
        <w:rPr>
          <w:rFonts w:ascii="Calibri Light" w:hAnsi="Calibri Light" w:cs="Calibri Light" w:asciiTheme="majorAscii" w:hAnsiTheme="majorAscii" w:cstheme="majorAscii"/>
          <w:sz w:val="28"/>
          <w:szCs w:val="28"/>
          <w:lang w:val="en-US"/>
        </w:rPr>
        <w:t>E</w:t>
      </w:r>
      <w:r w:rsidRPr="5E708EC9" w:rsidR="00D54E86">
        <w:rPr>
          <w:rFonts w:ascii="Calibri Light" w:hAnsi="Calibri Light" w:cs="Calibri Light" w:asciiTheme="majorAscii" w:hAnsiTheme="majorAscii" w:cstheme="majorAscii"/>
          <w:sz w:val="28"/>
          <w:szCs w:val="28"/>
          <w:lang w:val="en-US"/>
        </w:rPr>
        <w:t xml:space="preserve">xplorative analyses </w:t>
      </w:r>
      <w:r w:rsidRPr="5E708EC9" w:rsidR="009B34A4">
        <w:rPr>
          <w:rFonts w:ascii="Calibri Light" w:hAnsi="Calibri Light" w:cs="Calibri Light" w:asciiTheme="majorAscii" w:hAnsiTheme="majorAscii" w:cstheme="majorAscii"/>
          <w:sz w:val="28"/>
          <w:szCs w:val="28"/>
          <w:lang w:val="en-US"/>
        </w:rPr>
        <w:t xml:space="preserve">regarding possible influencing variables </w:t>
      </w:r>
      <w:r w:rsidRPr="5E708EC9" w:rsidR="00D54E86">
        <w:rPr>
          <w:rFonts w:ascii="Calibri Light" w:hAnsi="Calibri Light" w:cs="Calibri Light" w:asciiTheme="majorAscii" w:hAnsiTheme="majorAscii" w:cstheme="majorAscii"/>
          <w:sz w:val="28"/>
          <w:szCs w:val="28"/>
          <w:lang w:val="en-US"/>
        </w:rPr>
        <w:t>as conducted in SPS</w:t>
      </w:r>
      <w:r w:rsidRPr="5E708EC9" w:rsidR="00CF371C">
        <w:rPr>
          <w:rFonts w:ascii="Calibri Light" w:hAnsi="Calibri Light" w:cs="Calibri Light" w:asciiTheme="majorAscii" w:hAnsiTheme="majorAscii" w:cstheme="majorAscii"/>
          <w:sz w:val="28"/>
          <w:szCs w:val="28"/>
          <w:lang w:val="en-US"/>
        </w:rPr>
        <w:t>S</w:t>
      </w:r>
    </w:p>
    <w:p w:rsidR="00372229" w:rsidP="00372229" w:rsidRDefault="00372229" w14:paraId="3FF25CA9" w14:textId="7955B4B3">
      <w:pPr>
        <w:rPr>
          <w:lang w:val="en-US"/>
        </w:rPr>
      </w:pPr>
      <w:r w:rsidRPr="00372229">
        <w:rPr>
          <w:lang w:val="en-US"/>
        </w:rPr>
        <w:t xml:space="preserve">Table 1: </w:t>
      </w:r>
      <w:r w:rsidR="008705C1">
        <w:rPr>
          <w:lang w:val="en-US"/>
        </w:rPr>
        <w:t xml:space="preserve">Results of </w:t>
      </w:r>
      <w:r w:rsidR="00C46F9C">
        <w:rPr>
          <w:lang w:val="en-US"/>
        </w:rPr>
        <w:t xml:space="preserve">the </w:t>
      </w:r>
      <w:r w:rsidR="008705C1">
        <w:rPr>
          <w:lang w:val="en-US"/>
        </w:rPr>
        <w:t>b</w:t>
      </w:r>
      <w:r w:rsidRPr="00372229">
        <w:rPr>
          <w:lang w:val="en-US"/>
        </w:rPr>
        <w:t xml:space="preserve">inary </w:t>
      </w:r>
      <w:r w:rsidR="00A1160F">
        <w:rPr>
          <w:lang w:val="en-US"/>
        </w:rPr>
        <w:t>r</w:t>
      </w:r>
      <w:r w:rsidRPr="00372229">
        <w:rPr>
          <w:lang w:val="en-US"/>
        </w:rPr>
        <w:t xml:space="preserve">egression </w:t>
      </w:r>
      <w:r w:rsidR="00A1160F">
        <w:rPr>
          <w:lang w:val="en-US"/>
        </w:rPr>
        <w:t>a</w:t>
      </w:r>
      <w:r w:rsidRPr="00372229">
        <w:rPr>
          <w:lang w:val="en-US"/>
        </w:rPr>
        <w:t xml:space="preserve">nalysis </w:t>
      </w:r>
      <w:r w:rsidR="00A1160F">
        <w:rPr>
          <w:lang w:val="en-US"/>
        </w:rPr>
        <w:t>r</w:t>
      </w:r>
      <w:r w:rsidRPr="00372229">
        <w:rPr>
          <w:lang w:val="en-US"/>
        </w:rPr>
        <w:t xml:space="preserve">esults for </w:t>
      </w:r>
      <w:r w:rsidR="00A1160F">
        <w:rPr>
          <w:lang w:val="en-US"/>
        </w:rPr>
        <w:t>p</w:t>
      </w:r>
      <w:r w:rsidRPr="00372229">
        <w:rPr>
          <w:lang w:val="en-US"/>
        </w:rPr>
        <w:t>redicting</w:t>
      </w:r>
      <w:r w:rsidR="008705C1">
        <w:rPr>
          <w:lang w:val="en-US"/>
        </w:rPr>
        <w:t xml:space="preserve"> answer </w:t>
      </w:r>
      <w:r w:rsidR="00B200DF">
        <w:rPr>
          <w:lang w:val="en-US"/>
        </w:rPr>
        <w:t>to the</w:t>
      </w:r>
      <w:r w:rsidR="008705C1">
        <w:rPr>
          <w:lang w:val="en-US"/>
        </w:rPr>
        <w:t xml:space="preserve"> question</w:t>
      </w:r>
      <w:r w:rsidR="0058675F">
        <w:rPr>
          <w:lang w:val="en-US"/>
        </w:rPr>
        <w:t>:</w:t>
      </w:r>
      <w:r w:rsidRPr="00372229">
        <w:rPr>
          <w:lang w:val="en-US"/>
        </w:rPr>
        <w:t xml:space="preserve"> </w:t>
      </w:r>
      <w:r w:rsidR="00FE5412">
        <w:rPr>
          <w:lang w:val="en-US"/>
        </w:rPr>
        <w:t>“</w:t>
      </w:r>
      <w:r w:rsidRPr="001D5946" w:rsidR="00FE5412">
        <w:rPr>
          <w:i/>
          <w:iCs/>
          <w:lang w:val="en-US"/>
        </w:rPr>
        <w:t>Were you already familiar with digital aftercare programs as explained in the video before starting this questionnaire?</w:t>
      </w:r>
      <w:r w:rsidR="00FE5412">
        <w:rPr>
          <w:lang w:val="en-US"/>
        </w:rPr>
        <w:t>” (Yes or no)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2435"/>
        <w:gridCol w:w="878"/>
      </w:tblGrid>
      <w:tr w:rsidRPr="00D54E86" w:rsidR="00C85372" w:rsidTr="004414C0" w14:paraId="60F3DE2D" w14:textId="30FDFAB2">
        <w:tc>
          <w:tcPr>
            <w:tcW w:w="0" w:type="auto"/>
            <w:shd w:val="clear" w:color="auto" w:fill="D0CECE" w:themeFill="background2" w:themeFillShade="E6"/>
          </w:tcPr>
          <w:p w:rsidRPr="00F24366" w:rsidR="00C85372" w:rsidP="00372229" w:rsidRDefault="00C85372" w14:paraId="6A37F238" w14:textId="5580658A">
            <w:pPr>
              <w:rPr>
                <w:vertAlign w:val="superscript"/>
              </w:rPr>
            </w:pPr>
            <w:r>
              <w:t>Predictor variable</w:t>
            </w:r>
            <w:r w:rsidR="00F24366">
              <w:rPr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C85372" w:rsidP="00372229" w:rsidRDefault="00C85372" w14:paraId="0F96C4EA" w14:textId="51DF582F">
            <w:r>
              <w:t>Wald Chi-square statistic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C85372" w:rsidP="00372229" w:rsidRDefault="00C85372" w14:paraId="5797430B" w14:textId="17444FDB">
            <w:r w:rsidRPr="004410AB">
              <w:rPr>
                <w:i/>
                <w:iCs/>
              </w:rPr>
              <w:t>P</w:t>
            </w:r>
            <w:r>
              <w:t xml:space="preserve">-value </w:t>
            </w:r>
          </w:p>
        </w:tc>
      </w:tr>
      <w:tr w:rsidR="00C85372" w:rsidTr="004414C0" w14:paraId="05507249" w14:textId="44CC9249">
        <w:tc>
          <w:tcPr>
            <w:tcW w:w="0" w:type="auto"/>
          </w:tcPr>
          <w:p w:rsidRPr="00340319" w:rsidR="00C85372" w:rsidP="00372229" w:rsidRDefault="00C85372" w14:paraId="069F54BE" w14:textId="6C2E1142">
            <w:pPr>
              <w:rPr>
                <w:vertAlign w:val="superscript"/>
              </w:rPr>
            </w:pPr>
            <w:r>
              <w:t>Marital status</w:t>
            </w:r>
          </w:p>
        </w:tc>
        <w:tc>
          <w:tcPr>
            <w:tcW w:w="0" w:type="auto"/>
          </w:tcPr>
          <w:p w:rsidR="00C85372" w:rsidP="00372229" w:rsidRDefault="00C85372" w14:paraId="5D575FAE" w14:textId="456B740C">
            <w:r>
              <w:t>1.0</w:t>
            </w:r>
            <w:r w:rsidR="004414C0">
              <w:t>5</w:t>
            </w:r>
          </w:p>
        </w:tc>
        <w:tc>
          <w:tcPr>
            <w:tcW w:w="0" w:type="auto"/>
          </w:tcPr>
          <w:p w:rsidR="00C85372" w:rsidP="00372229" w:rsidRDefault="00C85372" w14:paraId="43789DF4" w14:textId="78B15325">
            <w:r>
              <w:t>.3</w:t>
            </w:r>
            <w:r w:rsidR="004414C0">
              <w:t>1</w:t>
            </w:r>
          </w:p>
        </w:tc>
      </w:tr>
      <w:tr w:rsidR="00C85372" w:rsidTr="004414C0" w14:paraId="63698CFD" w14:textId="0BF39DD3">
        <w:tc>
          <w:tcPr>
            <w:tcW w:w="0" w:type="auto"/>
          </w:tcPr>
          <w:p w:rsidR="00C85372" w:rsidP="0058675F" w:rsidRDefault="00C85372" w14:paraId="7A3D096C" w14:textId="62E2B711">
            <w:r>
              <w:t>Age</w:t>
            </w:r>
          </w:p>
        </w:tc>
        <w:tc>
          <w:tcPr>
            <w:tcW w:w="0" w:type="auto"/>
          </w:tcPr>
          <w:p w:rsidR="00C85372" w:rsidP="0058675F" w:rsidRDefault="00C85372" w14:paraId="6C4E26AF" w14:textId="465640E2">
            <w:r>
              <w:t>3.</w:t>
            </w:r>
            <w:r w:rsidR="004414C0">
              <w:t>80</w:t>
            </w:r>
          </w:p>
        </w:tc>
        <w:tc>
          <w:tcPr>
            <w:tcW w:w="0" w:type="auto"/>
          </w:tcPr>
          <w:p w:rsidR="00C85372" w:rsidP="0058675F" w:rsidRDefault="00C85372" w14:paraId="7E216D43" w14:textId="45CFA48F">
            <w:r>
              <w:t>.05</w:t>
            </w:r>
          </w:p>
        </w:tc>
      </w:tr>
      <w:tr w:rsidR="00C85372" w:rsidTr="004414C0" w14:paraId="38E8F208" w14:textId="35B4ABB5">
        <w:tc>
          <w:tcPr>
            <w:tcW w:w="0" w:type="auto"/>
          </w:tcPr>
          <w:p w:rsidRPr="00340319" w:rsidR="00C85372" w:rsidP="0058675F" w:rsidRDefault="00C85372" w14:paraId="6352A43E" w14:textId="6CA40A5A">
            <w:pPr>
              <w:rPr>
                <w:vertAlign w:val="superscript"/>
              </w:rPr>
            </w:pPr>
            <w:r>
              <w:t>Income</w:t>
            </w:r>
          </w:p>
        </w:tc>
        <w:tc>
          <w:tcPr>
            <w:tcW w:w="0" w:type="auto"/>
          </w:tcPr>
          <w:p w:rsidR="00C85372" w:rsidP="0058675F" w:rsidRDefault="00CF7D13" w14:paraId="5DFFC96C" w14:textId="1D257C40">
            <w:r>
              <w:t>0</w:t>
            </w:r>
            <w:r w:rsidR="00C85372">
              <w:t>.1</w:t>
            </w:r>
            <w:r w:rsidR="004414C0">
              <w:t>8</w:t>
            </w:r>
          </w:p>
        </w:tc>
        <w:tc>
          <w:tcPr>
            <w:tcW w:w="0" w:type="auto"/>
          </w:tcPr>
          <w:p w:rsidR="00C85372" w:rsidP="0058675F" w:rsidRDefault="00C85372" w14:paraId="5AC45475" w14:textId="73072497">
            <w:r>
              <w:t>.6</w:t>
            </w:r>
            <w:r w:rsidR="004414C0">
              <w:t>8</w:t>
            </w:r>
          </w:p>
        </w:tc>
      </w:tr>
      <w:tr w:rsidR="00C85372" w:rsidTr="004414C0" w14:paraId="42161EEF" w14:textId="54BE269B">
        <w:tc>
          <w:tcPr>
            <w:tcW w:w="0" w:type="auto"/>
          </w:tcPr>
          <w:p w:rsidR="00C85372" w:rsidP="0058675F" w:rsidRDefault="00C85372" w14:paraId="5B99FB77" w14:textId="6A563255">
            <w:r>
              <w:t>Educational level</w:t>
            </w:r>
          </w:p>
        </w:tc>
        <w:tc>
          <w:tcPr>
            <w:tcW w:w="0" w:type="auto"/>
          </w:tcPr>
          <w:p w:rsidR="00C85372" w:rsidP="0058675F" w:rsidRDefault="00C85372" w14:paraId="60A75B03" w14:textId="4D9C18A6">
            <w:r>
              <w:t>4.4</w:t>
            </w:r>
            <w:r w:rsidR="004414C0">
              <w:t>9</w:t>
            </w:r>
          </w:p>
        </w:tc>
        <w:tc>
          <w:tcPr>
            <w:tcW w:w="0" w:type="auto"/>
          </w:tcPr>
          <w:p w:rsidR="00C85372" w:rsidP="0058675F" w:rsidRDefault="00C85372" w14:paraId="1C4299E1" w14:textId="72990878">
            <w:r>
              <w:t>.1</w:t>
            </w:r>
            <w:r w:rsidR="004414C0">
              <w:t>1</w:t>
            </w:r>
          </w:p>
        </w:tc>
      </w:tr>
      <w:tr w:rsidR="00C85372" w:rsidTr="004414C0" w14:paraId="0FF47CF3" w14:textId="77EE4FDA">
        <w:tc>
          <w:tcPr>
            <w:tcW w:w="0" w:type="auto"/>
          </w:tcPr>
          <w:p w:rsidR="00C85372" w:rsidP="0058675F" w:rsidRDefault="00C85372" w14:paraId="65AD9AA0" w14:textId="6F477804">
            <w:r>
              <w:t>Type of cancer</w:t>
            </w:r>
          </w:p>
        </w:tc>
        <w:tc>
          <w:tcPr>
            <w:tcW w:w="0" w:type="auto"/>
          </w:tcPr>
          <w:p w:rsidR="00C85372" w:rsidP="0058675F" w:rsidRDefault="00C85372" w14:paraId="4101D2B1" w14:textId="154908B4">
            <w:r>
              <w:t>5.6</w:t>
            </w:r>
            <w:r w:rsidR="004414C0">
              <w:t>6</w:t>
            </w:r>
          </w:p>
        </w:tc>
        <w:tc>
          <w:tcPr>
            <w:tcW w:w="0" w:type="auto"/>
          </w:tcPr>
          <w:p w:rsidR="00C85372" w:rsidP="0058675F" w:rsidRDefault="00C85372" w14:paraId="440BB390" w14:textId="3C397155">
            <w:r>
              <w:t>.2</w:t>
            </w:r>
            <w:r w:rsidR="004414C0">
              <w:t>3</w:t>
            </w:r>
          </w:p>
        </w:tc>
      </w:tr>
      <w:tr w:rsidR="00C85372" w:rsidTr="004414C0" w14:paraId="4B93391E" w14:textId="5D1440DF">
        <w:tc>
          <w:tcPr>
            <w:tcW w:w="0" w:type="auto"/>
          </w:tcPr>
          <w:p w:rsidR="00C85372" w:rsidP="0058675F" w:rsidRDefault="00C85372" w14:paraId="316A1D64" w14:textId="744DC533">
            <w:r>
              <w:t>Duration since treatment completion</w:t>
            </w:r>
          </w:p>
        </w:tc>
        <w:tc>
          <w:tcPr>
            <w:tcW w:w="0" w:type="auto"/>
          </w:tcPr>
          <w:p w:rsidR="00C85372" w:rsidP="0058675F" w:rsidRDefault="00CF7D13" w14:paraId="5F492D92" w14:textId="5EA4802D">
            <w:r>
              <w:t>0</w:t>
            </w:r>
            <w:r w:rsidR="00C85372">
              <w:t>.</w:t>
            </w:r>
            <w:r w:rsidR="004414C0">
              <w:t>70</w:t>
            </w:r>
          </w:p>
        </w:tc>
        <w:tc>
          <w:tcPr>
            <w:tcW w:w="0" w:type="auto"/>
          </w:tcPr>
          <w:p w:rsidR="00C85372" w:rsidP="0058675F" w:rsidRDefault="00C85372" w14:paraId="19C23C62" w14:textId="40AEB879">
            <w:r>
              <w:t>.8</w:t>
            </w:r>
            <w:r w:rsidR="004414C0">
              <w:t>8</w:t>
            </w:r>
          </w:p>
        </w:tc>
      </w:tr>
    </w:tbl>
    <w:p w:rsidRPr="00F437E8" w:rsidR="0058675F" w:rsidP="00803521" w:rsidRDefault="00340319" w14:paraId="75E8BCE6" w14:textId="7038105B">
      <w:pPr>
        <w:rPr>
          <w:sz w:val="18"/>
          <w:szCs w:val="18"/>
          <w:vertAlign w:val="superscript"/>
          <w:lang w:val="en-US"/>
        </w:rPr>
      </w:pPr>
      <w:r>
        <w:rPr>
          <w:sz w:val="18"/>
          <w:szCs w:val="18"/>
          <w:vertAlign w:val="superscript"/>
          <w:lang w:val="en-US"/>
        </w:rPr>
        <w:t xml:space="preserve">1 </w:t>
      </w:r>
      <w:r w:rsidR="00F24366">
        <w:rPr>
          <w:sz w:val="18"/>
          <w:szCs w:val="18"/>
          <w:vertAlign w:val="superscript"/>
          <w:lang w:val="en-US"/>
        </w:rPr>
        <w:t xml:space="preserve">For the explorative analyses, the variables ‘Marital status’; ‘Income’; and ‘Duration since treatment completion’ were recoded. </w:t>
      </w:r>
      <w:r>
        <w:rPr>
          <w:sz w:val="18"/>
          <w:szCs w:val="18"/>
          <w:vertAlign w:val="superscript"/>
          <w:lang w:val="en-US"/>
        </w:rPr>
        <w:t xml:space="preserve">Marital status was recoded into two categories: 1) </w:t>
      </w:r>
      <w:r w:rsidRPr="00340319">
        <w:rPr>
          <w:sz w:val="18"/>
          <w:szCs w:val="18"/>
          <w:vertAlign w:val="superscript"/>
          <w:lang w:val="en-US"/>
        </w:rPr>
        <w:t>With partner: married or registered partnership (n=123, 57.7%); in a relationship (not married or in a registered partnership (n=31, 14.6%)</w:t>
      </w:r>
      <w:r>
        <w:rPr>
          <w:sz w:val="18"/>
          <w:szCs w:val="18"/>
          <w:vertAlign w:val="superscript"/>
          <w:lang w:val="en-US"/>
        </w:rPr>
        <w:t xml:space="preserve"> and 2) </w:t>
      </w:r>
      <w:r w:rsidRPr="00340319">
        <w:rPr>
          <w:sz w:val="18"/>
          <w:szCs w:val="18"/>
          <w:vertAlign w:val="superscript"/>
          <w:lang w:val="en-US"/>
        </w:rPr>
        <w:t>Without partner: single (n=29, 13.6%); divorced (n=15, 7.0%); widow(er) (n=14, 6.4%). Other (n=1, 0.5%);</w:t>
      </w:r>
      <w:r w:rsidR="00923456">
        <w:rPr>
          <w:sz w:val="18"/>
          <w:szCs w:val="18"/>
          <w:vertAlign w:val="superscript"/>
          <w:lang w:val="en-US"/>
        </w:rPr>
        <w:t xml:space="preserve"> </w:t>
      </w:r>
      <w:r>
        <w:rPr>
          <w:sz w:val="18"/>
          <w:szCs w:val="18"/>
          <w:vertAlign w:val="superscript"/>
          <w:lang w:val="en-US"/>
        </w:rPr>
        <w:t xml:space="preserve">Income was recoded into two categories: 1) </w:t>
      </w:r>
      <w:r w:rsidRPr="00340319">
        <w:rPr>
          <w:sz w:val="18"/>
          <w:szCs w:val="18"/>
          <w:vertAlign w:val="superscript"/>
          <w:lang w:val="en-US"/>
        </w:rPr>
        <w:t>Yes: significant difficulty (n= 10, 4.7%); some difficulty (n=38, 17.8%)</w:t>
      </w:r>
      <w:r>
        <w:rPr>
          <w:sz w:val="18"/>
          <w:szCs w:val="18"/>
          <w:vertAlign w:val="superscript"/>
          <w:lang w:val="en-US"/>
        </w:rPr>
        <w:t xml:space="preserve"> and</w:t>
      </w:r>
      <w:r w:rsidRPr="00340319">
        <w:rPr>
          <w:sz w:val="18"/>
          <w:szCs w:val="18"/>
          <w:vertAlign w:val="superscript"/>
          <w:lang w:val="en-US"/>
        </w:rPr>
        <w:t xml:space="preserve"> </w:t>
      </w:r>
      <w:r>
        <w:rPr>
          <w:sz w:val="18"/>
          <w:szCs w:val="18"/>
          <w:vertAlign w:val="superscript"/>
          <w:lang w:val="en-US"/>
        </w:rPr>
        <w:t xml:space="preserve">2) </w:t>
      </w:r>
      <w:r w:rsidRPr="00340319">
        <w:rPr>
          <w:sz w:val="18"/>
          <w:szCs w:val="18"/>
          <w:vertAlign w:val="superscript"/>
          <w:lang w:val="en-US"/>
        </w:rPr>
        <w:t>No: no difficulty, but I need to watch my expenses (n=78, 36.6%); no difficulty (n=86, 40.4%). I would rather not say (n=1, .5%)</w:t>
      </w:r>
      <w:r w:rsidR="00F24366">
        <w:rPr>
          <w:sz w:val="18"/>
          <w:szCs w:val="18"/>
          <w:vertAlign w:val="superscript"/>
          <w:lang w:val="en-US"/>
        </w:rPr>
        <w:t>;</w:t>
      </w:r>
      <w:r w:rsidR="00F437E8">
        <w:rPr>
          <w:sz w:val="18"/>
          <w:szCs w:val="18"/>
          <w:vertAlign w:val="superscript"/>
          <w:lang w:val="en-US"/>
        </w:rPr>
        <w:t xml:space="preserve"> Duration since treatment completion was recoded into four categories: </w:t>
      </w:r>
      <w:r w:rsidR="00452648">
        <w:rPr>
          <w:sz w:val="18"/>
          <w:szCs w:val="18"/>
          <w:vertAlign w:val="superscript"/>
          <w:lang w:val="en-US"/>
        </w:rPr>
        <w:t xml:space="preserve">1) </w:t>
      </w:r>
      <w:r w:rsidR="00821DB4">
        <w:rPr>
          <w:sz w:val="18"/>
          <w:szCs w:val="18"/>
          <w:vertAlign w:val="superscript"/>
          <w:lang w:val="en-US"/>
        </w:rPr>
        <w:t>C</w:t>
      </w:r>
      <w:r w:rsidRPr="00803521" w:rsidR="00803521">
        <w:rPr>
          <w:sz w:val="18"/>
          <w:szCs w:val="18"/>
          <w:vertAlign w:val="superscript"/>
          <w:lang w:val="en-US"/>
        </w:rPr>
        <w:t>urrently undergoing treatment</w:t>
      </w:r>
      <w:r w:rsidR="00803521">
        <w:rPr>
          <w:sz w:val="18"/>
          <w:szCs w:val="18"/>
          <w:vertAlign w:val="superscript"/>
          <w:lang w:val="en-US"/>
        </w:rPr>
        <w:t xml:space="preserve"> (n=</w:t>
      </w:r>
      <w:r w:rsidR="003F16A1">
        <w:rPr>
          <w:sz w:val="18"/>
          <w:szCs w:val="18"/>
          <w:vertAlign w:val="superscript"/>
          <w:lang w:val="en-US"/>
        </w:rPr>
        <w:t>34</w:t>
      </w:r>
      <w:r w:rsidR="00452648">
        <w:rPr>
          <w:sz w:val="18"/>
          <w:szCs w:val="18"/>
          <w:vertAlign w:val="superscript"/>
          <w:lang w:val="en-US"/>
        </w:rPr>
        <w:t xml:space="preserve">, </w:t>
      </w:r>
      <w:r w:rsidR="003F16A1">
        <w:rPr>
          <w:sz w:val="18"/>
          <w:szCs w:val="18"/>
          <w:vertAlign w:val="superscript"/>
          <w:lang w:val="en-US"/>
        </w:rPr>
        <w:t>16.0</w:t>
      </w:r>
      <w:r w:rsidR="00452648">
        <w:rPr>
          <w:sz w:val="18"/>
          <w:szCs w:val="18"/>
          <w:vertAlign w:val="superscript"/>
          <w:lang w:val="en-US"/>
        </w:rPr>
        <w:t>%)</w:t>
      </w:r>
      <w:r w:rsidR="000C4248">
        <w:rPr>
          <w:sz w:val="18"/>
          <w:szCs w:val="18"/>
          <w:vertAlign w:val="superscript"/>
          <w:lang w:val="en-US"/>
        </w:rPr>
        <w:t>;</w:t>
      </w:r>
      <w:r w:rsidR="00452648">
        <w:rPr>
          <w:sz w:val="18"/>
          <w:szCs w:val="18"/>
          <w:vertAlign w:val="superscript"/>
          <w:lang w:val="en-US"/>
        </w:rPr>
        <w:t xml:space="preserve"> 2) </w:t>
      </w:r>
      <w:r w:rsidR="000C4248">
        <w:rPr>
          <w:sz w:val="18"/>
          <w:szCs w:val="18"/>
          <w:vertAlign w:val="superscript"/>
          <w:lang w:val="en-US"/>
        </w:rPr>
        <w:t>Less than one year ago (n=</w:t>
      </w:r>
      <w:r w:rsidR="00FE0C73">
        <w:rPr>
          <w:sz w:val="18"/>
          <w:szCs w:val="18"/>
          <w:vertAlign w:val="superscript"/>
          <w:lang w:val="en-US"/>
        </w:rPr>
        <w:t>46</w:t>
      </w:r>
      <w:r w:rsidR="000C4248">
        <w:rPr>
          <w:sz w:val="18"/>
          <w:szCs w:val="18"/>
          <w:vertAlign w:val="superscript"/>
          <w:lang w:val="en-US"/>
        </w:rPr>
        <w:t xml:space="preserve"> , </w:t>
      </w:r>
      <w:r w:rsidR="00FE0C73">
        <w:rPr>
          <w:sz w:val="18"/>
          <w:szCs w:val="18"/>
          <w:vertAlign w:val="superscript"/>
          <w:lang w:val="en-US"/>
        </w:rPr>
        <w:t>21.6</w:t>
      </w:r>
      <w:r w:rsidR="000C4248">
        <w:rPr>
          <w:sz w:val="18"/>
          <w:szCs w:val="18"/>
          <w:vertAlign w:val="superscript"/>
          <w:lang w:val="en-US"/>
        </w:rPr>
        <w:t>%);</w:t>
      </w:r>
      <w:r w:rsidR="0015662F">
        <w:rPr>
          <w:sz w:val="18"/>
          <w:szCs w:val="18"/>
          <w:vertAlign w:val="superscript"/>
          <w:lang w:val="en-US"/>
        </w:rPr>
        <w:t xml:space="preserve"> 3)</w:t>
      </w:r>
      <w:r w:rsidR="000C4248">
        <w:rPr>
          <w:sz w:val="18"/>
          <w:szCs w:val="18"/>
          <w:vertAlign w:val="superscript"/>
          <w:lang w:val="en-US"/>
        </w:rPr>
        <w:t xml:space="preserve"> </w:t>
      </w:r>
      <w:r w:rsidR="0015662F">
        <w:rPr>
          <w:sz w:val="18"/>
          <w:szCs w:val="18"/>
          <w:vertAlign w:val="superscript"/>
          <w:lang w:val="en-US"/>
        </w:rPr>
        <w:t>One to two years ago (n=</w:t>
      </w:r>
      <w:r w:rsidR="000144FC">
        <w:rPr>
          <w:sz w:val="18"/>
          <w:szCs w:val="18"/>
          <w:vertAlign w:val="superscript"/>
          <w:lang w:val="en-US"/>
        </w:rPr>
        <w:t>53</w:t>
      </w:r>
      <w:r w:rsidR="0015662F">
        <w:rPr>
          <w:sz w:val="18"/>
          <w:szCs w:val="18"/>
          <w:vertAlign w:val="superscript"/>
          <w:lang w:val="en-US"/>
        </w:rPr>
        <w:t xml:space="preserve"> , </w:t>
      </w:r>
      <w:r w:rsidR="000144FC">
        <w:rPr>
          <w:sz w:val="18"/>
          <w:szCs w:val="18"/>
          <w:vertAlign w:val="superscript"/>
          <w:lang w:val="en-US"/>
        </w:rPr>
        <w:t>24.9</w:t>
      </w:r>
      <w:r w:rsidR="0015662F">
        <w:rPr>
          <w:sz w:val="18"/>
          <w:szCs w:val="18"/>
          <w:vertAlign w:val="superscript"/>
          <w:lang w:val="en-US"/>
        </w:rPr>
        <w:t xml:space="preserve">%); 4) </w:t>
      </w:r>
      <w:r w:rsidR="00205370">
        <w:rPr>
          <w:sz w:val="18"/>
          <w:szCs w:val="18"/>
          <w:vertAlign w:val="superscript"/>
          <w:lang w:val="en-US"/>
        </w:rPr>
        <w:t>Three years or more ago (n=</w:t>
      </w:r>
      <w:r w:rsidR="007D7343">
        <w:rPr>
          <w:sz w:val="18"/>
          <w:szCs w:val="18"/>
          <w:vertAlign w:val="superscript"/>
          <w:lang w:val="en-US"/>
        </w:rPr>
        <w:t>80</w:t>
      </w:r>
      <w:r w:rsidR="00205370">
        <w:rPr>
          <w:sz w:val="18"/>
          <w:szCs w:val="18"/>
          <w:vertAlign w:val="superscript"/>
          <w:lang w:val="en-US"/>
        </w:rPr>
        <w:t xml:space="preserve">, </w:t>
      </w:r>
      <w:r w:rsidR="007D7343">
        <w:rPr>
          <w:sz w:val="18"/>
          <w:szCs w:val="18"/>
          <w:vertAlign w:val="superscript"/>
          <w:lang w:val="en-US"/>
        </w:rPr>
        <w:t>37.6</w:t>
      </w:r>
      <w:r w:rsidR="00205370">
        <w:rPr>
          <w:sz w:val="18"/>
          <w:szCs w:val="18"/>
          <w:vertAlign w:val="superscript"/>
          <w:lang w:val="en-US"/>
        </w:rPr>
        <w:t xml:space="preserve">%). </w:t>
      </w:r>
      <w:r w:rsidR="00BD03A1">
        <w:rPr>
          <w:sz w:val="18"/>
          <w:szCs w:val="18"/>
          <w:vertAlign w:val="superscript"/>
          <w:lang w:val="en-US"/>
        </w:rPr>
        <w:t>For the variable ‘</w:t>
      </w:r>
      <w:r w:rsidRPr="00F24366" w:rsidR="00F24366">
        <w:rPr>
          <w:sz w:val="18"/>
          <w:szCs w:val="18"/>
          <w:vertAlign w:val="superscript"/>
          <w:lang w:val="en-US"/>
        </w:rPr>
        <w:t>Type of cancer</w:t>
      </w:r>
      <w:r w:rsidR="00BD03A1">
        <w:rPr>
          <w:sz w:val="18"/>
          <w:szCs w:val="18"/>
          <w:vertAlign w:val="superscript"/>
          <w:lang w:val="en-US"/>
        </w:rPr>
        <w:t xml:space="preserve">’ the following categories were used: breast cancer, </w:t>
      </w:r>
      <w:r w:rsidR="00F437E8">
        <w:rPr>
          <w:sz w:val="18"/>
          <w:szCs w:val="18"/>
          <w:vertAlign w:val="superscript"/>
          <w:lang w:val="en-US"/>
        </w:rPr>
        <w:t xml:space="preserve">colon cancer, </w:t>
      </w:r>
      <w:r w:rsidR="001D6DE5">
        <w:rPr>
          <w:sz w:val="18"/>
          <w:szCs w:val="18"/>
          <w:vertAlign w:val="superscript"/>
          <w:lang w:val="en-US"/>
        </w:rPr>
        <w:t xml:space="preserve">bladder cancer, prostate cancer, and </w:t>
      </w:r>
      <w:r w:rsidR="00007F90">
        <w:rPr>
          <w:sz w:val="18"/>
          <w:szCs w:val="18"/>
          <w:vertAlign w:val="superscript"/>
          <w:lang w:val="en-US"/>
        </w:rPr>
        <w:t>esophageal cancer.</w:t>
      </w:r>
    </w:p>
    <w:p w:rsidR="0058675F" w:rsidP="00372229" w:rsidRDefault="008A764C" w14:paraId="31F5B716" w14:textId="4922BED0">
      <w:pPr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lang w:val="en-US"/>
        </w:rPr>
        <w:t>Tab</w:t>
      </w:r>
      <w:r w:rsidRPr="008A764C" w:rsidR="0058675F">
        <w:rPr>
          <w:lang w:val="en-US"/>
        </w:rPr>
        <w:t xml:space="preserve">le 2: </w:t>
      </w:r>
      <w:r w:rsidR="008705C1">
        <w:rPr>
          <w:lang w:val="en-US"/>
        </w:rPr>
        <w:t xml:space="preserve">Results of </w:t>
      </w:r>
      <w:r w:rsidR="00C46F9C">
        <w:rPr>
          <w:lang w:val="en-US"/>
        </w:rPr>
        <w:t xml:space="preserve">the </w:t>
      </w:r>
      <w:r w:rsidR="008705C1">
        <w:rPr>
          <w:lang w:val="en-US"/>
        </w:rPr>
        <w:t>b</w:t>
      </w:r>
      <w:r w:rsidRPr="00372229" w:rsidR="008705C1">
        <w:rPr>
          <w:lang w:val="en-US"/>
        </w:rPr>
        <w:t xml:space="preserve">inary </w:t>
      </w:r>
      <w:r w:rsidR="008705C1">
        <w:rPr>
          <w:lang w:val="en-US"/>
        </w:rPr>
        <w:t>r</w:t>
      </w:r>
      <w:r w:rsidRPr="00372229" w:rsidR="008705C1">
        <w:rPr>
          <w:lang w:val="en-US"/>
        </w:rPr>
        <w:t xml:space="preserve">egression </w:t>
      </w:r>
      <w:r w:rsidR="008705C1">
        <w:rPr>
          <w:lang w:val="en-US"/>
        </w:rPr>
        <w:t>a</w:t>
      </w:r>
      <w:r w:rsidRPr="00372229" w:rsidR="008705C1">
        <w:rPr>
          <w:lang w:val="en-US"/>
        </w:rPr>
        <w:t xml:space="preserve">nalysis </w:t>
      </w:r>
      <w:r w:rsidR="008705C1">
        <w:rPr>
          <w:lang w:val="en-US"/>
        </w:rPr>
        <w:t>r</w:t>
      </w:r>
      <w:r w:rsidRPr="00372229" w:rsidR="008705C1">
        <w:rPr>
          <w:lang w:val="en-US"/>
        </w:rPr>
        <w:t xml:space="preserve">esults for </w:t>
      </w:r>
      <w:r w:rsidR="008705C1">
        <w:rPr>
          <w:lang w:val="en-US"/>
        </w:rPr>
        <w:t>p</w:t>
      </w:r>
      <w:r w:rsidRPr="00372229" w:rsidR="008705C1">
        <w:rPr>
          <w:lang w:val="en-US"/>
        </w:rPr>
        <w:t>redicting</w:t>
      </w:r>
      <w:r w:rsidR="008705C1">
        <w:rPr>
          <w:lang w:val="en-US"/>
        </w:rPr>
        <w:t xml:space="preserve"> answer</w:t>
      </w:r>
      <w:r w:rsidR="00B200DF">
        <w:rPr>
          <w:lang w:val="en-US"/>
        </w:rPr>
        <w:t xml:space="preserve">s to the </w:t>
      </w:r>
      <w:r w:rsidR="008705C1">
        <w:rPr>
          <w:lang w:val="en-US"/>
        </w:rPr>
        <w:t>question</w:t>
      </w:r>
      <w:r w:rsidRPr="008A764C" w:rsidR="0058675F">
        <w:rPr>
          <w:lang w:val="en-US"/>
        </w:rPr>
        <w:t xml:space="preserve">: </w:t>
      </w:r>
      <w:r w:rsidR="00F665E6">
        <w:rPr>
          <w:lang w:val="en-US"/>
        </w:rPr>
        <w:t>“</w:t>
      </w:r>
      <w:r w:rsidRPr="001D5946" w:rsidR="0058675F">
        <w:rPr>
          <w:i/>
          <w:iCs/>
          <w:lang w:val="en-US"/>
        </w:rPr>
        <w:t>How would you prefer to hear about digital aftercare programs</w:t>
      </w:r>
      <w:r w:rsidRPr="008A764C" w:rsidR="0058675F">
        <w:rPr>
          <w:lang w:val="en-US"/>
        </w:rPr>
        <w:t>?</w:t>
      </w:r>
      <w:r w:rsidR="00F665E6">
        <w:rPr>
          <w:lang w:val="en-US"/>
        </w:rPr>
        <w:t>”</w:t>
      </w:r>
      <w:r w:rsidRPr="008A764C" w:rsidR="0058675F">
        <w:rPr>
          <w:lang w:val="en-US"/>
        </w:rPr>
        <w:t xml:space="preserve"> (Multiple answers possible)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42"/>
        <w:gridCol w:w="3539"/>
        <w:gridCol w:w="2450"/>
        <w:gridCol w:w="878"/>
        <w:gridCol w:w="3509"/>
      </w:tblGrid>
      <w:tr w:rsidRPr="006D665D" w:rsidR="003802BC" w:rsidTr="004414C0" w14:paraId="4FDDEA85" w14:textId="77777777">
        <w:tc>
          <w:tcPr>
            <w:tcW w:w="0" w:type="auto"/>
            <w:shd w:val="clear" w:color="auto" w:fill="D0CECE" w:themeFill="background2" w:themeFillShade="E6"/>
          </w:tcPr>
          <w:p w:rsidR="003802BC" w:rsidP="00866654" w:rsidRDefault="003802BC" w14:paraId="5AABB1F0" w14:textId="747D457B">
            <w:r>
              <w:t>Answer option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3802BC" w:rsidP="00866654" w:rsidRDefault="003802BC" w14:paraId="512FAE79" w14:textId="5B2FFA8C">
            <w:r>
              <w:t>Predictor variable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3802BC" w:rsidP="00866654" w:rsidRDefault="003802BC" w14:paraId="2C6AD849" w14:textId="4431B4D9">
            <w:r>
              <w:t>Wald Chi-Square statistic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3802BC" w:rsidP="00866654" w:rsidRDefault="003332B9" w14:paraId="5590CE61" w14:textId="01EBE64E">
            <w:r>
              <w:t>P</w:t>
            </w:r>
            <w:r w:rsidR="003802BC">
              <w:t>-value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Pr="00A37F4D" w:rsidR="003802BC" w:rsidP="00866654" w:rsidRDefault="003802BC" w14:paraId="2F4A48F7" w14:textId="04E21A88">
            <w:r>
              <w:t>Adjusted p-value</w:t>
            </w:r>
            <w:r>
              <w:rPr>
                <w:vertAlign w:val="superscript"/>
              </w:rPr>
              <w:t>1</w:t>
            </w:r>
            <w:r>
              <w:t xml:space="preserve"> (where applicable)</w:t>
            </w:r>
          </w:p>
        </w:tc>
      </w:tr>
      <w:tr w:rsidR="003802BC" w:rsidTr="004414C0" w14:paraId="1D08DBD1" w14:textId="77777777">
        <w:tc>
          <w:tcPr>
            <w:tcW w:w="0" w:type="auto"/>
            <w:vMerge w:val="restart"/>
          </w:tcPr>
          <w:p w:rsidR="003802BC" w:rsidP="008D3040" w:rsidRDefault="003802BC" w14:paraId="3C7BA204" w14:textId="324E8836">
            <w:r>
              <w:t>Through the general practitioner</w:t>
            </w:r>
          </w:p>
        </w:tc>
        <w:tc>
          <w:tcPr>
            <w:tcW w:w="0" w:type="auto"/>
          </w:tcPr>
          <w:p w:rsidR="003802BC" w:rsidP="008D3040" w:rsidRDefault="003802BC" w14:paraId="0F7AD267" w14:textId="546C8856">
            <w:r>
              <w:t>Marital status</w:t>
            </w:r>
          </w:p>
        </w:tc>
        <w:tc>
          <w:tcPr>
            <w:tcW w:w="0" w:type="auto"/>
          </w:tcPr>
          <w:p w:rsidR="003802BC" w:rsidP="008D3040" w:rsidRDefault="00CF7D13" w14:paraId="61B250A3" w14:textId="010D06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3332B9">
              <w:rPr>
                <w:rFonts w:ascii="Calibri" w:hAnsi="Calibri" w:cs="Calibri"/>
                <w:color w:val="000000"/>
              </w:rPr>
              <w:t>.1</w:t>
            </w:r>
            <w:r w:rsidR="004414C0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22964E41" w14:textId="67E88580">
            <w:r>
              <w:rPr>
                <w:rFonts w:ascii="Calibri" w:hAnsi="Calibri" w:cs="Calibri"/>
                <w:color w:val="000000"/>
              </w:rPr>
              <w:t>.67</w:t>
            </w:r>
          </w:p>
        </w:tc>
        <w:tc>
          <w:tcPr>
            <w:tcW w:w="0" w:type="auto"/>
          </w:tcPr>
          <w:p w:rsidR="003802BC" w:rsidP="008D3040" w:rsidRDefault="003802BC" w14:paraId="7B44E4C2" w14:textId="04457110"/>
        </w:tc>
      </w:tr>
      <w:tr w:rsidR="003802BC" w:rsidTr="004414C0" w14:paraId="2827E92E" w14:textId="77777777">
        <w:tc>
          <w:tcPr>
            <w:tcW w:w="0" w:type="auto"/>
            <w:vMerge/>
          </w:tcPr>
          <w:p w:rsidR="003802BC" w:rsidP="008D3040" w:rsidRDefault="003802BC" w14:paraId="10A79D30" w14:textId="77777777"/>
        </w:tc>
        <w:tc>
          <w:tcPr>
            <w:tcW w:w="0" w:type="auto"/>
          </w:tcPr>
          <w:p w:rsidR="003802BC" w:rsidP="008D3040" w:rsidRDefault="003802BC" w14:paraId="77E5A5C8" w14:textId="29D9887D">
            <w:r>
              <w:t>Age</w:t>
            </w:r>
          </w:p>
        </w:tc>
        <w:tc>
          <w:tcPr>
            <w:tcW w:w="0" w:type="auto"/>
          </w:tcPr>
          <w:p w:rsidR="003802BC" w:rsidP="008D3040" w:rsidRDefault="00CF7D13" w14:paraId="0F33AC36" w14:textId="2AE481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3332B9">
              <w:rPr>
                <w:rFonts w:ascii="Calibri" w:hAnsi="Calibri" w:cs="Calibri"/>
                <w:color w:val="000000"/>
              </w:rPr>
              <w:t>.2</w:t>
            </w:r>
            <w:r w:rsidR="004414C0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234F1388" w14:textId="5E567C7B">
            <w:r>
              <w:rPr>
                <w:rFonts w:ascii="Calibri" w:hAnsi="Calibri" w:cs="Calibri"/>
                <w:color w:val="000000"/>
              </w:rPr>
              <w:t>.63</w:t>
            </w:r>
          </w:p>
        </w:tc>
        <w:tc>
          <w:tcPr>
            <w:tcW w:w="0" w:type="auto"/>
          </w:tcPr>
          <w:p w:rsidR="003802BC" w:rsidP="008D3040" w:rsidRDefault="003802BC" w14:paraId="2BAD0866" w14:textId="47B23A3F"/>
        </w:tc>
      </w:tr>
      <w:tr w:rsidR="003802BC" w:rsidTr="004414C0" w14:paraId="3B529B1C" w14:textId="77777777">
        <w:tc>
          <w:tcPr>
            <w:tcW w:w="0" w:type="auto"/>
            <w:vMerge/>
          </w:tcPr>
          <w:p w:rsidR="003802BC" w:rsidP="008D3040" w:rsidRDefault="003802BC" w14:paraId="5B3236C4" w14:textId="77777777"/>
        </w:tc>
        <w:tc>
          <w:tcPr>
            <w:tcW w:w="0" w:type="auto"/>
          </w:tcPr>
          <w:p w:rsidR="003802BC" w:rsidP="008D3040" w:rsidRDefault="003802BC" w14:paraId="1E293F10" w14:textId="105D6EE5">
            <w:r>
              <w:t>Income</w:t>
            </w:r>
          </w:p>
        </w:tc>
        <w:tc>
          <w:tcPr>
            <w:tcW w:w="0" w:type="auto"/>
          </w:tcPr>
          <w:p w:rsidR="003802BC" w:rsidP="008D3040" w:rsidRDefault="00CF7D13" w14:paraId="725F491A" w14:textId="495AC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3332B9">
              <w:rPr>
                <w:rFonts w:ascii="Calibri" w:hAnsi="Calibri" w:cs="Calibri"/>
                <w:color w:val="000000"/>
              </w:rPr>
              <w:t>.0</w:t>
            </w:r>
            <w:r w:rsidR="004414C0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52125ED4" w14:textId="106321AC">
            <w:r>
              <w:rPr>
                <w:rFonts w:ascii="Calibri" w:hAnsi="Calibri" w:cs="Calibri"/>
                <w:color w:val="000000"/>
              </w:rPr>
              <w:t>.</w:t>
            </w:r>
            <w:r w:rsidR="004414C0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0" w:type="auto"/>
          </w:tcPr>
          <w:p w:rsidR="003802BC" w:rsidP="008D3040" w:rsidRDefault="003802BC" w14:paraId="25CCC29C" w14:textId="1B71566F"/>
        </w:tc>
      </w:tr>
      <w:tr w:rsidR="003802BC" w:rsidTr="004414C0" w14:paraId="76A980C7" w14:textId="77777777">
        <w:tc>
          <w:tcPr>
            <w:tcW w:w="0" w:type="auto"/>
            <w:vMerge/>
          </w:tcPr>
          <w:p w:rsidR="003802BC" w:rsidP="008D3040" w:rsidRDefault="003802BC" w14:paraId="339B98E0" w14:textId="77777777"/>
        </w:tc>
        <w:tc>
          <w:tcPr>
            <w:tcW w:w="0" w:type="auto"/>
          </w:tcPr>
          <w:p w:rsidR="003802BC" w:rsidP="008D3040" w:rsidRDefault="003802BC" w14:paraId="6B15631A" w14:textId="5BAF006E">
            <w:r>
              <w:t>Educational level</w:t>
            </w:r>
          </w:p>
        </w:tc>
        <w:tc>
          <w:tcPr>
            <w:tcW w:w="0" w:type="auto"/>
          </w:tcPr>
          <w:p w:rsidR="003802BC" w:rsidP="008D3040" w:rsidRDefault="003332B9" w14:paraId="0DBD2256" w14:textId="39C19F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1.98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29BBE593" w14:textId="460F7A2F">
            <w:r>
              <w:rPr>
                <w:rFonts w:ascii="Calibri" w:hAnsi="Calibri" w:cs="Calibri"/>
                <w:color w:val="000000"/>
              </w:rPr>
              <w:t>.37</w:t>
            </w:r>
          </w:p>
        </w:tc>
        <w:tc>
          <w:tcPr>
            <w:tcW w:w="0" w:type="auto"/>
          </w:tcPr>
          <w:p w:rsidR="003802BC" w:rsidP="008D3040" w:rsidRDefault="003802BC" w14:paraId="2862F04D" w14:textId="660DA81B"/>
        </w:tc>
      </w:tr>
      <w:tr w:rsidR="003802BC" w:rsidTr="004414C0" w14:paraId="32D02A68" w14:textId="77777777">
        <w:tc>
          <w:tcPr>
            <w:tcW w:w="0" w:type="auto"/>
            <w:vMerge/>
          </w:tcPr>
          <w:p w:rsidR="003802BC" w:rsidP="008A764C" w:rsidRDefault="003802BC" w14:paraId="2C0AFD15" w14:textId="77777777"/>
        </w:tc>
        <w:tc>
          <w:tcPr>
            <w:tcW w:w="0" w:type="auto"/>
          </w:tcPr>
          <w:p w:rsidR="003802BC" w:rsidP="008A764C" w:rsidRDefault="003802BC" w14:paraId="5FBE4515" w14:textId="7344A8C2">
            <w:r>
              <w:t>Type of cancer</w:t>
            </w:r>
          </w:p>
        </w:tc>
        <w:tc>
          <w:tcPr>
            <w:tcW w:w="0" w:type="auto"/>
          </w:tcPr>
          <w:p w:rsidR="003802BC" w:rsidP="008A764C" w:rsidRDefault="003332B9" w14:paraId="08D03A57" w14:textId="6C2ED7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  <w:r w:rsidR="004414C0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bottom"/>
          </w:tcPr>
          <w:p w:rsidR="003802BC" w:rsidP="008A764C" w:rsidRDefault="003802BC" w14:paraId="71B00B28" w14:textId="5ACF277A">
            <w:r>
              <w:rPr>
                <w:rFonts w:ascii="Calibri" w:hAnsi="Calibri" w:cs="Calibri"/>
                <w:color w:val="000000"/>
              </w:rPr>
              <w:t>.42</w:t>
            </w:r>
          </w:p>
        </w:tc>
        <w:tc>
          <w:tcPr>
            <w:tcW w:w="0" w:type="auto"/>
          </w:tcPr>
          <w:p w:rsidR="003802BC" w:rsidP="008A764C" w:rsidRDefault="003802BC" w14:paraId="09A8FBCA" w14:textId="34F6EE19"/>
        </w:tc>
      </w:tr>
      <w:tr w:rsidR="003802BC" w:rsidTr="004414C0" w14:paraId="44B9B863" w14:textId="77777777">
        <w:tc>
          <w:tcPr>
            <w:tcW w:w="0" w:type="auto"/>
            <w:vMerge/>
          </w:tcPr>
          <w:p w:rsidR="003802BC" w:rsidP="008A764C" w:rsidRDefault="003802BC" w14:paraId="446B92AE" w14:textId="77777777"/>
        </w:tc>
        <w:tc>
          <w:tcPr>
            <w:tcW w:w="0" w:type="auto"/>
          </w:tcPr>
          <w:p w:rsidR="003802BC" w:rsidP="008A764C" w:rsidRDefault="003802BC" w14:paraId="76F7B032" w14:textId="3C9BE9F8">
            <w:r>
              <w:t>Duration since treatment completion</w:t>
            </w:r>
          </w:p>
        </w:tc>
        <w:tc>
          <w:tcPr>
            <w:tcW w:w="0" w:type="auto"/>
          </w:tcPr>
          <w:p w:rsidR="003802BC" w:rsidP="008A764C" w:rsidRDefault="003332B9" w14:paraId="30C19612" w14:textId="5C0143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5.57</w:t>
            </w:r>
          </w:p>
        </w:tc>
        <w:tc>
          <w:tcPr>
            <w:tcW w:w="0" w:type="auto"/>
            <w:vAlign w:val="bottom"/>
          </w:tcPr>
          <w:p w:rsidR="003802BC" w:rsidP="008A764C" w:rsidRDefault="003802BC" w14:paraId="0DD889DF" w14:textId="582A5B52">
            <w:r>
              <w:rPr>
                <w:rFonts w:ascii="Calibri" w:hAnsi="Calibri" w:cs="Calibri"/>
                <w:color w:val="000000"/>
              </w:rPr>
              <w:t>.13</w:t>
            </w:r>
          </w:p>
        </w:tc>
        <w:tc>
          <w:tcPr>
            <w:tcW w:w="0" w:type="auto"/>
          </w:tcPr>
          <w:p w:rsidR="003802BC" w:rsidP="008A764C" w:rsidRDefault="003802BC" w14:paraId="472DD7B9" w14:textId="00190A34"/>
        </w:tc>
      </w:tr>
      <w:tr w:rsidR="003802BC" w:rsidTr="004414C0" w14:paraId="50AE481B" w14:textId="77777777">
        <w:tc>
          <w:tcPr>
            <w:tcW w:w="0" w:type="auto"/>
            <w:vMerge w:val="restart"/>
          </w:tcPr>
          <w:p w:rsidR="003802BC" w:rsidP="008D3040" w:rsidRDefault="003802BC" w14:paraId="0FF183BF" w14:textId="2B083ABC">
            <w:r>
              <w:t>Through the medical specialist</w:t>
            </w:r>
          </w:p>
          <w:p w:rsidR="003802BC" w:rsidP="008D3040" w:rsidRDefault="003802BC" w14:paraId="2D9A71F7" w14:textId="0534A827"/>
        </w:tc>
        <w:tc>
          <w:tcPr>
            <w:tcW w:w="0" w:type="auto"/>
          </w:tcPr>
          <w:p w:rsidR="003802BC" w:rsidP="008D3040" w:rsidRDefault="003802BC" w14:paraId="1912DD03" w14:textId="3B2C7C53">
            <w:r>
              <w:t>Marital status</w:t>
            </w:r>
          </w:p>
        </w:tc>
        <w:tc>
          <w:tcPr>
            <w:tcW w:w="0" w:type="auto"/>
          </w:tcPr>
          <w:p w:rsidR="003802BC" w:rsidP="008D3040" w:rsidRDefault="008705C1" w14:paraId="5AEA2C8F" w14:textId="1C4636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3332B9">
              <w:rPr>
                <w:rFonts w:ascii="Calibri" w:hAnsi="Calibri" w:cs="Calibri"/>
                <w:color w:val="000000"/>
              </w:rPr>
              <w:t>.2</w:t>
            </w:r>
            <w:r w:rsidR="004414C0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6201A54B" w14:textId="41402845">
            <w:r>
              <w:rPr>
                <w:rFonts w:ascii="Calibri" w:hAnsi="Calibri" w:cs="Calibri"/>
                <w:color w:val="000000"/>
              </w:rPr>
              <w:t>.62</w:t>
            </w:r>
          </w:p>
        </w:tc>
        <w:tc>
          <w:tcPr>
            <w:tcW w:w="0" w:type="auto"/>
          </w:tcPr>
          <w:p w:rsidR="003802BC" w:rsidP="008D3040" w:rsidRDefault="003802BC" w14:paraId="742F2BC0" w14:textId="5BA92D8D"/>
        </w:tc>
      </w:tr>
      <w:tr w:rsidR="003802BC" w:rsidTr="004414C0" w14:paraId="42B56D7B" w14:textId="77777777">
        <w:tc>
          <w:tcPr>
            <w:tcW w:w="0" w:type="auto"/>
            <w:vMerge/>
          </w:tcPr>
          <w:p w:rsidR="003802BC" w:rsidP="008D3040" w:rsidRDefault="003802BC" w14:paraId="183CAE6C" w14:textId="59BF0361"/>
        </w:tc>
        <w:tc>
          <w:tcPr>
            <w:tcW w:w="0" w:type="auto"/>
          </w:tcPr>
          <w:p w:rsidR="003802BC" w:rsidP="008D3040" w:rsidRDefault="003802BC" w14:paraId="6AFC3255" w14:textId="0621DDE8">
            <w:r>
              <w:t>Age</w:t>
            </w:r>
          </w:p>
        </w:tc>
        <w:tc>
          <w:tcPr>
            <w:tcW w:w="0" w:type="auto"/>
          </w:tcPr>
          <w:p w:rsidRPr="00A37F4D" w:rsidR="003802BC" w:rsidP="008D3040" w:rsidRDefault="003332B9" w14:paraId="256D4EF6" w14:textId="54FAE46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7.5</w:t>
            </w:r>
            <w:r w:rsidR="004414C0">
              <w:rPr>
                <w:rFonts w:ascii="Calibri" w:hAnsi="Calibri" w:cs="Calibri"/>
              </w:rPr>
              <w:t>6</w:t>
            </w:r>
          </w:p>
        </w:tc>
        <w:tc>
          <w:tcPr>
            <w:tcW w:w="0" w:type="auto"/>
            <w:vAlign w:val="bottom"/>
          </w:tcPr>
          <w:p w:rsidRPr="00A37F4D" w:rsidR="003802BC" w:rsidP="008D3040" w:rsidRDefault="003802BC" w14:paraId="43DDC861" w14:textId="04EE33A6">
            <w:r w:rsidRPr="00A37F4D">
              <w:rPr>
                <w:rFonts w:ascii="Calibri" w:hAnsi="Calibri" w:cs="Calibri"/>
              </w:rPr>
              <w:t>.006**</w:t>
            </w:r>
          </w:p>
        </w:tc>
        <w:tc>
          <w:tcPr>
            <w:tcW w:w="0" w:type="auto"/>
          </w:tcPr>
          <w:p w:rsidR="003802BC" w:rsidP="008D3040" w:rsidRDefault="003802BC" w14:paraId="2E5D0C81" w14:textId="52042713">
            <w:r>
              <w:t>.18</w:t>
            </w:r>
          </w:p>
        </w:tc>
      </w:tr>
      <w:tr w:rsidR="003802BC" w:rsidTr="004414C0" w14:paraId="73F499B4" w14:textId="77777777">
        <w:tc>
          <w:tcPr>
            <w:tcW w:w="0" w:type="auto"/>
            <w:vMerge/>
          </w:tcPr>
          <w:p w:rsidR="003802BC" w:rsidP="008D3040" w:rsidRDefault="003802BC" w14:paraId="2E271796" w14:textId="2240AC19"/>
        </w:tc>
        <w:tc>
          <w:tcPr>
            <w:tcW w:w="0" w:type="auto"/>
          </w:tcPr>
          <w:p w:rsidR="003802BC" w:rsidP="008D3040" w:rsidRDefault="003802BC" w14:paraId="2CC0AA2A" w14:textId="39A99178">
            <w:r>
              <w:t>Income</w:t>
            </w:r>
          </w:p>
        </w:tc>
        <w:tc>
          <w:tcPr>
            <w:tcW w:w="0" w:type="auto"/>
          </w:tcPr>
          <w:p w:rsidRPr="00A37F4D" w:rsidR="003802BC" w:rsidP="008D3040" w:rsidRDefault="003332B9" w14:paraId="23382D21" w14:textId="38189F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1.32</w:t>
            </w:r>
          </w:p>
        </w:tc>
        <w:tc>
          <w:tcPr>
            <w:tcW w:w="0" w:type="auto"/>
            <w:vAlign w:val="bottom"/>
          </w:tcPr>
          <w:p w:rsidRPr="00A37F4D" w:rsidR="003802BC" w:rsidP="008D3040" w:rsidRDefault="003802BC" w14:paraId="7B006D27" w14:textId="56881266">
            <w:r w:rsidRPr="00A37F4D">
              <w:rPr>
                <w:rFonts w:ascii="Calibri" w:hAnsi="Calibri" w:cs="Calibri"/>
              </w:rPr>
              <w:t>.2</w:t>
            </w:r>
            <w:r w:rsidR="00896624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</w:tcPr>
          <w:p w:rsidR="003802BC" w:rsidP="008D3040" w:rsidRDefault="003802BC" w14:paraId="5A687245" w14:textId="65DCC1B1"/>
        </w:tc>
      </w:tr>
      <w:tr w:rsidR="003802BC" w:rsidTr="004414C0" w14:paraId="456D1329" w14:textId="77777777">
        <w:tc>
          <w:tcPr>
            <w:tcW w:w="0" w:type="auto"/>
            <w:vMerge/>
          </w:tcPr>
          <w:p w:rsidR="003802BC" w:rsidP="008D3040" w:rsidRDefault="003802BC" w14:paraId="7310552A" w14:textId="4ADF215A"/>
        </w:tc>
        <w:tc>
          <w:tcPr>
            <w:tcW w:w="0" w:type="auto"/>
          </w:tcPr>
          <w:p w:rsidR="003802BC" w:rsidP="008D3040" w:rsidRDefault="003802BC" w14:paraId="54A0317B" w14:textId="2E6C4A81">
            <w:r>
              <w:t>Educational level</w:t>
            </w:r>
          </w:p>
        </w:tc>
        <w:tc>
          <w:tcPr>
            <w:tcW w:w="0" w:type="auto"/>
          </w:tcPr>
          <w:p w:rsidRPr="00A37F4D" w:rsidR="003802BC" w:rsidP="008D3040" w:rsidRDefault="003332B9" w14:paraId="43F21A8A" w14:textId="178568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  <w:r w:rsidR="004414C0"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  <w:vAlign w:val="bottom"/>
          </w:tcPr>
          <w:p w:rsidRPr="00A37F4D" w:rsidR="003802BC" w:rsidP="008D3040" w:rsidRDefault="003802BC" w14:paraId="5EE809F0" w14:textId="3D36AB65">
            <w:r w:rsidRPr="00A37F4D">
              <w:rPr>
                <w:rFonts w:ascii="Calibri" w:hAnsi="Calibri" w:cs="Calibri"/>
              </w:rPr>
              <w:t>.29</w:t>
            </w:r>
          </w:p>
        </w:tc>
        <w:tc>
          <w:tcPr>
            <w:tcW w:w="0" w:type="auto"/>
          </w:tcPr>
          <w:p w:rsidR="003802BC" w:rsidP="008D3040" w:rsidRDefault="003802BC" w14:paraId="06D21B46" w14:textId="60FF92DE"/>
        </w:tc>
      </w:tr>
      <w:tr w:rsidR="003802BC" w:rsidTr="004414C0" w14:paraId="22011DDB" w14:textId="77777777">
        <w:tc>
          <w:tcPr>
            <w:tcW w:w="0" w:type="auto"/>
            <w:vMerge/>
          </w:tcPr>
          <w:p w:rsidR="003802BC" w:rsidP="008A764C" w:rsidRDefault="003802BC" w14:paraId="550AB75C" w14:textId="0675112B"/>
        </w:tc>
        <w:tc>
          <w:tcPr>
            <w:tcW w:w="0" w:type="auto"/>
          </w:tcPr>
          <w:p w:rsidR="003802BC" w:rsidP="008A764C" w:rsidRDefault="003802BC" w14:paraId="17292DC6" w14:textId="7D300D6B">
            <w:r>
              <w:t>Type of cancer</w:t>
            </w:r>
          </w:p>
        </w:tc>
        <w:tc>
          <w:tcPr>
            <w:tcW w:w="0" w:type="auto"/>
          </w:tcPr>
          <w:p w:rsidRPr="00A37F4D" w:rsidR="003802BC" w:rsidP="008A764C" w:rsidRDefault="003332B9" w14:paraId="6B2BA8B7" w14:textId="7413B5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15.55</w:t>
            </w:r>
          </w:p>
        </w:tc>
        <w:tc>
          <w:tcPr>
            <w:tcW w:w="0" w:type="auto"/>
            <w:vAlign w:val="bottom"/>
          </w:tcPr>
          <w:p w:rsidRPr="00A37F4D" w:rsidR="003802BC" w:rsidP="008A764C" w:rsidRDefault="003802BC" w14:paraId="6E6165D8" w14:textId="39F0EFC8">
            <w:r w:rsidRPr="00A37F4D">
              <w:rPr>
                <w:rFonts w:ascii="Calibri" w:hAnsi="Calibri" w:cs="Calibri"/>
              </w:rPr>
              <w:t>.004**</w:t>
            </w:r>
          </w:p>
        </w:tc>
        <w:tc>
          <w:tcPr>
            <w:tcW w:w="0" w:type="auto"/>
          </w:tcPr>
          <w:p w:rsidR="003802BC" w:rsidP="008A764C" w:rsidRDefault="003802BC" w14:paraId="298D04E2" w14:textId="27C1D48F">
            <w:r>
              <w:t>.18</w:t>
            </w:r>
          </w:p>
        </w:tc>
      </w:tr>
      <w:tr w:rsidR="003802BC" w:rsidTr="004414C0" w14:paraId="085B695E" w14:textId="77777777">
        <w:tc>
          <w:tcPr>
            <w:tcW w:w="0" w:type="auto"/>
            <w:vMerge/>
          </w:tcPr>
          <w:p w:rsidR="003802BC" w:rsidP="008A764C" w:rsidRDefault="003802BC" w14:paraId="6E9C1CBC" w14:textId="58E36E68"/>
        </w:tc>
        <w:tc>
          <w:tcPr>
            <w:tcW w:w="0" w:type="auto"/>
          </w:tcPr>
          <w:p w:rsidR="003802BC" w:rsidP="008A764C" w:rsidRDefault="003802BC" w14:paraId="760745F4" w14:textId="258C2565">
            <w:r>
              <w:t>Duration since treatment completion</w:t>
            </w:r>
          </w:p>
        </w:tc>
        <w:tc>
          <w:tcPr>
            <w:tcW w:w="0" w:type="auto"/>
          </w:tcPr>
          <w:p w:rsidRPr="00A37F4D" w:rsidR="003802BC" w:rsidP="008A764C" w:rsidRDefault="003332B9" w14:paraId="2EDD09F7" w14:textId="40A7294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</w:t>
            </w:r>
            <w:r w:rsidR="004414C0"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  <w:vAlign w:val="bottom"/>
          </w:tcPr>
          <w:p w:rsidRPr="00A37F4D" w:rsidR="003802BC" w:rsidP="008A764C" w:rsidRDefault="003802BC" w14:paraId="585D9972" w14:textId="3A1A4018">
            <w:r w:rsidRPr="00A37F4D">
              <w:rPr>
                <w:rFonts w:ascii="Calibri" w:hAnsi="Calibri" w:cs="Calibri"/>
              </w:rPr>
              <w:t>.7</w:t>
            </w:r>
            <w:r w:rsidR="00896624">
              <w:rPr>
                <w:rFonts w:ascii="Calibri" w:hAnsi="Calibri" w:cs="Calibri"/>
              </w:rPr>
              <w:t>4</w:t>
            </w:r>
          </w:p>
        </w:tc>
        <w:tc>
          <w:tcPr>
            <w:tcW w:w="0" w:type="auto"/>
          </w:tcPr>
          <w:p w:rsidR="003802BC" w:rsidP="008A764C" w:rsidRDefault="003802BC" w14:paraId="19D480BC" w14:textId="484D86E7"/>
        </w:tc>
      </w:tr>
      <w:tr w:rsidR="003802BC" w:rsidTr="004414C0" w14:paraId="6AF0DC69" w14:textId="77777777">
        <w:tc>
          <w:tcPr>
            <w:tcW w:w="0" w:type="auto"/>
            <w:vMerge w:val="restart"/>
          </w:tcPr>
          <w:p w:rsidR="003802BC" w:rsidP="008D3040" w:rsidRDefault="003802BC" w14:paraId="1F612472" w14:textId="323AB514">
            <w:r>
              <w:t>Through the (oncology) nurse</w:t>
            </w:r>
          </w:p>
        </w:tc>
        <w:tc>
          <w:tcPr>
            <w:tcW w:w="0" w:type="auto"/>
          </w:tcPr>
          <w:p w:rsidR="003802BC" w:rsidP="008D3040" w:rsidRDefault="003802BC" w14:paraId="6CBFF83C" w14:textId="3F785E6F">
            <w:r>
              <w:t>Marital status</w:t>
            </w:r>
          </w:p>
        </w:tc>
        <w:tc>
          <w:tcPr>
            <w:tcW w:w="0" w:type="auto"/>
          </w:tcPr>
          <w:p w:rsidRPr="00A37F4D" w:rsidR="003802BC" w:rsidP="008D3040" w:rsidRDefault="0034024D" w14:paraId="11371B24" w14:textId="30F366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  <w:r w:rsidR="0053235A">
              <w:rPr>
                <w:rFonts w:ascii="Calibri" w:hAnsi="Calibri" w:cs="Calibri"/>
              </w:rPr>
              <w:t>72</w:t>
            </w:r>
          </w:p>
        </w:tc>
        <w:tc>
          <w:tcPr>
            <w:tcW w:w="0" w:type="auto"/>
            <w:vAlign w:val="bottom"/>
          </w:tcPr>
          <w:p w:rsidRPr="00A37F4D" w:rsidR="003802BC" w:rsidP="008D3040" w:rsidRDefault="003802BC" w14:paraId="5B0E4A0E" w14:textId="74324C8F">
            <w:pPr>
              <w:rPr>
                <w:rFonts w:ascii="Calibri" w:hAnsi="Calibri" w:cs="Calibri"/>
              </w:rPr>
            </w:pPr>
            <w:r w:rsidRPr="00A37F4D">
              <w:rPr>
                <w:rFonts w:ascii="Calibri" w:hAnsi="Calibri" w:cs="Calibri"/>
              </w:rPr>
              <w:t>.</w:t>
            </w:r>
            <w:r w:rsidR="00896624">
              <w:rPr>
                <w:rFonts w:ascii="Calibri" w:hAnsi="Calibri" w:cs="Calibri"/>
              </w:rPr>
              <w:t>10</w:t>
            </w:r>
          </w:p>
        </w:tc>
        <w:tc>
          <w:tcPr>
            <w:tcW w:w="0" w:type="auto"/>
          </w:tcPr>
          <w:p w:rsidR="003802BC" w:rsidP="008D3040" w:rsidRDefault="003802BC" w14:paraId="4E3BE5EF" w14:textId="613D3723"/>
        </w:tc>
      </w:tr>
      <w:tr w:rsidR="003802BC" w:rsidTr="004414C0" w14:paraId="35F41D65" w14:textId="77777777">
        <w:tc>
          <w:tcPr>
            <w:tcW w:w="0" w:type="auto"/>
            <w:vMerge/>
          </w:tcPr>
          <w:p w:rsidR="003802BC" w:rsidP="008D3040" w:rsidRDefault="003802BC" w14:paraId="35449923" w14:textId="77777777"/>
        </w:tc>
        <w:tc>
          <w:tcPr>
            <w:tcW w:w="0" w:type="auto"/>
          </w:tcPr>
          <w:p w:rsidR="003802BC" w:rsidP="008D3040" w:rsidRDefault="003802BC" w14:paraId="23B3AA42" w14:textId="2C497DB6">
            <w:r>
              <w:t>Age</w:t>
            </w:r>
          </w:p>
        </w:tc>
        <w:tc>
          <w:tcPr>
            <w:tcW w:w="0" w:type="auto"/>
          </w:tcPr>
          <w:p w:rsidRPr="00A37F4D" w:rsidR="003802BC" w:rsidP="008D3040" w:rsidRDefault="0053235A" w14:paraId="7BA85F87" w14:textId="40731B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3.53</w:t>
            </w:r>
          </w:p>
        </w:tc>
        <w:tc>
          <w:tcPr>
            <w:tcW w:w="0" w:type="auto"/>
            <w:vAlign w:val="bottom"/>
          </w:tcPr>
          <w:p w:rsidRPr="00A37F4D" w:rsidR="003802BC" w:rsidP="008D3040" w:rsidRDefault="003802BC" w14:paraId="53E1742D" w14:textId="48B00AE7">
            <w:pPr>
              <w:rPr>
                <w:rFonts w:ascii="Calibri" w:hAnsi="Calibri" w:cs="Calibri"/>
              </w:rPr>
            </w:pPr>
            <w:r w:rsidRPr="00A37F4D">
              <w:rPr>
                <w:rFonts w:ascii="Calibri" w:hAnsi="Calibri" w:cs="Calibri"/>
              </w:rPr>
              <w:t>.06</w:t>
            </w:r>
          </w:p>
        </w:tc>
        <w:tc>
          <w:tcPr>
            <w:tcW w:w="0" w:type="auto"/>
          </w:tcPr>
          <w:p w:rsidR="003802BC" w:rsidP="008D3040" w:rsidRDefault="003802BC" w14:paraId="0B32C675" w14:textId="04793726"/>
        </w:tc>
      </w:tr>
      <w:tr w:rsidR="003802BC" w:rsidTr="004414C0" w14:paraId="63DC4802" w14:textId="77777777">
        <w:tc>
          <w:tcPr>
            <w:tcW w:w="0" w:type="auto"/>
            <w:vMerge/>
          </w:tcPr>
          <w:p w:rsidR="003802BC" w:rsidP="008D3040" w:rsidRDefault="003802BC" w14:paraId="71186994" w14:textId="77777777"/>
        </w:tc>
        <w:tc>
          <w:tcPr>
            <w:tcW w:w="0" w:type="auto"/>
          </w:tcPr>
          <w:p w:rsidR="003802BC" w:rsidP="008D3040" w:rsidRDefault="003802BC" w14:paraId="50975451" w14:textId="37974DF6">
            <w:r>
              <w:t>Income</w:t>
            </w:r>
          </w:p>
        </w:tc>
        <w:tc>
          <w:tcPr>
            <w:tcW w:w="0" w:type="auto"/>
          </w:tcPr>
          <w:p w:rsidRPr="00A37F4D" w:rsidR="003802BC" w:rsidP="008D3040" w:rsidRDefault="0053235A" w14:paraId="2843AB09" w14:textId="370603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0.41</w:t>
            </w:r>
          </w:p>
        </w:tc>
        <w:tc>
          <w:tcPr>
            <w:tcW w:w="0" w:type="auto"/>
            <w:vAlign w:val="bottom"/>
          </w:tcPr>
          <w:p w:rsidRPr="00A37F4D" w:rsidR="003802BC" w:rsidP="008D3040" w:rsidRDefault="003802BC" w14:paraId="54E41B7F" w14:textId="249F0AA0">
            <w:pPr>
              <w:rPr>
                <w:rFonts w:ascii="Calibri" w:hAnsi="Calibri" w:cs="Calibri"/>
              </w:rPr>
            </w:pPr>
            <w:r w:rsidRPr="00A37F4D">
              <w:rPr>
                <w:rFonts w:ascii="Calibri" w:hAnsi="Calibri" w:cs="Calibri"/>
              </w:rPr>
              <w:t>.52</w:t>
            </w:r>
          </w:p>
        </w:tc>
        <w:tc>
          <w:tcPr>
            <w:tcW w:w="0" w:type="auto"/>
          </w:tcPr>
          <w:p w:rsidR="003802BC" w:rsidP="008D3040" w:rsidRDefault="003802BC" w14:paraId="4DFFA7FC" w14:textId="394562D4"/>
        </w:tc>
      </w:tr>
      <w:tr w:rsidR="003802BC" w:rsidTr="004414C0" w14:paraId="7F2DC923" w14:textId="77777777">
        <w:tc>
          <w:tcPr>
            <w:tcW w:w="0" w:type="auto"/>
            <w:vMerge/>
          </w:tcPr>
          <w:p w:rsidR="003802BC" w:rsidP="008D3040" w:rsidRDefault="003802BC" w14:paraId="14C37049" w14:textId="77777777"/>
        </w:tc>
        <w:tc>
          <w:tcPr>
            <w:tcW w:w="0" w:type="auto"/>
          </w:tcPr>
          <w:p w:rsidR="003802BC" w:rsidP="008D3040" w:rsidRDefault="003802BC" w14:paraId="28B76827" w14:textId="2868E4A5">
            <w:r>
              <w:t>Educational level</w:t>
            </w:r>
          </w:p>
        </w:tc>
        <w:tc>
          <w:tcPr>
            <w:tcW w:w="0" w:type="auto"/>
          </w:tcPr>
          <w:p w:rsidRPr="00A37F4D" w:rsidR="003802BC" w:rsidP="008D3040" w:rsidRDefault="00675049" w14:paraId="30B33EC9" w14:textId="4B4926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10.36</w:t>
            </w:r>
          </w:p>
        </w:tc>
        <w:tc>
          <w:tcPr>
            <w:tcW w:w="0" w:type="auto"/>
            <w:vAlign w:val="bottom"/>
          </w:tcPr>
          <w:p w:rsidRPr="00A37F4D" w:rsidR="003802BC" w:rsidP="008D3040" w:rsidRDefault="003802BC" w14:paraId="2D0707AE" w14:textId="4705484B">
            <w:pPr>
              <w:rPr>
                <w:rFonts w:ascii="Calibri" w:hAnsi="Calibri" w:cs="Calibri"/>
              </w:rPr>
            </w:pPr>
            <w:r w:rsidRPr="00A37F4D">
              <w:rPr>
                <w:rFonts w:ascii="Calibri" w:hAnsi="Calibri" w:cs="Calibri"/>
              </w:rPr>
              <w:t>.006**</w:t>
            </w:r>
          </w:p>
        </w:tc>
        <w:tc>
          <w:tcPr>
            <w:tcW w:w="0" w:type="auto"/>
          </w:tcPr>
          <w:p w:rsidR="003802BC" w:rsidP="008D3040" w:rsidRDefault="003802BC" w14:paraId="01BE5E21" w14:textId="045BD56E">
            <w:r>
              <w:t>.18</w:t>
            </w:r>
          </w:p>
        </w:tc>
      </w:tr>
      <w:tr w:rsidR="003802BC" w:rsidTr="004414C0" w14:paraId="60D1783B" w14:textId="77777777">
        <w:tc>
          <w:tcPr>
            <w:tcW w:w="0" w:type="auto"/>
            <w:vMerge/>
          </w:tcPr>
          <w:p w:rsidR="003802BC" w:rsidP="008A764C" w:rsidRDefault="003802BC" w14:paraId="1A8A49EB" w14:textId="77777777"/>
        </w:tc>
        <w:tc>
          <w:tcPr>
            <w:tcW w:w="0" w:type="auto"/>
          </w:tcPr>
          <w:p w:rsidR="003802BC" w:rsidP="008A764C" w:rsidRDefault="003802BC" w14:paraId="46426CB3" w14:textId="144A926C">
            <w:r>
              <w:t>Type of cancer</w:t>
            </w:r>
          </w:p>
        </w:tc>
        <w:tc>
          <w:tcPr>
            <w:tcW w:w="0" w:type="auto"/>
          </w:tcPr>
          <w:p w:rsidR="003802BC" w:rsidP="008A764C" w:rsidRDefault="00675049" w14:paraId="2E74AB96" w14:textId="7713BD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7.29</w:t>
            </w:r>
          </w:p>
        </w:tc>
        <w:tc>
          <w:tcPr>
            <w:tcW w:w="0" w:type="auto"/>
            <w:vAlign w:val="bottom"/>
          </w:tcPr>
          <w:p w:rsidR="003802BC" w:rsidP="008A764C" w:rsidRDefault="003802BC" w14:paraId="24EB33D9" w14:textId="046753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.12</w:t>
            </w:r>
          </w:p>
        </w:tc>
        <w:tc>
          <w:tcPr>
            <w:tcW w:w="0" w:type="auto"/>
          </w:tcPr>
          <w:p w:rsidR="003802BC" w:rsidP="008A764C" w:rsidRDefault="003802BC" w14:paraId="6E30CA65" w14:textId="251A6020"/>
        </w:tc>
      </w:tr>
      <w:tr w:rsidR="003802BC" w:rsidTr="004414C0" w14:paraId="3355BE52" w14:textId="77777777">
        <w:tc>
          <w:tcPr>
            <w:tcW w:w="0" w:type="auto"/>
            <w:vMerge/>
          </w:tcPr>
          <w:p w:rsidR="003802BC" w:rsidP="008A764C" w:rsidRDefault="003802BC" w14:paraId="5EFE4CDE" w14:textId="77777777"/>
        </w:tc>
        <w:tc>
          <w:tcPr>
            <w:tcW w:w="0" w:type="auto"/>
          </w:tcPr>
          <w:p w:rsidR="003802BC" w:rsidP="008A764C" w:rsidRDefault="003802BC" w14:paraId="5CD7CDE4" w14:textId="00D5D0D6">
            <w:r>
              <w:t>Duration since treatment completion</w:t>
            </w:r>
          </w:p>
        </w:tc>
        <w:tc>
          <w:tcPr>
            <w:tcW w:w="0" w:type="auto"/>
          </w:tcPr>
          <w:p w:rsidR="003802BC" w:rsidP="008A764C" w:rsidRDefault="00675049" w14:paraId="64494C2E" w14:textId="213A40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</w:t>
            </w:r>
          </w:p>
        </w:tc>
        <w:tc>
          <w:tcPr>
            <w:tcW w:w="0" w:type="auto"/>
            <w:vAlign w:val="bottom"/>
          </w:tcPr>
          <w:p w:rsidR="003802BC" w:rsidP="008A764C" w:rsidRDefault="003802BC" w14:paraId="256463B4" w14:textId="17EB73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.5</w:t>
            </w:r>
            <w:r w:rsidR="00896624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</w:tcPr>
          <w:p w:rsidR="003802BC" w:rsidP="008A764C" w:rsidRDefault="003802BC" w14:paraId="1751AC90" w14:textId="7FE67CC5"/>
        </w:tc>
      </w:tr>
      <w:tr w:rsidR="003802BC" w:rsidTr="004414C0" w14:paraId="754E7BC5" w14:textId="77777777">
        <w:tc>
          <w:tcPr>
            <w:tcW w:w="0" w:type="auto"/>
            <w:vMerge w:val="restart"/>
          </w:tcPr>
          <w:p w:rsidR="003802BC" w:rsidP="008D3040" w:rsidRDefault="003802BC" w14:paraId="25CAE85F" w14:textId="2FD772F4">
            <w:r>
              <w:t>Through the case manager</w:t>
            </w:r>
          </w:p>
          <w:p w:rsidR="003802BC" w:rsidP="008D3040" w:rsidRDefault="003802BC" w14:paraId="7B73177E" w14:textId="77777777"/>
        </w:tc>
        <w:tc>
          <w:tcPr>
            <w:tcW w:w="0" w:type="auto"/>
          </w:tcPr>
          <w:p w:rsidR="003802BC" w:rsidP="008D3040" w:rsidRDefault="003802BC" w14:paraId="09593676" w14:textId="3CC9724A">
            <w:r>
              <w:t>Marital status</w:t>
            </w:r>
          </w:p>
        </w:tc>
        <w:tc>
          <w:tcPr>
            <w:tcW w:w="0" w:type="auto"/>
          </w:tcPr>
          <w:p w:rsidR="003802BC" w:rsidP="008D3040" w:rsidRDefault="00F55707" w14:paraId="72B110C6" w14:textId="11855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758202AC" w14:textId="2C91B5D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.1</w:t>
            </w:r>
            <w:r w:rsidR="00896624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3802BC" w:rsidP="008D3040" w:rsidRDefault="003802BC" w14:paraId="17AD7AD8" w14:textId="06E1F255"/>
        </w:tc>
      </w:tr>
      <w:tr w:rsidR="003802BC" w:rsidTr="004414C0" w14:paraId="7A301BFE" w14:textId="77777777">
        <w:tc>
          <w:tcPr>
            <w:tcW w:w="0" w:type="auto"/>
            <w:vMerge/>
          </w:tcPr>
          <w:p w:rsidR="003802BC" w:rsidP="008D3040" w:rsidRDefault="003802BC" w14:paraId="5EEF2375" w14:textId="77777777"/>
        </w:tc>
        <w:tc>
          <w:tcPr>
            <w:tcW w:w="0" w:type="auto"/>
          </w:tcPr>
          <w:p w:rsidR="003802BC" w:rsidP="008D3040" w:rsidRDefault="003802BC" w14:paraId="1730391E" w14:textId="00B8696D">
            <w:r>
              <w:t>Age</w:t>
            </w:r>
          </w:p>
        </w:tc>
        <w:tc>
          <w:tcPr>
            <w:tcW w:w="0" w:type="auto"/>
          </w:tcPr>
          <w:p w:rsidR="003802BC" w:rsidP="008D3040" w:rsidRDefault="00F55707" w14:paraId="03354A05" w14:textId="42F46D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5295CC9C" w14:textId="7203C6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.7</w:t>
            </w:r>
            <w:r w:rsidR="00896624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3802BC" w:rsidP="008D3040" w:rsidRDefault="003802BC" w14:paraId="57D7504A" w14:textId="64B06326"/>
        </w:tc>
      </w:tr>
      <w:tr w:rsidR="003802BC" w:rsidTr="004414C0" w14:paraId="75F95145" w14:textId="77777777">
        <w:tc>
          <w:tcPr>
            <w:tcW w:w="0" w:type="auto"/>
            <w:vMerge/>
          </w:tcPr>
          <w:p w:rsidR="003802BC" w:rsidP="008D3040" w:rsidRDefault="003802BC" w14:paraId="22AEDBCE" w14:textId="77777777"/>
        </w:tc>
        <w:tc>
          <w:tcPr>
            <w:tcW w:w="0" w:type="auto"/>
          </w:tcPr>
          <w:p w:rsidR="003802BC" w:rsidP="008D3040" w:rsidRDefault="003802BC" w14:paraId="2933437B" w14:textId="539A258C">
            <w:r>
              <w:t>Income</w:t>
            </w:r>
          </w:p>
        </w:tc>
        <w:tc>
          <w:tcPr>
            <w:tcW w:w="0" w:type="auto"/>
          </w:tcPr>
          <w:p w:rsidR="003802BC" w:rsidP="008D3040" w:rsidRDefault="00F55707" w14:paraId="7EDF62ED" w14:textId="787401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1.98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46AE62D4" w14:textId="2B86CF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.1</w:t>
            </w:r>
            <w:r w:rsidR="00896624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3802BC" w:rsidP="008D3040" w:rsidRDefault="003802BC" w14:paraId="2B123EA0" w14:textId="0B5BD47B"/>
        </w:tc>
      </w:tr>
      <w:tr w:rsidR="003802BC" w:rsidTr="004414C0" w14:paraId="26BF6E65" w14:textId="77777777">
        <w:tc>
          <w:tcPr>
            <w:tcW w:w="0" w:type="auto"/>
            <w:vMerge/>
          </w:tcPr>
          <w:p w:rsidR="003802BC" w:rsidP="008D3040" w:rsidRDefault="003802BC" w14:paraId="78AFB967" w14:textId="77777777"/>
        </w:tc>
        <w:tc>
          <w:tcPr>
            <w:tcW w:w="0" w:type="auto"/>
          </w:tcPr>
          <w:p w:rsidR="003802BC" w:rsidP="008D3040" w:rsidRDefault="003802BC" w14:paraId="08688FA5" w14:textId="07504091">
            <w:r>
              <w:t>Educational level</w:t>
            </w:r>
          </w:p>
        </w:tc>
        <w:tc>
          <w:tcPr>
            <w:tcW w:w="0" w:type="auto"/>
          </w:tcPr>
          <w:p w:rsidR="003802BC" w:rsidP="008D3040" w:rsidRDefault="00F55707" w14:paraId="583BE8A1" w14:textId="05190D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02273F34" w14:textId="34DDA46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.7</w:t>
            </w:r>
            <w:r w:rsidR="00896624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</w:tcPr>
          <w:p w:rsidR="003802BC" w:rsidP="008D3040" w:rsidRDefault="003802BC" w14:paraId="36B05BD3" w14:textId="5CF337D7"/>
        </w:tc>
      </w:tr>
      <w:tr w:rsidR="003802BC" w:rsidTr="004414C0" w14:paraId="218E6C16" w14:textId="77777777">
        <w:tc>
          <w:tcPr>
            <w:tcW w:w="0" w:type="auto"/>
            <w:vMerge/>
          </w:tcPr>
          <w:p w:rsidR="003802BC" w:rsidP="00A37F4D" w:rsidRDefault="003802BC" w14:paraId="18FAE0C6" w14:textId="77777777"/>
        </w:tc>
        <w:tc>
          <w:tcPr>
            <w:tcW w:w="0" w:type="auto"/>
          </w:tcPr>
          <w:p w:rsidR="003802BC" w:rsidP="00A37F4D" w:rsidRDefault="003802BC" w14:paraId="6B8DDBBA" w14:textId="54774A1F">
            <w:r>
              <w:t>Type of cancer</w:t>
            </w:r>
          </w:p>
        </w:tc>
        <w:tc>
          <w:tcPr>
            <w:tcW w:w="0" w:type="auto"/>
          </w:tcPr>
          <w:p w:rsidR="003802BC" w:rsidP="00A37F4D" w:rsidRDefault="00C75D66" w14:paraId="0FDB2C56" w14:textId="3B8316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0" w:type="auto"/>
            <w:vAlign w:val="bottom"/>
          </w:tcPr>
          <w:p w:rsidR="003802BC" w:rsidP="00A37F4D" w:rsidRDefault="003802BC" w14:paraId="18FFF834" w14:textId="794C41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.9</w:t>
            </w:r>
            <w:r w:rsidR="00896624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3802BC" w:rsidP="00A37F4D" w:rsidRDefault="003802BC" w14:paraId="2EE1A547" w14:textId="79B2260B"/>
        </w:tc>
      </w:tr>
      <w:tr w:rsidR="003802BC" w:rsidTr="004414C0" w14:paraId="69544104" w14:textId="77777777">
        <w:tc>
          <w:tcPr>
            <w:tcW w:w="0" w:type="auto"/>
            <w:vMerge/>
          </w:tcPr>
          <w:p w:rsidR="003802BC" w:rsidP="00A37F4D" w:rsidRDefault="003802BC" w14:paraId="6FD552EB" w14:textId="77777777"/>
        </w:tc>
        <w:tc>
          <w:tcPr>
            <w:tcW w:w="0" w:type="auto"/>
          </w:tcPr>
          <w:p w:rsidR="003802BC" w:rsidP="00A37F4D" w:rsidRDefault="003802BC" w14:paraId="65DAF3C9" w14:textId="3A148967">
            <w:r>
              <w:t>Duration since treatment completion</w:t>
            </w:r>
          </w:p>
        </w:tc>
        <w:tc>
          <w:tcPr>
            <w:tcW w:w="0" w:type="auto"/>
          </w:tcPr>
          <w:p w:rsidR="003802BC" w:rsidP="00A37F4D" w:rsidRDefault="00C75D66" w14:paraId="55551982" w14:textId="2F3621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2.79</w:t>
            </w:r>
          </w:p>
        </w:tc>
        <w:tc>
          <w:tcPr>
            <w:tcW w:w="0" w:type="auto"/>
            <w:vAlign w:val="bottom"/>
          </w:tcPr>
          <w:p w:rsidR="003802BC" w:rsidP="00A37F4D" w:rsidRDefault="003802BC" w14:paraId="48061448" w14:textId="7D8456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.42</w:t>
            </w:r>
          </w:p>
        </w:tc>
        <w:tc>
          <w:tcPr>
            <w:tcW w:w="0" w:type="auto"/>
          </w:tcPr>
          <w:p w:rsidR="003802BC" w:rsidP="00A37F4D" w:rsidRDefault="003802BC" w14:paraId="2C44E00E" w14:textId="426A6643"/>
        </w:tc>
      </w:tr>
      <w:tr w:rsidR="003802BC" w:rsidTr="004414C0" w14:paraId="5EE7D837" w14:textId="77777777">
        <w:tc>
          <w:tcPr>
            <w:tcW w:w="0" w:type="auto"/>
            <w:vMerge w:val="restart"/>
          </w:tcPr>
          <w:p w:rsidR="003802BC" w:rsidP="008D3040" w:rsidRDefault="003802BC" w14:paraId="3104DD09" w14:textId="5B197D4D">
            <w:r>
              <w:t>Through a patient association</w:t>
            </w:r>
          </w:p>
          <w:p w:rsidR="003802BC" w:rsidP="008D3040" w:rsidRDefault="003802BC" w14:paraId="1F810110" w14:textId="77777777"/>
        </w:tc>
        <w:tc>
          <w:tcPr>
            <w:tcW w:w="0" w:type="auto"/>
          </w:tcPr>
          <w:p w:rsidR="003802BC" w:rsidP="008D3040" w:rsidRDefault="003802BC" w14:paraId="33127CCF" w14:textId="67DE648C">
            <w:r>
              <w:t>Marital status</w:t>
            </w:r>
          </w:p>
        </w:tc>
        <w:tc>
          <w:tcPr>
            <w:tcW w:w="0" w:type="auto"/>
          </w:tcPr>
          <w:p w:rsidR="003802BC" w:rsidP="008D3040" w:rsidRDefault="00C75D66" w14:paraId="3D6137F6" w14:textId="500954F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371962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3DCC0B77" w14:textId="277A65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.7</w:t>
            </w:r>
            <w:r w:rsidR="00896624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3802BC" w:rsidP="008D3040" w:rsidRDefault="003802BC" w14:paraId="57E09CAF" w14:textId="2BCFDA7B"/>
        </w:tc>
      </w:tr>
      <w:tr w:rsidR="003802BC" w:rsidTr="004414C0" w14:paraId="49E14CCC" w14:textId="77777777">
        <w:tc>
          <w:tcPr>
            <w:tcW w:w="0" w:type="auto"/>
            <w:vMerge/>
          </w:tcPr>
          <w:p w:rsidR="003802BC" w:rsidP="008D3040" w:rsidRDefault="003802BC" w14:paraId="7F5E8C5F" w14:textId="77777777"/>
        </w:tc>
        <w:tc>
          <w:tcPr>
            <w:tcW w:w="0" w:type="auto"/>
          </w:tcPr>
          <w:p w:rsidR="003802BC" w:rsidP="008D3040" w:rsidRDefault="003802BC" w14:paraId="693C02E8" w14:textId="58178D24">
            <w:r>
              <w:t>Age</w:t>
            </w:r>
          </w:p>
        </w:tc>
        <w:tc>
          <w:tcPr>
            <w:tcW w:w="0" w:type="auto"/>
          </w:tcPr>
          <w:p w:rsidR="003802BC" w:rsidP="008D3040" w:rsidRDefault="00371962" w14:paraId="59FEB24D" w14:textId="2F04EF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3.52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7DC1B15F" w14:textId="1DA41F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.06</w:t>
            </w:r>
          </w:p>
        </w:tc>
        <w:tc>
          <w:tcPr>
            <w:tcW w:w="0" w:type="auto"/>
          </w:tcPr>
          <w:p w:rsidR="003802BC" w:rsidP="008D3040" w:rsidRDefault="003802BC" w14:paraId="0ABE842C" w14:textId="57189A1A"/>
        </w:tc>
      </w:tr>
      <w:tr w:rsidR="003802BC" w:rsidTr="004414C0" w14:paraId="57AA8A0B" w14:textId="77777777">
        <w:tc>
          <w:tcPr>
            <w:tcW w:w="0" w:type="auto"/>
            <w:vMerge/>
          </w:tcPr>
          <w:p w:rsidR="003802BC" w:rsidP="008D3040" w:rsidRDefault="003802BC" w14:paraId="634C0C84" w14:textId="77777777"/>
        </w:tc>
        <w:tc>
          <w:tcPr>
            <w:tcW w:w="0" w:type="auto"/>
          </w:tcPr>
          <w:p w:rsidR="003802BC" w:rsidP="008D3040" w:rsidRDefault="003802BC" w14:paraId="77891F0F" w14:textId="6B135092">
            <w:r>
              <w:t>Income</w:t>
            </w:r>
          </w:p>
        </w:tc>
        <w:tc>
          <w:tcPr>
            <w:tcW w:w="0" w:type="auto"/>
          </w:tcPr>
          <w:p w:rsidR="003802BC" w:rsidP="008D3040" w:rsidRDefault="00371962" w14:paraId="124E940A" w14:textId="7F95AE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675757DD" w14:textId="0E323A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</w:t>
            </w:r>
            <w:r w:rsidR="00896624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</w:tcPr>
          <w:p w:rsidR="003802BC" w:rsidP="008D3040" w:rsidRDefault="003802BC" w14:paraId="1CD2A256" w14:textId="35ED376F"/>
        </w:tc>
      </w:tr>
      <w:tr w:rsidR="003802BC" w:rsidTr="004414C0" w14:paraId="680B3E6B" w14:textId="77777777">
        <w:tc>
          <w:tcPr>
            <w:tcW w:w="0" w:type="auto"/>
            <w:vMerge/>
          </w:tcPr>
          <w:p w:rsidR="003802BC" w:rsidP="008D3040" w:rsidRDefault="003802BC" w14:paraId="447EA8CE" w14:textId="77777777"/>
        </w:tc>
        <w:tc>
          <w:tcPr>
            <w:tcW w:w="0" w:type="auto"/>
          </w:tcPr>
          <w:p w:rsidR="003802BC" w:rsidP="008D3040" w:rsidRDefault="003802BC" w14:paraId="4A1EB463" w14:textId="23FADBF8">
            <w:r>
              <w:t>Educational level</w:t>
            </w:r>
          </w:p>
        </w:tc>
        <w:tc>
          <w:tcPr>
            <w:tcW w:w="0" w:type="auto"/>
          </w:tcPr>
          <w:p w:rsidR="003802BC" w:rsidP="008D3040" w:rsidRDefault="00371962" w14:paraId="5AB0541C" w14:textId="15AC6D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4.21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3930B7A3" w14:textId="37F24B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.12</w:t>
            </w:r>
          </w:p>
        </w:tc>
        <w:tc>
          <w:tcPr>
            <w:tcW w:w="0" w:type="auto"/>
          </w:tcPr>
          <w:p w:rsidR="003802BC" w:rsidP="008D3040" w:rsidRDefault="003802BC" w14:paraId="1D01C5BA" w14:textId="68745DAF"/>
        </w:tc>
      </w:tr>
      <w:tr w:rsidR="003802BC" w:rsidTr="004414C0" w14:paraId="6C69FC15" w14:textId="77777777">
        <w:tc>
          <w:tcPr>
            <w:tcW w:w="0" w:type="auto"/>
            <w:vMerge/>
          </w:tcPr>
          <w:p w:rsidR="003802BC" w:rsidP="00A37F4D" w:rsidRDefault="003802BC" w14:paraId="12668483" w14:textId="77777777"/>
        </w:tc>
        <w:tc>
          <w:tcPr>
            <w:tcW w:w="0" w:type="auto"/>
          </w:tcPr>
          <w:p w:rsidR="003802BC" w:rsidP="00A37F4D" w:rsidRDefault="003802BC" w14:paraId="01F64FD0" w14:textId="41AE62D4">
            <w:r>
              <w:t>Type of cancer</w:t>
            </w:r>
          </w:p>
        </w:tc>
        <w:tc>
          <w:tcPr>
            <w:tcW w:w="0" w:type="auto"/>
          </w:tcPr>
          <w:p w:rsidR="003802BC" w:rsidP="00A37F4D" w:rsidRDefault="00957186" w14:paraId="06E9CFDA" w14:textId="4EBD7AA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4.66</w:t>
            </w:r>
          </w:p>
        </w:tc>
        <w:tc>
          <w:tcPr>
            <w:tcW w:w="0" w:type="auto"/>
            <w:vAlign w:val="bottom"/>
          </w:tcPr>
          <w:p w:rsidR="003802BC" w:rsidP="00A37F4D" w:rsidRDefault="003802BC" w14:paraId="5195B262" w14:textId="653E11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.32</w:t>
            </w:r>
          </w:p>
        </w:tc>
        <w:tc>
          <w:tcPr>
            <w:tcW w:w="0" w:type="auto"/>
          </w:tcPr>
          <w:p w:rsidR="003802BC" w:rsidP="00A37F4D" w:rsidRDefault="003802BC" w14:paraId="76E93A2E" w14:textId="533B03E6"/>
        </w:tc>
      </w:tr>
      <w:tr w:rsidR="003802BC" w:rsidTr="004414C0" w14:paraId="4D94E720" w14:textId="77777777">
        <w:tc>
          <w:tcPr>
            <w:tcW w:w="0" w:type="auto"/>
            <w:vMerge/>
          </w:tcPr>
          <w:p w:rsidR="003802BC" w:rsidP="00A37F4D" w:rsidRDefault="003802BC" w14:paraId="38F897C2" w14:textId="77777777"/>
        </w:tc>
        <w:tc>
          <w:tcPr>
            <w:tcW w:w="0" w:type="auto"/>
          </w:tcPr>
          <w:p w:rsidR="003802BC" w:rsidP="00A37F4D" w:rsidRDefault="003802BC" w14:paraId="33E2B722" w14:textId="6EB096CE">
            <w:r>
              <w:t>Duration since treatment completion</w:t>
            </w:r>
          </w:p>
        </w:tc>
        <w:tc>
          <w:tcPr>
            <w:tcW w:w="0" w:type="auto"/>
          </w:tcPr>
          <w:p w:rsidR="003802BC" w:rsidP="00A37F4D" w:rsidRDefault="00957186" w14:paraId="32724B5D" w14:textId="3C0EFB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4.46</w:t>
            </w:r>
          </w:p>
        </w:tc>
        <w:tc>
          <w:tcPr>
            <w:tcW w:w="0" w:type="auto"/>
            <w:vAlign w:val="bottom"/>
          </w:tcPr>
          <w:p w:rsidR="003802BC" w:rsidP="00A37F4D" w:rsidRDefault="003802BC" w14:paraId="3F0F8017" w14:textId="02F2DE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.2</w:t>
            </w:r>
            <w:r w:rsidR="00896624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3802BC" w:rsidP="00A37F4D" w:rsidRDefault="003802BC" w14:paraId="50B1BC62" w14:textId="1A117C07"/>
        </w:tc>
      </w:tr>
      <w:tr w:rsidR="003802BC" w:rsidTr="004414C0" w14:paraId="139DD4E3" w14:textId="77777777">
        <w:tc>
          <w:tcPr>
            <w:tcW w:w="0" w:type="auto"/>
            <w:vMerge w:val="restart"/>
          </w:tcPr>
          <w:p w:rsidR="003802BC" w:rsidP="008D3040" w:rsidRDefault="003802BC" w14:paraId="64738333" w14:textId="10202EA9">
            <w:r>
              <w:t>Through Cancer.nl (Kanker.nl)</w:t>
            </w:r>
          </w:p>
        </w:tc>
        <w:tc>
          <w:tcPr>
            <w:tcW w:w="0" w:type="auto"/>
          </w:tcPr>
          <w:p w:rsidR="003802BC" w:rsidP="008D3040" w:rsidRDefault="003802BC" w14:paraId="3E7D2DCB" w14:textId="620AEFA9">
            <w:r>
              <w:t>Marital status</w:t>
            </w:r>
          </w:p>
        </w:tc>
        <w:tc>
          <w:tcPr>
            <w:tcW w:w="0" w:type="auto"/>
          </w:tcPr>
          <w:p w:rsidR="003802BC" w:rsidP="008D3040" w:rsidRDefault="00957186" w14:paraId="60A66A3A" w14:textId="35BB9B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2.27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739D9208" w14:textId="3A5A41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.13</w:t>
            </w:r>
          </w:p>
        </w:tc>
        <w:tc>
          <w:tcPr>
            <w:tcW w:w="0" w:type="auto"/>
          </w:tcPr>
          <w:p w:rsidR="003802BC" w:rsidP="008D3040" w:rsidRDefault="003802BC" w14:paraId="7EF83889" w14:textId="5FFD7487"/>
        </w:tc>
      </w:tr>
      <w:tr w:rsidR="003802BC" w:rsidTr="004414C0" w14:paraId="486EDBE8" w14:textId="77777777">
        <w:tc>
          <w:tcPr>
            <w:tcW w:w="0" w:type="auto"/>
            <w:vMerge/>
          </w:tcPr>
          <w:p w:rsidR="003802BC" w:rsidP="008D3040" w:rsidRDefault="003802BC" w14:paraId="28FCB859" w14:textId="77777777"/>
        </w:tc>
        <w:tc>
          <w:tcPr>
            <w:tcW w:w="0" w:type="auto"/>
          </w:tcPr>
          <w:p w:rsidR="003802BC" w:rsidP="008D3040" w:rsidRDefault="003802BC" w14:paraId="0238E46F" w14:textId="01010B98">
            <w:r>
              <w:t>Age</w:t>
            </w:r>
          </w:p>
        </w:tc>
        <w:tc>
          <w:tcPr>
            <w:tcW w:w="0" w:type="auto"/>
          </w:tcPr>
          <w:p w:rsidR="003802BC" w:rsidP="008D3040" w:rsidRDefault="00957186" w14:paraId="79A395BA" w14:textId="1D71D3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2B452594" w14:textId="339956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.70</w:t>
            </w:r>
          </w:p>
        </w:tc>
        <w:tc>
          <w:tcPr>
            <w:tcW w:w="0" w:type="auto"/>
          </w:tcPr>
          <w:p w:rsidR="003802BC" w:rsidP="008D3040" w:rsidRDefault="003802BC" w14:paraId="16BF6ABF" w14:textId="196C42B3"/>
        </w:tc>
      </w:tr>
      <w:tr w:rsidR="003802BC" w:rsidTr="004414C0" w14:paraId="3008F059" w14:textId="77777777">
        <w:tc>
          <w:tcPr>
            <w:tcW w:w="0" w:type="auto"/>
            <w:vMerge/>
          </w:tcPr>
          <w:p w:rsidR="003802BC" w:rsidP="008D3040" w:rsidRDefault="003802BC" w14:paraId="5FF727CC" w14:textId="77777777"/>
        </w:tc>
        <w:tc>
          <w:tcPr>
            <w:tcW w:w="0" w:type="auto"/>
          </w:tcPr>
          <w:p w:rsidR="003802BC" w:rsidP="008D3040" w:rsidRDefault="003802BC" w14:paraId="27BEB91E" w14:textId="7DBE82DA">
            <w:r>
              <w:t>Income</w:t>
            </w:r>
          </w:p>
        </w:tc>
        <w:tc>
          <w:tcPr>
            <w:tcW w:w="0" w:type="auto"/>
          </w:tcPr>
          <w:p w:rsidR="003802BC" w:rsidP="008D3040" w:rsidRDefault="00957186" w14:paraId="7AA88805" w14:textId="49C24A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0BA416D0" w14:textId="443F74F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.2</w:t>
            </w:r>
            <w:r w:rsidR="00896624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3802BC" w:rsidP="008D3040" w:rsidRDefault="003802BC" w14:paraId="310BE2CF" w14:textId="694796D4"/>
        </w:tc>
      </w:tr>
      <w:tr w:rsidR="003802BC" w:rsidTr="004414C0" w14:paraId="3BD6684E" w14:textId="77777777">
        <w:tc>
          <w:tcPr>
            <w:tcW w:w="0" w:type="auto"/>
            <w:vMerge/>
          </w:tcPr>
          <w:p w:rsidR="003802BC" w:rsidP="008D3040" w:rsidRDefault="003802BC" w14:paraId="61F9554E" w14:textId="77777777"/>
        </w:tc>
        <w:tc>
          <w:tcPr>
            <w:tcW w:w="0" w:type="auto"/>
          </w:tcPr>
          <w:p w:rsidR="003802BC" w:rsidP="008D3040" w:rsidRDefault="003802BC" w14:paraId="354A7C69" w14:textId="21AA5002">
            <w:r>
              <w:t>Educational level</w:t>
            </w:r>
          </w:p>
        </w:tc>
        <w:tc>
          <w:tcPr>
            <w:tcW w:w="0" w:type="auto"/>
          </w:tcPr>
          <w:p w:rsidR="003802BC" w:rsidP="008D3040" w:rsidRDefault="009D5C96" w14:paraId="2AEB494A" w14:textId="30B0E1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2.35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09390F10" w14:textId="3710D4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.3</w:t>
            </w:r>
            <w:r w:rsidR="0089662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3802BC" w:rsidP="008D3040" w:rsidRDefault="003802BC" w14:paraId="6D038A1D" w14:textId="44F47C99"/>
        </w:tc>
      </w:tr>
      <w:tr w:rsidR="003802BC" w:rsidTr="004414C0" w14:paraId="186B9B82" w14:textId="77777777">
        <w:tc>
          <w:tcPr>
            <w:tcW w:w="0" w:type="auto"/>
            <w:vMerge/>
          </w:tcPr>
          <w:p w:rsidR="003802BC" w:rsidP="00A37F4D" w:rsidRDefault="003802BC" w14:paraId="2B6C5639" w14:textId="77777777"/>
        </w:tc>
        <w:tc>
          <w:tcPr>
            <w:tcW w:w="0" w:type="auto"/>
          </w:tcPr>
          <w:p w:rsidR="003802BC" w:rsidP="00A37F4D" w:rsidRDefault="003802BC" w14:paraId="76349308" w14:textId="57AEEA5D">
            <w:r>
              <w:t>Type of cancer</w:t>
            </w:r>
          </w:p>
        </w:tc>
        <w:tc>
          <w:tcPr>
            <w:tcW w:w="0" w:type="auto"/>
          </w:tcPr>
          <w:p w:rsidR="003802BC" w:rsidP="00A37F4D" w:rsidRDefault="009D5C96" w14:paraId="5B5ED6F1" w14:textId="149835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</w:t>
            </w:r>
          </w:p>
        </w:tc>
        <w:tc>
          <w:tcPr>
            <w:tcW w:w="0" w:type="auto"/>
            <w:vAlign w:val="bottom"/>
          </w:tcPr>
          <w:p w:rsidR="003802BC" w:rsidP="00A37F4D" w:rsidRDefault="003802BC" w14:paraId="58ADE981" w14:textId="1BB738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.84</w:t>
            </w:r>
          </w:p>
        </w:tc>
        <w:tc>
          <w:tcPr>
            <w:tcW w:w="0" w:type="auto"/>
          </w:tcPr>
          <w:p w:rsidR="003802BC" w:rsidP="00A37F4D" w:rsidRDefault="003802BC" w14:paraId="22E3CE3C" w14:textId="7A723FFE"/>
        </w:tc>
      </w:tr>
      <w:tr w:rsidR="003802BC" w:rsidTr="004414C0" w14:paraId="3D0F8207" w14:textId="77777777">
        <w:tc>
          <w:tcPr>
            <w:tcW w:w="0" w:type="auto"/>
            <w:vMerge/>
          </w:tcPr>
          <w:p w:rsidR="003802BC" w:rsidP="00A37F4D" w:rsidRDefault="003802BC" w14:paraId="7339772E" w14:textId="77777777"/>
        </w:tc>
        <w:tc>
          <w:tcPr>
            <w:tcW w:w="0" w:type="auto"/>
          </w:tcPr>
          <w:p w:rsidR="003802BC" w:rsidP="00A37F4D" w:rsidRDefault="003802BC" w14:paraId="7E9E1F4F" w14:textId="2F176C5D">
            <w:r>
              <w:t>Duration since treatment completion</w:t>
            </w:r>
          </w:p>
        </w:tc>
        <w:tc>
          <w:tcPr>
            <w:tcW w:w="0" w:type="auto"/>
          </w:tcPr>
          <w:p w:rsidR="003802BC" w:rsidP="00A37F4D" w:rsidRDefault="009D5C96" w14:paraId="3061BCB2" w14:textId="2EC8BB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5.04</w:t>
            </w:r>
          </w:p>
        </w:tc>
        <w:tc>
          <w:tcPr>
            <w:tcW w:w="0" w:type="auto"/>
            <w:vAlign w:val="bottom"/>
          </w:tcPr>
          <w:p w:rsidR="003802BC" w:rsidP="00A37F4D" w:rsidRDefault="003802BC" w14:paraId="6CF0EE6B" w14:textId="3A71A2D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.1</w:t>
            </w:r>
            <w:r w:rsidR="00896624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</w:tcPr>
          <w:p w:rsidR="003802BC" w:rsidP="00A37F4D" w:rsidRDefault="003802BC" w14:paraId="71F7734F" w14:textId="0C0DF295"/>
        </w:tc>
      </w:tr>
      <w:tr w:rsidR="003802BC" w:rsidTr="004414C0" w14:paraId="5DE72D53" w14:textId="77777777">
        <w:tc>
          <w:tcPr>
            <w:tcW w:w="0" w:type="auto"/>
            <w:vMerge w:val="restart"/>
          </w:tcPr>
          <w:p w:rsidR="003802BC" w:rsidP="008D3040" w:rsidRDefault="003802BC" w14:paraId="2A74B41A" w14:textId="1DFF3841">
            <w:r>
              <w:t>Through social media</w:t>
            </w:r>
          </w:p>
          <w:p w:rsidR="003802BC" w:rsidP="008D3040" w:rsidRDefault="003802BC" w14:paraId="16FC28C7" w14:textId="77777777"/>
        </w:tc>
        <w:tc>
          <w:tcPr>
            <w:tcW w:w="0" w:type="auto"/>
          </w:tcPr>
          <w:p w:rsidR="003802BC" w:rsidP="008D3040" w:rsidRDefault="003802BC" w14:paraId="62B512CA" w14:textId="06CCE779">
            <w:r>
              <w:t>Marital status</w:t>
            </w:r>
          </w:p>
        </w:tc>
        <w:tc>
          <w:tcPr>
            <w:tcW w:w="0" w:type="auto"/>
          </w:tcPr>
          <w:p w:rsidR="003802BC" w:rsidP="008D3040" w:rsidRDefault="00DB2590" w14:paraId="3A50C56E" w14:textId="35CFED0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7C8F8438" w14:textId="0C9427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.4</w:t>
            </w:r>
            <w:r w:rsidR="00896624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3802BC" w:rsidP="008D3040" w:rsidRDefault="003802BC" w14:paraId="28D06609" w14:textId="0E1FE29F"/>
        </w:tc>
      </w:tr>
      <w:tr w:rsidR="003802BC" w:rsidTr="004414C0" w14:paraId="7274FB33" w14:textId="77777777">
        <w:tc>
          <w:tcPr>
            <w:tcW w:w="0" w:type="auto"/>
            <w:vMerge/>
          </w:tcPr>
          <w:p w:rsidR="003802BC" w:rsidP="008D3040" w:rsidRDefault="003802BC" w14:paraId="08C2C2FD" w14:textId="77777777"/>
        </w:tc>
        <w:tc>
          <w:tcPr>
            <w:tcW w:w="0" w:type="auto"/>
          </w:tcPr>
          <w:p w:rsidR="003802BC" w:rsidP="008D3040" w:rsidRDefault="003802BC" w14:paraId="32BF24B9" w14:textId="7F35D5AC">
            <w:r>
              <w:t>Age</w:t>
            </w:r>
          </w:p>
        </w:tc>
        <w:tc>
          <w:tcPr>
            <w:tcW w:w="0" w:type="auto"/>
          </w:tcPr>
          <w:p w:rsidR="003802BC" w:rsidP="008D3040" w:rsidRDefault="00DB2590" w14:paraId="34DCFD30" w14:textId="6EDA34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50F4A124" w14:textId="2ABF7B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.61</w:t>
            </w:r>
          </w:p>
        </w:tc>
        <w:tc>
          <w:tcPr>
            <w:tcW w:w="0" w:type="auto"/>
          </w:tcPr>
          <w:p w:rsidR="003802BC" w:rsidP="008D3040" w:rsidRDefault="003802BC" w14:paraId="53D6CCA0" w14:textId="0132D8BA"/>
        </w:tc>
      </w:tr>
      <w:tr w:rsidR="003802BC" w:rsidTr="004414C0" w14:paraId="7D2536D4" w14:textId="77777777">
        <w:tc>
          <w:tcPr>
            <w:tcW w:w="0" w:type="auto"/>
            <w:vMerge/>
          </w:tcPr>
          <w:p w:rsidR="003802BC" w:rsidP="008D3040" w:rsidRDefault="003802BC" w14:paraId="0CD5D502" w14:textId="77777777"/>
        </w:tc>
        <w:tc>
          <w:tcPr>
            <w:tcW w:w="0" w:type="auto"/>
          </w:tcPr>
          <w:p w:rsidR="003802BC" w:rsidP="008D3040" w:rsidRDefault="003802BC" w14:paraId="02595C69" w14:textId="465F8314">
            <w:r>
              <w:t>Income</w:t>
            </w:r>
          </w:p>
        </w:tc>
        <w:tc>
          <w:tcPr>
            <w:tcW w:w="0" w:type="auto"/>
          </w:tcPr>
          <w:p w:rsidR="003802BC" w:rsidP="008D3040" w:rsidRDefault="00DB2590" w14:paraId="5752ADB2" w14:textId="3D91D1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22F6C9B4" w14:textId="0EF4F8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.26</w:t>
            </w:r>
          </w:p>
        </w:tc>
        <w:tc>
          <w:tcPr>
            <w:tcW w:w="0" w:type="auto"/>
          </w:tcPr>
          <w:p w:rsidR="003802BC" w:rsidP="008D3040" w:rsidRDefault="003802BC" w14:paraId="70A4CBA4" w14:textId="7845B2D8"/>
        </w:tc>
      </w:tr>
      <w:tr w:rsidR="003802BC" w:rsidTr="004414C0" w14:paraId="5BD40158" w14:textId="77777777">
        <w:tc>
          <w:tcPr>
            <w:tcW w:w="0" w:type="auto"/>
            <w:vMerge/>
          </w:tcPr>
          <w:p w:rsidR="003802BC" w:rsidP="008D3040" w:rsidRDefault="003802BC" w14:paraId="17B564B8" w14:textId="77777777"/>
        </w:tc>
        <w:tc>
          <w:tcPr>
            <w:tcW w:w="0" w:type="auto"/>
          </w:tcPr>
          <w:p w:rsidR="003802BC" w:rsidP="008D3040" w:rsidRDefault="003802BC" w14:paraId="24E5AA82" w14:textId="4B2AF413">
            <w:r>
              <w:t>Educational level</w:t>
            </w:r>
          </w:p>
        </w:tc>
        <w:tc>
          <w:tcPr>
            <w:tcW w:w="0" w:type="auto"/>
          </w:tcPr>
          <w:p w:rsidR="003802BC" w:rsidP="008D3040" w:rsidRDefault="00DB2590" w14:paraId="043BFB71" w14:textId="0851A6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2.51</w:t>
            </w:r>
          </w:p>
        </w:tc>
        <w:tc>
          <w:tcPr>
            <w:tcW w:w="0" w:type="auto"/>
            <w:vAlign w:val="bottom"/>
          </w:tcPr>
          <w:p w:rsidR="003802BC" w:rsidP="008D3040" w:rsidRDefault="003802BC" w14:paraId="19A099A4" w14:textId="549C65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.2</w:t>
            </w:r>
            <w:r w:rsidR="00896624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</w:tcPr>
          <w:p w:rsidR="003802BC" w:rsidP="008D3040" w:rsidRDefault="003802BC" w14:paraId="4132FB00" w14:textId="24EAF471"/>
        </w:tc>
      </w:tr>
      <w:tr w:rsidR="003802BC" w:rsidTr="004414C0" w14:paraId="459AD613" w14:textId="77777777">
        <w:tc>
          <w:tcPr>
            <w:tcW w:w="0" w:type="auto"/>
            <w:vMerge/>
          </w:tcPr>
          <w:p w:rsidR="003802BC" w:rsidP="00A37F4D" w:rsidRDefault="003802BC" w14:paraId="6F447EB5" w14:textId="77777777"/>
        </w:tc>
        <w:tc>
          <w:tcPr>
            <w:tcW w:w="0" w:type="auto"/>
          </w:tcPr>
          <w:p w:rsidR="003802BC" w:rsidP="00A37F4D" w:rsidRDefault="003802BC" w14:paraId="31BDDB9E" w14:textId="43AFD3F0">
            <w:r>
              <w:t>Type of cancer</w:t>
            </w:r>
          </w:p>
        </w:tc>
        <w:tc>
          <w:tcPr>
            <w:tcW w:w="0" w:type="auto"/>
          </w:tcPr>
          <w:p w:rsidR="003802BC" w:rsidP="00A37F4D" w:rsidRDefault="00DB2590" w14:paraId="3CF30739" w14:textId="7EA7E3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4.42</w:t>
            </w:r>
          </w:p>
        </w:tc>
        <w:tc>
          <w:tcPr>
            <w:tcW w:w="0" w:type="auto"/>
            <w:vAlign w:val="bottom"/>
          </w:tcPr>
          <w:p w:rsidR="003802BC" w:rsidP="00A37F4D" w:rsidRDefault="003802BC" w14:paraId="7F8CC631" w14:textId="0EF431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.35</w:t>
            </w:r>
          </w:p>
        </w:tc>
        <w:tc>
          <w:tcPr>
            <w:tcW w:w="0" w:type="auto"/>
          </w:tcPr>
          <w:p w:rsidR="003802BC" w:rsidP="00A37F4D" w:rsidRDefault="003802BC" w14:paraId="569C4F4B" w14:textId="77777777"/>
        </w:tc>
      </w:tr>
      <w:tr w:rsidR="003802BC" w:rsidTr="004414C0" w14:paraId="2E88BD1C" w14:textId="77777777">
        <w:tc>
          <w:tcPr>
            <w:tcW w:w="0" w:type="auto"/>
            <w:vMerge/>
          </w:tcPr>
          <w:p w:rsidR="003802BC" w:rsidP="00A37F4D" w:rsidRDefault="003802BC" w14:paraId="60136AF8" w14:textId="77777777"/>
        </w:tc>
        <w:tc>
          <w:tcPr>
            <w:tcW w:w="0" w:type="auto"/>
          </w:tcPr>
          <w:p w:rsidR="003802BC" w:rsidP="00A37F4D" w:rsidRDefault="003802BC" w14:paraId="63FBA4A7" w14:textId="4B6285D0">
            <w:r>
              <w:t>Duration since treatment completion</w:t>
            </w:r>
          </w:p>
        </w:tc>
        <w:tc>
          <w:tcPr>
            <w:tcW w:w="0" w:type="auto"/>
          </w:tcPr>
          <w:p w:rsidR="003802BC" w:rsidP="00A37F4D" w:rsidRDefault="00DB2590" w14:paraId="1C95983C" w14:textId="3A33B5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  <w:r w:rsidR="009E25D9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vAlign w:val="bottom"/>
          </w:tcPr>
          <w:p w:rsidR="003802BC" w:rsidP="00A37F4D" w:rsidRDefault="003802BC" w14:paraId="3D48BFB3" w14:textId="705796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.3</w:t>
            </w:r>
            <w:r w:rsidR="00896624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</w:tcPr>
          <w:p w:rsidR="003802BC" w:rsidP="00A37F4D" w:rsidRDefault="003802BC" w14:paraId="2AEF0467" w14:textId="77777777"/>
        </w:tc>
      </w:tr>
    </w:tbl>
    <w:p w:rsidR="008A764C" w:rsidP="008A764C" w:rsidRDefault="008A764C" w14:paraId="23E38230" w14:textId="342EE677">
      <w:pPr>
        <w:rPr>
          <w:sz w:val="18"/>
          <w:szCs w:val="18"/>
          <w:lang w:val="en-US"/>
        </w:rPr>
      </w:pPr>
      <w:r w:rsidRPr="0058675F">
        <w:rPr>
          <w:sz w:val="18"/>
          <w:szCs w:val="18"/>
          <w:vertAlign w:val="superscript"/>
          <w:lang w:val="en-US"/>
        </w:rPr>
        <w:t>1</w:t>
      </w:r>
      <w:r w:rsidRPr="0058675F">
        <w:rPr>
          <w:sz w:val="18"/>
          <w:szCs w:val="18"/>
          <w:lang w:val="en-US"/>
        </w:rPr>
        <w:t xml:space="preserve">Adjusted p-values after applying the multiple testing correction method (Benjamin Hochberg FDR correction). This correction is only applied to significant p-values. </w:t>
      </w:r>
      <w:r>
        <w:rPr>
          <w:sz w:val="18"/>
          <w:szCs w:val="18"/>
          <w:lang w:val="en-US"/>
        </w:rPr>
        <w:br/>
      </w:r>
      <w:r>
        <w:rPr>
          <w:sz w:val="18"/>
          <w:szCs w:val="18"/>
          <w:lang w:val="en-US"/>
        </w:rPr>
        <w:t>*= p-value</w:t>
      </w:r>
      <w:r w:rsidR="003332B9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&lt;.05; **=p</w:t>
      </w:r>
      <w:r w:rsidR="003332B9">
        <w:rPr>
          <w:sz w:val="18"/>
          <w:szCs w:val="18"/>
          <w:lang w:val="en-US"/>
        </w:rPr>
        <w:t>-</w:t>
      </w:r>
      <w:r>
        <w:rPr>
          <w:sz w:val="18"/>
          <w:szCs w:val="18"/>
          <w:lang w:val="en-US"/>
        </w:rPr>
        <w:t>value</w:t>
      </w:r>
      <w:r w:rsidR="003332B9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&lt;.01</w:t>
      </w:r>
    </w:p>
    <w:p w:rsidRPr="0058675F" w:rsidR="008A764C" w:rsidP="00372229" w:rsidRDefault="008A764C" w14:paraId="6E9DD313" w14:textId="77777777">
      <w:pPr>
        <w:rPr>
          <w:sz w:val="18"/>
          <w:szCs w:val="18"/>
          <w:lang w:val="en-US"/>
        </w:rPr>
      </w:pPr>
    </w:p>
    <w:p w:rsidR="00A37F4D" w:rsidP="00A37F4D" w:rsidRDefault="00A37F4D" w14:paraId="49A020D9" w14:textId="4A7D8DDB">
      <w:pPr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lang w:val="en-US"/>
        </w:rPr>
        <w:t>Tab</w:t>
      </w:r>
      <w:r w:rsidRPr="008A764C">
        <w:rPr>
          <w:lang w:val="en-US"/>
        </w:rPr>
        <w:t xml:space="preserve">le </w:t>
      </w:r>
      <w:r w:rsidR="00D3415F">
        <w:rPr>
          <w:lang w:val="en-US"/>
        </w:rPr>
        <w:t>3</w:t>
      </w:r>
      <w:r w:rsidRPr="008A764C">
        <w:rPr>
          <w:lang w:val="en-US"/>
        </w:rPr>
        <w:t xml:space="preserve">: </w:t>
      </w:r>
      <w:r w:rsidR="008705C1">
        <w:rPr>
          <w:lang w:val="en-US"/>
        </w:rPr>
        <w:t xml:space="preserve">Results of </w:t>
      </w:r>
      <w:r w:rsidR="00C46F9C">
        <w:rPr>
          <w:lang w:val="en-US"/>
        </w:rPr>
        <w:t xml:space="preserve">the </w:t>
      </w:r>
      <w:r w:rsidR="008705C1">
        <w:rPr>
          <w:lang w:val="en-US"/>
        </w:rPr>
        <w:t>b</w:t>
      </w:r>
      <w:r w:rsidRPr="00372229" w:rsidR="008705C1">
        <w:rPr>
          <w:lang w:val="en-US"/>
        </w:rPr>
        <w:t xml:space="preserve">inary </w:t>
      </w:r>
      <w:r w:rsidR="008705C1">
        <w:rPr>
          <w:lang w:val="en-US"/>
        </w:rPr>
        <w:t>r</w:t>
      </w:r>
      <w:r w:rsidRPr="00372229" w:rsidR="008705C1">
        <w:rPr>
          <w:lang w:val="en-US"/>
        </w:rPr>
        <w:t xml:space="preserve">egression </w:t>
      </w:r>
      <w:r w:rsidR="008705C1">
        <w:rPr>
          <w:lang w:val="en-US"/>
        </w:rPr>
        <w:t>a</w:t>
      </w:r>
      <w:r w:rsidRPr="00372229" w:rsidR="008705C1">
        <w:rPr>
          <w:lang w:val="en-US"/>
        </w:rPr>
        <w:t xml:space="preserve">nalysis </w:t>
      </w:r>
      <w:r w:rsidR="008705C1">
        <w:rPr>
          <w:lang w:val="en-US"/>
        </w:rPr>
        <w:t>r</w:t>
      </w:r>
      <w:r w:rsidRPr="00372229" w:rsidR="008705C1">
        <w:rPr>
          <w:lang w:val="en-US"/>
        </w:rPr>
        <w:t xml:space="preserve">esults for </w:t>
      </w:r>
      <w:r w:rsidR="008705C1">
        <w:rPr>
          <w:lang w:val="en-US"/>
        </w:rPr>
        <w:t>p</w:t>
      </w:r>
      <w:r w:rsidRPr="00372229" w:rsidR="008705C1">
        <w:rPr>
          <w:lang w:val="en-US"/>
        </w:rPr>
        <w:t>redicting</w:t>
      </w:r>
      <w:r w:rsidR="008705C1">
        <w:rPr>
          <w:lang w:val="en-US"/>
        </w:rPr>
        <w:t xml:space="preserve"> answer</w:t>
      </w:r>
      <w:r w:rsidR="00A37DA3">
        <w:rPr>
          <w:lang w:val="en-US"/>
        </w:rPr>
        <w:t>s</w:t>
      </w:r>
      <w:r w:rsidR="008705C1">
        <w:rPr>
          <w:lang w:val="en-US"/>
        </w:rPr>
        <w:t xml:space="preserve"> </w:t>
      </w:r>
      <w:r w:rsidR="00C647DD">
        <w:rPr>
          <w:lang w:val="en-US"/>
        </w:rPr>
        <w:t>to</w:t>
      </w:r>
      <w:r w:rsidR="008705C1">
        <w:rPr>
          <w:lang w:val="en-US"/>
        </w:rPr>
        <w:t xml:space="preserve"> the question</w:t>
      </w:r>
      <w:r w:rsidRPr="008A764C">
        <w:rPr>
          <w:lang w:val="en-US"/>
        </w:rPr>
        <w:t xml:space="preserve">: </w:t>
      </w:r>
      <w:r w:rsidR="00F665E6">
        <w:rPr>
          <w:lang w:val="en-US"/>
        </w:rPr>
        <w:t>“</w:t>
      </w:r>
      <w:r w:rsidRPr="001D5946">
        <w:rPr>
          <w:i/>
          <w:iCs/>
          <w:lang w:val="en-US"/>
        </w:rPr>
        <w:t>What factors could prevent you from using digital aftercare programs</w:t>
      </w:r>
      <w:r w:rsidRPr="00A37F4D">
        <w:rPr>
          <w:lang w:val="en-US"/>
        </w:rPr>
        <w:t>?</w:t>
      </w:r>
      <w:r w:rsidR="00F665E6">
        <w:rPr>
          <w:lang w:val="en-US"/>
        </w:rPr>
        <w:t>”</w:t>
      </w:r>
      <w:r w:rsidRPr="00A37F4D">
        <w:rPr>
          <w:lang w:val="en-US"/>
        </w:rPr>
        <w:t xml:space="preserve"> (Multiple answers possible)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540"/>
        <w:gridCol w:w="2799"/>
        <w:gridCol w:w="2034"/>
        <w:gridCol w:w="819"/>
        <w:gridCol w:w="2756"/>
      </w:tblGrid>
      <w:tr w:rsidRPr="006D665D" w:rsidR="003332B9" w:rsidTr="004414C0" w14:paraId="7416C29D" w14:textId="77777777">
        <w:tc>
          <w:tcPr>
            <w:tcW w:w="0" w:type="auto"/>
            <w:shd w:val="clear" w:color="auto" w:fill="D0CECE" w:themeFill="background2" w:themeFillShade="E6"/>
          </w:tcPr>
          <w:p w:rsidR="003332B9" w:rsidP="00866654" w:rsidRDefault="003332B9" w14:paraId="1F1901D2" w14:textId="77777777">
            <w:r>
              <w:t>Answer option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3332B9" w:rsidP="00866654" w:rsidRDefault="003332B9" w14:paraId="1D6798BA" w14:textId="77777777">
            <w:r>
              <w:t>Predictor variable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3332B9" w:rsidP="00866654" w:rsidRDefault="003332B9" w14:paraId="4ABEB445" w14:textId="11509D55">
            <w:r>
              <w:t>Wald Chi-Square statistics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3332B9" w:rsidP="00866654" w:rsidRDefault="003332B9" w14:paraId="2A5ADD55" w14:textId="51EEF615">
            <w:r>
              <w:t xml:space="preserve">P-value 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Pr="00A37F4D" w:rsidR="003332B9" w:rsidP="00866654" w:rsidRDefault="003332B9" w14:paraId="7AE9BD79" w14:textId="77777777">
            <w:r>
              <w:t>Adjusted p-value</w:t>
            </w:r>
            <w:r>
              <w:rPr>
                <w:vertAlign w:val="superscript"/>
              </w:rPr>
              <w:t>1</w:t>
            </w:r>
            <w:r>
              <w:t xml:space="preserve"> (where applicable)</w:t>
            </w:r>
          </w:p>
        </w:tc>
      </w:tr>
      <w:tr w:rsidR="003332B9" w:rsidTr="004414C0" w14:paraId="5EE98233" w14:textId="77777777">
        <w:tc>
          <w:tcPr>
            <w:tcW w:w="0" w:type="auto"/>
            <w:vMerge w:val="restart"/>
          </w:tcPr>
          <w:p w:rsidR="003332B9" w:rsidP="008D3040" w:rsidRDefault="003332B9" w14:paraId="6DBC4C7A" w14:textId="77777777">
            <w:r w:rsidRPr="00D3415F">
              <w:t>I have little energy</w:t>
            </w:r>
          </w:p>
          <w:p w:rsidR="003332B9" w:rsidP="008D3040" w:rsidRDefault="003332B9" w14:paraId="28350463" w14:textId="1778AB24"/>
        </w:tc>
        <w:tc>
          <w:tcPr>
            <w:tcW w:w="0" w:type="auto"/>
          </w:tcPr>
          <w:p w:rsidR="003332B9" w:rsidP="008D3040" w:rsidRDefault="003332B9" w14:paraId="14F60D7A" w14:textId="4636418B">
            <w:r>
              <w:t>Marital status</w:t>
            </w:r>
          </w:p>
        </w:tc>
        <w:tc>
          <w:tcPr>
            <w:tcW w:w="0" w:type="auto"/>
          </w:tcPr>
          <w:p w:rsidR="003332B9" w:rsidP="008D3040" w:rsidRDefault="00E97834" w14:paraId="29BA6132" w14:textId="2822FB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0326F8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0" w:type="auto"/>
            <w:vAlign w:val="bottom"/>
          </w:tcPr>
          <w:p w:rsidR="003332B9" w:rsidP="008D3040" w:rsidRDefault="003332B9" w14:paraId="3E6FCE0C" w14:textId="6B3E4891">
            <w:r>
              <w:rPr>
                <w:rFonts w:ascii="Calibri" w:hAnsi="Calibri" w:cs="Calibri"/>
                <w:color w:val="000000"/>
              </w:rPr>
              <w:t>.81</w:t>
            </w:r>
          </w:p>
        </w:tc>
        <w:tc>
          <w:tcPr>
            <w:tcW w:w="0" w:type="auto"/>
          </w:tcPr>
          <w:p w:rsidR="003332B9" w:rsidP="008D3040" w:rsidRDefault="003332B9" w14:paraId="62407C32" w14:textId="77777777"/>
        </w:tc>
      </w:tr>
      <w:tr w:rsidR="003332B9" w:rsidTr="004414C0" w14:paraId="5387993A" w14:textId="77777777">
        <w:tc>
          <w:tcPr>
            <w:tcW w:w="0" w:type="auto"/>
            <w:vMerge/>
          </w:tcPr>
          <w:p w:rsidR="003332B9" w:rsidP="008D3040" w:rsidRDefault="003332B9" w14:paraId="3F34B7EB" w14:textId="77777777"/>
        </w:tc>
        <w:tc>
          <w:tcPr>
            <w:tcW w:w="0" w:type="auto"/>
          </w:tcPr>
          <w:p w:rsidR="003332B9" w:rsidP="008D3040" w:rsidRDefault="003332B9" w14:paraId="64808098" w14:textId="22E85D9E">
            <w:r>
              <w:t>Age</w:t>
            </w:r>
          </w:p>
        </w:tc>
        <w:tc>
          <w:tcPr>
            <w:tcW w:w="0" w:type="auto"/>
          </w:tcPr>
          <w:p w:rsidR="003332B9" w:rsidP="008D3040" w:rsidRDefault="000326F8" w14:paraId="3279D8C7" w14:textId="7EA11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2.82</w:t>
            </w:r>
          </w:p>
        </w:tc>
        <w:tc>
          <w:tcPr>
            <w:tcW w:w="0" w:type="auto"/>
            <w:vAlign w:val="bottom"/>
          </w:tcPr>
          <w:p w:rsidR="003332B9" w:rsidP="008D3040" w:rsidRDefault="003332B9" w14:paraId="30D23956" w14:textId="4F72CB33">
            <w:r>
              <w:rPr>
                <w:rFonts w:ascii="Calibri" w:hAnsi="Calibri" w:cs="Calibri"/>
                <w:color w:val="000000"/>
              </w:rPr>
              <w:t>.09</w:t>
            </w:r>
          </w:p>
        </w:tc>
        <w:tc>
          <w:tcPr>
            <w:tcW w:w="0" w:type="auto"/>
          </w:tcPr>
          <w:p w:rsidR="003332B9" w:rsidP="008D3040" w:rsidRDefault="003332B9" w14:paraId="0BEE6439" w14:textId="77777777"/>
        </w:tc>
      </w:tr>
      <w:tr w:rsidR="003332B9" w:rsidTr="004414C0" w14:paraId="21BD1F77" w14:textId="77777777">
        <w:tc>
          <w:tcPr>
            <w:tcW w:w="0" w:type="auto"/>
            <w:vMerge/>
          </w:tcPr>
          <w:p w:rsidR="003332B9" w:rsidP="008D3040" w:rsidRDefault="003332B9" w14:paraId="140E1A98" w14:textId="77777777"/>
        </w:tc>
        <w:tc>
          <w:tcPr>
            <w:tcW w:w="0" w:type="auto"/>
          </w:tcPr>
          <w:p w:rsidR="003332B9" w:rsidP="008D3040" w:rsidRDefault="003332B9" w14:paraId="7C1EE87F" w14:textId="36016513">
            <w:r>
              <w:t>Income</w:t>
            </w:r>
          </w:p>
        </w:tc>
        <w:tc>
          <w:tcPr>
            <w:tcW w:w="0" w:type="auto"/>
          </w:tcPr>
          <w:p w:rsidR="003332B9" w:rsidP="008D3040" w:rsidRDefault="000326F8" w14:paraId="0BEF8D07" w14:textId="520FDD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2.95</w:t>
            </w:r>
          </w:p>
        </w:tc>
        <w:tc>
          <w:tcPr>
            <w:tcW w:w="0" w:type="auto"/>
            <w:vAlign w:val="bottom"/>
          </w:tcPr>
          <w:p w:rsidR="003332B9" w:rsidP="008D3040" w:rsidRDefault="003332B9" w14:paraId="48CA4194" w14:textId="0C31DBD1">
            <w:r>
              <w:rPr>
                <w:rFonts w:ascii="Calibri" w:hAnsi="Calibri" w:cs="Calibri"/>
                <w:color w:val="000000"/>
              </w:rPr>
              <w:t>.0</w:t>
            </w:r>
            <w:r w:rsidR="00896624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</w:tcPr>
          <w:p w:rsidR="003332B9" w:rsidP="008D3040" w:rsidRDefault="003332B9" w14:paraId="1242A4E8" w14:textId="77777777"/>
        </w:tc>
      </w:tr>
      <w:tr w:rsidR="003332B9" w:rsidTr="004414C0" w14:paraId="0EED0C01" w14:textId="77777777">
        <w:tc>
          <w:tcPr>
            <w:tcW w:w="0" w:type="auto"/>
            <w:vMerge/>
          </w:tcPr>
          <w:p w:rsidR="003332B9" w:rsidP="008D3040" w:rsidRDefault="003332B9" w14:paraId="6F6CE122" w14:textId="77777777"/>
        </w:tc>
        <w:tc>
          <w:tcPr>
            <w:tcW w:w="0" w:type="auto"/>
          </w:tcPr>
          <w:p w:rsidR="003332B9" w:rsidP="008D3040" w:rsidRDefault="003332B9" w14:paraId="3F05CB70" w14:textId="0B2C41A4">
            <w:r>
              <w:t>Educational level</w:t>
            </w:r>
          </w:p>
        </w:tc>
        <w:tc>
          <w:tcPr>
            <w:tcW w:w="0" w:type="auto"/>
          </w:tcPr>
          <w:p w:rsidR="003332B9" w:rsidP="008D3040" w:rsidRDefault="000326F8" w14:paraId="695028BE" w14:textId="1B8EB2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</w:t>
            </w:r>
          </w:p>
        </w:tc>
        <w:tc>
          <w:tcPr>
            <w:tcW w:w="0" w:type="auto"/>
            <w:vAlign w:val="bottom"/>
          </w:tcPr>
          <w:p w:rsidR="003332B9" w:rsidP="008D3040" w:rsidRDefault="003332B9" w14:paraId="5C5A6BB7" w14:textId="0A810EE7">
            <w:r>
              <w:rPr>
                <w:rFonts w:ascii="Calibri" w:hAnsi="Calibri" w:cs="Calibri"/>
                <w:color w:val="000000"/>
              </w:rPr>
              <w:t>.4</w:t>
            </w:r>
            <w:r w:rsidR="00896624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3332B9" w:rsidP="008D3040" w:rsidRDefault="003332B9" w14:paraId="13E33821" w14:textId="77777777"/>
        </w:tc>
      </w:tr>
      <w:tr w:rsidR="003332B9" w:rsidTr="004414C0" w14:paraId="1446B406" w14:textId="77777777">
        <w:tc>
          <w:tcPr>
            <w:tcW w:w="0" w:type="auto"/>
            <w:vMerge/>
          </w:tcPr>
          <w:p w:rsidR="003332B9" w:rsidP="00D3415F" w:rsidRDefault="003332B9" w14:paraId="36F236D0" w14:textId="77777777"/>
        </w:tc>
        <w:tc>
          <w:tcPr>
            <w:tcW w:w="0" w:type="auto"/>
          </w:tcPr>
          <w:p w:rsidR="003332B9" w:rsidP="00D3415F" w:rsidRDefault="003332B9" w14:paraId="052DA91A" w14:textId="77777777">
            <w:r>
              <w:t>Type of cancer</w:t>
            </w:r>
          </w:p>
        </w:tc>
        <w:tc>
          <w:tcPr>
            <w:tcW w:w="0" w:type="auto"/>
          </w:tcPr>
          <w:p w:rsidR="003332B9" w:rsidP="00D3415F" w:rsidRDefault="000326F8" w14:paraId="52721D32" w14:textId="41D75D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5.17</w:t>
            </w:r>
          </w:p>
        </w:tc>
        <w:tc>
          <w:tcPr>
            <w:tcW w:w="0" w:type="auto"/>
            <w:vAlign w:val="bottom"/>
          </w:tcPr>
          <w:p w:rsidR="003332B9" w:rsidP="00D3415F" w:rsidRDefault="003332B9" w14:paraId="43BCEE43" w14:textId="1425734F">
            <w:r>
              <w:rPr>
                <w:rFonts w:ascii="Calibri" w:hAnsi="Calibri" w:cs="Calibri"/>
                <w:color w:val="000000"/>
              </w:rPr>
              <w:t>.27</w:t>
            </w:r>
          </w:p>
        </w:tc>
        <w:tc>
          <w:tcPr>
            <w:tcW w:w="0" w:type="auto"/>
          </w:tcPr>
          <w:p w:rsidR="003332B9" w:rsidP="00D3415F" w:rsidRDefault="003332B9" w14:paraId="420D536F" w14:textId="77777777"/>
        </w:tc>
      </w:tr>
      <w:tr w:rsidR="003332B9" w:rsidTr="004414C0" w14:paraId="118D7C9F" w14:textId="77777777">
        <w:tc>
          <w:tcPr>
            <w:tcW w:w="0" w:type="auto"/>
            <w:vMerge/>
          </w:tcPr>
          <w:p w:rsidR="003332B9" w:rsidP="00D3415F" w:rsidRDefault="003332B9" w14:paraId="777516D4" w14:textId="77777777"/>
        </w:tc>
        <w:tc>
          <w:tcPr>
            <w:tcW w:w="0" w:type="auto"/>
          </w:tcPr>
          <w:p w:rsidR="003332B9" w:rsidP="00D3415F" w:rsidRDefault="003332B9" w14:paraId="61F9BC3F" w14:textId="77777777">
            <w:r>
              <w:t>Duration since treatment completion</w:t>
            </w:r>
          </w:p>
        </w:tc>
        <w:tc>
          <w:tcPr>
            <w:tcW w:w="0" w:type="auto"/>
          </w:tcPr>
          <w:p w:rsidR="003332B9" w:rsidP="00D3415F" w:rsidRDefault="000326F8" w14:paraId="1537CCE4" w14:textId="191C20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:rsidR="003332B9" w:rsidP="00D3415F" w:rsidRDefault="003332B9" w14:paraId="44B7B931" w14:textId="7BC56ACC">
            <w:r>
              <w:rPr>
                <w:rFonts w:ascii="Calibri" w:hAnsi="Calibri" w:cs="Calibri"/>
                <w:color w:val="000000"/>
              </w:rPr>
              <w:t>.99</w:t>
            </w:r>
          </w:p>
        </w:tc>
        <w:tc>
          <w:tcPr>
            <w:tcW w:w="0" w:type="auto"/>
          </w:tcPr>
          <w:p w:rsidR="003332B9" w:rsidP="00D3415F" w:rsidRDefault="003332B9" w14:paraId="574873C0" w14:textId="77777777"/>
        </w:tc>
      </w:tr>
      <w:tr w:rsidR="00E97834" w:rsidTr="004414C0" w14:paraId="4390BA9B" w14:textId="77777777">
        <w:tc>
          <w:tcPr>
            <w:tcW w:w="0" w:type="auto"/>
            <w:vMerge w:val="restart"/>
          </w:tcPr>
          <w:p w:rsidR="00E97834" w:rsidP="00E97834" w:rsidRDefault="00E97834" w14:paraId="4F0D88B6" w14:textId="77777777">
            <w:r w:rsidRPr="00D3415F">
              <w:t>I have difficulty concentrating</w:t>
            </w:r>
          </w:p>
          <w:p w:rsidR="00E97834" w:rsidP="00E97834" w:rsidRDefault="00E97834" w14:paraId="251E304A" w14:textId="0B4A3708"/>
        </w:tc>
        <w:tc>
          <w:tcPr>
            <w:tcW w:w="0" w:type="auto"/>
          </w:tcPr>
          <w:p w:rsidR="00E97834" w:rsidP="00E97834" w:rsidRDefault="00E97834" w14:paraId="122F503E" w14:textId="4307D2C8">
            <w:r>
              <w:t>Marital status</w:t>
            </w:r>
          </w:p>
        </w:tc>
        <w:tc>
          <w:tcPr>
            <w:tcW w:w="0" w:type="auto"/>
          </w:tcPr>
          <w:p w:rsidR="00E97834" w:rsidP="00E97834" w:rsidRDefault="00E97834" w14:paraId="7FC60543" w14:textId="5FEF8A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3C260755" w14:textId="5F9F10CA">
            <w:r>
              <w:rPr>
                <w:rFonts w:ascii="Calibri" w:hAnsi="Calibri" w:cs="Calibri"/>
                <w:color w:val="000000"/>
              </w:rPr>
              <w:t>.45</w:t>
            </w:r>
          </w:p>
        </w:tc>
        <w:tc>
          <w:tcPr>
            <w:tcW w:w="0" w:type="auto"/>
          </w:tcPr>
          <w:p w:rsidR="00E97834" w:rsidP="00E97834" w:rsidRDefault="00E97834" w14:paraId="19F4132F" w14:textId="77777777"/>
        </w:tc>
      </w:tr>
      <w:tr w:rsidR="00E97834" w:rsidTr="004414C0" w14:paraId="6EF1151E" w14:textId="77777777">
        <w:tc>
          <w:tcPr>
            <w:tcW w:w="0" w:type="auto"/>
            <w:vMerge/>
          </w:tcPr>
          <w:p w:rsidR="00E97834" w:rsidP="00E97834" w:rsidRDefault="00E97834" w14:paraId="22539F8E" w14:textId="77777777"/>
        </w:tc>
        <w:tc>
          <w:tcPr>
            <w:tcW w:w="0" w:type="auto"/>
          </w:tcPr>
          <w:p w:rsidR="00E97834" w:rsidP="00E97834" w:rsidRDefault="00E97834" w14:paraId="7D1CDCDB" w14:textId="6BA5F32F">
            <w:r>
              <w:t>Age</w:t>
            </w:r>
          </w:p>
        </w:tc>
        <w:tc>
          <w:tcPr>
            <w:tcW w:w="0" w:type="auto"/>
          </w:tcPr>
          <w:p w:rsidRPr="00D3415F" w:rsidR="00E97834" w:rsidP="00E97834" w:rsidRDefault="00E97834" w14:paraId="1BABC651" w14:textId="039F822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4.78</w:t>
            </w:r>
          </w:p>
        </w:tc>
        <w:tc>
          <w:tcPr>
            <w:tcW w:w="0" w:type="auto"/>
            <w:vAlign w:val="bottom"/>
          </w:tcPr>
          <w:p w:rsidRPr="00A37F4D" w:rsidR="00E97834" w:rsidP="00E97834" w:rsidRDefault="00E97834" w14:paraId="5751A855" w14:textId="5F1467C8">
            <w:r w:rsidRPr="00D3415F">
              <w:rPr>
                <w:rFonts w:ascii="Calibri" w:hAnsi="Calibri" w:cs="Calibri"/>
              </w:rPr>
              <w:t>.0</w:t>
            </w:r>
            <w:r w:rsidR="00896624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*</w:t>
            </w:r>
          </w:p>
        </w:tc>
        <w:tc>
          <w:tcPr>
            <w:tcW w:w="0" w:type="auto"/>
          </w:tcPr>
          <w:p w:rsidR="00E97834" w:rsidP="00E97834" w:rsidRDefault="00E97834" w14:paraId="72B39892" w14:textId="6EB839CD">
            <w:r>
              <w:t>.4</w:t>
            </w:r>
            <w:r w:rsidR="002E6705">
              <w:t>4</w:t>
            </w:r>
          </w:p>
        </w:tc>
      </w:tr>
      <w:tr w:rsidR="00E97834" w:rsidTr="004414C0" w14:paraId="7C91CBC0" w14:textId="77777777">
        <w:tc>
          <w:tcPr>
            <w:tcW w:w="0" w:type="auto"/>
            <w:vMerge/>
          </w:tcPr>
          <w:p w:rsidR="00E97834" w:rsidP="00E97834" w:rsidRDefault="00E97834" w14:paraId="31C4184F" w14:textId="77777777"/>
        </w:tc>
        <w:tc>
          <w:tcPr>
            <w:tcW w:w="0" w:type="auto"/>
          </w:tcPr>
          <w:p w:rsidR="00E97834" w:rsidP="00E97834" w:rsidRDefault="00E97834" w14:paraId="4AE564A4" w14:textId="3EF11F5B">
            <w:r>
              <w:t>Income</w:t>
            </w:r>
          </w:p>
        </w:tc>
        <w:tc>
          <w:tcPr>
            <w:tcW w:w="0" w:type="auto"/>
          </w:tcPr>
          <w:p w:rsidR="00E97834" w:rsidP="00E97834" w:rsidRDefault="00E97834" w14:paraId="6A0B0C4F" w14:textId="195199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:rsidRPr="00A37F4D" w:rsidR="00E97834" w:rsidP="00E97834" w:rsidRDefault="00E97834" w14:paraId="5D52CE87" w14:textId="446937E7">
            <w:r>
              <w:rPr>
                <w:rFonts w:ascii="Calibri" w:hAnsi="Calibri" w:cs="Calibri"/>
                <w:color w:val="000000"/>
              </w:rPr>
              <w:t>.9</w:t>
            </w:r>
            <w:r w:rsidR="002E6705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</w:tcPr>
          <w:p w:rsidR="00E97834" w:rsidP="00E97834" w:rsidRDefault="00E97834" w14:paraId="4CCA00E9" w14:textId="77777777"/>
        </w:tc>
      </w:tr>
      <w:tr w:rsidR="00E97834" w:rsidTr="004414C0" w14:paraId="3914C526" w14:textId="77777777">
        <w:tc>
          <w:tcPr>
            <w:tcW w:w="0" w:type="auto"/>
            <w:vMerge/>
          </w:tcPr>
          <w:p w:rsidR="00E97834" w:rsidP="00E97834" w:rsidRDefault="00E97834" w14:paraId="00426E2E" w14:textId="77777777"/>
        </w:tc>
        <w:tc>
          <w:tcPr>
            <w:tcW w:w="0" w:type="auto"/>
          </w:tcPr>
          <w:p w:rsidR="00E97834" w:rsidP="00E97834" w:rsidRDefault="00E97834" w14:paraId="0F897DB5" w14:textId="7017A6FF">
            <w:r>
              <w:t>Educational level</w:t>
            </w:r>
          </w:p>
        </w:tc>
        <w:tc>
          <w:tcPr>
            <w:tcW w:w="0" w:type="auto"/>
          </w:tcPr>
          <w:p w:rsidR="00E97834" w:rsidP="00E97834" w:rsidRDefault="00E97834" w14:paraId="7F81F09B" w14:textId="6A766F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3.13</w:t>
            </w:r>
          </w:p>
        </w:tc>
        <w:tc>
          <w:tcPr>
            <w:tcW w:w="0" w:type="auto"/>
            <w:vAlign w:val="bottom"/>
          </w:tcPr>
          <w:p w:rsidRPr="00A37F4D" w:rsidR="00E97834" w:rsidP="00E97834" w:rsidRDefault="00E97834" w14:paraId="28A83590" w14:textId="1D6A4410">
            <w:r>
              <w:rPr>
                <w:rFonts w:ascii="Calibri" w:hAnsi="Calibri" w:cs="Calibri"/>
                <w:color w:val="000000"/>
              </w:rPr>
              <w:t>.2</w:t>
            </w:r>
            <w:r w:rsidR="002E67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97834" w:rsidP="00E97834" w:rsidRDefault="00E97834" w14:paraId="581BAEFB" w14:textId="77777777"/>
        </w:tc>
      </w:tr>
      <w:tr w:rsidR="00E97834" w:rsidTr="004414C0" w14:paraId="038B1D54" w14:textId="77777777">
        <w:tc>
          <w:tcPr>
            <w:tcW w:w="0" w:type="auto"/>
            <w:vMerge/>
          </w:tcPr>
          <w:p w:rsidR="00E97834" w:rsidP="00E97834" w:rsidRDefault="00E97834" w14:paraId="6CDC2735" w14:textId="77777777"/>
        </w:tc>
        <w:tc>
          <w:tcPr>
            <w:tcW w:w="0" w:type="auto"/>
          </w:tcPr>
          <w:p w:rsidR="00E97834" w:rsidP="00E97834" w:rsidRDefault="00E97834" w14:paraId="54D90561" w14:textId="77777777">
            <w:r>
              <w:t>Type of cancer</w:t>
            </w:r>
          </w:p>
        </w:tc>
        <w:tc>
          <w:tcPr>
            <w:tcW w:w="0" w:type="auto"/>
          </w:tcPr>
          <w:p w:rsidR="00E97834" w:rsidP="00E97834" w:rsidRDefault="00E97834" w14:paraId="73BBEE17" w14:textId="5C927B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7.33</w:t>
            </w:r>
          </w:p>
        </w:tc>
        <w:tc>
          <w:tcPr>
            <w:tcW w:w="0" w:type="auto"/>
            <w:vAlign w:val="bottom"/>
          </w:tcPr>
          <w:p w:rsidRPr="00A37F4D" w:rsidR="00E97834" w:rsidP="00E97834" w:rsidRDefault="00E97834" w14:paraId="24B02E16" w14:textId="10C1DCE0">
            <w:r>
              <w:rPr>
                <w:rFonts w:ascii="Calibri" w:hAnsi="Calibri" w:cs="Calibri"/>
                <w:color w:val="000000"/>
              </w:rPr>
              <w:t>.12</w:t>
            </w:r>
          </w:p>
        </w:tc>
        <w:tc>
          <w:tcPr>
            <w:tcW w:w="0" w:type="auto"/>
          </w:tcPr>
          <w:p w:rsidR="00E97834" w:rsidP="00E97834" w:rsidRDefault="00E97834" w14:paraId="15E4BF49" w14:textId="72BC9463"/>
        </w:tc>
      </w:tr>
      <w:tr w:rsidR="00E97834" w:rsidTr="004414C0" w14:paraId="05909534" w14:textId="77777777">
        <w:tc>
          <w:tcPr>
            <w:tcW w:w="0" w:type="auto"/>
            <w:vMerge/>
          </w:tcPr>
          <w:p w:rsidR="00E97834" w:rsidP="00E97834" w:rsidRDefault="00E97834" w14:paraId="0AF0CFC6" w14:textId="77777777"/>
        </w:tc>
        <w:tc>
          <w:tcPr>
            <w:tcW w:w="0" w:type="auto"/>
          </w:tcPr>
          <w:p w:rsidR="00E97834" w:rsidP="00E97834" w:rsidRDefault="00E97834" w14:paraId="535F9181" w14:textId="77777777">
            <w:r>
              <w:t>Duration since treatment completion</w:t>
            </w:r>
          </w:p>
        </w:tc>
        <w:tc>
          <w:tcPr>
            <w:tcW w:w="0" w:type="auto"/>
          </w:tcPr>
          <w:p w:rsidR="00E97834" w:rsidP="00E97834" w:rsidRDefault="00E97834" w14:paraId="112E9D8F" w14:textId="7A965C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6.24</w:t>
            </w:r>
          </w:p>
        </w:tc>
        <w:tc>
          <w:tcPr>
            <w:tcW w:w="0" w:type="auto"/>
            <w:vAlign w:val="bottom"/>
          </w:tcPr>
          <w:p w:rsidRPr="00A37F4D" w:rsidR="00E97834" w:rsidP="00E97834" w:rsidRDefault="00E97834" w14:paraId="145DF302" w14:textId="784346A7">
            <w:r>
              <w:rPr>
                <w:rFonts w:ascii="Calibri" w:hAnsi="Calibri" w:cs="Calibri"/>
                <w:color w:val="000000"/>
              </w:rPr>
              <w:t>.10</w:t>
            </w:r>
          </w:p>
        </w:tc>
        <w:tc>
          <w:tcPr>
            <w:tcW w:w="0" w:type="auto"/>
          </w:tcPr>
          <w:p w:rsidR="00E97834" w:rsidP="00E97834" w:rsidRDefault="00E97834" w14:paraId="734051D7" w14:textId="77777777"/>
        </w:tc>
      </w:tr>
      <w:tr w:rsidR="00E97834" w:rsidTr="004414C0" w14:paraId="5A7AD241" w14:textId="77777777">
        <w:tc>
          <w:tcPr>
            <w:tcW w:w="0" w:type="auto"/>
            <w:vMerge w:val="restart"/>
          </w:tcPr>
          <w:p w:rsidR="00E97834" w:rsidP="00E97834" w:rsidRDefault="00E97834" w14:paraId="6CAE3167" w14:textId="77777777">
            <w:r w:rsidRPr="00D3415F">
              <w:t>Concerns about privacy</w:t>
            </w:r>
          </w:p>
          <w:p w:rsidR="00E97834" w:rsidP="00E97834" w:rsidRDefault="00E97834" w14:paraId="16B8952E" w14:textId="392DF52A"/>
        </w:tc>
        <w:tc>
          <w:tcPr>
            <w:tcW w:w="0" w:type="auto"/>
          </w:tcPr>
          <w:p w:rsidR="00E97834" w:rsidP="00E97834" w:rsidRDefault="00E97834" w14:paraId="423FBC69" w14:textId="3308C0EE">
            <w:r>
              <w:t>Marital status</w:t>
            </w:r>
          </w:p>
        </w:tc>
        <w:tc>
          <w:tcPr>
            <w:tcW w:w="0" w:type="auto"/>
          </w:tcPr>
          <w:p w:rsidR="00E97834" w:rsidP="00E97834" w:rsidRDefault="00CE190A" w14:paraId="11251232" w14:textId="1BB9B6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vAlign w:val="bottom"/>
          </w:tcPr>
          <w:p w:rsidRPr="00A37F4D" w:rsidR="00E97834" w:rsidP="00E97834" w:rsidRDefault="00E97834" w14:paraId="222BD28D" w14:textId="69178AB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.3</w:t>
            </w:r>
            <w:r w:rsidR="002E670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E97834" w:rsidP="00E97834" w:rsidRDefault="00E97834" w14:paraId="06392CDD" w14:textId="77777777"/>
        </w:tc>
      </w:tr>
      <w:tr w:rsidR="00E97834" w:rsidTr="004414C0" w14:paraId="25A954EC" w14:textId="77777777">
        <w:tc>
          <w:tcPr>
            <w:tcW w:w="0" w:type="auto"/>
            <w:vMerge/>
          </w:tcPr>
          <w:p w:rsidR="00E97834" w:rsidP="00E97834" w:rsidRDefault="00E97834" w14:paraId="34E0FBC1" w14:textId="77777777"/>
        </w:tc>
        <w:tc>
          <w:tcPr>
            <w:tcW w:w="0" w:type="auto"/>
          </w:tcPr>
          <w:p w:rsidR="00E97834" w:rsidP="00E97834" w:rsidRDefault="00E97834" w14:paraId="3626E36C" w14:textId="7559C1E0">
            <w:r>
              <w:t>Age</w:t>
            </w:r>
          </w:p>
        </w:tc>
        <w:tc>
          <w:tcPr>
            <w:tcW w:w="0" w:type="auto"/>
          </w:tcPr>
          <w:p w:rsidR="00E97834" w:rsidP="00E97834" w:rsidRDefault="00CE190A" w14:paraId="357399BD" w14:textId="7F649F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0" w:type="auto"/>
            <w:vAlign w:val="bottom"/>
          </w:tcPr>
          <w:p w:rsidRPr="00A37F4D" w:rsidR="00E97834" w:rsidP="00E97834" w:rsidRDefault="00E97834" w14:paraId="0CEF6494" w14:textId="0A8D31D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.4</w:t>
            </w:r>
            <w:r w:rsidR="002E67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97834" w:rsidP="00E97834" w:rsidRDefault="00E97834" w14:paraId="56F23A09" w14:textId="77777777"/>
        </w:tc>
      </w:tr>
      <w:tr w:rsidR="00E97834" w:rsidTr="004414C0" w14:paraId="4B22A52F" w14:textId="77777777">
        <w:tc>
          <w:tcPr>
            <w:tcW w:w="0" w:type="auto"/>
            <w:vMerge/>
          </w:tcPr>
          <w:p w:rsidR="00E97834" w:rsidP="00E97834" w:rsidRDefault="00E97834" w14:paraId="6C2B998E" w14:textId="77777777"/>
        </w:tc>
        <w:tc>
          <w:tcPr>
            <w:tcW w:w="0" w:type="auto"/>
          </w:tcPr>
          <w:p w:rsidR="00E97834" w:rsidP="00E97834" w:rsidRDefault="00E97834" w14:paraId="5FAEC2C9" w14:textId="4B526C76">
            <w:r>
              <w:t>Income</w:t>
            </w:r>
          </w:p>
        </w:tc>
        <w:tc>
          <w:tcPr>
            <w:tcW w:w="0" w:type="auto"/>
          </w:tcPr>
          <w:p w:rsidR="00E97834" w:rsidP="00E97834" w:rsidRDefault="00CE190A" w14:paraId="0C243F60" w14:textId="11447C3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0" w:type="auto"/>
            <w:vAlign w:val="bottom"/>
          </w:tcPr>
          <w:p w:rsidRPr="00A37F4D" w:rsidR="00E97834" w:rsidP="00E97834" w:rsidRDefault="00E97834" w14:paraId="4E738FEE" w14:textId="65BE48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.44</w:t>
            </w:r>
          </w:p>
        </w:tc>
        <w:tc>
          <w:tcPr>
            <w:tcW w:w="0" w:type="auto"/>
          </w:tcPr>
          <w:p w:rsidR="00E97834" w:rsidP="00E97834" w:rsidRDefault="00E97834" w14:paraId="4265816A" w14:textId="77777777"/>
        </w:tc>
      </w:tr>
      <w:tr w:rsidR="00E97834" w:rsidTr="004414C0" w14:paraId="579C93B1" w14:textId="77777777">
        <w:tc>
          <w:tcPr>
            <w:tcW w:w="0" w:type="auto"/>
            <w:vMerge/>
          </w:tcPr>
          <w:p w:rsidR="00E97834" w:rsidP="00E97834" w:rsidRDefault="00E97834" w14:paraId="0B27E893" w14:textId="77777777"/>
        </w:tc>
        <w:tc>
          <w:tcPr>
            <w:tcW w:w="0" w:type="auto"/>
          </w:tcPr>
          <w:p w:rsidR="00E97834" w:rsidP="00E97834" w:rsidRDefault="00E97834" w14:paraId="1512037B" w14:textId="0CDF9C94">
            <w:r>
              <w:t>Educational level</w:t>
            </w:r>
          </w:p>
        </w:tc>
        <w:tc>
          <w:tcPr>
            <w:tcW w:w="0" w:type="auto"/>
          </w:tcPr>
          <w:p w:rsidR="00E97834" w:rsidP="00E97834" w:rsidRDefault="00CE190A" w14:paraId="441CAFA7" w14:textId="525CEF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  <w:r w:rsidR="009863F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bottom"/>
          </w:tcPr>
          <w:p w:rsidRPr="00A37F4D" w:rsidR="00E97834" w:rsidP="00E97834" w:rsidRDefault="00E97834" w14:paraId="6F1C425F" w14:textId="14C85DD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.</w:t>
            </w:r>
            <w:r w:rsidR="002E6705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</w:tcPr>
          <w:p w:rsidR="00E97834" w:rsidP="00E97834" w:rsidRDefault="00E97834" w14:paraId="2A2B3BA9" w14:textId="47958257"/>
        </w:tc>
      </w:tr>
      <w:tr w:rsidR="00E97834" w:rsidTr="004414C0" w14:paraId="2B52DD38" w14:textId="77777777">
        <w:tc>
          <w:tcPr>
            <w:tcW w:w="0" w:type="auto"/>
            <w:vMerge/>
          </w:tcPr>
          <w:p w:rsidR="00E97834" w:rsidP="00E97834" w:rsidRDefault="00E97834" w14:paraId="2CDACA37" w14:textId="77777777"/>
        </w:tc>
        <w:tc>
          <w:tcPr>
            <w:tcW w:w="0" w:type="auto"/>
          </w:tcPr>
          <w:p w:rsidR="00E97834" w:rsidP="00E97834" w:rsidRDefault="00E97834" w14:paraId="608C5C72" w14:textId="77777777">
            <w:r>
              <w:t>Type of cancer</w:t>
            </w:r>
          </w:p>
        </w:tc>
        <w:tc>
          <w:tcPr>
            <w:tcW w:w="0" w:type="auto"/>
          </w:tcPr>
          <w:p w:rsidR="00E97834" w:rsidP="00E97834" w:rsidRDefault="009863F1" w14:paraId="50F7A718" w14:textId="5403A2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03C371A9" w14:textId="65C508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.97</w:t>
            </w:r>
          </w:p>
        </w:tc>
        <w:tc>
          <w:tcPr>
            <w:tcW w:w="0" w:type="auto"/>
          </w:tcPr>
          <w:p w:rsidR="00E97834" w:rsidP="00E97834" w:rsidRDefault="00E97834" w14:paraId="7BEC179D" w14:textId="77777777"/>
        </w:tc>
      </w:tr>
      <w:tr w:rsidR="00E97834" w:rsidTr="004414C0" w14:paraId="26EEB0BF" w14:textId="77777777">
        <w:tc>
          <w:tcPr>
            <w:tcW w:w="0" w:type="auto"/>
            <w:vMerge/>
          </w:tcPr>
          <w:p w:rsidR="00E97834" w:rsidP="00E97834" w:rsidRDefault="00E97834" w14:paraId="24FD7880" w14:textId="77777777"/>
        </w:tc>
        <w:tc>
          <w:tcPr>
            <w:tcW w:w="0" w:type="auto"/>
          </w:tcPr>
          <w:p w:rsidR="00E97834" w:rsidP="00E97834" w:rsidRDefault="00E97834" w14:paraId="2B048118" w14:textId="77777777">
            <w:r>
              <w:t>Duration since treatment completion</w:t>
            </w:r>
          </w:p>
        </w:tc>
        <w:tc>
          <w:tcPr>
            <w:tcW w:w="0" w:type="auto"/>
          </w:tcPr>
          <w:p w:rsidR="00E97834" w:rsidP="00E97834" w:rsidRDefault="009863F1" w14:paraId="64CD1136" w14:textId="030DD6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3.01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66D95134" w14:textId="361BDD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.39</w:t>
            </w:r>
          </w:p>
        </w:tc>
        <w:tc>
          <w:tcPr>
            <w:tcW w:w="0" w:type="auto"/>
          </w:tcPr>
          <w:p w:rsidR="00E97834" w:rsidP="00E97834" w:rsidRDefault="00E97834" w14:paraId="3A0D2FC7" w14:textId="77777777"/>
        </w:tc>
      </w:tr>
      <w:tr w:rsidR="00E97834" w:rsidTr="004414C0" w14:paraId="098934EA" w14:textId="77777777">
        <w:tc>
          <w:tcPr>
            <w:tcW w:w="0" w:type="auto"/>
            <w:vMerge w:val="restart"/>
          </w:tcPr>
          <w:p w:rsidR="00E97834" w:rsidP="00E97834" w:rsidRDefault="00E97834" w14:paraId="39F34D90" w14:textId="6C922555">
            <w:r w:rsidRPr="00D3415F">
              <w:t xml:space="preserve">Doubts about the program’s effectiveness </w:t>
            </w:r>
          </w:p>
        </w:tc>
        <w:tc>
          <w:tcPr>
            <w:tcW w:w="0" w:type="auto"/>
          </w:tcPr>
          <w:p w:rsidR="00E97834" w:rsidP="00E97834" w:rsidRDefault="00E97834" w14:paraId="45F36055" w14:textId="546D9238">
            <w:r>
              <w:t>Marital status</w:t>
            </w:r>
          </w:p>
        </w:tc>
        <w:tc>
          <w:tcPr>
            <w:tcW w:w="0" w:type="auto"/>
          </w:tcPr>
          <w:p w:rsidR="00E97834" w:rsidP="00E97834" w:rsidRDefault="009863F1" w14:paraId="4A313C18" w14:textId="18B785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24C3809C" w14:textId="661071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.23</w:t>
            </w:r>
          </w:p>
        </w:tc>
        <w:tc>
          <w:tcPr>
            <w:tcW w:w="0" w:type="auto"/>
          </w:tcPr>
          <w:p w:rsidR="00E97834" w:rsidP="00E97834" w:rsidRDefault="00E97834" w14:paraId="7B29B171" w14:textId="77777777"/>
        </w:tc>
      </w:tr>
      <w:tr w:rsidR="00E97834" w:rsidTr="004414C0" w14:paraId="3E51B3B8" w14:textId="77777777">
        <w:tc>
          <w:tcPr>
            <w:tcW w:w="0" w:type="auto"/>
            <w:vMerge/>
          </w:tcPr>
          <w:p w:rsidR="00E97834" w:rsidP="00E97834" w:rsidRDefault="00E97834" w14:paraId="6FBFA808" w14:textId="77777777"/>
        </w:tc>
        <w:tc>
          <w:tcPr>
            <w:tcW w:w="0" w:type="auto"/>
          </w:tcPr>
          <w:p w:rsidR="00E97834" w:rsidP="00E97834" w:rsidRDefault="00E97834" w14:paraId="269E2F7F" w14:textId="38C222DD">
            <w:r>
              <w:t>Age</w:t>
            </w:r>
          </w:p>
        </w:tc>
        <w:tc>
          <w:tcPr>
            <w:tcW w:w="0" w:type="auto"/>
          </w:tcPr>
          <w:p w:rsidR="00E97834" w:rsidP="00E97834" w:rsidRDefault="009863F1" w14:paraId="3F15A475" w14:textId="37D03C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3.03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1D90E6E4" w14:textId="1FD383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.08</w:t>
            </w:r>
          </w:p>
        </w:tc>
        <w:tc>
          <w:tcPr>
            <w:tcW w:w="0" w:type="auto"/>
          </w:tcPr>
          <w:p w:rsidR="00E97834" w:rsidP="00E97834" w:rsidRDefault="00E97834" w14:paraId="5AF684CE" w14:textId="77777777"/>
        </w:tc>
      </w:tr>
      <w:tr w:rsidR="00E97834" w:rsidTr="004414C0" w14:paraId="69EA6E5F" w14:textId="77777777">
        <w:tc>
          <w:tcPr>
            <w:tcW w:w="0" w:type="auto"/>
            <w:vMerge/>
          </w:tcPr>
          <w:p w:rsidR="00E97834" w:rsidP="00E97834" w:rsidRDefault="00E97834" w14:paraId="5F686E5C" w14:textId="77777777"/>
        </w:tc>
        <w:tc>
          <w:tcPr>
            <w:tcW w:w="0" w:type="auto"/>
          </w:tcPr>
          <w:p w:rsidR="00E97834" w:rsidP="00E97834" w:rsidRDefault="00E97834" w14:paraId="445EBB6E" w14:textId="0E3571A5">
            <w:r>
              <w:t>Income</w:t>
            </w:r>
          </w:p>
        </w:tc>
        <w:tc>
          <w:tcPr>
            <w:tcW w:w="0" w:type="auto"/>
          </w:tcPr>
          <w:p w:rsidR="00E97834" w:rsidP="00E97834" w:rsidRDefault="00933D07" w14:paraId="55E0FE38" w14:textId="6ECC02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0149360B" w14:textId="107134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.66</w:t>
            </w:r>
          </w:p>
        </w:tc>
        <w:tc>
          <w:tcPr>
            <w:tcW w:w="0" w:type="auto"/>
          </w:tcPr>
          <w:p w:rsidR="00E97834" w:rsidP="00E97834" w:rsidRDefault="00E97834" w14:paraId="70AAF79E" w14:textId="77777777"/>
        </w:tc>
      </w:tr>
      <w:tr w:rsidR="00E97834" w:rsidTr="004414C0" w14:paraId="065F9233" w14:textId="77777777">
        <w:tc>
          <w:tcPr>
            <w:tcW w:w="0" w:type="auto"/>
            <w:vMerge/>
          </w:tcPr>
          <w:p w:rsidR="00E97834" w:rsidP="00E97834" w:rsidRDefault="00E97834" w14:paraId="61990F32" w14:textId="77777777"/>
        </w:tc>
        <w:tc>
          <w:tcPr>
            <w:tcW w:w="0" w:type="auto"/>
          </w:tcPr>
          <w:p w:rsidR="00E97834" w:rsidP="00E97834" w:rsidRDefault="00E97834" w14:paraId="47E8E574" w14:textId="749EC600">
            <w:r>
              <w:t>Educational level</w:t>
            </w:r>
          </w:p>
        </w:tc>
        <w:tc>
          <w:tcPr>
            <w:tcW w:w="0" w:type="auto"/>
          </w:tcPr>
          <w:p w:rsidR="00E97834" w:rsidP="00E97834" w:rsidRDefault="00933D07" w14:paraId="23103D8D" w14:textId="35D7EC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4.73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4CB76962" w14:textId="61E52E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.09</w:t>
            </w:r>
          </w:p>
        </w:tc>
        <w:tc>
          <w:tcPr>
            <w:tcW w:w="0" w:type="auto"/>
          </w:tcPr>
          <w:p w:rsidR="00E97834" w:rsidP="00E97834" w:rsidRDefault="00E97834" w14:paraId="3352B110" w14:textId="77777777"/>
        </w:tc>
      </w:tr>
      <w:tr w:rsidR="00E97834" w:rsidTr="004414C0" w14:paraId="5D32E66D" w14:textId="77777777">
        <w:tc>
          <w:tcPr>
            <w:tcW w:w="0" w:type="auto"/>
            <w:vMerge/>
          </w:tcPr>
          <w:p w:rsidR="00E97834" w:rsidP="00E97834" w:rsidRDefault="00E97834" w14:paraId="1B786AC6" w14:textId="77777777"/>
        </w:tc>
        <w:tc>
          <w:tcPr>
            <w:tcW w:w="0" w:type="auto"/>
          </w:tcPr>
          <w:p w:rsidR="00E97834" w:rsidP="00E97834" w:rsidRDefault="00E97834" w14:paraId="75A4E2E7" w14:textId="77777777">
            <w:r>
              <w:t>Type of cancer</w:t>
            </w:r>
          </w:p>
        </w:tc>
        <w:tc>
          <w:tcPr>
            <w:tcW w:w="0" w:type="auto"/>
          </w:tcPr>
          <w:p w:rsidR="00E97834" w:rsidP="00E97834" w:rsidRDefault="00933D07" w14:paraId="07478473" w14:textId="661E08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1.79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51A1A1DE" w14:textId="24D5B8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.7</w:t>
            </w:r>
            <w:r w:rsidR="004414C0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E97834" w:rsidP="00E97834" w:rsidRDefault="00E97834" w14:paraId="40CB957E" w14:textId="77777777"/>
        </w:tc>
      </w:tr>
      <w:tr w:rsidR="00E97834" w:rsidTr="004414C0" w14:paraId="5B7FBB18" w14:textId="77777777">
        <w:tc>
          <w:tcPr>
            <w:tcW w:w="0" w:type="auto"/>
            <w:vMerge/>
          </w:tcPr>
          <w:p w:rsidR="00E97834" w:rsidP="00E97834" w:rsidRDefault="00E97834" w14:paraId="04BED3C5" w14:textId="77777777"/>
        </w:tc>
        <w:tc>
          <w:tcPr>
            <w:tcW w:w="0" w:type="auto"/>
          </w:tcPr>
          <w:p w:rsidR="00E97834" w:rsidP="00E97834" w:rsidRDefault="00E97834" w14:paraId="27CEDCD2" w14:textId="77777777">
            <w:r>
              <w:t>Duration since treatment completion</w:t>
            </w:r>
          </w:p>
        </w:tc>
        <w:tc>
          <w:tcPr>
            <w:tcW w:w="0" w:type="auto"/>
          </w:tcPr>
          <w:p w:rsidR="00E97834" w:rsidP="00E97834" w:rsidRDefault="00933D07" w14:paraId="646FF8C7" w14:textId="362157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4.62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45FA3D3B" w14:textId="26566D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.20</w:t>
            </w:r>
          </w:p>
        </w:tc>
        <w:tc>
          <w:tcPr>
            <w:tcW w:w="0" w:type="auto"/>
          </w:tcPr>
          <w:p w:rsidR="00E97834" w:rsidP="00E97834" w:rsidRDefault="00E97834" w14:paraId="2C0BCB37" w14:textId="77777777"/>
        </w:tc>
      </w:tr>
      <w:tr w:rsidR="00E97834" w:rsidTr="004414C0" w14:paraId="08F5E99C" w14:textId="77777777">
        <w:tc>
          <w:tcPr>
            <w:tcW w:w="0" w:type="auto"/>
            <w:vMerge w:val="restart"/>
          </w:tcPr>
          <w:p w:rsidR="00E97834" w:rsidP="00E97834" w:rsidRDefault="00E97834" w14:paraId="0DB63637" w14:textId="3DAF0CD0">
            <w:r w:rsidRPr="00D3415F">
              <w:t xml:space="preserve">There are no factors that would prevent me from using digital aftercare programs </w:t>
            </w:r>
          </w:p>
        </w:tc>
        <w:tc>
          <w:tcPr>
            <w:tcW w:w="0" w:type="auto"/>
          </w:tcPr>
          <w:p w:rsidR="00E97834" w:rsidP="00E97834" w:rsidRDefault="00E97834" w14:paraId="224A92AE" w14:textId="301A5FA3">
            <w:r>
              <w:t>Marital status</w:t>
            </w:r>
          </w:p>
        </w:tc>
        <w:tc>
          <w:tcPr>
            <w:tcW w:w="0" w:type="auto"/>
          </w:tcPr>
          <w:p w:rsidR="00E97834" w:rsidP="00E97834" w:rsidRDefault="0056440A" w14:paraId="5F1EA6DF" w14:textId="7F6EA9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3.00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21E9E79E" w14:textId="5C0426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.08</w:t>
            </w:r>
          </w:p>
        </w:tc>
        <w:tc>
          <w:tcPr>
            <w:tcW w:w="0" w:type="auto"/>
          </w:tcPr>
          <w:p w:rsidR="00E97834" w:rsidP="00E97834" w:rsidRDefault="00E97834" w14:paraId="25675A0A" w14:textId="77777777"/>
        </w:tc>
      </w:tr>
      <w:tr w:rsidR="00E97834" w:rsidTr="004414C0" w14:paraId="0A414E51" w14:textId="77777777">
        <w:tc>
          <w:tcPr>
            <w:tcW w:w="0" w:type="auto"/>
            <w:vMerge/>
          </w:tcPr>
          <w:p w:rsidR="00E97834" w:rsidP="00E97834" w:rsidRDefault="00E97834" w14:paraId="5D0FAD15" w14:textId="77777777"/>
        </w:tc>
        <w:tc>
          <w:tcPr>
            <w:tcW w:w="0" w:type="auto"/>
          </w:tcPr>
          <w:p w:rsidR="00E97834" w:rsidP="00E97834" w:rsidRDefault="00E97834" w14:paraId="3D6FED4C" w14:textId="1E5468C0">
            <w:r>
              <w:t>Age</w:t>
            </w:r>
          </w:p>
        </w:tc>
        <w:tc>
          <w:tcPr>
            <w:tcW w:w="0" w:type="auto"/>
          </w:tcPr>
          <w:p w:rsidR="00E97834" w:rsidP="00E97834" w:rsidRDefault="0056440A" w14:paraId="0710B490" w14:textId="0D9134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09EF6151" w14:textId="35C4DA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.50</w:t>
            </w:r>
          </w:p>
        </w:tc>
        <w:tc>
          <w:tcPr>
            <w:tcW w:w="0" w:type="auto"/>
          </w:tcPr>
          <w:p w:rsidR="00E97834" w:rsidP="00E97834" w:rsidRDefault="00E97834" w14:paraId="3F7518B3" w14:textId="77777777"/>
        </w:tc>
      </w:tr>
      <w:tr w:rsidR="00E97834" w:rsidTr="004414C0" w14:paraId="2EA0B3B1" w14:textId="77777777">
        <w:tc>
          <w:tcPr>
            <w:tcW w:w="0" w:type="auto"/>
            <w:vMerge/>
          </w:tcPr>
          <w:p w:rsidR="00E97834" w:rsidP="00E97834" w:rsidRDefault="00E97834" w14:paraId="06663140" w14:textId="77777777"/>
        </w:tc>
        <w:tc>
          <w:tcPr>
            <w:tcW w:w="0" w:type="auto"/>
          </w:tcPr>
          <w:p w:rsidR="00E97834" w:rsidP="00E97834" w:rsidRDefault="00E97834" w14:paraId="197C2417" w14:textId="5DF5B407">
            <w:r>
              <w:t>Income</w:t>
            </w:r>
          </w:p>
        </w:tc>
        <w:tc>
          <w:tcPr>
            <w:tcW w:w="0" w:type="auto"/>
          </w:tcPr>
          <w:p w:rsidR="00E97834" w:rsidP="00E97834" w:rsidRDefault="0056440A" w14:paraId="3B5248BC" w14:textId="077470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1.98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4A8156E7" w14:textId="2F60F5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.1</w:t>
            </w:r>
            <w:r w:rsidR="004414C0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97834" w:rsidP="00E97834" w:rsidRDefault="00E97834" w14:paraId="5EEFBFDF" w14:textId="77777777"/>
        </w:tc>
      </w:tr>
      <w:tr w:rsidR="00E97834" w:rsidTr="004414C0" w14:paraId="22A4BD0B" w14:textId="77777777">
        <w:tc>
          <w:tcPr>
            <w:tcW w:w="0" w:type="auto"/>
            <w:vMerge/>
          </w:tcPr>
          <w:p w:rsidR="00E97834" w:rsidP="00E97834" w:rsidRDefault="00E97834" w14:paraId="661A536F" w14:textId="77777777"/>
        </w:tc>
        <w:tc>
          <w:tcPr>
            <w:tcW w:w="0" w:type="auto"/>
          </w:tcPr>
          <w:p w:rsidR="00E97834" w:rsidP="00E97834" w:rsidRDefault="00E97834" w14:paraId="1AFFA3C4" w14:textId="7B02B644">
            <w:r>
              <w:t>Educational level</w:t>
            </w:r>
          </w:p>
        </w:tc>
        <w:tc>
          <w:tcPr>
            <w:tcW w:w="0" w:type="auto"/>
          </w:tcPr>
          <w:p w:rsidR="00E97834" w:rsidP="00E97834" w:rsidRDefault="0056440A" w14:paraId="1A2FAB6F" w14:textId="168FB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3.14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5C3A52E5" w14:textId="71C6D3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.2</w:t>
            </w:r>
            <w:r w:rsidR="004414C0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E97834" w:rsidP="00E97834" w:rsidRDefault="00E97834" w14:paraId="448AF9FA" w14:textId="77777777"/>
        </w:tc>
      </w:tr>
      <w:tr w:rsidR="00E97834" w:rsidTr="004414C0" w14:paraId="2CFFE018" w14:textId="77777777">
        <w:tc>
          <w:tcPr>
            <w:tcW w:w="0" w:type="auto"/>
            <w:vMerge/>
          </w:tcPr>
          <w:p w:rsidR="00E97834" w:rsidP="00E97834" w:rsidRDefault="00E97834" w14:paraId="24F524F1" w14:textId="77777777"/>
        </w:tc>
        <w:tc>
          <w:tcPr>
            <w:tcW w:w="0" w:type="auto"/>
          </w:tcPr>
          <w:p w:rsidR="00E97834" w:rsidP="00E97834" w:rsidRDefault="00E97834" w14:paraId="6B96F223" w14:textId="77777777">
            <w:r>
              <w:t>Type of cancer</w:t>
            </w:r>
          </w:p>
        </w:tc>
        <w:tc>
          <w:tcPr>
            <w:tcW w:w="0" w:type="auto"/>
          </w:tcPr>
          <w:p w:rsidRPr="00D3415F" w:rsidR="00E97834" w:rsidP="00E97834" w:rsidRDefault="0056440A" w14:paraId="26234261" w14:textId="72B3803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11.41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18D41896" w14:textId="503A8CB5">
            <w:pPr>
              <w:rPr>
                <w:rFonts w:ascii="Calibri" w:hAnsi="Calibri" w:cs="Calibri"/>
                <w:color w:val="000000"/>
              </w:rPr>
            </w:pPr>
            <w:r w:rsidRPr="00D3415F">
              <w:rPr>
                <w:rFonts w:ascii="Calibri" w:hAnsi="Calibri" w:cs="Calibri"/>
              </w:rPr>
              <w:t>.02*</w:t>
            </w:r>
          </w:p>
        </w:tc>
        <w:tc>
          <w:tcPr>
            <w:tcW w:w="0" w:type="auto"/>
          </w:tcPr>
          <w:p w:rsidR="00E97834" w:rsidP="00E97834" w:rsidRDefault="00E97834" w14:paraId="1BBFED50" w14:textId="1EC39512">
            <w:r>
              <w:t>.</w:t>
            </w:r>
            <w:r w:rsidR="004414C0">
              <w:t>40</w:t>
            </w:r>
          </w:p>
        </w:tc>
      </w:tr>
      <w:tr w:rsidR="00E97834" w:rsidTr="004414C0" w14:paraId="60C06062" w14:textId="77777777">
        <w:tc>
          <w:tcPr>
            <w:tcW w:w="0" w:type="auto"/>
            <w:vMerge/>
          </w:tcPr>
          <w:p w:rsidR="00E97834" w:rsidP="00E97834" w:rsidRDefault="00E97834" w14:paraId="6F44BDE0" w14:textId="77777777"/>
        </w:tc>
        <w:tc>
          <w:tcPr>
            <w:tcW w:w="0" w:type="auto"/>
          </w:tcPr>
          <w:p w:rsidR="00E97834" w:rsidP="00E97834" w:rsidRDefault="00E97834" w14:paraId="3B352D51" w14:textId="77777777">
            <w:r>
              <w:t>Duration since treatment completion</w:t>
            </w:r>
          </w:p>
        </w:tc>
        <w:tc>
          <w:tcPr>
            <w:tcW w:w="0" w:type="auto"/>
          </w:tcPr>
          <w:p w:rsidR="00E97834" w:rsidP="00E97834" w:rsidRDefault="0056440A" w14:paraId="37972E0E" w14:textId="53E01B5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2.07</w:t>
            </w:r>
          </w:p>
        </w:tc>
        <w:tc>
          <w:tcPr>
            <w:tcW w:w="0" w:type="auto"/>
            <w:vAlign w:val="bottom"/>
          </w:tcPr>
          <w:p w:rsidR="00E97834" w:rsidP="00E97834" w:rsidRDefault="00E97834" w14:paraId="0218487B" w14:textId="13C0CE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.5</w:t>
            </w:r>
            <w:r w:rsidR="004414C0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</w:tcPr>
          <w:p w:rsidR="00E97834" w:rsidP="00E97834" w:rsidRDefault="00E97834" w14:paraId="78A1582B" w14:textId="77777777"/>
        </w:tc>
      </w:tr>
    </w:tbl>
    <w:p w:rsidR="00A37F4D" w:rsidP="00A37F4D" w:rsidRDefault="00A37F4D" w14:paraId="4D4604FB" w14:textId="6FCFA67B">
      <w:pPr>
        <w:rPr>
          <w:sz w:val="18"/>
          <w:szCs w:val="18"/>
          <w:lang w:val="en-US"/>
        </w:rPr>
      </w:pPr>
      <w:r w:rsidRPr="0058675F">
        <w:rPr>
          <w:sz w:val="18"/>
          <w:szCs w:val="18"/>
          <w:vertAlign w:val="superscript"/>
          <w:lang w:val="en-US"/>
        </w:rPr>
        <w:t>1</w:t>
      </w:r>
      <w:r w:rsidRPr="0058675F">
        <w:rPr>
          <w:sz w:val="18"/>
          <w:szCs w:val="18"/>
          <w:lang w:val="en-US"/>
        </w:rPr>
        <w:t xml:space="preserve">Adjusted p-values after applying the multiple testing correction method (Benjamin Hochberg FDR correction). This correction is only applied to significant p-values. </w:t>
      </w:r>
      <w:r>
        <w:rPr>
          <w:sz w:val="18"/>
          <w:szCs w:val="18"/>
          <w:lang w:val="en-US"/>
        </w:rPr>
        <w:br/>
      </w:r>
      <w:r>
        <w:rPr>
          <w:sz w:val="18"/>
          <w:szCs w:val="18"/>
          <w:lang w:val="en-US"/>
        </w:rPr>
        <w:t>*= p</w:t>
      </w:r>
      <w:r w:rsidR="003332B9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&lt;.05; **=p</w:t>
      </w:r>
      <w:r w:rsidR="003332B9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&lt;.01</w:t>
      </w:r>
    </w:p>
    <w:p w:rsidR="00D3415F" w:rsidP="00372229" w:rsidRDefault="00D3415F" w14:paraId="447984F2" w14:textId="77777777">
      <w:pPr>
        <w:rPr>
          <w:lang w:val="en-US"/>
        </w:rPr>
      </w:pPr>
    </w:p>
    <w:p w:rsidRPr="00AD5BBB" w:rsidR="00372229" w:rsidP="00372229" w:rsidRDefault="00D3415F" w14:paraId="441455F3" w14:textId="08AE92C2">
      <w:pPr>
        <w:rPr>
          <w:vertAlign w:val="superscript"/>
          <w:lang w:val="en-US"/>
        </w:rPr>
      </w:pPr>
      <w:r>
        <w:rPr>
          <w:lang w:val="en-US"/>
        </w:rPr>
        <w:t>Tab</w:t>
      </w:r>
      <w:r w:rsidRPr="008A764C">
        <w:rPr>
          <w:lang w:val="en-US"/>
        </w:rPr>
        <w:t xml:space="preserve">le </w:t>
      </w:r>
      <w:r>
        <w:rPr>
          <w:lang w:val="en-US"/>
        </w:rPr>
        <w:t>4</w:t>
      </w:r>
      <w:r w:rsidRPr="008A764C">
        <w:rPr>
          <w:lang w:val="en-US"/>
        </w:rPr>
        <w:t xml:space="preserve">: </w:t>
      </w:r>
      <w:r w:rsidR="00B75FFC">
        <w:rPr>
          <w:lang w:val="en-US"/>
        </w:rPr>
        <w:t xml:space="preserve">Results of </w:t>
      </w:r>
      <w:r w:rsidR="002E613C">
        <w:rPr>
          <w:lang w:val="en-US"/>
        </w:rPr>
        <w:t xml:space="preserve">the </w:t>
      </w:r>
      <w:r w:rsidR="001A528A">
        <w:rPr>
          <w:lang w:val="en-US"/>
        </w:rPr>
        <w:t>ordina</w:t>
      </w:r>
      <w:r w:rsidR="00B07742">
        <w:rPr>
          <w:lang w:val="en-US"/>
        </w:rPr>
        <w:t xml:space="preserve">l </w:t>
      </w:r>
      <w:r w:rsidR="00B75FFC">
        <w:rPr>
          <w:lang w:val="en-US"/>
        </w:rPr>
        <w:t>r</w:t>
      </w:r>
      <w:r w:rsidRPr="00372229" w:rsidR="00B75FFC">
        <w:rPr>
          <w:lang w:val="en-US"/>
        </w:rPr>
        <w:t xml:space="preserve">egression </w:t>
      </w:r>
      <w:r w:rsidR="00B75FFC">
        <w:rPr>
          <w:lang w:val="en-US"/>
        </w:rPr>
        <w:t>a</w:t>
      </w:r>
      <w:r w:rsidRPr="00372229" w:rsidR="00B75FFC">
        <w:rPr>
          <w:lang w:val="en-US"/>
        </w:rPr>
        <w:t xml:space="preserve">nalysis for </w:t>
      </w:r>
      <w:r w:rsidR="00B75FFC">
        <w:rPr>
          <w:lang w:val="en-US"/>
        </w:rPr>
        <w:t>p</w:t>
      </w:r>
      <w:r w:rsidRPr="00372229" w:rsidR="00B75FFC">
        <w:rPr>
          <w:lang w:val="en-US"/>
        </w:rPr>
        <w:t>redicting</w:t>
      </w:r>
      <w:r w:rsidR="00B75FFC">
        <w:rPr>
          <w:lang w:val="en-US"/>
        </w:rPr>
        <w:t xml:space="preserve"> answer</w:t>
      </w:r>
      <w:r w:rsidR="00A37DA3">
        <w:rPr>
          <w:lang w:val="en-US"/>
        </w:rPr>
        <w:t>s</w:t>
      </w:r>
      <w:r w:rsidR="00B75FFC">
        <w:rPr>
          <w:lang w:val="en-US"/>
        </w:rPr>
        <w:t xml:space="preserve"> </w:t>
      </w:r>
      <w:r w:rsidR="00A37DA3">
        <w:rPr>
          <w:lang w:val="en-US"/>
        </w:rPr>
        <w:t>to</w:t>
      </w:r>
      <w:r w:rsidR="00B75FFC">
        <w:rPr>
          <w:lang w:val="en-US"/>
        </w:rPr>
        <w:t xml:space="preserve"> the question</w:t>
      </w:r>
      <w:r>
        <w:rPr>
          <w:lang w:val="en-US"/>
        </w:rPr>
        <w:t xml:space="preserve">: </w:t>
      </w:r>
      <w:r w:rsidR="00F665E6">
        <w:rPr>
          <w:lang w:val="en-US"/>
        </w:rPr>
        <w:t>“</w:t>
      </w:r>
      <w:r w:rsidRPr="001D5946">
        <w:rPr>
          <w:i/>
          <w:iCs/>
          <w:lang w:val="en-US"/>
        </w:rPr>
        <w:t>To what extent do you agree with the following statement: "I would like to address my complaints or challenges</w:t>
      </w:r>
      <w:r w:rsidRPr="001D5946" w:rsidR="00237117">
        <w:rPr>
          <w:i/>
          <w:iCs/>
          <w:lang w:val="en-US"/>
        </w:rPr>
        <w:t xml:space="preserve"> independently and online, </w:t>
      </w:r>
      <w:r w:rsidRPr="001D5946">
        <w:rPr>
          <w:i/>
          <w:iCs/>
          <w:lang w:val="en-US"/>
        </w:rPr>
        <w:t xml:space="preserve">without </w:t>
      </w:r>
      <w:r w:rsidRPr="001D5946" w:rsidR="009E67F3">
        <w:rPr>
          <w:i/>
          <w:iCs/>
          <w:lang w:val="en-US"/>
        </w:rPr>
        <w:t xml:space="preserve">the </w:t>
      </w:r>
      <w:r w:rsidRPr="001D5946">
        <w:rPr>
          <w:i/>
          <w:iCs/>
          <w:lang w:val="en-US"/>
        </w:rPr>
        <w:t>involvement of a healthcare provider or someone else</w:t>
      </w:r>
      <w:r w:rsidR="00E71DE6">
        <w:rPr>
          <w:i/>
          <w:iCs/>
          <w:lang w:val="en-US"/>
        </w:rPr>
        <w:t>”?</w:t>
      </w:r>
      <w:r w:rsidRPr="00D3415F">
        <w:rPr>
          <w:lang w:val="en-US"/>
        </w:rPr>
        <w:t>"</w:t>
      </w:r>
      <w:r w:rsidR="006521CF">
        <w:rPr>
          <w:lang w:val="en-US"/>
        </w:rPr>
        <w:t xml:space="preserve"> </w:t>
      </w:r>
      <w:r w:rsidR="009E67F3">
        <w:rPr>
          <w:lang w:val="en-US"/>
        </w:rPr>
        <w:t>(</w:t>
      </w:r>
      <w:r w:rsidR="001A528A">
        <w:rPr>
          <w:lang w:val="en-US"/>
        </w:rPr>
        <w:t>(completely) agree, neither agree nor disagree, (completely) disagree)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55"/>
        <w:gridCol w:w="3877"/>
        <w:gridCol w:w="998"/>
        <w:gridCol w:w="536"/>
        <w:gridCol w:w="1986"/>
        <w:gridCol w:w="862"/>
        <w:gridCol w:w="2834"/>
      </w:tblGrid>
      <w:tr w:rsidRPr="006D665D" w:rsidR="000E019B" w:rsidTr="007938B1" w14:paraId="2702F946" w14:textId="77777777">
        <w:tc>
          <w:tcPr>
            <w:tcW w:w="0" w:type="auto"/>
            <w:shd w:val="clear" w:color="auto" w:fill="D0CECE" w:themeFill="background2" w:themeFillShade="E6"/>
          </w:tcPr>
          <w:p w:rsidR="000E019B" w:rsidP="00866654" w:rsidRDefault="000E019B" w14:paraId="6EC72575" w14:textId="77777777">
            <w:r>
              <w:t>Predictor variable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0E019B" w:rsidP="00866654" w:rsidRDefault="000E019B" w14:paraId="142FBEEB" w14:textId="52CF198E">
            <w:r>
              <w:t xml:space="preserve">Category 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0E019B" w:rsidP="00866654" w:rsidRDefault="003A4EFA" w14:paraId="0868B418" w14:textId="197239E7">
            <w:r>
              <w:t>Estimate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0E019B" w:rsidP="00866654" w:rsidRDefault="003A4EFA" w14:paraId="19582AA3" w14:textId="4C94F49E">
            <w:r>
              <w:t>S.E.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0E019B" w:rsidP="00866654" w:rsidRDefault="000E019B" w14:paraId="149D85C6" w14:textId="65F8EAE4">
            <w:r>
              <w:t>Wald Chi-Square statistic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0E019B" w:rsidP="00866654" w:rsidRDefault="000E019B" w14:paraId="68F4EFBD" w14:textId="0C32B4A6">
            <w:r>
              <w:t xml:space="preserve">P-value 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Pr="00A37F4D" w:rsidR="000E019B" w:rsidP="00866654" w:rsidRDefault="000E019B" w14:paraId="179E17C7" w14:textId="1B4F5726">
            <w:r>
              <w:t>Adjusted p-value (where applicable)</w:t>
            </w:r>
            <w:r w:rsidR="00B70961">
              <w:rPr>
                <w:vertAlign w:val="superscript"/>
              </w:rPr>
              <w:t>1</w:t>
            </w:r>
          </w:p>
        </w:tc>
      </w:tr>
      <w:tr w:rsidR="000E019B" w:rsidTr="007938B1" w14:paraId="39DBE7E2" w14:textId="77777777">
        <w:tc>
          <w:tcPr>
            <w:tcW w:w="0" w:type="auto"/>
          </w:tcPr>
          <w:p w:rsidRPr="00B95CD1" w:rsidR="000E019B" w:rsidP="008D3040" w:rsidRDefault="000E019B" w14:paraId="0DAEF9C1" w14:textId="21CCFDD5">
            <w:pPr>
              <w:rPr>
                <w:vertAlign w:val="superscript"/>
              </w:rPr>
            </w:pPr>
            <w:r>
              <w:t>Marital status</w:t>
            </w:r>
          </w:p>
        </w:tc>
        <w:tc>
          <w:tcPr>
            <w:tcW w:w="0" w:type="auto"/>
          </w:tcPr>
          <w:p w:rsidR="000E019B" w:rsidP="008D3040" w:rsidRDefault="000E019B" w14:paraId="721F317E" w14:textId="6D66F4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With partner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0E019B" w:rsidP="008D3040" w:rsidRDefault="00B4372D" w14:paraId="1E73EAC1" w14:textId="30438D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0" w:type="auto"/>
          </w:tcPr>
          <w:p w:rsidR="000E019B" w:rsidP="008D3040" w:rsidRDefault="00B4372D" w14:paraId="5C545E6B" w14:textId="2E743D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.52</w:t>
            </w:r>
          </w:p>
        </w:tc>
        <w:tc>
          <w:tcPr>
            <w:tcW w:w="0" w:type="auto"/>
          </w:tcPr>
          <w:p w:rsidR="000E019B" w:rsidP="008D3040" w:rsidRDefault="000E019B" w14:paraId="7C61D5F4" w14:textId="4C2256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</w:t>
            </w:r>
          </w:p>
        </w:tc>
        <w:tc>
          <w:tcPr>
            <w:tcW w:w="0" w:type="auto"/>
            <w:vAlign w:val="bottom"/>
          </w:tcPr>
          <w:p w:rsidR="000E019B" w:rsidP="008D3040" w:rsidRDefault="000E019B" w14:paraId="0CB02C45" w14:textId="13F1366E">
            <w:r>
              <w:rPr>
                <w:rFonts w:ascii="Calibri" w:hAnsi="Calibri" w:cs="Calibri"/>
                <w:color w:val="000000"/>
              </w:rPr>
              <w:t>.23</w:t>
            </w:r>
          </w:p>
        </w:tc>
        <w:tc>
          <w:tcPr>
            <w:tcW w:w="0" w:type="auto"/>
          </w:tcPr>
          <w:p w:rsidR="000E019B" w:rsidP="008D3040" w:rsidRDefault="000E019B" w14:paraId="5D9F0DA9" w14:textId="77777777"/>
        </w:tc>
      </w:tr>
      <w:tr w:rsidR="000E019B" w:rsidTr="007938B1" w14:paraId="5C95EA7E" w14:textId="77777777">
        <w:tc>
          <w:tcPr>
            <w:tcW w:w="0" w:type="auto"/>
          </w:tcPr>
          <w:p w:rsidR="000E019B" w:rsidP="008D3040" w:rsidRDefault="000E019B" w14:paraId="0947B795" w14:textId="03E98C21">
            <w:r>
              <w:t>Age</w:t>
            </w:r>
          </w:p>
        </w:tc>
        <w:tc>
          <w:tcPr>
            <w:tcW w:w="0" w:type="auto"/>
          </w:tcPr>
          <w:p w:rsidR="000E019B" w:rsidP="008D3040" w:rsidRDefault="000E019B" w14:paraId="6286D69A" w14:textId="777777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</w:tcPr>
          <w:p w:rsidR="000E019B" w:rsidP="008D3040" w:rsidRDefault="002817BA" w14:paraId="46F5FB33" w14:textId="70D92E4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</w:tcPr>
          <w:p w:rsidR="000E019B" w:rsidP="008D3040" w:rsidRDefault="002817BA" w14:paraId="58A91CED" w14:textId="0F5F7B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.03</w:t>
            </w:r>
          </w:p>
        </w:tc>
        <w:tc>
          <w:tcPr>
            <w:tcW w:w="0" w:type="auto"/>
          </w:tcPr>
          <w:p w:rsidR="000E019B" w:rsidP="008D3040" w:rsidRDefault="000E019B" w14:paraId="2696F218" w14:textId="0E1BB9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</w:t>
            </w:r>
          </w:p>
        </w:tc>
        <w:tc>
          <w:tcPr>
            <w:tcW w:w="0" w:type="auto"/>
            <w:vAlign w:val="bottom"/>
          </w:tcPr>
          <w:p w:rsidR="000E019B" w:rsidP="008D3040" w:rsidRDefault="000E019B" w14:paraId="1F5A7F3C" w14:textId="5DBC17FD">
            <w:r>
              <w:rPr>
                <w:rFonts w:ascii="Calibri" w:hAnsi="Calibri" w:cs="Calibri"/>
                <w:color w:val="000000"/>
              </w:rPr>
              <w:t>.2</w:t>
            </w:r>
            <w:r w:rsidR="002E670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</w:tcPr>
          <w:p w:rsidR="000E019B" w:rsidP="008D3040" w:rsidRDefault="000E019B" w14:paraId="6DCFEBCC" w14:textId="77777777"/>
        </w:tc>
      </w:tr>
      <w:tr w:rsidR="000E019B" w:rsidTr="007938B1" w14:paraId="25F6275D" w14:textId="77777777">
        <w:tc>
          <w:tcPr>
            <w:tcW w:w="0" w:type="auto"/>
          </w:tcPr>
          <w:p w:rsidRPr="00083A0D" w:rsidR="000E019B" w:rsidP="008D3040" w:rsidRDefault="000E019B" w14:paraId="225F70A3" w14:textId="5032A0BB">
            <w:pPr>
              <w:rPr>
                <w:vertAlign w:val="superscript"/>
              </w:rPr>
            </w:pPr>
            <w:r>
              <w:t>Income</w:t>
            </w:r>
          </w:p>
        </w:tc>
        <w:tc>
          <w:tcPr>
            <w:tcW w:w="0" w:type="auto"/>
          </w:tcPr>
          <w:p w:rsidR="000E019B" w:rsidP="008D3040" w:rsidRDefault="000E019B" w14:paraId="60C312DA" w14:textId="58EB4E2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 or significant difficulty</w:t>
            </w:r>
            <w:r>
              <w:rPr>
                <w:vertAlign w:val="superscript"/>
              </w:rPr>
              <w:t>3</w:t>
            </w:r>
          </w:p>
        </w:tc>
        <w:tc>
          <w:tcPr>
            <w:tcW w:w="0" w:type="auto"/>
          </w:tcPr>
          <w:p w:rsidR="000E019B" w:rsidP="008D3040" w:rsidRDefault="002817BA" w14:paraId="1CD3C4B9" w14:textId="1F2988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0" w:type="auto"/>
          </w:tcPr>
          <w:p w:rsidR="000E019B" w:rsidP="008D3040" w:rsidRDefault="002817BA" w14:paraId="738DA8AE" w14:textId="1FCB10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.53</w:t>
            </w:r>
          </w:p>
        </w:tc>
        <w:tc>
          <w:tcPr>
            <w:tcW w:w="0" w:type="auto"/>
          </w:tcPr>
          <w:p w:rsidR="000E019B" w:rsidP="008D3040" w:rsidRDefault="000E019B" w14:paraId="2BD11026" w14:textId="159E43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0" w:type="auto"/>
            <w:vAlign w:val="bottom"/>
          </w:tcPr>
          <w:p w:rsidR="000E019B" w:rsidP="008D3040" w:rsidRDefault="000E019B" w14:paraId="4270EFDC" w14:textId="64160500">
            <w:r>
              <w:rPr>
                <w:rFonts w:ascii="Calibri" w:hAnsi="Calibri" w:cs="Calibri"/>
                <w:color w:val="000000"/>
              </w:rPr>
              <w:t>.28</w:t>
            </w:r>
          </w:p>
        </w:tc>
        <w:tc>
          <w:tcPr>
            <w:tcW w:w="0" w:type="auto"/>
          </w:tcPr>
          <w:p w:rsidR="000E019B" w:rsidP="008D3040" w:rsidRDefault="000E019B" w14:paraId="01AEB22D" w14:textId="77777777"/>
        </w:tc>
      </w:tr>
      <w:tr w:rsidR="000E019B" w:rsidTr="007938B1" w14:paraId="19A1ECF8" w14:textId="77777777">
        <w:tc>
          <w:tcPr>
            <w:tcW w:w="0" w:type="auto"/>
          </w:tcPr>
          <w:p w:rsidRPr="00B95CD1" w:rsidR="000E019B" w:rsidP="00B95CD1" w:rsidRDefault="000E019B" w14:paraId="0E63F6B6" w14:textId="77B5A3FF">
            <w:pPr>
              <w:rPr>
                <w:vertAlign w:val="superscript"/>
              </w:rPr>
            </w:pPr>
            <w:r>
              <w:t>Educational level</w:t>
            </w:r>
          </w:p>
        </w:tc>
        <w:tc>
          <w:tcPr>
            <w:tcW w:w="0" w:type="auto"/>
          </w:tcPr>
          <w:p w:rsidR="000E019B" w:rsidP="00B95CD1" w:rsidRDefault="000E019B" w14:paraId="27F97BBF" w14:textId="65C5FE32">
            <w:pPr>
              <w:rPr>
                <w:rFonts w:ascii="Calibri" w:hAnsi="Calibri" w:cs="Calibri"/>
                <w:color w:val="000000"/>
              </w:rPr>
            </w:pPr>
            <w:r w:rsidRPr="00544B09">
              <w:t>Post-secondary vocational education</w:t>
            </w:r>
            <w:r w:rsidRPr="00083A0D">
              <w:rPr>
                <w:vertAlign w:val="superscript"/>
              </w:rPr>
              <w:t>4</w:t>
            </w:r>
          </w:p>
        </w:tc>
        <w:tc>
          <w:tcPr>
            <w:tcW w:w="0" w:type="auto"/>
          </w:tcPr>
          <w:p w:rsidR="000E019B" w:rsidP="00B95CD1" w:rsidRDefault="00FF2AB1" w14:paraId="28FE6FBD" w14:textId="4DC2D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</w:t>
            </w:r>
            <w:r w:rsidR="002943C7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0" w:type="auto"/>
          </w:tcPr>
          <w:p w:rsidR="000E019B" w:rsidP="00B95CD1" w:rsidRDefault="002943C7" w14:paraId="142799CD" w14:textId="454C91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.67</w:t>
            </w:r>
          </w:p>
        </w:tc>
        <w:tc>
          <w:tcPr>
            <w:tcW w:w="0" w:type="auto"/>
          </w:tcPr>
          <w:p w:rsidR="000E019B" w:rsidP="00B95CD1" w:rsidRDefault="00FF2AB1" w14:paraId="6006CB4B" w14:textId="75BCCC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1.72 </w:t>
            </w:r>
          </w:p>
        </w:tc>
        <w:tc>
          <w:tcPr>
            <w:tcW w:w="0" w:type="auto"/>
            <w:vAlign w:val="bottom"/>
          </w:tcPr>
          <w:p w:rsidR="000E019B" w:rsidP="00B95CD1" w:rsidRDefault="00FF2AB1" w14:paraId="2BFC5665" w14:textId="14E9B01D">
            <w:r>
              <w:rPr>
                <w:rFonts w:ascii="Calibri" w:hAnsi="Calibri" w:cs="Calibri"/>
                <w:color w:val="000000"/>
              </w:rPr>
              <w:t>.1</w:t>
            </w:r>
            <w:r w:rsidR="002E6705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</w:tcPr>
          <w:p w:rsidR="000E019B" w:rsidP="00B95CD1" w:rsidRDefault="000E019B" w14:paraId="0A8B35F7" w14:textId="77777777"/>
        </w:tc>
      </w:tr>
      <w:tr w:rsidR="000E019B" w:rsidTr="007938B1" w14:paraId="58204E98" w14:textId="77777777">
        <w:tc>
          <w:tcPr>
            <w:tcW w:w="0" w:type="auto"/>
          </w:tcPr>
          <w:p w:rsidR="000E019B" w:rsidP="00B95CD1" w:rsidRDefault="000E019B" w14:paraId="0811CB44" w14:textId="77777777"/>
        </w:tc>
        <w:tc>
          <w:tcPr>
            <w:tcW w:w="0" w:type="auto"/>
          </w:tcPr>
          <w:p w:rsidR="000E019B" w:rsidP="00B95CD1" w:rsidRDefault="000E019B" w14:paraId="2DAFB610" w14:textId="381E6338">
            <w:pPr>
              <w:rPr>
                <w:rFonts w:ascii="Calibri" w:hAnsi="Calibri" w:cs="Calibri"/>
                <w:color w:val="000000"/>
              </w:rPr>
            </w:pPr>
            <w:r w:rsidRPr="00544B09">
              <w:t>Higher professional education or academic education</w:t>
            </w:r>
          </w:p>
        </w:tc>
        <w:tc>
          <w:tcPr>
            <w:tcW w:w="0" w:type="auto"/>
          </w:tcPr>
          <w:p w:rsidR="000E019B" w:rsidP="00B95CD1" w:rsidRDefault="002943C7" w14:paraId="7B68DB20" w14:textId="11B6CC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-0.31</w:t>
            </w:r>
          </w:p>
        </w:tc>
        <w:tc>
          <w:tcPr>
            <w:tcW w:w="0" w:type="auto"/>
          </w:tcPr>
          <w:p w:rsidR="000E019B" w:rsidP="00B95CD1" w:rsidRDefault="002943C7" w14:paraId="4836EA2C" w14:textId="3D972C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.62</w:t>
            </w:r>
          </w:p>
        </w:tc>
        <w:tc>
          <w:tcPr>
            <w:tcW w:w="0" w:type="auto"/>
          </w:tcPr>
          <w:p w:rsidR="000E019B" w:rsidP="00B95CD1" w:rsidRDefault="00FF2AB1" w14:paraId="694B83AA" w14:textId="79A384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0" w:type="auto"/>
            <w:vAlign w:val="bottom"/>
          </w:tcPr>
          <w:p w:rsidR="000E019B" w:rsidP="00B95CD1" w:rsidRDefault="00FF2AB1" w14:paraId="48E84CCB" w14:textId="559E647D">
            <w:r>
              <w:rPr>
                <w:rFonts w:ascii="Calibri" w:hAnsi="Calibri" w:cs="Calibri"/>
                <w:color w:val="000000"/>
              </w:rPr>
              <w:t>.6</w:t>
            </w:r>
            <w:r w:rsidR="002E670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</w:tcPr>
          <w:p w:rsidR="000E019B" w:rsidP="00B95CD1" w:rsidRDefault="000E019B" w14:paraId="12D6DE71" w14:textId="77777777"/>
        </w:tc>
      </w:tr>
      <w:tr w:rsidR="000E019B" w:rsidTr="007938B1" w14:paraId="35F6DFFF" w14:textId="77777777">
        <w:tc>
          <w:tcPr>
            <w:tcW w:w="0" w:type="auto"/>
          </w:tcPr>
          <w:p w:rsidRPr="00B95CD1" w:rsidR="000E019B" w:rsidP="008D3040" w:rsidRDefault="000E019B" w14:paraId="258883E4" w14:textId="66E8F223">
            <w:pPr>
              <w:rPr>
                <w:vertAlign w:val="superscript"/>
              </w:rPr>
            </w:pPr>
            <w:r>
              <w:t>Type of cancer</w:t>
            </w:r>
          </w:p>
        </w:tc>
        <w:tc>
          <w:tcPr>
            <w:tcW w:w="0" w:type="auto"/>
          </w:tcPr>
          <w:p w:rsidR="000E019B" w:rsidP="008D3040" w:rsidRDefault="000E019B" w14:paraId="73FBE238" w14:textId="5EDBE995">
            <w:pPr>
              <w:rPr>
                <w:rFonts w:ascii="Calibri" w:hAnsi="Calibri" w:cs="Calibri"/>
                <w:color w:val="000000"/>
              </w:rPr>
            </w:pPr>
            <w:r w:rsidRPr="00B95CD1">
              <w:rPr>
                <w:rFonts w:ascii="Calibri" w:hAnsi="Calibri" w:cs="Calibri"/>
                <w:color w:val="000000"/>
              </w:rPr>
              <w:t xml:space="preserve">Esophageal </w:t>
            </w:r>
            <w:r>
              <w:rPr>
                <w:rFonts w:ascii="Calibri" w:hAnsi="Calibri" w:cs="Calibri"/>
                <w:color w:val="000000"/>
              </w:rPr>
              <w:t>cancer</w:t>
            </w:r>
            <w:r w:rsidRPr="00083A0D">
              <w:rPr>
                <w:vertAlign w:val="superscript"/>
              </w:rPr>
              <w:t>5</w:t>
            </w:r>
          </w:p>
        </w:tc>
        <w:tc>
          <w:tcPr>
            <w:tcW w:w="0" w:type="auto"/>
          </w:tcPr>
          <w:p w:rsidR="000E019B" w:rsidP="008D3040" w:rsidRDefault="002817BA" w14:paraId="1053B999" w14:textId="7FA378F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</w:tcPr>
          <w:p w:rsidR="000E019B" w:rsidP="008D3040" w:rsidRDefault="002817BA" w14:paraId="49DF3285" w14:textId="496665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.84</w:t>
            </w:r>
          </w:p>
        </w:tc>
        <w:tc>
          <w:tcPr>
            <w:tcW w:w="0" w:type="auto"/>
          </w:tcPr>
          <w:p w:rsidR="000E019B" w:rsidP="008D3040" w:rsidRDefault="000E019B" w14:paraId="542021B3" w14:textId="073651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vAlign w:val="bottom"/>
          </w:tcPr>
          <w:p w:rsidR="000E019B" w:rsidP="008D3040" w:rsidRDefault="000E019B" w14:paraId="01387E4D" w14:textId="2F97C0AE">
            <w:r>
              <w:rPr>
                <w:rFonts w:ascii="Calibri" w:hAnsi="Calibri" w:cs="Calibri"/>
                <w:color w:val="000000"/>
              </w:rPr>
              <w:t>.7</w:t>
            </w:r>
            <w:r w:rsidR="002E670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</w:tcPr>
          <w:p w:rsidR="000E019B" w:rsidP="008D3040" w:rsidRDefault="000E019B" w14:paraId="6F51F37C" w14:textId="77777777"/>
        </w:tc>
      </w:tr>
      <w:tr w:rsidR="000E019B" w:rsidTr="007938B1" w14:paraId="74AC7510" w14:textId="77777777">
        <w:tc>
          <w:tcPr>
            <w:tcW w:w="0" w:type="auto"/>
          </w:tcPr>
          <w:p w:rsidR="000E019B" w:rsidP="008D3040" w:rsidRDefault="000E019B" w14:paraId="2477875A" w14:textId="77777777"/>
        </w:tc>
        <w:tc>
          <w:tcPr>
            <w:tcW w:w="0" w:type="auto"/>
          </w:tcPr>
          <w:p w:rsidR="000E019B" w:rsidP="008D3040" w:rsidRDefault="00DD58E5" w14:paraId="18904789" w14:textId="7883B5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Prostate cancer</w:t>
            </w:r>
            <w:r w:rsidRPr="00083A0D">
              <w:rPr>
                <w:vertAlign w:val="superscript"/>
              </w:rPr>
              <w:t>5</w:t>
            </w:r>
          </w:p>
        </w:tc>
        <w:tc>
          <w:tcPr>
            <w:tcW w:w="0" w:type="auto"/>
          </w:tcPr>
          <w:p w:rsidR="000E019B" w:rsidP="008D3040" w:rsidRDefault="002817BA" w14:paraId="54239A55" w14:textId="13BF73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-0.19</w:t>
            </w:r>
          </w:p>
        </w:tc>
        <w:tc>
          <w:tcPr>
            <w:tcW w:w="0" w:type="auto"/>
          </w:tcPr>
          <w:p w:rsidR="000E019B" w:rsidP="008D3040" w:rsidRDefault="002817BA" w14:paraId="22782E3C" w14:textId="37CFA3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</w:t>
            </w:r>
            <w:r w:rsidR="001C7B57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0" w:type="auto"/>
          </w:tcPr>
          <w:p w:rsidR="000E019B" w:rsidP="008D3040" w:rsidRDefault="000E019B" w14:paraId="3F6ECA10" w14:textId="30254F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:rsidR="000E019B" w:rsidP="008D3040" w:rsidRDefault="000E019B" w14:paraId="72152351" w14:textId="46356C6C">
            <w:r>
              <w:rPr>
                <w:rFonts w:ascii="Calibri" w:hAnsi="Calibri" w:cs="Calibri"/>
                <w:color w:val="000000"/>
              </w:rPr>
              <w:t>.79</w:t>
            </w:r>
          </w:p>
        </w:tc>
        <w:tc>
          <w:tcPr>
            <w:tcW w:w="0" w:type="auto"/>
          </w:tcPr>
          <w:p w:rsidR="000E019B" w:rsidP="008D3040" w:rsidRDefault="000E019B" w14:paraId="2FF8BE62" w14:textId="77777777"/>
        </w:tc>
      </w:tr>
      <w:tr w:rsidR="000E019B" w:rsidTr="007938B1" w14:paraId="627A0689" w14:textId="77777777">
        <w:tc>
          <w:tcPr>
            <w:tcW w:w="0" w:type="auto"/>
          </w:tcPr>
          <w:p w:rsidR="000E019B" w:rsidP="008D3040" w:rsidRDefault="000E019B" w14:paraId="44441DC6" w14:textId="77777777"/>
        </w:tc>
        <w:tc>
          <w:tcPr>
            <w:tcW w:w="0" w:type="auto"/>
          </w:tcPr>
          <w:p w:rsidR="000E019B" w:rsidP="008D3040" w:rsidRDefault="000E019B" w14:paraId="0437064E" w14:textId="5333017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Bladder cancer</w:t>
            </w:r>
            <w:r w:rsidRPr="00083A0D">
              <w:rPr>
                <w:vertAlign w:val="superscript"/>
              </w:rPr>
              <w:t>5</w:t>
            </w:r>
          </w:p>
        </w:tc>
        <w:tc>
          <w:tcPr>
            <w:tcW w:w="0" w:type="auto"/>
          </w:tcPr>
          <w:p w:rsidR="000E019B" w:rsidP="008D3040" w:rsidRDefault="001C7B57" w14:paraId="3D679238" w14:textId="363E05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-0.32</w:t>
            </w:r>
          </w:p>
        </w:tc>
        <w:tc>
          <w:tcPr>
            <w:tcW w:w="0" w:type="auto"/>
          </w:tcPr>
          <w:p w:rsidR="000E019B" w:rsidP="008D3040" w:rsidRDefault="001C7B57" w14:paraId="48D3A3EA" w14:textId="23C50A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.60</w:t>
            </w:r>
          </w:p>
        </w:tc>
        <w:tc>
          <w:tcPr>
            <w:tcW w:w="0" w:type="auto"/>
          </w:tcPr>
          <w:p w:rsidR="000E019B" w:rsidP="008D3040" w:rsidRDefault="000E019B" w14:paraId="038145D3" w14:textId="0F1F8F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0" w:type="auto"/>
            <w:vAlign w:val="bottom"/>
          </w:tcPr>
          <w:p w:rsidR="000E019B" w:rsidP="008D3040" w:rsidRDefault="000E019B" w14:paraId="4DF99BDA" w14:textId="49DD348A">
            <w:r>
              <w:rPr>
                <w:rFonts w:ascii="Calibri" w:hAnsi="Calibri" w:cs="Calibri"/>
                <w:color w:val="000000"/>
              </w:rPr>
              <w:t>.</w:t>
            </w:r>
            <w:r w:rsidR="002E6705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</w:tcPr>
          <w:p w:rsidR="000E019B" w:rsidP="008D3040" w:rsidRDefault="000E019B" w14:paraId="7BDCD8E7" w14:textId="77777777"/>
        </w:tc>
      </w:tr>
      <w:tr w:rsidR="000E019B" w:rsidTr="007938B1" w14:paraId="3D9F9B0F" w14:textId="77777777">
        <w:tc>
          <w:tcPr>
            <w:tcW w:w="0" w:type="auto"/>
          </w:tcPr>
          <w:p w:rsidR="000E019B" w:rsidP="008D3040" w:rsidRDefault="000E019B" w14:paraId="28CA8251" w14:textId="77777777"/>
        </w:tc>
        <w:tc>
          <w:tcPr>
            <w:tcW w:w="0" w:type="auto"/>
          </w:tcPr>
          <w:p w:rsidR="000E019B" w:rsidP="008D3040" w:rsidRDefault="00DD58E5" w14:paraId="7BF62475" w14:textId="6B43B6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Colorectal cancer</w:t>
            </w:r>
            <w:r w:rsidRPr="00083A0D">
              <w:rPr>
                <w:vertAlign w:val="superscript"/>
              </w:rPr>
              <w:t>5</w:t>
            </w:r>
          </w:p>
        </w:tc>
        <w:tc>
          <w:tcPr>
            <w:tcW w:w="0" w:type="auto"/>
          </w:tcPr>
          <w:p w:rsidR="000E019B" w:rsidP="008D3040" w:rsidRDefault="001C7B57" w14:paraId="3C0C484C" w14:textId="314E0F4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0" w:type="auto"/>
          </w:tcPr>
          <w:p w:rsidR="000E019B" w:rsidP="008D3040" w:rsidRDefault="001C7B57" w14:paraId="132AE651" w14:textId="0BD847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.58</w:t>
            </w:r>
          </w:p>
        </w:tc>
        <w:tc>
          <w:tcPr>
            <w:tcW w:w="0" w:type="auto"/>
          </w:tcPr>
          <w:p w:rsidR="000E019B" w:rsidP="008D3040" w:rsidRDefault="000E019B" w14:paraId="3A577432" w14:textId="47F4BE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0" w:type="auto"/>
            <w:vAlign w:val="bottom"/>
          </w:tcPr>
          <w:p w:rsidR="000E019B" w:rsidP="008D3040" w:rsidRDefault="000E019B" w14:paraId="2CE18957" w14:textId="70BFF7A0">
            <w:r>
              <w:rPr>
                <w:rFonts w:ascii="Calibri" w:hAnsi="Calibri" w:cs="Calibri"/>
                <w:color w:val="000000"/>
              </w:rPr>
              <w:t>.36</w:t>
            </w:r>
          </w:p>
        </w:tc>
        <w:tc>
          <w:tcPr>
            <w:tcW w:w="0" w:type="auto"/>
          </w:tcPr>
          <w:p w:rsidR="000E019B" w:rsidP="008D3040" w:rsidRDefault="000E019B" w14:paraId="635E8EF8" w14:textId="77777777"/>
        </w:tc>
      </w:tr>
      <w:tr w:rsidR="000E019B" w:rsidTr="007938B1" w14:paraId="378053C6" w14:textId="77777777">
        <w:tc>
          <w:tcPr>
            <w:tcW w:w="0" w:type="auto"/>
          </w:tcPr>
          <w:p w:rsidRPr="00B95CD1" w:rsidR="000E019B" w:rsidP="008D3040" w:rsidRDefault="000E019B" w14:paraId="1480F59D" w14:textId="761035B2">
            <w:pPr>
              <w:rPr>
                <w:vertAlign w:val="superscript"/>
              </w:rPr>
            </w:pPr>
            <w:r>
              <w:t>Duration since treatment completion</w:t>
            </w:r>
          </w:p>
        </w:tc>
        <w:tc>
          <w:tcPr>
            <w:tcW w:w="0" w:type="auto"/>
          </w:tcPr>
          <w:p w:rsidR="000E019B" w:rsidP="008D3040" w:rsidRDefault="000E019B" w14:paraId="43C7EDBF" w14:textId="5379A8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Less than one year ago</w:t>
            </w:r>
            <w:r>
              <w:rPr>
                <w:vertAlign w:val="superscript"/>
              </w:rPr>
              <w:t>6</w:t>
            </w:r>
          </w:p>
        </w:tc>
        <w:tc>
          <w:tcPr>
            <w:tcW w:w="0" w:type="auto"/>
          </w:tcPr>
          <w:p w:rsidR="000E019B" w:rsidP="00B95CD1" w:rsidRDefault="001C7B57" w14:paraId="2E1524E1" w14:textId="267B5A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-1.32</w:t>
            </w:r>
          </w:p>
        </w:tc>
        <w:tc>
          <w:tcPr>
            <w:tcW w:w="0" w:type="auto"/>
          </w:tcPr>
          <w:p w:rsidR="000E019B" w:rsidP="00B95CD1" w:rsidRDefault="001C7B57" w14:paraId="5FD693E4" w14:textId="5617CDE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.82</w:t>
            </w:r>
          </w:p>
        </w:tc>
        <w:tc>
          <w:tcPr>
            <w:tcW w:w="0" w:type="auto"/>
          </w:tcPr>
          <w:p w:rsidR="000E019B" w:rsidP="00B95CD1" w:rsidRDefault="000E019B" w14:paraId="5F9B9D62" w14:textId="205109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2.58</w:t>
            </w:r>
          </w:p>
        </w:tc>
        <w:tc>
          <w:tcPr>
            <w:tcW w:w="0" w:type="auto"/>
            <w:vAlign w:val="bottom"/>
          </w:tcPr>
          <w:p w:rsidR="000E019B" w:rsidP="00B95CD1" w:rsidRDefault="000E019B" w14:paraId="325B500B" w14:textId="0E3DB7C7">
            <w:r>
              <w:rPr>
                <w:rFonts w:ascii="Calibri" w:hAnsi="Calibri" w:cs="Calibri"/>
                <w:color w:val="000000"/>
              </w:rPr>
              <w:t>.1</w:t>
            </w:r>
            <w:r w:rsidR="002E670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</w:tcPr>
          <w:p w:rsidR="000E019B" w:rsidP="008D3040" w:rsidRDefault="000E019B" w14:paraId="741A7ED3" w14:textId="77777777"/>
        </w:tc>
      </w:tr>
      <w:tr w:rsidR="000E019B" w:rsidTr="007938B1" w14:paraId="09427357" w14:textId="77777777">
        <w:tc>
          <w:tcPr>
            <w:tcW w:w="0" w:type="auto"/>
          </w:tcPr>
          <w:p w:rsidR="000E019B" w:rsidP="008D3040" w:rsidRDefault="000E019B" w14:paraId="69DBFCBD" w14:textId="77777777"/>
        </w:tc>
        <w:tc>
          <w:tcPr>
            <w:tcW w:w="0" w:type="auto"/>
          </w:tcPr>
          <w:p w:rsidRPr="008D3040" w:rsidR="000E019B" w:rsidP="008D3040" w:rsidRDefault="000E019B" w14:paraId="377BCF21" w14:textId="7D3BAE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One to eight years ago</w:t>
            </w:r>
            <w:r>
              <w:rPr>
                <w:vertAlign w:val="superscript"/>
              </w:rPr>
              <w:t>6</w:t>
            </w:r>
          </w:p>
        </w:tc>
        <w:tc>
          <w:tcPr>
            <w:tcW w:w="0" w:type="auto"/>
          </w:tcPr>
          <w:p w:rsidR="000E019B" w:rsidP="008D3040" w:rsidRDefault="007938B1" w14:paraId="68E82237" w14:textId="0F79528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-1.86</w:t>
            </w:r>
          </w:p>
        </w:tc>
        <w:tc>
          <w:tcPr>
            <w:tcW w:w="0" w:type="auto"/>
          </w:tcPr>
          <w:p w:rsidR="000E019B" w:rsidP="008D3040" w:rsidRDefault="007938B1" w14:paraId="10CA3FCE" w14:textId="091D8F3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.71</w:t>
            </w:r>
          </w:p>
        </w:tc>
        <w:tc>
          <w:tcPr>
            <w:tcW w:w="0" w:type="auto"/>
          </w:tcPr>
          <w:p w:rsidRPr="008D3040" w:rsidR="000E019B" w:rsidP="008D3040" w:rsidRDefault="000E019B" w14:paraId="21CB07E1" w14:textId="51BE68E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6.82</w:t>
            </w:r>
          </w:p>
        </w:tc>
        <w:tc>
          <w:tcPr>
            <w:tcW w:w="0" w:type="auto"/>
            <w:vAlign w:val="bottom"/>
          </w:tcPr>
          <w:p w:rsidRPr="008D3040" w:rsidR="000E019B" w:rsidP="008D3040" w:rsidRDefault="000E019B" w14:paraId="23C5F11E" w14:textId="6FF19416">
            <w:r w:rsidRPr="008D3040">
              <w:rPr>
                <w:rFonts w:ascii="Calibri" w:hAnsi="Calibri" w:cs="Calibri"/>
              </w:rPr>
              <w:t>.009**</w:t>
            </w:r>
          </w:p>
        </w:tc>
        <w:tc>
          <w:tcPr>
            <w:tcW w:w="0" w:type="auto"/>
          </w:tcPr>
          <w:p w:rsidR="000E019B" w:rsidP="008D3040" w:rsidRDefault="000E019B" w14:paraId="7BBFD45A" w14:textId="2C8E66EF">
            <w:r>
              <w:t>.20</w:t>
            </w:r>
          </w:p>
        </w:tc>
      </w:tr>
      <w:tr w:rsidR="000E019B" w:rsidTr="007938B1" w14:paraId="72D40E86" w14:textId="77777777">
        <w:tc>
          <w:tcPr>
            <w:tcW w:w="0" w:type="auto"/>
          </w:tcPr>
          <w:p w:rsidR="000E019B" w:rsidP="008D3040" w:rsidRDefault="000E019B" w14:paraId="25DE929C" w14:textId="77777777"/>
        </w:tc>
        <w:tc>
          <w:tcPr>
            <w:tcW w:w="0" w:type="auto"/>
          </w:tcPr>
          <w:p w:rsidR="000E019B" w:rsidP="008D3040" w:rsidRDefault="000E019B" w14:paraId="66AB2890" w14:textId="02FCCC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Longer than eight years ago</w:t>
            </w:r>
            <w:r>
              <w:rPr>
                <w:vertAlign w:val="superscript"/>
              </w:rPr>
              <w:t>6</w:t>
            </w:r>
          </w:p>
        </w:tc>
        <w:tc>
          <w:tcPr>
            <w:tcW w:w="0" w:type="auto"/>
          </w:tcPr>
          <w:p w:rsidR="000E019B" w:rsidP="008D3040" w:rsidRDefault="007938B1" w14:paraId="13DF5AAD" w14:textId="6E5FCD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-1.47</w:t>
            </w:r>
          </w:p>
        </w:tc>
        <w:tc>
          <w:tcPr>
            <w:tcW w:w="0" w:type="auto"/>
          </w:tcPr>
          <w:p w:rsidR="000E019B" w:rsidP="008D3040" w:rsidRDefault="007938B1" w14:paraId="33F09598" w14:textId="7EFFB13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.98</w:t>
            </w:r>
          </w:p>
        </w:tc>
        <w:tc>
          <w:tcPr>
            <w:tcW w:w="0" w:type="auto"/>
          </w:tcPr>
          <w:p w:rsidR="000E019B" w:rsidP="008D3040" w:rsidRDefault="000E019B" w14:paraId="07FF4446" w14:textId="168CD5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2.25</w:t>
            </w:r>
          </w:p>
        </w:tc>
        <w:tc>
          <w:tcPr>
            <w:tcW w:w="0" w:type="auto"/>
            <w:vAlign w:val="bottom"/>
          </w:tcPr>
          <w:p w:rsidR="000E019B" w:rsidP="008D3040" w:rsidRDefault="000E019B" w14:paraId="4F3FF780" w14:textId="52D5999A">
            <w:r>
              <w:rPr>
                <w:rFonts w:ascii="Calibri" w:hAnsi="Calibri" w:cs="Calibri"/>
                <w:color w:val="000000"/>
              </w:rPr>
              <w:t>.13</w:t>
            </w:r>
          </w:p>
        </w:tc>
        <w:tc>
          <w:tcPr>
            <w:tcW w:w="0" w:type="auto"/>
          </w:tcPr>
          <w:p w:rsidR="000E019B" w:rsidP="008D3040" w:rsidRDefault="000E019B" w14:paraId="6406C583" w14:textId="77777777"/>
        </w:tc>
      </w:tr>
    </w:tbl>
    <w:p w:rsidRPr="00083A0D" w:rsidR="008D3040" w:rsidP="008D3040" w:rsidRDefault="008D3040" w14:paraId="01D1BE0E" w14:textId="51AE401C">
      <w:pPr>
        <w:rPr>
          <w:sz w:val="18"/>
          <w:szCs w:val="18"/>
          <w:lang w:val="en-US"/>
        </w:rPr>
      </w:pPr>
      <w:r w:rsidRPr="00083A0D">
        <w:rPr>
          <w:sz w:val="18"/>
          <w:szCs w:val="18"/>
          <w:vertAlign w:val="superscript"/>
          <w:lang w:val="en-US"/>
        </w:rPr>
        <w:t>1</w:t>
      </w:r>
      <w:r w:rsidRPr="00083A0D">
        <w:rPr>
          <w:sz w:val="18"/>
          <w:szCs w:val="18"/>
          <w:lang w:val="en-US"/>
        </w:rPr>
        <w:t>Adjusted p-values after applying the multiple testing correction method (Benjamin Hochberg FDR correction). This correction is only applied to significant p-values</w:t>
      </w:r>
      <w:r w:rsidRPr="00083A0D" w:rsidR="00362495">
        <w:rPr>
          <w:sz w:val="18"/>
          <w:szCs w:val="18"/>
          <w:lang w:val="en-US"/>
        </w:rPr>
        <w:t xml:space="preserve">; </w:t>
      </w:r>
      <w:r w:rsidRPr="00083A0D" w:rsidR="00362495">
        <w:rPr>
          <w:sz w:val="18"/>
          <w:szCs w:val="18"/>
          <w:vertAlign w:val="superscript"/>
          <w:lang w:val="en-US"/>
        </w:rPr>
        <w:t>2</w:t>
      </w:r>
      <w:r w:rsidRPr="00083A0D" w:rsidR="00362495">
        <w:rPr>
          <w:sz w:val="18"/>
          <w:szCs w:val="18"/>
          <w:lang w:val="en-US"/>
        </w:rPr>
        <w:t xml:space="preserve">Reference category </w:t>
      </w:r>
      <w:r w:rsidR="00F214D5">
        <w:rPr>
          <w:sz w:val="18"/>
          <w:szCs w:val="18"/>
          <w:lang w:val="en-US"/>
        </w:rPr>
        <w:t xml:space="preserve">(RC) </w:t>
      </w:r>
      <w:r w:rsidRPr="00083A0D" w:rsidR="00362495">
        <w:rPr>
          <w:sz w:val="18"/>
          <w:szCs w:val="18"/>
          <w:lang w:val="en-US"/>
        </w:rPr>
        <w:t>=</w:t>
      </w:r>
      <w:r w:rsidRPr="00083A0D" w:rsidR="00083A0D">
        <w:rPr>
          <w:sz w:val="18"/>
          <w:szCs w:val="18"/>
          <w:lang w:val="en-US"/>
        </w:rPr>
        <w:t xml:space="preserve"> no difficulty; </w:t>
      </w:r>
      <w:r w:rsidRPr="00083A0D" w:rsidR="00083A0D">
        <w:rPr>
          <w:sz w:val="18"/>
          <w:szCs w:val="18"/>
          <w:vertAlign w:val="superscript"/>
          <w:lang w:val="en-US"/>
        </w:rPr>
        <w:t>3</w:t>
      </w:r>
      <w:r w:rsidR="00F214D5">
        <w:rPr>
          <w:sz w:val="18"/>
          <w:szCs w:val="18"/>
          <w:lang w:val="en-US"/>
        </w:rPr>
        <w:t>RC</w:t>
      </w:r>
      <w:r w:rsidRPr="00083A0D" w:rsidR="00083A0D">
        <w:rPr>
          <w:sz w:val="18"/>
          <w:szCs w:val="18"/>
          <w:lang w:val="en-US"/>
        </w:rPr>
        <w:t xml:space="preserve"> =</w:t>
      </w:r>
      <w:r w:rsidRPr="00083A0D" w:rsidR="00B95CD1">
        <w:rPr>
          <w:sz w:val="18"/>
          <w:szCs w:val="18"/>
          <w:lang w:val="en-US"/>
        </w:rPr>
        <w:t xml:space="preserve"> without partner</w:t>
      </w:r>
      <w:r w:rsidRPr="00083A0D" w:rsidR="00362495">
        <w:rPr>
          <w:sz w:val="18"/>
          <w:szCs w:val="18"/>
          <w:lang w:val="en-US"/>
        </w:rPr>
        <w:t xml:space="preserve"> </w:t>
      </w:r>
      <w:r w:rsidRPr="00083A0D" w:rsidR="00083A0D">
        <w:rPr>
          <w:sz w:val="18"/>
          <w:szCs w:val="18"/>
          <w:vertAlign w:val="superscript"/>
          <w:lang w:val="en-US"/>
        </w:rPr>
        <w:t>4</w:t>
      </w:r>
      <w:r w:rsidR="00F214D5">
        <w:rPr>
          <w:sz w:val="18"/>
          <w:szCs w:val="18"/>
          <w:lang w:val="en-US"/>
        </w:rPr>
        <w:t>RC</w:t>
      </w:r>
      <w:r w:rsidRPr="00083A0D" w:rsidR="00362495">
        <w:rPr>
          <w:sz w:val="18"/>
          <w:szCs w:val="18"/>
          <w:lang w:val="en-US"/>
        </w:rPr>
        <w:t xml:space="preserve"> =</w:t>
      </w:r>
      <w:r w:rsidRPr="00083A0D" w:rsidR="00B95CD1">
        <w:rPr>
          <w:sz w:val="18"/>
          <w:szCs w:val="18"/>
          <w:lang w:val="en-US"/>
        </w:rPr>
        <w:t xml:space="preserve"> </w:t>
      </w:r>
      <w:r w:rsidR="00F214D5">
        <w:rPr>
          <w:sz w:val="18"/>
          <w:szCs w:val="18"/>
          <w:lang w:val="en-US"/>
        </w:rPr>
        <w:t>s</w:t>
      </w:r>
      <w:r w:rsidRPr="00083A0D" w:rsidR="00B95CD1">
        <w:rPr>
          <w:sz w:val="18"/>
          <w:szCs w:val="18"/>
          <w:lang w:val="en-US"/>
        </w:rPr>
        <w:t>econdary (vocational) education</w:t>
      </w:r>
      <w:r w:rsidRPr="00083A0D" w:rsidR="00362495">
        <w:rPr>
          <w:sz w:val="18"/>
          <w:szCs w:val="18"/>
          <w:lang w:val="en-US"/>
        </w:rPr>
        <w:t xml:space="preserve">; </w:t>
      </w:r>
      <w:r w:rsidRPr="00083A0D" w:rsidR="00083A0D">
        <w:rPr>
          <w:sz w:val="18"/>
          <w:szCs w:val="18"/>
          <w:vertAlign w:val="superscript"/>
          <w:lang w:val="en-US"/>
        </w:rPr>
        <w:t>5</w:t>
      </w:r>
      <w:r w:rsidR="00F214D5">
        <w:rPr>
          <w:sz w:val="18"/>
          <w:szCs w:val="18"/>
          <w:lang w:val="en-US"/>
        </w:rPr>
        <w:t>RC</w:t>
      </w:r>
      <w:r w:rsidRPr="00083A0D" w:rsidR="00362495">
        <w:rPr>
          <w:sz w:val="18"/>
          <w:szCs w:val="18"/>
          <w:lang w:val="en-US"/>
        </w:rPr>
        <w:t xml:space="preserve"> = </w:t>
      </w:r>
      <w:r w:rsidRPr="00083A0D" w:rsidR="00B95CD1">
        <w:rPr>
          <w:sz w:val="18"/>
          <w:szCs w:val="18"/>
          <w:lang w:val="en-US"/>
        </w:rPr>
        <w:t xml:space="preserve">breast cancer; </w:t>
      </w:r>
      <w:r w:rsidRPr="00083A0D" w:rsidR="00083A0D">
        <w:rPr>
          <w:sz w:val="18"/>
          <w:szCs w:val="18"/>
          <w:vertAlign w:val="superscript"/>
          <w:lang w:val="en-US"/>
        </w:rPr>
        <w:t>6</w:t>
      </w:r>
      <w:r w:rsidR="00F214D5">
        <w:rPr>
          <w:sz w:val="18"/>
          <w:szCs w:val="18"/>
          <w:lang w:val="en-US"/>
        </w:rPr>
        <w:t>RC</w:t>
      </w:r>
      <w:r w:rsidRPr="00083A0D" w:rsidR="00B95CD1">
        <w:rPr>
          <w:sz w:val="18"/>
          <w:szCs w:val="18"/>
          <w:lang w:val="en-US"/>
        </w:rPr>
        <w:t xml:space="preserve"> = Currently undergoing treatment</w:t>
      </w:r>
      <w:r w:rsidRPr="00083A0D" w:rsidR="00083A0D">
        <w:rPr>
          <w:sz w:val="18"/>
          <w:szCs w:val="18"/>
          <w:lang w:val="en-US"/>
        </w:rPr>
        <w:t xml:space="preserve">; </w:t>
      </w:r>
      <w:r w:rsidRPr="00083A0D">
        <w:rPr>
          <w:sz w:val="18"/>
          <w:szCs w:val="18"/>
          <w:lang w:val="en-US"/>
        </w:rPr>
        <w:t>*= p</w:t>
      </w:r>
      <w:r w:rsidRPr="00083A0D" w:rsidR="003332B9">
        <w:rPr>
          <w:sz w:val="18"/>
          <w:szCs w:val="18"/>
          <w:lang w:val="en-US"/>
        </w:rPr>
        <w:t xml:space="preserve"> </w:t>
      </w:r>
      <w:r w:rsidRPr="00083A0D">
        <w:rPr>
          <w:sz w:val="18"/>
          <w:szCs w:val="18"/>
          <w:lang w:val="en-US"/>
        </w:rPr>
        <w:t>&lt;.05; **=p</w:t>
      </w:r>
      <w:r w:rsidRPr="00083A0D" w:rsidR="003332B9">
        <w:rPr>
          <w:sz w:val="18"/>
          <w:szCs w:val="18"/>
          <w:lang w:val="en-US"/>
        </w:rPr>
        <w:t xml:space="preserve"> </w:t>
      </w:r>
      <w:r w:rsidRPr="00083A0D">
        <w:rPr>
          <w:sz w:val="18"/>
          <w:szCs w:val="18"/>
          <w:lang w:val="en-US"/>
        </w:rPr>
        <w:t>&lt;.01</w:t>
      </w:r>
    </w:p>
    <w:p w:rsidRPr="00A5376B" w:rsidR="00D3415F" w:rsidP="00372229" w:rsidRDefault="00D3415F" w14:paraId="7DF49E1F" w14:textId="77777777">
      <w:pPr>
        <w:rPr>
          <w:lang w:val="en-US"/>
        </w:rPr>
      </w:pPr>
    </w:p>
    <w:sectPr w:rsidRPr="00A5376B" w:rsidR="00D3415F" w:rsidSect="00A537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C27"/>
    <w:multiLevelType w:val="hybridMultilevel"/>
    <w:tmpl w:val="92600A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C0495"/>
    <w:multiLevelType w:val="hybridMultilevel"/>
    <w:tmpl w:val="2CBCA9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223C2"/>
    <w:multiLevelType w:val="hybridMultilevel"/>
    <w:tmpl w:val="0C706804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3C0BD5"/>
    <w:multiLevelType w:val="hybridMultilevel"/>
    <w:tmpl w:val="E79A9A5E"/>
    <w:lvl w:ilvl="0" w:tplc="04130001">
      <w:start w:val="1"/>
      <w:numFmt w:val="bullet"/>
      <w:lvlText w:val=""/>
      <w:lvlJc w:val="left"/>
      <w:pPr>
        <w:ind w:left="-108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-36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</w:abstractNum>
  <w:abstractNum w:abstractNumId="4" w15:restartNumberingAfterBreak="0">
    <w:nsid w:val="128827C9"/>
    <w:multiLevelType w:val="hybridMultilevel"/>
    <w:tmpl w:val="92600A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F1BC3"/>
    <w:multiLevelType w:val="hybridMultilevel"/>
    <w:tmpl w:val="7EE0DED0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F80365B"/>
    <w:multiLevelType w:val="hybridMultilevel"/>
    <w:tmpl w:val="CC0C66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61547"/>
    <w:multiLevelType w:val="hybridMultilevel"/>
    <w:tmpl w:val="8ABCC7E0"/>
    <w:lvl w:ilvl="0" w:tplc="82E6373C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8D5995"/>
    <w:multiLevelType w:val="hybridMultilevel"/>
    <w:tmpl w:val="02327B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5638DD"/>
    <w:multiLevelType w:val="hybridMultilevel"/>
    <w:tmpl w:val="92600A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2E8"/>
    <w:multiLevelType w:val="hybridMultilevel"/>
    <w:tmpl w:val="08027E98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D0A7321"/>
    <w:multiLevelType w:val="hybridMultilevel"/>
    <w:tmpl w:val="5D40FBC8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0A70694"/>
    <w:multiLevelType w:val="hybridMultilevel"/>
    <w:tmpl w:val="FE70AD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71375A0"/>
    <w:multiLevelType w:val="hybridMultilevel"/>
    <w:tmpl w:val="AF2A6F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7F55"/>
    <w:multiLevelType w:val="hybridMultilevel"/>
    <w:tmpl w:val="A474A832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2112F2A"/>
    <w:multiLevelType w:val="hybridMultilevel"/>
    <w:tmpl w:val="02327B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E342A5"/>
    <w:multiLevelType w:val="hybridMultilevel"/>
    <w:tmpl w:val="0F28B9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E05E9"/>
    <w:multiLevelType w:val="hybridMultilevel"/>
    <w:tmpl w:val="D088A2C6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626E69A0"/>
    <w:multiLevelType w:val="hybridMultilevel"/>
    <w:tmpl w:val="02327B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CC3D5D"/>
    <w:multiLevelType w:val="hybridMultilevel"/>
    <w:tmpl w:val="724640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67349"/>
    <w:multiLevelType w:val="hybridMultilevel"/>
    <w:tmpl w:val="0518DA5C"/>
    <w:lvl w:ilvl="0" w:tplc="5C0CC8A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7B6D6325"/>
    <w:multiLevelType w:val="hybridMultilevel"/>
    <w:tmpl w:val="8788F7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15082">
    <w:abstractNumId w:val="3"/>
  </w:num>
  <w:num w:numId="2" w16cid:durableId="158349420">
    <w:abstractNumId w:val="12"/>
  </w:num>
  <w:num w:numId="3" w16cid:durableId="1116485719">
    <w:abstractNumId w:val="6"/>
  </w:num>
  <w:num w:numId="4" w16cid:durableId="527983729">
    <w:abstractNumId w:val="16"/>
  </w:num>
  <w:num w:numId="5" w16cid:durableId="1934587434">
    <w:abstractNumId w:val="7"/>
  </w:num>
  <w:num w:numId="6" w16cid:durableId="173106391">
    <w:abstractNumId w:val="13"/>
  </w:num>
  <w:num w:numId="7" w16cid:durableId="1719429784">
    <w:abstractNumId w:val="19"/>
  </w:num>
  <w:num w:numId="8" w16cid:durableId="393546265">
    <w:abstractNumId w:val="18"/>
  </w:num>
  <w:num w:numId="9" w16cid:durableId="2120447690">
    <w:abstractNumId w:val="1"/>
  </w:num>
  <w:num w:numId="10" w16cid:durableId="1572495611">
    <w:abstractNumId w:val="21"/>
  </w:num>
  <w:num w:numId="11" w16cid:durableId="1039091322">
    <w:abstractNumId w:val="9"/>
  </w:num>
  <w:num w:numId="12" w16cid:durableId="1112673368">
    <w:abstractNumId w:val="0"/>
  </w:num>
  <w:num w:numId="13" w16cid:durableId="220676969">
    <w:abstractNumId w:val="8"/>
  </w:num>
  <w:num w:numId="14" w16cid:durableId="979110980">
    <w:abstractNumId w:val="15"/>
  </w:num>
  <w:num w:numId="15" w16cid:durableId="1364017724">
    <w:abstractNumId w:val="4"/>
  </w:num>
  <w:num w:numId="16" w16cid:durableId="1711688122">
    <w:abstractNumId w:val="2"/>
  </w:num>
  <w:num w:numId="17" w16cid:durableId="312606817">
    <w:abstractNumId w:val="14"/>
  </w:num>
  <w:num w:numId="18" w16cid:durableId="811217060">
    <w:abstractNumId w:val="11"/>
  </w:num>
  <w:num w:numId="19" w16cid:durableId="10841619">
    <w:abstractNumId w:val="5"/>
  </w:num>
  <w:num w:numId="20" w16cid:durableId="1469739452">
    <w:abstractNumId w:val="20"/>
  </w:num>
  <w:num w:numId="21" w16cid:durableId="270279772">
    <w:abstractNumId w:val="10"/>
  </w:num>
  <w:num w:numId="22" w16cid:durableId="1689212732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4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76B"/>
    <w:rsid w:val="00007F90"/>
    <w:rsid w:val="000144FC"/>
    <w:rsid w:val="000326F8"/>
    <w:rsid w:val="00064B31"/>
    <w:rsid w:val="00083A0D"/>
    <w:rsid w:val="000B1A7B"/>
    <w:rsid w:val="000C4248"/>
    <w:rsid w:val="000E019B"/>
    <w:rsid w:val="0010112E"/>
    <w:rsid w:val="001261D8"/>
    <w:rsid w:val="0015662F"/>
    <w:rsid w:val="001A4446"/>
    <w:rsid w:val="001A528A"/>
    <w:rsid w:val="001C7B57"/>
    <w:rsid w:val="001D1CF2"/>
    <w:rsid w:val="001D5946"/>
    <w:rsid w:val="001D6DE5"/>
    <w:rsid w:val="001E7B0E"/>
    <w:rsid w:val="00205370"/>
    <w:rsid w:val="002160B3"/>
    <w:rsid w:val="00237117"/>
    <w:rsid w:val="002817BA"/>
    <w:rsid w:val="002943C7"/>
    <w:rsid w:val="002D21A0"/>
    <w:rsid w:val="002E613C"/>
    <w:rsid w:val="002E6705"/>
    <w:rsid w:val="002F32CE"/>
    <w:rsid w:val="003023A8"/>
    <w:rsid w:val="003166C1"/>
    <w:rsid w:val="00324163"/>
    <w:rsid w:val="003332B9"/>
    <w:rsid w:val="0034024D"/>
    <w:rsid w:val="00340319"/>
    <w:rsid w:val="00346975"/>
    <w:rsid w:val="0035146B"/>
    <w:rsid w:val="003546F9"/>
    <w:rsid w:val="00362495"/>
    <w:rsid w:val="00371962"/>
    <w:rsid w:val="00372229"/>
    <w:rsid w:val="003802BC"/>
    <w:rsid w:val="003A4EFA"/>
    <w:rsid w:val="003B1073"/>
    <w:rsid w:val="003D07FF"/>
    <w:rsid w:val="003D7AEE"/>
    <w:rsid w:val="003E7ACC"/>
    <w:rsid w:val="003F16A1"/>
    <w:rsid w:val="00434C2A"/>
    <w:rsid w:val="004410AB"/>
    <w:rsid w:val="004414C0"/>
    <w:rsid w:val="00452648"/>
    <w:rsid w:val="00452E65"/>
    <w:rsid w:val="0047186A"/>
    <w:rsid w:val="00497EF9"/>
    <w:rsid w:val="00514A07"/>
    <w:rsid w:val="0053235A"/>
    <w:rsid w:val="005461BA"/>
    <w:rsid w:val="00553061"/>
    <w:rsid w:val="0056440A"/>
    <w:rsid w:val="00564ED8"/>
    <w:rsid w:val="00574631"/>
    <w:rsid w:val="0058675F"/>
    <w:rsid w:val="00596A60"/>
    <w:rsid w:val="005F0D24"/>
    <w:rsid w:val="005F3957"/>
    <w:rsid w:val="00634DDB"/>
    <w:rsid w:val="006521CF"/>
    <w:rsid w:val="00675049"/>
    <w:rsid w:val="006D665D"/>
    <w:rsid w:val="00700B81"/>
    <w:rsid w:val="00760E92"/>
    <w:rsid w:val="007938B1"/>
    <w:rsid w:val="007D7343"/>
    <w:rsid w:val="00803521"/>
    <w:rsid w:val="00812C3F"/>
    <w:rsid w:val="00821DB4"/>
    <w:rsid w:val="00837CCF"/>
    <w:rsid w:val="00863317"/>
    <w:rsid w:val="008705C1"/>
    <w:rsid w:val="00896624"/>
    <w:rsid w:val="008A764C"/>
    <w:rsid w:val="008C2248"/>
    <w:rsid w:val="008D3040"/>
    <w:rsid w:val="008E14D9"/>
    <w:rsid w:val="008F1596"/>
    <w:rsid w:val="00923456"/>
    <w:rsid w:val="00925ACB"/>
    <w:rsid w:val="00932A55"/>
    <w:rsid w:val="00933D07"/>
    <w:rsid w:val="00957186"/>
    <w:rsid w:val="00970E43"/>
    <w:rsid w:val="009863F1"/>
    <w:rsid w:val="00992AD3"/>
    <w:rsid w:val="009A2B3D"/>
    <w:rsid w:val="009B34A4"/>
    <w:rsid w:val="009B6AEF"/>
    <w:rsid w:val="009D5C96"/>
    <w:rsid w:val="009E25D9"/>
    <w:rsid w:val="009E67F3"/>
    <w:rsid w:val="00A1160F"/>
    <w:rsid w:val="00A37DA3"/>
    <w:rsid w:val="00A37F4D"/>
    <w:rsid w:val="00A5376B"/>
    <w:rsid w:val="00A579A7"/>
    <w:rsid w:val="00A653A9"/>
    <w:rsid w:val="00A72B76"/>
    <w:rsid w:val="00A736AF"/>
    <w:rsid w:val="00AD5BBB"/>
    <w:rsid w:val="00AE2F41"/>
    <w:rsid w:val="00B07742"/>
    <w:rsid w:val="00B106F6"/>
    <w:rsid w:val="00B200DF"/>
    <w:rsid w:val="00B26155"/>
    <w:rsid w:val="00B273DA"/>
    <w:rsid w:val="00B4372D"/>
    <w:rsid w:val="00B67753"/>
    <w:rsid w:val="00B70961"/>
    <w:rsid w:val="00B73E9A"/>
    <w:rsid w:val="00B75FFC"/>
    <w:rsid w:val="00B84979"/>
    <w:rsid w:val="00B95CD1"/>
    <w:rsid w:val="00BC15BC"/>
    <w:rsid w:val="00BD03A1"/>
    <w:rsid w:val="00C46F9C"/>
    <w:rsid w:val="00C647DD"/>
    <w:rsid w:val="00C7429A"/>
    <w:rsid w:val="00C75D66"/>
    <w:rsid w:val="00C85372"/>
    <w:rsid w:val="00CB44F2"/>
    <w:rsid w:val="00CE190A"/>
    <w:rsid w:val="00CE76A4"/>
    <w:rsid w:val="00CF2B48"/>
    <w:rsid w:val="00CF371C"/>
    <w:rsid w:val="00CF464C"/>
    <w:rsid w:val="00CF7D13"/>
    <w:rsid w:val="00D3415F"/>
    <w:rsid w:val="00D54E86"/>
    <w:rsid w:val="00D772BA"/>
    <w:rsid w:val="00DA4491"/>
    <w:rsid w:val="00DA64BE"/>
    <w:rsid w:val="00DB2590"/>
    <w:rsid w:val="00DD58E5"/>
    <w:rsid w:val="00E36D9E"/>
    <w:rsid w:val="00E465AB"/>
    <w:rsid w:val="00E5112D"/>
    <w:rsid w:val="00E51858"/>
    <w:rsid w:val="00E67337"/>
    <w:rsid w:val="00E702F2"/>
    <w:rsid w:val="00E71DE6"/>
    <w:rsid w:val="00E81504"/>
    <w:rsid w:val="00E8260A"/>
    <w:rsid w:val="00E85471"/>
    <w:rsid w:val="00E97834"/>
    <w:rsid w:val="00F0589B"/>
    <w:rsid w:val="00F214D5"/>
    <w:rsid w:val="00F24366"/>
    <w:rsid w:val="00F27EE6"/>
    <w:rsid w:val="00F437E8"/>
    <w:rsid w:val="00F55707"/>
    <w:rsid w:val="00F665E6"/>
    <w:rsid w:val="00F7525D"/>
    <w:rsid w:val="00FE0C73"/>
    <w:rsid w:val="00FE5412"/>
    <w:rsid w:val="00FF2AB1"/>
    <w:rsid w:val="4DE4A07D"/>
    <w:rsid w:val="5E708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C278"/>
  <w15:chartTrackingRefBased/>
  <w15:docId w15:val="{58999D50-4BBA-4545-B8D5-CDC277E3AA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76B"/>
    <w:pPr>
      <w:keepNext/>
      <w:keepLines/>
      <w:spacing w:before="240" w:after="0" w:line="256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76B"/>
    <w:pPr>
      <w:keepNext/>
      <w:keepLines/>
      <w:spacing w:before="40" w:after="0" w:line="256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5376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A5376B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A5376B"/>
    <w:rPr>
      <w:color w:val="0563C1" w:themeColor="hyperlink"/>
      <w:u w:val="single"/>
    </w:rPr>
  </w:style>
  <w:style w:type="paragraph" w:styleId="msonormal0" w:customStyle="1">
    <w:name w:val="msonormal"/>
    <w:basedOn w:val="Normal"/>
    <w:rsid w:val="00A5376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CommentText">
    <w:name w:val="annotation text"/>
    <w:basedOn w:val="Normal"/>
    <w:link w:val="CommentTextChar"/>
    <w:uiPriority w:val="99"/>
    <w:unhideWhenUsed/>
    <w:rsid w:val="00A5376B"/>
    <w:pPr>
      <w:spacing w:line="240" w:lineRule="auto"/>
    </w:pPr>
    <w:rPr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5376B"/>
    <w:rPr>
      <w:sz w:val="20"/>
      <w:szCs w:val="2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A5376B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5376B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styleId="HeaderChar1" w:customStyle="1">
    <w:name w:val="Header Char1"/>
    <w:basedOn w:val="DefaultParagraphFont"/>
    <w:uiPriority w:val="99"/>
    <w:semiHidden/>
    <w:rsid w:val="00A5376B"/>
  </w:style>
  <w:style w:type="character" w:styleId="FooterChar" w:customStyle="1">
    <w:name w:val="Footer Char"/>
    <w:basedOn w:val="DefaultParagraphFont"/>
    <w:link w:val="Footer"/>
    <w:uiPriority w:val="99"/>
    <w:rsid w:val="00A5376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376B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styleId="FooterChar1" w:customStyle="1">
    <w:name w:val="Footer Char1"/>
    <w:basedOn w:val="DefaultParagraphFont"/>
    <w:uiPriority w:val="99"/>
    <w:semiHidden/>
    <w:rsid w:val="00A5376B"/>
  </w:style>
  <w:style w:type="paragraph" w:styleId="Caption">
    <w:name w:val="caption"/>
    <w:basedOn w:val="Normal"/>
    <w:next w:val="Normal"/>
    <w:uiPriority w:val="35"/>
    <w:unhideWhenUsed/>
    <w:qFormat/>
    <w:rsid w:val="00A5376B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5376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character" w:styleId="TitleChar" w:customStyle="1">
    <w:name w:val="Title Char"/>
    <w:basedOn w:val="DefaultParagraphFont"/>
    <w:link w:val="Title"/>
    <w:uiPriority w:val="10"/>
    <w:rsid w:val="00A5376B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5376B"/>
    <w:rPr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76B"/>
    <w:rPr>
      <w:b/>
      <w:bCs/>
    </w:rPr>
  </w:style>
  <w:style w:type="character" w:styleId="CommentSubjectChar1" w:customStyle="1">
    <w:name w:val="Comment Subject Char1"/>
    <w:basedOn w:val="CommentTextChar"/>
    <w:uiPriority w:val="99"/>
    <w:semiHidden/>
    <w:rsid w:val="00A5376B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76B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5376B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5376B"/>
    <w:pPr>
      <w:spacing w:line="256" w:lineRule="auto"/>
      <w:ind w:left="720"/>
      <w:contextualSpacing/>
    </w:pPr>
    <w:rPr>
      <w:lang w:val="en-US"/>
    </w:rPr>
  </w:style>
  <w:style w:type="character" w:styleId="EndNoteBibliographyTitleChar" w:customStyle="1">
    <w:name w:val="EndNote Bibliography Title Char"/>
    <w:basedOn w:val="DefaultParagraphFont"/>
    <w:link w:val="EndNoteBibliographyTitle"/>
    <w:locked/>
    <w:rsid w:val="00A5376B"/>
    <w:rPr>
      <w:rFonts w:ascii="Calibri Light" w:hAnsi="Calibri Light" w:cs="Calibri Light"/>
      <w:noProof/>
      <w:sz w:val="32"/>
    </w:rPr>
  </w:style>
  <w:style w:type="paragraph" w:styleId="EndNoteBibliographyTitle" w:customStyle="1">
    <w:name w:val="EndNote Bibliography Title"/>
    <w:basedOn w:val="Normal"/>
    <w:link w:val="EndNoteBibliographyTitleChar"/>
    <w:rsid w:val="00A5376B"/>
    <w:pPr>
      <w:spacing w:after="0" w:line="256" w:lineRule="auto"/>
      <w:jc w:val="center"/>
    </w:pPr>
    <w:rPr>
      <w:rFonts w:ascii="Calibri Light" w:hAnsi="Calibri Light" w:cs="Calibri Light"/>
      <w:noProof/>
      <w:sz w:val="32"/>
    </w:rPr>
  </w:style>
  <w:style w:type="character" w:styleId="EndNoteBibliographyChar" w:customStyle="1">
    <w:name w:val="EndNote Bibliography Char"/>
    <w:basedOn w:val="DefaultParagraphFont"/>
    <w:link w:val="EndNoteBibliography"/>
    <w:locked/>
    <w:rsid w:val="00A5376B"/>
    <w:rPr>
      <w:rFonts w:ascii="Calibri Light" w:hAnsi="Calibri Light" w:cs="Calibri Light"/>
      <w:noProof/>
      <w:sz w:val="32"/>
    </w:rPr>
  </w:style>
  <w:style w:type="paragraph" w:styleId="EndNoteBibliography" w:customStyle="1">
    <w:name w:val="EndNote Bibliography"/>
    <w:basedOn w:val="Normal"/>
    <w:link w:val="EndNoteBibliographyChar"/>
    <w:rsid w:val="00A5376B"/>
    <w:pPr>
      <w:spacing w:line="240" w:lineRule="auto"/>
    </w:pPr>
    <w:rPr>
      <w:rFonts w:ascii="Calibri Light" w:hAnsi="Calibri Light" w:cs="Calibri Light"/>
      <w:noProof/>
      <w:sz w:val="32"/>
    </w:rPr>
  </w:style>
  <w:style w:type="paragraph" w:styleId="paragraph" w:customStyle="1">
    <w:name w:val="paragraph"/>
    <w:basedOn w:val="Normal"/>
    <w:rsid w:val="00A5376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A5376B"/>
    <w:rPr>
      <w:sz w:val="16"/>
      <w:szCs w:val="16"/>
    </w:rPr>
  </w:style>
  <w:style w:type="character" w:styleId="normaltextrun" w:customStyle="1">
    <w:name w:val="normaltextrun"/>
    <w:basedOn w:val="DefaultParagraphFont"/>
    <w:rsid w:val="00A5376B"/>
  </w:style>
  <w:style w:type="character" w:styleId="eop" w:customStyle="1">
    <w:name w:val="eop"/>
    <w:basedOn w:val="DefaultParagraphFont"/>
    <w:rsid w:val="00A5376B"/>
  </w:style>
  <w:style w:type="table" w:styleId="TableGrid">
    <w:name w:val="Table Grid"/>
    <w:basedOn w:val="TableNormal"/>
    <w:uiPriority w:val="39"/>
    <w:rsid w:val="00A5376B"/>
    <w:pPr>
      <w:spacing w:after="0" w:line="240" w:lineRule="auto"/>
    </w:pPr>
    <w:rPr>
      <w:lang w:val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5376B"/>
    <w:pPr>
      <w:spacing w:after="0" w:line="240" w:lineRule="auto"/>
    </w:pPr>
    <w:rPr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5376B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537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537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376B"/>
    <w:rPr>
      <w:color w:val="954F72"/>
      <w:u w:val="single"/>
    </w:rPr>
  </w:style>
  <w:style w:type="paragraph" w:styleId="xl69" w:customStyle="1">
    <w:name w:val="xl69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70" w:customStyle="1">
    <w:name w:val="xl70"/>
    <w:basedOn w:val="Normal"/>
    <w:rsid w:val="00A5376B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71" w:customStyle="1">
    <w:name w:val="xl71"/>
    <w:basedOn w:val="Normal"/>
    <w:rsid w:val="00A5376B"/>
    <w:pPr>
      <w:pBdr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xl72" w:customStyle="1">
    <w:name w:val="xl72"/>
    <w:basedOn w:val="Normal"/>
    <w:rsid w:val="00A5376B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73" w:customStyle="1">
    <w:name w:val="xl73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74" w:customStyle="1">
    <w:name w:val="xl74"/>
    <w:basedOn w:val="Normal"/>
    <w:rsid w:val="00A5376B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75" w:customStyle="1">
    <w:name w:val="xl75"/>
    <w:basedOn w:val="Normal"/>
    <w:rsid w:val="00A5376B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76" w:customStyle="1">
    <w:name w:val="xl76"/>
    <w:basedOn w:val="Normal"/>
    <w:rsid w:val="00A5376B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77" w:customStyle="1">
    <w:name w:val="xl77"/>
    <w:basedOn w:val="Normal"/>
    <w:rsid w:val="00A5376B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78" w:customStyle="1">
    <w:name w:val="xl78"/>
    <w:basedOn w:val="Normal"/>
    <w:rsid w:val="00A5376B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79" w:customStyle="1">
    <w:name w:val="xl79"/>
    <w:basedOn w:val="Normal"/>
    <w:rsid w:val="00A5376B"/>
    <w:pPr>
      <w:pBdr>
        <w:top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80" w:customStyle="1">
    <w:name w:val="xl80"/>
    <w:basedOn w:val="Normal"/>
    <w:rsid w:val="00A5376B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81" w:customStyle="1">
    <w:name w:val="xl81"/>
    <w:basedOn w:val="Normal"/>
    <w:rsid w:val="00A5376B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82" w:customStyle="1">
    <w:name w:val="xl82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83" w:customStyle="1">
    <w:name w:val="xl83"/>
    <w:basedOn w:val="Normal"/>
    <w:rsid w:val="00A5376B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84" w:customStyle="1">
    <w:name w:val="xl84"/>
    <w:basedOn w:val="Normal"/>
    <w:rsid w:val="00A5376B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85" w:customStyle="1">
    <w:name w:val="xl85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86" w:customStyle="1">
    <w:name w:val="xl86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87" w:customStyle="1">
    <w:name w:val="xl87"/>
    <w:basedOn w:val="Normal"/>
    <w:rsid w:val="00A5376B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88" w:customStyle="1">
    <w:name w:val="xl88"/>
    <w:basedOn w:val="Normal"/>
    <w:rsid w:val="00A5376B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89" w:customStyle="1">
    <w:name w:val="xl89"/>
    <w:basedOn w:val="Normal"/>
    <w:rsid w:val="00A5376B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90" w:customStyle="1">
    <w:name w:val="xl90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91" w:customStyle="1">
    <w:name w:val="xl91"/>
    <w:basedOn w:val="Normal"/>
    <w:rsid w:val="00A5376B"/>
    <w:pPr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92" w:customStyle="1">
    <w:name w:val="xl92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93" w:customStyle="1">
    <w:name w:val="xl93"/>
    <w:basedOn w:val="Normal"/>
    <w:rsid w:val="00A5376B"/>
    <w:pPr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94" w:customStyle="1">
    <w:name w:val="xl94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95" w:customStyle="1">
    <w:name w:val="xl95"/>
    <w:basedOn w:val="Normal"/>
    <w:rsid w:val="00A5376B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96" w:customStyle="1">
    <w:name w:val="xl96"/>
    <w:basedOn w:val="Normal"/>
    <w:rsid w:val="00A5376B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97" w:customStyle="1">
    <w:name w:val="xl97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98" w:customStyle="1">
    <w:name w:val="xl98"/>
    <w:basedOn w:val="Normal"/>
    <w:rsid w:val="00A5376B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99" w:customStyle="1">
    <w:name w:val="xl99"/>
    <w:basedOn w:val="Normal"/>
    <w:rsid w:val="00A5376B"/>
    <w:pPr>
      <w:pBdr>
        <w:top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0" w:customStyle="1">
    <w:name w:val="xl100"/>
    <w:basedOn w:val="Normal"/>
    <w:rsid w:val="00A5376B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1" w:customStyle="1">
    <w:name w:val="xl101"/>
    <w:basedOn w:val="Normal"/>
    <w:rsid w:val="00A5376B"/>
    <w:pPr>
      <w:pBdr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2" w:customStyle="1">
    <w:name w:val="xl102"/>
    <w:basedOn w:val="Normal"/>
    <w:rsid w:val="00A5376B"/>
    <w:pPr>
      <w:pBdr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3" w:customStyle="1">
    <w:name w:val="xl103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4" w:customStyle="1">
    <w:name w:val="xl104"/>
    <w:basedOn w:val="Normal"/>
    <w:rsid w:val="00A5376B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5" w:customStyle="1">
    <w:name w:val="xl105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106" w:customStyle="1">
    <w:name w:val="xl106"/>
    <w:basedOn w:val="Normal"/>
    <w:rsid w:val="00A5376B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107" w:customStyle="1">
    <w:name w:val="xl107"/>
    <w:basedOn w:val="Normal"/>
    <w:rsid w:val="00A5376B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108" w:customStyle="1">
    <w:name w:val="xl108"/>
    <w:basedOn w:val="Normal"/>
    <w:rsid w:val="00A5376B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09" w:customStyle="1">
    <w:name w:val="xl109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0" w:customStyle="1">
    <w:name w:val="xl110"/>
    <w:basedOn w:val="Normal"/>
    <w:rsid w:val="00A5376B"/>
    <w:pPr>
      <w:pBdr>
        <w:top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1" w:customStyle="1">
    <w:name w:val="xl111"/>
    <w:basedOn w:val="Normal"/>
    <w:rsid w:val="00A5376B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2" w:customStyle="1">
    <w:name w:val="xl112"/>
    <w:basedOn w:val="Normal"/>
    <w:rsid w:val="00A5376B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i/>
      <w:iCs/>
      <w:color w:val="000000"/>
      <w:sz w:val="18"/>
      <w:szCs w:val="18"/>
      <w:lang w:val="en-US"/>
    </w:rPr>
  </w:style>
  <w:style w:type="paragraph" w:styleId="xl113" w:customStyle="1">
    <w:name w:val="xl113"/>
    <w:basedOn w:val="Normal"/>
    <w:rsid w:val="00A5376B"/>
    <w:pPr>
      <w:pBdr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4" w:customStyle="1">
    <w:name w:val="xl114"/>
    <w:basedOn w:val="Normal"/>
    <w:rsid w:val="00A5376B"/>
    <w:pPr>
      <w:pBdr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5" w:customStyle="1">
    <w:name w:val="xl115"/>
    <w:basedOn w:val="Normal"/>
    <w:rsid w:val="00A5376B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6" w:customStyle="1">
    <w:name w:val="xl116"/>
    <w:basedOn w:val="Normal"/>
    <w:rsid w:val="00A5376B"/>
    <w:pPr>
      <w:pBdr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7" w:customStyle="1">
    <w:name w:val="xl117"/>
    <w:basedOn w:val="Normal"/>
    <w:rsid w:val="00A5376B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18" w:customStyle="1">
    <w:name w:val="xl118"/>
    <w:basedOn w:val="Normal"/>
    <w:rsid w:val="00A5376B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119" w:customStyle="1">
    <w:name w:val="xl119"/>
    <w:basedOn w:val="Normal"/>
    <w:rsid w:val="00A5376B"/>
    <w:pPr>
      <w:pBdr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8"/>
      <w:szCs w:val="18"/>
      <w:lang w:val="en-US"/>
    </w:rPr>
  </w:style>
  <w:style w:type="paragraph" w:styleId="xl120" w:customStyle="1">
    <w:name w:val="xl120"/>
    <w:basedOn w:val="Normal"/>
    <w:rsid w:val="00A5376B"/>
    <w:pPr>
      <w:pBdr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21" w:customStyle="1">
    <w:name w:val="xl121"/>
    <w:basedOn w:val="Normal"/>
    <w:rsid w:val="00A5376B"/>
    <w:pPr>
      <w:pBdr>
        <w:top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122" w:customStyle="1">
    <w:name w:val="xl122"/>
    <w:basedOn w:val="Normal"/>
    <w:rsid w:val="00A5376B"/>
    <w:pPr>
      <w:pBdr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xl123" w:customStyle="1">
    <w:name w:val="xl123"/>
    <w:basedOn w:val="Normal"/>
    <w:rsid w:val="00A5376B"/>
    <w:pPr>
      <w:pBdr>
        <w:top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24" w:customStyle="1">
    <w:name w:val="xl124"/>
    <w:basedOn w:val="Normal"/>
    <w:rsid w:val="00A5376B"/>
    <w:pPr>
      <w:pBdr>
        <w:top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25" w:customStyle="1">
    <w:name w:val="xl125"/>
    <w:basedOn w:val="Normal"/>
    <w:rsid w:val="00A5376B"/>
    <w:pPr>
      <w:pBdr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8"/>
      <w:szCs w:val="18"/>
      <w:lang w:val="en-US"/>
    </w:rPr>
  </w:style>
  <w:style w:type="paragraph" w:styleId="xl126" w:customStyle="1">
    <w:name w:val="xl126"/>
    <w:basedOn w:val="Normal"/>
    <w:rsid w:val="00A5376B"/>
    <w:pPr>
      <w:pBdr>
        <w:top w:val="single" w:color="auto" w:sz="8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3"/>
      <w:szCs w:val="23"/>
      <w:lang w:val="en-US"/>
    </w:rPr>
  </w:style>
  <w:style w:type="paragraph" w:styleId="Revision">
    <w:name w:val="Revision"/>
    <w:hidden/>
    <w:uiPriority w:val="99"/>
    <w:semiHidden/>
    <w:rsid w:val="00A5376B"/>
    <w:pPr>
      <w:spacing w:after="0" w:line="240" w:lineRule="auto"/>
    </w:pPr>
    <w:rPr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5376B"/>
    <w:pPr>
      <w:spacing w:after="0" w:line="240" w:lineRule="auto"/>
    </w:pPr>
    <w:rPr>
      <w:sz w:val="20"/>
      <w:szCs w:val="20"/>
      <w:lang w:val="en-US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5376B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537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57CA6CDACFD40BAE116C4E342259C" ma:contentTypeVersion="14" ma:contentTypeDescription="Een nieuw document maken." ma:contentTypeScope="" ma:versionID="d4c6bbd592f71c727aab8c9cbcd4f026">
  <xsd:schema xmlns:xsd="http://www.w3.org/2001/XMLSchema" xmlns:xs="http://www.w3.org/2001/XMLSchema" xmlns:p="http://schemas.microsoft.com/office/2006/metadata/properties" xmlns:ns1="http://schemas.microsoft.com/sharepoint/v3" xmlns:ns2="7ab8b889-8102-4a20-ab7a-8bd540876792" xmlns:ns3="1b2d3814-5a49-493f-8d56-b1c6d7f25f51" targetNamespace="http://schemas.microsoft.com/office/2006/metadata/properties" ma:root="true" ma:fieldsID="248929ab39b219c8d3486012fa85bea7" ns1:_="" ns2:_="" ns3:_="">
    <xsd:import namespace="http://schemas.microsoft.com/sharepoint/v3"/>
    <xsd:import namespace="7ab8b889-8102-4a20-ab7a-8bd540876792"/>
    <xsd:import namespace="1b2d3814-5a49-493f-8d56-b1c6d7f25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8b889-8102-4a20-ab7a-8bd54087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d3814-5a49-493f-8d56-b1c6d7f25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1b2d3814-5a49-493f-8d56-b1c6d7f25f51">
      <UserInfo>
        <DisplayName>Jeroen Struijs</DisplayName>
        <AccountId>18</AccountId>
        <AccountType/>
      </UserInfo>
      <UserInfo>
        <DisplayName>Roos van der Vaart</DisplayName>
        <AccountId>101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4EDAE7C-67D8-4A3D-B8A0-6044D7F86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A2D81-A38D-4850-ABF7-AD1A4B5B08B4}"/>
</file>

<file path=customXml/itemProps3.xml><?xml version="1.0" encoding="utf-8"?>
<ds:datastoreItem xmlns:ds="http://schemas.openxmlformats.org/officeDocument/2006/customXml" ds:itemID="{3175D675-F7E3-4C9F-B581-A398611AF1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b2d3814-5a49-493f-8d56-b1c6d7f25f5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Liza van Deursen</dc:creator>
  <keywords/>
  <dc:description/>
  <lastModifiedBy>Liza van Deursen</lastModifiedBy>
  <revision>97</revision>
  <dcterms:created xsi:type="dcterms:W3CDTF">2023-11-02T14:59:00.0000000Z</dcterms:created>
  <dcterms:modified xsi:type="dcterms:W3CDTF">2024-05-27T13:01:47.3613689Z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0x01010085A57CA6CDACFD40BAE116C4E342259C</vt:lpwstr>
  </property>
</Properties>
</file>