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7EEA8" w14:textId="34D337D6" w:rsidR="005F731D" w:rsidRDefault="00875AF2" w:rsidP="005F731D">
      <w:bookmarkStart w:id="0" w:name="_Toc116226719"/>
      <w:bookmarkStart w:id="1" w:name="_Toc116226851"/>
      <w:bookmarkStart w:id="2" w:name="_Toc116227186"/>
      <w:bookmarkStart w:id="3" w:name="_Toc116232468"/>
      <w:r>
        <w:rPr>
          <w:b/>
          <w:bCs/>
        </w:rPr>
        <w:t>Supplemental Table 1</w:t>
      </w:r>
      <w:r w:rsidR="005F731D" w:rsidRPr="004C342D">
        <w:rPr>
          <w:b/>
          <w:bCs/>
        </w:rPr>
        <w:t>:</w:t>
      </w:r>
      <w:r w:rsidR="005F731D" w:rsidRPr="004C342D">
        <w:t xml:space="preserve"> </w:t>
      </w:r>
      <w:r w:rsidR="00D22E57">
        <w:t>S</w:t>
      </w:r>
      <w:r w:rsidR="005F731D" w:rsidRPr="004C342D">
        <w:t>earch strategy</w:t>
      </w:r>
      <w:r w:rsidR="00D22E57">
        <w:t xml:space="preserve"> for each database</w:t>
      </w:r>
      <w:r w:rsidR="005F731D" w:rsidRPr="004C342D">
        <w:t xml:space="preserve"> </w:t>
      </w:r>
      <w:bookmarkEnd w:id="0"/>
      <w:bookmarkEnd w:id="1"/>
      <w:bookmarkEnd w:id="2"/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4485"/>
      </w:tblGrid>
      <w:tr w:rsidR="004C7AF9" w:rsidRPr="004C7AF9" w14:paraId="1AF02067" w14:textId="373F1688" w:rsidTr="002D31BA">
        <w:tc>
          <w:tcPr>
            <w:tcW w:w="2122" w:type="dxa"/>
            <w:shd w:val="clear" w:color="auto" w:fill="D9D9D9" w:themeFill="background1" w:themeFillShade="D9"/>
          </w:tcPr>
          <w:p w14:paraId="253FF544" w14:textId="20547DB6" w:rsidR="004C7AF9" w:rsidRPr="004C7AF9" w:rsidRDefault="004C7AF9" w:rsidP="005F731D">
            <w:pPr>
              <w:rPr>
                <w:b/>
              </w:rPr>
            </w:pPr>
            <w:r w:rsidRPr="004C7AF9">
              <w:rPr>
                <w:b/>
              </w:rPr>
              <w:t>Database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21B0E93A" w14:textId="6BA7188E" w:rsidR="004C7AF9" w:rsidRPr="004C7AF9" w:rsidRDefault="004C7AF9" w:rsidP="005F731D">
            <w:pPr>
              <w:rPr>
                <w:b/>
              </w:rPr>
            </w:pPr>
            <w:r>
              <w:rPr>
                <w:b/>
              </w:rPr>
              <w:t>Search fields</w:t>
            </w:r>
          </w:p>
        </w:tc>
        <w:tc>
          <w:tcPr>
            <w:tcW w:w="4485" w:type="dxa"/>
            <w:shd w:val="clear" w:color="auto" w:fill="D9D9D9" w:themeFill="background1" w:themeFillShade="D9"/>
          </w:tcPr>
          <w:p w14:paraId="0A503BDF" w14:textId="64FB0E72" w:rsidR="004C7AF9" w:rsidRPr="004C7AF9" w:rsidRDefault="004C7AF9" w:rsidP="005F731D">
            <w:pPr>
              <w:rPr>
                <w:b/>
              </w:rPr>
            </w:pPr>
            <w:r>
              <w:rPr>
                <w:b/>
              </w:rPr>
              <w:t>Search terms</w:t>
            </w:r>
          </w:p>
        </w:tc>
      </w:tr>
      <w:tr w:rsidR="004C7AF9" w14:paraId="40A2592E" w14:textId="43159308" w:rsidTr="002D31BA">
        <w:tc>
          <w:tcPr>
            <w:tcW w:w="2122" w:type="dxa"/>
          </w:tcPr>
          <w:p w14:paraId="0917CA17" w14:textId="2990FABC" w:rsidR="004C7AF9" w:rsidRPr="004C7AF9" w:rsidRDefault="004C7AF9" w:rsidP="005F731D">
            <w:r>
              <w:t>Ovid Medline</w:t>
            </w:r>
            <w:r w:rsidR="00BE48C7">
              <w:t xml:space="preserve">, </w:t>
            </w:r>
            <w:proofErr w:type="spellStart"/>
            <w:r w:rsidR="00BE48C7">
              <w:t>Embase</w:t>
            </w:r>
            <w:proofErr w:type="spellEnd"/>
            <w:r w:rsidR="00BE48C7">
              <w:t xml:space="preserve"> and </w:t>
            </w:r>
            <w:proofErr w:type="spellStart"/>
            <w:r w:rsidR="00BE48C7">
              <w:t>Emcare</w:t>
            </w:r>
            <w:proofErr w:type="spellEnd"/>
            <w:r w:rsidR="00D22E57">
              <w:t xml:space="preserve"> (performed </w:t>
            </w:r>
            <w:r w:rsidR="00230A7F">
              <w:t>15/11/2023</w:t>
            </w:r>
            <w:r w:rsidR="00D22E57">
              <w:t>)</w:t>
            </w:r>
          </w:p>
        </w:tc>
        <w:tc>
          <w:tcPr>
            <w:tcW w:w="2409" w:type="dxa"/>
          </w:tcPr>
          <w:p w14:paraId="70B09072" w14:textId="48516A0B" w:rsidR="004C7AF9" w:rsidRDefault="004C7AF9" w:rsidP="005F731D">
            <w:r>
              <w:t>Title, abstract, keywords, topic</w:t>
            </w:r>
          </w:p>
        </w:tc>
        <w:tc>
          <w:tcPr>
            <w:tcW w:w="4485" w:type="dxa"/>
          </w:tcPr>
          <w:p w14:paraId="3B107630" w14:textId="77777777" w:rsidR="00C87410" w:rsidRDefault="00C87410" w:rsidP="00C87410">
            <w:pPr>
              <w:pStyle w:val="ListParagraph"/>
              <w:numPr>
                <w:ilvl w:val="0"/>
                <w:numId w:val="5"/>
              </w:numPr>
            </w:pPr>
            <w:r>
              <w:t>Accidental fall/</w:t>
            </w:r>
          </w:p>
          <w:p w14:paraId="0192DC65" w14:textId="77777777" w:rsidR="00C87410" w:rsidRDefault="00C87410" w:rsidP="00C87410">
            <w:pPr>
              <w:pStyle w:val="ListParagraph"/>
              <w:numPr>
                <w:ilvl w:val="0"/>
                <w:numId w:val="5"/>
              </w:numPr>
            </w:pPr>
            <w:r>
              <w:t>(fall or falls or fell or falling).</w:t>
            </w:r>
            <w:proofErr w:type="spellStart"/>
            <w:r>
              <w:t>tw</w:t>
            </w:r>
            <w:proofErr w:type="spellEnd"/>
            <w:r>
              <w:t>.</w:t>
            </w:r>
          </w:p>
          <w:p w14:paraId="7A1DB0B5" w14:textId="77777777" w:rsidR="00C87410" w:rsidRDefault="00C87410" w:rsidP="00C87410">
            <w:pPr>
              <w:pStyle w:val="ListParagraph"/>
              <w:numPr>
                <w:ilvl w:val="0"/>
                <w:numId w:val="5"/>
              </w:numPr>
            </w:pPr>
            <w:r>
              <w:t>(slip or slips or slipped or slipping).</w:t>
            </w:r>
            <w:proofErr w:type="spellStart"/>
            <w:r>
              <w:t>tw</w:t>
            </w:r>
            <w:proofErr w:type="spellEnd"/>
            <w:r>
              <w:t>.</w:t>
            </w:r>
          </w:p>
          <w:p w14:paraId="6010FB6D" w14:textId="77777777" w:rsidR="00C87410" w:rsidRDefault="00C87410" w:rsidP="00C87410">
            <w:pPr>
              <w:pStyle w:val="ListParagraph"/>
              <w:numPr>
                <w:ilvl w:val="0"/>
                <w:numId w:val="5"/>
              </w:numPr>
            </w:pPr>
            <w:r>
              <w:t>(trip or trips or tripped or tripping).</w:t>
            </w:r>
            <w:proofErr w:type="spellStart"/>
            <w:r>
              <w:t>tw</w:t>
            </w:r>
            <w:proofErr w:type="spellEnd"/>
            <w:r>
              <w:t>.</w:t>
            </w:r>
          </w:p>
          <w:p w14:paraId="068A6ABB" w14:textId="0FACB9B7" w:rsidR="00C87410" w:rsidRDefault="00B4464D" w:rsidP="00C87410">
            <w:pPr>
              <w:pStyle w:val="ListParagraph"/>
              <w:numPr>
                <w:ilvl w:val="0"/>
                <w:numId w:val="5"/>
              </w:numPr>
            </w:pPr>
            <w:r>
              <w:t>#</w:t>
            </w:r>
            <w:r w:rsidR="00C87410">
              <w:t xml:space="preserve">1 or </w:t>
            </w:r>
            <w:r>
              <w:t>#</w:t>
            </w:r>
            <w:r w:rsidR="00C87410">
              <w:t xml:space="preserve">2 or </w:t>
            </w:r>
            <w:r>
              <w:t>#</w:t>
            </w:r>
            <w:r w:rsidR="00C87410">
              <w:t xml:space="preserve">3 or </w:t>
            </w:r>
            <w:r>
              <w:t>#</w:t>
            </w:r>
            <w:r w:rsidR="00C87410">
              <w:t>4</w:t>
            </w:r>
          </w:p>
          <w:p w14:paraId="072D2B27" w14:textId="77777777" w:rsidR="00C87410" w:rsidRDefault="00C87410" w:rsidP="00C87410">
            <w:pPr>
              <w:pStyle w:val="ListParagraph"/>
              <w:numPr>
                <w:ilvl w:val="0"/>
                <w:numId w:val="5"/>
              </w:numPr>
            </w:pPr>
            <w:r>
              <w:t>Neoplasms/</w:t>
            </w:r>
          </w:p>
          <w:p w14:paraId="6ADD38E1" w14:textId="77777777" w:rsidR="00C87410" w:rsidRDefault="00C87410" w:rsidP="00C87410">
            <w:pPr>
              <w:pStyle w:val="ListParagraph"/>
              <w:numPr>
                <w:ilvl w:val="0"/>
                <w:numId w:val="5"/>
              </w:numPr>
            </w:pPr>
            <w:r>
              <w:t xml:space="preserve">(cancer* or </w:t>
            </w:r>
            <w:proofErr w:type="spellStart"/>
            <w:proofErr w:type="gramStart"/>
            <w:r>
              <w:t>tumo</w:t>
            </w:r>
            <w:proofErr w:type="spellEnd"/>
            <w:r>
              <w:t>?*</w:t>
            </w:r>
            <w:proofErr w:type="gramEnd"/>
            <w:r>
              <w:t xml:space="preserve"> or </w:t>
            </w:r>
            <w:proofErr w:type="spellStart"/>
            <w:r>
              <w:t>onco</w:t>
            </w:r>
            <w:proofErr w:type="spellEnd"/>
            <w:r>
              <w:t>*).</w:t>
            </w:r>
            <w:proofErr w:type="spellStart"/>
            <w:r>
              <w:t>tw</w:t>
            </w:r>
            <w:proofErr w:type="spellEnd"/>
            <w:r>
              <w:t>.</w:t>
            </w:r>
          </w:p>
          <w:p w14:paraId="43DBF50B" w14:textId="46E1B491" w:rsidR="00C87410" w:rsidRDefault="00B4464D" w:rsidP="00C87410">
            <w:pPr>
              <w:pStyle w:val="ListParagraph"/>
              <w:numPr>
                <w:ilvl w:val="0"/>
                <w:numId w:val="5"/>
              </w:numPr>
            </w:pPr>
            <w:r>
              <w:t>#</w:t>
            </w:r>
            <w:r w:rsidR="00C87410">
              <w:t xml:space="preserve">6 or </w:t>
            </w:r>
            <w:r>
              <w:t>#</w:t>
            </w:r>
            <w:r w:rsidR="00C87410">
              <w:t>7</w:t>
            </w:r>
          </w:p>
          <w:p w14:paraId="685470A6" w14:textId="77777777" w:rsidR="00C87410" w:rsidRDefault="00C87410" w:rsidP="00C87410">
            <w:pPr>
              <w:pStyle w:val="ListParagraph"/>
              <w:numPr>
                <w:ilvl w:val="0"/>
                <w:numId w:val="5"/>
              </w:numPr>
            </w:pPr>
            <w:r>
              <w:t>(community dwelling or community dwellings or community dwellers).</w:t>
            </w:r>
            <w:proofErr w:type="spellStart"/>
            <w:r>
              <w:t>tw</w:t>
            </w:r>
            <w:proofErr w:type="spellEnd"/>
            <w:r>
              <w:t>.</w:t>
            </w:r>
          </w:p>
          <w:p w14:paraId="0A727F5A" w14:textId="77777777" w:rsidR="00C87410" w:rsidRDefault="00C87410" w:rsidP="00C87410">
            <w:pPr>
              <w:pStyle w:val="ListParagraph"/>
              <w:numPr>
                <w:ilvl w:val="0"/>
                <w:numId w:val="5"/>
              </w:numPr>
            </w:pPr>
            <w:r>
              <w:t xml:space="preserve">independent living/ or activities.mp. or daily living/ </w:t>
            </w:r>
          </w:p>
          <w:p w14:paraId="658C5A83" w14:textId="77777777" w:rsidR="00C87410" w:rsidRDefault="00C87410" w:rsidP="00C87410">
            <w:pPr>
              <w:pStyle w:val="ListParagraph"/>
              <w:numPr>
                <w:ilvl w:val="0"/>
                <w:numId w:val="5"/>
              </w:numPr>
            </w:pPr>
            <w:r>
              <w:t>outpatients/ or ambulatory care facilities/ or ambulatory care /</w:t>
            </w:r>
          </w:p>
          <w:p w14:paraId="547943FB" w14:textId="54C85619" w:rsidR="00C87410" w:rsidRDefault="00B4464D" w:rsidP="00C87410">
            <w:pPr>
              <w:pStyle w:val="ListParagraph"/>
              <w:numPr>
                <w:ilvl w:val="0"/>
                <w:numId w:val="5"/>
              </w:numPr>
            </w:pPr>
            <w:r>
              <w:t>#</w:t>
            </w:r>
            <w:r w:rsidR="00C87410">
              <w:t xml:space="preserve">9 or </w:t>
            </w:r>
            <w:r>
              <w:t>#</w:t>
            </w:r>
            <w:r w:rsidR="00C87410">
              <w:t xml:space="preserve">10 or </w:t>
            </w:r>
            <w:r>
              <w:t>#</w:t>
            </w:r>
            <w:r w:rsidR="00C87410">
              <w:t>11</w:t>
            </w:r>
          </w:p>
          <w:p w14:paraId="2DB67C83" w14:textId="7BF9CF19" w:rsidR="004C7AF9" w:rsidRPr="00C87410" w:rsidRDefault="00B4464D" w:rsidP="00C87410">
            <w:pPr>
              <w:pStyle w:val="ListParagraph"/>
              <w:numPr>
                <w:ilvl w:val="0"/>
                <w:numId w:val="5"/>
              </w:numPr>
            </w:pPr>
            <w:r>
              <w:t>#</w:t>
            </w:r>
            <w:r w:rsidR="00C87410">
              <w:t xml:space="preserve">5 and </w:t>
            </w:r>
            <w:r>
              <w:t>#</w:t>
            </w:r>
            <w:r w:rsidR="00C87410">
              <w:t xml:space="preserve">8 and </w:t>
            </w:r>
            <w:r>
              <w:t>#</w:t>
            </w:r>
            <w:r w:rsidR="00C87410">
              <w:t>12</w:t>
            </w:r>
          </w:p>
        </w:tc>
      </w:tr>
      <w:tr w:rsidR="002D31BA" w14:paraId="7319C339" w14:textId="77777777" w:rsidTr="002D31BA">
        <w:tc>
          <w:tcPr>
            <w:tcW w:w="2122" w:type="dxa"/>
          </w:tcPr>
          <w:p w14:paraId="5B40A4F1" w14:textId="2F3CB972" w:rsidR="002D31BA" w:rsidRDefault="002D31BA" w:rsidP="005F731D">
            <w:r>
              <w:t>CINAHL Plus</w:t>
            </w:r>
            <w:r w:rsidR="00C85F49">
              <w:t xml:space="preserve"> and Web of Science</w:t>
            </w:r>
            <w:r w:rsidR="00D22E57">
              <w:t xml:space="preserve"> (performed </w:t>
            </w:r>
            <w:r w:rsidR="00230A7F">
              <w:t>15/11/2023</w:t>
            </w:r>
            <w:r w:rsidR="00D22E57">
              <w:t>)</w:t>
            </w:r>
          </w:p>
        </w:tc>
        <w:tc>
          <w:tcPr>
            <w:tcW w:w="2409" w:type="dxa"/>
          </w:tcPr>
          <w:p w14:paraId="5A049727" w14:textId="2BB3A2DF" w:rsidR="002D31BA" w:rsidRDefault="002D31BA" w:rsidP="005F731D">
            <w:r>
              <w:t>Title, abstract, keywords, topic</w:t>
            </w:r>
          </w:p>
        </w:tc>
        <w:tc>
          <w:tcPr>
            <w:tcW w:w="4485" w:type="dxa"/>
          </w:tcPr>
          <w:p w14:paraId="53A46522" w14:textId="3810360A" w:rsidR="002D31BA" w:rsidRDefault="00C85F49" w:rsidP="002D31BA">
            <w:pPr>
              <w:pStyle w:val="ListParagraph"/>
              <w:numPr>
                <w:ilvl w:val="0"/>
                <w:numId w:val="3"/>
              </w:numPr>
            </w:pPr>
            <w:r w:rsidRPr="00C85F49">
              <w:t xml:space="preserve">accidental falls </w:t>
            </w:r>
            <w:r>
              <w:t>or</w:t>
            </w:r>
            <w:r w:rsidRPr="00C85F49">
              <w:t xml:space="preserve"> (fall or falls or fell or falling) </w:t>
            </w:r>
            <w:r>
              <w:t>or</w:t>
            </w:r>
            <w:r w:rsidRPr="00C85F49">
              <w:t xml:space="preserve"> (slip or slips or slipped or slipping) </w:t>
            </w:r>
            <w:r>
              <w:t>or</w:t>
            </w:r>
            <w:r w:rsidRPr="00C85F49">
              <w:t xml:space="preserve"> (trip or trips or tripped or tripping)</w:t>
            </w:r>
          </w:p>
          <w:p w14:paraId="248EE93E" w14:textId="691AD69B" w:rsidR="00C85F49" w:rsidRDefault="00C85F49" w:rsidP="002D31BA">
            <w:pPr>
              <w:pStyle w:val="ListParagraph"/>
              <w:numPr>
                <w:ilvl w:val="0"/>
                <w:numId w:val="3"/>
              </w:numPr>
            </w:pPr>
            <w:r w:rsidRPr="00C85F49">
              <w:t xml:space="preserve">(neoplasms or oncology or cancer or tumor or malignancy) </w:t>
            </w:r>
          </w:p>
          <w:p w14:paraId="45A7EE8C" w14:textId="491B5171" w:rsidR="00C85F49" w:rsidRDefault="00C85F49" w:rsidP="002D31BA">
            <w:pPr>
              <w:pStyle w:val="ListParagraph"/>
              <w:numPr>
                <w:ilvl w:val="0"/>
                <w:numId w:val="3"/>
              </w:numPr>
            </w:pPr>
            <w:r>
              <w:t xml:space="preserve">(community welling or community dwellings or community dwellers) or (Independent Living or Activities of Daily Living) </w:t>
            </w:r>
          </w:p>
          <w:p w14:paraId="79DF5E10" w14:textId="77777777" w:rsidR="00C85F49" w:rsidRDefault="00C85F49" w:rsidP="002D31BA">
            <w:pPr>
              <w:pStyle w:val="ListParagraph"/>
              <w:numPr>
                <w:ilvl w:val="0"/>
                <w:numId w:val="3"/>
              </w:numPr>
            </w:pPr>
            <w:r w:rsidRPr="00C85F49">
              <w:t>(outpatients or outpatient or ambulatory patient)</w:t>
            </w:r>
          </w:p>
          <w:p w14:paraId="7D2798B1" w14:textId="76A78FC5" w:rsidR="00C85F49" w:rsidRPr="002D31BA" w:rsidRDefault="00B4464D" w:rsidP="002D31BA">
            <w:pPr>
              <w:pStyle w:val="ListParagraph"/>
              <w:numPr>
                <w:ilvl w:val="0"/>
                <w:numId w:val="3"/>
              </w:numPr>
            </w:pPr>
            <w:r>
              <w:t>#</w:t>
            </w:r>
            <w:r w:rsidR="00C85F49">
              <w:t xml:space="preserve">1 and </w:t>
            </w:r>
            <w:r>
              <w:t>#</w:t>
            </w:r>
            <w:r w:rsidR="00C85F49">
              <w:t xml:space="preserve">2 and </w:t>
            </w:r>
            <w:r>
              <w:t>#</w:t>
            </w:r>
            <w:r w:rsidR="00C85F49">
              <w:t xml:space="preserve">3 and </w:t>
            </w:r>
            <w:r>
              <w:t>#</w:t>
            </w:r>
            <w:r w:rsidR="00C85F49">
              <w:t xml:space="preserve">4 </w:t>
            </w:r>
          </w:p>
        </w:tc>
      </w:tr>
    </w:tbl>
    <w:p w14:paraId="08925B2A" w14:textId="71C00EA1" w:rsidR="004C7AF9" w:rsidRDefault="004C7AF9" w:rsidP="005F731D"/>
    <w:p w14:paraId="6FFE356A" w14:textId="77777777" w:rsidR="004C7AF9" w:rsidRPr="004C342D" w:rsidRDefault="004C7AF9" w:rsidP="005F731D"/>
    <w:p w14:paraId="1F50FD72" w14:textId="77777777" w:rsidR="005F731D" w:rsidRDefault="005F731D" w:rsidP="004E588B">
      <w:pPr>
        <w:ind w:left="-426"/>
        <w:rPr>
          <w:b/>
        </w:rPr>
        <w:sectPr w:rsidR="005F731D" w:rsidSect="005F731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9FCE07C" w14:textId="66952124" w:rsidR="004E588B" w:rsidRDefault="00B35092" w:rsidP="004E588B">
      <w:pPr>
        <w:ind w:left="-426"/>
      </w:pPr>
      <w:r>
        <w:rPr>
          <w:b/>
          <w:bCs/>
        </w:rPr>
        <w:lastRenderedPageBreak/>
        <w:t>Supplemental Table 2</w:t>
      </w:r>
      <w:r w:rsidR="004E588B">
        <w:t>: Cancer characteristics of participants in</w:t>
      </w:r>
      <w:r w:rsidR="00D22E57">
        <w:t xml:space="preserve"> the</w:t>
      </w:r>
      <w:r w:rsidR="004E588B">
        <w:t xml:space="preserve"> included studies </w:t>
      </w:r>
    </w:p>
    <w:tbl>
      <w:tblPr>
        <w:tblW w:w="143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6"/>
        <w:gridCol w:w="551"/>
        <w:gridCol w:w="552"/>
        <w:gridCol w:w="551"/>
        <w:gridCol w:w="552"/>
        <w:gridCol w:w="551"/>
        <w:gridCol w:w="552"/>
        <w:gridCol w:w="551"/>
        <w:gridCol w:w="683"/>
        <w:gridCol w:w="552"/>
        <w:gridCol w:w="7"/>
        <w:gridCol w:w="702"/>
        <w:gridCol w:w="709"/>
        <w:gridCol w:w="709"/>
        <w:gridCol w:w="711"/>
        <w:gridCol w:w="7"/>
        <w:gridCol w:w="678"/>
        <w:gridCol w:w="7"/>
        <w:gridCol w:w="679"/>
        <w:gridCol w:w="7"/>
        <w:gridCol w:w="678"/>
        <w:gridCol w:w="7"/>
        <w:gridCol w:w="679"/>
        <w:gridCol w:w="7"/>
        <w:gridCol w:w="678"/>
        <w:gridCol w:w="7"/>
        <w:gridCol w:w="679"/>
        <w:gridCol w:w="7"/>
      </w:tblGrid>
      <w:tr w:rsidR="004E588B" w14:paraId="62E301AA" w14:textId="77777777" w:rsidTr="00C55AA7">
        <w:trPr>
          <w:cantSplit/>
          <w:trHeight w:val="408"/>
          <w:tblHeader/>
          <w:jc w:val="center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253CDE40" w14:textId="77777777" w:rsidR="004E588B" w:rsidRDefault="004E588B" w:rsidP="00C55AA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Author (year)</w:t>
            </w:r>
          </w:p>
        </w:tc>
        <w:tc>
          <w:tcPr>
            <w:tcW w:w="5102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2B26F1A0" w14:textId="77777777" w:rsidR="004E588B" w:rsidRDefault="004E588B" w:rsidP="00C55AA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Type of cancer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0105FB2" w14:textId="77777777" w:rsidR="004E588B" w:rsidRDefault="004E588B" w:rsidP="00C55AA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Stage of cancer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F33D799" w14:textId="77777777" w:rsidR="004E588B" w:rsidRDefault="004E588B" w:rsidP="00C55AA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Type of cancer treatment received</w:t>
            </w:r>
          </w:p>
        </w:tc>
      </w:tr>
      <w:tr w:rsidR="004E588B" w14:paraId="5F67682A" w14:textId="77777777" w:rsidTr="00C55AA7">
        <w:trPr>
          <w:gridAfter w:val="1"/>
          <w:wAfter w:w="7" w:type="dxa"/>
          <w:cantSplit/>
          <w:trHeight w:val="1689"/>
          <w:tblHeader/>
          <w:jc w:val="center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39C3C4FA" w14:textId="77777777" w:rsidR="004E588B" w:rsidRDefault="004E588B" w:rsidP="00C55A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  <w:vAlign w:val="center"/>
          </w:tcPr>
          <w:p w14:paraId="26688C14" w14:textId="77777777" w:rsidR="004E588B" w:rsidRDefault="004E588B" w:rsidP="00C55AA7">
            <w:pPr>
              <w:ind w:left="57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Breast 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  <w:vAlign w:val="center"/>
          </w:tcPr>
          <w:p w14:paraId="13D2AC44" w14:textId="77777777" w:rsidR="004E588B" w:rsidRDefault="004E588B" w:rsidP="00C55AA7">
            <w:pPr>
              <w:ind w:left="57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Lung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  <w:vAlign w:val="center"/>
          </w:tcPr>
          <w:p w14:paraId="14276DBE" w14:textId="77777777" w:rsidR="004E588B" w:rsidRDefault="004E588B" w:rsidP="00C55AA7">
            <w:pPr>
              <w:ind w:left="57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Prostate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  <w:vAlign w:val="center"/>
          </w:tcPr>
          <w:p w14:paraId="47A9DEFA" w14:textId="77777777" w:rsidR="004E588B" w:rsidRDefault="004E588B" w:rsidP="00C55AA7">
            <w:pPr>
              <w:ind w:left="57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Colorectal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  <w:vAlign w:val="center"/>
          </w:tcPr>
          <w:p w14:paraId="5ADBE533" w14:textId="12B94B79" w:rsidR="004E588B" w:rsidRDefault="0052225F" w:rsidP="00C55AA7">
            <w:pPr>
              <w:ind w:left="57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Gastrointestinal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  <w:vAlign w:val="center"/>
          </w:tcPr>
          <w:p w14:paraId="40F4C133" w14:textId="77777777" w:rsidR="004E588B" w:rsidRDefault="004E588B" w:rsidP="00C55AA7">
            <w:pPr>
              <w:ind w:left="57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Gynaecological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08A49C0B" w14:textId="77777777" w:rsidR="004E588B" w:rsidRDefault="004E588B" w:rsidP="00C55AA7">
            <w:pPr>
              <w:ind w:left="57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Urological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2E0315A8" w14:textId="77777777" w:rsidR="004E588B" w:rsidRDefault="004E588B" w:rsidP="00C55AA7">
            <w:pPr>
              <w:ind w:left="57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Haematological malignancies</w:t>
            </w:r>
            <w:r w:rsidRPr="00AF0336">
              <w:rPr>
                <w:rFonts w:ascii="Arial Narrow" w:eastAsia="Arial Narrow" w:hAnsi="Arial Narrow" w:cs="Arial Narrow"/>
                <w:b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4762A8B2" w14:textId="77777777" w:rsidR="004E588B" w:rsidRDefault="004E588B" w:rsidP="00C55AA7">
            <w:pPr>
              <w:ind w:left="57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Other*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2EEE8643" w14:textId="77777777" w:rsidR="004E588B" w:rsidRDefault="004E588B" w:rsidP="005F731D">
            <w:pPr>
              <w:spacing w:after="0"/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In situ </w:t>
            </w:r>
          </w:p>
          <w:p w14:paraId="0FA18AC4" w14:textId="77777777" w:rsidR="004E588B" w:rsidRDefault="004E588B" w:rsidP="005F731D">
            <w:pPr>
              <w:spacing w:after="0"/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(Stage 0)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43552D30" w14:textId="77777777" w:rsidR="004E588B" w:rsidRDefault="004E588B" w:rsidP="005F731D">
            <w:pPr>
              <w:spacing w:after="0"/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Localised </w:t>
            </w:r>
          </w:p>
          <w:p w14:paraId="35B355D1" w14:textId="77777777" w:rsidR="004E588B" w:rsidRDefault="004E588B" w:rsidP="005F731D">
            <w:pPr>
              <w:spacing w:after="0"/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(Stage I-II)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3BF0026D" w14:textId="77777777" w:rsidR="004E588B" w:rsidRDefault="004E588B" w:rsidP="005F731D">
            <w:pPr>
              <w:spacing w:after="0"/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Locally advanced (Stage III)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0199DEBA" w14:textId="77777777" w:rsidR="004E588B" w:rsidRDefault="004E588B" w:rsidP="005F731D">
            <w:pPr>
              <w:spacing w:after="0"/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Metastatic </w:t>
            </w:r>
          </w:p>
          <w:p w14:paraId="070231DB" w14:textId="77777777" w:rsidR="004E588B" w:rsidRDefault="004E588B" w:rsidP="005F731D">
            <w:pPr>
              <w:spacing w:after="0"/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(Stage IV)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7A3F5F72" w14:textId="77777777" w:rsidR="004E588B" w:rsidRDefault="004E588B" w:rsidP="00C55AA7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Surgery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6C3D894B" w14:textId="77777777" w:rsidR="004E588B" w:rsidRDefault="004E588B" w:rsidP="00C55AA7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Chemotherapy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0FC8E1A2" w14:textId="77777777" w:rsidR="004E588B" w:rsidRDefault="004E588B" w:rsidP="00C55AA7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Radiotherapy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2884C02C" w14:textId="77777777" w:rsidR="004E588B" w:rsidRDefault="004E588B" w:rsidP="00C55AA7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Hormonal therapy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07CD13EE" w14:textId="77777777" w:rsidR="004E588B" w:rsidRDefault="004E588B" w:rsidP="00C55AA7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Chemotherapy and radiotherapy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extDirection w:val="btLr"/>
          </w:tcPr>
          <w:p w14:paraId="618250EC" w14:textId="77777777" w:rsidR="004E588B" w:rsidRDefault="004E588B" w:rsidP="00C55AA7">
            <w:pPr>
              <w:ind w:left="113" w:right="113"/>
              <w:jc w:val="right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Surgery plus adjuvant therapy</w:t>
            </w:r>
          </w:p>
        </w:tc>
      </w:tr>
      <w:tr w:rsidR="004E588B" w14:paraId="408D47E7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40BD2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Akagunduz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(2021)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634B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C1A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FD83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DC6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1F8C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23F0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849E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90269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2C8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FA56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8CAE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5822DB09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C3B0C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Al-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Obaidi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(2022)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1E27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A0EC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4D10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443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BFF6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269C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0500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15D9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228F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A140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FF06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0D7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C6AD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BA76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734B9B0D" w14:textId="77777777" w:rsidTr="00C55AA7">
        <w:trPr>
          <w:gridAfter w:val="1"/>
          <w:wAfter w:w="7" w:type="dxa"/>
          <w:trHeight w:val="561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9CB53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Anderson et al (2022)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0DE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816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26F1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C85F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B5E6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20FF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BD34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3E12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1FAD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0401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7076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90F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B940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AA11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2D35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1638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4061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B58E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DA18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65418808" w14:textId="77777777" w:rsidTr="00C55AA7">
        <w:trPr>
          <w:gridAfter w:val="1"/>
          <w:wAfter w:w="7" w:type="dxa"/>
          <w:trHeight w:val="457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83317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Arora et al (2022)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CCC7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C427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F0EF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E395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A214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ACB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ABA3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7236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6FD1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7414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115C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DD91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E717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2E25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37EA113F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C7ABE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Bartlett et al (2020)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8AB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F511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6CB8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BC52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7365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CAB4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2BBE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02860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9A3F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44AA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1595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D229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3E4D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F404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2EA9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F9A0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49DF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BDE3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908F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075411ED" w14:textId="77777777" w:rsidTr="00C55AA7">
        <w:trPr>
          <w:trHeight w:val="303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48118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Blackwood et al (2022)</w:t>
            </w:r>
          </w:p>
        </w:tc>
        <w:tc>
          <w:tcPr>
            <w:tcW w:w="51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3C1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2943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E0B9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F0CA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60F8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DACB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7D50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5352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1346402E" w14:textId="77777777" w:rsidTr="00C55AA7">
        <w:trPr>
          <w:gridAfter w:val="1"/>
          <w:wAfter w:w="7" w:type="dxa"/>
          <w:trHeight w:val="327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069F8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Bylow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(2011)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E23C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ED36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1991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224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1D65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955B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A6CE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1AE5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93AA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D1C9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DF47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7600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ACEB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A3AB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A992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33D5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34121421" w14:textId="77777777" w:rsidTr="00C55AA7">
        <w:trPr>
          <w:gridAfter w:val="1"/>
          <w:wAfter w:w="7" w:type="dxa"/>
          <w:trHeight w:val="553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8CFF3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Chen et al (2009)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E495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03A9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7E3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B934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99D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73D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AD5B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4CD21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E3F0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5F4A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741B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1E83FA32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B045D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Couderc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(2022)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33D7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350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23BB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CF5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34F9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0FC5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8C9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941A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9BA7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2D2E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29F5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6E2B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506E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5FBF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03A3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59FF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61CE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055F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DA79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3EAB924E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20C12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Decoster et al (2017)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DDB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7056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1C8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21D9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732C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EA3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D055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3A26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AB05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192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D5D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69B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AC96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D31E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17C8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35E0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AE63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FBF1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3157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1A938EBE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8A1F6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Dociak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>-Salazar et al (2022)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3C3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5391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BEDC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E2E5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4457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92D0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281F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01786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35E2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EC19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4F6F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111817F9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7D229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Eriksen et al (2022)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63F2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1368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5827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B6D5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A4F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DE70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CED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B2AC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63C8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D3B9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5132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CE1E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3959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DA11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9DE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F995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B5FD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7EFB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496B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574A679B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C653A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>Fagard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(2017)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3DA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D485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D1F4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6A3D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7676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702D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71F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2B60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F59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88A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76F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1A4B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8E92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573D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6646AC5F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59759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Gewandter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(2015)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C1CB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0A6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998D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922F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FDDD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2EB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D3E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9364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73AB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3908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DAC3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AEC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DC8A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689E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5435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5A4C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EE19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08D3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6FF8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6C974DAE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FA4C9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bookmarkStart w:id="4" w:name="_heading=h.30j0zll" w:colFirst="0" w:colLast="0"/>
            <w:bookmarkEnd w:id="4"/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Gewandter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(2013)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1788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AA8A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4793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F51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950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0ECF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800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F13F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D9D9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429F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A968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CF8C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FE3C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2E13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738E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FA12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0CCA79F4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C029A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Hamid et al (2022)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C811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25E6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3F1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AE1F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BEE4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0744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8BB6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942F2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9F50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B34A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2D1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F4C5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1405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CFD3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667BAAFC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532BF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Huang et al (2017)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8B09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62B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A27F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B7FD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3BDB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2A75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AB0D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EE1B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66A3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4E0E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49E2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3829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6185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0F66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9D91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9EAA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</w:tr>
      <w:tr w:rsidR="004E588B" w14:paraId="0A6F24AF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B66BB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Huang et al (2019)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DDF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011E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B246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075B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947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0580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EBFF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41E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3F69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8760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566D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69CE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DDAC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ED91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BF8B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58E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041C2F64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EF8BB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Hussain et al (2010)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90FC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E0F3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A25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3035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4776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6615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24C0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AC20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2E74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83F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8EB3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4E3C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2ABE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A4EC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D248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F08A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</w:tr>
      <w:tr w:rsidR="004E588B" w14:paraId="52312E87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2AED6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Jolly et al (2015)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A1CF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65AB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30BA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2D21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2C70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F99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F4B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9E8AC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FE04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CF7A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5FAB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2D57F6D7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2D346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Kenis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(2017)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0034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B061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4D8B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B188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905C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E899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2375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195E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10A5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6D81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CD74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C830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BC1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DB7E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62AE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8F36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D95B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4B61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B585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7A429679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560A9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Kikuchi et al (2019)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A02F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0BA3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391F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371F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FF2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0775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03DF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53CD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CBCD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FDD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0A9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BAC8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B20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5ACB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F607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47E6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353E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7584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89E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09D7FAE4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39B83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Kim et al (2023)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DEA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7CCB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61B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B67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FA2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BB5A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6A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F656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2FB1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84C5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4B5E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2A5F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6197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D076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12A2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B9F3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4C6FB276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0C49C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Kirkhus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(2019)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6EF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4A87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0841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79D6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D48D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109B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EC3F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0B8B0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A2FB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69D3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AE16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5D9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66C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718C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4B326875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E3CF8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Korc-Grodzicki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(2015)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5E9B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3A91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6CC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32E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9F0F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DB87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9FE9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A1AB8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FA92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A4D9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F4CC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0DB1ED05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E2060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Loh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(2017)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CF4D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C08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245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648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3E5C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3402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2480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31A06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A495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BB36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EE78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5608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582F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D5E9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42F70A68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E9475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>Majeed et al (2022)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3CD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428E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2970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9220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BB77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53C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FB81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5DFB7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41A0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7D21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A73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6D2B09E0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0E8D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Mir et al (2020)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5F7B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DD03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8F36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E2C6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9520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2A7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FE9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133B5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997D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30E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D63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B075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48F6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D7E1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753D1176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6C831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Mohile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(2011)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AD65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DBFF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94F7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9D2E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BF55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61F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827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BEB51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F655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F3EB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63F0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0E4DF1D1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C9DD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Naz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(2023)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EFA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1D9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476A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9C8B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6676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9C07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9A49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B3AD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E61F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027B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0E7D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9BD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76F4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522F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BBA6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A8BE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62D9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0637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54D2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206ED89D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2A32F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Overcash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(2007)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B2E2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5324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5BD0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1B87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DC46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49F3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441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C002B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F29B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139B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0C7B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AE9A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2CFF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1DD5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5814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CD0B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04FED97D" w14:textId="77777777" w:rsidTr="00C55AA7">
        <w:trPr>
          <w:gridAfter w:val="1"/>
          <w:wAfter w:w="7" w:type="dxa"/>
          <w:trHeight w:val="125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8CF5B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Overcash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(2008)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7CB7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ACA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CAE3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4A5B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60B4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AE29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2E7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B72BD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D83C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DE8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8CEB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2B703D0C" w14:textId="77777777" w:rsidTr="00C55AA7">
        <w:trPr>
          <w:gridAfter w:val="1"/>
          <w:wAfter w:w="7" w:type="dxa"/>
          <w:trHeight w:val="420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A3AD2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Pamoukdjian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(2020)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F5CC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7645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0FE8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447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EC25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2B09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E608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A3804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3DFE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14A5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E49B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F3D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FCE6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E1CB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03359FE3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2C16A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Pan et al (2020)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C10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C70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A7A4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2307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247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797C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79FB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7F0B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9D11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7B6C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BAC1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526F9B03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37D6A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Pandya et al (2016)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F1CF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6BE7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6B94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F641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904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1E52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28E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B7CBD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D2F6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187D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45CA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4D7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8D7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DF40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7916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2D71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36F8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AF29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8CB6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</w:tr>
      <w:tr w:rsidR="004E588B" w14:paraId="4D55BE70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A9A35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Pandya et al (2019)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AAE1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62D4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3029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7048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5157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5F0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09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369A4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8B92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401A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15B5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AA88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D6E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4149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380BE325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7BEA1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Puts et al (2013)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0E9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08FB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549E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1CDA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B87A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523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F9A9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A880B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1EB2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648B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C51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5BBC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1928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EA7E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13F4DD6A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5CBF2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Royset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(2023)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DE40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17D3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E7CC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6B70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8CA0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C699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362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63DA7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7EE1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5813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B99F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50E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76C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0929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27DE5495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ED937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Saarelainen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(2014)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FE52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D32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56E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F70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548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C2F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390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4828D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134F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A989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D9C9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1B655EDF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FA349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Saberi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(2022)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7E21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A4E0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00DB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A7DD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A9DF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9CB3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4E9D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B0105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2ED9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18C5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2320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5645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77A4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AEEB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5360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5956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2B1B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7C29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02AC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1BD143FB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5574C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 xml:space="preserve">Sattar et al (2019)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2C09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6E9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DCF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2AD5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C23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5AF3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EA5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9E5F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E58E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5B78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FB4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9C97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21CA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18D9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7F2C5401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9A629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Souwer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(2021)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852A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7AFC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E45D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A5B4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D0E5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BB4A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E92C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2D9C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890C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665E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97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069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0455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217E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5E0E7E7E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FAF0F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Spoelstra et al (2013)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C6A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1370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90E7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DB06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DF0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8CC9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31D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DEA6A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687C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48C2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1955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B67B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70FB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3458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064A9F6B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781AF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Tomczak et al (2021)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7159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3A41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B9BB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28C2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6D27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D81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321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6661E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84FB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7BA0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8C3D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DB70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F3B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9A1B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D314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88E8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0455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1810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F187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1B2FDFFE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28DF4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Tough et al (2021)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CD1C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8E78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637C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8C3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7D5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5FD6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8119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8BE20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2C8C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CB37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E834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0B69F9B9" w14:textId="77777777" w:rsidTr="00C55AA7">
        <w:trPr>
          <w:gridAfter w:val="1"/>
          <w:wAfter w:w="7" w:type="dxa"/>
          <w:trHeight w:val="367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0C90A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Turner et al (2016)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17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F74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EAB8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7A3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95D5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E8AA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9FD6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B8FB2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45E6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58A5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973B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25F0B4F9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DDC6F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Vande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Walle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(2014)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E914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8FDE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26DE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F39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867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07B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0408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7C88B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5460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4F1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6A83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0CF1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4FE7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3110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5F88FAC9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B8B3A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Ward et al (2014)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8F09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26D0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D8AC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1909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CA3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E75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99BC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A948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0304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98AC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025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F1FC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68F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EAAB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7C80228B" w14:textId="77777777" w:rsidTr="00C55AA7">
        <w:trPr>
          <w:gridAfter w:val="1"/>
          <w:wAfter w:w="7" w:type="dxa"/>
          <w:trHeight w:val="515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9E0F7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Wildes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(2018)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257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455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7DB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99E2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56C1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054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F9C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5C725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5A25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1E3E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02DB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7A74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B6D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86B1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311329E7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379D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Wildes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(2013)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46B7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B572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B190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B312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96D5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3DFE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2216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8169A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7F5E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15E3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8E9E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3E4C26B8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B3F9C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Williams et al (2020)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4227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AB3B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DBC8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5D48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A20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EBB1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CE43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C9B15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61A7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23D0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BB0F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1173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4CC9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9591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2F9CE876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62661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Williams et al (2015)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204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2BAE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9323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8635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6CD4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E99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5732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E3791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67E3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48A7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222C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CCA57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B3F3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562D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55A9CFBF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EBD00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Williams et al (2019)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837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042B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D51C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8436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F5C2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0114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807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1A96E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DA40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A437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D21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9CBF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8AE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FD3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DA77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E2A58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B28B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6D26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2509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E588B" w14:paraId="52329CC1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3C300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Williams et al (2020)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CD76E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1575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FE61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BD40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12B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8B77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37C7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BB7F3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CDEB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9BCFF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44F4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511B793D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46DE7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>Winters-Stone et al (2023)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9364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D35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D2A7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3F4EC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7D0B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E9AD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6802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F012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CBA3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04AA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133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69B9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BB3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6028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443092E0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6F998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Yamamoto et al (2020)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20D4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4BE4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38C8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9A0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C55A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F210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3650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6D88A" w14:textId="77777777" w:rsidR="004E588B" w:rsidRDefault="004E588B" w:rsidP="00C55AA7">
            <w:pPr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E05A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C3B4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41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BCC1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</w:tr>
      <w:tr w:rsidR="004E588B" w14:paraId="6189ED6D" w14:textId="77777777" w:rsidTr="00C55AA7">
        <w:trPr>
          <w:gridAfter w:val="1"/>
          <w:wAfter w:w="7" w:type="dxa"/>
          <w:trHeight w:val="358"/>
          <w:jc w:val="center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F6808" w14:textId="77777777" w:rsidR="004E588B" w:rsidRDefault="004E588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Zak et al (2017)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6A76A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1634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B59FD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10A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3DD64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0F7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E173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AE799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3A4DB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6251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NR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0817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3630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A2716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A2512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D1895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</w:rPr>
              <w:t>🗸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4C080" w14:textId="77777777" w:rsidR="004E588B" w:rsidRDefault="004E588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0366636A" w14:textId="77777777" w:rsidR="004E588B" w:rsidRPr="004E588B" w:rsidRDefault="004E588B" w:rsidP="004E588B">
      <w:pPr>
        <w:spacing w:after="0"/>
        <w:rPr>
          <w:sz w:val="20"/>
          <w:szCs w:val="20"/>
        </w:rPr>
      </w:pPr>
      <w:bookmarkStart w:id="5" w:name="_heading=h.1fob9te" w:colFirst="0" w:colLast="0"/>
      <w:bookmarkEnd w:id="5"/>
      <w:r w:rsidRPr="004E588B">
        <w:rPr>
          <w:sz w:val="20"/>
          <w:szCs w:val="20"/>
        </w:rPr>
        <w:t>*Other cancers included skin cancer, thyroid cancer, head and neck cancer, and neuroendocrine cancer</w:t>
      </w:r>
    </w:p>
    <w:p w14:paraId="0A0093CE" w14:textId="02255639" w:rsidR="004E588B" w:rsidRDefault="004E588B" w:rsidP="004E588B">
      <w:pPr>
        <w:spacing w:after="0"/>
        <w:rPr>
          <w:rFonts w:eastAsia="Arial Narrow"/>
          <w:sz w:val="20"/>
          <w:szCs w:val="20"/>
        </w:rPr>
      </w:pPr>
      <w:r w:rsidRPr="004E588B">
        <w:rPr>
          <w:rFonts w:eastAsia="Arial Narrow"/>
          <w:sz w:val="20"/>
          <w:szCs w:val="20"/>
          <w:vertAlign w:val="superscript"/>
        </w:rPr>
        <w:t>†</w:t>
      </w:r>
      <w:r w:rsidRPr="004E588B">
        <w:rPr>
          <w:rFonts w:eastAsia="Arial Narrow"/>
          <w:sz w:val="20"/>
          <w:szCs w:val="20"/>
        </w:rPr>
        <w:t>Haematological cancers include lymphoma, myeloma and leukaemia</w:t>
      </w:r>
    </w:p>
    <w:p w14:paraId="6D696AA6" w14:textId="3FE0EAF1" w:rsidR="00D22E57" w:rsidRPr="004E588B" w:rsidRDefault="00D22E57" w:rsidP="004E588B">
      <w:pPr>
        <w:spacing w:after="0"/>
        <w:rPr>
          <w:sz w:val="20"/>
          <w:szCs w:val="20"/>
        </w:rPr>
      </w:pPr>
      <w:r>
        <w:rPr>
          <w:sz w:val="20"/>
          <w:szCs w:val="20"/>
        </w:rPr>
        <w:t>NR: not reported</w:t>
      </w:r>
    </w:p>
    <w:p w14:paraId="53330573" w14:textId="77777777" w:rsidR="004E588B" w:rsidRDefault="004E588B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6764EEC8" w14:textId="47A306F5" w:rsidR="00290E5B" w:rsidRPr="00290E5B" w:rsidRDefault="00B35092" w:rsidP="00290E5B">
      <w:pPr>
        <w:ind w:left="-426"/>
        <w:rPr>
          <w:rFonts w:cs="Arial"/>
        </w:rPr>
      </w:pPr>
      <w:r>
        <w:rPr>
          <w:b/>
          <w:bCs/>
        </w:rPr>
        <w:lastRenderedPageBreak/>
        <w:t>Supplemental Table 3</w:t>
      </w:r>
      <w:r w:rsidR="00290E5B" w:rsidRPr="00290E5B">
        <w:rPr>
          <w:rFonts w:cs="Arial"/>
        </w:rPr>
        <w:t xml:space="preserve">: Assessment of risk of bias </w:t>
      </w:r>
      <w:r w:rsidR="00D22E57">
        <w:rPr>
          <w:rFonts w:cs="Arial"/>
        </w:rPr>
        <w:t>for the</w:t>
      </w:r>
      <w:r w:rsidR="00D22E57" w:rsidRPr="00290E5B">
        <w:rPr>
          <w:rFonts w:cs="Arial"/>
        </w:rPr>
        <w:t xml:space="preserve"> </w:t>
      </w:r>
      <w:r w:rsidR="00290E5B" w:rsidRPr="00290E5B">
        <w:rPr>
          <w:rFonts w:cs="Arial"/>
        </w:rPr>
        <w:t>included studies</w:t>
      </w:r>
    </w:p>
    <w:tbl>
      <w:tblPr>
        <w:tblW w:w="15729" w:type="dxa"/>
        <w:jc w:val="center"/>
        <w:tblLayout w:type="fixed"/>
        <w:tblLook w:val="0400" w:firstRow="0" w:lastRow="0" w:firstColumn="0" w:lastColumn="0" w:noHBand="0" w:noVBand="1"/>
      </w:tblPr>
      <w:tblGrid>
        <w:gridCol w:w="1270"/>
        <w:gridCol w:w="1135"/>
        <w:gridCol w:w="992"/>
        <w:gridCol w:w="993"/>
        <w:gridCol w:w="1417"/>
        <w:gridCol w:w="1418"/>
        <w:gridCol w:w="1275"/>
        <w:gridCol w:w="1701"/>
        <w:gridCol w:w="1134"/>
        <w:gridCol w:w="1276"/>
        <w:gridCol w:w="1559"/>
        <w:gridCol w:w="1559"/>
      </w:tblGrid>
      <w:tr w:rsidR="00290E5B" w:rsidRPr="00813F61" w14:paraId="0B0E7AFD" w14:textId="77777777" w:rsidTr="00C55AA7">
        <w:trPr>
          <w:cantSplit/>
          <w:trHeight w:val="408"/>
          <w:tblHeader/>
          <w:jc w:val="center"/>
        </w:trPr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26295EF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Author (year)</w:t>
            </w:r>
          </w:p>
        </w:tc>
        <w:tc>
          <w:tcPr>
            <w:tcW w:w="3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7E6E6"/>
          </w:tcPr>
          <w:p w14:paraId="1C2D5B03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Selection bias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7E6E6"/>
          </w:tcPr>
          <w:p w14:paraId="130952CA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Non</w:t>
            </w: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-</w:t>
            </w: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response bias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7E6E6"/>
          </w:tcPr>
          <w:p w14:paraId="67B9DAE9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Measurement bias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600FFA14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Bias related to analyses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FF9BE82" w14:textId="4F34BA0D" w:rsidR="00290E5B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Overall risk of bias rating</w:t>
            </w:r>
            <w:r w:rsidR="004A0AA4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*</w:t>
            </w:r>
          </w:p>
        </w:tc>
      </w:tr>
      <w:tr w:rsidR="00290E5B" w:rsidRPr="00813F61" w14:paraId="53F00929" w14:textId="77777777" w:rsidTr="00C55AA7">
        <w:trPr>
          <w:cantSplit/>
          <w:trHeight w:val="408"/>
          <w:tblHeader/>
          <w:jc w:val="center"/>
        </w:trPr>
        <w:tc>
          <w:tcPr>
            <w:tcW w:w="12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4590F5C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6530CFA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Target population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1C9AC15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Sampling frame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77F6E1C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Random selection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554015E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bookmarkStart w:id="6" w:name="_heading=h.gjdgxs" w:colFirst="0" w:colLast="0"/>
            <w:bookmarkEnd w:id="6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Minimal likelihood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16947EB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Data collected directly from subjects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59CDA60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Acceptable case definition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4167C7F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Validity and reliability of study instrument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4570268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Same data collection mode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7A81E46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Appropriate prevalence period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642500F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N</w:t>
            </w: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umerator(s) </w:t>
            </w: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/ </w:t>
            </w:r>
            <w:r w:rsidRPr="00813F61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denominator(s)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7AA2D5C6" w14:textId="77777777" w:rsidR="00290E5B" w:rsidRDefault="00290E5B" w:rsidP="00C55AA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</w:tr>
      <w:tr w:rsidR="00290E5B" w:rsidRPr="00813F61" w14:paraId="3982CE53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C4A07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Akagunduz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(2021)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0CA1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6464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3BF4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EEA2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AAE3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972B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D33D1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C387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EBFE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44A1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55A6FE0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431256C3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219D8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Al-</w:t>
            </w: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Obaidi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(2022)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66F8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2464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E9AE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AA2C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4ACD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6FB6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6CB8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B97B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944B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E018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2BCE10C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0B82A21E" w14:textId="77777777" w:rsidTr="00BD2FBB">
        <w:trPr>
          <w:trHeight w:val="561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759AC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Anderson et al (2022)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7E55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6FE5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9575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8230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4CAD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75BC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988C7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1099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9E2B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A506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6DB70C8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05715ECB" w14:textId="77777777" w:rsidTr="00BD2FBB">
        <w:trPr>
          <w:trHeight w:val="45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21D3C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Arora et al (2022)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8537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635A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4F71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8532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B97C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A6A2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6871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8ACE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D30C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5BBA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B5CE2B1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1839104F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57F4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Bartlett et al (2020)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10D0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E644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A707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C9F35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9A76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8D15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4FC2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A71C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BEB0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488E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6647DC0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44796F72" w14:textId="77777777" w:rsidTr="00BD2FBB">
        <w:trPr>
          <w:trHeight w:val="68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336D35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Blackwood et al (2022)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1612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9A36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FB9F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EB82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BDEE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30DE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08089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D736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FF56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64DD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</w:tcPr>
          <w:p w14:paraId="46159171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High</w:t>
            </w:r>
          </w:p>
        </w:tc>
      </w:tr>
      <w:tr w:rsidR="00290E5B" w:rsidRPr="00813F61" w14:paraId="08758F5E" w14:textId="77777777" w:rsidTr="00BD2FBB">
        <w:trPr>
          <w:trHeight w:val="701"/>
          <w:jc w:val="center"/>
        </w:trPr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548A0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Bylow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(2011)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FDE4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FB79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4071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1876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53AA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84BF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75C7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03D06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E9A3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0176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29EFDA5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4CBDF503" w14:textId="77777777" w:rsidTr="00BD2FBB">
        <w:trPr>
          <w:trHeight w:val="553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09B642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Chen et al (2009)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1C2C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A9DC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4497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42AF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0DE3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A667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A6FD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1B8B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highlight w:val="yellow"/>
                <w:vertAlign w:val="superscript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8191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6CA8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C83F0E9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137672D6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D40D1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Couderc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(2022)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C6BC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F0FE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0DDC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8766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425B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7A98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FAE4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0CEA6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83AE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82AB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D9CCD22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09E9B4A5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03B48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Decoster et al (2017)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F143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6903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8585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1D5D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4DFC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9FDA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4F57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AA5F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CE8BD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7820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1A45F53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2D695A99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3C7F9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>Dociak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-Salazar et al (2022)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B97D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CDAA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D712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A539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D47AD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79D83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943E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DA63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D7A0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EF1F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0994D2D8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Low</w:t>
            </w:r>
          </w:p>
        </w:tc>
      </w:tr>
      <w:tr w:rsidR="00290E5B" w:rsidRPr="00813F61" w14:paraId="1175F8C2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57DE8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Eriksen et al (2022)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C122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1FEE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C7A0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2020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5D72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D08D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8967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80365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13E1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7985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38C8924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1DFCB45C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4D34F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Fagard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(2017)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B7DA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138F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3B49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3440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4BF7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12D2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E794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05F0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A8AA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5ECD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5AC4C6C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286D3235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0132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Gewandter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(2015)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A917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8C365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D6E7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484C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7B31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F6F6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016C4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4B46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A3CD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C16D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C35D65B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71BA3032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BEA3C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Gewandter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(2013)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59E2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50BA9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2660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E1F9F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F01F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A87D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B192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0CE4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63CD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966D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6BB124F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67731537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7E3A8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Hamid et al (2022)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5505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6F44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77867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D6DC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82A4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AC33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0755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177F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4533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A257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FBB81E5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34F834CE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1D5D1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Huang et al (2017)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48FE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1C77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D262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E440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44C1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79A6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1BDE1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36B9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4A21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BBC8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59EB5A68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Low</w:t>
            </w:r>
          </w:p>
        </w:tc>
      </w:tr>
      <w:tr w:rsidR="00290E5B" w:rsidRPr="00813F61" w14:paraId="04055962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E8154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Huang et al (2019)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439B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74F9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618F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8C14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AA85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7ECC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2DDA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EA10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4039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BDD8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38CF4E8D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Low</w:t>
            </w:r>
          </w:p>
        </w:tc>
      </w:tr>
      <w:tr w:rsidR="00290E5B" w:rsidRPr="00813F61" w14:paraId="72488533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2B621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Hussain et al (2010)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51EC4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3176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64EB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06C37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8443F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2FBE2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FE30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6126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D11D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190A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B478866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3E97989B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AE5B1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Jolly et al (2015)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AB45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5E6F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A7EC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D709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5B08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1996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81D3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6151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4A13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AD23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1FF6A24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3091B76C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64E9F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>Kenis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(2017)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3123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E836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3BB7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BB52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1426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C595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BE06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CB70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702D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5479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897BF46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4DF5DE7F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67FA7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Kikuchi et al (2019)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CC063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6DF3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F2C0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83B7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D3B6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D116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233C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82C9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3362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26BB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3DA04C6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5F02D8A5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57B4F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Kim et al (2023)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8895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9FAB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4211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6245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C947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86D1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D558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818C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3A7AB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330D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8F6CC27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330BCA95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E220A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Kirkhus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(2019)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AC82E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74E6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8C2B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3419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75C6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F9CA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97AF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F873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3EE7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0848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9491086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Low</w:t>
            </w:r>
          </w:p>
        </w:tc>
      </w:tr>
      <w:tr w:rsidR="00290E5B" w:rsidRPr="00813F61" w14:paraId="2AC9FF99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7912A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Korc-Grodzicki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(2015)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8ECB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D4CD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9CEB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B161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A8C1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0D99E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7538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ABEC2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FA86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B4FA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B6B9F45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04A67E1D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F48C8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Loh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(2017)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7DCF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51EC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A04A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1E83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5720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3277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CF1C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4C71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7CA1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1191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88D6D4A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56482CA3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0C3EE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Majeed et al (2022)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9271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CE4C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1DE8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2EB1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08E9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C1A0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EE46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CC17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6FD1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78BA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42E49580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Low</w:t>
            </w:r>
          </w:p>
        </w:tc>
      </w:tr>
      <w:tr w:rsidR="00290E5B" w:rsidRPr="00813F61" w14:paraId="21D0170B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53A97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Mir et al (2020)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5705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4CB3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513F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B9E6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9C88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CF232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4AB3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A511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520C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7CBF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3586964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7D151481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0C242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Mohile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(2011)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93FD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2B0C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13EF4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CF206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9FBC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DE147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49C2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8875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C433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C249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864C637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7C2BB32E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0819D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Naz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(2023)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93B7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B902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7456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E2A3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6DAB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0C08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690D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2FA93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AF79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97BE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4932628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6B372111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5E612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>Overcash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(2007)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80BD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B260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FDA13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FC02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BA94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AE90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AAD9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3A52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45EE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A912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AAE4919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07D2A7C1" w14:textId="77777777" w:rsidTr="00BD2FBB">
        <w:trPr>
          <w:trHeight w:val="82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FC72FA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Overcash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(2008)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3A69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A59B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105D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AF28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83AC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3D48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D695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F9CE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22EE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3DC1C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A401781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258E4469" w14:textId="77777777" w:rsidTr="00BD2FBB">
        <w:trPr>
          <w:trHeight w:val="924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7A3C34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Pamoukdjian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(2020)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646D5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42D6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0F819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C6E2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9B8C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1E37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0F34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28FF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AAD8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0255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4A4E912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Low</w:t>
            </w:r>
          </w:p>
        </w:tc>
      </w:tr>
      <w:tr w:rsidR="00290E5B" w:rsidRPr="00813F61" w14:paraId="38F5A337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3470F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Pan et al (2020)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9FF4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28E0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E55C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D09C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D25B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D5C3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859D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A6F9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86E7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3A1C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F6320FF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2C420D80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340E2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Pandya et al (2016)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CF80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38A1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58FF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1AB8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D88D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6BE0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4CEE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3901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BF0C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149D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276A18B1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Low</w:t>
            </w:r>
          </w:p>
        </w:tc>
      </w:tr>
      <w:tr w:rsidR="00290E5B" w:rsidRPr="00813F61" w14:paraId="1072F50D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CC11C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Pandya et al (2019)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958A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B579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BE9A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EEB6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8C7E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A80D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DF60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D515C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26BC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EB43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6B4C83E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4F2EFD64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FB763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Puts et al (2013)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B054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5D34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8036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70C0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5B56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CD4C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AF40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1DEA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6B80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DDF5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2ED2847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1ED59240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BB7C0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Royset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(2023)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85131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A717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F8B5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2645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4083F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2BE0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191C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13FD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CB648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BD90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5217013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72543DC2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852C8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Saarelainen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(2014)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C789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BA3C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624F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4E94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52E1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518A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F3CF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1E2E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BCE8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FEE5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highlight w:val="yellow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D7811EB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3EC63187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23011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Saberi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(2022)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AC7E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4C17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DC69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7A38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A7A9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DE44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C119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BFA3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9FAF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D223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4D79D9B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7E8A8E0C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6E94D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>Sattar et al (2019) x 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0FFF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8B47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1391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7EFB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4EAF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D7069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5525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4618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EE31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AE22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BD2516C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Low</w:t>
            </w:r>
          </w:p>
        </w:tc>
      </w:tr>
      <w:tr w:rsidR="00290E5B" w:rsidRPr="00813F61" w14:paraId="0ED1E086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85F44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Souwer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(2021)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B85C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6EC9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0496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C023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E4BC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EE46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DBAC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26EC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1B5D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1AE81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47472136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Low</w:t>
            </w:r>
          </w:p>
        </w:tc>
      </w:tr>
      <w:tr w:rsidR="00290E5B" w:rsidRPr="00813F61" w14:paraId="302C776B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F283B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Spoelstra et al (2013)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7381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F062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C949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D06B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7C4F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B346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55D7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0154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CCCE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CEB9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907ED6F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785436E2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E1146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Tomczak et al (2021)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9764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A94E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FFE7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3230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3BC0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1356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9A61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6019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80F5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264C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D6FE294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40DC88BB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A6453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Tough et al (2021)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7B77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63EF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AC22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6469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E666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B073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15AC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4067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8E75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F9B7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0BD1508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650CCAE3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649F2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Turner et al (2016)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FFA4D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4142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6685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DF70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B639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8AF0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0C16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9001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51A2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A8C24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2732DB1E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Low</w:t>
            </w:r>
          </w:p>
        </w:tc>
      </w:tr>
      <w:tr w:rsidR="00290E5B" w:rsidRPr="00813F61" w14:paraId="769FD304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06120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Vande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Walle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(2014)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AC95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BCC3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6A60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B8BD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1A82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BC3B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0507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CEC2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B9F9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5D8B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4E6D5AC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0B71E6CC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F2EBF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Ward et al (2014)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13D9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57CF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8BE4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916F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1F15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495F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AB64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03BA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E535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0BF6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78B70C5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0FCEB002" w14:textId="77777777" w:rsidTr="00BD2FBB">
        <w:trPr>
          <w:trHeight w:val="82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AFE08D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Wildes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(2018)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63CC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6FAB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DC09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2F0F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435B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C6C9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FAE6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2B0D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17C30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2054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6B2AE20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0F9E3F7C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300EA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Wildes</w:t>
            </w:r>
            <w:proofErr w:type="spellEnd"/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et al (2013)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6CFB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BC75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7A69D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AF07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6CD4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E1FC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58F8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CFE20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F9C3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9744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2AE9BDD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304C6576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6357D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>Williams et al (2020)</w:t>
            </w:r>
            <w:r w:rsidRPr="00813F61"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ED42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DAA8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4702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0A52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D6A9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FFCE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4F02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E96D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C605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8949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FDA2F11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4090A2F2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D21E0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Williams et al (2015)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98F8E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4F3C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823A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CB72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A315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309C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BF6B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4538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5FAE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6351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2AC0C6A0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Low</w:t>
            </w:r>
          </w:p>
        </w:tc>
      </w:tr>
      <w:tr w:rsidR="00290E5B" w:rsidRPr="00813F61" w14:paraId="1C4A860D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7E7F2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Williams et al (2019)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9F41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5497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0BF9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2B76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52E96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1A98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0887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0058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13D7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0299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A286F82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1ADD89CE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5608F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Williams et al (2020)</w:t>
            </w:r>
            <w:r w:rsidRPr="00813F61"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644D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C8FF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B49E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FCB1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FCBF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416214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C89C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F9D4B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0F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C809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65D0D8B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15A9C9A2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C646D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Winters-Stone et al (2023)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5731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D8D8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C43A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C00A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2269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E542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E4C7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7EF8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C214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4519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20EBEB2C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Low</w:t>
            </w:r>
          </w:p>
        </w:tc>
      </w:tr>
      <w:tr w:rsidR="00290E5B" w:rsidRPr="00813F61" w14:paraId="00A792B7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90CBE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Yamamoto et al (2020)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A940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E1442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BEC8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Unclear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E255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ACE2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452EA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1DA82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9F05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6D8BC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5599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1CA157F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  <w:tr w:rsidR="00290E5B" w:rsidRPr="00813F61" w14:paraId="542E0ED5" w14:textId="77777777" w:rsidTr="00BD2FBB">
        <w:trPr>
          <w:trHeight w:val="358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42756" w14:textId="77777777" w:rsidR="00290E5B" w:rsidRPr="00813F61" w:rsidRDefault="00290E5B" w:rsidP="00C55AA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Arial Narrow" w:hAnsi="Arial Narrow" w:cs="Arial Narrow"/>
                <w:sz w:val="20"/>
                <w:szCs w:val="20"/>
              </w:rPr>
              <w:t>Zak et al (2017)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5D235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DF088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14A80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83FA13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D821F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5A339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2391E1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04C36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8ADE7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43B2D" w14:textId="77777777" w:rsidR="00290E5B" w:rsidRPr="00813F61" w:rsidRDefault="00290E5B" w:rsidP="00C55AA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3F61">
              <w:rPr>
                <w:rFonts w:ascii="Arial Narrow" w:eastAsia="Times New Roman" w:hAnsi="Arial Narrow" w:cstheme="minorHAnsi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F6F1965" w14:textId="77777777" w:rsidR="00290E5B" w:rsidRPr="00BB6726" w:rsidRDefault="00290E5B" w:rsidP="00C55AA7">
            <w:pPr>
              <w:jc w:val="center"/>
              <w:rPr>
                <w:rFonts w:ascii="Arial Narrow" w:eastAsia="Times New Roman" w:hAnsi="Arial Narrow" w:cstheme="minorHAnsi"/>
                <w:sz w:val="20"/>
                <w:szCs w:val="20"/>
              </w:rPr>
            </w:pPr>
            <w:r w:rsidRPr="00BB6726">
              <w:rPr>
                <w:rFonts w:ascii="Arial Narrow" w:eastAsia="Times New Roman" w:hAnsi="Arial Narrow" w:cstheme="minorHAnsi"/>
                <w:sz w:val="20"/>
                <w:szCs w:val="20"/>
              </w:rPr>
              <w:t>Moderate</w:t>
            </w:r>
          </w:p>
        </w:tc>
      </w:tr>
    </w:tbl>
    <w:p w14:paraId="4922A289" w14:textId="27C1CC37" w:rsidR="00290E5B" w:rsidRDefault="00BD2FBB" w:rsidP="006C175E">
      <w:pPr>
        <w:spacing w:after="0"/>
        <w:rPr>
          <w:sz w:val="20"/>
          <w:szCs w:val="20"/>
          <w:vertAlign w:val="superscript"/>
        </w:rPr>
      </w:pPr>
      <w:r w:rsidRPr="00BD2FBB">
        <w:rPr>
          <w:sz w:val="20"/>
          <w:szCs w:val="20"/>
        </w:rPr>
        <w:t>Risk</w:t>
      </w:r>
      <w:r>
        <w:rPr>
          <w:sz w:val="20"/>
          <w:szCs w:val="20"/>
        </w:rPr>
        <w:t xml:space="preserve"> of bias tool developed by Hoy et al</w:t>
      </w:r>
      <w:r>
        <w:rPr>
          <w:sz w:val="20"/>
          <w:szCs w:val="20"/>
          <w:vertAlign w:val="superscript"/>
        </w:rPr>
        <w:t>1</w:t>
      </w:r>
      <w:r w:rsidR="00295B15">
        <w:rPr>
          <w:sz w:val="20"/>
          <w:szCs w:val="20"/>
          <w:vertAlign w:val="superscript"/>
        </w:rPr>
        <w:t>8</w:t>
      </w:r>
      <w:bookmarkStart w:id="7" w:name="_GoBack"/>
      <w:bookmarkEnd w:id="7"/>
    </w:p>
    <w:p w14:paraId="70998956" w14:textId="25978ACF" w:rsidR="004A0AA4" w:rsidRDefault="004A0AA4" w:rsidP="004A0AA4">
      <w:pPr>
        <w:spacing w:after="0"/>
      </w:pPr>
      <w:r>
        <w:rPr>
          <w:sz w:val="20"/>
          <w:szCs w:val="20"/>
        </w:rPr>
        <w:t xml:space="preserve">*The overall risk of study bias rating was based on both </w:t>
      </w:r>
      <w:proofErr w:type="spellStart"/>
      <w:r>
        <w:rPr>
          <w:sz w:val="20"/>
          <w:szCs w:val="20"/>
        </w:rPr>
        <w:t>raters’</w:t>
      </w:r>
      <w:proofErr w:type="spellEnd"/>
      <w:r>
        <w:rPr>
          <w:sz w:val="20"/>
          <w:szCs w:val="20"/>
        </w:rPr>
        <w:t xml:space="preserve"> subjective judgement based on the responses to the preceding 10 items </w:t>
      </w:r>
    </w:p>
    <w:p w14:paraId="048B571C" w14:textId="77777777" w:rsidR="004A0AA4" w:rsidRDefault="004A0AA4" w:rsidP="006C175E">
      <w:pPr>
        <w:spacing w:after="0"/>
        <w:rPr>
          <w:sz w:val="20"/>
          <w:szCs w:val="20"/>
          <w:vertAlign w:val="superscript"/>
        </w:rPr>
      </w:pPr>
    </w:p>
    <w:p w14:paraId="2B82D498" w14:textId="50C22BF3" w:rsidR="00BD2FBB" w:rsidRDefault="00BD2FBB" w:rsidP="00BD2FBB">
      <w:pPr>
        <w:sectPr w:rsidR="00BD2FBB" w:rsidSect="00290E5B">
          <w:headerReference w:type="default" r:id="rId7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FC87D02" w14:textId="39A44D43" w:rsidR="005F731D" w:rsidRDefault="00B35092" w:rsidP="005F731D">
      <w:r>
        <w:rPr>
          <w:b/>
          <w:bCs/>
        </w:rPr>
        <w:lastRenderedPageBreak/>
        <w:t>Supplemental Table 4</w:t>
      </w:r>
      <w:r w:rsidR="005F731D">
        <w:t>: Univariable meta-regression analysis of the factors associated with prevalence of falls</w:t>
      </w:r>
    </w:p>
    <w:p w14:paraId="4970C4EB" w14:textId="77777777" w:rsidR="005F731D" w:rsidRPr="006F2B78" w:rsidRDefault="005F731D" w:rsidP="005F731D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964"/>
        <w:gridCol w:w="1843"/>
        <w:gridCol w:w="1843"/>
        <w:gridCol w:w="1417"/>
      </w:tblGrid>
      <w:tr w:rsidR="00230A7F" w:rsidRPr="0026001F" w14:paraId="558BE610" w14:textId="77777777" w:rsidTr="004C7AF9">
        <w:tc>
          <w:tcPr>
            <w:tcW w:w="3964" w:type="dxa"/>
          </w:tcPr>
          <w:p w14:paraId="1578080E" w14:textId="7EA64B4D" w:rsidR="00230A7F" w:rsidRPr="005F731D" w:rsidRDefault="00230A7F" w:rsidP="004C7AF9">
            <w:r w:rsidRPr="005F731D">
              <w:rPr>
                <w:b/>
                <w:bCs/>
              </w:rPr>
              <w:t>Cancer characteristics</w:t>
            </w:r>
          </w:p>
        </w:tc>
        <w:tc>
          <w:tcPr>
            <w:tcW w:w="1843" w:type="dxa"/>
          </w:tcPr>
          <w:p w14:paraId="38D9B5E9" w14:textId="77777777" w:rsidR="00230A7F" w:rsidRPr="005F731D" w:rsidRDefault="00230A7F" w:rsidP="004C7AF9">
            <w:pPr>
              <w:rPr>
                <w:b/>
                <w:bCs/>
              </w:rPr>
            </w:pPr>
            <w:r w:rsidRPr="005F731D">
              <w:rPr>
                <w:b/>
                <w:bCs/>
              </w:rPr>
              <w:t>Odds ratio</w:t>
            </w:r>
          </w:p>
        </w:tc>
        <w:tc>
          <w:tcPr>
            <w:tcW w:w="1843" w:type="dxa"/>
          </w:tcPr>
          <w:p w14:paraId="132487A9" w14:textId="77777777" w:rsidR="00230A7F" w:rsidRPr="005F731D" w:rsidRDefault="00230A7F" w:rsidP="004C7AF9">
            <w:pPr>
              <w:rPr>
                <w:b/>
                <w:bCs/>
              </w:rPr>
            </w:pPr>
            <w:r w:rsidRPr="005F731D">
              <w:rPr>
                <w:b/>
                <w:bCs/>
              </w:rPr>
              <w:t>95% CI</w:t>
            </w:r>
          </w:p>
        </w:tc>
        <w:tc>
          <w:tcPr>
            <w:tcW w:w="1417" w:type="dxa"/>
          </w:tcPr>
          <w:p w14:paraId="7B7513F7" w14:textId="77777777" w:rsidR="00230A7F" w:rsidRPr="005F731D" w:rsidRDefault="00230A7F" w:rsidP="004C7AF9">
            <w:pPr>
              <w:rPr>
                <w:b/>
                <w:bCs/>
              </w:rPr>
            </w:pPr>
            <w:r w:rsidRPr="005F731D">
              <w:rPr>
                <w:b/>
                <w:bCs/>
                <w:i/>
                <w:iCs/>
              </w:rPr>
              <w:t>p</w:t>
            </w:r>
            <w:r w:rsidRPr="005F731D">
              <w:rPr>
                <w:b/>
                <w:bCs/>
              </w:rPr>
              <w:t>-value</w:t>
            </w:r>
          </w:p>
        </w:tc>
      </w:tr>
      <w:tr w:rsidR="005F731D" w:rsidRPr="00B01F17" w14:paraId="35B57DDE" w14:textId="77777777" w:rsidTr="004C7AF9">
        <w:tc>
          <w:tcPr>
            <w:tcW w:w="3964" w:type="dxa"/>
          </w:tcPr>
          <w:p w14:paraId="7305CD0D" w14:textId="44889F1F" w:rsidR="005F731D" w:rsidRPr="005F731D" w:rsidRDefault="005F731D" w:rsidP="004C7AF9">
            <w:r w:rsidRPr="005F731D">
              <w:t>Mean age</w:t>
            </w:r>
            <w:r w:rsidR="00D22E57">
              <w:t xml:space="preserve"> (continuous)</w:t>
            </w:r>
          </w:p>
        </w:tc>
        <w:tc>
          <w:tcPr>
            <w:tcW w:w="1843" w:type="dxa"/>
          </w:tcPr>
          <w:p w14:paraId="40985260" w14:textId="77777777" w:rsidR="005F731D" w:rsidRPr="005F731D" w:rsidRDefault="005F731D" w:rsidP="004C7AF9">
            <w:pPr>
              <w:jc w:val="center"/>
              <w:rPr>
                <w:bCs/>
              </w:rPr>
            </w:pPr>
            <w:r w:rsidRPr="005F731D">
              <w:rPr>
                <w:bCs/>
              </w:rPr>
              <w:t>1.02</w:t>
            </w:r>
          </w:p>
        </w:tc>
        <w:tc>
          <w:tcPr>
            <w:tcW w:w="1843" w:type="dxa"/>
          </w:tcPr>
          <w:p w14:paraId="2E9D0105" w14:textId="77777777" w:rsidR="005F731D" w:rsidRPr="005F731D" w:rsidRDefault="005F731D" w:rsidP="004C7AF9">
            <w:pPr>
              <w:jc w:val="center"/>
              <w:rPr>
                <w:bCs/>
              </w:rPr>
            </w:pPr>
            <w:r w:rsidRPr="005F731D">
              <w:rPr>
                <w:bCs/>
              </w:rPr>
              <w:t>(0.98, 1.05)</w:t>
            </w:r>
          </w:p>
        </w:tc>
        <w:tc>
          <w:tcPr>
            <w:tcW w:w="1417" w:type="dxa"/>
          </w:tcPr>
          <w:p w14:paraId="583CF5FB" w14:textId="77777777" w:rsidR="005F731D" w:rsidRPr="005F731D" w:rsidRDefault="005F731D" w:rsidP="004C7AF9">
            <w:pPr>
              <w:jc w:val="center"/>
              <w:rPr>
                <w:bCs/>
              </w:rPr>
            </w:pPr>
            <w:r w:rsidRPr="005F731D">
              <w:rPr>
                <w:bCs/>
              </w:rPr>
              <w:t>0.345</w:t>
            </w:r>
          </w:p>
        </w:tc>
      </w:tr>
      <w:tr w:rsidR="005F731D" w14:paraId="03BCDD44" w14:textId="77777777" w:rsidTr="004C7AF9">
        <w:tc>
          <w:tcPr>
            <w:tcW w:w="3964" w:type="dxa"/>
          </w:tcPr>
          <w:p w14:paraId="0EAA85C4" w14:textId="038A58E9" w:rsidR="005F731D" w:rsidRPr="005F731D" w:rsidRDefault="005F731D" w:rsidP="004C7AF9">
            <w:r w:rsidRPr="005F731D">
              <w:t>Breast cancer</w:t>
            </w:r>
            <w:r w:rsidR="00D22E57">
              <w:t xml:space="preserve"> (categorical)</w:t>
            </w:r>
          </w:p>
        </w:tc>
        <w:tc>
          <w:tcPr>
            <w:tcW w:w="1843" w:type="dxa"/>
          </w:tcPr>
          <w:p w14:paraId="3EDA7B0F" w14:textId="77777777" w:rsidR="005F731D" w:rsidRPr="005F731D" w:rsidRDefault="005F731D" w:rsidP="004C7AF9">
            <w:pPr>
              <w:jc w:val="center"/>
              <w:rPr>
                <w:bCs/>
              </w:rPr>
            </w:pPr>
            <w:r w:rsidRPr="005F731D">
              <w:rPr>
                <w:bCs/>
              </w:rPr>
              <w:t>1.47</w:t>
            </w:r>
          </w:p>
        </w:tc>
        <w:tc>
          <w:tcPr>
            <w:tcW w:w="1843" w:type="dxa"/>
          </w:tcPr>
          <w:p w14:paraId="5EAFB388" w14:textId="77777777" w:rsidR="005F731D" w:rsidRPr="005F731D" w:rsidRDefault="005F731D" w:rsidP="004C7AF9">
            <w:pPr>
              <w:jc w:val="center"/>
              <w:rPr>
                <w:bCs/>
              </w:rPr>
            </w:pPr>
            <w:r w:rsidRPr="005F731D">
              <w:rPr>
                <w:bCs/>
              </w:rPr>
              <w:t>(0.96, 2.27)</w:t>
            </w:r>
          </w:p>
        </w:tc>
        <w:tc>
          <w:tcPr>
            <w:tcW w:w="1417" w:type="dxa"/>
          </w:tcPr>
          <w:p w14:paraId="15875461" w14:textId="77777777" w:rsidR="005F731D" w:rsidRPr="005F731D" w:rsidRDefault="005F731D" w:rsidP="004C7AF9">
            <w:pPr>
              <w:jc w:val="center"/>
              <w:rPr>
                <w:bCs/>
              </w:rPr>
            </w:pPr>
            <w:r w:rsidRPr="005F731D">
              <w:rPr>
                <w:bCs/>
              </w:rPr>
              <w:t>0.077</w:t>
            </w:r>
          </w:p>
        </w:tc>
      </w:tr>
      <w:tr w:rsidR="005F731D" w:rsidRPr="00B01F17" w14:paraId="00C12990" w14:textId="77777777" w:rsidTr="004C7AF9">
        <w:tc>
          <w:tcPr>
            <w:tcW w:w="3964" w:type="dxa"/>
          </w:tcPr>
          <w:p w14:paraId="7F812CE0" w14:textId="75353F2D" w:rsidR="005F731D" w:rsidRPr="005F731D" w:rsidRDefault="005F731D" w:rsidP="004C7AF9">
            <w:r w:rsidRPr="005F731D">
              <w:t>Colorectal cancer</w:t>
            </w:r>
            <w:r w:rsidR="00D22E57">
              <w:t xml:space="preserve"> (categorical)</w:t>
            </w:r>
          </w:p>
        </w:tc>
        <w:tc>
          <w:tcPr>
            <w:tcW w:w="1843" w:type="dxa"/>
          </w:tcPr>
          <w:p w14:paraId="19A38FE7" w14:textId="77777777" w:rsidR="005F731D" w:rsidRPr="005F731D" w:rsidRDefault="005F731D" w:rsidP="004C7AF9">
            <w:pPr>
              <w:jc w:val="center"/>
            </w:pPr>
            <w:r w:rsidRPr="005F731D">
              <w:t>1.29</w:t>
            </w:r>
          </w:p>
        </w:tc>
        <w:tc>
          <w:tcPr>
            <w:tcW w:w="1843" w:type="dxa"/>
          </w:tcPr>
          <w:p w14:paraId="32D45494" w14:textId="77777777" w:rsidR="005F731D" w:rsidRPr="005F731D" w:rsidRDefault="005F731D" w:rsidP="004C7AF9">
            <w:pPr>
              <w:jc w:val="center"/>
            </w:pPr>
            <w:r w:rsidRPr="005F731D">
              <w:t>(0.84, 2.00)</w:t>
            </w:r>
          </w:p>
        </w:tc>
        <w:tc>
          <w:tcPr>
            <w:tcW w:w="1417" w:type="dxa"/>
          </w:tcPr>
          <w:p w14:paraId="16BD8C6F" w14:textId="77777777" w:rsidR="005F731D" w:rsidRPr="005F731D" w:rsidRDefault="005F731D" w:rsidP="004C7AF9">
            <w:pPr>
              <w:jc w:val="center"/>
            </w:pPr>
            <w:r w:rsidRPr="005F731D">
              <w:t>0.243</w:t>
            </w:r>
          </w:p>
        </w:tc>
      </w:tr>
      <w:tr w:rsidR="005F731D" w:rsidRPr="00B01F17" w14:paraId="5A65EA5D" w14:textId="77777777" w:rsidTr="004C7AF9">
        <w:tc>
          <w:tcPr>
            <w:tcW w:w="3964" w:type="dxa"/>
          </w:tcPr>
          <w:p w14:paraId="0D642560" w14:textId="3297C0CD" w:rsidR="005F731D" w:rsidRPr="005F731D" w:rsidRDefault="005F731D" w:rsidP="004C7AF9">
            <w:r w:rsidRPr="005F731D">
              <w:t>Lung cancer</w:t>
            </w:r>
            <w:r w:rsidR="00D22E57">
              <w:t xml:space="preserve"> (categorical)</w:t>
            </w:r>
          </w:p>
        </w:tc>
        <w:tc>
          <w:tcPr>
            <w:tcW w:w="1843" w:type="dxa"/>
          </w:tcPr>
          <w:p w14:paraId="55FA7FDC" w14:textId="77777777" w:rsidR="005F731D" w:rsidRPr="005F731D" w:rsidRDefault="005F731D" w:rsidP="004C7AF9">
            <w:pPr>
              <w:jc w:val="center"/>
            </w:pPr>
            <w:r w:rsidRPr="005F731D">
              <w:t>1.49</w:t>
            </w:r>
          </w:p>
        </w:tc>
        <w:tc>
          <w:tcPr>
            <w:tcW w:w="1843" w:type="dxa"/>
          </w:tcPr>
          <w:p w14:paraId="0607F1CE" w14:textId="77777777" w:rsidR="005F731D" w:rsidRPr="005F731D" w:rsidRDefault="005F731D" w:rsidP="004C7AF9">
            <w:pPr>
              <w:jc w:val="center"/>
            </w:pPr>
            <w:r w:rsidRPr="005F731D">
              <w:t>(0.98, 2.27)</w:t>
            </w:r>
          </w:p>
        </w:tc>
        <w:tc>
          <w:tcPr>
            <w:tcW w:w="1417" w:type="dxa"/>
          </w:tcPr>
          <w:p w14:paraId="79D42394" w14:textId="77777777" w:rsidR="005F731D" w:rsidRPr="005F731D" w:rsidRDefault="005F731D" w:rsidP="004C7AF9">
            <w:pPr>
              <w:jc w:val="center"/>
            </w:pPr>
            <w:r w:rsidRPr="005F731D">
              <w:t>0.063</w:t>
            </w:r>
          </w:p>
        </w:tc>
      </w:tr>
      <w:tr w:rsidR="005F731D" w:rsidRPr="00B01F17" w14:paraId="5DCAB73B" w14:textId="77777777" w:rsidTr="004C7AF9">
        <w:tc>
          <w:tcPr>
            <w:tcW w:w="3964" w:type="dxa"/>
          </w:tcPr>
          <w:p w14:paraId="12DCC688" w14:textId="72A142B1" w:rsidR="005F731D" w:rsidRPr="005F731D" w:rsidRDefault="005F731D" w:rsidP="004C7AF9">
            <w:r w:rsidRPr="005F731D">
              <w:t>Prostate cancer</w:t>
            </w:r>
            <w:r w:rsidR="00D22E57">
              <w:t xml:space="preserve"> (categorical)</w:t>
            </w:r>
          </w:p>
        </w:tc>
        <w:tc>
          <w:tcPr>
            <w:tcW w:w="1843" w:type="dxa"/>
          </w:tcPr>
          <w:p w14:paraId="3AB91397" w14:textId="77777777" w:rsidR="005F731D" w:rsidRPr="005F731D" w:rsidRDefault="005F731D" w:rsidP="004C7AF9">
            <w:pPr>
              <w:jc w:val="center"/>
              <w:rPr>
                <w:bCs/>
              </w:rPr>
            </w:pPr>
            <w:r w:rsidRPr="005F731D">
              <w:rPr>
                <w:bCs/>
              </w:rPr>
              <w:t>1.41</w:t>
            </w:r>
          </w:p>
        </w:tc>
        <w:tc>
          <w:tcPr>
            <w:tcW w:w="1843" w:type="dxa"/>
          </w:tcPr>
          <w:p w14:paraId="69316CEE" w14:textId="77777777" w:rsidR="005F731D" w:rsidRPr="005F731D" w:rsidRDefault="005F731D" w:rsidP="004C7AF9">
            <w:pPr>
              <w:jc w:val="center"/>
              <w:rPr>
                <w:bCs/>
              </w:rPr>
            </w:pPr>
            <w:r w:rsidRPr="005F731D">
              <w:rPr>
                <w:bCs/>
              </w:rPr>
              <w:t>(0.91, 2.18)</w:t>
            </w:r>
          </w:p>
        </w:tc>
        <w:tc>
          <w:tcPr>
            <w:tcW w:w="1417" w:type="dxa"/>
          </w:tcPr>
          <w:p w14:paraId="282CE7F0" w14:textId="77777777" w:rsidR="005F731D" w:rsidRPr="005F731D" w:rsidRDefault="005F731D" w:rsidP="004C7AF9">
            <w:pPr>
              <w:jc w:val="center"/>
              <w:rPr>
                <w:bCs/>
              </w:rPr>
            </w:pPr>
            <w:r w:rsidRPr="005F731D">
              <w:rPr>
                <w:bCs/>
              </w:rPr>
              <w:t>0.118</w:t>
            </w:r>
          </w:p>
        </w:tc>
      </w:tr>
      <w:tr w:rsidR="005F731D" w:rsidRPr="006D5A1C" w14:paraId="0E527CFA" w14:textId="77777777" w:rsidTr="004C7AF9">
        <w:tc>
          <w:tcPr>
            <w:tcW w:w="3964" w:type="dxa"/>
          </w:tcPr>
          <w:p w14:paraId="44E4327E" w14:textId="1E754EA1" w:rsidR="005F731D" w:rsidRPr="005F731D" w:rsidRDefault="005F731D" w:rsidP="004C7AF9">
            <w:pPr>
              <w:rPr>
                <w:bCs/>
              </w:rPr>
            </w:pPr>
            <w:r w:rsidRPr="005F731D">
              <w:rPr>
                <w:bCs/>
              </w:rPr>
              <w:t>Gynaecological cancer</w:t>
            </w:r>
            <w:r w:rsidR="00D22E57">
              <w:rPr>
                <w:bCs/>
              </w:rPr>
              <w:t xml:space="preserve"> </w:t>
            </w:r>
            <w:r w:rsidR="00D22E57">
              <w:t>(categorical)</w:t>
            </w:r>
          </w:p>
        </w:tc>
        <w:tc>
          <w:tcPr>
            <w:tcW w:w="1843" w:type="dxa"/>
          </w:tcPr>
          <w:p w14:paraId="0171E05F" w14:textId="77777777" w:rsidR="005F731D" w:rsidRPr="005F731D" w:rsidRDefault="005F731D" w:rsidP="004C7AF9">
            <w:pPr>
              <w:jc w:val="center"/>
              <w:rPr>
                <w:bCs/>
              </w:rPr>
            </w:pPr>
            <w:r w:rsidRPr="005F731D">
              <w:rPr>
                <w:bCs/>
              </w:rPr>
              <w:t>1.33</w:t>
            </w:r>
          </w:p>
        </w:tc>
        <w:tc>
          <w:tcPr>
            <w:tcW w:w="1843" w:type="dxa"/>
          </w:tcPr>
          <w:p w14:paraId="08B952C3" w14:textId="77777777" w:rsidR="005F731D" w:rsidRPr="005F731D" w:rsidRDefault="005F731D" w:rsidP="004C7AF9">
            <w:pPr>
              <w:jc w:val="center"/>
              <w:rPr>
                <w:bCs/>
              </w:rPr>
            </w:pPr>
            <w:r w:rsidRPr="005F731D">
              <w:rPr>
                <w:bCs/>
              </w:rPr>
              <w:t>(0.80, 2.22)</w:t>
            </w:r>
          </w:p>
        </w:tc>
        <w:tc>
          <w:tcPr>
            <w:tcW w:w="1417" w:type="dxa"/>
          </w:tcPr>
          <w:p w14:paraId="48A8C9CC" w14:textId="77777777" w:rsidR="005F731D" w:rsidRPr="005F731D" w:rsidRDefault="005F731D" w:rsidP="004C7AF9">
            <w:pPr>
              <w:jc w:val="center"/>
              <w:rPr>
                <w:bCs/>
              </w:rPr>
            </w:pPr>
            <w:r w:rsidRPr="005F731D">
              <w:rPr>
                <w:bCs/>
              </w:rPr>
              <w:t>0.266</w:t>
            </w:r>
          </w:p>
        </w:tc>
      </w:tr>
      <w:tr w:rsidR="005F731D" w:rsidRPr="006D5A1C" w14:paraId="039780C6" w14:textId="77777777" w:rsidTr="004C7AF9">
        <w:tc>
          <w:tcPr>
            <w:tcW w:w="3964" w:type="dxa"/>
            <w:shd w:val="clear" w:color="auto" w:fill="auto"/>
          </w:tcPr>
          <w:p w14:paraId="0D914729" w14:textId="294C2F99" w:rsidR="005F731D" w:rsidRPr="005F731D" w:rsidRDefault="005F731D" w:rsidP="004C7AF9">
            <w:r w:rsidRPr="005F731D">
              <w:t>Gastrointestinal cancer</w:t>
            </w:r>
            <w:r w:rsidR="00D22E57">
              <w:t xml:space="preserve"> (categorical)</w:t>
            </w:r>
          </w:p>
        </w:tc>
        <w:tc>
          <w:tcPr>
            <w:tcW w:w="1843" w:type="dxa"/>
            <w:shd w:val="clear" w:color="auto" w:fill="auto"/>
          </w:tcPr>
          <w:p w14:paraId="19639630" w14:textId="77777777" w:rsidR="005F731D" w:rsidRPr="005F731D" w:rsidRDefault="005F731D" w:rsidP="004C7AF9">
            <w:pPr>
              <w:jc w:val="center"/>
            </w:pPr>
            <w:r w:rsidRPr="005F731D">
              <w:t>1.41</w:t>
            </w:r>
          </w:p>
        </w:tc>
        <w:tc>
          <w:tcPr>
            <w:tcW w:w="1843" w:type="dxa"/>
            <w:shd w:val="clear" w:color="auto" w:fill="auto"/>
          </w:tcPr>
          <w:p w14:paraId="1C855BF3" w14:textId="77777777" w:rsidR="005F731D" w:rsidRPr="005F731D" w:rsidRDefault="005F731D" w:rsidP="004C7AF9">
            <w:pPr>
              <w:jc w:val="center"/>
            </w:pPr>
            <w:r w:rsidRPr="005F731D">
              <w:t>(0.92, 2.17)</w:t>
            </w:r>
          </w:p>
        </w:tc>
        <w:tc>
          <w:tcPr>
            <w:tcW w:w="1417" w:type="dxa"/>
            <w:shd w:val="clear" w:color="auto" w:fill="auto"/>
          </w:tcPr>
          <w:p w14:paraId="432528B5" w14:textId="77777777" w:rsidR="005F731D" w:rsidRPr="005F731D" w:rsidRDefault="005F731D" w:rsidP="004C7AF9">
            <w:pPr>
              <w:jc w:val="center"/>
            </w:pPr>
            <w:r w:rsidRPr="005F731D">
              <w:t>0.115</w:t>
            </w:r>
          </w:p>
        </w:tc>
      </w:tr>
    </w:tbl>
    <w:p w14:paraId="6633D750" w14:textId="70C358DC" w:rsidR="005F731D" w:rsidRDefault="00D22E57" w:rsidP="005F731D">
      <w:r>
        <w:t>Categorical variables coded as yes/no</w:t>
      </w:r>
    </w:p>
    <w:p w14:paraId="6DD7F86B" w14:textId="77777777" w:rsidR="005F731D" w:rsidRDefault="005F731D" w:rsidP="005F731D"/>
    <w:p w14:paraId="6D18204F" w14:textId="77777777" w:rsidR="005F731D" w:rsidRDefault="005F731D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3AF65E02" w14:textId="77777777" w:rsidR="0054296F" w:rsidRDefault="0054296F"/>
    <w:p w14:paraId="6E55B07C" w14:textId="2C6F08B2" w:rsidR="0054296F" w:rsidRDefault="0054296F" w:rsidP="0054296F">
      <w:pPr>
        <w:rPr>
          <w:rFonts w:cs="Arial"/>
        </w:rPr>
      </w:pPr>
      <w:r>
        <w:rPr>
          <w:b/>
          <w:bCs/>
        </w:rPr>
        <w:t>Supplemental Figure 1</w:t>
      </w:r>
      <w:r>
        <w:rPr>
          <w:rFonts w:cs="Arial"/>
        </w:rPr>
        <w:t>: Proportion (95% CI) of older adults with cancer who experienced a fall; meta-analysis limited to studies that did not define a timeframe for falls history</w:t>
      </w:r>
    </w:p>
    <w:p w14:paraId="5B21096E" w14:textId="457B280E" w:rsidR="007E47EB" w:rsidRDefault="0054296F">
      <w:r>
        <w:rPr>
          <w:noProof/>
        </w:rPr>
        <mc:AlternateContent>
          <mc:Choice Requires="wpc">
            <w:drawing>
              <wp:anchor distT="0" distB="0" distL="114300" distR="114300" simplePos="0" relativeHeight="251661312" behindDoc="0" locked="0" layoutInCell="1" allowOverlap="1" wp14:anchorId="20BC789B" wp14:editId="493CDEF7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5998139" cy="4076700"/>
                <wp:effectExtent l="0" t="0" r="0" b="0"/>
                <wp:wrapNone/>
                <wp:docPr id="981" name="Canvas 9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828" name="Line 829"/>
                        <wps:cNvCnPr>
                          <a:cxnSpLocks noChangeShapeType="1"/>
                        </wps:cNvCnPr>
                        <wps:spPr bwMode="auto">
                          <a:xfrm>
                            <a:off x="3159125" y="739140"/>
                            <a:ext cx="7810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9" name="Line 830"/>
                        <wps:cNvCnPr>
                          <a:cxnSpLocks noChangeShapeType="1"/>
                        </wps:cNvCnPr>
                        <wps:spPr bwMode="auto">
                          <a:xfrm>
                            <a:off x="3276600" y="739140"/>
                            <a:ext cx="7810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0" name="Line 831"/>
                        <wps:cNvCnPr>
                          <a:cxnSpLocks noChangeShapeType="1"/>
                        </wps:cNvCnPr>
                        <wps:spPr bwMode="auto">
                          <a:xfrm>
                            <a:off x="3394075" y="739140"/>
                            <a:ext cx="7810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1" name="Line 832"/>
                        <wps:cNvCnPr>
                          <a:cxnSpLocks noChangeShapeType="1"/>
                        </wps:cNvCnPr>
                        <wps:spPr bwMode="auto">
                          <a:xfrm>
                            <a:off x="3511550" y="739140"/>
                            <a:ext cx="78740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2" name="Line 833"/>
                        <wps:cNvCnPr>
                          <a:cxnSpLocks noChangeShapeType="1"/>
                        </wps:cNvCnPr>
                        <wps:spPr bwMode="auto">
                          <a:xfrm>
                            <a:off x="3629025" y="739140"/>
                            <a:ext cx="78740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3" name="Line 834"/>
                        <wps:cNvCnPr>
                          <a:cxnSpLocks noChangeShapeType="1"/>
                        </wps:cNvCnPr>
                        <wps:spPr bwMode="auto">
                          <a:xfrm>
                            <a:off x="3747135" y="739140"/>
                            <a:ext cx="7810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4" name="Line 835"/>
                        <wps:cNvCnPr>
                          <a:cxnSpLocks noChangeShapeType="1"/>
                        </wps:cNvCnPr>
                        <wps:spPr bwMode="auto">
                          <a:xfrm>
                            <a:off x="3864610" y="739140"/>
                            <a:ext cx="7810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5" name="Line 836"/>
                        <wps:cNvCnPr>
                          <a:cxnSpLocks noChangeShapeType="1"/>
                        </wps:cNvCnPr>
                        <wps:spPr bwMode="auto">
                          <a:xfrm>
                            <a:off x="3982085" y="739140"/>
                            <a:ext cx="7810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6" name="Line 837"/>
                        <wps:cNvCnPr>
                          <a:cxnSpLocks noChangeShapeType="1"/>
                        </wps:cNvCnPr>
                        <wps:spPr bwMode="auto">
                          <a:xfrm>
                            <a:off x="4099560" y="739140"/>
                            <a:ext cx="78740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7" name="Line 838"/>
                        <wps:cNvCnPr>
                          <a:cxnSpLocks noChangeShapeType="1"/>
                        </wps:cNvCnPr>
                        <wps:spPr bwMode="auto">
                          <a:xfrm>
                            <a:off x="4217035" y="739140"/>
                            <a:ext cx="78740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8" name="Line 839"/>
                        <wps:cNvCnPr>
                          <a:cxnSpLocks noChangeShapeType="1"/>
                        </wps:cNvCnPr>
                        <wps:spPr bwMode="auto">
                          <a:xfrm>
                            <a:off x="4335145" y="739140"/>
                            <a:ext cx="7810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9" name="Line 840"/>
                        <wps:cNvCnPr>
                          <a:cxnSpLocks noChangeShapeType="1"/>
                        </wps:cNvCnPr>
                        <wps:spPr bwMode="auto">
                          <a:xfrm>
                            <a:off x="4452620" y="739140"/>
                            <a:ext cx="7810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0" name="Line 841"/>
                        <wps:cNvCnPr>
                          <a:cxnSpLocks noChangeShapeType="1"/>
                        </wps:cNvCnPr>
                        <wps:spPr bwMode="auto">
                          <a:xfrm>
                            <a:off x="4570095" y="739140"/>
                            <a:ext cx="78740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1" name="Line 842"/>
                        <wps:cNvCnPr>
                          <a:cxnSpLocks noChangeShapeType="1"/>
                        </wps:cNvCnPr>
                        <wps:spPr bwMode="auto">
                          <a:xfrm>
                            <a:off x="4687570" y="739140"/>
                            <a:ext cx="78740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2" name="Line 843"/>
                        <wps:cNvCnPr>
                          <a:cxnSpLocks noChangeShapeType="1"/>
                        </wps:cNvCnPr>
                        <wps:spPr bwMode="auto">
                          <a:xfrm>
                            <a:off x="4805045" y="739140"/>
                            <a:ext cx="78740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3" name="Line 844"/>
                        <wps:cNvCnPr>
                          <a:cxnSpLocks noChangeShapeType="1"/>
                        </wps:cNvCnPr>
                        <wps:spPr bwMode="auto">
                          <a:xfrm>
                            <a:off x="4923155" y="739140"/>
                            <a:ext cx="7810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4" name="Line 845"/>
                        <wps:cNvCnPr>
                          <a:cxnSpLocks noChangeShapeType="1"/>
                        </wps:cNvCnPr>
                        <wps:spPr bwMode="auto">
                          <a:xfrm>
                            <a:off x="5040630" y="739140"/>
                            <a:ext cx="78740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5" name="Line 846"/>
                        <wps:cNvCnPr>
                          <a:cxnSpLocks noChangeShapeType="1"/>
                        </wps:cNvCnPr>
                        <wps:spPr bwMode="auto">
                          <a:xfrm>
                            <a:off x="5158105" y="739140"/>
                            <a:ext cx="7810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6" name="Line 847"/>
                        <wps:cNvCnPr>
                          <a:cxnSpLocks noChangeShapeType="1"/>
                        </wps:cNvCnPr>
                        <wps:spPr bwMode="auto">
                          <a:xfrm>
                            <a:off x="5275580" y="739140"/>
                            <a:ext cx="7810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7" name="Line 848"/>
                        <wps:cNvCnPr>
                          <a:cxnSpLocks noChangeShapeType="1"/>
                        </wps:cNvCnPr>
                        <wps:spPr bwMode="auto">
                          <a:xfrm>
                            <a:off x="5393690" y="739140"/>
                            <a:ext cx="7810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8" name="Line 849"/>
                        <wps:cNvCnPr>
                          <a:cxnSpLocks noChangeShapeType="1"/>
                        </wps:cNvCnPr>
                        <wps:spPr bwMode="auto">
                          <a:xfrm>
                            <a:off x="5510530" y="739140"/>
                            <a:ext cx="78740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9" name="Line 850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342011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0" name="Line 851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3361055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1" name="Line 852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3302000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2" name="Line 853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324358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3" name="Line 854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318516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4" name="Line 855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312610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5" name="Line 85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306768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6" name="Line 857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300863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7" name="Line 858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95021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8" name="Line 859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89115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9" name="Line 860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83273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0" name="Line 861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77368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1" name="Line 862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71526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2" name="Line 863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65620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3" name="Line 864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597150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" name="Line 865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53873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5" name="Line 86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48031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6" name="Line 867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421255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7" name="Line 868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36283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8" name="Line 869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303780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9" name="Line 870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244725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0" name="Line 871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18630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1" name="Line 872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12788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2" name="Line 873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06883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3" name="Line 874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2009775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4" name="Line 875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95135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5" name="Line 87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892300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6" name="Line 877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83388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7" name="Line 878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774825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8" name="Line 879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71640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9" name="Line 880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657350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0" name="Line 881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59893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1" name="Line 882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539875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2" name="Line 883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48145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3" name="Line 884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422400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4" name="Line 885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36398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5" name="Line 88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304925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6" name="Line 887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24650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7" name="Line 888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187450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8" name="Line 889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12903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9" name="Line 890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069975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0" name="Line 891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101155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1" name="Line 892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952500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2" name="Line 893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894080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3" name="Line 894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835025"/>
                            <a:ext cx="0" cy="3175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4" name="Line 895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776605"/>
                            <a:ext cx="0" cy="3111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5" name="Line 89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98875" y="739140"/>
                            <a:ext cx="0" cy="1016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6" name="Rectangle 897"/>
                        <wps:cNvSpPr>
                          <a:spLocks noChangeArrowheads="1"/>
                        </wps:cNvSpPr>
                        <wps:spPr bwMode="auto">
                          <a:xfrm>
                            <a:off x="3113405" y="1666240"/>
                            <a:ext cx="38100" cy="381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" name="Rectangle 898"/>
                        <wps:cNvSpPr>
                          <a:spLocks noChangeArrowheads="1"/>
                        </wps:cNvSpPr>
                        <wps:spPr bwMode="auto">
                          <a:xfrm>
                            <a:off x="3119120" y="1671955"/>
                            <a:ext cx="26670" cy="26670"/>
                          </a:xfrm>
                          <a:prstGeom prst="rect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" name="Rectangle 899"/>
                        <wps:cNvSpPr>
                          <a:spLocks noChangeArrowheads="1"/>
                        </wps:cNvSpPr>
                        <wps:spPr bwMode="auto">
                          <a:xfrm>
                            <a:off x="4164330" y="1161415"/>
                            <a:ext cx="38100" cy="387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Rectangle 900"/>
                        <wps:cNvSpPr>
                          <a:spLocks noChangeArrowheads="1"/>
                        </wps:cNvSpPr>
                        <wps:spPr bwMode="auto">
                          <a:xfrm>
                            <a:off x="4170045" y="1167765"/>
                            <a:ext cx="26670" cy="26035"/>
                          </a:xfrm>
                          <a:prstGeom prst="rect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Rectangle 901"/>
                        <wps:cNvSpPr>
                          <a:spLocks noChangeArrowheads="1"/>
                        </wps:cNvSpPr>
                        <wps:spPr bwMode="auto">
                          <a:xfrm>
                            <a:off x="3971290" y="1918335"/>
                            <a:ext cx="38735" cy="387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" name="Rectangle 902"/>
                        <wps:cNvSpPr>
                          <a:spLocks noChangeArrowheads="1"/>
                        </wps:cNvSpPr>
                        <wps:spPr bwMode="auto">
                          <a:xfrm>
                            <a:off x="3977640" y="1924050"/>
                            <a:ext cx="26670" cy="27305"/>
                          </a:xfrm>
                          <a:prstGeom prst="rect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" name="Rectangle 903"/>
                        <wps:cNvSpPr>
                          <a:spLocks noChangeArrowheads="1"/>
                        </wps:cNvSpPr>
                        <wps:spPr bwMode="auto">
                          <a:xfrm>
                            <a:off x="4619625" y="1413510"/>
                            <a:ext cx="38735" cy="387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" name="Rectangle 904"/>
                        <wps:cNvSpPr>
                          <a:spLocks noChangeArrowheads="1"/>
                        </wps:cNvSpPr>
                        <wps:spPr bwMode="auto">
                          <a:xfrm>
                            <a:off x="4625975" y="1419860"/>
                            <a:ext cx="26670" cy="26670"/>
                          </a:xfrm>
                          <a:prstGeom prst="rect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Rectangle 905"/>
                        <wps:cNvSpPr>
                          <a:spLocks noChangeArrowheads="1"/>
                        </wps:cNvSpPr>
                        <wps:spPr bwMode="auto">
                          <a:xfrm>
                            <a:off x="3508375" y="2170430"/>
                            <a:ext cx="38100" cy="387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" name="Rectangle 906"/>
                        <wps:cNvSpPr>
                          <a:spLocks noChangeArrowheads="1"/>
                        </wps:cNvSpPr>
                        <wps:spPr bwMode="auto">
                          <a:xfrm>
                            <a:off x="3514090" y="2176780"/>
                            <a:ext cx="26670" cy="26035"/>
                          </a:xfrm>
                          <a:prstGeom prst="rect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" name="Rectangle 907"/>
                        <wps:cNvSpPr>
                          <a:spLocks noChangeArrowheads="1"/>
                        </wps:cNvSpPr>
                        <wps:spPr bwMode="auto">
                          <a:xfrm>
                            <a:off x="3329305" y="2423160"/>
                            <a:ext cx="38100" cy="381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7" name="Rectangle 908"/>
                        <wps:cNvSpPr>
                          <a:spLocks noChangeArrowheads="1"/>
                        </wps:cNvSpPr>
                        <wps:spPr bwMode="auto">
                          <a:xfrm>
                            <a:off x="3335020" y="2428875"/>
                            <a:ext cx="26670" cy="26670"/>
                          </a:xfrm>
                          <a:prstGeom prst="rect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" name="Rectangle 909"/>
                        <wps:cNvSpPr>
                          <a:spLocks noChangeArrowheads="1"/>
                        </wps:cNvSpPr>
                        <wps:spPr bwMode="auto">
                          <a:xfrm>
                            <a:off x="3427095" y="2675255"/>
                            <a:ext cx="38735" cy="381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" name="Rectangle 910"/>
                        <wps:cNvSpPr>
                          <a:spLocks noChangeArrowheads="1"/>
                        </wps:cNvSpPr>
                        <wps:spPr bwMode="auto">
                          <a:xfrm>
                            <a:off x="3433445" y="2680970"/>
                            <a:ext cx="26035" cy="26670"/>
                          </a:xfrm>
                          <a:prstGeom prst="rect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Rectangle 911"/>
                        <wps:cNvSpPr>
                          <a:spLocks noChangeArrowheads="1"/>
                        </wps:cNvSpPr>
                        <wps:spPr bwMode="auto">
                          <a:xfrm>
                            <a:off x="3462655" y="909320"/>
                            <a:ext cx="38735" cy="381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" name="Rectangle 912"/>
                        <wps:cNvSpPr>
                          <a:spLocks noChangeArrowheads="1"/>
                        </wps:cNvSpPr>
                        <wps:spPr bwMode="auto">
                          <a:xfrm>
                            <a:off x="3468370" y="915035"/>
                            <a:ext cx="26670" cy="26670"/>
                          </a:xfrm>
                          <a:prstGeom prst="rect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" name="Line 913"/>
                        <wps:cNvCnPr>
                          <a:cxnSpLocks noChangeShapeType="1"/>
                        </wps:cNvCnPr>
                        <wps:spPr bwMode="auto">
                          <a:xfrm>
                            <a:off x="2898775" y="1685290"/>
                            <a:ext cx="541655" cy="0"/>
                          </a:xfrm>
                          <a:prstGeom prst="line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3" name="Line 914"/>
                        <wps:cNvCnPr>
                          <a:cxnSpLocks noChangeShapeType="1"/>
                        </wps:cNvCnPr>
                        <wps:spPr bwMode="auto">
                          <a:xfrm>
                            <a:off x="4004310" y="1180465"/>
                            <a:ext cx="367030" cy="0"/>
                          </a:xfrm>
                          <a:prstGeom prst="line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4" name="Line 915"/>
                        <wps:cNvCnPr>
                          <a:cxnSpLocks noChangeShapeType="1"/>
                        </wps:cNvCnPr>
                        <wps:spPr bwMode="auto">
                          <a:xfrm>
                            <a:off x="3501390" y="1937385"/>
                            <a:ext cx="1074420" cy="0"/>
                          </a:xfrm>
                          <a:prstGeom prst="line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5" name="Line 916"/>
                        <wps:cNvCnPr>
                          <a:cxnSpLocks noChangeShapeType="1"/>
                        </wps:cNvCnPr>
                        <wps:spPr bwMode="auto">
                          <a:xfrm>
                            <a:off x="4493260" y="1433195"/>
                            <a:ext cx="294005" cy="0"/>
                          </a:xfrm>
                          <a:prstGeom prst="line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6" name="Line 917"/>
                        <wps:cNvCnPr>
                          <a:cxnSpLocks noChangeShapeType="1"/>
                        </wps:cNvCnPr>
                        <wps:spPr bwMode="auto">
                          <a:xfrm>
                            <a:off x="3225800" y="2189480"/>
                            <a:ext cx="669925" cy="0"/>
                          </a:xfrm>
                          <a:prstGeom prst="line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7" name="Line 918"/>
                        <wps:cNvCnPr>
                          <a:cxnSpLocks noChangeShapeType="1"/>
                        </wps:cNvCnPr>
                        <wps:spPr bwMode="auto">
                          <a:xfrm>
                            <a:off x="3145155" y="2442210"/>
                            <a:ext cx="443865" cy="0"/>
                          </a:xfrm>
                          <a:prstGeom prst="line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8" name="Line 919"/>
                        <wps:cNvCnPr>
                          <a:cxnSpLocks noChangeShapeType="1"/>
                        </wps:cNvCnPr>
                        <wps:spPr bwMode="auto">
                          <a:xfrm>
                            <a:off x="3230245" y="2694305"/>
                            <a:ext cx="468630" cy="0"/>
                          </a:xfrm>
                          <a:prstGeom prst="line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9" name="Line 920"/>
                        <wps:cNvCnPr>
                          <a:cxnSpLocks noChangeShapeType="1"/>
                        </wps:cNvCnPr>
                        <wps:spPr bwMode="auto">
                          <a:xfrm>
                            <a:off x="3330575" y="928370"/>
                            <a:ext cx="319405" cy="0"/>
                          </a:xfrm>
                          <a:prstGeom prst="line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0" name="Line 921"/>
                        <wps:cNvCnPr>
                          <a:cxnSpLocks noChangeShapeType="1"/>
                        </wps:cNvCnPr>
                        <wps:spPr bwMode="auto">
                          <a:xfrm flipH="1">
                            <a:off x="4737735" y="1433195"/>
                            <a:ext cx="49530" cy="62865"/>
                          </a:xfrm>
                          <a:prstGeom prst="line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1" name="Line 92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737735" y="1369695"/>
                            <a:ext cx="49530" cy="63500"/>
                          </a:xfrm>
                          <a:prstGeom prst="line">
                            <a:avLst/>
                          </a:prstGeom>
                          <a:noFill/>
                          <a:ln w="1206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2" name="Line 923"/>
                        <wps:cNvCnPr>
                          <a:cxnSpLocks noChangeShapeType="1"/>
                        </wps:cNvCnPr>
                        <wps:spPr bwMode="auto">
                          <a:xfrm flipV="1">
                            <a:off x="3305810" y="2845435"/>
                            <a:ext cx="393065" cy="10096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3" name="Line 924"/>
                        <wps:cNvCnPr>
                          <a:cxnSpLocks noChangeShapeType="1"/>
                        </wps:cNvCnPr>
                        <wps:spPr bwMode="auto">
                          <a:xfrm>
                            <a:off x="3698875" y="2845435"/>
                            <a:ext cx="433705" cy="10096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4" name="Line 925"/>
                        <wps:cNvCnPr>
                          <a:cxnSpLocks noChangeShapeType="1"/>
                        </wps:cNvCnPr>
                        <wps:spPr bwMode="auto">
                          <a:xfrm flipH="1">
                            <a:off x="3698875" y="2946400"/>
                            <a:ext cx="433705" cy="10096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5" name="Line 92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305810" y="2946400"/>
                            <a:ext cx="393065" cy="100965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C1053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6" name="Rectangle 927"/>
                        <wps:cNvSpPr>
                          <a:spLocks noChangeArrowheads="1"/>
                        </wps:cNvSpPr>
                        <wps:spPr bwMode="auto">
                          <a:xfrm>
                            <a:off x="565785" y="2905125"/>
                            <a:ext cx="40259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04CCA1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Overall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7" name="Rectangle 928"/>
                        <wps:cNvSpPr>
                          <a:spLocks noChangeArrowheads="1"/>
                        </wps:cNvSpPr>
                        <wps:spPr bwMode="auto">
                          <a:xfrm>
                            <a:off x="535305" y="1628140"/>
                            <a:ext cx="228727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2B3E6B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Mir et al (2020) - no cognitive complaints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8" name="Rectangle 929"/>
                        <wps:cNvSpPr>
                          <a:spLocks noChangeArrowheads="1"/>
                        </wps:cNvSpPr>
                        <wps:spPr bwMode="auto">
                          <a:xfrm>
                            <a:off x="520065" y="1129030"/>
                            <a:ext cx="198374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064126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Blackwood et al (2022) - high recall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9" name="Rectangle 930"/>
                        <wps:cNvSpPr>
                          <a:spLocks noChangeArrowheads="1"/>
                        </wps:cNvSpPr>
                        <wps:spPr bwMode="auto">
                          <a:xfrm>
                            <a:off x="542925" y="1905000"/>
                            <a:ext cx="228727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FE2413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Mir et al (2020) - no cognitive complaints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0" name="Rectangle 931"/>
                        <wps:cNvSpPr>
                          <a:spLocks noChangeArrowheads="1"/>
                        </wps:cNvSpPr>
                        <wps:spPr bwMode="auto">
                          <a:xfrm>
                            <a:off x="535305" y="1369060"/>
                            <a:ext cx="193421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BAD282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Blackwood et al (2022) - low recall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1" name="Rectangle 932"/>
                        <wps:cNvSpPr>
                          <a:spLocks noChangeArrowheads="1"/>
                        </wps:cNvSpPr>
                        <wps:spPr bwMode="auto">
                          <a:xfrm>
                            <a:off x="542925" y="2171065"/>
                            <a:ext cx="125666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2A8464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Overcash  et al (2007)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2" name="Rectangle 933"/>
                        <wps:cNvSpPr>
                          <a:spLocks noChangeArrowheads="1"/>
                        </wps:cNvSpPr>
                        <wps:spPr bwMode="auto">
                          <a:xfrm>
                            <a:off x="748665" y="382905"/>
                            <a:ext cx="32512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25CEE4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Study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3" name="Rectangle 934"/>
                        <wps:cNvSpPr>
                          <a:spLocks noChangeArrowheads="1"/>
                        </wps:cNvSpPr>
                        <wps:spPr bwMode="auto">
                          <a:xfrm>
                            <a:off x="550545" y="2409190"/>
                            <a:ext cx="122110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7EBD25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Williams et al (2020a)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4" name="Rectangle 935"/>
                        <wps:cNvSpPr>
                          <a:spLocks noChangeArrowheads="1"/>
                        </wps:cNvSpPr>
                        <wps:spPr bwMode="auto">
                          <a:xfrm>
                            <a:off x="558165" y="2653030"/>
                            <a:ext cx="122110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2B16BF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Williams et al (2020b)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5" name="Rectangle 936"/>
                        <wps:cNvSpPr>
                          <a:spLocks noChangeArrowheads="1"/>
                        </wps:cNvSpPr>
                        <wps:spPr bwMode="auto">
                          <a:xfrm>
                            <a:off x="521970" y="880110"/>
                            <a:ext cx="120015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148338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Al-</w:t>
                              </w: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Obaidi et al (2022)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6" name="Rectangle 937"/>
                        <wps:cNvSpPr>
                          <a:spLocks noChangeArrowheads="1"/>
                        </wps:cNvSpPr>
                        <wps:spPr bwMode="auto">
                          <a:xfrm>
                            <a:off x="4834255" y="292100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FAA90C" w14:textId="77777777" w:rsidR="006C175E" w:rsidRPr="0054296F" w:rsidRDefault="006C175E" w:rsidP="0054296F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0.26 (0.18, 0.34)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7" name="Rectangle 938"/>
                        <wps:cNvSpPr>
                          <a:spLocks noChangeArrowheads="1"/>
                        </wps:cNvSpPr>
                        <wps:spPr bwMode="auto">
                          <a:xfrm>
                            <a:off x="4834255" y="1659255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3429EC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0.15 (0.11, 0.21)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8" name="Rectangle 939"/>
                        <wps:cNvSpPr>
                          <a:spLocks noChangeArrowheads="1"/>
                        </wps:cNvSpPr>
                        <wps:spPr bwMode="auto">
                          <a:xfrm>
                            <a:off x="4834255" y="1155065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390041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0.35 (0.31, 0.38)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9" name="Rectangle 940"/>
                        <wps:cNvSpPr>
                          <a:spLocks noChangeArrowheads="1"/>
                        </wps:cNvSpPr>
                        <wps:spPr bwMode="auto">
                          <a:xfrm>
                            <a:off x="4834255" y="1911985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CB75F5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0.31 (0.22, 0.42)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40" name="Rectangle 941"/>
                        <wps:cNvSpPr>
                          <a:spLocks noChangeArrowheads="1"/>
                        </wps:cNvSpPr>
                        <wps:spPr bwMode="auto">
                          <a:xfrm>
                            <a:off x="4834255" y="139192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79289F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0.43 (0.41, 0.46)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41" name="Rectangle 942"/>
                        <wps:cNvSpPr>
                          <a:spLocks noChangeArrowheads="1"/>
                        </wps:cNvSpPr>
                        <wps:spPr bwMode="auto">
                          <a:xfrm>
                            <a:off x="4834255" y="216408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1835D3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0.22 (0.17, 0.29)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42" name="Rectangle 943"/>
                        <wps:cNvSpPr>
                          <a:spLocks noChangeArrowheads="1"/>
                        </wps:cNvSpPr>
                        <wps:spPr bwMode="auto">
                          <a:xfrm>
                            <a:off x="4830167" y="398145"/>
                            <a:ext cx="685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D5C63B" w14:textId="6B20D8BF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43" name="Rectangle 944"/>
                        <wps:cNvSpPr>
                          <a:spLocks noChangeArrowheads="1"/>
                        </wps:cNvSpPr>
                        <wps:spPr bwMode="auto">
                          <a:xfrm>
                            <a:off x="4834255" y="2416175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229275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0.19 (0.15, 0.24)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44" name="Rectangle 945"/>
                        <wps:cNvSpPr>
                          <a:spLocks noChangeArrowheads="1"/>
                        </wps:cNvSpPr>
                        <wps:spPr bwMode="auto">
                          <a:xfrm>
                            <a:off x="4834255" y="266827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598838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0.21 (0.17, 0.26)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52" name="Rectangle 953"/>
                        <wps:cNvSpPr>
                          <a:spLocks noChangeArrowheads="1"/>
                        </wps:cNvSpPr>
                        <wps:spPr bwMode="auto">
                          <a:xfrm>
                            <a:off x="4830167" y="398145"/>
                            <a:ext cx="685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CB8D89" w14:textId="1288DF60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55" name="Rectangle 956"/>
                        <wps:cNvSpPr>
                          <a:spLocks noChangeArrowheads="1"/>
                        </wps:cNvSpPr>
                        <wps:spPr bwMode="auto">
                          <a:xfrm>
                            <a:off x="4820285" y="88265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01754C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0.22 (0.19, 0.25)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56" name="Oval 957"/>
                        <wps:cNvSpPr>
                          <a:spLocks noChangeArrowheads="1"/>
                        </wps:cNvSpPr>
                        <wps:spPr bwMode="auto">
                          <a:xfrm>
                            <a:off x="3131820" y="1684655"/>
                            <a:ext cx="635" cy="127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" name="Oval 958"/>
                        <wps:cNvSpPr>
                          <a:spLocks noChangeArrowheads="1"/>
                        </wps:cNvSpPr>
                        <wps:spPr bwMode="auto">
                          <a:xfrm>
                            <a:off x="4183380" y="1180465"/>
                            <a:ext cx="635" cy="63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8" name="Oval 959"/>
                        <wps:cNvSpPr>
                          <a:spLocks noChangeArrowheads="1"/>
                        </wps:cNvSpPr>
                        <wps:spPr bwMode="auto">
                          <a:xfrm>
                            <a:off x="3990340" y="1937385"/>
                            <a:ext cx="635" cy="63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" name="Oval 960"/>
                        <wps:cNvSpPr>
                          <a:spLocks noChangeArrowheads="1"/>
                        </wps:cNvSpPr>
                        <wps:spPr bwMode="auto">
                          <a:xfrm>
                            <a:off x="4638675" y="1432560"/>
                            <a:ext cx="635" cy="63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0" name="Oval 961"/>
                        <wps:cNvSpPr>
                          <a:spLocks noChangeArrowheads="1"/>
                        </wps:cNvSpPr>
                        <wps:spPr bwMode="auto">
                          <a:xfrm>
                            <a:off x="3526790" y="2189480"/>
                            <a:ext cx="1270" cy="63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1" name="Oval 962"/>
                        <wps:cNvSpPr>
                          <a:spLocks noChangeArrowheads="1"/>
                        </wps:cNvSpPr>
                        <wps:spPr bwMode="auto">
                          <a:xfrm>
                            <a:off x="3347720" y="2441575"/>
                            <a:ext cx="1270" cy="63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2" name="Oval 963"/>
                        <wps:cNvSpPr>
                          <a:spLocks noChangeArrowheads="1"/>
                        </wps:cNvSpPr>
                        <wps:spPr bwMode="auto">
                          <a:xfrm>
                            <a:off x="3446145" y="2693670"/>
                            <a:ext cx="635" cy="127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3" name="Oval 964"/>
                        <wps:cNvSpPr>
                          <a:spLocks noChangeArrowheads="1"/>
                        </wps:cNvSpPr>
                        <wps:spPr bwMode="auto">
                          <a:xfrm>
                            <a:off x="3481705" y="927735"/>
                            <a:ext cx="635" cy="127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4" name="Line 965"/>
                        <wps:cNvCnPr>
                          <a:cxnSpLocks noChangeShapeType="1"/>
                        </wps:cNvCnPr>
                        <wps:spPr bwMode="auto">
                          <a:xfrm>
                            <a:off x="219075" y="3451225"/>
                            <a:ext cx="5377815" cy="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5" name="Rectangle 966"/>
                        <wps:cNvSpPr>
                          <a:spLocks noChangeArrowheads="1"/>
                        </wps:cNvSpPr>
                        <wps:spPr bwMode="auto">
                          <a:xfrm>
                            <a:off x="2331720" y="3478530"/>
                            <a:ext cx="3556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FDA4BF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66" name="Rectangle 967"/>
                        <wps:cNvSpPr>
                          <a:spLocks noChangeArrowheads="1"/>
                        </wps:cNvSpPr>
                        <wps:spPr bwMode="auto">
                          <a:xfrm>
                            <a:off x="3556000" y="3478530"/>
                            <a:ext cx="3556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61FCF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67" name="Line 968"/>
                        <wps:cNvCnPr>
                          <a:cxnSpLocks noChangeShapeType="1"/>
                        </wps:cNvCnPr>
                        <wps:spPr bwMode="auto">
                          <a:xfrm>
                            <a:off x="219075" y="345122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8" name="Rectangle 969"/>
                        <wps:cNvSpPr>
                          <a:spLocks noChangeArrowheads="1"/>
                        </wps:cNvSpPr>
                        <wps:spPr bwMode="auto">
                          <a:xfrm>
                            <a:off x="189230" y="3532505"/>
                            <a:ext cx="14859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1F1BBE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-.4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69" name="Line 970"/>
                        <wps:cNvCnPr>
                          <a:cxnSpLocks noChangeShapeType="1"/>
                        </wps:cNvCnPr>
                        <wps:spPr bwMode="auto">
                          <a:xfrm>
                            <a:off x="1278890" y="345122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0" name="Rectangle 971"/>
                        <wps:cNvSpPr>
                          <a:spLocks noChangeArrowheads="1"/>
                        </wps:cNvSpPr>
                        <wps:spPr bwMode="auto">
                          <a:xfrm>
                            <a:off x="1249680" y="3532505"/>
                            <a:ext cx="14859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78362A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-.2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1" name="Line 972"/>
                        <wps:cNvCnPr>
                          <a:cxnSpLocks noChangeShapeType="1"/>
                        </wps:cNvCnPr>
                        <wps:spPr bwMode="auto">
                          <a:xfrm>
                            <a:off x="2339340" y="345122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2" name="Rectangle 973"/>
                        <wps:cNvSpPr>
                          <a:spLocks noChangeArrowheads="1"/>
                        </wps:cNvSpPr>
                        <wps:spPr bwMode="auto">
                          <a:xfrm>
                            <a:off x="2324735" y="3532505"/>
                            <a:ext cx="7112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C2E9E9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3" name="Line 974"/>
                        <wps:cNvCnPr>
                          <a:cxnSpLocks noChangeShapeType="1"/>
                        </wps:cNvCnPr>
                        <wps:spPr bwMode="auto">
                          <a:xfrm>
                            <a:off x="3399155" y="345122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4" name="Rectangle 975"/>
                        <wps:cNvSpPr>
                          <a:spLocks noChangeArrowheads="1"/>
                        </wps:cNvSpPr>
                        <wps:spPr bwMode="auto">
                          <a:xfrm>
                            <a:off x="3377565" y="3532505"/>
                            <a:ext cx="10604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9464D7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5" name="Line 976"/>
                        <wps:cNvCnPr>
                          <a:cxnSpLocks noChangeShapeType="1"/>
                        </wps:cNvCnPr>
                        <wps:spPr bwMode="auto">
                          <a:xfrm>
                            <a:off x="4458970" y="345122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6" name="Rectangle 977"/>
                        <wps:cNvSpPr>
                          <a:spLocks noChangeArrowheads="1"/>
                        </wps:cNvSpPr>
                        <wps:spPr bwMode="auto">
                          <a:xfrm>
                            <a:off x="4437380" y="3532505"/>
                            <a:ext cx="10604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ED53BD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7" name="Line 978"/>
                        <wps:cNvCnPr>
                          <a:cxnSpLocks noChangeShapeType="1"/>
                        </wps:cNvCnPr>
                        <wps:spPr bwMode="auto">
                          <a:xfrm>
                            <a:off x="5518785" y="345122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8" name="Rectangle 979"/>
                        <wps:cNvSpPr>
                          <a:spLocks noChangeArrowheads="1"/>
                        </wps:cNvSpPr>
                        <wps:spPr bwMode="auto">
                          <a:xfrm>
                            <a:off x="5497195" y="3532505"/>
                            <a:ext cx="10604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B24603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9" name="Line 980"/>
                        <wps:cNvCnPr>
                          <a:cxnSpLocks noChangeShapeType="1"/>
                        </wps:cNvCnPr>
                        <wps:spPr bwMode="auto">
                          <a:xfrm>
                            <a:off x="2339340" y="345122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0" name="Rectangle 981"/>
                        <wps:cNvSpPr>
                          <a:spLocks noChangeArrowheads="1"/>
                        </wps:cNvSpPr>
                        <wps:spPr bwMode="auto">
                          <a:xfrm>
                            <a:off x="2560955" y="3728085"/>
                            <a:ext cx="11226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34BE74" w14:textId="77777777" w:rsidR="006C175E" w:rsidRPr="0054296F" w:rsidRDefault="006C175E" w:rsidP="0054296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296F"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Proportion (95% CI)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C789B" id="Canvas 981" o:spid="_x0000_s1026" editas="canvas" style="position:absolute;margin-left:0;margin-top:.05pt;width:472.3pt;height:321pt;z-index:251661312" coordsize="59975,407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975;height:40767;visibility:visible;mso-wrap-style:square">
                  <v:fill o:detectmouseclick="t"/>
                  <v:path o:connecttype="none"/>
                </v:shape>
                <v:line id="Line 829" o:spid="_x0000_s1028" style="position:absolute;visibility:visible;mso-wrap-style:square" from="31591,7391" to="32372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" strokecolor="silver" strokeweight=".6pt">
                  <v:stroke joinstyle="miter"/>
                </v:line>
                <v:line id="Line 830" o:spid="_x0000_s1029" style="position:absolute;visibility:visible;mso-wrap-style:square" from="32766,7391" to="33547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" strokecolor="silver" strokeweight=".6pt">
                  <v:stroke joinstyle="miter"/>
                </v:line>
                <v:line id="Line 831" o:spid="_x0000_s1030" style="position:absolute;visibility:visible;mso-wrap-style:square" from="33940,7391" to="34721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" strokecolor="silver" strokeweight=".6pt">
                  <v:stroke joinstyle="miter"/>
                </v:line>
                <v:line id="Line 832" o:spid="_x0000_s1031" style="position:absolute;visibility:visible;mso-wrap-style:square" from="35115,7391" to="35902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" strokecolor="silver" strokeweight=".6pt">
                  <v:stroke joinstyle="miter"/>
                </v:line>
                <v:line id="Line 833" o:spid="_x0000_s1032" style="position:absolute;visibility:visible;mso-wrap-style:square" from="36290,7391" to="37077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" strokecolor="silver" strokeweight=".6pt">
                  <v:stroke joinstyle="miter"/>
                </v:line>
                <v:line id="Line 834" o:spid="_x0000_s1033" style="position:absolute;visibility:visible;mso-wrap-style:square" from="37471,7391" to="38252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" strokecolor="silver" strokeweight=".6pt">
                  <v:stroke joinstyle="miter"/>
                </v:line>
                <v:line id="Line 835" o:spid="_x0000_s1034" style="position:absolute;visibility:visible;mso-wrap-style:square" from="38646,7391" to="39427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" strokecolor="silver" strokeweight=".6pt">
                  <v:stroke joinstyle="miter"/>
                </v:line>
                <v:line id="Line 836" o:spid="_x0000_s1035" style="position:absolute;visibility:visible;mso-wrap-style:square" from="39820,7391" to="40601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" strokecolor="silver" strokeweight=".6pt">
                  <v:stroke joinstyle="miter"/>
                </v:line>
                <v:line id="Line 837" o:spid="_x0000_s1036" style="position:absolute;visibility:visible;mso-wrap-style:square" from="40995,7391" to="41783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" strokecolor="silver" strokeweight=".6pt">
                  <v:stroke joinstyle="miter"/>
                </v:line>
                <v:line id="Line 838" o:spid="_x0000_s1037" style="position:absolute;visibility:visible;mso-wrap-style:square" from="42170,7391" to="42957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" strokecolor="silver" strokeweight=".6pt">
                  <v:stroke joinstyle="miter"/>
                </v:line>
                <v:line id="Line 839" o:spid="_x0000_s1038" style="position:absolute;visibility:visible;mso-wrap-style:square" from="43351,7391" to="44132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" strokecolor="silver" strokeweight=".6pt">
                  <v:stroke joinstyle="miter"/>
                </v:line>
                <v:line id="Line 840" o:spid="_x0000_s1039" style="position:absolute;visibility:visible;mso-wrap-style:square" from="44526,7391" to="45307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" strokecolor="silver" strokeweight=".6pt">
                  <v:stroke joinstyle="miter"/>
                </v:line>
                <v:line id="Line 841" o:spid="_x0000_s1040" style="position:absolute;visibility:visible;mso-wrap-style:square" from="45700,7391" to="46488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" strokecolor="silver" strokeweight=".6pt">
                  <v:stroke joinstyle="miter"/>
                </v:line>
                <v:line id="Line 842" o:spid="_x0000_s1041" style="position:absolute;visibility:visible;mso-wrap-style:square" from="46875,7391" to="47663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" strokecolor="silver" strokeweight=".6pt">
                  <v:stroke joinstyle="miter"/>
                </v:line>
                <v:line id="Line 843" o:spid="_x0000_s1042" style="position:absolute;visibility:visible;mso-wrap-style:square" from="48050,7391" to="48837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" strokecolor="silver" strokeweight=".6pt">
                  <v:stroke joinstyle="miter"/>
                </v:line>
                <v:line id="Line 844" o:spid="_x0000_s1043" style="position:absolute;visibility:visible;mso-wrap-style:square" from="49231,7391" to="50012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" strokecolor="silver" strokeweight=".6pt">
                  <v:stroke joinstyle="miter"/>
                </v:line>
                <v:line id="Line 845" o:spid="_x0000_s1044" style="position:absolute;visibility:visible;mso-wrap-style:square" from="50406,7391" to="51193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" strokecolor="silver" strokeweight=".6pt">
                  <v:stroke joinstyle="miter"/>
                </v:line>
                <v:line id="Line 846" o:spid="_x0000_s1045" style="position:absolute;visibility:visible;mso-wrap-style:square" from="51581,7391" to="52362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" strokecolor="silver" strokeweight=".6pt">
                  <v:stroke joinstyle="miter"/>
                </v:line>
                <v:line id="Line 847" o:spid="_x0000_s1046" style="position:absolute;visibility:visible;mso-wrap-style:square" from="52755,7391" to="53536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" strokecolor="silver" strokeweight=".6pt">
                  <v:stroke joinstyle="miter"/>
                </v:line>
                <v:line id="Line 848" o:spid="_x0000_s1047" style="position:absolute;visibility:visible;mso-wrap-style:square" from="53936,7391" to="54717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" strokecolor="silver" strokeweight=".6pt">
                  <v:stroke joinstyle="miter"/>
                </v:line>
                <v:line id="Line 849" o:spid="_x0000_s1048" style="position:absolute;visibility:visible;mso-wrap-style:square" from="55105,7391" to="55892,7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" strokecolor="silver" strokeweight=".6pt">
                  <v:stroke joinstyle="miter"/>
                </v:line>
                <v:line id="Line 850" o:spid="_x0000_s1049" style="position:absolute;flip:y;visibility:visible;mso-wrap-style:square" from="36988,34201" to="36988,34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" strokecolor="#c10534" strokeweight=".6pt">
                  <v:stroke joinstyle="miter"/>
                </v:line>
                <v:line id="Line 851" o:spid="_x0000_s1050" style="position:absolute;flip:y;visibility:visible;mso-wrap-style:square" from="36988,33610" to="36988,33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" strokecolor="#c10534" strokeweight=".6pt">
                  <v:stroke joinstyle="miter"/>
                </v:line>
                <v:line id="Line 852" o:spid="_x0000_s1051" style="position:absolute;flip:y;visibility:visible;mso-wrap-style:square" from="36988,33020" to="36988,33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" strokecolor="#c10534" strokeweight=".6pt">
                  <v:stroke joinstyle="miter"/>
                </v:line>
                <v:line id="Line 853" o:spid="_x0000_s1052" style="position:absolute;flip:y;visibility:visible;mso-wrap-style:square" from="36988,32435" to="36988,327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" strokecolor="#c10534" strokeweight=".6pt">
                  <v:stroke joinstyle="miter"/>
                </v:line>
                <v:line id="Line 854" o:spid="_x0000_s1053" style="position:absolute;flip:y;visibility:visible;mso-wrap-style:square" from="36988,31851" to="36988,32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" strokecolor="#c10534" strokeweight=".6pt">
                  <v:stroke joinstyle="miter"/>
                </v:line>
                <v:line id="Line 855" o:spid="_x0000_s1054" style="position:absolute;flip:y;visibility:visible;mso-wrap-style:square" from="36988,31261" to="36988,31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" strokecolor="#c10534" strokeweight=".6pt">
                  <v:stroke joinstyle="miter"/>
                </v:line>
                <v:line id="Line 856" o:spid="_x0000_s1055" style="position:absolute;flip:y;visibility:visible;mso-wrap-style:square" from="36988,30676" to="36988,30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" strokecolor="#c10534" strokeweight=".6pt">
                  <v:stroke joinstyle="miter"/>
                </v:line>
                <v:line id="Line 857" o:spid="_x0000_s1056" style="position:absolute;flip:y;visibility:visible;mso-wrap-style:square" from="36988,30086" to="36988,30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" strokecolor="#c10534" strokeweight=".6pt">
                  <v:stroke joinstyle="miter"/>
                </v:line>
                <v:line id="Line 858" o:spid="_x0000_s1057" style="position:absolute;flip:y;visibility:visible;mso-wrap-style:square" from="36988,29502" to="36988,29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" strokecolor="#c10534" strokeweight=".6pt">
                  <v:stroke joinstyle="miter"/>
                </v:line>
                <v:line id="Line 859" o:spid="_x0000_s1058" style="position:absolute;flip:y;visibility:visible;mso-wrap-style:square" from="36988,28911" to="36988,29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" strokecolor="#c10534" strokeweight=".6pt">
                  <v:stroke joinstyle="miter"/>
                </v:line>
                <v:line id="Line 860" o:spid="_x0000_s1059" style="position:absolute;flip:y;visibility:visible;mso-wrap-style:square" from="36988,28327" to="36988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" strokecolor="#c10534" strokeweight=".6pt">
                  <v:stroke joinstyle="miter"/>
                </v:line>
                <v:line id="Line 861" o:spid="_x0000_s1060" style="position:absolute;flip:y;visibility:visible;mso-wrap-style:square" from="36988,27736" to="36988,28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" strokecolor="#c10534" strokeweight=".6pt">
                  <v:stroke joinstyle="miter"/>
                </v:line>
                <v:line id="Line 862" o:spid="_x0000_s1061" style="position:absolute;flip:y;visibility:visible;mso-wrap-style:square" from="36988,27152" to="36988,27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" strokecolor="#c10534" strokeweight=".6pt">
                  <v:stroke joinstyle="miter"/>
                </v:line>
                <v:line id="Line 863" o:spid="_x0000_s1062" style="position:absolute;flip:y;visibility:visible;mso-wrap-style:square" from="36988,26562" to="36988,26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" strokecolor="#c10534" strokeweight=".6pt">
                  <v:stroke joinstyle="miter"/>
                </v:line>
                <v:line id="Line 864" o:spid="_x0000_s1063" style="position:absolute;flip:y;visibility:visible;mso-wrap-style:square" from="36988,25971" to="36988,26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" strokecolor="#c10534" strokeweight=".6pt">
                  <v:stroke joinstyle="miter"/>
                </v:line>
                <v:line id="Line 865" o:spid="_x0000_s1064" style="position:absolute;flip:y;visibility:visible;mso-wrap-style:square" from="36988,25387" to="36988,25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" strokecolor="#c10534" strokeweight=".6pt">
                  <v:stroke joinstyle="miter"/>
                </v:line>
                <v:line id="Line 866" o:spid="_x0000_s1065" style="position:absolute;flip:y;visibility:visible;mso-wrap-style:square" from="36988,24803" to="36988,25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" strokecolor="#c10534" strokeweight=".6pt">
                  <v:stroke joinstyle="miter"/>
                </v:line>
                <v:line id="Line 867" o:spid="_x0000_s1066" style="position:absolute;flip:y;visibility:visible;mso-wrap-style:square" from="36988,24212" to="36988,24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" strokecolor="#c10534" strokeweight=".6pt">
                  <v:stroke joinstyle="miter"/>
                </v:line>
                <v:line id="Line 868" o:spid="_x0000_s1067" style="position:absolute;flip:y;visibility:visible;mso-wrap-style:square" from="36988,23628" to="36988,23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" strokecolor="#c10534" strokeweight=".6pt">
                  <v:stroke joinstyle="miter"/>
                </v:line>
                <v:line id="Line 869" o:spid="_x0000_s1068" style="position:absolute;flip:y;visibility:visible;mso-wrap-style:square" from="36988,23037" to="36988,23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" strokecolor="#c10534" strokeweight=".6pt">
                  <v:stroke joinstyle="miter"/>
                </v:line>
                <v:line id="Line 870" o:spid="_x0000_s1069" style="position:absolute;flip:y;visibility:visible;mso-wrap-style:square" from="36988,22447" to="36988,2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" strokecolor="#c10534" strokeweight=".6pt">
                  <v:stroke joinstyle="miter"/>
                </v:line>
                <v:line id="Line 871" o:spid="_x0000_s1070" style="position:absolute;flip:y;visibility:visible;mso-wrap-style:square" from="36988,21863" to="36988,22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" strokecolor="#c10534" strokeweight=".6pt">
                  <v:stroke joinstyle="miter"/>
                </v:line>
                <v:line id="Line 872" o:spid="_x0000_s1071" style="position:absolute;flip:y;visibility:visible;mso-wrap-style:square" from="36988,21278" to="36988,21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" strokecolor="#c10534" strokeweight=".6pt">
                  <v:stroke joinstyle="miter"/>
                </v:line>
                <v:line id="Line 873" o:spid="_x0000_s1072" style="position:absolute;flip:y;visibility:visible;mso-wrap-style:square" from="36988,20688" to="36988,209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" strokecolor="#c10534" strokeweight=".6pt">
                  <v:stroke joinstyle="miter"/>
                </v:line>
                <v:line id="Line 874" o:spid="_x0000_s1073" style="position:absolute;flip:y;visibility:visible;mso-wrap-style:square" from="36988,20097" to="36988,20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" strokecolor="#c10534" strokeweight=".6pt">
                  <v:stroke joinstyle="miter"/>
                </v:line>
                <v:line id="Line 875" o:spid="_x0000_s1074" style="position:absolute;flip:y;visibility:visible;mso-wrap-style:square" from="36988,19513" to="36988,198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" strokecolor="#c10534" strokeweight=".6pt">
                  <v:stroke joinstyle="miter"/>
                </v:line>
                <v:line id="Line 876" o:spid="_x0000_s1075" style="position:absolute;flip:y;visibility:visible;mso-wrap-style:square" from="36988,18923" to="36988,19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" strokecolor="#c10534" strokeweight=".6pt">
                  <v:stroke joinstyle="miter"/>
                </v:line>
                <v:line id="Line 877" o:spid="_x0000_s1076" style="position:absolute;flip:y;visibility:visible;mso-wrap-style:square" from="36988,18338" to="36988,18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" strokecolor="#c10534" strokeweight=".6pt">
                  <v:stroke joinstyle="miter"/>
                </v:line>
                <v:line id="Line 878" o:spid="_x0000_s1077" style="position:absolute;flip:y;visibility:visible;mso-wrap-style:square" from="36988,17748" to="36988,18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" strokecolor="#c10534" strokeweight=".6pt">
                  <v:stroke joinstyle="miter"/>
                </v:line>
                <v:line id="Line 879" o:spid="_x0000_s1078" style="position:absolute;flip:y;visibility:visible;mso-wrap-style:square" from="36988,17164" to="36988,174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" strokecolor="#c10534" strokeweight=".6pt">
                  <v:stroke joinstyle="miter"/>
                </v:line>
                <v:line id="Line 880" o:spid="_x0000_s1079" style="position:absolute;flip:y;visibility:visible;mso-wrap-style:square" from="36988,16573" to="36988,168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" strokecolor="#c10534" strokeweight=".6pt">
                  <v:stroke joinstyle="miter"/>
                </v:line>
                <v:line id="Line 881" o:spid="_x0000_s1080" style="position:absolute;flip:y;visibility:visible;mso-wrap-style:square" from="36988,15989" to="36988,16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" strokecolor="#c10534" strokeweight=".6pt">
                  <v:stroke joinstyle="miter"/>
                </v:line>
                <v:line id="Line 882" o:spid="_x0000_s1081" style="position:absolute;flip:y;visibility:visible;mso-wrap-style:square" from="36988,15398" to="36988,15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" strokecolor="#c10534" strokeweight=".6pt">
                  <v:stroke joinstyle="miter"/>
                </v:line>
                <v:line id="Line 883" o:spid="_x0000_s1082" style="position:absolute;flip:y;visibility:visible;mso-wrap-style:square" from="36988,14814" to="36988,15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" strokecolor="#c10534" strokeweight=".6pt">
                  <v:stroke joinstyle="miter"/>
                </v:line>
                <v:line id="Line 884" o:spid="_x0000_s1083" style="position:absolute;flip:y;visibility:visible;mso-wrap-style:square" from="36988,14224" to="36988,14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" strokecolor="#c10534" strokeweight=".6pt">
                  <v:stroke joinstyle="miter"/>
                </v:line>
                <v:line id="Line 885" o:spid="_x0000_s1084" style="position:absolute;flip:y;visibility:visible;mso-wrap-style:square" from="36988,13639" to="36988,13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" strokecolor="#c10534" strokeweight=".6pt">
                  <v:stroke joinstyle="miter"/>
                </v:line>
                <v:line id="Line 886" o:spid="_x0000_s1085" style="position:absolute;flip:y;visibility:visible;mso-wrap-style:square" from="36988,13049" to="36988,13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" strokecolor="#c10534" strokeweight=".6pt">
                  <v:stroke joinstyle="miter"/>
                </v:line>
                <v:line id="Line 887" o:spid="_x0000_s1086" style="position:absolute;flip:y;visibility:visible;mso-wrap-style:square" from="36988,12465" to="36988,12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" strokecolor="#c10534" strokeweight=".6pt">
                  <v:stroke joinstyle="miter"/>
                </v:line>
                <v:line id="Line 888" o:spid="_x0000_s1087" style="position:absolute;flip:y;visibility:visible;mso-wrap-style:square" from="36988,11874" to="36988,12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" strokecolor="#c10534" strokeweight=".6pt">
                  <v:stroke joinstyle="miter"/>
                </v:line>
                <v:line id="Line 889" o:spid="_x0000_s1088" style="position:absolute;flip:y;visibility:visible;mso-wrap-style:square" from="36988,11290" to="36988,11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" strokecolor="#c10534" strokeweight=".6pt">
                  <v:stroke joinstyle="miter"/>
                </v:line>
                <v:line id="Line 890" o:spid="_x0000_s1089" style="position:absolute;flip:y;visibility:visible;mso-wrap-style:square" from="36988,10699" to="36988,11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" strokecolor="#c10534" strokeweight=".6pt">
                  <v:stroke joinstyle="miter"/>
                </v:line>
                <v:line id="Line 891" o:spid="_x0000_s1090" style="position:absolute;flip:y;visibility:visible;mso-wrap-style:square" from="36988,10115" to="36988,10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" strokecolor="#c10534" strokeweight=".6pt">
                  <v:stroke joinstyle="miter"/>
                </v:line>
                <v:line id="Line 892" o:spid="_x0000_s1091" style="position:absolute;flip:y;visibility:visible;mso-wrap-style:square" from="36988,9525" to="36988,9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" strokecolor="#c10534" strokeweight=".6pt">
                  <v:stroke joinstyle="miter"/>
                </v:line>
                <v:line id="Line 893" o:spid="_x0000_s1092" style="position:absolute;flip:y;visibility:visible;mso-wrap-style:square" from="36988,8940" to="36988,9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" strokecolor="#c10534" strokeweight=".6pt">
                  <v:stroke joinstyle="miter"/>
                </v:line>
                <v:line id="Line 894" o:spid="_x0000_s1093" style="position:absolute;flip:y;visibility:visible;mso-wrap-style:square" from="36988,8350" to="36988,8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" strokecolor="#c10534" strokeweight=".6pt">
                  <v:stroke joinstyle="miter"/>
                </v:line>
                <v:line id="Line 895" o:spid="_x0000_s1094" style="position:absolute;flip:y;visibility:visible;mso-wrap-style:square" from="36988,7766" to="36988,8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" strokecolor="#c10534" strokeweight=".6pt">
                  <v:stroke joinstyle="miter"/>
                </v:line>
                <v:line id="Line 896" o:spid="_x0000_s1095" style="position:absolute;flip:y;visibility:visible;mso-wrap-style:square" from="36988,7391" to="36988,7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" strokecolor="#c10534" strokeweight=".6pt">
                  <v:stroke joinstyle="miter"/>
                </v:line>
                <v:rect id="Rectangle 897" o:spid="_x0000_s1096" style="position:absolute;left:31134;top:16662;width:381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" fillcolor="black" stroked="f"/>
                <v:rect id="Rectangle 898" o:spid="_x0000_s1097" style="position:absolute;left:31191;top:16719;width:266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" filled="f" strokeweight=".95pt"/>
                <v:rect id="Rectangle 899" o:spid="_x0000_s1098" style="position:absolute;left:41643;top:11614;width:381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" fillcolor="black" stroked="f"/>
                <v:rect id="Rectangle 900" o:spid="_x0000_s1099" style="position:absolute;left:41700;top:11677;width:267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" filled="f" strokeweight=".95pt"/>
                <v:rect id="Rectangle 901" o:spid="_x0000_s1100" style="position:absolute;left:39712;top:19183;width:38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" fillcolor="black" stroked="f"/>
                <v:rect id="Rectangle 902" o:spid="_x0000_s1101" style="position:absolute;left:39776;top:19240;width:267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" filled="f" strokeweight=".95pt"/>
                <v:rect id="Rectangle 903" o:spid="_x0000_s1102" style="position:absolute;left:46196;top:14135;width:387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" fillcolor="black" stroked="f"/>
                <v:rect id="Rectangle 904" o:spid="_x0000_s1103" style="position:absolute;left:46259;top:14198;width:267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" filled="f" strokeweight=".95pt"/>
                <v:rect id="Rectangle 905" o:spid="_x0000_s1104" style="position:absolute;left:35083;top:21704;width:381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" fillcolor="black" stroked="f"/>
                <v:rect id="Rectangle 906" o:spid="_x0000_s1105" style="position:absolute;left:35140;top:21767;width:267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" filled="f" strokeweight=".95pt"/>
                <v:rect id="Rectangle 907" o:spid="_x0000_s1106" style="position:absolute;left:33293;top:24231;width:381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" fillcolor="black" stroked="f"/>
                <v:rect id="Rectangle 908" o:spid="_x0000_s1107" style="position:absolute;left:33350;top:24288;width:266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" filled="f" strokeweight=".95pt"/>
                <v:rect id="Rectangle 909" o:spid="_x0000_s1108" style="position:absolute;left:34270;top:26752;width:388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" fillcolor="black" stroked="f"/>
                <v:rect id="Rectangle 910" o:spid="_x0000_s1109" style="position:absolute;left:34334;top:26809;width:260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" filled="f" strokeweight=".95pt"/>
                <v:rect id="Rectangle 911" o:spid="_x0000_s1110" style="position:absolute;left:34626;top:9093;width:387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" fillcolor="black" stroked="f"/>
                <v:rect id="Rectangle 912" o:spid="_x0000_s1111" style="position:absolute;left:34683;top:9150;width:267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" filled="f" strokeweight=".95pt"/>
                <v:line id="Line 913" o:spid="_x0000_s1112" style="position:absolute;visibility:visible;mso-wrap-style:square" from="28987,16852" to="34404,16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" strokeweight=".95pt">
                  <v:stroke joinstyle="miter"/>
                </v:line>
                <v:line id="Line 914" o:spid="_x0000_s1113" style="position:absolute;visibility:visible;mso-wrap-style:square" from="40043,11804" to="43713,11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" strokeweight=".95pt">
                  <v:stroke joinstyle="miter"/>
                </v:line>
                <v:line id="Line 915" o:spid="_x0000_s1114" style="position:absolute;visibility:visible;mso-wrap-style:square" from="35013,19373" to="45758,19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" strokeweight=".95pt">
                  <v:stroke joinstyle="miter"/>
                </v:line>
                <v:line id="Line 916" o:spid="_x0000_s1115" style="position:absolute;visibility:visible;mso-wrap-style:square" from="44932,14331" to="47872,143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" strokeweight=".95pt">
                  <v:stroke joinstyle="miter"/>
                </v:line>
                <v:line id="Line 917" o:spid="_x0000_s1116" style="position:absolute;visibility:visible;mso-wrap-style:square" from="32258,21894" to="38957,21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" strokeweight=".95pt">
                  <v:stroke joinstyle="miter"/>
                </v:line>
                <v:line id="Line 918" o:spid="_x0000_s1117" style="position:absolute;visibility:visible;mso-wrap-style:square" from="31451,24422" to="35890,24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" strokeweight=".95pt">
                  <v:stroke joinstyle="miter"/>
                </v:line>
                <v:line id="Line 919" o:spid="_x0000_s1118" style="position:absolute;visibility:visible;mso-wrap-style:square" from="32302,26943" to="36988,26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" strokeweight=".95pt">
                  <v:stroke joinstyle="miter"/>
                </v:line>
                <v:line id="Line 920" o:spid="_x0000_s1119" style="position:absolute;visibility:visible;mso-wrap-style:square" from="33305,9283" to="36499,9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" strokeweight=".95pt">
                  <v:stroke joinstyle="miter"/>
                </v:line>
                <v:line id="Line 921" o:spid="_x0000_s1120" style="position:absolute;flip:x;visibility:visible;mso-wrap-style:square" from="47377,14331" to="47872,14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" strokeweight=".95pt">
                  <v:stroke joinstyle="miter"/>
                </v:line>
                <v:line id="Line 922" o:spid="_x0000_s1121" style="position:absolute;flip:x y;visibility:visible;mso-wrap-style:square" from="47377,13696" to="47872,143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" strokeweight=".95pt">
                  <v:stroke joinstyle="miter"/>
                </v:line>
                <v:line id="Line 923" o:spid="_x0000_s1122" style="position:absolute;flip:y;visibility:visible;mso-wrap-style:square" from="33058,28454" to="36988,29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" strokecolor="#c10534" strokeweight=".6pt">
                  <v:stroke joinstyle="miter"/>
                </v:line>
                <v:line id="Line 924" o:spid="_x0000_s1123" style="position:absolute;visibility:visible;mso-wrap-style:square" from="36988,28454" to="41325,29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" strokecolor="#c10534" strokeweight=".6pt">
                  <v:stroke joinstyle="miter"/>
                </v:line>
                <v:line id="Line 925" o:spid="_x0000_s1124" style="position:absolute;flip:x;visibility:visible;mso-wrap-style:square" from="36988,29464" to="41325,30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" strokecolor="#c10534" strokeweight=".6pt">
                  <v:stroke joinstyle="miter"/>
                </v:line>
                <v:line id="Line 926" o:spid="_x0000_s1125" style="position:absolute;flip:x y;visibility:visible;mso-wrap-style:square" from="33058,29464" to="36988,30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" strokecolor="#c10534" strokeweight=".6pt">
                  <v:stroke joinstyle="miter"/>
                </v:line>
                <v:rect id="Rectangle 927" o:spid="_x0000_s1126" style="position:absolute;left:5657;top:29051;width:4026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" filled="f" stroked="f">
                  <v:textbox style="mso-fit-shape-to-text:t" inset="0,0,0,0">
                    <w:txbxContent>
                      <w:p w14:paraId="7004CCA1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Overall</w:t>
                        </w:r>
                      </w:p>
                    </w:txbxContent>
                  </v:textbox>
                </v:rect>
                <v:rect id="Rectangle 928" o:spid="_x0000_s1127" style="position:absolute;left:5353;top:16281;width:2287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" filled="f" stroked="f">
                  <v:textbox style="mso-fit-shape-to-text:t" inset="0,0,0,0">
                    <w:txbxContent>
                      <w:p w14:paraId="032B3E6B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Mir et al (2020) - no cognitive complaints</w:t>
                        </w:r>
                      </w:p>
                    </w:txbxContent>
                  </v:textbox>
                </v:rect>
                <v:rect id="Rectangle 929" o:spid="_x0000_s1128" style="position:absolute;left:5200;top:11290;width:19838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" filled="f" stroked="f">
                  <v:textbox style="mso-fit-shape-to-text:t" inset="0,0,0,0">
                    <w:txbxContent>
                      <w:p w14:paraId="2D064126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Blackwood et al (2022) - high recall</w:t>
                        </w:r>
                      </w:p>
                    </w:txbxContent>
                  </v:textbox>
                </v:rect>
                <v:rect id="Rectangle 930" o:spid="_x0000_s1129" style="position:absolute;left:5429;top:19050;width:22872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" filled="f" stroked="f">
                  <v:textbox style="mso-fit-shape-to-text:t" inset="0,0,0,0">
                    <w:txbxContent>
                      <w:p w14:paraId="63FE2413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Mir et al (2020) - no cognitive complaints</w:t>
                        </w:r>
                      </w:p>
                    </w:txbxContent>
                  </v:textbox>
                </v:rect>
                <v:rect id="Rectangle 931" o:spid="_x0000_s1130" style="position:absolute;left:5353;top:13690;width:1934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" filled="f" stroked="f">
                  <v:textbox style="mso-fit-shape-to-text:t" inset="0,0,0,0">
                    <w:txbxContent>
                      <w:p w14:paraId="27BAD282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Blackwood et al (2022) - low recall</w:t>
                        </w:r>
                      </w:p>
                    </w:txbxContent>
                  </v:textbox>
                </v:rect>
                <v:rect id="Rectangle 932" o:spid="_x0000_s1131" style="position:absolute;left:5429;top:21710;width:12566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" filled="f" stroked="f">
                  <v:textbox style="mso-fit-shape-to-text:t" inset="0,0,0,0">
                    <w:txbxContent>
                      <w:p w14:paraId="452A8464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Overcash  et al (2007)</w:t>
                        </w:r>
                      </w:p>
                    </w:txbxContent>
                  </v:textbox>
                </v:rect>
                <v:rect id="Rectangle 933" o:spid="_x0000_s1132" style="position:absolute;left:7486;top:3829;width:3251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" filled="f" stroked="f">
                  <v:textbox style="mso-fit-shape-to-text:t" inset="0,0,0,0">
                    <w:txbxContent>
                      <w:p w14:paraId="0B25CEE4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Study</w:t>
                        </w:r>
                      </w:p>
                    </w:txbxContent>
                  </v:textbox>
                </v:rect>
                <v:rect id="Rectangle 934" o:spid="_x0000_s1133" style="position:absolute;left:5505;top:24091;width:1221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" filled="f" stroked="f">
                  <v:textbox style="mso-fit-shape-to-text:t" inset="0,0,0,0">
                    <w:txbxContent>
                      <w:p w14:paraId="447EBD25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Williams et al (2020a)</w:t>
                        </w:r>
                      </w:p>
                    </w:txbxContent>
                  </v:textbox>
                </v:rect>
                <v:rect id="Rectangle 935" o:spid="_x0000_s1134" style="position:absolute;left:5581;top:26530;width:1221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" filled="f" stroked="f">
                  <v:textbox style="mso-fit-shape-to-text:t" inset="0,0,0,0">
                    <w:txbxContent>
                      <w:p w14:paraId="4D2B16BF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Williams et al (2020b)</w:t>
                        </w:r>
                      </w:p>
                    </w:txbxContent>
                  </v:textbox>
                </v:rect>
                <v:rect id="Rectangle 936" o:spid="_x0000_s1135" style="position:absolute;left:5219;top:8801;width:12002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" filled="f" stroked="f">
                  <v:textbox style="mso-fit-shape-to-text:t" inset="0,0,0,0">
                    <w:txbxContent>
                      <w:p w14:paraId="09148338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Al-</w:t>
                        </w: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Obaidi et al (2022)</w:t>
                        </w:r>
                      </w:p>
                    </w:txbxContent>
                  </v:textbox>
                </v:rect>
                <v:rect id="Rectangle 937" o:spid="_x0000_s1136" style="position:absolute;left:48342;top:29210;width:9322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" filled="f" stroked="f">
                  <v:textbox style="mso-fit-shape-to-text:t" inset="0,0,0,0">
                    <w:txbxContent>
                      <w:p w14:paraId="72FAA90C" w14:textId="77777777" w:rsidR="006C175E" w:rsidRPr="0054296F" w:rsidRDefault="006C175E" w:rsidP="0054296F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0.26 (0.18, 0.34)</w:t>
                        </w:r>
                      </w:p>
                    </w:txbxContent>
                  </v:textbox>
                </v:rect>
                <v:rect id="Rectangle 938" o:spid="_x0000_s1137" style="position:absolute;left:48342;top:16592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" filled="f" stroked="f">
                  <v:textbox style="mso-fit-shape-to-text:t" inset="0,0,0,0">
                    <w:txbxContent>
                      <w:p w14:paraId="153429EC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0.15 (0.11, 0.21)</w:t>
                        </w:r>
                      </w:p>
                    </w:txbxContent>
                  </v:textbox>
                </v:rect>
                <v:rect id="Rectangle 939" o:spid="_x0000_s1138" style="position:absolute;left:48342;top:11550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" filled="f" stroked="f">
                  <v:textbox style="mso-fit-shape-to-text:t" inset="0,0,0,0">
                    <w:txbxContent>
                      <w:p w14:paraId="0D390041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0.35 (0.31, 0.38)</w:t>
                        </w:r>
                      </w:p>
                    </w:txbxContent>
                  </v:textbox>
                </v:rect>
                <v:rect id="Rectangle 940" o:spid="_x0000_s1139" style="position:absolute;left:48342;top:19119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" filled="f" stroked="f">
                  <v:textbox style="mso-fit-shape-to-text:t" inset="0,0,0,0">
                    <w:txbxContent>
                      <w:p w14:paraId="5ECB75F5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0.31 (0.22, 0.42)</w:t>
                        </w:r>
                      </w:p>
                    </w:txbxContent>
                  </v:textbox>
                </v:rect>
                <v:rect id="Rectangle 941" o:spid="_x0000_s1140" style="position:absolute;left:48342;top:13919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" filled="f" stroked="f">
                  <v:textbox style="mso-fit-shape-to-text:t" inset="0,0,0,0">
                    <w:txbxContent>
                      <w:p w14:paraId="3E79289F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0.43 (0.41, 0.46)</w:t>
                        </w:r>
                      </w:p>
                    </w:txbxContent>
                  </v:textbox>
                </v:rect>
                <v:rect id="Rectangle 942" o:spid="_x0000_s1141" style="position:absolute;left:48342;top:21640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" filled="f" stroked="f">
                  <v:textbox style="mso-fit-shape-to-text:t" inset="0,0,0,0">
                    <w:txbxContent>
                      <w:p w14:paraId="491835D3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0.22 (0.17, 0.29)</w:t>
                        </w:r>
                      </w:p>
                    </w:txbxContent>
                  </v:textbox>
                </v:rect>
                <v:rect id="Rectangle 943" o:spid="_x0000_s1142" style="position:absolute;left:48301;top:3981;width:686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" filled="f" stroked="f">
                  <v:textbox style="mso-fit-shape-to-text:t" inset="0,0,0,0">
                    <w:txbxContent>
                      <w:p w14:paraId="40D5C63B" w14:textId="6B20D8BF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944" o:spid="_x0000_s1143" style="position:absolute;left:48342;top:24161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" filled="f" stroked="f">
                  <v:textbox style="mso-fit-shape-to-text:t" inset="0,0,0,0">
                    <w:txbxContent>
                      <w:p w14:paraId="64229275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0.19 (0.15, 0.24)</w:t>
                        </w:r>
                      </w:p>
                    </w:txbxContent>
                  </v:textbox>
                </v:rect>
                <v:rect id="Rectangle 945" o:spid="_x0000_s1144" style="position:absolute;left:48342;top:26682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" filled="f" stroked="f">
                  <v:textbox style="mso-fit-shape-to-text:t" inset="0,0,0,0">
                    <w:txbxContent>
                      <w:p w14:paraId="1D598838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0.21 (0.17, 0.26)</w:t>
                        </w:r>
                      </w:p>
                    </w:txbxContent>
                  </v:textbox>
                </v:rect>
                <v:rect id="Rectangle 953" o:spid="_x0000_s1145" style="position:absolute;left:48301;top:3981;width:686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" filled="f" stroked="f">
                  <v:textbox style="mso-fit-shape-to-text:t" inset="0,0,0,0">
                    <w:txbxContent>
                      <w:p w14:paraId="0ECB8D89" w14:textId="1288DF60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956" o:spid="_x0000_s1146" style="position:absolute;left:48202;top:8826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" filled="f" stroked="f">
                  <v:textbox style="mso-fit-shape-to-text:t" inset="0,0,0,0">
                    <w:txbxContent>
                      <w:p w14:paraId="3201754C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0.22 (0.19, 0.25)</w:t>
                        </w:r>
                      </w:p>
                    </w:txbxContent>
                  </v:textbox>
                </v:rect>
                <v:oval id="Oval 957" o:spid="_x0000_s1147" style="position:absolute;left:31318;top:16846;width:6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" fillcolor="black" strokeweight="0"/>
                <v:oval id="Oval 958" o:spid="_x0000_s1148" style="position:absolute;left:41833;top:11804;width:7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" fillcolor="black" strokeweight="0"/>
                <v:oval id="Oval 959" o:spid="_x0000_s1149" style="position:absolute;left:39903;top:19373;width:6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" fillcolor="black" strokeweight="0"/>
                <v:oval id="Oval 960" o:spid="_x0000_s1150" style="position:absolute;left:46386;top:14325;width:7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" fillcolor="black" strokeweight="0"/>
                <v:oval id="Oval 961" o:spid="_x0000_s1151" style="position:absolute;left:35267;top:21894;width:13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" fillcolor="black" strokeweight="0"/>
                <v:oval id="Oval 962" o:spid="_x0000_s1152" style="position:absolute;left:33477;top:24415;width:12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" fillcolor="black" strokeweight="0"/>
                <v:oval id="Oval 963" o:spid="_x0000_s1153" style="position:absolute;left:34461;top:26936;width:6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" fillcolor="black" strokeweight="0"/>
                <v:oval id="Oval 964" o:spid="_x0000_s1154" style="position:absolute;left:34817;top:9277;width:6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" fillcolor="black" strokeweight="0"/>
                <v:line id="Line 965" o:spid="_x0000_s1155" style="position:absolute;visibility:visible;mso-wrap-style:square" from="2190,34512" to="55968,34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" strokeweight=".6pt">
                  <v:stroke joinstyle="miter"/>
                </v:line>
                <v:rect id="Rectangle 966" o:spid="_x0000_s1156" style="position:absolute;left:23317;top:34785;width:355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" filled="f" stroked="f">
                  <v:textbox style="mso-fit-shape-to-text:t" inset="0,0,0,0">
                    <w:txbxContent>
                      <w:p w14:paraId="7CFDA4BF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7" o:spid="_x0000_s1157" style="position:absolute;left:35560;top:34785;width:355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" filled="f" stroked="f">
                  <v:textbox style="mso-fit-shape-to-text:t" inset="0,0,0,0">
                    <w:txbxContent>
                      <w:p w14:paraId="29A61FCF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line id="Line 968" o:spid="_x0000_s1158" style="position:absolute;visibility:visible;mso-wrap-style:square" from="2190,34512" to="2190,3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" strokeweight=".6pt">
                  <v:stroke joinstyle="miter"/>
                </v:line>
                <v:rect id="Rectangle 969" o:spid="_x0000_s1159" style="position:absolute;left:1892;top:35325;width:1486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" filled="f" stroked="f">
                  <v:textbox style="mso-fit-shape-to-text:t" inset="0,0,0,0">
                    <w:txbxContent>
                      <w:p w14:paraId="651F1BBE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-.4</w:t>
                        </w:r>
                      </w:p>
                    </w:txbxContent>
                  </v:textbox>
                </v:rect>
                <v:line id="Line 970" o:spid="_x0000_s1160" style="position:absolute;visibility:visible;mso-wrap-style:square" from="12788,34512" to="12788,3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" strokeweight=".6pt">
                  <v:stroke joinstyle="miter"/>
                </v:line>
                <v:rect id="Rectangle 971" o:spid="_x0000_s1161" style="position:absolute;left:12496;top:35325;width:1486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" filled="f" stroked="f">
                  <v:textbox style="mso-fit-shape-to-text:t" inset="0,0,0,0">
                    <w:txbxContent>
                      <w:p w14:paraId="7578362A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-.2</w:t>
                        </w:r>
                      </w:p>
                    </w:txbxContent>
                  </v:textbox>
                </v:rect>
                <v:line id="Line 972" o:spid="_x0000_s1162" style="position:absolute;visibility:visible;mso-wrap-style:square" from="23393,34512" to="23393,3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" strokeweight=".6pt">
                  <v:stroke joinstyle="miter"/>
                </v:line>
                <v:rect id="Rectangle 973" o:spid="_x0000_s1163" style="position:absolute;left:23247;top:35325;width:711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" filled="f" stroked="f">
                  <v:textbox style="mso-fit-shape-to-text:t" inset="0,0,0,0">
                    <w:txbxContent>
                      <w:p w14:paraId="1FC2E9E9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974" o:spid="_x0000_s1164" style="position:absolute;visibility:visible;mso-wrap-style:square" from="33991,34512" to="33991,3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" strokeweight=".6pt">
                  <v:stroke joinstyle="miter"/>
                </v:line>
                <v:rect id="Rectangle 975" o:spid="_x0000_s1165" style="position:absolute;left:33775;top:35325;width:1061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" filled="f" stroked="f">
                  <v:textbox style="mso-fit-shape-to-text:t" inset="0,0,0,0">
                    <w:txbxContent>
                      <w:p w14:paraId="139464D7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.2</w:t>
                        </w:r>
                      </w:p>
                    </w:txbxContent>
                  </v:textbox>
                </v:rect>
                <v:line id="Line 976" o:spid="_x0000_s1166" style="position:absolute;visibility:visible;mso-wrap-style:square" from="44589,34512" to="44589,3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" strokeweight=".6pt">
                  <v:stroke joinstyle="miter"/>
                </v:line>
                <v:rect id="Rectangle 977" o:spid="_x0000_s1167" style="position:absolute;left:44373;top:35325;width:1061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" filled="f" stroked="f">
                  <v:textbox style="mso-fit-shape-to-text:t" inset="0,0,0,0">
                    <w:txbxContent>
                      <w:p w14:paraId="3EED53BD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.4</w:t>
                        </w:r>
                      </w:p>
                    </w:txbxContent>
                  </v:textbox>
                </v:rect>
                <v:line id="Line 978" o:spid="_x0000_s1168" style="position:absolute;visibility:visible;mso-wrap-style:square" from="55187,34512" to="55187,3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" strokeweight=".6pt">
                  <v:stroke joinstyle="miter"/>
                </v:line>
                <v:rect id="Rectangle 979" o:spid="_x0000_s1169" style="position:absolute;left:54971;top:35325;width:1061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" filled="f" stroked="f">
                  <v:textbox style="mso-fit-shape-to-text:t" inset="0,0,0,0">
                    <w:txbxContent>
                      <w:p w14:paraId="31B24603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.6</w:t>
                        </w:r>
                      </w:p>
                    </w:txbxContent>
                  </v:textbox>
                </v:rect>
                <v:line id="Line 980" o:spid="_x0000_s1170" style="position:absolute;visibility:visible;mso-wrap-style:square" from="23393,34512" to="23393,3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" strokeweight=".6pt">
                  <v:stroke joinstyle="miter"/>
                </v:line>
                <v:rect id="Rectangle 981" o:spid="_x0000_s1171" style="position:absolute;left:25609;top:37280;width:11227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" filled="f" stroked="f">
                  <v:textbox style="mso-fit-shape-to-text:t" inset="0,0,0,0">
                    <w:txbxContent>
                      <w:p w14:paraId="1F34BE74" w14:textId="77777777" w:rsidR="006C175E" w:rsidRPr="0054296F" w:rsidRDefault="006C175E" w:rsidP="0054296F">
                        <w:pPr>
                          <w:rPr>
                            <w:sz w:val="20"/>
                            <w:szCs w:val="20"/>
                          </w:rPr>
                        </w:pPr>
                        <w:r w:rsidRPr="0054296F"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Proportion (95% CI)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80E5D">
        <w:br w:type="page"/>
      </w:r>
    </w:p>
    <w:p w14:paraId="15804E19" w14:textId="47E435FC" w:rsidR="0054296F" w:rsidRDefault="0054296F" w:rsidP="0054296F">
      <w:pPr>
        <w:rPr>
          <w:rFonts w:cs="Arial"/>
        </w:rPr>
      </w:pPr>
      <w:r>
        <w:rPr>
          <w:b/>
          <w:bCs/>
        </w:rPr>
        <w:lastRenderedPageBreak/>
        <w:t>Supplemental Figure 2</w:t>
      </w:r>
      <w:r>
        <w:rPr>
          <w:rFonts w:cs="Arial"/>
        </w:rPr>
        <w:t>: Proportion (95% CI) of older adults with cancer who experienced a fall in the last 1</w:t>
      </w:r>
      <w:r w:rsidR="00D22E57">
        <w:rPr>
          <w:rFonts w:cs="Arial"/>
        </w:rPr>
        <w:t xml:space="preserve"> </w:t>
      </w:r>
      <w:r>
        <w:rPr>
          <w:rFonts w:cs="Arial"/>
        </w:rPr>
        <w:t>month, 3</w:t>
      </w:r>
      <w:r w:rsidR="00D22E57">
        <w:rPr>
          <w:rFonts w:cs="Arial"/>
        </w:rPr>
        <w:t xml:space="preserve"> </w:t>
      </w:r>
      <w:r>
        <w:rPr>
          <w:rFonts w:cs="Arial"/>
        </w:rPr>
        <w:t>months, 3-6 months and 24</w:t>
      </w:r>
      <w:r w:rsidR="00D22E57">
        <w:rPr>
          <w:rFonts w:cs="Arial"/>
        </w:rPr>
        <w:t xml:space="preserve"> </w:t>
      </w:r>
      <w:r>
        <w:rPr>
          <w:rFonts w:cs="Arial"/>
        </w:rPr>
        <w:t>months</w:t>
      </w:r>
    </w:p>
    <w:p w14:paraId="7640E46E" w14:textId="77777777" w:rsidR="0054296F" w:rsidRDefault="0054296F" w:rsidP="0054296F">
      <w:pPr>
        <w:rPr>
          <w:rFonts w:cs="Arial"/>
        </w:rPr>
      </w:pPr>
    </w:p>
    <w:p w14:paraId="32883783" w14:textId="77777777" w:rsidR="0054296F" w:rsidRDefault="0054296F" w:rsidP="0054296F">
      <w:pPr>
        <w:rPr>
          <w:rFonts w:cs="Arial"/>
        </w:rPr>
      </w:pPr>
      <w:r>
        <w:rPr>
          <w:b/>
          <w:bCs/>
          <w:noProof/>
        </w:rPr>
        <mc:AlternateContent>
          <mc:Choice Requires="wpc">
            <w:drawing>
              <wp:anchor distT="0" distB="0" distL="114300" distR="114300" simplePos="0" relativeHeight="251663360" behindDoc="0" locked="0" layoutInCell="1" allowOverlap="1" wp14:anchorId="589E6776" wp14:editId="66280E4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34685" cy="4979035"/>
                <wp:effectExtent l="0" t="0" r="18415" b="12065"/>
                <wp:wrapNone/>
                <wp:docPr id="268" name="Canvas 2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080" y="5080"/>
                            <a:ext cx="5723890" cy="4961890"/>
                          </a:xfrm>
                          <a:prstGeom prst="rect">
                            <a:avLst/>
                          </a:prstGeom>
                          <a:noFill/>
                          <a:ln w="10160" cap="flat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08610" y="174625"/>
                            <a:ext cx="5220970" cy="4190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13690" y="179070"/>
                            <a:ext cx="5211445" cy="4180840"/>
                          </a:xfrm>
                          <a:prstGeom prst="rect">
                            <a:avLst/>
                          </a:prstGeom>
                          <a:noFill/>
                          <a:ln w="10160" cap="flat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426593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411670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396748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381825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4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366903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351980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6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337058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7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322135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8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307213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9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292290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0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277368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262509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247586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232664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217741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5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202819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6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18789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172974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8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158051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143129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0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12820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1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113284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2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98361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3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83439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4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6851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5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53657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6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38735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7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23812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38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" y="173990"/>
                            <a:ext cx="0" cy="1397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9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426593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0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411670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1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396748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2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381825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366903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4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351980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5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337058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6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322135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47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307213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48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292290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277368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0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262509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1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247586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232664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53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217741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202819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18789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172974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7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158051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143129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59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12820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0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113284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61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98361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83439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63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6851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64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53657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65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38735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66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23812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67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4170" y="173990"/>
                            <a:ext cx="0" cy="1397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68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426593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69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411670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70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396748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381825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72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366903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351980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4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337058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322135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76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307213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77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292290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78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277368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79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262509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80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247586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81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232664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82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217741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83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202819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84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18789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85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172974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86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158051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87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143129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88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12820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89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113284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90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98361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91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83439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92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6851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93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53657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94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38735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95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23812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96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9095" y="174625"/>
                            <a:ext cx="0" cy="1397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97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426593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98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411670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99"/>
                        <wps:cNvCnPr>
                          <a:cxnSpLocks noChangeShapeType="1"/>
                        </wps:cNvCnPr>
                        <wps:spPr bwMode="auto">
                          <a:xfrm flipV="1">
                            <a:off x="4666615" y="411670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100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381825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101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366903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102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351980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103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337058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104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322135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105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307213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106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292290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07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277431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108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262509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09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247586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10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232664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111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217741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112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202819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13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18789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114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172974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115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158051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116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143129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17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12820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18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113284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119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98425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120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83502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121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68580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122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53657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123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38735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124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23812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125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4655" y="174625"/>
                            <a:ext cx="0" cy="1397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126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426593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27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411670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28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396748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29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381825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130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366903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31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351980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32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337058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133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322135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134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307213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35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292290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136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277431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137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262509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138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247586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39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232664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40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217741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41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202819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142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18789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143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172974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Line 144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158051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Line 145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143129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146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128206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147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113284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148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98425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149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83502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150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685800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151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536575"/>
                            <a:ext cx="0" cy="9906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152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387350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153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238125"/>
                            <a:ext cx="0" cy="99695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154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9580" y="174625"/>
                            <a:ext cx="0" cy="1397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F0F0F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30861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Line 156"/>
                        <wps:cNvCnPr>
                          <a:cxnSpLocks noChangeShapeType="1"/>
                        </wps:cNvCnPr>
                        <wps:spPr bwMode="auto">
                          <a:xfrm>
                            <a:off x="45783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60706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Line 158"/>
                        <wps:cNvCnPr>
                          <a:cxnSpLocks noChangeShapeType="1"/>
                        </wps:cNvCnPr>
                        <wps:spPr bwMode="auto">
                          <a:xfrm>
                            <a:off x="75692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90614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105537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120523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135445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1504315" y="584200"/>
                            <a:ext cx="99060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165354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180276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195262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210185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225107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240093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255016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269938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2849245" y="584200"/>
                            <a:ext cx="99060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299847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314769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75"/>
                        <wps:cNvCnPr>
                          <a:cxnSpLocks noChangeShapeType="1"/>
                        </wps:cNvCnPr>
                        <wps:spPr bwMode="auto">
                          <a:xfrm>
                            <a:off x="3297555" y="584200"/>
                            <a:ext cx="99060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344678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359600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3745865" y="584200"/>
                            <a:ext cx="99060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389509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404431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419417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434340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449262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464248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479171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4941570" y="584200"/>
                            <a:ext cx="99060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5090795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5240020" y="584200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5389880" y="584200"/>
                            <a:ext cx="99060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2493010" y="878840"/>
                            <a:ext cx="48895" cy="4889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2500630" y="886460"/>
                            <a:ext cx="33655" cy="33655"/>
                          </a:xfrm>
                          <a:prstGeom prst="rect">
                            <a:avLst/>
                          </a:prstGeom>
                          <a:noFill/>
                          <a:ln w="1524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2959100" y="1061085"/>
                            <a:ext cx="48895" cy="4889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2966720" y="1068705"/>
                            <a:ext cx="33655" cy="33655"/>
                          </a:xfrm>
                          <a:prstGeom prst="rect">
                            <a:avLst/>
                          </a:prstGeom>
                          <a:noFill/>
                          <a:ln w="1524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2797175" y="1790065"/>
                            <a:ext cx="48260" cy="482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2804160" y="1797050"/>
                            <a:ext cx="34290" cy="34290"/>
                          </a:xfrm>
                          <a:prstGeom prst="rect">
                            <a:avLst/>
                          </a:prstGeom>
                          <a:noFill/>
                          <a:ln w="1524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2296160" y="1972310"/>
                            <a:ext cx="48895" cy="482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2303780" y="1979930"/>
                            <a:ext cx="33655" cy="33655"/>
                          </a:xfrm>
                          <a:prstGeom prst="rect">
                            <a:avLst/>
                          </a:prstGeom>
                          <a:noFill/>
                          <a:ln w="1524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2463165" y="2154555"/>
                            <a:ext cx="48895" cy="482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2470785" y="2161540"/>
                            <a:ext cx="33655" cy="34290"/>
                          </a:xfrm>
                          <a:prstGeom prst="rect">
                            <a:avLst/>
                          </a:prstGeom>
                          <a:noFill/>
                          <a:ln w="1524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3651885" y="2882900"/>
                            <a:ext cx="48260" cy="4889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3659505" y="2890520"/>
                            <a:ext cx="33655" cy="33655"/>
                          </a:xfrm>
                          <a:prstGeom prst="rect">
                            <a:avLst/>
                          </a:prstGeom>
                          <a:noFill/>
                          <a:ln w="1460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3091815" y="3611880"/>
                            <a:ext cx="48895" cy="4889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3099435" y="3619500"/>
                            <a:ext cx="33655" cy="33655"/>
                          </a:xfrm>
                          <a:prstGeom prst="rect">
                            <a:avLst/>
                          </a:prstGeom>
                          <a:noFill/>
                          <a:ln w="1460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2100580" y="902970"/>
                            <a:ext cx="1097280" cy="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2497455" y="1085215"/>
                            <a:ext cx="1143635" cy="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2526665" y="1814195"/>
                            <a:ext cx="657860" cy="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2157730" y="1996440"/>
                            <a:ext cx="367030" cy="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2154555" y="2178685"/>
                            <a:ext cx="824865" cy="0"/>
                          </a:xfrm>
                          <a:prstGeom prst="line">
                            <a:avLst/>
                          </a:prstGeom>
                          <a:noFill/>
                          <a:ln w="1524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3479165" y="2907665"/>
                            <a:ext cx="404495" cy="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2710815" y="3636645"/>
                            <a:ext cx="906145" cy="0"/>
                          </a:xfrm>
                          <a:prstGeom prst="line">
                            <a:avLst/>
                          </a:prstGeom>
                          <a:noFill/>
                          <a:ln w="1460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34975" y="657225"/>
                            <a:ext cx="49403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049701" w14:textId="77777777" w:rsidR="006C175E" w:rsidRPr="00182DBE" w:rsidRDefault="006C175E" w:rsidP="0054296F">
                              <w:pPr>
                                <w:rPr>
                                  <w:b/>
                                </w:rPr>
                              </w:pPr>
                              <w:r w:rsidRPr="00182DBE">
                                <w:rPr>
                                  <w:rFonts w:cs="Arial"/>
                                  <w:b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1 month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3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434975" y="839470"/>
                            <a:ext cx="1059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21C447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Wildes et al (2013)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4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434975" y="1021715"/>
                            <a:ext cx="129222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739322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Yamamoto et al (2020)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5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434975" y="1203960"/>
                            <a:ext cx="7556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07A29" w14:textId="77777777" w:rsidR="006C175E" w:rsidRDefault="006C175E" w:rsidP="0054296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6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434975" y="1568450"/>
                            <a:ext cx="56451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BB45A4" w14:textId="77777777" w:rsidR="006C175E" w:rsidRPr="00182DBE" w:rsidRDefault="006C175E" w:rsidP="0054296F">
                              <w:pPr>
                                <w:rPr>
                                  <w:b/>
                                </w:rPr>
                              </w:pPr>
                              <w:r w:rsidRPr="00182DBE">
                                <w:rPr>
                                  <w:rFonts w:cs="Arial"/>
                                  <w:b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3 months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7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434975" y="1750695"/>
                            <a:ext cx="115824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6BA11C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Couderc et al (2022)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8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434975" y="1932940"/>
                            <a:ext cx="129921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1084AA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Gewandter et al (2013)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9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434975" y="211455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BE5144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Puts et al (2013)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0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434975" y="2297430"/>
                            <a:ext cx="7556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405993" w14:textId="77777777" w:rsidR="006C175E" w:rsidRDefault="006C175E" w:rsidP="0054296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1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434975" y="2661285"/>
                            <a:ext cx="67754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B914E7" w14:textId="77777777" w:rsidR="006C175E" w:rsidRPr="00182DBE" w:rsidRDefault="006C175E" w:rsidP="0054296F">
                              <w:pPr>
                                <w:rPr>
                                  <w:b/>
                                </w:rPr>
                              </w:pPr>
                              <w:r w:rsidRPr="00182DBE">
                                <w:rPr>
                                  <w:rFonts w:cs="Arial"/>
                                  <w:b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3-6 months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2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434975" y="2844165"/>
                            <a:ext cx="121475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6393BF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Spoelstra et al (2013)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3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434975" y="3390900"/>
                            <a:ext cx="63563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27D835" w14:textId="77777777" w:rsidR="006C175E" w:rsidRPr="00182DBE" w:rsidRDefault="006C175E" w:rsidP="0054296F">
                              <w:pPr>
                                <w:rPr>
                                  <w:b/>
                                </w:rPr>
                              </w:pPr>
                              <w:r w:rsidRPr="00182DBE">
                                <w:rPr>
                                  <w:rFonts w:cs="Arial"/>
                                  <w:b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24 months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4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434975" y="3572510"/>
                            <a:ext cx="103822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9E5095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Tough et al (2021)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5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434975" y="292735"/>
                            <a:ext cx="32512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862A1D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Study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6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3943985" y="83947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0A670A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0.14 (0.07, 0.24)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7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3943985" y="1021715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1FAF91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0.21 (0.14, 0.31)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8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3943985" y="1203960"/>
                            <a:ext cx="7556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9F2BB6" w14:textId="77777777" w:rsidR="006C175E" w:rsidRDefault="006C175E" w:rsidP="0054296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9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3943985" y="1750695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5CBD63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0.19 (0.14, 0.24)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0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3943985" y="193294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DA3164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0.11 (0.08, 0.14)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1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3943985" y="211455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A5AC8A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0.13 (0.08, 0.21)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2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3943985" y="2297430"/>
                            <a:ext cx="7556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D8CA20" w14:textId="77777777" w:rsidR="006C175E" w:rsidRDefault="006C175E" w:rsidP="0054296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3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3943985" y="2844165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CF1CF9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0.32 (0.29, 0.35)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4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3943985" y="357251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73853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0.23 (0.17, 0.31)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5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3943985" y="292735"/>
                            <a:ext cx="7556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58A704" w14:textId="4B0E331E" w:rsidR="006C175E" w:rsidRDefault="006C175E" w:rsidP="0054296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6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3943985" y="83947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BF648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0.14 (0.07, 0.24)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9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943985" y="1750695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F3F9FA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0.19 (0.14, 0.24)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0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3943985" y="193294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C9D326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0.11 (0.08, 0.14)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1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943985" y="211455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B61EDC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0.13 (0.08, 0.21)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2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3943985" y="2297430"/>
                            <a:ext cx="7556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CAD7C1" w14:textId="77777777" w:rsidR="006C175E" w:rsidRDefault="006C175E" w:rsidP="0054296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3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3943985" y="2844165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C3EE71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0.32 (0.29, 0.35)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4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3943985" y="3572510"/>
                            <a:ext cx="932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9F2B09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0.23 (0.17, 0.31)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6" name="Oval 246"/>
                        <wps:cNvSpPr>
                          <a:spLocks noChangeArrowheads="1"/>
                        </wps:cNvSpPr>
                        <wps:spPr bwMode="auto">
                          <a:xfrm>
                            <a:off x="2517140" y="902970"/>
                            <a:ext cx="635" cy="63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Oval 247"/>
                        <wps:cNvSpPr>
                          <a:spLocks noChangeArrowheads="1"/>
                        </wps:cNvSpPr>
                        <wps:spPr bwMode="auto">
                          <a:xfrm>
                            <a:off x="2983230" y="1085215"/>
                            <a:ext cx="635" cy="63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Oval 248"/>
                        <wps:cNvSpPr>
                          <a:spLocks noChangeArrowheads="1"/>
                        </wps:cNvSpPr>
                        <wps:spPr bwMode="auto">
                          <a:xfrm>
                            <a:off x="2820670" y="1813560"/>
                            <a:ext cx="1270" cy="127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Oval 249"/>
                        <wps:cNvSpPr>
                          <a:spLocks noChangeArrowheads="1"/>
                        </wps:cNvSpPr>
                        <wps:spPr bwMode="auto">
                          <a:xfrm>
                            <a:off x="2320290" y="1995805"/>
                            <a:ext cx="635" cy="127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Oval 250"/>
                        <wps:cNvSpPr>
                          <a:spLocks noChangeArrowheads="1"/>
                        </wps:cNvSpPr>
                        <wps:spPr bwMode="auto">
                          <a:xfrm>
                            <a:off x="2487295" y="2178685"/>
                            <a:ext cx="635" cy="63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Oval 251"/>
                        <wps:cNvSpPr>
                          <a:spLocks noChangeArrowheads="1"/>
                        </wps:cNvSpPr>
                        <wps:spPr bwMode="auto">
                          <a:xfrm>
                            <a:off x="3675380" y="2907030"/>
                            <a:ext cx="1270" cy="63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Oval 252"/>
                        <wps:cNvSpPr>
                          <a:spLocks noChangeArrowheads="1"/>
                        </wps:cNvSpPr>
                        <wps:spPr bwMode="auto">
                          <a:xfrm>
                            <a:off x="3115945" y="3636010"/>
                            <a:ext cx="635" cy="63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308610" y="4364990"/>
                            <a:ext cx="5220970" cy="0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1595755" y="4400550"/>
                            <a:ext cx="3556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83A4DE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5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2731135" y="4400550"/>
                            <a:ext cx="3556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589053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6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308610" y="4364990"/>
                            <a:ext cx="0" cy="69215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34315" y="4469765"/>
                            <a:ext cx="14859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A5720D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-.2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8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1614170" y="4364990"/>
                            <a:ext cx="0" cy="69215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1578610" y="4469765"/>
                            <a:ext cx="7112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155BE1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0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2919095" y="4364990"/>
                            <a:ext cx="0" cy="69215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2865755" y="4469765"/>
                            <a:ext cx="10604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7283A8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2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4224655" y="4364990"/>
                            <a:ext cx="0" cy="69215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4171315" y="4469765"/>
                            <a:ext cx="10604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31915C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4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5529580" y="4364990"/>
                            <a:ext cx="0" cy="69215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5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5476875" y="4469765"/>
                            <a:ext cx="10604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A23B49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6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1614170" y="4364990"/>
                            <a:ext cx="0" cy="69215"/>
                          </a:xfrm>
                          <a:prstGeom prst="line">
                            <a:avLst/>
                          </a:pr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7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2477770" y="4653915"/>
                            <a:ext cx="8978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C9103A" w14:textId="77777777" w:rsidR="006C175E" w:rsidRDefault="006C175E" w:rsidP="0054296F"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Proportion (95% CI)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9E6776" id="Canvas 268" o:spid="_x0000_s1172" editas="canvas" style="position:absolute;margin-left:0;margin-top:0;width:451.55pt;height:392.05pt;z-index:251663360" coordsize="57346,49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">
                <v:shape id="_x0000_s1173" type="#_x0000_t75" style="position:absolute;width:57346;height:49790;visibility:visible;mso-wrap-style:square">
                  <v:fill o:detectmouseclick="t"/>
                  <v:path o:connecttype="none"/>
                </v:shape>
                <v:rect id="Rectangle 7" o:spid="_x0000_s1174" style="position:absolute;left:50;top:50;width:57239;height:49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" filled="f" strokecolor="white" strokeweight=".8pt"/>
                <v:rect id="Rectangle 8" o:spid="_x0000_s1175" style="position:absolute;left:3086;top:1746;width:52209;height:4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" stroked="f"/>
                <v:rect id="Rectangle 9" o:spid="_x0000_s1176" style="position:absolute;left:3136;top:1790;width:52115;height:4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" filled="f" strokecolor="white" strokeweight=".8pt"/>
                <v:line id="Line 10" o:spid="_x0000_s1177" style="position:absolute;flip:y;visibility:visible;mso-wrap-style:square" from="3086,42659" to="3086,43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" strokecolor="#f0f0f0" strokeweight="1.15pt">
                  <v:stroke joinstyle="miter"/>
                </v:line>
                <v:line id="Line 11" o:spid="_x0000_s1178" style="position:absolute;flip:y;visibility:visible;mso-wrap-style:square" from="3086,41167" to="3086,42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" strokecolor="#f0f0f0" strokeweight="1.15pt">
                  <v:stroke joinstyle="miter"/>
                </v:line>
                <v:line id="Line 12" o:spid="_x0000_s1179" style="position:absolute;flip:y;visibility:visible;mso-wrap-style:square" from="3086,39674" to="3086,40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" strokecolor="#f0f0f0" strokeweight="1.15pt">
                  <v:stroke joinstyle="miter"/>
                </v:line>
                <v:line id="Line 13" o:spid="_x0000_s1180" style="position:absolute;flip:y;visibility:visible;mso-wrap-style:square" from="3086,38182" to="3086,39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" strokecolor="#f0f0f0" strokeweight="1.15pt">
                  <v:stroke joinstyle="miter"/>
                </v:line>
                <v:line id="Line 14" o:spid="_x0000_s1181" style="position:absolute;flip:y;visibility:visible;mso-wrap-style:square" from="3086,36690" to="3086,37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" strokecolor="#f0f0f0" strokeweight="1.15pt">
                  <v:stroke joinstyle="miter"/>
                </v:line>
                <v:line id="Line 15" o:spid="_x0000_s1182" style="position:absolute;flip:y;visibility:visible;mso-wrap-style:square" from="3086,35198" to="3086,36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" strokecolor="#f0f0f0" strokeweight="1.15pt">
                  <v:stroke joinstyle="miter"/>
                </v:line>
                <v:line id="Line 16" o:spid="_x0000_s1183" style="position:absolute;flip:y;visibility:visible;mso-wrap-style:square" from="3086,33705" to="3086,34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" strokecolor="#f0f0f0" strokeweight="1.2pt">
                  <v:stroke joinstyle="miter"/>
                </v:line>
                <v:line id="Line 17" o:spid="_x0000_s1184" style="position:absolute;flip:y;visibility:visible;mso-wrap-style:square" from="3086,32213" to="3086,33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" strokecolor="#f0f0f0" strokeweight="1.2pt">
                  <v:stroke joinstyle="miter"/>
                </v:line>
                <v:line id="Line 18" o:spid="_x0000_s1185" style="position:absolute;flip:y;visibility:visible;mso-wrap-style:square" from="3086,30721" to="3086,317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" strokecolor="#f0f0f0" strokeweight="1.2pt">
                  <v:stroke joinstyle="miter"/>
                </v:line>
                <v:line id="Line 19" o:spid="_x0000_s1186" style="position:absolute;flip:y;visibility:visible;mso-wrap-style:square" from="3086,29229" to="3086,30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" strokecolor="#f0f0f0" strokeweight="1.2pt">
                  <v:stroke joinstyle="miter"/>
                </v:line>
                <v:line id="Line 20" o:spid="_x0000_s1187" style="position:absolute;flip:y;visibility:visible;mso-wrap-style:square" from="3086,27736" to="3086,28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" strokecolor="#f0f0f0" strokeweight="1.2pt">
                  <v:stroke joinstyle="miter"/>
                </v:line>
                <v:line id="Line 21" o:spid="_x0000_s1188" style="position:absolute;flip:y;visibility:visible;mso-wrap-style:square" from="3086,26250" to="3086,27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" strokecolor="#f0f0f0" strokeweight="1.2pt">
                  <v:stroke joinstyle="miter"/>
                </v:line>
                <v:line id="Line 22" o:spid="_x0000_s1189" style="position:absolute;flip:y;visibility:visible;mso-wrap-style:square" from="3086,24758" to="3086,25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" strokecolor="#f0f0f0" strokeweight="1.2pt">
                  <v:stroke joinstyle="miter"/>
                </v:line>
                <v:line id="Line 23" o:spid="_x0000_s1190" style="position:absolute;flip:y;visibility:visible;mso-wrap-style:square" from="3086,23266" to="3086,2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" strokecolor="#f0f0f0" strokeweight="1.2pt">
                  <v:stroke joinstyle="miter"/>
                </v:line>
                <v:line id="Line 24" o:spid="_x0000_s1191" style="position:absolute;flip:y;visibility:visible;mso-wrap-style:square" from="3086,21774" to="3086,2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" strokecolor="#f0f0f0" strokeweight="1.2pt">
                  <v:stroke joinstyle="miter"/>
                </v:line>
                <v:line id="Line 25" o:spid="_x0000_s1192" style="position:absolute;flip:y;visibility:visible;mso-wrap-style:square" from="3086,20281" to="3086,21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" strokecolor="#f0f0f0" strokeweight="1.2pt">
                  <v:stroke joinstyle="miter"/>
                </v:line>
                <v:line id="Line 26" o:spid="_x0000_s1193" style="position:absolute;flip:y;visibility:visible;mso-wrap-style:square" from="3086,18789" to="3086,19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" strokecolor="#f0f0f0" strokeweight="1.2pt">
                  <v:stroke joinstyle="miter"/>
                </v:line>
                <v:line id="Line 27" o:spid="_x0000_s1194" style="position:absolute;flip:y;visibility:visible;mso-wrap-style:square" from="3086,17297" to="3086,18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" strokecolor="#f0f0f0" strokeweight="1.2pt">
                  <v:stroke joinstyle="miter"/>
                </v:line>
                <v:line id="Line 28" o:spid="_x0000_s1195" style="position:absolute;flip:y;visibility:visible;mso-wrap-style:square" from="3086,15805" to="3086,16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" strokecolor="#f0f0f0" strokeweight="1.2pt">
                  <v:stroke joinstyle="miter"/>
                </v:line>
                <v:line id="Line 29" o:spid="_x0000_s1196" style="position:absolute;flip:y;visibility:visible;mso-wrap-style:square" from="3086,14312" to="3086,15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" strokecolor="#f0f0f0" strokeweight="1.2pt">
                  <v:stroke joinstyle="miter"/>
                </v:line>
                <v:line id="Line 30" o:spid="_x0000_s1197" style="position:absolute;flip:y;visibility:visible;mso-wrap-style:square" from="3086,12820" to="3086,13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" strokecolor="#f0f0f0" strokeweight="1.2pt">
                  <v:stroke joinstyle="miter"/>
                </v:line>
                <v:line id="Line 31" o:spid="_x0000_s1198" style="position:absolute;flip:y;visibility:visible;mso-wrap-style:square" from="3086,11328" to="3086,12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" strokecolor="#f0f0f0" strokeweight="1.2pt">
                  <v:stroke joinstyle="miter"/>
                </v:line>
                <v:line id="Line 32" o:spid="_x0000_s1199" style="position:absolute;flip:y;visibility:visible;mso-wrap-style:square" from="3086,9836" to="3086,10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" strokecolor="#f0f0f0" strokeweight="1.2pt">
                  <v:stroke joinstyle="miter"/>
                </v:line>
                <v:line id="Line 33" o:spid="_x0000_s1200" style="position:absolute;flip:y;visibility:visible;mso-wrap-style:square" from="3086,8343" to="3086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" strokecolor="#f0f0f0" strokeweight="1.2pt">
                  <v:stroke joinstyle="miter"/>
                </v:line>
                <v:line id="Line 34" o:spid="_x0000_s1201" style="position:absolute;flip:y;visibility:visible;mso-wrap-style:square" from="3086,6851" to="3086,7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" strokecolor="#f0f0f0" strokeweight="1.2pt">
                  <v:stroke joinstyle="miter"/>
                </v:line>
                <v:line id="Line 35" o:spid="_x0000_s1202" style="position:absolute;flip:y;visibility:visible;mso-wrap-style:square" from="3086,5365" to="3086,63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" strokecolor="#f0f0f0" strokeweight="1.2pt">
                  <v:stroke joinstyle="miter"/>
                </v:line>
                <v:line id="Line 36" o:spid="_x0000_s1203" style="position:absolute;flip:y;visibility:visible;mso-wrap-style:square" from="3086,3873" to="3086,4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" strokecolor="#f0f0f0" strokeweight="1.2pt">
                  <v:stroke joinstyle="miter"/>
                </v:line>
                <v:line id="Line 37" o:spid="_x0000_s1204" style="position:absolute;flip:y;visibility:visible;mso-wrap-style:square" from="3086,2381" to="3086,3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" strokecolor="#f0f0f0" strokeweight="1.2pt">
                  <v:stroke joinstyle="miter"/>
                </v:line>
                <v:line id="Line 38" o:spid="_x0000_s1205" style="position:absolute;flip:y;visibility:visible;mso-wrap-style:square" from="3086,1739" to="3086,1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" strokecolor="#f0f0f0" strokeweight="1.2pt">
                  <v:stroke joinstyle="miter"/>
                </v:line>
                <v:line id="Line 39" o:spid="_x0000_s1206" style="position:absolute;flip:y;visibility:visible;mso-wrap-style:square" from="16141,42659" to="16141,43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" strokecolor="#f0f0f0" strokeweight="1.15pt">
                  <v:stroke joinstyle="miter"/>
                </v:line>
                <v:line id="Line 40" o:spid="_x0000_s1207" style="position:absolute;flip:y;visibility:visible;mso-wrap-style:square" from="16141,41167" to="16141,42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" strokecolor="#f0f0f0" strokeweight="1.15pt">
                  <v:stroke joinstyle="miter"/>
                </v:line>
                <v:line id="Line 41" o:spid="_x0000_s1208" style="position:absolute;flip:y;visibility:visible;mso-wrap-style:square" from="16141,39674" to="16141,40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" strokecolor="#f0f0f0" strokeweight="1.15pt">
                  <v:stroke joinstyle="miter"/>
                </v:line>
                <v:line id="Line 42" o:spid="_x0000_s1209" style="position:absolute;flip:y;visibility:visible;mso-wrap-style:square" from="16141,38182" to="16141,39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" strokecolor="#f0f0f0" strokeweight="1.15pt">
                  <v:stroke joinstyle="miter"/>
                </v:line>
                <v:line id="Line 43" o:spid="_x0000_s1210" style="position:absolute;flip:y;visibility:visible;mso-wrap-style:square" from="16141,36690" to="16141,37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" strokecolor="#f0f0f0" strokeweight="1.15pt">
                  <v:stroke joinstyle="miter"/>
                </v:line>
                <v:line id="Line 44" o:spid="_x0000_s1211" style="position:absolute;flip:y;visibility:visible;mso-wrap-style:square" from="16141,35198" to="16141,36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" strokecolor="#f0f0f0" strokeweight="1.15pt">
                  <v:stroke joinstyle="miter"/>
                </v:line>
                <v:line id="Line 45" o:spid="_x0000_s1212" style="position:absolute;flip:y;visibility:visible;mso-wrap-style:square" from="16141,33705" to="16141,34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" strokecolor="#f0f0f0" strokeweight="1.2pt">
                  <v:stroke joinstyle="miter"/>
                </v:line>
                <v:line id="Line 46" o:spid="_x0000_s1213" style="position:absolute;flip:y;visibility:visible;mso-wrap-style:square" from="16141,32213" to="16141,33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" strokecolor="#f0f0f0" strokeweight="1.2pt">
                  <v:stroke joinstyle="miter"/>
                </v:line>
                <v:line id="Line 47" o:spid="_x0000_s1214" style="position:absolute;flip:y;visibility:visible;mso-wrap-style:square" from="16141,30721" to="16141,317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" strokecolor="#f0f0f0" strokeweight="1.2pt">
                  <v:stroke joinstyle="miter"/>
                </v:line>
                <v:line id="Line 48" o:spid="_x0000_s1215" style="position:absolute;flip:y;visibility:visible;mso-wrap-style:square" from="16141,29229" to="16141,30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" strokecolor="#f0f0f0" strokeweight="1.2pt">
                  <v:stroke joinstyle="miter"/>
                </v:line>
                <v:line id="Line 49" o:spid="_x0000_s1216" style="position:absolute;flip:y;visibility:visible;mso-wrap-style:square" from="16141,27736" to="16141,28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" strokecolor="#f0f0f0" strokeweight="1.2pt">
                  <v:stroke joinstyle="miter"/>
                </v:line>
                <v:line id="Line 50" o:spid="_x0000_s1217" style="position:absolute;flip:y;visibility:visible;mso-wrap-style:square" from="16141,26250" to="16141,27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" strokecolor="#f0f0f0" strokeweight="1.2pt">
                  <v:stroke joinstyle="miter"/>
                </v:line>
                <v:line id="Line 51" o:spid="_x0000_s1218" style="position:absolute;flip:y;visibility:visible;mso-wrap-style:square" from="16141,24758" to="16141,25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" strokecolor="#f0f0f0" strokeweight="1.2pt">
                  <v:stroke joinstyle="miter"/>
                </v:line>
                <v:line id="Line 52" o:spid="_x0000_s1219" style="position:absolute;flip:y;visibility:visible;mso-wrap-style:square" from="16141,23266" to="16141,2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" strokecolor="#f0f0f0" strokeweight="1.2pt">
                  <v:stroke joinstyle="miter"/>
                </v:line>
                <v:line id="Line 53" o:spid="_x0000_s1220" style="position:absolute;flip:y;visibility:visible;mso-wrap-style:square" from="16141,21774" to="16141,2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" strokecolor="#f0f0f0" strokeweight="1.2pt">
                  <v:stroke joinstyle="miter"/>
                </v:line>
                <v:line id="Line 54" o:spid="_x0000_s1221" style="position:absolute;flip:y;visibility:visible;mso-wrap-style:square" from="16141,20281" to="16141,21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" strokecolor="#f0f0f0" strokeweight="1.2pt">
                  <v:stroke joinstyle="miter"/>
                </v:line>
                <v:line id="Line 55" o:spid="_x0000_s1222" style="position:absolute;flip:y;visibility:visible;mso-wrap-style:square" from="16141,18789" to="16141,19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" strokecolor="#f0f0f0" strokeweight="1.2pt">
                  <v:stroke joinstyle="miter"/>
                </v:line>
                <v:line id="Line 56" o:spid="_x0000_s1223" style="position:absolute;flip:y;visibility:visible;mso-wrap-style:square" from="16141,17297" to="16141,18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" strokecolor="#f0f0f0" strokeweight="1.2pt">
                  <v:stroke joinstyle="miter"/>
                </v:line>
                <v:line id="Line 57" o:spid="_x0000_s1224" style="position:absolute;flip:y;visibility:visible;mso-wrap-style:square" from="16141,15805" to="16141,16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" strokecolor="#f0f0f0" strokeweight="1.2pt">
                  <v:stroke joinstyle="miter"/>
                </v:line>
                <v:line id="Line 58" o:spid="_x0000_s1225" style="position:absolute;flip:y;visibility:visible;mso-wrap-style:square" from="16141,14312" to="16141,15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" strokecolor="#f0f0f0" strokeweight="1.2pt">
                  <v:stroke joinstyle="miter"/>
                </v:line>
                <v:line id="Line 59" o:spid="_x0000_s1226" style="position:absolute;flip:y;visibility:visible;mso-wrap-style:square" from="16141,12820" to="16141,13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" strokecolor="#f0f0f0" strokeweight="1.2pt">
                  <v:stroke joinstyle="miter"/>
                </v:line>
                <v:line id="Line 60" o:spid="_x0000_s1227" style="position:absolute;flip:y;visibility:visible;mso-wrap-style:square" from="16141,11328" to="16141,12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" strokecolor="#f0f0f0" strokeweight="1.2pt">
                  <v:stroke joinstyle="miter"/>
                </v:line>
                <v:line id="Line 61" o:spid="_x0000_s1228" style="position:absolute;flip:y;visibility:visible;mso-wrap-style:square" from="16141,9836" to="16141,10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" strokecolor="#f0f0f0" strokeweight="1.2pt">
                  <v:stroke joinstyle="miter"/>
                </v:line>
                <v:line id="Line 62" o:spid="_x0000_s1229" style="position:absolute;flip:y;visibility:visible;mso-wrap-style:square" from="16141,8343" to="16141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" strokecolor="#f0f0f0" strokeweight="1.2pt">
                  <v:stroke joinstyle="miter"/>
                </v:line>
                <v:line id="Line 63" o:spid="_x0000_s1230" style="position:absolute;flip:y;visibility:visible;mso-wrap-style:square" from="16141,6851" to="16141,7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" strokecolor="#f0f0f0" strokeweight="1.2pt">
                  <v:stroke joinstyle="miter"/>
                </v:line>
                <v:line id="Line 64" o:spid="_x0000_s1231" style="position:absolute;flip:y;visibility:visible;mso-wrap-style:square" from="16141,5365" to="16141,63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" strokecolor="#f0f0f0" strokeweight="1.2pt">
                  <v:stroke joinstyle="miter"/>
                </v:line>
                <v:line id="Line 65" o:spid="_x0000_s1232" style="position:absolute;flip:y;visibility:visible;mso-wrap-style:square" from="16141,3873" to="16141,4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" strokecolor="#f0f0f0" strokeweight="1.2pt">
                  <v:stroke joinstyle="miter"/>
                </v:line>
                <v:line id="Line 66" o:spid="_x0000_s1233" style="position:absolute;flip:y;visibility:visible;mso-wrap-style:square" from="16141,2381" to="16141,3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" strokecolor="#f0f0f0" strokeweight="1.2pt">
                  <v:stroke joinstyle="miter"/>
                </v:line>
                <v:line id="Line 67" o:spid="_x0000_s1234" style="position:absolute;flip:y;visibility:visible;mso-wrap-style:square" from="16141,1739" to="16141,1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" strokecolor="#f0f0f0" strokeweight="1.2pt">
                  <v:stroke joinstyle="miter"/>
                </v:line>
                <v:line id="Line 68" o:spid="_x0000_s1235" style="position:absolute;flip:y;visibility:visible;mso-wrap-style:square" from="29190,42659" to="29190,43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" strokecolor="#f0f0f0" strokeweight="1.15pt">
                  <v:stroke joinstyle="miter"/>
                </v:line>
                <v:line id="Line 69" o:spid="_x0000_s1236" style="position:absolute;flip:y;visibility:visible;mso-wrap-style:square" from="29190,41167" to="29190,42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" strokecolor="#f0f0f0" strokeweight="1.15pt">
                  <v:stroke joinstyle="miter"/>
                </v:line>
                <v:line id="Line 70" o:spid="_x0000_s1237" style="position:absolute;flip:y;visibility:visible;mso-wrap-style:square" from="29190,39674" to="29190,40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" strokecolor="#f0f0f0" strokeweight="1.15pt">
                  <v:stroke joinstyle="miter"/>
                </v:line>
                <v:line id="Line 71" o:spid="_x0000_s1238" style="position:absolute;flip:y;visibility:visible;mso-wrap-style:square" from="29190,38182" to="29190,39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" strokecolor="#f0f0f0" strokeweight="1.15pt">
                  <v:stroke joinstyle="miter"/>
                </v:line>
                <v:line id="Line 72" o:spid="_x0000_s1239" style="position:absolute;flip:y;visibility:visible;mso-wrap-style:square" from="29190,36690" to="29190,37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" strokecolor="#f0f0f0" strokeweight="1.15pt">
                  <v:stroke joinstyle="miter"/>
                </v:line>
                <v:line id="Line 73" o:spid="_x0000_s1240" style="position:absolute;flip:y;visibility:visible;mso-wrap-style:square" from="29190,35198" to="29190,36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" strokecolor="#f0f0f0" strokeweight="1.15pt">
                  <v:stroke joinstyle="miter"/>
                </v:line>
                <v:line id="Line 74" o:spid="_x0000_s1241" style="position:absolute;flip:y;visibility:visible;mso-wrap-style:square" from="29190,33705" to="29190,34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" strokecolor="#f0f0f0" strokeweight="1.2pt">
                  <v:stroke joinstyle="miter"/>
                </v:line>
                <v:line id="Line 75" o:spid="_x0000_s1242" style="position:absolute;flip:y;visibility:visible;mso-wrap-style:square" from="29190,32213" to="29190,33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" strokecolor="#f0f0f0" strokeweight="1.2pt">
                  <v:stroke joinstyle="miter"/>
                </v:line>
                <v:line id="Line 76" o:spid="_x0000_s1243" style="position:absolute;flip:y;visibility:visible;mso-wrap-style:square" from="29190,30721" to="29190,317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" strokecolor="#f0f0f0" strokeweight="1.2pt">
                  <v:stroke joinstyle="miter"/>
                </v:line>
                <v:line id="Line 77" o:spid="_x0000_s1244" style="position:absolute;flip:y;visibility:visible;mso-wrap-style:square" from="29190,29229" to="29190,30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" strokecolor="#f0f0f0" strokeweight="1.2pt">
                  <v:stroke joinstyle="miter"/>
                </v:line>
                <v:line id="Line 78" o:spid="_x0000_s1245" style="position:absolute;flip:y;visibility:visible;mso-wrap-style:square" from="29190,27736" to="29190,28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" strokecolor="#f0f0f0" strokeweight="1.2pt">
                  <v:stroke joinstyle="miter"/>
                </v:line>
                <v:line id="Line 79" o:spid="_x0000_s1246" style="position:absolute;flip:y;visibility:visible;mso-wrap-style:square" from="29190,26250" to="29190,27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" strokecolor="#f0f0f0" strokeweight="1.2pt">
                  <v:stroke joinstyle="miter"/>
                </v:line>
                <v:line id="Line 80" o:spid="_x0000_s1247" style="position:absolute;flip:y;visibility:visible;mso-wrap-style:square" from="29190,24758" to="29190,25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" strokecolor="#f0f0f0" strokeweight="1.2pt">
                  <v:stroke joinstyle="miter"/>
                </v:line>
                <v:line id="Line 81" o:spid="_x0000_s1248" style="position:absolute;flip:y;visibility:visible;mso-wrap-style:square" from="29190,23266" to="29190,2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" strokecolor="#f0f0f0" strokeweight="1.2pt">
                  <v:stroke joinstyle="miter"/>
                </v:line>
                <v:line id="Line 82" o:spid="_x0000_s1249" style="position:absolute;flip:y;visibility:visible;mso-wrap-style:square" from="29190,21774" to="29190,2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" strokecolor="#f0f0f0" strokeweight="1.2pt">
                  <v:stroke joinstyle="miter"/>
                </v:line>
                <v:line id="Line 83" o:spid="_x0000_s1250" style="position:absolute;flip:y;visibility:visible;mso-wrap-style:square" from="29190,20281" to="29190,21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" strokecolor="#f0f0f0" strokeweight="1.2pt">
                  <v:stroke joinstyle="miter"/>
                </v:line>
                <v:line id="Line 84" o:spid="_x0000_s1251" style="position:absolute;flip:y;visibility:visible;mso-wrap-style:square" from="29190,18789" to="29190,19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" strokecolor="#f0f0f0" strokeweight="1.2pt">
                  <v:stroke joinstyle="miter"/>
                </v:line>
                <v:line id="Line 85" o:spid="_x0000_s1252" style="position:absolute;flip:y;visibility:visible;mso-wrap-style:square" from="29190,17297" to="29190,18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" strokecolor="#f0f0f0" strokeweight="1.2pt">
                  <v:stroke joinstyle="miter"/>
                </v:line>
                <v:line id="Line 86" o:spid="_x0000_s1253" style="position:absolute;flip:y;visibility:visible;mso-wrap-style:square" from="29190,15805" to="29190,16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" strokecolor="#f0f0f0" strokeweight="1.2pt">
                  <v:stroke joinstyle="miter"/>
                </v:line>
                <v:line id="Line 87" o:spid="_x0000_s1254" style="position:absolute;flip:y;visibility:visible;mso-wrap-style:square" from="29190,14312" to="29190,15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" strokecolor="#f0f0f0" strokeweight="1.2pt">
                  <v:stroke joinstyle="miter"/>
                </v:line>
                <v:line id="Line 88" o:spid="_x0000_s1255" style="position:absolute;flip:y;visibility:visible;mso-wrap-style:square" from="29190,12820" to="29190,13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" strokecolor="#f0f0f0" strokeweight="1.2pt">
                  <v:stroke joinstyle="miter"/>
                </v:line>
                <v:line id="Line 89" o:spid="_x0000_s1256" style="position:absolute;flip:y;visibility:visible;mso-wrap-style:square" from="29190,11328" to="29190,12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" strokecolor="#f0f0f0" strokeweight="1.2pt">
                  <v:stroke joinstyle="miter"/>
                </v:line>
                <v:line id="Line 90" o:spid="_x0000_s1257" style="position:absolute;flip:y;visibility:visible;mso-wrap-style:square" from="29190,9836" to="29190,10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" strokecolor="#f0f0f0" strokeweight="1.2pt">
                  <v:stroke joinstyle="miter"/>
                </v:line>
                <v:line id="Line 91" o:spid="_x0000_s1258" style="position:absolute;flip:y;visibility:visible;mso-wrap-style:square" from="29190,8343" to="29190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" strokecolor="#f0f0f0" strokeweight="1.2pt">
                  <v:stroke joinstyle="miter"/>
                </v:line>
                <v:line id="Line 92" o:spid="_x0000_s1259" style="position:absolute;flip:y;visibility:visible;mso-wrap-style:square" from="29190,6851" to="29190,7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" strokecolor="#f0f0f0" strokeweight="1.2pt">
                  <v:stroke joinstyle="miter"/>
                </v:line>
                <v:line id="Line 93" o:spid="_x0000_s1260" style="position:absolute;flip:y;visibility:visible;mso-wrap-style:square" from="29190,5365" to="29190,63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" strokecolor="#f0f0f0" strokeweight="1.2pt">
                  <v:stroke joinstyle="miter"/>
                </v:line>
                <v:line id="Line 94" o:spid="_x0000_s1261" style="position:absolute;flip:y;visibility:visible;mso-wrap-style:square" from="29190,3873" to="29190,4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" strokecolor="#f0f0f0" strokeweight="1.2pt">
                  <v:stroke joinstyle="miter"/>
                </v:line>
                <v:line id="Line 95" o:spid="_x0000_s1262" style="position:absolute;flip:y;visibility:visible;mso-wrap-style:square" from="29190,2381" to="29190,3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" strokecolor="#f0f0f0" strokeweight="1.2pt">
                  <v:stroke joinstyle="miter"/>
                </v:line>
                <v:line id="Line 96" o:spid="_x0000_s1263" style="position:absolute;flip:y;visibility:visible;mso-wrap-style:square" from="29190,1746" to="29190,18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" strokecolor="#f0f0f0" strokeweight="1.2pt">
                  <v:stroke joinstyle="miter"/>
                </v:line>
                <v:line id="Line 97" o:spid="_x0000_s1264" style="position:absolute;flip:y;visibility:visible;mso-wrap-style:square" from="42246,42659" to="42246,43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" strokecolor="#f0f0f0" strokeweight="1.15pt">
                  <v:stroke joinstyle="miter"/>
                </v:line>
                <v:line id="Line 98" o:spid="_x0000_s1265" style="position:absolute;flip:y;visibility:visible;mso-wrap-style:square" from="42246,41167" to="42246,42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" strokecolor="#f0f0f0" strokeweight="1.15pt">
                  <v:stroke joinstyle="miter"/>
                </v:line>
                <v:line id="Line 99" o:spid="_x0000_s1266" style="position:absolute;flip:y;visibility:visible;mso-wrap-style:square" from="46666,41167" to="46666,42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" strokecolor="#f0f0f0" strokeweight="1.15pt">
                  <v:stroke joinstyle="miter"/>
                </v:line>
                <v:line id="Line 100" o:spid="_x0000_s1267" style="position:absolute;flip:y;visibility:visible;mso-wrap-style:square" from="42246,38182" to="42246,39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" strokecolor="#f0f0f0" strokeweight="1.15pt">
                  <v:stroke joinstyle="miter"/>
                </v:line>
                <v:line id="Line 101" o:spid="_x0000_s1268" style="position:absolute;flip:y;visibility:visible;mso-wrap-style:square" from="42246,36690" to="42246,37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" strokecolor="#f0f0f0" strokeweight="1.15pt">
                  <v:stroke joinstyle="miter"/>
                </v:line>
                <v:line id="Line 102" o:spid="_x0000_s1269" style="position:absolute;flip:y;visibility:visible;mso-wrap-style:square" from="42246,35198" to="42246,36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" strokecolor="#f0f0f0" strokeweight="1.15pt">
                  <v:stroke joinstyle="miter"/>
                </v:line>
                <v:line id="Line 103" o:spid="_x0000_s1270" style="position:absolute;flip:y;visibility:visible;mso-wrap-style:square" from="42246,33705" to="42246,34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" strokecolor="#f0f0f0" strokeweight="1.15pt">
                  <v:stroke joinstyle="miter"/>
                </v:line>
                <v:line id="Line 104" o:spid="_x0000_s1271" style="position:absolute;flip:y;visibility:visible;mso-wrap-style:square" from="42246,32213" to="42246,33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" strokecolor="#f0f0f0" strokeweight="1.15pt">
                  <v:stroke joinstyle="miter"/>
                </v:line>
                <v:line id="Line 105" o:spid="_x0000_s1272" style="position:absolute;flip:y;visibility:visible;mso-wrap-style:square" from="42246,30721" to="42246,317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" strokecolor="#f0f0f0" strokeweight="1.15pt">
                  <v:stroke joinstyle="miter"/>
                </v:line>
                <v:line id="Line 106" o:spid="_x0000_s1273" style="position:absolute;flip:y;visibility:visible;mso-wrap-style:square" from="42246,29229" to="42246,30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" strokecolor="#f0f0f0" strokeweight="1.15pt">
                  <v:stroke joinstyle="miter"/>
                </v:line>
                <v:line id="Line 107" o:spid="_x0000_s1274" style="position:absolute;flip:y;visibility:visible;mso-wrap-style:square" from="42246,27743" to="42246,28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" strokecolor="#f0f0f0" strokeweight="1.15pt">
                  <v:stroke joinstyle="miter"/>
                </v:line>
                <v:line id="Line 108" o:spid="_x0000_s1275" style="position:absolute;flip:y;visibility:visible;mso-wrap-style:square" from="42246,26250" to="42246,27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" strokecolor="#f0f0f0" strokeweight="1.15pt">
                  <v:stroke joinstyle="miter"/>
                </v:line>
                <v:line id="Line 109" o:spid="_x0000_s1276" style="position:absolute;flip:y;visibility:visible;mso-wrap-style:square" from="42246,24758" to="42246,25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" strokecolor="#f0f0f0" strokeweight="1.15pt">
                  <v:stroke joinstyle="miter"/>
                </v:line>
                <v:line id="Line 110" o:spid="_x0000_s1277" style="position:absolute;flip:y;visibility:visible;mso-wrap-style:square" from="42246,23266" to="42246,2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" strokecolor="#f0f0f0" strokeweight="1.15pt">
                  <v:stroke joinstyle="miter"/>
                </v:line>
                <v:line id="Line 111" o:spid="_x0000_s1278" style="position:absolute;flip:y;visibility:visible;mso-wrap-style:square" from="42246,21774" to="42246,2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" strokecolor="#f0f0f0" strokeweight="1.15pt">
                  <v:stroke joinstyle="miter"/>
                </v:line>
                <v:line id="Line 112" o:spid="_x0000_s1279" style="position:absolute;flip:y;visibility:visible;mso-wrap-style:square" from="42246,20281" to="42246,21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" strokecolor="#f0f0f0" strokeweight="1.15pt">
                  <v:stroke joinstyle="miter"/>
                </v:line>
                <v:line id="Line 113" o:spid="_x0000_s1280" style="position:absolute;flip:y;visibility:visible;mso-wrap-style:square" from="42246,18789" to="42246,19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" strokecolor="#f0f0f0" strokeweight="1.15pt">
                  <v:stroke joinstyle="miter"/>
                </v:line>
                <v:line id="Line 114" o:spid="_x0000_s1281" style="position:absolute;flip:y;visibility:visible;mso-wrap-style:square" from="42246,17297" to="42246,18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" strokecolor="#f0f0f0" strokeweight="1.15pt">
                  <v:stroke joinstyle="miter"/>
                </v:line>
                <v:line id="Line 115" o:spid="_x0000_s1282" style="position:absolute;flip:y;visibility:visible;mso-wrap-style:square" from="42246,15805" to="42246,16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" strokecolor="#f0f0f0" strokeweight="1.15pt">
                  <v:stroke joinstyle="miter"/>
                </v:line>
                <v:line id="Line 116" o:spid="_x0000_s1283" style="position:absolute;flip:y;visibility:visible;mso-wrap-style:square" from="42246,14312" to="42246,15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" strokecolor="#f0f0f0" strokeweight="1.15pt">
                  <v:stroke joinstyle="miter"/>
                </v:line>
                <v:line id="Line 117" o:spid="_x0000_s1284" style="position:absolute;flip:y;visibility:visible;mso-wrap-style:square" from="42246,12820" to="42246,13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" strokecolor="#f0f0f0" strokeweight="1.15pt">
                  <v:stroke joinstyle="miter"/>
                </v:line>
                <v:line id="Line 118" o:spid="_x0000_s1285" style="position:absolute;flip:y;visibility:visible;mso-wrap-style:square" from="42246,11328" to="42246,12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" strokecolor="#f0f0f0" strokeweight="1.15pt">
                  <v:stroke joinstyle="miter"/>
                </v:line>
                <v:line id="Line 119" o:spid="_x0000_s1286" style="position:absolute;flip:y;visibility:visible;mso-wrap-style:square" from="42246,9842" to="42246,10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" strokecolor="#f0f0f0" strokeweight="1.15pt">
                  <v:stroke joinstyle="miter"/>
                </v:line>
                <v:line id="Line 120" o:spid="_x0000_s1287" style="position:absolute;flip:y;visibility:visible;mso-wrap-style:square" from="42246,8350" to="42246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" strokecolor="#f0f0f0" strokeweight="1.15pt">
                  <v:stroke joinstyle="miter"/>
                </v:line>
                <v:line id="Line 121" o:spid="_x0000_s1288" style="position:absolute;flip:y;visibility:visible;mso-wrap-style:square" from="42246,6858" to="42246,7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" strokecolor="#f0f0f0" strokeweight="1.15pt">
                  <v:stroke joinstyle="miter"/>
                </v:line>
                <v:line id="Line 122" o:spid="_x0000_s1289" style="position:absolute;flip:y;visibility:visible;mso-wrap-style:square" from="42246,5365" to="42246,63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" strokecolor="#f0f0f0" strokeweight="1.15pt">
                  <v:stroke joinstyle="miter"/>
                </v:line>
                <v:line id="Line 123" o:spid="_x0000_s1290" style="position:absolute;flip:y;visibility:visible;mso-wrap-style:square" from="42246,3873" to="42246,4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" strokecolor="#f0f0f0" strokeweight="1.15pt">
                  <v:stroke joinstyle="miter"/>
                </v:line>
                <v:line id="Line 124" o:spid="_x0000_s1291" style="position:absolute;flip:y;visibility:visible;mso-wrap-style:square" from="42246,2381" to="42246,3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" strokecolor="#f0f0f0" strokeweight="1.15pt">
                  <v:stroke joinstyle="miter"/>
                </v:line>
                <v:line id="Line 125" o:spid="_x0000_s1292" style="position:absolute;flip:y;visibility:visible;mso-wrap-style:square" from="42246,1746" to="42246,18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" strokecolor="#f0f0f0" strokeweight="1.15pt">
                  <v:stroke joinstyle="miter"/>
                </v:line>
                <v:line id="Line 126" o:spid="_x0000_s1293" style="position:absolute;flip:y;visibility:visible;mso-wrap-style:square" from="55295,42659" to="55295,43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" strokecolor="#f0f0f0" strokeweight="1.15pt">
                  <v:stroke joinstyle="miter"/>
                </v:line>
                <v:line id="Line 127" o:spid="_x0000_s1294" style="position:absolute;flip:y;visibility:visible;mso-wrap-style:square" from="55295,41167" to="55295,42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" strokecolor="#f0f0f0" strokeweight="1.15pt">
                  <v:stroke joinstyle="miter"/>
                </v:line>
                <v:line id="Line 128" o:spid="_x0000_s1295" style="position:absolute;flip:y;visibility:visible;mso-wrap-style:square" from="55295,39674" to="55295,40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" strokecolor="#f0f0f0" strokeweight="1.15pt">
                  <v:stroke joinstyle="miter"/>
                </v:line>
                <v:line id="Line 129" o:spid="_x0000_s1296" style="position:absolute;flip:y;visibility:visible;mso-wrap-style:square" from="55295,38182" to="55295,39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" strokecolor="#f0f0f0" strokeweight="1.15pt">
                  <v:stroke joinstyle="miter"/>
                </v:line>
                <v:line id="Line 130" o:spid="_x0000_s1297" style="position:absolute;flip:y;visibility:visible;mso-wrap-style:square" from="55295,36690" to="55295,37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" strokecolor="#f0f0f0" strokeweight="1.15pt">
                  <v:stroke joinstyle="miter"/>
                </v:line>
                <v:line id="Line 131" o:spid="_x0000_s1298" style="position:absolute;flip:y;visibility:visible;mso-wrap-style:square" from="55295,35198" to="55295,36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" strokecolor="#f0f0f0" strokeweight="1.15pt">
                  <v:stroke joinstyle="miter"/>
                </v:line>
                <v:line id="Line 132" o:spid="_x0000_s1299" style="position:absolute;flip:y;visibility:visible;mso-wrap-style:square" from="55295,33705" to="55295,34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" strokecolor="#f0f0f0" strokeweight="1.15pt">
                  <v:stroke joinstyle="miter"/>
                </v:line>
                <v:line id="Line 133" o:spid="_x0000_s1300" style="position:absolute;flip:y;visibility:visible;mso-wrap-style:square" from="55295,32213" to="55295,33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" strokecolor="#f0f0f0" strokeweight="1.15pt">
                  <v:stroke joinstyle="miter"/>
                </v:line>
                <v:line id="Line 134" o:spid="_x0000_s1301" style="position:absolute;flip:y;visibility:visible;mso-wrap-style:square" from="55295,30721" to="55295,317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" strokecolor="#f0f0f0" strokeweight="1.15pt">
                  <v:stroke joinstyle="miter"/>
                </v:line>
                <v:line id="Line 135" o:spid="_x0000_s1302" style="position:absolute;flip:y;visibility:visible;mso-wrap-style:square" from="55295,29229" to="55295,30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" strokecolor="#f0f0f0" strokeweight="1.15pt">
                  <v:stroke joinstyle="miter"/>
                </v:line>
                <v:line id="Line 136" o:spid="_x0000_s1303" style="position:absolute;flip:y;visibility:visible;mso-wrap-style:square" from="55295,27743" to="55295,28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" strokecolor="#f0f0f0" strokeweight="1.15pt">
                  <v:stroke joinstyle="miter"/>
                </v:line>
                <v:line id="Line 137" o:spid="_x0000_s1304" style="position:absolute;flip:y;visibility:visible;mso-wrap-style:square" from="55295,26250" to="55295,27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" strokecolor="#f0f0f0" strokeweight="1.15pt">
                  <v:stroke joinstyle="miter"/>
                </v:line>
                <v:line id="Line 138" o:spid="_x0000_s1305" style="position:absolute;flip:y;visibility:visible;mso-wrap-style:square" from="55295,24758" to="55295,25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" strokecolor="#f0f0f0" strokeweight="1.15pt">
                  <v:stroke joinstyle="miter"/>
                </v:line>
                <v:line id="Line 139" o:spid="_x0000_s1306" style="position:absolute;flip:y;visibility:visible;mso-wrap-style:square" from="55295,23266" to="55295,2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" strokecolor="#f0f0f0" strokeweight="1.15pt">
                  <v:stroke joinstyle="miter"/>
                </v:line>
                <v:line id="Line 140" o:spid="_x0000_s1307" style="position:absolute;flip:y;visibility:visible;mso-wrap-style:square" from="55295,21774" to="55295,2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" strokecolor="#f0f0f0" strokeweight="1.15pt">
                  <v:stroke joinstyle="miter"/>
                </v:line>
                <v:line id="Line 141" o:spid="_x0000_s1308" style="position:absolute;flip:y;visibility:visible;mso-wrap-style:square" from="55295,20281" to="55295,21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" strokecolor="#f0f0f0" strokeweight="1.15pt">
                  <v:stroke joinstyle="miter"/>
                </v:line>
                <v:line id="Line 142" o:spid="_x0000_s1309" style="position:absolute;flip:y;visibility:visible;mso-wrap-style:square" from="55295,18789" to="55295,19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" strokecolor="#f0f0f0" strokeweight="1.15pt">
                  <v:stroke joinstyle="miter"/>
                </v:line>
                <v:line id="Line 143" o:spid="_x0000_s1310" style="position:absolute;flip:y;visibility:visible;mso-wrap-style:square" from="55295,17297" to="55295,18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" strokecolor="#f0f0f0" strokeweight="1.15pt">
                  <v:stroke joinstyle="miter"/>
                </v:line>
                <v:line id="Line 144" o:spid="_x0000_s1311" style="position:absolute;flip:y;visibility:visible;mso-wrap-style:square" from="55295,15805" to="55295,16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" strokecolor="#f0f0f0" strokeweight="1.15pt">
                  <v:stroke joinstyle="miter"/>
                </v:line>
                <v:line id="Line 145" o:spid="_x0000_s1312" style="position:absolute;flip:y;visibility:visible;mso-wrap-style:square" from="55295,14312" to="55295,15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" strokecolor="#f0f0f0" strokeweight="1.15pt">
                  <v:stroke joinstyle="miter"/>
                </v:line>
                <v:line id="Line 146" o:spid="_x0000_s1313" style="position:absolute;flip:y;visibility:visible;mso-wrap-style:square" from="55295,12820" to="55295,13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" strokecolor="#f0f0f0" strokeweight="1.15pt">
                  <v:stroke joinstyle="miter"/>
                </v:line>
                <v:line id="Line 147" o:spid="_x0000_s1314" style="position:absolute;flip:y;visibility:visible;mso-wrap-style:square" from="55295,11328" to="55295,12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" strokecolor="#f0f0f0" strokeweight="1.15pt">
                  <v:stroke joinstyle="miter"/>
                </v:line>
                <v:line id="Line 148" o:spid="_x0000_s1315" style="position:absolute;flip:y;visibility:visible;mso-wrap-style:square" from="55295,9842" to="55295,10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" strokecolor="#f0f0f0" strokeweight="1.15pt">
                  <v:stroke joinstyle="miter"/>
                </v:line>
                <v:line id="Line 149" o:spid="_x0000_s1316" style="position:absolute;flip:y;visibility:visible;mso-wrap-style:square" from="55295,8350" to="55295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" strokecolor="#f0f0f0" strokeweight="1.15pt">
                  <v:stroke joinstyle="miter"/>
                </v:line>
                <v:line id="Line 150" o:spid="_x0000_s1317" style="position:absolute;flip:y;visibility:visible;mso-wrap-style:square" from="55295,6858" to="55295,7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" strokecolor="#f0f0f0" strokeweight="1.15pt">
                  <v:stroke joinstyle="miter"/>
                </v:line>
                <v:line id="Line 151" o:spid="_x0000_s1318" style="position:absolute;flip:y;visibility:visible;mso-wrap-style:square" from="55295,5365" to="55295,63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" strokecolor="#f0f0f0" strokeweight="1.15pt">
                  <v:stroke joinstyle="miter"/>
                </v:line>
                <v:line id="Line 152" o:spid="_x0000_s1319" style="position:absolute;flip:y;visibility:visible;mso-wrap-style:square" from="55295,3873" to="55295,4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" strokecolor="#f0f0f0" strokeweight="1.15pt">
                  <v:stroke joinstyle="miter"/>
                </v:line>
                <v:line id="Line 153" o:spid="_x0000_s1320" style="position:absolute;flip:y;visibility:visible;mso-wrap-style:square" from="55295,2381" to="55295,3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" strokecolor="#f0f0f0" strokeweight="1.15pt">
                  <v:stroke joinstyle="miter"/>
                </v:line>
                <v:line id="Line 154" o:spid="_x0000_s1321" style="position:absolute;flip:y;visibility:visible;mso-wrap-style:square" from="55295,1746" to="55295,18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" strokecolor="#f0f0f0" strokeweight="1.15pt">
                  <v:stroke joinstyle="miter"/>
                </v:line>
                <v:line id="Line 155" o:spid="_x0000_s1322" style="position:absolute;visibility:visible;mso-wrap-style:square" from="3086,5842" to="4083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" strokecolor="silver" strokeweight=".8pt">
                  <v:stroke joinstyle="miter"/>
                </v:line>
                <v:line id="Line 156" o:spid="_x0000_s1323" style="position:absolute;visibility:visible;mso-wrap-style:square" from="4578,5842" to="5575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" strokecolor="silver" strokeweight=".8pt">
                  <v:stroke joinstyle="miter"/>
                </v:line>
                <v:line id="Line 157" o:spid="_x0000_s1324" style="position:absolute;visibility:visible;mso-wrap-style:square" from="6070,5842" to="7067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" strokecolor="silver" strokeweight=".8pt">
                  <v:stroke joinstyle="miter"/>
                </v:line>
                <v:line id="Line 158" o:spid="_x0000_s1325" style="position:absolute;visibility:visible;mso-wrap-style:square" from="7569,5842" to="8566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" strokecolor="silver" strokeweight=".8pt">
                  <v:stroke joinstyle="miter"/>
                </v:line>
                <v:line id="Line 159" o:spid="_x0000_s1326" style="position:absolute;visibility:visible;mso-wrap-style:square" from="9061,5842" to="10058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" strokecolor="silver" strokeweight=".8pt">
                  <v:stroke joinstyle="miter"/>
                </v:line>
                <v:line id="Line 160" o:spid="_x0000_s1327" style="position:absolute;visibility:visible;mso-wrap-style:square" from="10553,5842" to="11550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" strokecolor="silver" strokeweight=".8pt">
                  <v:stroke joinstyle="miter"/>
                </v:line>
                <v:line id="Line 161" o:spid="_x0000_s1328" style="position:absolute;visibility:visible;mso-wrap-style:square" from="12052,5842" to="13049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" strokecolor="silver" strokeweight=".8pt">
                  <v:stroke joinstyle="miter"/>
                </v:line>
                <v:line id="Line 162" o:spid="_x0000_s1329" style="position:absolute;visibility:visible;mso-wrap-style:square" from="13544,5842" to="14541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" strokecolor="silver" strokeweight=".8pt">
                  <v:stroke joinstyle="miter"/>
                </v:line>
                <v:line id="Line 163" o:spid="_x0000_s1330" style="position:absolute;visibility:visible;mso-wrap-style:square" from="15043,5842" to="16033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" strokecolor="silver" strokeweight=".8pt">
                  <v:stroke joinstyle="miter"/>
                </v:line>
                <v:line id="Line 164" o:spid="_x0000_s1331" style="position:absolute;visibility:visible;mso-wrap-style:square" from="16535,5842" to="17532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" strokecolor="silver" strokeweight=".8pt">
                  <v:stroke joinstyle="miter"/>
                </v:line>
                <v:line id="Line 165" o:spid="_x0000_s1332" style="position:absolute;visibility:visible;mso-wrap-style:square" from="18027,5842" to="19024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" strokecolor="silver" strokeweight=".8pt">
                  <v:stroke joinstyle="miter"/>
                </v:line>
                <v:line id="Line 166" o:spid="_x0000_s1333" style="position:absolute;visibility:visible;mso-wrap-style:square" from="19526,5842" to="20523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" strokecolor="silver" strokeweight=".8pt">
                  <v:stroke joinstyle="miter"/>
                </v:line>
                <v:line id="Line 167" o:spid="_x0000_s1334" style="position:absolute;visibility:visible;mso-wrap-style:square" from="21018,5842" to="22015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" strokecolor="silver" strokeweight=".8pt">
                  <v:stroke joinstyle="miter"/>
                </v:line>
                <v:line id="Line 168" o:spid="_x0000_s1335" style="position:absolute;visibility:visible;mso-wrap-style:square" from="22510,5842" to="23507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" strokecolor="silver" strokeweight=".8pt">
                  <v:stroke joinstyle="miter"/>
                </v:line>
                <v:line id="Line 169" o:spid="_x0000_s1336" style="position:absolute;visibility:visible;mso-wrap-style:square" from="24009,5842" to="25006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" strokecolor="silver" strokeweight=".8pt">
                  <v:stroke joinstyle="miter"/>
                </v:line>
                <v:line id="Line 170" o:spid="_x0000_s1337" style="position:absolute;visibility:visible;mso-wrap-style:square" from="25501,5842" to="26498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" strokecolor="silver" strokeweight=".8pt">
                  <v:stroke joinstyle="miter"/>
                </v:line>
                <v:line id="Line 171" o:spid="_x0000_s1338" style="position:absolute;visibility:visible;mso-wrap-style:square" from="26993,5842" to="27990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" strokecolor="silver" strokeweight=".8pt">
                  <v:stroke joinstyle="miter"/>
                </v:line>
                <v:line id="Line 172" o:spid="_x0000_s1339" style="position:absolute;visibility:visible;mso-wrap-style:square" from="28492,5842" to="29483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" strokecolor="silver" strokeweight=".8pt">
                  <v:stroke joinstyle="miter"/>
                </v:line>
                <v:line id="Line 173" o:spid="_x0000_s1340" style="position:absolute;visibility:visible;mso-wrap-style:square" from="29984,5842" to="30981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" strokecolor="silver" strokeweight=".8pt">
                  <v:stroke joinstyle="miter"/>
                </v:line>
                <v:line id="Line 174" o:spid="_x0000_s1341" style="position:absolute;visibility:visible;mso-wrap-style:square" from="31476,5842" to="32473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" strokecolor="silver" strokeweight=".8pt">
                  <v:stroke joinstyle="miter"/>
                </v:line>
                <v:line id="Line 175" o:spid="_x0000_s1342" style="position:absolute;visibility:visible;mso-wrap-style:square" from="32975,5842" to="33966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" strokecolor="silver" strokeweight=".8pt">
                  <v:stroke joinstyle="miter"/>
                </v:line>
                <v:line id="Line 176" o:spid="_x0000_s1343" style="position:absolute;visibility:visible;mso-wrap-style:square" from="34467,5842" to="35464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" strokecolor="silver" strokeweight=".8pt">
                  <v:stroke joinstyle="miter"/>
                </v:line>
                <v:line id="Line 177" o:spid="_x0000_s1344" style="position:absolute;visibility:visible;mso-wrap-style:square" from="35960,5842" to="36957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" strokecolor="silver" strokeweight=".8pt">
                  <v:stroke joinstyle="miter"/>
                </v:line>
                <v:line id="Line 178" o:spid="_x0000_s1345" style="position:absolute;visibility:visible;mso-wrap-style:square" from="37458,5842" to="38449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" strokecolor="silver" strokeweight=".8pt">
                  <v:stroke joinstyle="miter"/>
                </v:line>
                <v:line id="Line 179" o:spid="_x0000_s1346" style="position:absolute;visibility:visible;mso-wrap-style:square" from="38950,5842" to="39947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" strokecolor="silver" strokeweight=".8pt">
                  <v:stroke joinstyle="miter"/>
                </v:line>
                <v:line id="Line 180" o:spid="_x0000_s1347" style="position:absolute;visibility:visible;mso-wrap-style:square" from="40443,5842" to="41440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" strokecolor="silver" strokeweight=".8pt">
                  <v:stroke joinstyle="miter"/>
                </v:line>
                <v:line id="Line 181" o:spid="_x0000_s1348" style="position:absolute;visibility:visible;mso-wrap-style:square" from="41941,5842" to="42938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" strokecolor="silver" strokeweight=".8pt">
                  <v:stroke joinstyle="miter"/>
                </v:line>
                <v:line id="Line 182" o:spid="_x0000_s1349" style="position:absolute;visibility:visible;mso-wrap-style:square" from="43434,5842" to="44430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" strokecolor="silver" strokeweight=".8pt">
                  <v:stroke joinstyle="miter"/>
                </v:line>
                <v:line id="Line 183" o:spid="_x0000_s1350" style="position:absolute;visibility:visible;mso-wrap-style:square" from="44926,5842" to="45923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" strokecolor="silver" strokeweight=".8pt">
                  <v:stroke joinstyle="miter"/>
                </v:line>
                <v:line id="Line 184" o:spid="_x0000_s1351" style="position:absolute;visibility:visible;mso-wrap-style:square" from="46424,5842" to="47421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" strokecolor="silver" strokeweight=".8pt">
                  <v:stroke joinstyle="miter"/>
                </v:line>
                <v:line id="Line 185" o:spid="_x0000_s1352" style="position:absolute;visibility:visible;mso-wrap-style:square" from="47917,5842" to="48914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" strokecolor="silver" strokeweight=".8pt">
                  <v:stroke joinstyle="miter"/>
                </v:line>
                <v:line id="Line 186" o:spid="_x0000_s1353" style="position:absolute;visibility:visible;mso-wrap-style:square" from="49415,5842" to="50406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" strokecolor="silver" strokeweight=".8pt">
                  <v:stroke joinstyle="miter"/>
                </v:line>
                <v:line id="Line 187" o:spid="_x0000_s1354" style="position:absolute;visibility:visible;mso-wrap-style:square" from="50907,5842" to="51904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" strokecolor="silver" strokeweight=".8pt">
                  <v:stroke joinstyle="miter"/>
                </v:line>
                <v:line id="Line 188" o:spid="_x0000_s1355" style="position:absolute;visibility:visible;mso-wrap-style:square" from="52400,5842" to="53397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" strokecolor="silver" strokeweight=".8pt">
                  <v:stroke joinstyle="miter"/>
                </v:line>
                <v:line id="Line 189" o:spid="_x0000_s1356" style="position:absolute;visibility:visible;mso-wrap-style:square" from="53898,5842" to="54889,5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" strokecolor="silver" strokeweight=".8pt">
                  <v:stroke joinstyle="miter"/>
                </v:line>
                <v:rect id="Rectangle 190" o:spid="_x0000_s1357" style="position:absolute;left:24930;top:8788;width:489;height: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" fillcolor="black" stroked="f"/>
                <v:rect id="Rectangle 191" o:spid="_x0000_s1358" style="position:absolute;left:25006;top:8864;width:336;height: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" filled="f" strokeweight="1.2pt"/>
                <v:rect id="Rectangle 192" o:spid="_x0000_s1359" style="position:absolute;left:29591;top:10610;width:488;height: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" fillcolor="black" stroked="f"/>
                <v:rect id="Rectangle 193" o:spid="_x0000_s1360" style="position:absolute;left:29667;top:10687;width:336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" filled="f" strokeweight="1.2pt"/>
                <v:rect id="Rectangle 194" o:spid="_x0000_s1361" style="position:absolute;left:27971;top:17900;width:483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GUy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xwN4PBMvkLM7AAAA//8DAFBLAQItABQABgAIAAAAIQDb4fbL7gAAAIUBAAATAAAAAAAAAAAA&#10;AAAAAAAAAABbQ29udGVudF9UeXBlc10ueG1sUEsBAi0AFAAGAAgAAAAhAFr0LFu/AAAAFQEAAAsA&#10;AAAAAAAAAAAAAAAAHwEAAF9yZWxzLy5yZWxzUEsBAi0AFAAGAAgAAAAhAKjQZTLEAAAA3AAAAA8A&#10;AAAAAAAAAAAAAAAABwIAAGRycy9kb3ducmV2LnhtbFBLBQYAAAAAAwADALcAAAD4AgAAAAA=&#10;" fillcolor="black" stroked="f"/>
                <v:rect id="Rectangle 195" o:spid="_x0000_s1362" style="position:absolute;left:28041;top:17970;width:343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" filled="f" strokeweight="1.2pt"/>
                <v:rect id="Rectangle 196" o:spid="_x0000_s1363" style="position:absolute;left:22961;top:19723;width:489;height: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" fillcolor="black" stroked="f"/>
                <v:rect id="Rectangle 197" o:spid="_x0000_s1364" style="position:absolute;left:23037;top:19799;width:337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" filled="f" strokeweight="1.2pt"/>
                <v:rect id="Rectangle 198" o:spid="_x0000_s1365" style="position:absolute;left:24631;top:21545;width:489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" fillcolor="black" stroked="f"/>
                <v:rect id="Rectangle 199" o:spid="_x0000_s1366" style="position:absolute;left:24707;top:21615;width:337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" filled="f" strokeweight="1.2pt"/>
                <v:rect id="Rectangle 200" o:spid="_x0000_s1367" style="position:absolute;left:36518;top:28829;width:483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" fillcolor="black" stroked="f"/>
                <v:rect id="Rectangle 201" o:spid="_x0000_s1368" style="position:absolute;left:36595;top:28905;width:336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" filled="f" strokeweight="1.15pt"/>
                <v:rect id="Rectangle 202" o:spid="_x0000_s1369" style="position:absolute;left:30918;top:36118;width:489;height: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" fillcolor="black" stroked="f"/>
                <v:rect id="Rectangle 203" o:spid="_x0000_s1370" style="position:absolute;left:30994;top:36195;width:336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" filled="f" strokeweight="1.15pt"/>
                <v:line id="Line 204" o:spid="_x0000_s1371" style="position:absolute;visibility:visible;mso-wrap-style:square" from="21005,9029" to="31978,9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" strokeweight="1.2pt">
                  <v:stroke joinstyle="miter"/>
                </v:line>
                <v:line id="Line 206" o:spid="_x0000_s1372" style="position:absolute;visibility:visible;mso-wrap-style:square" from="24974,10852" to="36410,10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" strokeweight="1.15pt">
                  <v:stroke joinstyle="miter"/>
                </v:line>
                <v:line id="Line 207" o:spid="_x0000_s1373" style="position:absolute;visibility:visible;mso-wrap-style:square" from="25266,18141" to="31845,1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" strokeweight="1.2pt">
                  <v:stroke joinstyle="miter"/>
                </v:line>
                <v:line id="Line 208" o:spid="_x0000_s1374" style="position:absolute;visibility:visible;mso-wrap-style:square" from="21577,19964" to="25247,19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" strokeweight="1.2pt">
                  <v:stroke joinstyle="miter"/>
                </v:line>
                <v:line id="Line 209" o:spid="_x0000_s1375" style="position:absolute;visibility:visible;mso-wrap-style:square" from="21545,21786" to="29794,2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" strokeweight="1.2pt">
                  <v:stroke joinstyle="miter"/>
                </v:line>
                <v:line id="Line 210" o:spid="_x0000_s1376" style="position:absolute;visibility:visible;mso-wrap-style:square" from="34791,29076" to="38836,29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" strokeweight="1.15pt">
                  <v:stroke joinstyle="miter"/>
                </v:line>
                <v:line id="Line 211" o:spid="_x0000_s1377" style="position:absolute;visibility:visible;mso-wrap-style:square" from="27108,36366" to="36169,36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" strokeweight="1.15pt">
                  <v:stroke joinstyle="miter"/>
                </v:line>
                <v:rect id="Rectangle 212" o:spid="_x0000_s1378" style="position:absolute;left:4349;top:6572;width:494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XOjwQAAANw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zn8nklHQG4/AAAA//8DAFBLAQItABQABgAIAAAAIQDb4fbL7gAAAIUBAAATAAAAAAAAAAAAAAAA&#10;AAAAAABbQ29udGVudF9UeXBlc10ueG1sUEsBAi0AFAAGAAgAAAAhAFr0LFu/AAAAFQEAAAsAAAAA&#10;AAAAAAAAAAAAHwEAAF9yZWxzLy5yZWxzUEsBAi0AFAAGAAgAAAAhAKl5c6PBAAAA3AAAAA8AAAAA&#10;AAAAAAAAAAAABwIAAGRycy9kb3ducmV2LnhtbFBLBQYAAAAAAwADALcAAAD1AgAAAAA=&#10;" filled="f" stroked="f">
                  <v:textbox style="mso-fit-shape-to-text:t" inset="0,0,0,0">
                    <w:txbxContent>
                      <w:p w14:paraId="1E049701" w14:textId="77777777" w:rsidR="006C175E" w:rsidRPr="00182DBE" w:rsidRDefault="006C175E" w:rsidP="0054296F">
                        <w:pPr>
                          <w:rPr>
                            <w:b/>
                          </w:rPr>
                        </w:pPr>
                        <w:r w:rsidRPr="00182DBE">
                          <w:rPr>
                            <w:rFonts w:cs="Arial"/>
                            <w:b/>
                            <w:color w:val="000000"/>
                            <w:sz w:val="20"/>
                            <w:szCs w:val="20"/>
                            <w:lang w:val="en-US"/>
                          </w:rPr>
                          <w:t>1 month</w:t>
                        </w:r>
                      </w:p>
                    </w:txbxContent>
                  </v:textbox>
                </v:rect>
                <v:rect id="Rectangle 213" o:spid="_x0000_s1379" style="position:absolute;left:4349;top:8394;width:1059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dY4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+WIJrzPpCMjNEwAA//8DAFBLAQItABQABgAIAAAAIQDb4fbL7gAAAIUBAAATAAAAAAAAAAAAAAAA&#10;AAAAAABbQ29udGVudF9UeXBlc10ueG1sUEsBAi0AFAAGAAgAAAAhAFr0LFu/AAAAFQEAAAsAAAAA&#10;AAAAAAAAAAAAHwEAAF9yZWxzLy5yZWxzUEsBAi0AFAAGAAgAAAAhAMY11jjBAAAA3AAAAA8AAAAA&#10;AAAAAAAAAAAABwIAAGRycy9kb3ducmV2LnhtbFBLBQYAAAAAAwADALcAAAD1AgAAAAA=&#10;" filled="f" stroked="f">
                  <v:textbox style="mso-fit-shape-to-text:t" inset="0,0,0,0">
                    <w:txbxContent>
                      <w:p w14:paraId="3121C447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Wildes et al (2013)</w:t>
                        </w:r>
                      </w:p>
                    </w:txbxContent>
                  </v:textbox>
                </v:rect>
                <v:rect id="Rectangle 214" o:spid="_x0000_s1380" style="position:absolute;left:4349;top:10217;width:12923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E5M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+WIJrzPpCMjNEwAA//8DAFBLAQItABQABgAIAAAAIQDb4fbL7gAAAIUBAAATAAAAAAAAAAAAAAAA&#10;AAAAAABbQ29udGVudF9UeXBlc10ueG1sUEsBAi0AFAAGAAgAAAAhAFr0LFu/AAAAFQEAAAsAAAAA&#10;AAAAAAAAAAAAHwEAAF9yZWxzLy5yZWxzUEsBAi0AFAAGAAgAAAAhAEncTkzBAAAA3AAAAA8AAAAA&#10;AAAAAAAAAAAABwIAAGRycy9kb3ducmV2LnhtbFBLBQYAAAAAAwADALcAAAD1AgAAAAA=&#10;" filled="f" stroked="f">
                  <v:textbox style="mso-fit-shape-to-text:t" inset="0,0,0,0">
                    <w:txbxContent>
                      <w:p w14:paraId="77739322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Yamamoto et al (2020)</w:t>
                        </w:r>
                      </w:p>
                    </w:txbxContent>
                  </v:textbox>
                </v:rect>
                <v:rect id="Rectangle 215" o:spid="_x0000_s1381" style="position:absolute;left:4349;top:12039;width:756;height:27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" filled="f" stroked="f">
                  <v:textbox style="mso-fit-shape-to-text:t" inset="0,0,0,0">
                    <w:txbxContent>
                      <w:p w14:paraId="27E07A29" w14:textId="77777777" w:rsidR="006C175E" w:rsidRDefault="006C175E" w:rsidP="0054296F"/>
                    </w:txbxContent>
                  </v:textbox>
                </v:rect>
                <v:rect id="Rectangle 216" o:spid="_x0000_s1382" style="position:absolute;left:4349;top:15684;width:5645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" filled="f" stroked="f">
                  <v:textbox style="mso-fit-shape-to-text:t" inset="0,0,0,0">
                    <w:txbxContent>
                      <w:p w14:paraId="69BB45A4" w14:textId="77777777" w:rsidR="006C175E" w:rsidRPr="00182DBE" w:rsidRDefault="006C175E" w:rsidP="0054296F">
                        <w:pPr>
                          <w:rPr>
                            <w:b/>
                          </w:rPr>
                        </w:pPr>
                        <w:r w:rsidRPr="00182DBE">
                          <w:rPr>
                            <w:rFonts w:cs="Arial"/>
                            <w:b/>
                            <w:color w:val="000000"/>
                            <w:sz w:val="20"/>
                            <w:szCs w:val="20"/>
                            <w:lang w:val="en-US"/>
                          </w:rPr>
                          <w:t>3 months</w:t>
                        </w:r>
                      </w:p>
                    </w:txbxContent>
                  </v:textbox>
                </v:rect>
                <v:rect id="Rectangle 217" o:spid="_x0000_s1383" style="position:absolute;left:4349;top:17506;width:11583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" filled="f" stroked="f">
                  <v:textbox style="mso-fit-shape-to-text:t" inset="0,0,0,0">
                    <w:txbxContent>
                      <w:p w14:paraId="506BA11C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Couderc et al (2022)</w:t>
                        </w:r>
                      </w:p>
                    </w:txbxContent>
                  </v:textbox>
                </v:rect>
                <v:rect id="Rectangle 218" o:spid="_x0000_s1384" style="position:absolute;left:4349;top:19329;width:1299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" filled="f" stroked="f">
                  <v:textbox style="mso-fit-shape-to-text:t" inset="0,0,0,0">
                    <w:txbxContent>
                      <w:p w14:paraId="4C1084AA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Gewandter et al (2013)</w:t>
                        </w:r>
                      </w:p>
                    </w:txbxContent>
                  </v:textbox>
                </v:rect>
                <v:rect id="Rectangle 219" o:spid="_x0000_s1385" style="position:absolute;left:4349;top:21145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" filled="f" stroked="f">
                  <v:textbox style="mso-fit-shape-to-text:t" inset="0,0,0,0">
                    <w:txbxContent>
                      <w:p w14:paraId="30BE5144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Puts et al (2013)</w:t>
                        </w:r>
                      </w:p>
                    </w:txbxContent>
                  </v:textbox>
                </v:rect>
                <v:rect id="Rectangle 220" o:spid="_x0000_s1386" style="position:absolute;left:4349;top:22974;width:756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" filled="f" stroked="f">
                  <v:textbox style="mso-fit-shape-to-text:t" inset="0,0,0,0">
                    <w:txbxContent>
                      <w:p w14:paraId="10405993" w14:textId="77777777" w:rsidR="006C175E" w:rsidRDefault="006C175E" w:rsidP="0054296F"/>
                    </w:txbxContent>
                  </v:textbox>
                </v:rect>
                <v:rect id="Rectangle 221" o:spid="_x0000_s1387" style="position:absolute;left:4349;top:26612;width:6776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ydpwQAAANw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8yX8nklHQG4/AAAA//8DAFBLAQItABQABgAIAAAAIQDb4fbL7gAAAIUBAAATAAAAAAAAAAAAAAAA&#10;AAAAAABbQ29udGVudF9UeXBlc10ueG1sUEsBAi0AFAAGAAgAAAAhAFr0LFu/AAAAFQEAAAsAAAAA&#10;AAAAAAAAAAAAHwEAAF9yZWxzLy5yZWxzUEsBAi0AFAAGAAgAAAAhAJfHJ2nBAAAA3AAAAA8AAAAA&#10;AAAAAAAAAAAABwIAAGRycy9kb3ducmV2LnhtbFBLBQYAAAAAAwADALcAAAD1AgAAAAA=&#10;" filled="f" stroked="f">
                  <v:textbox style="mso-fit-shape-to-text:t" inset="0,0,0,0">
                    <w:txbxContent>
                      <w:p w14:paraId="0FB914E7" w14:textId="77777777" w:rsidR="006C175E" w:rsidRPr="00182DBE" w:rsidRDefault="006C175E" w:rsidP="0054296F">
                        <w:pPr>
                          <w:rPr>
                            <w:b/>
                          </w:rPr>
                        </w:pPr>
                        <w:r w:rsidRPr="00182DBE">
                          <w:rPr>
                            <w:rFonts w:cs="Arial"/>
                            <w:b/>
                            <w:color w:val="000000"/>
                            <w:sz w:val="20"/>
                            <w:szCs w:val="20"/>
                            <w:lang w:val="en-US"/>
                          </w:rPr>
                          <w:t>3-6 months</w:t>
                        </w:r>
                      </w:p>
                    </w:txbxContent>
                  </v:textbox>
                </v:rect>
                <v:rect id="Rectangle 222" o:spid="_x0000_s1388" style="position:absolute;left:4349;top:28441;width:12148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" filled="f" stroked="f">
                  <v:textbox style="mso-fit-shape-to-text:t" inset="0,0,0,0">
                    <w:txbxContent>
                      <w:p w14:paraId="4A6393BF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Spoelstra et al (2013)</w:t>
                        </w:r>
                      </w:p>
                    </w:txbxContent>
                  </v:textbox>
                </v:rect>
                <v:rect id="Rectangle 223" o:spid="_x0000_s1389" style="position:absolute;left:4349;top:33909;width:6357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yFwQAAANw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PF/B75l0BOT2DQAA//8DAFBLAQItABQABgAIAAAAIQDb4fbL7gAAAIUBAAATAAAAAAAAAAAAAAAA&#10;AAAAAABbQ29udGVudF9UeXBlc10ueG1sUEsBAi0AFAAGAAgAAAAhAFr0LFu/AAAAFQEAAAsAAAAA&#10;AAAAAAAAAAAAHwEAAF9yZWxzLy5yZWxzUEsBAi0AFAAGAAgAAAAhAAhZHIXBAAAA3AAAAA8AAAAA&#10;AAAAAAAAAAAABwIAAGRycy9kb3ducmV2LnhtbFBLBQYAAAAAAwADALcAAAD1AgAAAAA=&#10;" filled="f" stroked="f">
                  <v:textbox style="mso-fit-shape-to-text:t" inset="0,0,0,0">
                    <w:txbxContent>
                      <w:p w14:paraId="6927D835" w14:textId="77777777" w:rsidR="006C175E" w:rsidRPr="00182DBE" w:rsidRDefault="006C175E" w:rsidP="0054296F">
                        <w:pPr>
                          <w:rPr>
                            <w:b/>
                          </w:rPr>
                        </w:pPr>
                        <w:r w:rsidRPr="00182DBE">
                          <w:rPr>
                            <w:rFonts w:cs="Arial"/>
                            <w:b/>
                            <w:color w:val="000000"/>
                            <w:sz w:val="20"/>
                            <w:szCs w:val="20"/>
                            <w:lang w:val="en-US"/>
                          </w:rPr>
                          <w:t>24 months</w:t>
                        </w:r>
                      </w:p>
                    </w:txbxContent>
                  </v:textbox>
                </v:rect>
                <v:rect id="Rectangle 224" o:spid="_x0000_s1390" style="position:absolute;left:4349;top:35725;width:10383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ITxwQAAANw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PF/B75l0BOT2DQAA//8DAFBLAQItABQABgAIAAAAIQDb4fbL7gAAAIUBAAATAAAAAAAAAAAAAAAA&#10;AAAAAABbQ29udGVudF9UeXBlc10ueG1sUEsBAi0AFAAGAAgAAAAhAFr0LFu/AAAAFQEAAAsAAAAA&#10;AAAAAAAAAAAAHwEAAF9yZWxzLy5yZWxzUEsBAi0AFAAGAAgAAAAhAIewhPHBAAAA3AAAAA8AAAAA&#10;AAAAAAAAAAAABwIAAGRycy9kb3ducmV2LnhtbFBLBQYAAAAAAwADALcAAAD1AgAAAAA=&#10;" filled="f" stroked="f">
                  <v:textbox style="mso-fit-shape-to-text:t" inset="0,0,0,0">
                    <w:txbxContent>
                      <w:p w14:paraId="389E5095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Tough et al (2021)</w:t>
                        </w:r>
                      </w:p>
                    </w:txbxContent>
                  </v:textbox>
                </v:rect>
                <v:rect id="Rectangle 225" o:spid="_x0000_s1391" style="position:absolute;left:4349;top:2927;width:325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CFqwQAAANw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PF/B75l0BOT2DQAA//8DAFBLAQItABQABgAIAAAAIQDb4fbL7gAAAIUBAAATAAAAAAAAAAAAAAAA&#10;AAAAAABbQ29udGVudF9UeXBlc10ueG1sUEsBAi0AFAAGAAgAAAAhAFr0LFu/AAAAFQEAAAsAAAAA&#10;AAAAAAAAAAAAHwEAAF9yZWxzLy5yZWxzUEsBAi0AFAAGAAgAAAAhAOj8IWrBAAAA3AAAAA8AAAAA&#10;AAAAAAAAAAAABwIAAGRycy9kb3ducmV2LnhtbFBLBQYAAAAAAwADALcAAAD1AgAAAAA=&#10;" filled="f" stroked="f">
                  <v:textbox style="mso-fit-shape-to-text:t" inset="0,0,0,0">
                    <w:txbxContent>
                      <w:p w14:paraId="2C862A1D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Study</w:t>
                        </w:r>
                      </w:p>
                    </w:txbxContent>
                  </v:textbox>
                </v:rect>
                <v:rect id="Rectangle 226" o:spid="_x0000_s1392" style="position:absolute;left:39439;top:8394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r8dwQAAANw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5yt4n0lHQO5eAAAA//8DAFBLAQItABQABgAIAAAAIQDb4fbL7gAAAIUBAAATAAAAAAAAAAAAAAAA&#10;AAAAAABbQ29udGVudF9UeXBlc10ueG1sUEsBAi0AFAAGAAgAAAAhAFr0LFu/AAAAFQEAAAsAAAAA&#10;AAAAAAAAAAAAHwEAAF9yZWxzLy5yZWxzUEsBAi0AFAAGAAgAAAAhABguvx3BAAAA3AAAAA8AAAAA&#10;AAAAAAAAAAAABwIAAGRycy9kb3ducmV2LnhtbFBLBQYAAAAAAwADALcAAAD1AgAAAAA=&#10;" filled="f" stroked="f">
                  <v:textbox style="mso-fit-shape-to-text:t" inset="0,0,0,0">
                    <w:txbxContent>
                      <w:p w14:paraId="320A670A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0.14 (0.07, 0.24)</w:t>
                        </w:r>
                      </w:p>
                    </w:txbxContent>
                  </v:textbox>
                </v:rect>
                <v:rect id="Rectangle 227" o:spid="_x0000_s1393" style="position:absolute;left:39439;top:10217;width:9322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hqGwgAAANw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" filled="f" stroked="f">
                  <v:textbox style="mso-fit-shape-to-text:t" inset="0,0,0,0">
                    <w:txbxContent>
                      <w:p w14:paraId="541FAF91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0.21 (0.14, 0.31)</w:t>
                        </w:r>
                      </w:p>
                    </w:txbxContent>
                  </v:textbox>
                </v:rect>
                <v:rect id="Rectangle 228" o:spid="_x0000_s1394" style="position:absolute;left:39439;top:12039;width:756;height:27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" filled="f" stroked="f">
                  <v:textbox style="mso-fit-shape-to-text:t" inset="0,0,0,0">
                    <w:txbxContent>
                      <w:p w14:paraId="5E9F2BB6" w14:textId="77777777" w:rsidR="006C175E" w:rsidRDefault="006C175E" w:rsidP="0054296F"/>
                    </w:txbxContent>
                  </v:textbox>
                </v:rect>
                <v:rect id="Rectangle 229" o:spid="_x0000_s1395" style="position:absolute;left:39439;top:17506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StvwgAAANw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" filled="f" stroked="f">
                  <v:textbox style="mso-fit-shape-to-text:t" inset="0,0,0,0">
                    <w:txbxContent>
                      <w:p w14:paraId="1B5CBD63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0.19 (0.14, 0.24)</w:t>
                        </w:r>
                      </w:p>
                    </w:txbxContent>
                  </v:textbox>
                </v:rect>
                <v:rect id="Rectangle 230" o:spid="_x0000_s1396" style="position:absolute;left:39439;top:19329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" filled="f" stroked="f">
                  <v:textbox style="mso-fit-shape-to-text:t" inset="0,0,0,0">
                    <w:txbxContent>
                      <w:p w14:paraId="4FDA3164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0.11 (0.08, 0.14)</w:t>
                        </w:r>
                      </w:p>
                    </w:txbxContent>
                  </v:textbox>
                </v:rect>
                <v:rect id="Rectangle 231" o:spid="_x0000_s1397" style="position:absolute;left:39439;top:21145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rG0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+XIBrzPpCMjNEwAA//8DAFBLAQItABQABgAIAAAAIQDb4fbL7gAAAIUBAAATAAAAAAAAAAAAAAAA&#10;AAAAAABbQ29udGVudF9UeXBlc10ueG1sUEsBAi0AFAAGAAgAAAAhAFr0LFu/AAAAFQEAAAsAAAAA&#10;AAAAAAAAAAAAHwEAAF9yZWxzLy5yZWxzUEsBAi0AFAAGAAgAAAAhABIesbTBAAAA3AAAAA8AAAAA&#10;AAAAAAAAAAAABwIAAGRycy9kb3ducmV2LnhtbFBLBQYAAAAAAwADALcAAAD1AgAAAAA=&#10;" filled="f" stroked="f">
                  <v:textbox style="mso-fit-shape-to-text:t" inset="0,0,0,0">
                    <w:txbxContent>
                      <w:p w14:paraId="00A5AC8A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0.13 (0.08, 0.21)</w:t>
                        </w:r>
                      </w:p>
                    </w:txbxContent>
                  </v:textbox>
                </v:rect>
                <v:rect id="Rectangle 232" o:spid="_x0000_s1398" style="position:absolute;left:39439;top:22974;width:756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C/DwQAAANw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JXD75l0BOT2DQAA//8DAFBLAQItABQABgAIAAAAIQDb4fbL7gAAAIUBAAATAAAAAAAAAAAAAAAA&#10;AAAAAABbQ29udGVudF9UeXBlc10ueG1sUEsBAi0AFAAGAAgAAAAhAFr0LFu/AAAAFQEAAAsAAAAA&#10;AAAAAAAAAAAAHwEAAF9yZWxzLy5yZWxzUEsBAi0AFAAGAAgAAAAhAOLML8PBAAAA3AAAAA8AAAAA&#10;AAAAAAAAAAAABwIAAGRycy9kb3ducmV2LnhtbFBLBQYAAAAAAwADALcAAAD1AgAAAAA=&#10;" filled="f" stroked="f">
                  <v:textbox style="mso-fit-shape-to-text:t" inset="0,0,0,0">
                    <w:txbxContent>
                      <w:p w14:paraId="6ED8CA20" w14:textId="77777777" w:rsidR="006C175E" w:rsidRDefault="006C175E" w:rsidP="0054296F"/>
                    </w:txbxContent>
                  </v:textbox>
                </v:rect>
                <v:rect id="Rectangle 233" o:spid="_x0000_s1399" style="position:absolute;left:39439;top:28441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" filled="f" stroked="f">
                  <v:textbox style="mso-fit-shape-to-text:t" inset="0,0,0,0">
                    <w:txbxContent>
                      <w:p w14:paraId="0DCF1CF9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0.32 (0.29, 0.35)</w:t>
                        </w:r>
                      </w:p>
                    </w:txbxContent>
                  </v:textbox>
                </v:rect>
                <v:rect id="Rectangle 234" o:spid="_x0000_s1400" style="position:absolute;left:39439;top:35725;width:9322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" filled="f" stroked="f">
                  <v:textbox style="mso-fit-shape-to-text:t" inset="0,0,0,0">
                    <w:txbxContent>
                      <w:p w14:paraId="5D973853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0.23 (0.17, 0.31)</w:t>
                        </w:r>
                      </w:p>
                    </w:txbxContent>
                  </v:textbox>
                </v:rect>
                <v:rect id="Rectangle 235" o:spid="_x0000_s1401" style="position:absolute;left:39439;top:2927;width:756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" filled="f" stroked="f">
                  <v:textbox style="mso-fit-shape-to-text:t" inset="0,0,0,0">
                    <w:txbxContent>
                      <w:p w14:paraId="0D58A704" w14:textId="4B0E331E" w:rsidR="006C175E" w:rsidRDefault="006C175E" w:rsidP="0054296F"/>
                    </w:txbxContent>
                  </v:textbox>
                </v:rect>
                <v:rect id="Rectangle 236" o:spid="_x0000_s1402" style="position:absolute;left:39439;top:8394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" filled="f" stroked="f">
                  <v:textbox style="mso-fit-shape-to-text:t" inset="0,0,0,0">
                    <w:txbxContent>
                      <w:p w14:paraId="1D0BF648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0.14 (0.07, 0.24)</w:t>
                        </w:r>
                      </w:p>
                    </w:txbxContent>
                  </v:textbox>
                </v:rect>
                <v:rect id="Rectangle 239" o:spid="_x0000_s1403" style="position:absolute;left:39439;top:17506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" filled="f" stroked="f">
                  <v:textbox style="mso-fit-shape-to-text:t" inset="0,0,0,0">
                    <w:txbxContent>
                      <w:p w14:paraId="6EF3F9FA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0.19 (0.14, 0.24)</w:t>
                        </w:r>
                      </w:p>
                    </w:txbxContent>
                  </v:textbox>
                </v:rect>
                <v:rect id="Rectangle 240" o:spid="_x0000_s1404" style="position:absolute;left:39439;top:19329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" filled="f" stroked="f">
                  <v:textbox style="mso-fit-shape-to-text:t" inset="0,0,0,0">
                    <w:txbxContent>
                      <w:p w14:paraId="20C9D326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0.11 (0.08, 0.14)</w:t>
                        </w:r>
                      </w:p>
                    </w:txbxContent>
                  </v:textbox>
                </v:rect>
                <v:rect id="Rectangle 241" o:spid="_x0000_s1405" style="position:absolute;left:39439;top:21145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MLJ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+XIBrzPpCMjNEwAA//8DAFBLAQItABQABgAIAAAAIQDb4fbL7gAAAIUBAAATAAAAAAAAAAAAAAAA&#10;AAAAAABbQ29udGVudF9UeXBlc10ueG1sUEsBAi0AFAAGAAgAAAAhAFr0LFu/AAAAFQEAAAsAAAAA&#10;AAAAAAAAAAAAHwEAAF9yZWxzLy5yZWxzUEsBAi0AFAAGAAgAAAAhAEoYwsnBAAAA3AAAAA8AAAAA&#10;AAAAAAAAAAAABwIAAGRycy9kb3ducmV2LnhtbFBLBQYAAAAAAwADALcAAAD1AgAAAAA=&#10;" filled="f" stroked="f">
                  <v:textbox style="mso-fit-shape-to-text:t" inset="0,0,0,0">
                    <w:txbxContent>
                      <w:p w14:paraId="79B61EDC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0.13 (0.08, 0.21)</w:t>
                        </w:r>
                      </w:p>
                    </w:txbxContent>
                  </v:textbox>
                </v:rect>
                <v:rect id="Rectangle 242" o:spid="_x0000_s1406" style="position:absolute;left:39439;top:22974;width:756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ly+wQAAANw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JXD75l0BOT2DQAA//8DAFBLAQItABQABgAIAAAAIQDb4fbL7gAAAIUBAAATAAAAAAAAAAAAAAAA&#10;AAAAAABbQ29udGVudF9UeXBlc10ueG1sUEsBAi0AFAAGAAgAAAAhAFr0LFu/AAAAFQEAAAsAAAAA&#10;AAAAAAAAAAAAHwEAAF9yZWxzLy5yZWxzUEsBAi0AFAAGAAgAAAAhALrKXL7BAAAA3AAAAA8AAAAA&#10;AAAAAAAAAAAABwIAAGRycy9kb3ducmV2LnhtbFBLBQYAAAAAAwADALcAAAD1AgAAAAA=&#10;" filled="f" stroked="f">
                  <v:textbox style="mso-fit-shape-to-text:t" inset="0,0,0,0">
                    <w:txbxContent>
                      <w:p w14:paraId="5ACAD7C1" w14:textId="77777777" w:rsidR="006C175E" w:rsidRDefault="006C175E" w:rsidP="0054296F"/>
                    </w:txbxContent>
                  </v:textbox>
                </v:rect>
                <v:rect id="Rectangle 243" o:spid="_x0000_s1407" style="position:absolute;left:39439;top:28441;width:932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" filled="f" stroked="f">
                  <v:textbox style="mso-fit-shape-to-text:t" inset="0,0,0,0">
                    <w:txbxContent>
                      <w:p w14:paraId="32C3EE71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0.32 (0.29, 0.35)</w:t>
                        </w:r>
                      </w:p>
                    </w:txbxContent>
                  </v:textbox>
                </v:rect>
                <v:rect id="Rectangle 244" o:spid="_x0000_s1408" style="position:absolute;left:39439;top:35725;width:9322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" filled="f" stroked="f">
                  <v:textbox style="mso-fit-shape-to-text:t" inset="0,0,0,0">
                    <w:txbxContent>
                      <w:p w14:paraId="219F2B09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0.23 (0.17, 0.31)</w:t>
                        </w:r>
                      </w:p>
                    </w:txbxContent>
                  </v:textbox>
                </v:rect>
                <v:oval id="Oval 246" o:spid="_x0000_s1409" style="position:absolute;left:25171;top:9029;width:6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" fillcolor="black" strokeweight="0"/>
                <v:oval id="Oval 247" o:spid="_x0000_s1410" style="position:absolute;left:29832;top:10852;width:6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" fillcolor="black" strokeweight="0"/>
                <v:oval id="Oval 248" o:spid="_x0000_s1411" style="position:absolute;left:28206;top:18135;width:13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" fillcolor="black" strokeweight="0"/>
                <v:oval id="Oval 249" o:spid="_x0000_s1412" style="position:absolute;left:23202;top:19958;width:7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" fillcolor="black" strokeweight="0"/>
                <v:oval id="Oval 250" o:spid="_x0000_s1413" style="position:absolute;left:24872;top:21786;width:7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" fillcolor="black" strokeweight="0"/>
                <v:oval id="Oval 251" o:spid="_x0000_s1414" style="position:absolute;left:36753;top:29070;width:13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" fillcolor="black" strokeweight="0"/>
                <v:oval id="Oval 252" o:spid="_x0000_s1415" style="position:absolute;left:31159;top:36360;width:6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" fillcolor="black" strokeweight="0"/>
                <v:line id="Line 253" o:spid="_x0000_s1416" style="position:absolute;visibility:visible;mso-wrap-style:square" from="3086,43649" to="55295,43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" strokeweight=".8pt">
                  <v:stroke joinstyle="miter"/>
                </v:line>
                <v:rect id="Rectangle 254" o:spid="_x0000_s1417" style="position:absolute;left:15957;top:44005;width:356;height:27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" filled="f" stroked="f">
                  <v:textbox style="mso-fit-shape-to-text:t" inset="0,0,0,0">
                    <w:txbxContent>
                      <w:p w14:paraId="0683A4DE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5" o:spid="_x0000_s1418" style="position:absolute;left:27311;top:44005;width:355;height:27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" filled="f" stroked="f">
                  <v:textbox style="mso-fit-shape-to-text:t" inset="0,0,0,0">
                    <w:txbxContent>
                      <w:p w14:paraId="03589053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line id="Line 256" o:spid="_x0000_s1419" style="position:absolute;visibility:visible;mso-wrap-style:square" from="3086,43649" to="3086,44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" strokeweight=".8pt">
                  <v:stroke joinstyle="miter"/>
                </v:line>
                <v:rect id="Rectangle 257" o:spid="_x0000_s1420" style="position:absolute;left:2343;top:44697;width:1486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" filled="f" stroked="f">
                  <v:textbox style="mso-fit-shape-to-text:t" inset="0,0,0,0">
                    <w:txbxContent>
                      <w:p w14:paraId="77A5720D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-.2</w:t>
                        </w:r>
                      </w:p>
                    </w:txbxContent>
                  </v:textbox>
                </v:rect>
                <v:line id="Line 258" o:spid="_x0000_s1421" style="position:absolute;visibility:visible;mso-wrap-style:square" from="16141,43649" to="16141,44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" strokeweight=".8pt">
                  <v:stroke joinstyle="miter"/>
                </v:line>
                <v:rect id="Rectangle 259" o:spid="_x0000_s1422" style="position:absolute;left:15786;top:44697;width:71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" filled="f" stroked="f">
                  <v:textbox style="mso-fit-shape-to-text:t" inset="0,0,0,0">
                    <w:txbxContent>
                      <w:p w14:paraId="21155BE1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260" o:spid="_x0000_s1423" style="position:absolute;visibility:visible;mso-wrap-style:square" from="29190,43649" to="29190,44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" strokeweight=".8pt">
                  <v:stroke joinstyle="miter"/>
                </v:line>
                <v:rect id="Rectangle 261" o:spid="_x0000_s1424" style="position:absolute;left:28657;top:44697;width:106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" filled="f" stroked="f">
                  <v:textbox style="mso-fit-shape-to-text:t" inset="0,0,0,0">
                    <w:txbxContent>
                      <w:p w14:paraId="4B7283A8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.2</w:t>
                        </w:r>
                      </w:p>
                    </w:txbxContent>
                  </v:textbox>
                </v:rect>
                <v:line id="Line 262" o:spid="_x0000_s1425" style="position:absolute;visibility:visible;mso-wrap-style:square" from="42246,43649" to="42246,44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" strokeweight=".8pt">
                  <v:stroke joinstyle="miter"/>
                </v:line>
                <v:rect id="Rectangle 263" o:spid="_x0000_s1426" style="position:absolute;left:41713;top:44697;width:1060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" filled="f" stroked="f">
                  <v:textbox style="mso-fit-shape-to-text:t" inset="0,0,0,0">
                    <w:txbxContent>
                      <w:p w14:paraId="0331915C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.4</w:t>
                        </w:r>
                      </w:p>
                    </w:txbxContent>
                  </v:textbox>
                </v:rect>
                <v:line id="Line 264" o:spid="_x0000_s1427" style="position:absolute;visibility:visible;mso-wrap-style:square" from="55295,43649" to="55295,44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" strokeweight=".8pt">
                  <v:stroke joinstyle="miter"/>
                </v:line>
                <v:rect id="Rectangle 265" o:spid="_x0000_s1428" style="position:absolute;left:54768;top:44697;width:106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" filled="f" stroked="f">
                  <v:textbox style="mso-fit-shape-to-text:t" inset="0,0,0,0">
                    <w:txbxContent>
                      <w:p w14:paraId="1FA23B49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.6</w:t>
                        </w:r>
                      </w:p>
                    </w:txbxContent>
                  </v:textbox>
                </v:rect>
                <v:line id="Line 266" o:spid="_x0000_s1429" style="position:absolute;visibility:visible;mso-wrap-style:square" from="16141,43649" to="16141,44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" strokeweight=".8pt">
                  <v:stroke joinstyle="miter"/>
                </v:line>
                <v:rect id="Rectangle 267" o:spid="_x0000_s1430" style="position:absolute;left:24777;top:46539;width:8979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" filled="f" stroked="f">
                  <v:textbox style="mso-fit-shape-to-text:t" inset="0,0,0,0">
                    <w:txbxContent>
                      <w:p w14:paraId="2DC9103A" w14:textId="77777777" w:rsidR="006C175E" w:rsidRDefault="006C175E" w:rsidP="0054296F"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  <w:lang w:val="en-US"/>
                          </w:rPr>
                          <w:t>Proportion (95% CI)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EC677A1" w14:textId="77777777" w:rsidR="0054296F" w:rsidRDefault="0054296F" w:rsidP="0054296F">
      <w:pPr>
        <w:rPr>
          <w:rFonts w:cs="Arial"/>
        </w:rPr>
      </w:pPr>
    </w:p>
    <w:p w14:paraId="0EE82991" w14:textId="77777777" w:rsidR="0054296F" w:rsidRDefault="0054296F" w:rsidP="0054296F">
      <w:pPr>
        <w:rPr>
          <w:rFonts w:cs="Arial"/>
        </w:rPr>
      </w:pPr>
    </w:p>
    <w:p w14:paraId="7B8F5D7D" w14:textId="77777777" w:rsidR="0054296F" w:rsidRDefault="0054296F" w:rsidP="0054296F">
      <w:pPr>
        <w:rPr>
          <w:rFonts w:cs="Arial"/>
        </w:rPr>
      </w:pPr>
    </w:p>
    <w:p w14:paraId="46027EFE" w14:textId="77777777" w:rsidR="0054296F" w:rsidRDefault="0054296F" w:rsidP="0054296F">
      <w:pPr>
        <w:rPr>
          <w:rFonts w:cs="Arial"/>
        </w:rPr>
      </w:pPr>
    </w:p>
    <w:p w14:paraId="68CEB667" w14:textId="77777777" w:rsidR="0054296F" w:rsidRDefault="0054296F" w:rsidP="0054296F">
      <w:pPr>
        <w:rPr>
          <w:rFonts w:cs="Arial"/>
        </w:rPr>
      </w:pPr>
    </w:p>
    <w:p w14:paraId="5D388F58" w14:textId="77777777" w:rsidR="0054296F" w:rsidRDefault="0054296F" w:rsidP="0054296F">
      <w:pPr>
        <w:rPr>
          <w:rFonts w:cs="Arial"/>
        </w:rPr>
      </w:pPr>
    </w:p>
    <w:p w14:paraId="5DDFFB75" w14:textId="77777777" w:rsidR="0054296F" w:rsidRDefault="0054296F" w:rsidP="0054296F">
      <w:pPr>
        <w:rPr>
          <w:rFonts w:cs="Arial"/>
        </w:rPr>
      </w:pPr>
    </w:p>
    <w:p w14:paraId="74BEA532" w14:textId="77777777" w:rsidR="0054296F" w:rsidRDefault="0054296F" w:rsidP="0054296F">
      <w:pPr>
        <w:rPr>
          <w:rFonts w:cs="Arial"/>
        </w:rPr>
      </w:pPr>
    </w:p>
    <w:p w14:paraId="50D46C5E" w14:textId="77777777" w:rsidR="0054296F" w:rsidRDefault="0054296F" w:rsidP="0054296F">
      <w:pPr>
        <w:rPr>
          <w:rFonts w:cs="Arial"/>
        </w:rPr>
      </w:pPr>
    </w:p>
    <w:p w14:paraId="004E4013" w14:textId="77777777" w:rsidR="0054296F" w:rsidRDefault="0054296F" w:rsidP="0054296F">
      <w:pPr>
        <w:rPr>
          <w:rFonts w:cs="Arial"/>
        </w:rPr>
      </w:pPr>
    </w:p>
    <w:p w14:paraId="54FCB7EC" w14:textId="77777777" w:rsidR="0054296F" w:rsidRDefault="0054296F" w:rsidP="0054296F">
      <w:pPr>
        <w:rPr>
          <w:rFonts w:cs="Arial"/>
        </w:rPr>
      </w:pPr>
    </w:p>
    <w:p w14:paraId="7E28BA37" w14:textId="77777777" w:rsidR="0054296F" w:rsidRDefault="0054296F" w:rsidP="0054296F">
      <w:pPr>
        <w:rPr>
          <w:rFonts w:cs="Arial"/>
        </w:rPr>
      </w:pPr>
    </w:p>
    <w:p w14:paraId="7B7CC444" w14:textId="77777777" w:rsidR="0054296F" w:rsidRDefault="0054296F" w:rsidP="0054296F">
      <w:pPr>
        <w:rPr>
          <w:rFonts w:cs="Arial"/>
        </w:rPr>
      </w:pPr>
    </w:p>
    <w:p w14:paraId="7C82614E" w14:textId="77777777" w:rsidR="0054296F" w:rsidRDefault="0054296F" w:rsidP="0054296F">
      <w:pPr>
        <w:rPr>
          <w:rFonts w:cs="Arial"/>
        </w:rPr>
      </w:pPr>
    </w:p>
    <w:p w14:paraId="30DBF03D" w14:textId="77777777" w:rsidR="0054296F" w:rsidRPr="002E1E6E" w:rsidRDefault="0054296F" w:rsidP="0054296F">
      <w:pPr>
        <w:rPr>
          <w:rFonts w:cs="Arial"/>
        </w:rPr>
      </w:pPr>
    </w:p>
    <w:p w14:paraId="009C143A" w14:textId="77777777" w:rsidR="0054296F" w:rsidRDefault="0054296F" w:rsidP="0054296F"/>
    <w:p w14:paraId="7EC0B428" w14:textId="77777777" w:rsidR="0054296F" w:rsidRDefault="0054296F" w:rsidP="0054296F"/>
    <w:p w14:paraId="41CC607D" w14:textId="77777777" w:rsidR="0054296F" w:rsidRDefault="0054296F" w:rsidP="0054296F">
      <w:r>
        <w:br w:type="page"/>
      </w:r>
    </w:p>
    <w:p w14:paraId="0608E34C" w14:textId="77777777" w:rsidR="0054296F" w:rsidRDefault="0054296F" w:rsidP="000A5E78">
      <w:pPr>
        <w:rPr>
          <w:b/>
          <w:bCs/>
        </w:rPr>
      </w:pPr>
    </w:p>
    <w:p w14:paraId="76EC4454" w14:textId="27942D6F" w:rsidR="000A5E78" w:rsidRPr="002E1E6E" w:rsidRDefault="00B35092" w:rsidP="000A5E78">
      <w:pPr>
        <w:rPr>
          <w:rFonts w:cs="Arial"/>
        </w:rPr>
      </w:pPr>
      <w:r>
        <w:rPr>
          <w:b/>
          <w:bCs/>
        </w:rPr>
        <w:t xml:space="preserve">Supplemental Figure </w:t>
      </w:r>
      <w:r w:rsidR="00E14626">
        <w:rPr>
          <w:b/>
          <w:bCs/>
        </w:rPr>
        <w:t>3</w:t>
      </w:r>
      <w:r w:rsidR="000A5E78">
        <w:rPr>
          <w:rFonts w:cs="Arial"/>
        </w:rPr>
        <w:t xml:space="preserve">: </w:t>
      </w:r>
      <w:r w:rsidR="000F7613">
        <w:rPr>
          <w:rFonts w:cs="Arial"/>
        </w:rPr>
        <w:t>P</w:t>
      </w:r>
      <w:r w:rsidR="000A5E78">
        <w:rPr>
          <w:rFonts w:cs="Arial"/>
        </w:rPr>
        <w:t xml:space="preserve">roportion </w:t>
      </w:r>
      <w:r w:rsidR="000F7613">
        <w:rPr>
          <w:rFonts w:cs="Arial"/>
        </w:rPr>
        <w:t xml:space="preserve">(95% CI) </w:t>
      </w:r>
      <w:r w:rsidR="000A5E78">
        <w:rPr>
          <w:rFonts w:cs="Arial"/>
        </w:rPr>
        <w:t xml:space="preserve">of older adults with cancer who experienced </w:t>
      </w:r>
      <w:r w:rsidR="005111AE">
        <w:rPr>
          <w:rFonts w:cs="Arial"/>
        </w:rPr>
        <w:t>recurrent falls (i.e. ≥2 falls)</w:t>
      </w:r>
      <w:r w:rsidR="00521FDE">
        <w:rPr>
          <w:rFonts w:cs="Arial"/>
        </w:rPr>
        <w:t xml:space="preserve"> in the last (A) 6</w:t>
      </w:r>
      <w:r w:rsidR="00230A7F">
        <w:rPr>
          <w:rFonts w:cs="Arial"/>
        </w:rPr>
        <w:t xml:space="preserve"> </w:t>
      </w:r>
      <w:r w:rsidR="00521FDE">
        <w:rPr>
          <w:rFonts w:cs="Arial"/>
        </w:rPr>
        <w:t>months</w:t>
      </w:r>
      <w:r w:rsidR="00230A7F">
        <w:rPr>
          <w:rFonts w:cs="Arial"/>
        </w:rPr>
        <w:t>;</w:t>
      </w:r>
      <w:r w:rsidR="00521FDE">
        <w:rPr>
          <w:rFonts w:cs="Arial"/>
        </w:rPr>
        <w:t xml:space="preserve"> and (B) 12</w:t>
      </w:r>
      <w:r w:rsidR="00230A7F">
        <w:rPr>
          <w:rFonts w:cs="Arial"/>
        </w:rPr>
        <w:t xml:space="preserve"> </w:t>
      </w:r>
      <w:r w:rsidR="00521FDE">
        <w:rPr>
          <w:rFonts w:cs="Arial"/>
        </w:rPr>
        <w:t>months</w:t>
      </w:r>
    </w:p>
    <w:p w14:paraId="46F4E30B" w14:textId="686D40D2" w:rsidR="00AC5187" w:rsidRDefault="00995299" w:rsidP="009F35FD">
      <w:r>
        <w:rPr>
          <w:noProof/>
        </w:rPr>
        <w:drawing>
          <wp:inline distT="0" distB="0" distL="0" distR="0" wp14:anchorId="425C9EA4" wp14:editId="1EB8821F">
            <wp:extent cx="5512058" cy="39395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Fig 3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3686" cy="394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462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40FF15" wp14:editId="3A71C5AF">
                <wp:simplePos x="0" y="0"/>
                <wp:positionH relativeFrom="column">
                  <wp:posOffset>-396240</wp:posOffset>
                </wp:positionH>
                <wp:positionV relativeFrom="paragraph">
                  <wp:posOffset>76200</wp:posOffset>
                </wp:positionV>
                <wp:extent cx="628650" cy="361950"/>
                <wp:effectExtent l="0" t="0" r="0" b="0"/>
                <wp:wrapNone/>
                <wp:docPr id="945" name="Text Box 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3E54B9" w14:textId="77777777" w:rsidR="006C175E" w:rsidRPr="00093D7E" w:rsidRDefault="006C175E" w:rsidP="00E14626">
                            <w:pPr>
                              <w:rPr>
                                <w:rFonts w:cs="Arial"/>
                                <w:lang w:val="en-US"/>
                              </w:rPr>
                            </w:pPr>
                            <w:r w:rsidRPr="00093D7E">
                              <w:rPr>
                                <w:rFonts w:cs="Arial"/>
                                <w:lang w:val="en-US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40FF15" id="_x0000_t202" coordsize="21600,21600" o:spt="202" path="m,l,21600r21600,l21600,xe">
                <v:stroke joinstyle="miter"/>
                <v:path gradientshapeok="t" o:connecttype="rect"/>
              </v:shapetype>
              <v:shape id="Text Box 945" o:spid="_x0000_s1431" type="#_x0000_t202" style="position:absolute;margin-left:-31.2pt;margin-top:6pt;width:49.5pt;height:28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" fillcolor="white [3201]" stroked="f" strokeweight=".5pt">
                <v:textbox>
                  <w:txbxContent>
                    <w:p w14:paraId="543E54B9" w14:textId="77777777" w:rsidR="006C175E" w:rsidRPr="00093D7E" w:rsidRDefault="006C175E" w:rsidP="00E14626">
                      <w:pPr>
                        <w:rPr>
                          <w:rFonts w:cs="Arial"/>
                          <w:lang w:val="en-US"/>
                        </w:rPr>
                      </w:pPr>
                      <w:r w:rsidRPr="00093D7E">
                        <w:rPr>
                          <w:rFonts w:cs="Arial"/>
                          <w:lang w:val="en-US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E1462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85915E" wp14:editId="1CCF22EC">
                <wp:simplePos x="0" y="0"/>
                <wp:positionH relativeFrom="column">
                  <wp:posOffset>-403860</wp:posOffset>
                </wp:positionH>
                <wp:positionV relativeFrom="paragraph">
                  <wp:posOffset>4290695</wp:posOffset>
                </wp:positionV>
                <wp:extent cx="628650" cy="3619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3C37D1" w14:textId="77777777" w:rsidR="006C175E" w:rsidRPr="00093D7E" w:rsidRDefault="006C175E" w:rsidP="00E14626">
                            <w:pPr>
                              <w:rPr>
                                <w:rFonts w:cs="Arial"/>
                                <w:lang w:val="en-US"/>
                              </w:rPr>
                            </w:pPr>
                            <w:r w:rsidRPr="00093D7E">
                              <w:rPr>
                                <w:rFonts w:cs="Arial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B</w:t>
                            </w:r>
                            <w:r w:rsidRPr="00093D7E">
                              <w:rPr>
                                <w:rFonts w:cs="Arial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5915E" id="Text Box 6" o:spid="_x0000_s1432" type="#_x0000_t202" style="position:absolute;margin-left:-31.8pt;margin-top:337.85pt;width:49.5pt;height:28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" fillcolor="white [3201]" stroked="f" strokeweight=".5pt">
                <v:textbox>
                  <w:txbxContent>
                    <w:p w14:paraId="503C37D1" w14:textId="77777777" w:rsidR="006C175E" w:rsidRPr="00093D7E" w:rsidRDefault="006C175E" w:rsidP="00E14626">
                      <w:pPr>
                        <w:rPr>
                          <w:rFonts w:cs="Arial"/>
                          <w:lang w:val="en-US"/>
                        </w:rPr>
                      </w:pPr>
                      <w:r w:rsidRPr="00093D7E">
                        <w:rPr>
                          <w:rFonts w:cs="Arial"/>
                          <w:lang w:val="en-US"/>
                        </w:rPr>
                        <w:t>(</w:t>
                      </w:r>
                      <w:r>
                        <w:rPr>
                          <w:rFonts w:cs="Arial"/>
                          <w:lang w:val="en-US"/>
                        </w:rPr>
                        <w:t>B</w:t>
                      </w:r>
                      <w:r w:rsidRPr="00093D7E">
                        <w:rPr>
                          <w:rFonts w:cs="Arial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BB6EF45" w14:textId="29B22A7C" w:rsidR="00AC5187" w:rsidRDefault="00995299">
      <w:r>
        <w:rPr>
          <w:noProof/>
        </w:rPr>
        <w:drawing>
          <wp:inline distT="0" distB="0" distL="0" distR="0" wp14:anchorId="3314A400" wp14:editId="05CF23D8">
            <wp:extent cx="5497571" cy="358140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Fig 3B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663" cy="3582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18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C3BEB0D" w16cex:dateUtc="2024-09-21T12:47:00Z"/>
  <w16cex:commentExtensible w16cex:durableId="7133097D" w16cex:dateUtc="2024-09-21T12:48:00Z"/>
  <w16cex:commentExtensible w16cex:durableId="2A942DF3">
    <w16cex:extLst>
      <w16:ext w16:uri="{CE6994B0-6A32-4C9F-8C6B-6E91EDA988CE}">
        <cr:reactions xmlns:cr="http://schemas.microsoft.com/office/comments/2020/reactions">
          <cr:reaction reactionType="1">
            <cr:reactionInfo dateUtc="2024-09-21T12:47:58Z">
              <cr:user userId="S::selina.parry@unimelb.edu.au::16221fdd-a14c-4672-80a1-e739a1daf114" userProvider="AD" userName="Selina Parry"/>
            </cr:reactionInfo>
          </cr:reaction>
        </cr:reactions>
      </w16:ext>
    </w16cex:extLst>
  </w16cex:commentExtensible>
  <w16cex:commentExtensible w16cex:durableId="098CD9D4" w16cex:dateUtc="2024-09-21T12:4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D1B78" w14:textId="77777777" w:rsidR="00993058" w:rsidRDefault="00993058" w:rsidP="00290E5B">
      <w:pPr>
        <w:spacing w:after="0" w:line="240" w:lineRule="auto"/>
      </w:pPr>
      <w:r>
        <w:separator/>
      </w:r>
    </w:p>
  </w:endnote>
  <w:endnote w:type="continuationSeparator" w:id="0">
    <w:p w14:paraId="250AB635" w14:textId="77777777" w:rsidR="00993058" w:rsidRDefault="00993058" w:rsidP="00290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A93818" w14:textId="77777777" w:rsidR="00993058" w:rsidRDefault="00993058" w:rsidP="00290E5B">
      <w:pPr>
        <w:spacing w:after="0" w:line="240" w:lineRule="auto"/>
      </w:pPr>
      <w:r>
        <w:separator/>
      </w:r>
    </w:p>
  </w:footnote>
  <w:footnote w:type="continuationSeparator" w:id="0">
    <w:p w14:paraId="242DEB40" w14:textId="77777777" w:rsidR="00993058" w:rsidRDefault="00993058" w:rsidP="00290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BB412" w14:textId="77777777" w:rsidR="006C175E" w:rsidRDefault="006C17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1347E" w14:textId="77777777" w:rsidR="006C175E" w:rsidRDefault="006C17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17F86"/>
    <w:multiLevelType w:val="hybridMultilevel"/>
    <w:tmpl w:val="A70ABF9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644CF"/>
    <w:multiLevelType w:val="hybridMultilevel"/>
    <w:tmpl w:val="A70ABF9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76ACD"/>
    <w:multiLevelType w:val="hybridMultilevel"/>
    <w:tmpl w:val="A70ABF9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F3A654A"/>
    <w:multiLevelType w:val="hybridMultilevel"/>
    <w:tmpl w:val="A70ABF9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DB0FF6"/>
    <w:multiLevelType w:val="hybridMultilevel"/>
    <w:tmpl w:val="F0D01ED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5FD"/>
    <w:rsid w:val="00060791"/>
    <w:rsid w:val="000A5E78"/>
    <w:rsid w:val="000F7613"/>
    <w:rsid w:val="00182DBE"/>
    <w:rsid w:val="001D169F"/>
    <w:rsid w:val="00217431"/>
    <w:rsid w:val="002217BB"/>
    <w:rsid w:val="00230A7F"/>
    <w:rsid w:val="00290E5B"/>
    <w:rsid w:val="00295B15"/>
    <w:rsid w:val="002D31BA"/>
    <w:rsid w:val="002F0BB8"/>
    <w:rsid w:val="00410E6B"/>
    <w:rsid w:val="00443FF5"/>
    <w:rsid w:val="004A0AA4"/>
    <w:rsid w:val="004B619A"/>
    <w:rsid w:val="004C7AF9"/>
    <w:rsid w:val="004E588B"/>
    <w:rsid w:val="00500CD6"/>
    <w:rsid w:val="005111AE"/>
    <w:rsid w:val="00521FDE"/>
    <w:rsid w:val="0052225F"/>
    <w:rsid w:val="0054296F"/>
    <w:rsid w:val="005442CE"/>
    <w:rsid w:val="005653BF"/>
    <w:rsid w:val="005957D4"/>
    <w:rsid w:val="005A1E64"/>
    <w:rsid w:val="005D3487"/>
    <w:rsid w:val="005F252C"/>
    <w:rsid w:val="005F731D"/>
    <w:rsid w:val="00627C98"/>
    <w:rsid w:val="00673615"/>
    <w:rsid w:val="006C175E"/>
    <w:rsid w:val="007335AD"/>
    <w:rsid w:val="007641F9"/>
    <w:rsid w:val="007E47EB"/>
    <w:rsid w:val="00875AF2"/>
    <w:rsid w:val="00914705"/>
    <w:rsid w:val="00981859"/>
    <w:rsid w:val="00993058"/>
    <w:rsid w:val="00995299"/>
    <w:rsid w:val="009D145A"/>
    <w:rsid w:val="009F35FD"/>
    <w:rsid w:val="00A24834"/>
    <w:rsid w:val="00A65AA9"/>
    <w:rsid w:val="00AC5187"/>
    <w:rsid w:val="00B203ED"/>
    <w:rsid w:val="00B35092"/>
    <w:rsid w:val="00B4464D"/>
    <w:rsid w:val="00B576CE"/>
    <w:rsid w:val="00BC0E40"/>
    <w:rsid w:val="00BD2FBB"/>
    <w:rsid w:val="00BE48C7"/>
    <w:rsid w:val="00C2093D"/>
    <w:rsid w:val="00C53B6F"/>
    <w:rsid w:val="00C55AA7"/>
    <w:rsid w:val="00C85F49"/>
    <w:rsid w:val="00C87410"/>
    <w:rsid w:val="00CB13C7"/>
    <w:rsid w:val="00D22E57"/>
    <w:rsid w:val="00D53D8D"/>
    <w:rsid w:val="00D77861"/>
    <w:rsid w:val="00E14626"/>
    <w:rsid w:val="00E330FF"/>
    <w:rsid w:val="00E80B8B"/>
    <w:rsid w:val="00F46246"/>
    <w:rsid w:val="00F8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B9F96"/>
  <w15:chartTrackingRefBased/>
  <w15:docId w15:val="{6E06DE2C-D362-4A77-87B9-70B1639A3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588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58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 w:eastAsia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88B"/>
    <w:pPr>
      <w:keepNext/>
      <w:keepLines/>
      <w:spacing w:before="360" w:after="80"/>
      <w:outlineLvl w:val="1"/>
    </w:pPr>
    <w:rPr>
      <w:rFonts w:eastAsia="Arial" w:cs="Arial"/>
      <w:b/>
      <w:sz w:val="36"/>
      <w:szCs w:val="36"/>
      <w:lang w:val="en-CA" w:eastAsia="en-A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88B"/>
    <w:pPr>
      <w:keepNext/>
      <w:keepLines/>
      <w:spacing w:before="280" w:after="80"/>
      <w:outlineLvl w:val="2"/>
    </w:pPr>
    <w:rPr>
      <w:rFonts w:eastAsia="Arial" w:cs="Arial"/>
      <w:b/>
      <w:sz w:val="28"/>
      <w:szCs w:val="28"/>
      <w:lang w:val="en-CA"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88B"/>
    <w:pPr>
      <w:keepNext/>
      <w:keepLines/>
      <w:spacing w:before="240" w:after="40"/>
      <w:outlineLvl w:val="3"/>
    </w:pPr>
    <w:rPr>
      <w:rFonts w:eastAsia="Arial" w:cs="Arial"/>
      <w:b/>
      <w:sz w:val="24"/>
      <w:szCs w:val="24"/>
      <w:lang w:val="en-CA" w:eastAsia="en-A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88B"/>
    <w:pPr>
      <w:keepNext/>
      <w:keepLines/>
      <w:spacing w:before="220" w:after="40"/>
      <w:outlineLvl w:val="4"/>
    </w:pPr>
    <w:rPr>
      <w:rFonts w:eastAsia="Arial" w:cs="Arial"/>
      <w:b/>
      <w:lang w:val="en-CA" w:eastAsia="en-A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88B"/>
    <w:pPr>
      <w:keepNext/>
      <w:keepLines/>
      <w:spacing w:before="200" w:after="40"/>
      <w:outlineLvl w:val="5"/>
    </w:pPr>
    <w:rPr>
      <w:rFonts w:eastAsia="Arial" w:cs="Arial"/>
      <w:b/>
      <w:sz w:val="20"/>
      <w:szCs w:val="20"/>
      <w:lang w:val="en-CA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0E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5B"/>
  </w:style>
  <w:style w:type="paragraph" w:styleId="Footer">
    <w:name w:val="footer"/>
    <w:basedOn w:val="Normal"/>
    <w:link w:val="FooterChar"/>
    <w:uiPriority w:val="99"/>
    <w:unhideWhenUsed/>
    <w:rsid w:val="00290E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5B"/>
  </w:style>
  <w:style w:type="character" w:customStyle="1" w:styleId="Heading1Char">
    <w:name w:val="Heading 1 Char"/>
    <w:basedOn w:val="DefaultParagraphFont"/>
    <w:link w:val="Heading1"/>
    <w:uiPriority w:val="9"/>
    <w:rsid w:val="004E58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88B"/>
    <w:rPr>
      <w:rFonts w:ascii="Arial" w:eastAsia="Arial" w:hAnsi="Arial" w:cs="Arial"/>
      <w:b/>
      <w:sz w:val="36"/>
      <w:szCs w:val="36"/>
      <w:lang w:val="en-CA" w:eastAsia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88B"/>
    <w:rPr>
      <w:rFonts w:ascii="Arial" w:eastAsia="Arial" w:hAnsi="Arial" w:cs="Arial"/>
      <w:b/>
      <w:sz w:val="28"/>
      <w:szCs w:val="28"/>
      <w:lang w:val="en-CA" w:eastAsia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88B"/>
    <w:rPr>
      <w:rFonts w:ascii="Arial" w:eastAsia="Arial" w:hAnsi="Arial" w:cs="Arial"/>
      <w:b/>
      <w:sz w:val="24"/>
      <w:szCs w:val="24"/>
      <w:lang w:val="en-CA"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88B"/>
    <w:rPr>
      <w:rFonts w:ascii="Arial" w:eastAsia="Arial" w:hAnsi="Arial" w:cs="Arial"/>
      <w:b/>
      <w:lang w:val="en-CA" w:eastAsia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88B"/>
    <w:rPr>
      <w:rFonts w:ascii="Arial" w:eastAsia="Arial" w:hAnsi="Arial" w:cs="Arial"/>
      <w:b/>
      <w:sz w:val="20"/>
      <w:szCs w:val="20"/>
      <w:lang w:val="en-CA"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4E588B"/>
    <w:pPr>
      <w:keepNext/>
      <w:keepLines/>
      <w:spacing w:before="480" w:after="120"/>
    </w:pPr>
    <w:rPr>
      <w:rFonts w:eastAsia="Arial" w:cs="Arial"/>
      <w:b/>
      <w:sz w:val="72"/>
      <w:szCs w:val="72"/>
      <w:lang w:val="en-CA" w:eastAsia="en-AU"/>
    </w:rPr>
  </w:style>
  <w:style w:type="character" w:customStyle="1" w:styleId="TitleChar">
    <w:name w:val="Title Char"/>
    <w:basedOn w:val="DefaultParagraphFont"/>
    <w:link w:val="Title"/>
    <w:uiPriority w:val="10"/>
    <w:rsid w:val="004E588B"/>
    <w:rPr>
      <w:rFonts w:ascii="Arial" w:eastAsia="Arial" w:hAnsi="Arial" w:cs="Arial"/>
      <w:b/>
      <w:sz w:val="72"/>
      <w:szCs w:val="72"/>
      <w:lang w:val="en-CA" w:eastAsia="en-AU"/>
    </w:rPr>
  </w:style>
  <w:style w:type="table" w:styleId="TableGrid">
    <w:name w:val="Table Grid"/>
    <w:basedOn w:val="TableNormal"/>
    <w:uiPriority w:val="39"/>
    <w:rsid w:val="004E588B"/>
    <w:pPr>
      <w:spacing w:after="0" w:line="240" w:lineRule="auto"/>
    </w:pPr>
    <w:rPr>
      <w:rFonts w:ascii="Arial" w:eastAsia="Arial" w:hAnsi="Arial" w:cs="Arial"/>
      <w:lang w:val="en-CA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E58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588B"/>
    <w:pPr>
      <w:spacing w:line="240" w:lineRule="auto"/>
    </w:pPr>
    <w:rPr>
      <w:rFonts w:eastAsia="Arial" w:cs="Arial"/>
      <w:sz w:val="20"/>
      <w:szCs w:val="20"/>
      <w:lang w:val="en-CA"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588B"/>
    <w:rPr>
      <w:rFonts w:eastAsia="Arial" w:cs="Arial"/>
      <w:sz w:val="20"/>
      <w:szCs w:val="20"/>
      <w:lang w:val="en-CA" w:eastAsia="en-A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88B"/>
    <w:rPr>
      <w:rFonts w:eastAsia="Arial" w:cs="Arial"/>
      <w:b/>
      <w:bCs/>
      <w:sz w:val="20"/>
      <w:szCs w:val="20"/>
      <w:lang w:val="en-CA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88B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4E588B"/>
    <w:rPr>
      <w:rFonts w:eastAsia="Arial" w:cs="Arial"/>
      <w:b/>
      <w:bCs/>
      <w:sz w:val="20"/>
      <w:szCs w:val="20"/>
      <w:lang w:val="en-CA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88B"/>
    <w:pPr>
      <w:spacing w:after="0" w:line="240" w:lineRule="auto"/>
    </w:pPr>
    <w:rPr>
      <w:rFonts w:ascii="Segoe UI" w:eastAsia="Arial" w:hAnsi="Segoe UI" w:cs="Segoe UI"/>
      <w:sz w:val="18"/>
      <w:szCs w:val="18"/>
      <w:lang w:val="en-CA" w:eastAsia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88B"/>
    <w:rPr>
      <w:rFonts w:ascii="Segoe UI" w:eastAsia="Arial" w:hAnsi="Segoe UI" w:cs="Segoe UI"/>
      <w:sz w:val="18"/>
      <w:szCs w:val="18"/>
      <w:lang w:val="en-CA" w:eastAsia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88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en-CA" w:eastAsia="en-AU"/>
    </w:rPr>
  </w:style>
  <w:style w:type="character" w:customStyle="1" w:styleId="SubtitleChar">
    <w:name w:val="Subtitle Char"/>
    <w:basedOn w:val="DefaultParagraphFont"/>
    <w:link w:val="Subtitle"/>
    <w:uiPriority w:val="11"/>
    <w:rsid w:val="004E588B"/>
    <w:rPr>
      <w:rFonts w:ascii="Georgia" w:eastAsia="Georgia" w:hAnsi="Georgia" w:cs="Georgia"/>
      <w:i/>
      <w:color w:val="666666"/>
      <w:sz w:val="48"/>
      <w:szCs w:val="48"/>
      <w:lang w:val="en-CA" w:eastAsia="en-AU"/>
    </w:rPr>
  </w:style>
  <w:style w:type="paragraph" w:styleId="Revision">
    <w:name w:val="Revision"/>
    <w:hidden/>
    <w:uiPriority w:val="99"/>
    <w:semiHidden/>
    <w:rsid w:val="0052225F"/>
    <w:pPr>
      <w:spacing w:after="0" w:line="240" w:lineRule="auto"/>
    </w:pPr>
    <w:rPr>
      <w:rFonts w:ascii="Arial" w:hAnsi="Arial"/>
    </w:rPr>
  </w:style>
  <w:style w:type="character" w:customStyle="1" w:styleId="searchhistory-search-term">
    <w:name w:val="searchhistory-search-term"/>
    <w:basedOn w:val="DefaultParagraphFont"/>
    <w:rsid w:val="005F731D"/>
  </w:style>
  <w:style w:type="paragraph" w:styleId="ListParagraph">
    <w:name w:val="List Paragraph"/>
    <w:basedOn w:val="Normal"/>
    <w:uiPriority w:val="34"/>
    <w:qFormat/>
    <w:rsid w:val="004C7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16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Sze-Ee Soh</dc:creator>
  <cp:keywords/>
  <dc:description/>
  <cp:lastModifiedBy>Sze-Ee Soh</cp:lastModifiedBy>
  <cp:revision>7</cp:revision>
  <dcterms:created xsi:type="dcterms:W3CDTF">2024-11-30T11:11:00Z</dcterms:created>
  <dcterms:modified xsi:type="dcterms:W3CDTF">2025-03-18T23:51:00Z</dcterms:modified>
</cp:coreProperties>
</file>