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146AC" w14:textId="77777777" w:rsidR="00BA0924" w:rsidRDefault="00BA0924" w:rsidP="00BA0924">
      <w:pPr>
        <w:spacing w:line="480" w:lineRule="auto"/>
        <w:rPr>
          <w:u w:val="single"/>
          <w:lang w:val="en-US"/>
        </w:rPr>
      </w:pPr>
      <w:r w:rsidRPr="00A130C7">
        <w:rPr>
          <w:u w:val="single"/>
          <w:lang w:val="en-US"/>
        </w:rPr>
        <w:t>Supplementary Files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5"/>
        <w:gridCol w:w="6990"/>
      </w:tblGrid>
      <w:tr w:rsidR="00BA0924" w14:paraId="55982919" w14:textId="77777777" w:rsidTr="0063503A">
        <w:tc>
          <w:tcPr>
            <w:tcW w:w="10535" w:type="dxa"/>
            <w:gridSpan w:val="2"/>
          </w:tcPr>
          <w:p w14:paraId="6A90F1C6" w14:textId="77777777" w:rsidR="00BA0924" w:rsidRPr="00A83502" w:rsidRDefault="00BA0924" w:rsidP="0063503A">
            <w:r w:rsidRPr="00A83502">
              <w:t>Table 1: Patient Questionnaire</w:t>
            </w:r>
          </w:p>
        </w:tc>
      </w:tr>
      <w:tr w:rsidR="00BA0924" w14:paraId="5C03DDDF" w14:textId="77777777" w:rsidTr="0063503A">
        <w:tc>
          <w:tcPr>
            <w:tcW w:w="3545" w:type="dxa"/>
          </w:tcPr>
          <w:p w14:paraId="496D7AB3" w14:textId="77777777" w:rsidR="00BA0924" w:rsidRPr="00A83502" w:rsidRDefault="00BA0924" w:rsidP="0063503A">
            <w:pPr>
              <w:jc w:val="center"/>
            </w:pPr>
            <w:r w:rsidRPr="00A83502">
              <w:t>Survey Section</w:t>
            </w:r>
          </w:p>
        </w:tc>
        <w:tc>
          <w:tcPr>
            <w:tcW w:w="6990" w:type="dxa"/>
          </w:tcPr>
          <w:p w14:paraId="0808FDF9" w14:textId="77777777" w:rsidR="00BA0924" w:rsidRPr="00A83502" w:rsidRDefault="00BA0924" w:rsidP="0063503A">
            <w:pPr>
              <w:jc w:val="center"/>
            </w:pPr>
            <w:r w:rsidRPr="00A83502">
              <w:t>Question</w:t>
            </w:r>
          </w:p>
        </w:tc>
      </w:tr>
      <w:tr w:rsidR="00BA0924" w14:paraId="712A455C" w14:textId="77777777" w:rsidTr="0063503A">
        <w:tc>
          <w:tcPr>
            <w:tcW w:w="3545" w:type="dxa"/>
          </w:tcPr>
          <w:p w14:paraId="1B63987E" w14:textId="77777777" w:rsidR="00BA0924" w:rsidRPr="00A83502" w:rsidRDefault="00BA0924" w:rsidP="0063503A">
            <w:pPr>
              <w:jc w:val="center"/>
            </w:pPr>
            <w:r w:rsidRPr="00A83502">
              <w:t>Section A</w:t>
            </w:r>
          </w:p>
          <w:p w14:paraId="56DDE380" w14:textId="77777777" w:rsidR="00BA0924" w:rsidRPr="00A83502" w:rsidRDefault="00BA0924" w:rsidP="0063503A">
            <w:pPr>
              <w:jc w:val="center"/>
            </w:pPr>
          </w:p>
        </w:tc>
        <w:tc>
          <w:tcPr>
            <w:tcW w:w="6990" w:type="dxa"/>
          </w:tcPr>
          <w:p w14:paraId="196D9B84" w14:textId="77777777" w:rsidR="00BA0924" w:rsidRPr="00A83502" w:rsidRDefault="00BA0924" w:rsidP="0063503A">
            <w:r w:rsidRPr="00A83502">
              <w:t>Please rate the extent to which you agree or disagree with the following statements.</w:t>
            </w:r>
          </w:p>
          <w:p w14:paraId="1CF3CDA7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>My oncologist understood what was important to me during my treatment.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4"/>
              <w:gridCol w:w="1445"/>
              <w:gridCol w:w="1270"/>
              <w:gridCol w:w="1224"/>
              <w:gridCol w:w="1401"/>
            </w:tblGrid>
            <w:tr w:rsidR="00BA0924" w:rsidRPr="00A83502" w14:paraId="13BD73A2" w14:textId="77777777" w:rsidTr="0063503A">
              <w:tc>
                <w:tcPr>
                  <w:tcW w:w="1929" w:type="dxa"/>
                </w:tcPr>
                <w:p w14:paraId="50254A12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disagree</w:t>
                  </w:r>
                </w:p>
              </w:tc>
              <w:tc>
                <w:tcPr>
                  <w:tcW w:w="1934" w:type="dxa"/>
                </w:tcPr>
                <w:p w14:paraId="41977C8A" w14:textId="77777777" w:rsidR="00BA0924" w:rsidRPr="00A83502" w:rsidRDefault="00BA0924" w:rsidP="0063503A">
                  <w:pPr>
                    <w:jc w:val="center"/>
                  </w:pPr>
                  <w:r w:rsidRPr="00A83502">
                    <w:t>Disagree</w:t>
                  </w:r>
                </w:p>
              </w:tc>
              <w:tc>
                <w:tcPr>
                  <w:tcW w:w="1704" w:type="dxa"/>
                </w:tcPr>
                <w:p w14:paraId="6B919877" w14:textId="77777777" w:rsidR="00BA0924" w:rsidRPr="00A83502" w:rsidRDefault="00BA0924" w:rsidP="0063503A">
                  <w:pPr>
                    <w:jc w:val="center"/>
                  </w:pPr>
                  <w:r w:rsidRPr="00A83502">
                    <w:t>Neutral</w:t>
                  </w:r>
                </w:p>
              </w:tc>
              <w:tc>
                <w:tcPr>
                  <w:tcW w:w="1860" w:type="dxa"/>
                </w:tcPr>
                <w:p w14:paraId="4B93015E" w14:textId="77777777" w:rsidR="00BA0924" w:rsidRPr="00A83502" w:rsidRDefault="00BA0924" w:rsidP="0063503A">
                  <w:pPr>
                    <w:jc w:val="center"/>
                  </w:pPr>
                  <w:r w:rsidRPr="00A83502">
                    <w:t>Agree</w:t>
                  </w:r>
                </w:p>
              </w:tc>
              <w:tc>
                <w:tcPr>
                  <w:tcW w:w="1923" w:type="dxa"/>
                </w:tcPr>
                <w:p w14:paraId="61A861D1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agree</w:t>
                  </w:r>
                </w:p>
              </w:tc>
            </w:tr>
            <w:tr w:rsidR="00BA0924" w:rsidRPr="00A83502" w14:paraId="530659C8" w14:textId="77777777" w:rsidTr="0063503A">
              <w:tc>
                <w:tcPr>
                  <w:tcW w:w="1929" w:type="dxa"/>
                </w:tcPr>
                <w:p w14:paraId="6609C61F" w14:textId="77777777" w:rsidR="00BA0924" w:rsidRPr="00A83502" w:rsidRDefault="00BA0924" w:rsidP="0063503A">
                  <w:pPr>
                    <w:jc w:val="center"/>
                  </w:pPr>
                  <w:r w:rsidRPr="00A83502">
                    <w:t>1</w:t>
                  </w:r>
                </w:p>
              </w:tc>
              <w:tc>
                <w:tcPr>
                  <w:tcW w:w="1934" w:type="dxa"/>
                </w:tcPr>
                <w:p w14:paraId="20027CEA" w14:textId="77777777" w:rsidR="00BA0924" w:rsidRPr="00A83502" w:rsidRDefault="00BA0924" w:rsidP="0063503A">
                  <w:pPr>
                    <w:jc w:val="center"/>
                  </w:pPr>
                  <w:r w:rsidRPr="00A83502">
                    <w:t>2</w:t>
                  </w:r>
                </w:p>
              </w:tc>
              <w:tc>
                <w:tcPr>
                  <w:tcW w:w="1704" w:type="dxa"/>
                </w:tcPr>
                <w:p w14:paraId="1A7ED4D5" w14:textId="77777777" w:rsidR="00BA0924" w:rsidRPr="00A83502" w:rsidRDefault="00BA0924" w:rsidP="0063503A">
                  <w:pPr>
                    <w:jc w:val="center"/>
                  </w:pPr>
                  <w:r w:rsidRPr="00A83502">
                    <w:t>3</w:t>
                  </w:r>
                </w:p>
              </w:tc>
              <w:tc>
                <w:tcPr>
                  <w:tcW w:w="1860" w:type="dxa"/>
                </w:tcPr>
                <w:p w14:paraId="0EB7AF39" w14:textId="77777777" w:rsidR="00BA0924" w:rsidRPr="00A83502" w:rsidRDefault="00BA0924" w:rsidP="0063503A">
                  <w:pPr>
                    <w:jc w:val="center"/>
                  </w:pPr>
                  <w:r w:rsidRPr="00A83502">
                    <w:t>4</w:t>
                  </w:r>
                </w:p>
              </w:tc>
              <w:tc>
                <w:tcPr>
                  <w:tcW w:w="1923" w:type="dxa"/>
                </w:tcPr>
                <w:p w14:paraId="37C9C7E4" w14:textId="77777777" w:rsidR="00BA0924" w:rsidRPr="00A83502" w:rsidRDefault="00BA0924" w:rsidP="0063503A">
                  <w:pPr>
                    <w:jc w:val="center"/>
                  </w:pPr>
                  <w:r w:rsidRPr="00A83502">
                    <w:t>5</w:t>
                  </w:r>
                </w:p>
              </w:tc>
            </w:tr>
          </w:tbl>
          <w:p w14:paraId="35AF3356" w14:textId="77777777" w:rsidR="00BA0924" w:rsidRPr="00A83502" w:rsidRDefault="00BA0924" w:rsidP="0063503A"/>
          <w:p w14:paraId="1D513061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>I felt emotionally supported during my treatment by my treatment team.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4"/>
              <w:gridCol w:w="1445"/>
              <w:gridCol w:w="1270"/>
              <w:gridCol w:w="1224"/>
              <w:gridCol w:w="1401"/>
            </w:tblGrid>
            <w:tr w:rsidR="00BA0924" w:rsidRPr="00A83502" w14:paraId="38AB55C0" w14:textId="77777777" w:rsidTr="0063503A">
              <w:tc>
                <w:tcPr>
                  <w:tcW w:w="1929" w:type="dxa"/>
                </w:tcPr>
                <w:p w14:paraId="4EB9AD50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disagree</w:t>
                  </w:r>
                </w:p>
              </w:tc>
              <w:tc>
                <w:tcPr>
                  <w:tcW w:w="1934" w:type="dxa"/>
                </w:tcPr>
                <w:p w14:paraId="443AB91E" w14:textId="77777777" w:rsidR="00BA0924" w:rsidRPr="00A83502" w:rsidRDefault="00BA0924" w:rsidP="0063503A">
                  <w:pPr>
                    <w:jc w:val="center"/>
                  </w:pPr>
                  <w:r w:rsidRPr="00A83502">
                    <w:t>Disagree</w:t>
                  </w:r>
                </w:p>
              </w:tc>
              <w:tc>
                <w:tcPr>
                  <w:tcW w:w="1704" w:type="dxa"/>
                </w:tcPr>
                <w:p w14:paraId="1BDC92AF" w14:textId="77777777" w:rsidR="00BA0924" w:rsidRPr="00A83502" w:rsidRDefault="00BA0924" w:rsidP="0063503A">
                  <w:pPr>
                    <w:jc w:val="center"/>
                  </w:pPr>
                  <w:r w:rsidRPr="00A83502">
                    <w:t>Neutral</w:t>
                  </w:r>
                </w:p>
              </w:tc>
              <w:tc>
                <w:tcPr>
                  <w:tcW w:w="1860" w:type="dxa"/>
                </w:tcPr>
                <w:p w14:paraId="77F414CB" w14:textId="77777777" w:rsidR="00BA0924" w:rsidRPr="00A83502" w:rsidRDefault="00BA0924" w:rsidP="0063503A">
                  <w:pPr>
                    <w:jc w:val="center"/>
                  </w:pPr>
                  <w:r w:rsidRPr="00A83502">
                    <w:t>Agree</w:t>
                  </w:r>
                </w:p>
              </w:tc>
              <w:tc>
                <w:tcPr>
                  <w:tcW w:w="1923" w:type="dxa"/>
                </w:tcPr>
                <w:p w14:paraId="69CEAC0D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agree</w:t>
                  </w:r>
                </w:p>
              </w:tc>
            </w:tr>
            <w:tr w:rsidR="00BA0924" w:rsidRPr="00A83502" w14:paraId="7096397D" w14:textId="77777777" w:rsidTr="0063503A">
              <w:tc>
                <w:tcPr>
                  <w:tcW w:w="1929" w:type="dxa"/>
                </w:tcPr>
                <w:p w14:paraId="2005773A" w14:textId="77777777" w:rsidR="00BA0924" w:rsidRPr="00A83502" w:rsidRDefault="00BA0924" w:rsidP="0063503A">
                  <w:pPr>
                    <w:jc w:val="center"/>
                  </w:pPr>
                  <w:r w:rsidRPr="00A83502">
                    <w:t>1</w:t>
                  </w:r>
                </w:p>
              </w:tc>
              <w:tc>
                <w:tcPr>
                  <w:tcW w:w="1934" w:type="dxa"/>
                </w:tcPr>
                <w:p w14:paraId="0CBBA2B2" w14:textId="77777777" w:rsidR="00BA0924" w:rsidRPr="00A83502" w:rsidRDefault="00BA0924" w:rsidP="0063503A">
                  <w:pPr>
                    <w:jc w:val="center"/>
                  </w:pPr>
                  <w:r w:rsidRPr="00A83502">
                    <w:t>2</w:t>
                  </w:r>
                </w:p>
              </w:tc>
              <w:tc>
                <w:tcPr>
                  <w:tcW w:w="1704" w:type="dxa"/>
                </w:tcPr>
                <w:p w14:paraId="155D4A1A" w14:textId="77777777" w:rsidR="00BA0924" w:rsidRPr="00A83502" w:rsidRDefault="00BA0924" w:rsidP="0063503A">
                  <w:pPr>
                    <w:jc w:val="center"/>
                  </w:pPr>
                  <w:r w:rsidRPr="00A83502">
                    <w:t>3</w:t>
                  </w:r>
                </w:p>
              </w:tc>
              <w:tc>
                <w:tcPr>
                  <w:tcW w:w="1860" w:type="dxa"/>
                </w:tcPr>
                <w:p w14:paraId="36F08D34" w14:textId="77777777" w:rsidR="00BA0924" w:rsidRPr="00A83502" w:rsidRDefault="00BA0924" w:rsidP="0063503A">
                  <w:pPr>
                    <w:jc w:val="center"/>
                  </w:pPr>
                  <w:r w:rsidRPr="00A83502">
                    <w:t>4</w:t>
                  </w:r>
                </w:p>
              </w:tc>
              <w:tc>
                <w:tcPr>
                  <w:tcW w:w="1923" w:type="dxa"/>
                </w:tcPr>
                <w:p w14:paraId="4565E1DA" w14:textId="77777777" w:rsidR="00BA0924" w:rsidRPr="00A83502" w:rsidRDefault="00BA0924" w:rsidP="0063503A">
                  <w:pPr>
                    <w:jc w:val="center"/>
                  </w:pPr>
                  <w:r w:rsidRPr="00A83502">
                    <w:t>5</w:t>
                  </w:r>
                </w:p>
              </w:tc>
            </w:tr>
          </w:tbl>
          <w:p w14:paraId="4E2873AF" w14:textId="77777777" w:rsidR="00BA0924" w:rsidRPr="00A83502" w:rsidRDefault="00BA0924" w:rsidP="0063503A"/>
          <w:p w14:paraId="00EAE369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 xml:space="preserve">My oncologist explained whether my cancer was curable.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17"/>
              <w:gridCol w:w="1435"/>
              <w:gridCol w:w="1289"/>
              <w:gridCol w:w="1225"/>
              <w:gridCol w:w="1398"/>
            </w:tblGrid>
            <w:tr w:rsidR="00BA0924" w:rsidRPr="00A83502" w14:paraId="2FA07E3B" w14:textId="77777777" w:rsidTr="0063503A">
              <w:tc>
                <w:tcPr>
                  <w:tcW w:w="1910" w:type="dxa"/>
                </w:tcPr>
                <w:p w14:paraId="4E22D6A9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disagree</w:t>
                  </w:r>
                </w:p>
              </w:tc>
              <w:tc>
                <w:tcPr>
                  <w:tcW w:w="1909" w:type="dxa"/>
                </w:tcPr>
                <w:p w14:paraId="2991EEFC" w14:textId="77777777" w:rsidR="00BA0924" w:rsidRPr="00A83502" w:rsidRDefault="00BA0924" w:rsidP="0063503A">
                  <w:pPr>
                    <w:jc w:val="center"/>
                  </w:pPr>
                  <w:r w:rsidRPr="00A83502">
                    <w:t>Disagree</w:t>
                  </w:r>
                </w:p>
              </w:tc>
              <w:tc>
                <w:tcPr>
                  <w:tcW w:w="1752" w:type="dxa"/>
                </w:tcPr>
                <w:p w14:paraId="5E89F377" w14:textId="77777777" w:rsidR="00BA0924" w:rsidRPr="00A83502" w:rsidRDefault="00BA0924" w:rsidP="0063503A">
                  <w:pPr>
                    <w:jc w:val="center"/>
                  </w:pPr>
                  <w:r w:rsidRPr="00A83502">
                    <w:t>Neutral</w:t>
                  </w:r>
                </w:p>
              </w:tc>
              <w:tc>
                <w:tcPr>
                  <w:tcW w:w="1863" w:type="dxa"/>
                </w:tcPr>
                <w:p w14:paraId="6D4E05BA" w14:textId="77777777" w:rsidR="00BA0924" w:rsidRPr="00A83502" w:rsidRDefault="00BA0924" w:rsidP="0063503A">
                  <w:pPr>
                    <w:jc w:val="center"/>
                  </w:pPr>
                  <w:r w:rsidRPr="00A83502">
                    <w:t>Agree</w:t>
                  </w:r>
                </w:p>
              </w:tc>
              <w:tc>
                <w:tcPr>
                  <w:tcW w:w="1916" w:type="dxa"/>
                </w:tcPr>
                <w:p w14:paraId="653EA72E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agree</w:t>
                  </w:r>
                </w:p>
              </w:tc>
            </w:tr>
            <w:tr w:rsidR="00BA0924" w:rsidRPr="00A83502" w14:paraId="0CE011A6" w14:textId="77777777" w:rsidTr="0063503A">
              <w:tc>
                <w:tcPr>
                  <w:tcW w:w="1910" w:type="dxa"/>
                </w:tcPr>
                <w:p w14:paraId="3B177434" w14:textId="77777777" w:rsidR="00BA0924" w:rsidRPr="00A83502" w:rsidRDefault="00BA0924" w:rsidP="0063503A">
                  <w:pPr>
                    <w:jc w:val="center"/>
                  </w:pPr>
                  <w:r w:rsidRPr="00A83502">
                    <w:t>1</w:t>
                  </w:r>
                </w:p>
              </w:tc>
              <w:tc>
                <w:tcPr>
                  <w:tcW w:w="1909" w:type="dxa"/>
                </w:tcPr>
                <w:p w14:paraId="0DD1AF68" w14:textId="77777777" w:rsidR="00BA0924" w:rsidRPr="00A83502" w:rsidRDefault="00BA0924" w:rsidP="0063503A">
                  <w:pPr>
                    <w:jc w:val="center"/>
                  </w:pPr>
                  <w:r w:rsidRPr="00A83502">
                    <w:t>2</w:t>
                  </w:r>
                </w:p>
              </w:tc>
              <w:tc>
                <w:tcPr>
                  <w:tcW w:w="1752" w:type="dxa"/>
                </w:tcPr>
                <w:p w14:paraId="4042EB51" w14:textId="77777777" w:rsidR="00BA0924" w:rsidRPr="00A83502" w:rsidRDefault="00BA0924" w:rsidP="0063503A">
                  <w:pPr>
                    <w:jc w:val="center"/>
                  </w:pPr>
                  <w:r w:rsidRPr="00A83502">
                    <w:t>3</w:t>
                  </w:r>
                </w:p>
              </w:tc>
              <w:tc>
                <w:tcPr>
                  <w:tcW w:w="1863" w:type="dxa"/>
                </w:tcPr>
                <w:p w14:paraId="624A67A7" w14:textId="77777777" w:rsidR="00BA0924" w:rsidRPr="00A83502" w:rsidRDefault="00BA0924" w:rsidP="0063503A">
                  <w:pPr>
                    <w:jc w:val="center"/>
                  </w:pPr>
                  <w:r w:rsidRPr="00A83502">
                    <w:t>4</w:t>
                  </w:r>
                </w:p>
              </w:tc>
              <w:tc>
                <w:tcPr>
                  <w:tcW w:w="1916" w:type="dxa"/>
                </w:tcPr>
                <w:p w14:paraId="5B775AB7" w14:textId="77777777" w:rsidR="00BA0924" w:rsidRPr="00A83502" w:rsidRDefault="00BA0924" w:rsidP="0063503A">
                  <w:pPr>
                    <w:jc w:val="center"/>
                  </w:pPr>
                  <w:r w:rsidRPr="00A83502">
                    <w:t>5</w:t>
                  </w:r>
                </w:p>
              </w:tc>
            </w:tr>
          </w:tbl>
          <w:p w14:paraId="0B11C7C1" w14:textId="77777777" w:rsidR="00BA0924" w:rsidRPr="00A83502" w:rsidRDefault="00BA0924" w:rsidP="0063503A"/>
          <w:p w14:paraId="4428DE4D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>I understood the expected benefits of the treatment I received.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0"/>
              <w:gridCol w:w="1439"/>
              <w:gridCol w:w="1294"/>
              <w:gridCol w:w="1229"/>
              <w:gridCol w:w="1382"/>
            </w:tblGrid>
            <w:tr w:rsidR="00BA0924" w:rsidRPr="00A83502" w14:paraId="70E0D7DC" w14:textId="77777777" w:rsidTr="0063503A">
              <w:tc>
                <w:tcPr>
                  <w:tcW w:w="1918" w:type="dxa"/>
                </w:tcPr>
                <w:p w14:paraId="6EE509BC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disagree</w:t>
                  </w:r>
                </w:p>
              </w:tc>
              <w:tc>
                <w:tcPr>
                  <w:tcW w:w="1918" w:type="dxa"/>
                </w:tcPr>
                <w:p w14:paraId="63B3625D" w14:textId="77777777" w:rsidR="00BA0924" w:rsidRPr="00A83502" w:rsidRDefault="00BA0924" w:rsidP="0063503A">
                  <w:pPr>
                    <w:jc w:val="center"/>
                  </w:pPr>
                  <w:r w:rsidRPr="00A83502">
                    <w:t>Disagree</w:t>
                  </w:r>
                </w:p>
              </w:tc>
              <w:tc>
                <w:tcPr>
                  <w:tcW w:w="1765" w:type="dxa"/>
                </w:tcPr>
                <w:p w14:paraId="73D1675E" w14:textId="77777777" w:rsidR="00BA0924" w:rsidRPr="00A83502" w:rsidRDefault="00BA0924" w:rsidP="0063503A">
                  <w:pPr>
                    <w:jc w:val="center"/>
                  </w:pPr>
                  <w:r w:rsidRPr="00A83502">
                    <w:t>Neutral</w:t>
                  </w:r>
                </w:p>
              </w:tc>
              <w:tc>
                <w:tcPr>
                  <w:tcW w:w="1874" w:type="dxa"/>
                </w:tcPr>
                <w:p w14:paraId="43777C55" w14:textId="77777777" w:rsidR="00BA0924" w:rsidRPr="00A83502" w:rsidRDefault="00BA0924" w:rsidP="0063503A">
                  <w:pPr>
                    <w:jc w:val="center"/>
                  </w:pPr>
                  <w:r w:rsidRPr="00A83502">
                    <w:t>Agree</w:t>
                  </w:r>
                </w:p>
              </w:tc>
              <w:tc>
                <w:tcPr>
                  <w:tcW w:w="1875" w:type="dxa"/>
                </w:tcPr>
                <w:p w14:paraId="59E99408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agree</w:t>
                  </w:r>
                </w:p>
              </w:tc>
            </w:tr>
            <w:tr w:rsidR="00BA0924" w:rsidRPr="00A83502" w14:paraId="393E1138" w14:textId="77777777" w:rsidTr="0063503A">
              <w:tc>
                <w:tcPr>
                  <w:tcW w:w="1918" w:type="dxa"/>
                </w:tcPr>
                <w:p w14:paraId="7CC614C5" w14:textId="77777777" w:rsidR="00BA0924" w:rsidRPr="00A83502" w:rsidRDefault="00BA0924" w:rsidP="0063503A">
                  <w:pPr>
                    <w:jc w:val="center"/>
                  </w:pPr>
                  <w:r w:rsidRPr="00A83502">
                    <w:t>1</w:t>
                  </w:r>
                </w:p>
              </w:tc>
              <w:tc>
                <w:tcPr>
                  <w:tcW w:w="1918" w:type="dxa"/>
                </w:tcPr>
                <w:p w14:paraId="5617C187" w14:textId="77777777" w:rsidR="00BA0924" w:rsidRPr="00A83502" w:rsidRDefault="00BA0924" w:rsidP="0063503A">
                  <w:pPr>
                    <w:jc w:val="center"/>
                  </w:pPr>
                  <w:r w:rsidRPr="00A83502">
                    <w:t>2</w:t>
                  </w:r>
                </w:p>
              </w:tc>
              <w:tc>
                <w:tcPr>
                  <w:tcW w:w="1765" w:type="dxa"/>
                </w:tcPr>
                <w:p w14:paraId="68682A89" w14:textId="77777777" w:rsidR="00BA0924" w:rsidRPr="00A83502" w:rsidRDefault="00BA0924" w:rsidP="0063503A">
                  <w:pPr>
                    <w:jc w:val="center"/>
                  </w:pPr>
                  <w:r w:rsidRPr="00A83502">
                    <w:t>3</w:t>
                  </w:r>
                </w:p>
              </w:tc>
              <w:tc>
                <w:tcPr>
                  <w:tcW w:w="1874" w:type="dxa"/>
                </w:tcPr>
                <w:p w14:paraId="7F34C972" w14:textId="77777777" w:rsidR="00BA0924" w:rsidRPr="00A83502" w:rsidRDefault="00BA0924" w:rsidP="0063503A">
                  <w:pPr>
                    <w:jc w:val="center"/>
                  </w:pPr>
                  <w:r w:rsidRPr="00A83502">
                    <w:t>4</w:t>
                  </w:r>
                </w:p>
              </w:tc>
              <w:tc>
                <w:tcPr>
                  <w:tcW w:w="1875" w:type="dxa"/>
                </w:tcPr>
                <w:p w14:paraId="27210809" w14:textId="77777777" w:rsidR="00BA0924" w:rsidRPr="00A83502" w:rsidRDefault="00BA0924" w:rsidP="0063503A">
                  <w:pPr>
                    <w:jc w:val="center"/>
                  </w:pPr>
                  <w:r w:rsidRPr="00A83502">
                    <w:t>5</w:t>
                  </w:r>
                </w:p>
              </w:tc>
            </w:tr>
          </w:tbl>
          <w:p w14:paraId="1D2763EB" w14:textId="77777777" w:rsidR="00BA0924" w:rsidRPr="00A83502" w:rsidRDefault="00BA0924" w:rsidP="0063503A">
            <w:pPr>
              <w:pStyle w:val="ListParagraph"/>
            </w:pPr>
          </w:p>
          <w:p w14:paraId="0B30E84B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>I was educated on the long-term side effects I may have after treatment.</w:t>
            </w:r>
            <w:r w:rsidRPr="00A83502" w:rsidDel="00097AE9"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33"/>
              <w:gridCol w:w="1454"/>
              <w:gridCol w:w="1283"/>
              <w:gridCol w:w="1221"/>
              <w:gridCol w:w="1373"/>
            </w:tblGrid>
            <w:tr w:rsidR="00BA0924" w:rsidRPr="00A83502" w14:paraId="0761ADD1" w14:textId="77777777" w:rsidTr="0063503A">
              <w:tc>
                <w:tcPr>
                  <w:tcW w:w="1951" w:type="dxa"/>
                </w:tcPr>
                <w:p w14:paraId="6E4C4861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disagree</w:t>
                  </w:r>
                </w:p>
              </w:tc>
              <w:tc>
                <w:tcPr>
                  <w:tcW w:w="1956" w:type="dxa"/>
                </w:tcPr>
                <w:p w14:paraId="7F81A7D9" w14:textId="77777777" w:rsidR="00BA0924" w:rsidRPr="00A83502" w:rsidRDefault="00BA0924" w:rsidP="0063503A">
                  <w:pPr>
                    <w:jc w:val="center"/>
                  </w:pPr>
                  <w:r w:rsidRPr="00A83502">
                    <w:t>Disagree</w:t>
                  </w:r>
                </w:p>
              </w:tc>
              <w:tc>
                <w:tcPr>
                  <w:tcW w:w="1738" w:type="dxa"/>
                </w:tcPr>
                <w:p w14:paraId="2C111E5A" w14:textId="77777777" w:rsidR="00BA0924" w:rsidRPr="00A83502" w:rsidRDefault="00BA0924" w:rsidP="0063503A">
                  <w:pPr>
                    <w:jc w:val="center"/>
                  </w:pPr>
                  <w:r w:rsidRPr="00A83502">
                    <w:t>Neutral</w:t>
                  </w:r>
                </w:p>
              </w:tc>
              <w:tc>
                <w:tcPr>
                  <w:tcW w:w="1852" w:type="dxa"/>
                </w:tcPr>
                <w:p w14:paraId="27C6398A" w14:textId="77777777" w:rsidR="00BA0924" w:rsidRPr="00A83502" w:rsidRDefault="00BA0924" w:rsidP="0063503A">
                  <w:pPr>
                    <w:jc w:val="center"/>
                  </w:pPr>
                  <w:r w:rsidRPr="00A83502">
                    <w:t>Agree</w:t>
                  </w:r>
                </w:p>
              </w:tc>
              <w:tc>
                <w:tcPr>
                  <w:tcW w:w="1853" w:type="dxa"/>
                </w:tcPr>
                <w:p w14:paraId="7A9A2A9C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agree</w:t>
                  </w:r>
                </w:p>
              </w:tc>
            </w:tr>
            <w:tr w:rsidR="00BA0924" w:rsidRPr="00A83502" w14:paraId="5358F20A" w14:textId="77777777" w:rsidTr="0063503A">
              <w:tc>
                <w:tcPr>
                  <w:tcW w:w="1951" w:type="dxa"/>
                </w:tcPr>
                <w:p w14:paraId="4955EA3D" w14:textId="77777777" w:rsidR="00BA0924" w:rsidRPr="00A83502" w:rsidRDefault="00BA0924" w:rsidP="0063503A">
                  <w:pPr>
                    <w:jc w:val="center"/>
                  </w:pPr>
                  <w:r w:rsidRPr="00A83502">
                    <w:t>1</w:t>
                  </w:r>
                </w:p>
              </w:tc>
              <w:tc>
                <w:tcPr>
                  <w:tcW w:w="1956" w:type="dxa"/>
                </w:tcPr>
                <w:p w14:paraId="000812A9" w14:textId="77777777" w:rsidR="00BA0924" w:rsidRPr="00A83502" w:rsidRDefault="00BA0924" w:rsidP="0063503A">
                  <w:pPr>
                    <w:jc w:val="center"/>
                  </w:pPr>
                  <w:r w:rsidRPr="00A83502">
                    <w:t>2</w:t>
                  </w:r>
                </w:p>
              </w:tc>
              <w:tc>
                <w:tcPr>
                  <w:tcW w:w="1738" w:type="dxa"/>
                </w:tcPr>
                <w:p w14:paraId="50C09178" w14:textId="77777777" w:rsidR="00BA0924" w:rsidRPr="00A83502" w:rsidRDefault="00BA0924" w:rsidP="0063503A">
                  <w:pPr>
                    <w:jc w:val="center"/>
                  </w:pPr>
                  <w:r w:rsidRPr="00A83502">
                    <w:t>3</w:t>
                  </w:r>
                </w:p>
              </w:tc>
              <w:tc>
                <w:tcPr>
                  <w:tcW w:w="1852" w:type="dxa"/>
                </w:tcPr>
                <w:p w14:paraId="06998BA7" w14:textId="77777777" w:rsidR="00BA0924" w:rsidRPr="00A83502" w:rsidRDefault="00BA0924" w:rsidP="0063503A">
                  <w:pPr>
                    <w:jc w:val="center"/>
                  </w:pPr>
                  <w:r w:rsidRPr="00A83502">
                    <w:t>4</w:t>
                  </w:r>
                </w:p>
              </w:tc>
              <w:tc>
                <w:tcPr>
                  <w:tcW w:w="1853" w:type="dxa"/>
                </w:tcPr>
                <w:p w14:paraId="4B8F4BBA" w14:textId="77777777" w:rsidR="00BA0924" w:rsidRPr="00A83502" w:rsidRDefault="00BA0924" w:rsidP="0063503A">
                  <w:pPr>
                    <w:jc w:val="center"/>
                  </w:pPr>
                  <w:r w:rsidRPr="00A83502">
                    <w:t>5</w:t>
                  </w:r>
                </w:p>
              </w:tc>
            </w:tr>
          </w:tbl>
          <w:p w14:paraId="164A50D0" w14:textId="77777777" w:rsidR="00BA0924" w:rsidRPr="00A83502" w:rsidRDefault="00BA0924" w:rsidP="0063503A">
            <w:pPr>
              <w:pStyle w:val="ListParagraph"/>
            </w:pPr>
          </w:p>
          <w:p w14:paraId="3C0AF39C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 xml:space="preserve">Which aspects of survivorship are most important to you? Please rank as many as you wish. </w:t>
            </w:r>
          </w:p>
          <w:p w14:paraId="0B307C6B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Reducing anxiety and improving mental health</w:t>
            </w:r>
          </w:p>
          <w:p w14:paraId="5E21D90E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 xml:space="preserve">Managing long term effects of treatment </w:t>
            </w:r>
          </w:p>
          <w:p w14:paraId="5390D32A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Preserving fertility</w:t>
            </w:r>
          </w:p>
          <w:p w14:paraId="7601CD5E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Feeling ‘normal’</w:t>
            </w:r>
          </w:p>
          <w:p w14:paraId="3E308A8E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Returning to work/school</w:t>
            </w:r>
          </w:p>
          <w:p w14:paraId="674049B8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 xml:space="preserve">Having a good support system </w:t>
            </w:r>
          </w:p>
          <w:p w14:paraId="2858F368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lastRenderedPageBreak/>
              <w:t>Preventing new recurrences</w:t>
            </w:r>
          </w:p>
          <w:p w14:paraId="777EB545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Other ___________________</w:t>
            </w:r>
          </w:p>
          <w:p w14:paraId="52FD05C3" w14:textId="77777777" w:rsidR="00BA0924" w:rsidRPr="00A83502" w:rsidRDefault="00BA0924" w:rsidP="0063503A">
            <w:pPr>
              <w:pStyle w:val="ListParagraph"/>
              <w:ind w:left="1440"/>
            </w:pPr>
          </w:p>
          <w:p w14:paraId="4FD2E0AE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>If offered, would you use a program that provides physical, psychological, and social support services specific to adolescent and young adult cancer survivors?</w:t>
            </w:r>
            <w:r w:rsidRPr="00A83502">
              <w:rPr>
                <w:strike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1"/>
              <w:gridCol w:w="1443"/>
              <w:gridCol w:w="1267"/>
              <w:gridCol w:w="1219"/>
              <w:gridCol w:w="1414"/>
            </w:tblGrid>
            <w:tr w:rsidR="00BA0924" w:rsidRPr="00A83502" w14:paraId="06937DEF" w14:textId="77777777" w:rsidTr="0063503A">
              <w:tc>
                <w:tcPr>
                  <w:tcW w:w="1922" w:type="dxa"/>
                </w:tcPr>
                <w:p w14:paraId="6802610E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disagree</w:t>
                  </w:r>
                </w:p>
              </w:tc>
              <w:tc>
                <w:tcPr>
                  <w:tcW w:w="1929" w:type="dxa"/>
                </w:tcPr>
                <w:p w14:paraId="3E523ADD" w14:textId="77777777" w:rsidR="00BA0924" w:rsidRPr="00A83502" w:rsidRDefault="00BA0924" w:rsidP="0063503A">
                  <w:pPr>
                    <w:jc w:val="center"/>
                  </w:pPr>
                  <w:r w:rsidRPr="00A83502">
                    <w:t>Disagree</w:t>
                  </w:r>
                </w:p>
              </w:tc>
              <w:tc>
                <w:tcPr>
                  <w:tcW w:w="1696" w:type="dxa"/>
                </w:tcPr>
                <w:p w14:paraId="73A915E3" w14:textId="77777777" w:rsidR="00BA0924" w:rsidRPr="00A83502" w:rsidRDefault="00BA0924" w:rsidP="0063503A">
                  <w:pPr>
                    <w:jc w:val="center"/>
                  </w:pPr>
                  <w:r w:rsidRPr="00A83502">
                    <w:t>Neutral</w:t>
                  </w:r>
                </w:p>
              </w:tc>
              <w:tc>
                <w:tcPr>
                  <w:tcW w:w="1847" w:type="dxa"/>
                </w:tcPr>
                <w:p w14:paraId="38B98AFE" w14:textId="77777777" w:rsidR="00BA0924" w:rsidRPr="00A83502" w:rsidRDefault="00BA0924" w:rsidP="0063503A">
                  <w:pPr>
                    <w:jc w:val="center"/>
                  </w:pPr>
                  <w:r w:rsidRPr="00A83502">
                    <w:t>Agree</w:t>
                  </w:r>
                </w:p>
              </w:tc>
              <w:tc>
                <w:tcPr>
                  <w:tcW w:w="1956" w:type="dxa"/>
                </w:tcPr>
                <w:p w14:paraId="411610E8" w14:textId="77777777" w:rsidR="00BA0924" w:rsidRPr="00A83502" w:rsidRDefault="00BA0924" w:rsidP="0063503A">
                  <w:pPr>
                    <w:jc w:val="center"/>
                  </w:pPr>
                  <w:r w:rsidRPr="00A83502">
                    <w:t>Strongly agree</w:t>
                  </w:r>
                </w:p>
              </w:tc>
            </w:tr>
            <w:tr w:rsidR="00BA0924" w:rsidRPr="00A83502" w14:paraId="77F33A4B" w14:textId="77777777" w:rsidTr="0063503A">
              <w:tc>
                <w:tcPr>
                  <w:tcW w:w="1922" w:type="dxa"/>
                </w:tcPr>
                <w:p w14:paraId="6352F1A5" w14:textId="77777777" w:rsidR="00BA0924" w:rsidRPr="00A83502" w:rsidRDefault="00BA0924" w:rsidP="0063503A">
                  <w:pPr>
                    <w:jc w:val="center"/>
                  </w:pPr>
                  <w:r w:rsidRPr="00A83502">
                    <w:t>1</w:t>
                  </w:r>
                </w:p>
              </w:tc>
              <w:tc>
                <w:tcPr>
                  <w:tcW w:w="1929" w:type="dxa"/>
                </w:tcPr>
                <w:p w14:paraId="000D2D26" w14:textId="77777777" w:rsidR="00BA0924" w:rsidRPr="00A83502" w:rsidRDefault="00BA0924" w:rsidP="0063503A">
                  <w:pPr>
                    <w:jc w:val="center"/>
                  </w:pPr>
                  <w:r w:rsidRPr="00A83502">
                    <w:t>2</w:t>
                  </w:r>
                </w:p>
              </w:tc>
              <w:tc>
                <w:tcPr>
                  <w:tcW w:w="1696" w:type="dxa"/>
                </w:tcPr>
                <w:p w14:paraId="1489B4FE" w14:textId="77777777" w:rsidR="00BA0924" w:rsidRPr="00A83502" w:rsidRDefault="00BA0924" w:rsidP="0063503A">
                  <w:pPr>
                    <w:jc w:val="center"/>
                  </w:pPr>
                  <w:r w:rsidRPr="00A83502">
                    <w:t>3</w:t>
                  </w:r>
                </w:p>
              </w:tc>
              <w:tc>
                <w:tcPr>
                  <w:tcW w:w="1847" w:type="dxa"/>
                </w:tcPr>
                <w:p w14:paraId="01F131DF" w14:textId="77777777" w:rsidR="00BA0924" w:rsidRPr="00A83502" w:rsidRDefault="00BA0924" w:rsidP="0063503A">
                  <w:pPr>
                    <w:jc w:val="center"/>
                  </w:pPr>
                  <w:r w:rsidRPr="00A83502">
                    <w:t>4</w:t>
                  </w:r>
                </w:p>
              </w:tc>
              <w:tc>
                <w:tcPr>
                  <w:tcW w:w="1956" w:type="dxa"/>
                </w:tcPr>
                <w:p w14:paraId="1D12DE9F" w14:textId="77777777" w:rsidR="00BA0924" w:rsidRPr="00A83502" w:rsidRDefault="00BA0924" w:rsidP="0063503A">
                  <w:pPr>
                    <w:jc w:val="center"/>
                  </w:pPr>
                  <w:r w:rsidRPr="00A83502">
                    <w:t>5</w:t>
                  </w:r>
                </w:p>
              </w:tc>
            </w:tr>
          </w:tbl>
          <w:p w14:paraId="49104748" w14:textId="77777777" w:rsidR="00BA0924" w:rsidRPr="00A83502" w:rsidRDefault="00BA0924" w:rsidP="0063503A">
            <w:pPr>
              <w:pStyle w:val="ListParagraph"/>
            </w:pPr>
          </w:p>
          <w:p w14:paraId="108B6E8D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>We would like to learn about your preference about how to structure and delivery the program. Who do you believe is best suited to deliver survivorship care to you?</w:t>
            </w:r>
          </w:p>
          <w:p w14:paraId="501CBF15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Oncologist at TOHCC</w:t>
            </w:r>
          </w:p>
          <w:p w14:paraId="79DB7ABE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Family doctor with support from TOHCC</w:t>
            </w:r>
          </w:p>
          <w:p w14:paraId="7400BD5C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 xml:space="preserve">Specialized nurse with support from TOHCC </w:t>
            </w:r>
          </w:p>
          <w:p w14:paraId="5B6D79AB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I do not know/It does not matter to me</w:t>
            </w:r>
          </w:p>
          <w:p w14:paraId="11E169B8" w14:textId="77777777" w:rsidR="00BA0924" w:rsidRPr="00A83502" w:rsidRDefault="00BA0924" w:rsidP="0063503A">
            <w:pPr>
              <w:pStyle w:val="ListParagraph"/>
              <w:ind w:left="1440"/>
            </w:pPr>
          </w:p>
          <w:p w14:paraId="0FA16E18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>How do you wish to receive this care?</w:t>
            </w:r>
          </w:p>
          <w:p w14:paraId="3F0955AD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In-person</w:t>
            </w:r>
          </w:p>
          <w:p w14:paraId="6428A836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Virtual</w:t>
            </w:r>
          </w:p>
          <w:p w14:paraId="06C9FBB5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A mix of in-person and virtual</w:t>
            </w:r>
          </w:p>
          <w:p w14:paraId="0DCA0B4D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I do not know/It does not matter to me</w:t>
            </w:r>
          </w:p>
          <w:p w14:paraId="1B203376" w14:textId="77777777" w:rsidR="00BA0924" w:rsidRPr="00A83502" w:rsidRDefault="00BA0924" w:rsidP="0063503A">
            <w:pPr>
              <w:pStyle w:val="ListParagraph"/>
              <w:ind w:left="1440"/>
            </w:pPr>
          </w:p>
          <w:p w14:paraId="3D62E8F8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>Where do you wish to receive this care?</w:t>
            </w:r>
          </w:p>
          <w:p w14:paraId="1690474A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At TOHCC</w:t>
            </w:r>
          </w:p>
          <w:p w14:paraId="380BA984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At another location outside of TOHCC, but still affiliated with the Cancer Centre</w:t>
            </w:r>
          </w:p>
          <w:p w14:paraId="3272F94E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I do not know/It does not matter to me</w:t>
            </w:r>
          </w:p>
          <w:p w14:paraId="7FD302B1" w14:textId="77777777" w:rsidR="00BA0924" w:rsidRPr="00A83502" w:rsidRDefault="00BA0924" w:rsidP="0063503A"/>
          <w:p w14:paraId="5D1B4CF1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>Would involving your family or loved ones in the survivorship program be helpful to you?</w:t>
            </w:r>
          </w:p>
          <w:p w14:paraId="7B639123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Yes (please describe how): _____</w:t>
            </w:r>
          </w:p>
          <w:p w14:paraId="35C3F8E1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No</w:t>
            </w:r>
          </w:p>
          <w:p w14:paraId="3A2FB1AC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I do not know/It does not matter to me</w:t>
            </w:r>
          </w:p>
          <w:p w14:paraId="52BFD678" w14:textId="77777777" w:rsidR="00BA0924" w:rsidRPr="00A83502" w:rsidRDefault="00BA0924" w:rsidP="0063503A"/>
          <w:p w14:paraId="2493A245" w14:textId="77777777" w:rsidR="00BA0924" w:rsidRPr="00A83502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 w:rsidRPr="00A83502">
              <w:t xml:space="preserve">If involving someone in the survivorship program would be helpful to you, who would you like to involve in this program? Please check all that apply. </w:t>
            </w:r>
          </w:p>
          <w:p w14:paraId="4EC50164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Parents</w:t>
            </w:r>
          </w:p>
          <w:p w14:paraId="76D32860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Partner</w:t>
            </w:r>
          </w:p>
          <w:p w14:paraId="1DC0DCEB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Children</w:t>
            </w:r>
          </w:p>
          <w:p w14:paraId="0AE7E862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lastRenderedPageBreak/>
              <w:t>Friends</w:t>
            </w:r>
          </w:p>
          <w:p w14:paraId="7DCAB63D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Not applicable (I do not want to involve someone else)</w:t>
            </w:r>
          </w:p>
          <w:p w14:paraId="64BE3CAA" w14:textId="77777777" w:rsidR="00BA0924" w:rsidRPr="00A83502" w:rsidRDefault="00BA0924" w:rsidP="00BA0924">
            <w:pPr>
              <w:pStyle w:val="ListParagraph"/>
              <w:numPr>
                <w:ilvl w:val="1"/>
                <w:numId w:val="1"/>
              </w:numPr>
              <w:spacing w:line="259" w:lineRule="auto"/>
            </w:pPr>
            <w:r w:rsidRPr="00A83502">
              <w:t>Other: _____</w:t>
            </w:r>
          </w:p>
        </w:tc>
      </w:tr>
      <w:tr w:rsidR="00BA0924" w14:paraId="327D6A14" w14:textId="77777777" w:rsidTr="0063503A">
        <w:tc>
          <w:tcPr>
            <w:tcW w:w="3545" w:type="dxa"/>
          </w:tcPr>
          <w:p w14:paraId="7DB3C112" w14:textId="77777777" w:rsidR="00BA0924" w:rsidRPr="00A83502" w:rsidRDefault="00BA0924" w:rsidP="0063503A">
            <w:pPr>
              <w:jc w:val="center"/>
            </w:pPr>
            <w:r w:rsidRPr="00A83502">
              <w:lastRenderedPageBreak/>
              <w:t>Section B</w:t>
            </w:r>
          </w:p>
        </w:tc>
        <w:tc>
          <w:tcPr>
            <w:tcW w:w="6990" w:type="dxa"/>
          </w:tcPr>
          <w:p w14:paraId="7402C9E5" w14:textId="77777777" w:rsidR="00BA0924" w:rsidRPr="00A66A1E" w:rsidRDefault="00BA0924" w:rsidP="0063503A">
            <w:r>
              <w:t>Please rate the extent to which you agree or disagree with the following statements.</w:t>
            </w:r>
          </w:p>
          <w:p w14:paraId="2A0847DC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 xml:space="preserve">I would benefit from access to a central set of resources that could help me as a survivor.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16"/>
              <w:gridCol w:w="1436"/>
              <w:gridCol w:w="1256"/>
              <w:gridCol w:w="1210"/>
              <w:gridCol w:w="1446"/>
            </w:tblGrid>
            <w:tr w:rsidR="00BA0924" w14:paraId="6DFB2D0C" w14:textId="77777777" w:rsidTr="0063503A">
              <w:tc>
                <w:tcPr>
                  <w:tcW w:w="1905" w:type="dxa"/>
                </w:tcPr>
                <w:p w14:paraId="1AB98B88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12" w:type="dxa"/>
                </w:tcPr>
                <w:p w14:paraId="5B2A9441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669" w:type="dxa"/>
                </w:tcPr>
                <w:p w14:paraId="0B867621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26" w:type="dxa"/>
                </w:tcPr>
                <w:p w14:paraId="406E94C6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2038" w:type="dxa"/>
                </w:tcPr>
                <w:p w14:paraId="6D4E4007" w14:textId="77777777" w:rsidR="00BA0924" w:rsidRDefault="00BA0924" w:rsidP="0063503A">
                  <w:pPr>
                    <w:jc w:val="center"/>
                  </w:pPr>
                  <w:r>
                    <w:t>Strongly agree</w:t>
                  </w:r>
                </w:p>
              </w:tc>
            </w:tr>
            <w:tr w:rsidR="00BA0924" w14:paraId="524B0CEE" w14:textId="77777777" w:rsidTr="0063503A">
              <w:tc>
                <w:tcPr>
                  <w:tcW w:w="1905" w:type="dxa"/>
                </w:tcPr>
                <w:p w14:paraId="57FC23C3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12" w:type="dxa"/>
                </w:tcPr>
                <w:p w14:paraId="7EF4DA29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669" w:type="dxa"/>
                </w:tcPr>
                <w:p w14:paraId="12624D6F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26" w:type="dxa"/>
                </w:tcPr>
                <w:p w14:paraId="60415C6F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2038" w:type="dxa"/>
                </w:tcPr>
                <w:p w14:paraId="4684089B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243BF282" w14:textId="77777777" w:rsidR="00BA0924" w:rsidRDefault="00BA0924" w:rsidP="0063503A"/>
          <w:p w14:paraId="2AD33C38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>My professional or school commitments may prevent me from attending a survivorship program.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9"/>
              <w:gridCol w:w="1448"/>
              <w:gridCol w:w="1275"/>
              <w:gridCol w:w="1205"/>
              <w:gridCol w:w="1407"/>
            </w:tblGrid>
            <w:tr w:rsidR="00BA0924" w14:paraId="08755AE9" w14:textId="77777777" w:rsidTr="0063503A">
              <w:tc>
                <w:tcPr>
                  <w:tcW w:w="1937" w:type="dxa"/>
                </w:tcPr>
                <w:p w14:paraId="04BA05C4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43" w:type="dxa"/>
                </w:tcPr>
                <w:p w14:paraId="6F7BE660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718" w:type="dxa"/>
                </w:tcPr>
                <w:p w14:paraId="7F41D739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13" w:type="dxa"/>
                </w:tcPr>
                <w:p w14:paraId="1BEAAA8F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939" w:type="dxa"/>
                </w:tcPr>
                <w:p w14:paraId="149DE560" w14:textId="77777777" w:rsidR="00BA0924" w:rsidRDefault="00BA0924" w:rsidP="0063503A">
                  <w:pPr>
                    <w:jc w:val="center"/>
                  </w:pPr>
                  <w:r>
                    <w:t xml:space="preserve">Strongly agree </w:t>
                  </w:r>
                </w:p>
              </w:tc>
            </w:tr>
            <w:tr w:rsidR="00BA0924" w14:paraId="7D70723D" w14:textId="77777777" w:rsidTr="0063503A">
              <w:tc>
                <w:tcPr>
                  <w:tcW w:w="1937" w:type="dxa"/>
                </w:tcPr>
                <w:p w14:paraId="192D579E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43" w:type="dxa"/>
                </w:tcPr>
                <w:p w14:paraId="7B86F9FF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18" w:type="dxa"/>
                </w:tcPr>
                <w:p w14:paraId="0431B549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13" w:type="dxa"/>
                </w:tcPr>
                <w:p w14:paraId="02045890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939" w:type="dxa"/>
                </w:tcPr>
                <w:p w14:paraId="7BC631C6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5DDB81EC" w14:textId="77777777" w:rsidR="00BA0924" w:rsidRDefault="00BA0924" w:rsidP="0063503A"/>
          <w:p w14:paraId="49142D00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>My family or personal commitments may prevent me from attending a survivorship program.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36"/>
              <w:gridCol w:w="1456"/>
              <w:gridCol w:w="1288"/>
              <w:gridCol w:w="1216"/>
              <w:gridCol w:w="1368"/>
            </w:tblGrid>
            <w:tr w:rsidR="00BA0924" w14:paraId="304F0CE7" w14:textId="77777777" w:rsidTr="0063503A">
              <w:tc>
                <w:tcPr>
                  <w:tcW w:w="1958" w:type="dxa"/>
                </w:tcPr>
                <w:p w14:paraId="260F32EA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63" w:type="dxa"/>
                </w:tcPr>
                <w:p w14:paraId="302113A6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749" w:type="dxa"/>
                </w:tcPr>
                <w:p w14:paraId="7FFB9C92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40" w:type="dxa"/>
                </w:tcPr>
                <w:p w14:paraId="72B28200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840" w:type="dxa"/>
                </w:tcPr>
                <w:p w14:paraId="453228AB" w14:textId="77777777" w:rsidR="00BA0924" w:rsidRDefault="00BA0924" w:rsidP="0063503A">
                  <w:pPr>
                    <w:jc w:val="center"/>
                  </w:pPr>
                  <w:r>
                    <w:t xml:space="preserve">Strongly agree </w:t>
                  </w:r>
                </w:p>
              </w:tc>
            </w:tr>
            <w:tr w:rsidR="00BA0924" w14:paraId="53C5AFD2" w14:textId="77777777" w:rsidTr="0063503A">
              <w:tc>
                <w:tcPr>
                  <w:tcW w:w="1958" w:type="dxa"/>
                </w:tcPr>
                <w:p w14:paraId="63AEB928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63" w:type="dxa"/>
                </w:tcPr>
                <w:p w14:paraId="4102190F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49" w:type="dxa"/>
                </w:tcPr>
                <w:p w14:paraId="08883303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40" w:type="dxa"/>
                </w:tcPr>
                <w:p w14:paraId="6C19B668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840" w:type="dxa"/>
                </w:tcPr>
                <w:p w14:paraId="31779617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61F6DF5B" w14:textId="77777777" w:rsidR="00BA0924" w:rsidRDefault="00BA0924" w:rsidP="0063503A"/>
          <w:p w14:paraId="56E39E9E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>How much would you use the following resources? Please rank as many as you wish.</w:t>
            </w:r>
          </w:p>
          <w:p w14:paraId="7548F733" w14:textId="77777777" w:rsidR="00BA0924" w:rsidRDefault="00BA0924" w:rsidP="00BA0924">
            <w:pPr>
              <w:pStyle w:val="ListParagraph"/>
              <w:numPr>
                <w:ilvl w:val="1"/>
                <w:numId w:val="2"/>
              </w:numPr>
              <w:spacing w:line="259" w:lineRule="auto"/>
            </w:pPr>
            <w:r>
              <w:t>Psychosocial counselling</w:t>
            </w:r>
          </w:p>
          <w:p w14:paraId="0B405DA3" w14:textId="77777777" w:rsidR="00BA0924" w:rsidRDefault="00BA0924" w:rsidP="00BA0924">
            <w:pPr>
              <w:pStyle w:val="ListParagraph"/>
              <w:numPr>
                <w:ilvl w:val="1"/>
                <w:numId w:val="2"/>
              </w:numPr>
              <w:spacing w:line="259" w:lineRule="auto"/>
            </w:pPr>
            <w:r>
              <w:t>Patient education (exercise, nutrition etc.)</w:t>
            </w:r>
          </w:p>
          <w:p w14:paraId="3F54DE4D" w14:textId="77777777" w:rsidR="00BA0924" w:rsidRDefault="00BA0924" w:rsidP="00BA0924">
            <w:pPr>
              <w:pStyle w:val="ListParagraph"/>
              <w:numPr>
                <w:ilvl w:val="1"/>
                <w:numId w:val="2"/>
              </w:numPr>
              <w:spacing w:line="259" w:lineRule="auto"/>
            </w:pPr>
            <w:r>
              <w:t>Patient navigator: an individual who would help you identify resources and supports in the community/hospital</w:t>
            </w:r>
          </w:p>
          <w:p w14:paraId="35E110A2" w14:textId="77777777" w:rsidR="00BA0924" w:rsidRDefault="00BA0924" w:rsidP="00BA0924">
            <w:pPr>
              <w:pStyle w:val="ListParagraph"/>
              <w:numPr>
                <w:ilvl w:val="1"/>
                <w:numId w:val="2"/>
              </w:numPr>
              <w:spacing w:line="259" w:lineRule="auto"/>
            </w:pPr>
            <w:r>
              <w:t>Fertility counselling</w:t>
            </w:r>
          </w:p>
          <w:p w14:paraId="1647D678" w14:textId="77777777" w:rsidR="00BA0924" w:rsidRDefault="00BA0924" w:rsidP="00BA0924">
            <w:pPr>
              <w:pStyle w:val="ListParagraph"/>
              <w:numPr>
                <w:ilvl w:val="1"/>
                <w:numId w:val="2"/>
              </w:numPr>
              <w:spacing w:line="259" w:lineRule="auto"/>
            </w:pPr>
            <w:r>
              <w:t>Supportive services for family</w:t>
            </w:r>
          </w:p>
          <w:p w14:paraId="5CFB753C" w14:textId="77777777" w:rsidR="00BA0924" w:rsidRDefault="00BA0924" w:rsidP="0063503A">
            <w:pPr>
              <w:pStyle w:val="ListParagraph"/>
              <w:ind w:left="1440"/>
            </w:pPr>
          </w:p>
          <w:p w14:paraId="35CD6F1E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 xml:space="preserve">I would benefit from a written document that summarizes all my received care and provides a survivorship care </w:t>
            </w:r>
            <w:proofErr w:type="gramStart"/>
            <w:r>
              <w:t>plan for the future</w:t>
            </w:r>
            <w:proofErr w:type="gramEnd"/>
            <w: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36"/>
              <w:gridCol w:w="1456"/>
              <w:gridCol w:w="1288"/>
              <w:gridCol w:w="1216"/>
              <w:gridCol w:w="1368"/>
            </w:tblGrid>
            <w:tr w:rsidR="00BA0924" w14:paraId="71E54E7F" w14:textId="77777777" w:rsidTr="0063503A">
              <w:tc>
                <w:tcPr>
                  <w:tcW w:w="1958" w:type="dxa"/>
                </w:tcPr>
                <w:p w14:paraId="252C9017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63" w:type="dxa"/>
                </w:tcPr>
                <w:p w14:paraId="39A0930E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749" w:type="dxa"/>
                </w:tcPr>
                <w:p w14:paraId="60364B9D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40" w:type="dxa"/>
                </w:tcPr>
                <w:p w14:paraId="1DFFA379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840" w:type="dxa"/>
                </w:tcPr>
                <w:p w14:paraId="732F1FD6" w14:textId="77777777" w:rsidR="00BA0924" w:rsidRDefault="00BA0924" w:rsidP="0063503A">
                  <w:pPr>
                    <w:jc w:val="center"/>
                  </w:pPr>
                  <w:r>
                    <w:t xml:space="preserve">Strongly agree </w:t>
                  </w:r>
                </w:p>
              </w:tc>
            </w:tr>
            <w:tr w:rsidR="00BA0924" w14:paraId="100580E0" w14:textId="77777777" w:rsidTr="0063503A">
              <w:tc>
                <w:tcPr>
                  <w:tcW w:w="1958" w:type="dxa"/>
                </w:tcPr>
                <w:p w14:paraId="050164C9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63" w:type="dxa"/>
                </w:tcPr>
                <w:p w14:paraId="2184363B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49" w:type="dxa"/>
                </w:tcPr>
                <w:p w14:paraId="68214CA6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40" w:type="dxa"/>
                </w:tcPr>
                <w:p w14:paraId="608666A0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840" w:type="dxa"/>
                </w:tcPr>
                <w:p w14:paraId="1F1BFEAA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3E2DBEEF" w14:textId="77777777" w:rsidR="00BA0924" w:rsidRDefault="00BA0924" w:rsidP="0063503A">
            <w:pPr>
              <w:pStyle w:val="ListParagraph"/>
            </w:pPr>
          </w:p>
          <w:p w14:paraId="7C029B15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lastRenderedPageBreak/>
              <w:t>I would engage in preventative health practices, such as exercise, healthy eating, and screening tests, to minimize the risk of late side-effects.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1"/>
              <w:gridCol w:w="1443"/>
              <w:gridCol w:w="1267"/>
              <w:gridCol w:w="1219"/>
              <w:gridCol w:w="1414"/>
            </w:tblGrid>
            <w:tr w:rsidR="00BA0924" w14:paraId="409A3C5D" w14:textId="77777777" w:rsidTr="0063503A">
              <w:tc>
                <w:tcPr>
                  <w:tcW w:w="1922" w:type="dxa"/>
                </w:tcPr>
                <w:p w14:paraId="0B0460AE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29" w:type="dxa"/>
                </w:tcPr>
                <w:p w14:paraId="41FDA3D7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696" w:type="dxa"/>
                </w:tcPr>
                <w:p w14:paraId="3A834486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47" w:type="dxa"/>
                </w:tcPr>
                <w:p w14:paraId="58E8A537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956" w:type="dxa"/>
                </w:tcPr>
                <w:p w14:paraId="70171554" w14:textId="77777777" w:rsidR="00BA0924" w:rsidRDefault="00BA0924" w:rsidP="0063503A">
                  <w:pPr>
                    <w:jc w:val="center"/>
                  </w:pPr>
                  <w:r>
                    <w:t>Strongly agree</w:t>
                  </w:r>
                </w:p>
              </w:tc>
            </w:tr>
            <w:tr w:rsidR="00BA0924" w14:paraId="722CC5B2" w14:textId="77777777" w:rsidTr="0063503A">
              <w:tc>
                <w:tcPr>
                  <w:tcW w:w="1922" w:type="dxa"/>
                </w:tcPr>
                <w:p w14:paraId="780A9792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29" w:type="dxa"/>
                </w:tcPr>
                <w:p w14:paraId="4965A96F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696" w:type="dxa"/>
                </w:tcPr>
                <w:p w14:paraId="5C21E8A8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47" w:type="dxa"/>
                </w:tcPr>
                <w:p w14:paraId="1BE74D00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956" w:type="dxa"/>
                </w:tcPr>
                <w:p w14:paraId="1381B5EB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3AA928E3" w14:textId="77777777" w:rsidR="00BA0924" w:rsidRDefault="00BA0924" w:rsidP="0063503A">
            <w:pPr>
              <w:pStyle w:val="ListParagraph"/>
            </w:pPr>
          </w:p>
          <w:p w14:paraId="0692639C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>I would use a mobile app to receive healthcare-related information and appointment notifications (as opposed to the hospital-based patient portal).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1"/>
              <w:gridCol w:w="1443"/>
              <w:gridCol w:w="1267"/>
              <w:gridCol w:w="1219"/>
              <w:gridCol w:w="1414"/>
            </w:tblGrid>
            <w:tr w:rsidR="00BA0924" w14:paraId="42D9604D" w14:textId="77777777" w:rsidTr="0063503A">
              <w:tc>
                <w:tcPr>
                  <w:tcW w:w="1922" w:type="dxa"/>
                </w:tcPr>
                <w:p w14:paraId="390414AA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29" w:type="dxa"/>
                </w:tcPr>
                <w:p w14:paraId="6C99920D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696" w:type="dxa"/>
                </w:tcPr>
                <w:p w14:paraId="5A84E3D3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47" w:type="dxa"/>
                </w:tcPr>
                <w:p w14:paraId="3724ED18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956" w:type="dxa"/>
                </w:tcPr>
                <w:p w14:paraId="1EA88A96" w14:textId="77777777" w:rsidR="00BA0924" w:rsidRDefault="00BA0924" w:rsidP="0063503A">
                  <w:pPr>
                    <w:jc w:val="center"/>
                  </w:pPr>
                  <w:r>
                    <w:t>Strongly agree</w:t>
                  </w:r>
                </w:p>
              </w:tc>
            </w:tr>
            <w:tr w:rsidR="00BA0924" w14:paraId="3F88F923" w14:textId="77777777" w:rsidTr="0063503A">
              <w:tc>
                <w:tcPr>
                  <w:tcW w:w="1922" w:type="dxa"/>
                </w:tcPr>
                <w:p w14:paraId="28505293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29" w:type="dxa"/>
                </w:tcPr>
                <w:p w14:paraId="2C7C9AC2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696" w:type="dxa"/>
                </w:tcPr>
                <w:p w14:paraId="4349D7A6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47" w:type="dxa"/>
                </w:tcPr>
                <w:p w14:paraId="02E2C69D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956" w:type="dxa"/>
                </w:tcPr>
                <w:p w14:paraId="50EA1734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04CA9CFE" w14:textId="77777777" w:rsidR="00BA0924" w:rsidRDefault="00BA0924" w:rsidP="0063503A">
            <w:pPr>
              <w:pStyle w:val="ListParagraph"/>
            </w:pPr>
          </w:p>
          <w:p w14:paraId="6BF5779D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>I would use a direct communication tool, such as an online patient portal, with my healthcare team.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1"/>
              <w:gridCol w:w="1443"/>
              <w:gridCol w:w="1267"/>
              <w:gridCol w:w="1219"/>
              <w:gridCol w:w="1414"/>
            </w:tblGrid>
            <w:tr w:rsidR="00BA0924" w14:paraId="327A9996" w14:textId="77777777" w:rsidTr="0063503A">
              <w:tc>
                <w:tcPr>
                  <w:tcW w:w="1922" w:type="dxa"/>
                </w:tcPr>
                <w:p w14:paraId="42FABCD8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29" w:type="dxa"/>
                </w:tcPr>
                <w:p w14:paraId="282B7938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696" w:type="dxa"/>
                </w:tcPr>
                <w:p w14:paraId="26D62F83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47" w:type="dxa"/>
                </w:tcPr>
                <w:p w14:paraId="01E98A16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956" w:type="dxa"/>
                </w:tcPr>
                <w:p w14:paraId="77632B21" w14:textId="77777777" w:rsidR="00BA0924" w:rsidRDefault="00BA0924" w:rsidP="0063503A">
                  <w:pPr>
                    <w:jc w:val="center"/>
                  </w:pPr>
                  <w:r>
                    <w:t>Strongly agree</w:t>
                  </w:r>
                </w:p>
              </w:tc>
            </w:tr>
            <w:tr w:rsidR="00BA0924" w14:paraId="57F97C12" w14:textId="77777777" w:rsidTr="0063503A">
              <w:tc>
                <w:tcPr>
                  <w:tcW w:w="1922" w:type="dxa"/>
                </w:tcPr>
                <w:p w14:paraId="2462DEFE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29" w:type="dxa"/>
                </w:tcPr>
                <w:p w14:paraId="00118567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696" w:type="dxa"/>
                </w:tcPr>
                <w:p w14:paraId="3B376CB4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47" w:type="dxa"/>
                </w:tcPr>
                <w:p w14:paraId="5851F647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956" w:type="dxa"/>
                </w:tcPr>
                <w:p w14:paraId="5B61F4CE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19199456" w14:textId="77777777" w:rsidR="00BA0924" w:rsidRDefault="00BA0924" w:rsidP="0063503A">
            <w:pPr>
              <w:pStyle w:val="ListParagraph"/>
            </w:pPr>
          </w:p>
          <w:p w14:paraId="055C59E6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>I would benefit from electronic communications, such as email or secure chat, with my healthcare team.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1"/>
              <w:gridCol w:w="1443"/>
              <w:gridCol w:w="1267"/>
              <w:gridCol w:w="1219"/>
              <w:gridCol w:w="1414"/>
            </w:tblGrid>
            <w:tr w:rsidR="00BA0924" w14:paraId="33412284" w14:textId="77777777" w:rsidTr="0063503A">
              <w:tc>
                <w:tcPr>
                  <w:tcW w:w="1922" w:type="dxa"/>
                </w:tcPr>
                <w:p w14:paraId="42F177F0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29" w:type="dxa"/>
                </w:tcPr>
                <w:p w14:paraId="4493128C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696" w:type="dxa"/>
                </w:tcPr>
                <w:p w14:paraId="593B4EF6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47" w:type="dxa"/>
                </w:tcPr>
                <w:p w14:paraId="535125DB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956" w:type="dxa"/>
                </w:tcPr>
                <w:p w14:paraId="6B263160" w14:textId="77777777" w:rsidR="00BA0924" w:rsidRDefault="00BA0924" w:rsidP="0063503A">
                  <w:pPr>
                    <w:jc w:val="center"/>
                  </w:pPr>
                  <w:r>
                    <w:t>Strongly agree</w:t>
                  </w:r>
                </w:p>
              </w:tc>
            </w:tr>
            <w:tr w:rsidR="00BA0924" w14:paraId="77426813" w14:textId="77777777" w:rsidTr="0063503A">
              <w:tc>
                <w:tcPr>
                  <w:tcW w:w="1922" w:type="dxa"/>
                </w:tcPr>
                <w:p w14:paraId="64D5F858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29" w:type="dxa"/>
                </w:tcPr>
                <w:p w14:paraId="7FA5325D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696" w:type="dxa"/>
                </w:tcPr>
                <w:p w14:paraId="7F8A1749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47" w:type="dxa"/>
                </w:tcPr>
                <w:p w14:paraId="6FAC554F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956" w:type="dxa"/>
                </w:tcPr>
                <w:p w14:paraId="4151B966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499FA1EE" w14:textId="77777777" w:rsidR="00BA0924" w:rsidRDefault="00BA0924" w:rsidP="0063503A">
            <w:pPr>
              <w:pStyle w:val="ListParagraph"/>
            </w:pPr>
          </w:p>
          <w:p w14:paraId="0C13F910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>I believe cancer stigma will prevent me from engaging in after-cancer care.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36"/>
              <w:gridCol w:w="1456"/>
              <w:gridCol w:w="1288"/>
              <w:gridCol w:w="1216"/>
              <w:gridCol w:w="1368"/>
            </w:tblGrid>
            <w:tr w:rsidR="00BA0924" w14:paraId="443877FA" w14:textId="77777777" w:rsidTr="0063503A">
              <w:tc>
                <w:tcPr>
                  <w:tcW w:w="1958" w:type="dxa"/>
                </w:tcPr>
                <w:p w14:paraId="754686DE" w14:textId="77777777" w:rsidR="00BA0924" w:rsidRDefault="00BA0924" w:rsidP="0063503A">
                  <w:pPr>
                    <w:jc w:val="center"/>
                  </w:pPr>
                  <w:r>
                    <w:t xml:space="preserve">Strongly disagree </w:t>
                  </w:r>
                </w:p>
              </w:tc>
              <w:tc>
                <w:tcPr>
                  <w:tcW w:w="1963" w:type="dxa"/>
                </w:tcPr>
                <w:p w14:paraId="2DB0EB5C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749" w:type="dxa"/>
                </w:tcPr>
                <w:p w14:paraId="7741F3DF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40" w:type="dxa"/>
                </w:tcPr>
                <w:p w14:paraId="3835AED8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840" w:type="dxa"/>
                </w:tcPr>
                <w:p w14:paraId="7E815F78" w14:textId="77777777" w:rsidR="00BA0924" w:rsidRDefault="00BA0924" w:rsidP="0063503A">
                  <w:pPr>
                    <w:jc w:val="center"/>
                  </w:pPr>
                  <w:r>
                    <w:t>Strongly agree</w:t>
                  </w:r>
                </w:p>
              </w:tc>
            </w:tr>
            <w:tr w:rsidR="00BA0924" w14:paraId="5A3F4600" w14:textId="77777777" w:rsidTr="0063503A">
              <w:tc>
                <w:tcPr>
                  <w:tcW w:w="1958" w:type="dxa"/>
                </w:tcPr>
                <w:p w14:paraId="455F958D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63" w:type="dxa"/>
                </w:tcPr>
                <w:p w14:paraId="7EF912FE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49" w:type="dxa"/>
                </w:tcPr>
                <w:p w14:paraId="345A9322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40" w:type="dxa"/>
                </w:tcPr>
                <w:p w14:paraId="11CB58BF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840" w:type="dxa"/>
                </w:tcPr>
                <w:p w14:paraId="41183F40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486D6057" w14:textId="77777777" w:rsidR="00BA0924" w:rsidRDefault="00BA0924" w:rsidP="0063503A">
            <w:pPr>
              <w:pStyle w:val="ListParagraph"/>
            </w:pPr>
          </w:p>
          <w:p w14:paraId="2715CA7D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>I believe there is value in introducing resources I could benefit from as a cancer survivor earlier during my treatment.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24"/>
              <w:gridCol w:w="1445"/>
              <w:gridCol w:w="1270"/>
              <w:gridCol w:w="1224"/>
              <w:gridCol w:w="1401"/>
            </w:tblGrid>
            <w:tr w:rsidR="00BA0924" w14:paraId="3F984CE6" w14:textId="77777777" w:rsidTr="0063503A">
              <w:tc>
                <w:tcPr>
                  <w:tcW w:w="1929" w:type="dxa"/>
                </w:tcPr>
                <w:p w14:paraId="0A05F1EF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34" w:type="dxa"/>
                </w:tcPr>
                <w:p w14:paraId="211F0D1B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704" w:type="dxa"/>
                </w:tcPr>
                <w:p w14:paraId="3F468FE3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60" w:type="dxa"/>
                </w:tcPr>
                <w:p w14:paraId="110AD175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923" w:type="dxa"/>
                </w:tcPr>
                <w:p w14:paraId="67122EBF" w14:textId="77777777" w:rsidR="00BA0924" w:rsidRDefault="00BA0924" w:rsidP="0063503A">
                  <w:pPr>
                    <w:jc w:val="center"/>
                  </w:pPr>
                  <w:r>
                    <w:t>Strongly agree</w:t>
                  </w:r>
                </w:p>
              </w:tc>
            </w:tr>
            <w:tr w:rsidR="00BA0924" w14:paraId="2D4A0213" w14:textId="77777777" w:rsidTr="0063503A">
              <w:tc>
                <w:tcPr>
                  <w:tcW w:w="1929" w:type="dxa"/>
                </w:tcPr>
                <w:p w14:paraId="50CAE287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34" w:type="dxa"/>
                </w:tcPr>
                <w:p w14:paraId="1261401E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04" w:type="dxa"/>
                </w:tcPr>
                <w:p w14:paraId="37E58807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60" w:type="dxa"/>
                </w:tcPr>
                <w:p w14:paraId="7BA0592B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923" w:type="dxa"/>
                </w:tcPr>
                <w:p w14:paraId="5189C4A6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0B3E70B7" w14:textId="77777777" w:rsidR="00BA0924" w:rsidRDefault="00BA0924" w:rsidP="0063503A"/>
          <w:p w14:paraId="7576DFD7" w14:textId="77777777" w:rsidR="00BA0924" w:rsidRDefault="00BA0924" w:rsidP="00BA0924">
            <w:pPr>
              <w:pStyle w:val="ListParagraph"/>
              <w:numPr>
                <w:ilvl w:val="0"/>
                <w:numId w:val="1"/>
              </w:numPr>
              <w:spacing w:line="259" w:lineRule="auto"/>
            </w:pPr>
            <w:r>
              <w:t>I am satisfied with my experience at TOHCC during my treatment.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31"/>
              <w:gridCol w:w="1451"/>
              <w:gridCol w:w="1280"/>
              <w:gridCol w:w="1227"/>
              <w:gridCol w:w="1375"/>
            </w:tblGrid>
            <w:tr w:rsidR="00BA0924" w14:paraId="6428D81E" w14:textId="77777777" w:rsidTr="0063503A">
              <w:tc>
                <w:tcPr>
                  <w:tcW w:w="1945" w:type="dxa"/>
                </w:tcPr>
                <w:p w14:paraId="6C762042" w14:textId="77777777" w:rsidR="00BA0924" w:rsidRDefault="00BA0924" w:rsidP="0063503A">
                  <w:pPr>
                    <w:jc w:val="center"/>
                  </w:pPr>
                  <w:r>
                    <w:t>Strongly disagree</w:t>
                  </w:r>
                </w:p>
              </w:tc>
              <w:tc>
                <w:tcPr>
                  <w:tcW w:w="1950" w:type="dxa"/>
                </w:tcPr>
                <w:p w14:paraId="0AC06610" w14:textId="77777777" w:rsidR="00BA0924" w:rsidRDefault="00BA0924" w:rsidP="0063503A">
                  <w:pPr>
                    <w:jc w:val="center"/>
                  </w:pPr>
                  <w:r>
                    <w:t>Disagree</w:t>
                  </w:r>
                </w:p>
              </w:tc>
              <w:tc>
                <w:tcPr>
                  <w:tcW w:w="1729" w:type="dxa"/>
                </w:tcPr>
                <w:p w14:paraId="12181E73" w14:textId="77777777" w:rsidR="00BA0924" w:rsidRDefault="00BA0924" w:rsidP="0063503A">
                  <w:pPr>
                    <w:jc w:val="center"/>
                  </w:pPr>
                  <w:r>
                    <w:t>Neutral</w:t>
                  </w:r>
                </w:p>
              </w:tc>
              <w:tc>
                <w:tcPr>
                  <w:tcW w:w="1868" w:type="dxa"/>
                </w:tcPr>
                <w:p w14:paraId="4254E2D1" w14:textId="77777777" w:rsidR="00BA0924" w:rsidRDefault="00BA0924" w:rsidP="0063503A">
                  <w:pPr>
                    <w:jc w:val="center"/>
                  </w:pPr>
                  <w:r>
                    <w:t>Agree</w:t>
                  </w:r>
                </w:p>
              </w:tc>
              <w:tc>
                <w:tcPr>
                  <w:tcW w:w="1858" w:type="dxa"/>
                </w:tcPr>
                <w:p w14:paraId="4D8E38E0" w14:textId="77777777" w:rsidR="00BA0924" w:rsidRDefault="00BA0924" w:rsidP="0063503A">
                  <w:pPr>
                    <w:jc w:val="center"/>
                  </w:pPr>
                  <w:r>
                    <w:t>Strongly agree</w:t>
                  </w:r>
                </w:p>
              </w:tc>
            </w:tr>
            <w:tr w:rsidR="00BA0924" w14:paraId="63E19D99" w14:textId="77777777" w:rsidTr="0063503A">
              <w:tc>
                <w:tcPr>
                  <w:tcW w:w="1945" w:type="dxa"/>
                </w:tcPr>
                <w:p w14:paraId="0DF7E293" w14:textId="77777777" w:rsidR="00BA0924" w:rsidRDefault="00BA0924" w:rsidP="0063503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950" w:type="dxa"/>
                </w:tcPr>
                <w:p w14:paraId="79BBD58D" w14:textId="77777777" w:rsidR="00BA0924" w:rsidRDefault="00BA0924" w:rsidP="0063503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29" w:type="dxa"/>
                </w:tcPr>
                <w:p w14:paraId="35FC6C3F" w14:textId="77777777" w:rsidR="00BA0924" w:rsidRDefault="00BA0924" w:rsidP="0063503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868" w:type="dxa"/>
                </w:tcPr>
                <w:p w14:paraId="2FD187A0" w14:textId="77777777" w:rsidR="00BA0924" w:rsidRDefault="00BA0924" w:rsidP="0063503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858" w:type="dxa"/>
                </w:tcPr>
                <w:p w14:paraId="144CDDB1" w14:textId="77777777" w:rsidR="00BA0924" w:rsidRDefault="00BA0924" w:rsidP="0063503A">
                  <w:pPr>
                    <w:jc w:val="center"/>
                  </w:pPr>
                  <w:r>
                    <w:t>5</w:t>
                  </w:r>
                </w:p>
              </w:tc>
            </w:tr>
          </w:tbl>
          <w:p w14:paraId="6167EFAA" w14:textId="77777777" w:rsidR="00BA0924" w:rsidRDefault="00BA0924" w:rsidP="0063503A"/>
          <w:p w14:paraId="6B623AFA" w14:textId="77777777" w:rsidR="00BA0924" w:rsidRDefault="00BA0924" w:rsidP="0063503A">
            <w:r>
              <w:t>What do you anticipate being the biggest barrier in your engagement with a survivorship program</w:t>
            </w:r>
          </w:p>
        </w:tc>
      </w:tr>
      <w:tr w:rsidR="00BA0924" w14:paraId="7D734523" w14:textId="77777777" w:rsidTr="0063503A">
        <w:tc>
          <w:tcPr>
            <w:tcW w:w="3545" w:type="dxa"/>
          </w:tcPr>
          <w:p w14:paraId="105B5244" w14:textId="77777777" w:rsidR="00BA0924" w:rsidRPr="00A83502" w:rsidRDefault="00BA0924" w:rsidP="0063503A">
            <w:pPr>
              <w:jc w:val="center"/>
            </w:pPr>
            <w:r w:rsidRPr="00A83502">
              <w:lastRenderedPageBreak/>
              <w:t>Demographics</w:t>
            </w:r>
          </w:p>
        </w:tc>
        <w:tc>
          <w:tcPr>
            <w:tcW w:w="6990" w:type="dxa"/>
          </w:tcPr>
          <w:p w14:paraId="1A6FBBBE" w14:textId="77777777" w:rsidR="00BA0924" w:rsidRDefault="00BA0924" w:rsidP="0063503A">
            <w:r>
              <w:t>Current age: _____</w:t>
            </w:r>
          </w:p>
          <w:p w14:paraId="4B8234F9" w14:textId="77777777" w:rsidR="00BA0924" w:rsidRDefault="00BA0924" w:rsidP="0063503A">
            <w:r>
              <w:t>Age at cancer diagnosis: _____</w:t>
            </w:r>
          </w:p>
          <w:p w14:paraId="5D372333" w14:textId="77777777" w:rsidR="00BA0924" w:rsidRDefault="00BA0924" w:rsidP="0063503A">
            <w:r>
              <w:t>Year of diagnosis: _____</w:t>
            </w:r>
          </w:p>
          <w:p w14:paraId="274E4733" w14:textId="77777777" w:rsidR="00BA0924" w:rsidRDefault="00BA0924" w:rsidP="0063503A">
            <w:r>
              <w:t>Type of Cancer: _____</w:t>
            </w:r>
          </w:p>
          <w:p w14:paraId="010E4A0B" w14:textId="77777777" w:rsidR="00BA0924" w:rsidRDefault="00BA0924" w:rsidP="0063503A">
            <w:r>
              <w:t xml:space="preserve">Sex at birth: </w:t>
            </w:r>
          </w:p>
          <w:p w14:paraId="1C3B4BA9" w14:textId="77777777" w:rsidR="00BA0924" w:rsidRDefault="00BA0924" w:rsidP="00BA0924">
            <w:pPr>
              <w:pStyle w:val="ListParagraph"/>
              <w:numPr>
                <w:ilvl w:val="0"/>
                <w:numId w:val="4"/>
              </w:numPr>
              <w:spacing w:line="259" w:lineRule="auto"/>
              <w:ind w:left="709"/>
            </w:pPr>
            <w:r>
              <w:t xml:space="preserve">Male </w:t>
            </w:r>
          </w:p>
          <w:p w14:paraId="29D246B3" w14:textId="77777777" w:rsidR="00BA0924" w:rsidRDefault="00BA0924" w:rsidP="00BA0924">
            <w:pPr>
              <w:pStyle w:val="ListParagraph"/>
              <w:numPr>
                <w:ilvl w:val="0"/>
                <w:numId w:val="4"/>
              </w:numPr>
              <w:spacing w:line="259" w:lineRule="auto"/>
              <w:ind w:left="709"/>
            </w:pPr>
            <w:r>
              <w:t>Female</w:t>
            </w:r>
          </w:p>
          <w:p w14:paraId="02EEF7C4" w14:textId="77777777" w:rsidR="00BA0924" w:rsidRDefault="00BA0924" w:rsidP="00BA0924">
            <w:pPr>
              <w:pStyle w:val="ListParagraph"/>
              <w:numPr>
                <w:ilvl w:val="0"/>
                <w:numId w:val="4"/>
              </w:numPr>
              <w:spacing w:line="259" w:lineRule="auto"/>
              <w:ind w:left="709"/>
            </w:pPr>
            <w:r>
              <w:t>Prefer not to answer</w:t>
            </w:r>
          </w:p>
          <w:p w14:paraId="24A3D4E9" w14:textId="77777777" w:rsidR="00BA0924" w:rsidRDefault="00BA0924" w:rsidP="0063503A">
            <w:r>
              <w:t>Gender:</w:t>
            </w:r>
          </w:p>
          <w:p w14:paraId="3C2BC168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Male</w:t>
            </w:r>
          </w:p>
          <w:p w14:paraId="75A781F1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Female</w:t>
            </w:r>
          </w:p>
          <w:p w14:paraId="3630E3E7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Non-binary</w:t>
            </w:r>
          </w:p>
          <w:p w14:paraId="0CA3D73C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Transgender male</w:t>
            </w:r>
          </w:p>
          <w:p w14:paraId="0484C2C3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Transgender female</w:t>
            </w:r>
          </w:p>
          <w:p w14:paraId="74305B86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Prefer not to answer</w:t>
            </w:r>
          </w:p>
          <w:p w14:paraId="7E3415B8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Other: _____</w:t>
            </w:r>
          </w:p>
          <w:p w14:paraId="2F321F38" w14:textId="77777777" w:rsidR="00BA0924" w:rsidRDefault="00BA0924" w:rsidP="0063503A">
            <w:r>
              <w:t>First three characters of home address postal code (for example, A1B): _____</w:t>
            </w:r>
          </w:p>
          <w:p w14:paraId="30E4660F" w14:textId="77777777" w:rsidR="00BA0924" w:rsidRDefault="00BA0924" w:rsidP="0063503A">
            <w:r>
              <w:t>What is the closest hospital to your home: _____</w:t>
            </w:r>
          </w:p>
          <w:p w14:paraId="452C2890" w14:textId="77777777" w:rsidR="00BA0924" w:rsidRDefault="00BA0924" w:rsidP="0063503A">
            <w:r>
              <w:t>Highest educational attainment:</w:t>
            </w:r>
          </w:p>
          <w:p w14:paraId="4A1CF15B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No formal education</w:t>
            </w:r>
          </w:p>
          <w:p w14:paraId="5364101E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Secondary school diploma</w:t>
            </w:r>
          </w:p>
          <w:p w14:paraId="40CB237E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College certificate, diploma, or degree</w:t>
            </w:r>
          </w:p>
          <w:p w14:paraId="4C1D7562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Bachelor’s degree</w:t>
            </w:r>
          </w:p>
          <w:p w14:paraId="212D1DED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Master’s degree</w:t>
            </w:r>
          </w:p>
          <w:p w14:paraId="5AE1C119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Professional degree or doctorate</w:t>
            </w:r>
          </w:p>
          <w:p w14:paraId="21B9B82C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Non-degree qualification</w:t>
            </w:r>
          </w:p>
          <w:p w14:paraId="6CDB2C86" w14:textId="77777777" w:rsidR="00BA0924" w:rsidRDefault="00BA0924" w:rsidP="0063503A">
            <w:r>
              <w:t>Current employment status:</w:t>
            </w:r>
          </w:p>
          <w:p w14:paraId="2F4807E4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Student</w:t>
            </w:r>
          </w:p>
          <w:p w14:paraId="79638F5D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Unemployed</w:t>
            </w:r>
          </w:p>
          <w:p w14:paraId="7B7FE54F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Self-employed</w:t>
            </w:r>
          </w:p>
          <w:p w14:paraId="748CF192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Employed – Full-time</w:t>
            </w:r>
          </w:p>
          <w:p w14:paraId="5E1C6134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Employed – Part-time (please indicate hours per week): _____</w:t>
            </w:r>
          </w:p>
          <w:p w14:paraId="01C9E8C7" w14:textId="77777777" w:rsidR="00BA0924" w:rsidRDefault="00BA0924" w:rsidP="0063503A">
            <w:r>
              <w:t>Marital status:</w:t>
            </w:r>
          </w:p>
          <w:p w14:paraId="39F3C873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Single</w:t>
            </w:r>
          </w:p>
          <w:p w14:paraId="585DB96C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Married or common-law</w:t>
            </w:r>
          </w:p>
          <w:p w14:paraId="1E9F4651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Divorced or separated</w:t>
            </w:r>
          </w:p>
          <w:p w14:paraId="5F596259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Widowed</w:t>
            </w:r>
          </w:p>
          <w:p w14:paraId="031ED0C5" w14:textId="77777777" w:rsidR="00BA0924" w:rsidRDefault="00BA0924" w:rsidP="0063503A">
            <w:r>
              <w:lastRenderedPageBreak/>
              <w:t>Do you currently have children?</w:t>
            </w:r>
          </w:p>
          <w:p w14:paraId="503BC046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Yes (please indicate how many and their ages): _____</w:t>
            </w:r>
          </w:p>
          <w:p w14:paraId="1F4C2BCE" w14:textId="77777777" w:rsidR="00BA0924" w:rsidRDefault="00BA0924" w:rsidP="00BA0924">
            <w:pPr>
              <w:pStyle w:val="ListParagraph"/>
              <w:numPr>
                <w:ilvl w:val="1"/>
                <w:numId w:val="5"/>
              </w:numPr>
              <w:spacing w:line="259" w:lineRule="auto"/>
              <w:ind w:left="709"/>
            </w:pPr>
            <w:r>
              <w:t>No</w:t>
            </w:r>
          </w:p>
          <w:p w14:paraId="4839374E" w14:textId="77777777" w:rsidR="00BA0924" w:rsidRDefault="00BA0924" w:rsidP="0063503A">
            <w:r>
              <w:t>Therapies you received during your cancer treatment:</w:t>
            </w:r>
          </w:p>
          <w:p w14:paraId="560B9163" w14:textId="77777777" w:rsidR="00BA0924" w:rsidRDefault="00BA0924" w:rsidP="00BA0924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709"/>
            </w:pPr>
            <w:r>
              <w:t>Chemotherapy</w:t>
            </w:r>
          </w:p>
          <w:p w14:paraId="14D56BF1" w14:textId="77777777" w:rsidR="00BA0924" w:rsidRDefault="00BA0924" w:rsidP="00BA0924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709"/>
            </w:pPr>
            <w:r>
              <w:t>Radiation</w:t>
            </w:r>
          </w:p>
          <w:p w14:paraId="5A9AC262" w14:textId="77777777" w:rsidR="00BA0924" w:rsidRDefault="00BA0924" w:rsidP="00BA0924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709"/>
            </w:pPr>
            <w:r>
              <w:t>Surgery</w:t>
            </w:r>
          </w:p>
          <w:p w14:paraId="7E200E87" w14:textId="77777777" w:rsidR="00BA0924" w:rsidRDefault="00BA0924" w:rsidP="00BA0924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709"/>
            </w:pPr>
            <w:r>
              <w:t>Immunotherapy (examples include pembrolizumab)</w:t>
            </w:r>
          </w:p>
          <w:p w14:paraId="2EDA4495" w14:textId="77777777" w:rsidR="00BA0924" w:rsidRDefault="00BA0924" w:rsidP="00BA0924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709"/>
            </w:pPr>
            <w:r>
              <w:t xml:space="preserve">Hormone therapy (examples include tamoxifen, ovarian suppression, </w:t>
            </w:r>
            <w:proofErr w:type="spellStart"/>
            <w:r>
              <w:t>zoladex</w:t>
            </w:r>
            <w:proofErr w:type="spellEnd"/>
            <w:r>
              <w:t>)</w:t>
            </w:r>
          </w:p>
          <w:p w14:paraId="0685E56B" w14:textId="77777777" w:rsidR="00BA0924" w:rsidRDefault="00BA0924" w:rsidP="00BA0924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709"/>
            </w:pPr>
            <w:r>
              <w:t>Targeted therapy (examples include imatinib)</w:t>
            </w:r>
          </w:p>
          <w:p w14:paraId="59BEF2D1" w14:textId="77777777" w:rsidR="00BA0924" w:rsidRDefault="00BA0924" w:rsidP="00BA0924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709"/>
            </w:pPr>
            <w:r>
              <w:t>I am not sure</w:t>
            </w:r>
          </w:p>
          <w:p w14:paraId="0D761791" w14:textId="77777777" w:rsidR="00BA0924" w:rsidRDefault="00BA0924" w:rsidP="00BA0924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709"/>
            </w:pPr>
            <w:r>
              <w:t>Other (please enter): _____</w:t>
            </w:r>
          </w:p>
          <w:p w14:paraId="0672CEC6" w14:textId="77777777" w:rsidR="00BA0924" w:rsidRDefault="00BA0924" w:rsidP="0063503A">
            <w:r>
              <w:t>Year you received your most recent therapy: _____</w:t>
            </w:r>
          </w:p>
        </w:tc>
      </w:tr>
    </w:tbl>
    <w:p w14:paraId="4A304D4B" w14:textId="77777777" w:rsidR="00BA0924" w:rsidRPr="00E22242" w:rsidRDefault="00BA0924" w:rsidP="00BA0924">
      <w:pPr>
        <w:spacing w:line="480" w:lineRule="auto"/>
        <w:rPr>
          <w:lang w:val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499"/>
        <w:gridCol w:w="1132"/>
        <w:gridCol w:w="1127"/>
        <w:gridCol w:w="1200"/>
        <w:gridCol w:w="1126"/>
        <w:gridCol w:w="1267"/>
      </w:tblGrid>
      <w:tr w:rsidR="00BA0924" w:rsidRPr="00412218" w14:paraId="64785136" w14:textId="77777777" w:rsidTr="0063503A">
        <w:tc>
          <w:tcPr>
            <w:tcW w:w="9351" w:type="dxa"/>
            <w:gridSpan w:val="6"/>
          </w:tcPr>
          <w:p w14:paraId="3A122092" w14:textId="77777777" w:rsidR="00BA0924" w:rsidRPr="00412218" w:rsidRDefault="00BA0924" w:rsidP="006350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Supplementary Table 2: Respondent preferences for program implementation and resources </w:t>
            </w:r>
          </w:p>
        </w:tc>
      </w:tr>
      <w:tr w:rsidR="00BA0924" w:rsidRPr="00412218" w14:paraId="6274EDC8" w14:textId="77777777" w:rsidTr="0063503A">
        <w:tc>
          <w:tcPr>
            <w:tcW w:w="3499" w:type="dxa"/>
          </w:tcPr>
          <w:p w14:paraId="76D06C17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 xml:space="preserve">Question </w:t>
            </w:r>
          </w:p>
        </w:tc>
        <w:tc>
          <w:tcPr>
            <w:tcW w:w="1132" w:type="dxa"/>
          </w:tcPr>
          <w:p w14:paraId="34CFA8A4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Strongly Agree</w:t>
            </w:r>
          </w:p>
        </w:tc>
        <w:tc>
          <w:tcPr>
            <w:tcW w:w="1127" w:type="dxa"/>
          </w:tcPr>
          <w:p w14:paraId="1D855FD7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Agree</w:t>
            </w:r>
          </w:p>
        </w:tc>
        <w:tc>
          <w:tcPr>
            <w:tcW w:w="1200" w:type="dxa"/>
          </w:tcPr>
          <w:p w14:paraId="20BA80CB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Neutral</w:t>
            </w:r>
          </w:p>
        </w:tc>
        <w:tc>
          <w:tcPr>
            <w:tcW w:w="1126" w:type="dxa"/>
          </w:tcPr>
          <w:p w14:paraId="2DEB9C60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Disagree</w:t>
            </w:r>
          </w:p>
        </w:tc>
        <w:tc>
          <w:tcPr>
            <w:tcW w:w="1267" w:type="dxa"/>
          </w:tcPr>
          <w:p w14:paraId="42DAE44B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Strongly Disagree</w:t>
            </w:r>
          </w:p>
        </w:tc>
      </w:tr>
      <w:tr w:rsidR="00BA0924" w:rsidRPr="00412218" w14:paraId="51A65DDA" w14:textId="77777777" w:rsidTr="0063503A">
        <w:tc>
          <w:tcPr>
            <w:tcW w:w="3499" w:type="dxa"/>
          </w:tcPr>
          <w:p w14:paraId="3AD2F802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If offered, I would use a program that provides physical, psychological, and social support services specific to adolescent and young adult cancer survivors.</w:t>
            </w:r>
          </w:p>
          <w:p w14:paraId="4A814336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 xml:space="preserve">n=83 </w:t>
            </w:r>
          </w:p>
        </w:tc>
        <w:tc>
          <w:tcPr>
            <w:tcW w:w="1132" w:type="dxa"/>
          </w:tcPr>
          <w:p w14:paraId="5BFC4A54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41 (49.4)</w:t>
            </w:r>
          </w:p>
        </w:tc>
        <w:tc>
          <w:tcPr>
            <w:tcW w:w="1127" w:type="dxa"/>
          </w:tcPr>
          <w:p w14:paraId="78BC5EF1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24 (28.9)</w:t>
            </w:r>
          </w:p>
        </w:tc>
        <w:tc>
          <w:tcPr>
            <w:tcW w:w="1200" w:type="dxa"/>
          </w:tcPr>
          <w:p w14:paraId="6D932900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15 (18.1)</w:t>
            </w:r>
          </w:p>
        </w:tc>
        <w:tc>
          <w:tcPr>
            <w:tcW w:w="1126" w:type="dxa"/>
          </w:tcPr>
          <w:p w14:paraId="4198E2F4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 (2.4)</w:t>
            </w:r>
          </w:p>
        </w:tc>
        <w:tc>
          <w:tcPr>
            <w:tcW w:w="1267" w:type="dxa"/>
          </w:tcPr>
          <w:p w14:paraId="21479185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 (1.2)</w:t>
            </w:r>
          </w:p>
        </w:tc>
      </w:tr>
      <w:tr w:rsidR="00BA0924" w:rsidRPr="00412218" w14:paraId="36B40E9A" w14:textId="77777777" w:rsidTr="0063503A">
        <w:tc>
          <w:tcPr>
            <w:tcW w:w="3499" w:type="dxa"/>
          </w:tcPr>
          <w:p w14:paraId="766B596C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I would benefit from access to a central set of resources that could help me as a survivor.</w:t>
            </w:r>
          </w:p>
        </w:tc>
        <w:tc>
          <w:tcPr>
            <w:tcW w:w="1132" w:type="dxa"/>
          </w:tcPr>
          <w:p w14:paraId="0F526D4A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24 (34.3)</w:t>
            </w:r>
          </w:p>
        </w:tc>
        <w:tc>
          <w:tcPr>
            <w:tcW w:w="1127" w:type="dxa"/>
          </w:tcPr>
          <w:p w14:paraId="68375652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31 (44.3)</w:t>
            </w:r>
          </w:p>
        </w:tc>
        <w:tc>
          <w:tcPr>
            <w:tcW w:w="1200" w:type="dxa"/>
          </w:tcPr>
          <w:p w14:paraId="2DF76899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14 (20.0)</w:t>
            </w:r>
          </w:p>
        </w:tc>
        <w:tc>
          <w:tcPr>
            <w:tcW w:w="1126" w:type="dxa"/>
          </w:tcPr>
          <w:p w14:paraId="07748323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0</w:t>
            </w:r>
          </w:p>
        </w:tc>
        <w:tc>
          <w:tcPr>
            <w:tcW w:w="1267" w:type="dxa"/>
          </w:tcPr>
          <w:p w14:paraId="1BD7891E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 (1.4)</w:t>
            </w:r>
          </w:p>
        </w:tc>
      </w:tr>
      <w:tr w:rsidR="00BA0924" w:rsidRPr="00412218" w14:paraId="55057E71" w14:textId="77777777" w:rsidTr="0063503A">
        <w:tc>
          <w:tcPr>
            <w:tcW w:w="3499" w:type="dxa"/>
          </w:tcPr>
          <w:p w14:paraId="34A10775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My professional or school commitments may prevent me from attending a survivorship program.</w:t>
            </w:r>
          </w:p>
        </w:tc>
        <w:tc>
          <w:tcPr>
            <w:tcW w:w="1132" w:type="dxa"/>
          </w:tcPr>
          <w:p w14:paraId="20A7E15B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4 (5.7)</w:t>
            </w:r>
          </w:p>
        </w:tc>
        <w:tc>
          <w:tcPr>
            <w:tcW w:w="1127" w:type="dxa"/>
          </w:tcPr>
          <w:p w14:paraId="637D2F55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19 (27.1)</w:t>
            </w:r>
          </w:p>
        </w:tc>
        <w:tc>
          <w:tcPr>
            <w:tcW w:w="1200" w:type="dxa"/>
          </w:tcPr>
          <w:p w14:paraId="548DB076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19 (27.1)</w:t>
            </w:r>
          </w:p>
        </w:tc>
        <w:tc>
          <w:tcPr>
            <w:tcW w:w="1126" w:type="dxa"/>
          </w:tcPr>
          <w:p w14:paraId="5AB77DE0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19 (27.1)</w:t>
            </w:r>
          </w:p>
        </w:tc>
        <w:tc>
          <w:tcPr>
            <w:tcW w:w="1267" w:type="dxa"/>
          </w:tcPr>
          <w:p w14:paraId="4C64E080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9 (12.9)</w:t>
            </w:r>
          </w:p>
        </w:tc>
      </w:tr>
      <w:tr w:rsidR="00BA0924" w:rsidRPr="00412218" w14:paraId="1824D9DC" w14:textId="77777777" w:rsidTr="0063503A">
        <w:tc>
          <w:tcPr>
            <w:tcW w:w="3499" w:type="dxa"/>
          </w:tcPr>
          <w:p w14:paraId="4ED09D20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My family or personal commitments may prevent me from attending a survivorship program.</w:t>
            </w:r>
          </w:p>
        </w:tc>
        <w:tc>
          <w:tcPr>
            <w:tcW w:w="1132" w:type="dxa"/>
          </w:tcPr>
          <w:p w14:paraId="3428B9EE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3 (4.3)</w:t>
            </w:r>
          </w:p>
        </w:tc>
        <w:tc>
          <w:tcPr>
            <w:tcW w:w="1127" w:type="dxa"/>
          </w:tcPr>
          <w:p w14:paraId="1971A91E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9 (12.9)</w:t>
            </w:r>
          </w:p>
        </w:tc>
        <w:tc>
          <w:tcPr>
            <w:tcW w:w="1200" w:type="dxa"/>
          </w:tcPr>
          <w:p w14:paraId="3871AC94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13 (18.6)</w:t>
            </w:r>
          </w:p>
        </w:tc>
        <w:tc>
          <w:tcPr>
            <w:tcW w:w="1126" w:type="dxa"/>
          </w:tcPr>
          <w:p w14:paraId="7BF68AF2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29 (41.4)</w:t>
            </w:r>
          </w:p>
        </w:tc>
        <w:tc>
          <w:tcPr>
            <w:tcW w:w="1267" w:type="dxa"/>
          </w:tcPr>
          <w:p w14:paraId="3C3D564F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16 (22.9)</w:t>
            </w:r>
          </w:p>
        </w:tc>
      </w:tr>
      <w:tr w:rsidR="00BA0924" w:rsidRPr="00412218" w14:paraId="2CADE607" w14:textId="77777777" w:rsidTr="0063503A">
        <w:tc>
          <w:tcPr>
            <w:tcW w:w="3499" w:type="dxa"/>
          </w:tcPr>
          <w:p w14:paraId="58C6997F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 xml:space="preserve">I would benefit from a written document that summarizes all my received care and provides a survivorship care </w:t>
            </w:r>
            <w:proofErr w:type="gramStart"/>
            <w:r w:rsidRPr="00412218">
              <w:rPr>
                <w:color w:val="000000" w:themeColor="text1"/>
              </w:rPr>
              <w:t>plan for the future</w:t>
            </w:r>
            <w:proofErr w:type="gramEnd"/>
            <w:r w:rsidRPr="00412218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(n=71)</w:t>
            </w:r>
          </w:p>
        </w:tc>
        <w:tc>
          <w:tcPr>
            <w:tcW w:w="1132" w:type="dxa"/>
          </w:tcPr>
          <w:p w14:paraId="55FB8F67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38 (53.5)</w:t>
            </w:r>
          </w:p>
        </w:tc>
        <w:tc>
          <w:tcPr>
            <w:tcW w:w="1127" w:type="dxa"/>
          </w:tcPr>
          <w:p w14:paraId="2EB93C55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21 (29.6)</w:t>
            </w:r>
          </w:p>
        </w:tc>
        <w:tc>
          <w:tcPr>
            <w:tcW w:w="1200" w:type="dxa"/>
          </w:tcPr>
          <w:p w14:paraId="134C6186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9 (12.7)</w:t>
            </w:r>
          </w:p>
        </w:tc>
        <w:tc>
          <w:tcPr>
            <w:tcW w:w="1126" w:type="dxa"/>
          </w:tcPr>
          <w:p w14:paraId="74460095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 (2.8)</w:t>
            </w:r>
          </w:p>
        </w:tc>
        <w:tc>
          <w:tcPr>
            <w:tcW w:w="1267" w:type="dxa"/>
          </w:tcPr>
          <w:p w14:paraId="3C914918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 (1.4)</w:t>
            </w:r>
          </w:p>
        </w:tc>
      </w:tr>
      <w:tr w:rsidR="00BA0924" w:rsidRPr="00412218" w14:paraId="45C68D21" w14:textId="77777777" w:rsidTr="0063503A">
        <w:tc>
          <w:tcPr>
            <w:tcW w:w="3499" w:type="dxa"/>
          </w:tcPr>
          <w:p w14:paraId="265E58E3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lastRenderedPageBreak/>
              <w:t>I would engage in preventative health practices, such as exercise, healthy eating, and screening tests, to minimize the risk of late side-effects.</w:t>
            </w:r>
            <w:r>
              <w:rPr>
                <w:color w:val="000000" w:themeColor="text1"/>
              </w:rPr>
              <w:t xml:space="preserve"> (n=71)</w:t>
            </w:r>
          </w:p>
        </w:tc>
        <w:tc>
          <w:tcPr>
            <w:tcW w:w="1132" w:type="dxa"/>
          </w:tcPr>
          <w:p w14:paraId="0C84B4BD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38 (53.5)</w:t>
            </w:r>
          </w:p>
        </w:tc>
        <w:tc>
          <w:tcPr>
            <w:tcW w:w="1127" w:type="dxa"/>
          </w:tcPr>
          <w:p w14:paraId="5A1679F2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29 (40.8)</w:t>
            </w:r>
          </w:p>
        </w:tc>
        <w:tc>
          <w:tcPr>
            <w:tcW w:w="1200" w:type="dxa"/>
          </w:tcPr>
          <w:p w14:paraId="2B51171A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4 (5.6)</w:t>
            </w:r>
          </w:p>
        </w:tc>
        <w:tc>
          <w:tcPr>
            <w:tcW w:w="1126" w:type="dxa"/>
          </w:tcPr>
          <w:p w14:paraId="60F00048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0</w:t>
            </w:r>
          </w:p>
        </w:tc>
        <w:tc>
          <w:tcPr>
            <w:tcW w:w="1267" w:type="dxa"/>
          </w:tcPr>
          <w:p w14:paraId="7247C111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0</w:t>
            </w:r>
          </w:p>
        </w:tc>
      </w:tr>
      <w:tr w:rsidR="00BA0924" w:rsidRPr="00412218" w14:paraId="10EB595B" w14:textId="77777777" w:rsidTr="0063503A">
        <w:tc>
          <w:tcPr>
            <w:tcW w:w="3499" w:type="dxa"/>
          </w:tcPr>
          <w:p w14:paraId="6D2110AA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I would use a mobile app to receive healthcare-related information and appointment notifications (as opposed to the hospital-based patient portal).</w:t>
            </w:r>
            <w:r>
              <w:rPr>
                <w:color w:val="000000" w:themeColor="text1"/>
              </w:rPr>
              <w:t xml:space="preserve"> (n=71)</w:t>
            </w:r>
          </w:p>
        </w:tc>
        <w:tc>
          <w:tcPr>
            <w:tcW w:w="1132" w:type="dxa"/>
          </w:tcPr>
          <w:p w14:paraId="28893641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28 (39.4)</w:t>
            </w:r>
          </w:p>
        </w:tc>
        <w:tc>
          <w:tcPr>
            <w:tcW w:w="1127" w:type="dxa"/>
          </w:tcPr>
          <w:p w14:paraId="32F3360E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27 (38.0)</w:t>
            </w:r>
          </w:p>
        </w:tc>
        <w:tc>
          <w:tcPr>
            <w:tcW w:w="1200" w:type="dxa"/>
          </w:tcPr>
          <w:p w14:paraId="376D73C7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11 (15.5)</w:t>
            </w:r>
          </w:p>
        </w:tc>
        <w:tc>
          <w:tcPr>
            <w:tcW w:w="1126" w:type="dxa"/>
          </w:tcPr>
          <w:p w14:paraId="7CFF7813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0</w:t>
            </w:r>
          </w:p>
        </w:tc>
        <w:tc>
          <w:tcPr>
            <w:tcW w:w="1267" w:type="dxa"/>
          </w:tcPr>
          <w:p w14:paraId="6FAE687C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5 (7.0)</w:t>
            </w:r>
          </w:p>
        </w:tc>
      </w:tr>
      <w:tr w:rsidR="00BA0924" w:rsidRPr="00412218" w14:paraId="7AEB33CE" w14:textId="77777777" w:rsidTr="0063503A">
        <w:tc>
          <w:tcPr>
            <w:tcW w:w="3499" w:type="dxa"/>
          </w:tcPr>
          <w:p w14:paraId="2FCFB8B9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I would use a direct communication tool, such as an online patient portal, with my healthcare team.</w:t>
            </w:r>
            <w:r>
              <w:rPr>
                <w:color w:val="000000" w:themeColor="text1"/>
              </w:rPr>
              <w:t xml:space="preserve"> (n=72)</w:t>
            </w:r>
          </w:p>
        </w:tc>
        <w:tc>
          <w:tcPr>
            <w:tcW w:w="1132" w:type="dxa"/>
          </w:tcPr>
          <w:p w14:paraId="4EEE61AE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31 (43.1)</w:t>
            </w:r>
          </w:p>
        </w:tc>
        <w:tc>
          <w:tcPr>
            <w:tcW w:w="1127" w:type="dxa"/>
          </w:tcPr>
          <w:p w14:paraId="2A262D33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31 (43.1)</w:t>
            </w:r>
          </w:p>
        </w:tc>
        <w:tc>
          <w:tcPr>
            <w:tcW w:w="1200" w:type="dxa"/>
          </w:tcPr>
          <w:p w14:paraId="15A0C0F7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9 (12.5)</w:t>
            </w:r>
          </w:p>
        </w:tc>
        <w:tc>
          <w:tcPr>
            <w:tcW w:w="1126" w:type="dxa"/>
          </w:tcPr>
          <w:p w14:paraId="5317897D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0</w:t>
            </w:r>
          </w:p>
        </w:tc>
        <w:tc>
          <w:tcPr>
            <w:tcW w:w="1267" w:type="dxa"/>
          </w:tcPr>
          <w:p w14:paraId="49025E5F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 (1.4)</w:t>
            </w:r>
          </w:p>
        </w:tc>
      </w:tr>
      <w:tr w:rsidR="00BA0924" w:rsidRPr="00412218" w14:paraId="34535DDA" w14:textId="77777777" w:rsidTr="0063503A">
        <w:tc>
          <w:tcPr>
            <w:tcW w:w="3499" w:type="dxa"/>
          </w:tcPr>
          <w:p w14:paraId="2C2F691D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I would benefit from electronic communications, such as email or secure chat, with my healthcare team.</w:t>
            </w:r>
            <w:r>
              <w:rPr>
                <w:color w:val="000000" w:themeColor="text1"/>
              </w:rPr>
              <w:t xml:space="preserve"> (n=72)</w:t>
            </w:r>
          </w:p>
        </w:tc>
        <w:tc>
          <w:tcPr>
            <w:tcW w:w="1132" w:type="dxa"/>
          </w:tcPr>
          <w:p w14:paraId="31E03A01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36 (50.0)</w:t>
            </w:r>
          </w:p>
        </w:tc>
        <w:tc>
          <w:tcPr>
            <w:tcW w:w="1127" w:type="dxa"/>
          </w:tcPr>
          <w:p w14:paraId="021E023F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26 (36.1)</w:t>
            </w:r>
          </w:p>
        </w:tc>
        <w:tc>
          <w:tcPr>
            <w:tcW w:w="1200" w:type="dxa"/>
          </w:tcPr>
          <w:p w14:paraId="5448E21C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9 (12.5)</w:t>
            </w:r>
          </w:p>
        </w:tc>
        <w:tc>
          <w:tcPr>
            <w:tcW w:w="1126" w:type="dxa"/>
          </w:tcPr>
          <w:p w14:paraId="0B1720FF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 (1.4%)</w:t>
            </w:r>
          </w:p>
        </w:tc>
        <w:tc>
          <w:tcPr>
            <w:tcW w:w="1267" w:type="dxa"/>
          </w:tcPr>
          <w:p w14:paraId="1159926F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0</w:t>
            </w:r>
          </w:p>
        </w:tc>
      </w:tr>
      <w:tr w:rsidR="00BA0924" w:rsidRPr="00412218" w14:paraId="01E09398" w14:textId="77777777" w:rsidTr="0063503A">
        <w:tc>
          <w:tcPr>
            <w:tcW w:w="3499" w:type="dxa"/>
          </w:tcPr>
          <w:p w14:paraId="7D445081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I believe cancer stigma will prevent me from engaging in after-cancer care.</w:t>
            </w:r>
            <w:r>
              <w:rPr>
                <w:color w:val="000000" w:themeColor="text1"/>
              </w:rPr>
              <w:t xml:space="preserve"> (n=70)</w:t>
            </w:r>
          </w:p>
        </w:tc>
        <w:tc>
          <w:tcPr>
            <w:tcW w:w="1132" w:type="dxa"/>
          </w:tcPr>
          <w:p w14:paraId="40D15CAD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5 (7.1)</w:t>
            </w:r>
          </w:p>
        </w:tc>
        <w:tc>
          <w:tcPr>
            <w:tcW w:w="1127" w:type="dxa"/>
          </w:tcPr>
          <w:p w14:paraId="3ADD1D68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7 (10.0)</w:t>
            </w:r>
          </w:p>
        </w:tc>
        <w:tc>
          <w:tcPr>
            <w:tcW w:w="1200" w:type="dxa"/>
          </w:tcPr>
          <w:p w14:paraId="4FBE0056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13 (18.6)</w:t>
            </w:r>
          </w:p>
        </w:tc>
        <w:tc>
          <w:tcPr>
            <w:tcW w:w="1126" w:type="dxa"/>
          </w:tcPr>
          <w:p w14:paraId="471FD01D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29 (41.4)</w:t>
            </w:r>
          </w:p>
        </w:tc>
        <w:tc>
          <w:tcPr>
            <w:tcW w:w="1267" w:type="dxa"/>
          </w:tcPr>
          <w:p w14:paraId="2A7FBF74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16 (22.9)</w:t>
            </w:r>
          </w:p>
        </w:tc>
      </w:tr>
      <w:tr w:rsidR="00BA0924" w:rsidRPr="00412218" w14:paraId="29E88F7A" w14:textId="77777777" w:rsidTr="0063503A">
        <w:tc>
          <w:tcPr>
            <w:tcW w:w="3499" w:type="dxa"/>
          </w:tcPr>
          <w:p w14:paraId="1F8AE884" w14:textId="77777777" w:rsidR="00BA0924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I believe there is value in introducing resources I could benefit from as a cancer survivor earlier during my treatment.</w:t>
            </w:r>
          </w:p>
          <w:p w14:paraId="2F06CF92" w14:textId="77777777" w:rsidR="00BA0924" w:rsidRPr="00412218" w:rsidRDefault="00BA0924" w:rsidP="006350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(n=71)</w:t>
            </w:r>
          </w:p>
        </w:tc>
        <w:tc>
          <w:tcPr>
            <w:tcW w:w="1132" w:type="dxa"/>
          </w:tcPr>
          <w:p w14:paraId="3355E6B0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33 (46.5)</w:t>
            </w:r>
          </w:p>
        </w:tc>
        <w:tc>
          <w:tcPr>
            <w:tcW w:w="1127" w:type="dxa"/>
          </w:tcPr>
          <w:p w14:paraId="017FAED4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31 (43.7)</w:t>
            </w:r>
          </w:p>
        </w:tc>
        <w:tc>
          <w:tcPr>
            <w:tcW w:w="1200" w:type="dxa"/>
          </w:tcPr>
          <w:p w14:paraId="1A62BA08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6 (8.5)</w:t>
            </w:r>
          </w:p>
        </w:tc>
        <w:tc>
          <w:tcPr>
            <w:tcW w:w="1126" w:type="dxa"/>
          </w:tcPr>
          <w:p w14:paraId="58879587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1 (1.4)</w:t>
            </w:r>
          </w:p>
        </w:tc>
        <w:tc>
          <w:tcPr>
            <w:tcW w:w="1267" w:type="dxa"/>
          </w:tcPr>
          <w:p w14:paraId="64805277" w14:textId="77777777" w:rsidR="00BA0924" w:rsidRPr="00412218" w:rsidRDefault="00BA0924" w:rsidP="0063503A">
            <w:pPr>
              <w:jc w:val="center"/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0</w:t>
            </w:r>
          </w:p>
        </w:tc>
      </w:tr>
    </w:tbl>
    <w:p w14:paraId="59D4F28B" w14:textId="77777777" w:rsidR="00BA0924" w:rsidRDefault="00BA0924" w:rsidP="00BA0924">
      <w:pPr>
        <w:spacing w:line="480" w:lineRule="auto"/>
        <w:rPr>
          <w:lang w:val="en-US"/>
        </w:rPr>
      </w:pPr>
    </w:p>
    <w:p w14:paraId="59699350" w14:textId="77777777" w:rsidR="00BA0924" w:rsidRDefault="00BA0924" w:rsidP="00BA0924">
      <w:pPr>
        <w:spacing w:line="480" w:lineRule="auto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4962"/>
        <w:gridCol w:w="2743"/>
      </w:tblGrid>
      <w:tr w:rsidR="00BA0924" w14:paraId="78F0EFB8" w14:textId="77777777" w:rsidTr="0063503A">
        <w:tc>
          <w:tcPr>
            <w:tcW w:w="10535" w:type="dxa"/>
            <w:gridSpan w:val="3"/>
          </w:tcPr>
          <w:p w14:paraId="42455594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Supplementary Table 3: Respondent preferences regarding delivery of survivorship care</w:t>
            </w:r>
          </w:p>
        </w:tc>
      </w:tr>
      <w:tr w:rsidR="00BA0924" w14:paraId="176EE830" w14:textId="77777777" w:rsidTr="0063503A">
        <w:tc>
          <w:tcPr>
            <w:tcW w:w="2830" w:type="dxa"/>
          </w:tcPr>
          <w:p w14:paraId="4E2967B2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Variable</w:t>
            </w:r>
          </w:p>
        </w:tc>
        <w:tc>
          <w:tcPr>
            <w:tcW w:w="4962" w:type="dxa"/>
          </w:tcPr>
          <w:p w14:paraId="257BE943" w14:textId="77777777" w:rsidR="00BA0924" w:rsidRDefault="00BA0924" w:rsidP="0063503A">
            <w:pPr>
              <w:rPr>
                <w:lang w:val="en-US"/>
              </w:rPr>
            </w:pPr>
          </w:p>
        </w:tc>
        <w:tc>
          <w:tcPr>
            <w:tcW w:w="2743" w:type="dxa"/>
          </w:tcPr>
          <w:p w14:paraId="1DB081C3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 xml:space="preserve">Patient Survey Respondents </w:t>
            </w:r>
          </w:p>
        </w:tc>
      </w:tr>
      <w:tr w:rsidR="00BA0924" w14:paraId="27E6FE97" w14:textId="77777777" w:rsidTr="0063503A">
        <w:tc>
          <w:tcPr>
            <w:tcW w:w="2830" w:type="dxa"/>
          </w:tcPr>
          <w:p w14:paraId="14CE44D1" w14:textId="77777777" w:rsidR="00BA0924" w:rsidRDefault="00BA0924" w:rsidP="0063503A">
            <w:pPr>
              <w:rPr>
                <w:lang w:val="en-US"/>
              </w:rPr>
            </w:pPr>
            <w:r w:rsidRPr="00412218">
              <w:rPr>
                <w:color w:val="000000" w:themeColor="text1"/>
              </w:rPr>
              <w:t>Who do you believe is best suited to deliver survivorship care to you?</w:t>
            </w:r>
            <w:r>
              <w:rPr>
                <w:lang w:val="en-US"/>
              </w:rPr>
              <w:t xml:space="preserve"> (N=85)</w:t>
            </w:r>
          </w:p>
        </w:tc>
        <w:tc>
          <w:tcPr>
            <w:tcW w:w="4962" w:type="dxa"/>
          </w:tcPr>
          <w:p w14:paraId="4832D56D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Oncologist at TOHCC</w:t>
            </w:r>
          </w:p>
          <w:p w14:paraId="613285B8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Specialized nurse with support with TOHCC</w:t>
            </w:r>
          </w:p>
          <w:p w14:paraId="6A40DCDA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Family Doctor</w:t>
            </w:r>
          </w:p>
          <w:p w14:paraId="55657E72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I don’t know/Doesn’t matter</w:t>
            </w:r>
          </w:p>
        </w:tc>
        <w:tc>
          <w:tcPr>
            <w:tcW w:w="2743" w:type="dxa"/>
          </w:tcPr>
          <w:p w14:paraId="31B0C0CB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28 (32.9%)</w:t>
            </w:r>
          </w:p>
          <w:p w14:paraId="64E0FC5E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27 (31.8%)</w:t>
            </w:r>
          </w:p>
          <w:p w14:paraId="263E8D13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13 (15.3%)</w:t>
            </w:r>
          </w:p>
          <w:p w14:paraId="48B6CD18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17 (20.0%)</w:t>
            </w:r>
          </w:p>
        </w:tc>
      </w:tr>
      <w:tr w:rsidR="00BA0924" w14:paraId="5FE1BAAE" w14:textId="77777777" w:rsidTr="0063503A">
        <w:tc>
          <w:tcPr>
            <w:tcW w:w="2830" w:type="dxa"/>
          </w:tcPr>
          <w:p w14:paraId="63C1BDC5" w14:textId="77777777" w:rsidR="00BA0924" w:rsidRPr="00412218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How do you wish to receive survivorship care?</w:t>
            </w:r>
          </w:p>
          <w:p w14:paraId="1A9A2362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(N=85)</w:t>
            </w:r>
          </w:p>
        </w:tc>
        <w:tc>
          <w:tcPr>
            <w:tcW w:w="4962" w:type="dxa"/>
          </w:tcPr>
          <w:p w14:paraId="264C20E6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A mix of in-person and virtual</w:t>
            </w:r>
          </w:p>
          <w:p w14:paraId="5196D72B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In-person</w:t>
            </w:r>
          </w:p>
          <w:p w14:paraId="22C96EA1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Virtual</w:t>
            </w:r>
          </w:p>
          <w:p w14:paraId="24A5E072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I don’t know/Doesn’t matter</w:t>
            </w:r>
          </w:p>
        </w:tc>
        <w:tc>
          <w:tcPr>
            <w:tcW w:w="2743" w:type="dxa"/>
          </w:tcPr>
          <w:p w14:paraId="0AA0339C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46 (54.1%)</w:t>
            </w:r>
          </w:p>
          <w:p w14:paraId="3EE89202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23 (27.1%)</w:t>
            </w:r>
          </w:p>
          <w:p w14:paraId="7B362240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9 (10.6%)</w:t>
            </w:r>
          </w:p>
          <w:p w14:paraId="66CCF50C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7 (8.2%)</w:t>
            </w:r>
          </w:p>
        </w:tc>
      </w:tr>
      <w:tr w:rsidR="00BA0924" w14:paraId="19BAEF40" w14:textId="77777777" w:rsidTr="0063503A">
        <w:tc>
          <w:tcPr>
            <w:tcW w:w="2830" w:type="dxa"/>
          </w:tcPr>
          <w:p w14:paraId="71C37F92" w14:textId="77777777" w:rsidR="00BA0924" w:rsidRDefault="00BA0924" w:rsidP="0063503A">
            <w:pPr>
              <w:rPr>
                <w:lang w:val="en-US"/>
              </w:rPr>
            </w:pPr>
            <w:r w:rsidRPr="00412218">
              <w:rPr>
                <w:color w:val="000000" w:themeColor="text1"/>
              </w:rPr>
              <w:lastRenderedPageBreak/>
              <w:t>Where do you wish to receive survivorship care?</w:t>
            </w:r>
            <w:r>
              <w:rPr>
                <w:color w:val="000000" w:themeColor="text1"/>
              </w:rPr>
              <w:t xml:space="preserve"> (N=85)</w:t>
            </w:r>
          </w:p>
        </w:tc>
        <w:tc>
          <w:tcPr>
            <w:tcW w:w="4962" w:type="dxa"/>
          </w:tcPr>
          <w:p w14:paraId="7402067D" w14:textId="77777777" w:rsidR="00BA0924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At another location outside of TOHCC, but still affiliated with TOHCC</w:t>
            </w:r>
          </w:p>
          <w:p w14:paraId="0CBFCC65" w14:textId="77777777" w:rsidR="00BA0924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At TOHCC</w:t>
            </w:r>
          </w:p>
          <w:p w14:paraId="3510F038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I don’t know/Doesn’t matter</w:t>
            </w:r>
          </w:p>
        </w:tc>
        <w:tc>
          <w:tcPr>
            <w:tcW w:w="2743" w:type="dxa"/>
          </w:tcPr>
          <w:p w14:paraId="65DC70A7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30 (35.3%)</w:t>
            </w:r>
          </w:p>
          <w:p w14:paraId="54DAAE7A" w14:textId="77777777" w:rsidR="00BA0924" w:rsidRDefault="00BA0924" w:rsidP="0063503A">
            <w:pPr>
              <w:rPr>
                <w:lang w:val="en-US"/>
              </w:rPr>
            </w:pPr>
          </w:p>
          <w:p w14:paraId="6464692B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29 (34.1%)</w:t>
            </w:r>
          </w:p>
          <w:p w14:paraId="7B237135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26 (30.6%)</w:t>
            </w:r>
          </w:p>
        </w:tc>
      </w:tr>
      <w:tr w:rsidR="00BA0924" w14:paraId="335A4B20" w14:textId="77777777" w:rsidTr="0063503A">
        <w:tc>
          <w:tcPr>
            <w:tcW w:w="2830" w:type="dxa"/>
          </w:tcPr>
          <w:p w14:paraId="33791A6E" w14:textId="77777777" w:rsidR="00BA0924" w:rsidRDefault="00BA0924" w:rsidP="0063503A">
            <w:pPr>
              <w:rPr>
                <w:lang w:val="en-US"/>
              </w:rPr>
            </w:pPr>
            <w:r w:rsidRPr="00412218">
              <w:rPr>
                <w:color w:val="000000" w:themeColor="text1"/>
              </w:rPr>
              <w:t xml:space="preserve">Would involving your family or loved ones in the survivorship program be helpful to you? </w:t>
            </w:r>
            <w:r>
              <w:rPr>
                <w:lang w:val="en-US"/>
              </w:rPr>
              <w:t>(N=85)</w:t>
            </w:r>
          </w:p>
        </w:tc>
        <w:tc>
          <w:tcPr>
            <w:tcW w:w="4962" w:type="dxa"/>
          </w:tcPr>
          <w:p w14:paraId="47F7BFEF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  <w:p w14:paraId="068B02BA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  <w:p w14:paraId="1DF45750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I don’t know/Doesn’t matter</w:t>
            </w:r>
          </w:p>
        </w:tc>
        <w:tc>
          <w:tcPr>
            <w:tcW w:w="2743" w:type="dxa"/>
          </w:tcPr>
          <w:p w14:paraId="41C66550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37 (43.5%)</w:t>
            </w:r>
          </w:p>
          <w:p w14:paraId="73299250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18 (21.2%)</w:t>
            </w:r>
          </w:p>
          <w:p w14:paraId="1CDF089E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30 (35.3%)</w:t>
            </w:r>
          </w:p>
        </w:tc>
      </w:tr>
      <w:tr w:rsidR="00BA0924" w14:paraId="0D9CD656" w14:textId="77777777" w:rsidTr="0063503A">
        <w:tc>
          <w:tcPr>
            <w:tcW w:w="2830" w:type="dxa"/>
          </w:tcPr>
          <w:p w14:paraId="2A00C72B" w14:textId="77777777" w:rsidR="00BA0924" w:rsidRDefault="00BA0924" w:rsidP="0063503A">
            <w:pPr>
              <w:rPr>
                <w:color w:val="000000" w:themeColor="text1"/>
              </w:rPr>
            </w:pPr>
            <w:r w:rsidRPr="00412218">
              <w:rPr>
                <w:color w:val="000000" w:themeColor="text1"/>
              </w:rPr>
              <w:t>If involving someone in the survivorship program will be helpful to you, who would you like to involve in the program?</w:t>
            </w:r>
          </w:p>
          <w:p w14:paraId="7AE58D77" w14:textId="77777777" w:rsidR="00BA0924" w:rsidRPr="00412218" w:rsidRDefault="00BA0924" w:rsidP="006350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(n=85)</w:t>
            </w:r>
          </w:p>
        </w:tc>
        <w:tc>
          <w:tcPr>
            <w:tcW w:w="4962" w:type="dxa"/>
          </w:tcPr>
          <w:p w14:paraId="53710E0F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Parents</w:t>
            </w:r>
          </w:p>
          <w:p w14:paraId="33352AA5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Partner</w:t>
            </w:r>
          </w:p>
          <w:p w14:paraId="19B1C393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Children</w:t>
            </w:r>
          </w:p>
          <w:p w14:paraId="53A8AAC1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Friends</w:t>
            </w:r>
          </w:p>
          <w:p w14:paraId="08AB8B7A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Sibling</w:t>
            </w:r>
          </w:p>
        </w:tc>
        <w:tc>
          <w:tcPr>
            <w:tcW w:w="2743" w:type="dxa"/>
          </w:tcPr>
          <w:p w14:paraId="3812873C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23 (27.1%)</w:t>
            </w:r>
          </w:p>
          <w:p w14:paraId="39DAE050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53 (62.4%)</w:t>
            </w:r>
          </w:p>
          <w:p w14:paraId="1CDC3CE6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20 (23.5%)</w:t>
            </w:r>
          </w:p>
          <w:p w14:paraId="4819033E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9 (10.6%)</w:t>
            </w:r>
          </w:p>
          <w:p w14:paraId="029E4A81" w14:textId="77777777" w:rsidR="00BA0924" w:rsidRDefault="00BA0924" w:rsidP="0063503A">
            <w:pPr>
              <w:rPr>
                <w:lang w:val="en-US"/>
              </w:rPr>
            </w:pPr>
            <w:r>
              <w:rPr>
                <w:lang w:val="en-US"/>
              </w:rPr>
              <w:t>7 (8.2%)</w:t>
            </w:r>
          </w:p>
        </w:tc>
      </w:tr>
    </w:tbl>
    <w:p w14:paraId="54D75FCF" w14:textId="77777777" w:rsidR="00BA0924" w:rsidRDefault="00BA0924" w:rsidP="00BA0924">
      <w:pPr>
        <w:spacing w:line="480" w:lineRule="auto"/>
        <w:rPr>
          <w:lang w:val="en-US"/>
        </w:rPr>
      </w:pPr>
    </w:p>
    <w:p w14:paraId="3AF0A069" w14:textId="77777777" w:rsidR="00331F0A" w:rsidRDefault="00331F0A"/>
    <w:sectPr w:rsidR="00331F0A" w:rsidSect="003F70F1">
      <w:pgSz w:w="12240" w:h="15840"/>
      <w:pgMar w:top="1378" w:right="357" w:bottom="799" w:left="133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194D"/>
    <w:multiLevelType w:val="hybridMultilevel"/>
    <w:tmpl w:val="D2EC20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D73C3"/>
    <w:multiLevelType w:val="hybridMultilevel"/>
    <w:tmpl w:val="D6F03C22"/>
    <w:lvl w:ilvl="0" w:tplc="F356E64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87C3DA3"/>
    <w:multiLevelType w:val="hybridMultilevel"/>
    <w:tmpl w:val="9FA2A530"/>
    <w:lvl w:ilvl="0" w:tplc="F356E64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9E95399"/>
    <w:multiLevelType w:val="hybridMultilevel"/>
    <w:tmpl w:val="19A2C99A"/>
    <w:lvl w:ilvl="0" w:tplc="FFFFFFFF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356E64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42708"/>
    <w:multiLevelType w:val="hybridMultilevel"/>
    <w:tmpl w:val="C21A1BB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56E64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556992">
    <w:abstractNumId w:val="4"/>
  </w:num>
  <w:num w:numId="2" w16cid:durableId="1469713044">
    <w:abstractNumId w:val="0"/>
  </w:num>
  <w:num w:numId="3" w16cid:durableId="1732344899">
    <w:abstractNumId w:val="2"/>
  </w:num>
  <w:num w:numId="4" w16cid:durableId="634406243">
    <w:abstractNumId w:val="1"/>
  </w:num>
  <w:num w:numId="5" w16cid:durableId="1661226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24"/>
    <w:rsid w:val="00001BE3"/>
    <w:rsid w:val="000028AF"/>
    <w:rsid w:val="000117E4"/>
    <w:rsid w:val="0001192C"/>
    <w:rsid w:val="00011EC0"/>
    <w:rsid w:val="00021BEE"/>
    <w:rsid w:val="00023BCD"/>
    <w:rsid w:val="00024219"/>
    <w:rsid w:val="00027ED5"/>
    <w:rsid w:val="000336D4"/>
    <w:rsid w:val="000372E5"/>
    <w:rsid w:val="00050243"/>
    <w:rsid w:val="00053251"/>
    <w:rsid w:val="00055A37"/>
    <w:rsid w:val="00061827"/>
    <w:rsid w:val="00066D66"/>
    <w:rsid w:val="00067069"/>
    <w:rsid w:val="00080090"/>
    <w:rsid w:val="000837F9"/>
    <w:rsid w:val="00084AF5"/>
    <w:rsid w:val="00084B85"/>
    <w:rsid w:val="000866E0"/>
    <w:rsid w:val="00094D83"/>
    <w:rsid w:val="00095C6B"/>
    <w:rsid w:val="000967F1"/>
    <w:rsid w:val="000A640B"/>
    <w:rsid w:val="000B1C6F"/>
    <w:rsid w:val="000B3B19"/>
    <w:rsid w:val="000D11CB"/>
    <w:rsid w:val="000D3BE6"/>
    <w:rsid w:val="000E3052"/>
    <w:rsid w:val="000E4CAD"/>
    <w:rsid w:val="000E6BF2"/>
    <w:rsid w:val="000F02D3"/>
    <w:rsid w:val="000F45E0"/>
    <w:rsid w:val="001078FC"/>
    <w:rsid w:val="00115F07"/>
    <w:rsid w:val="00125827"/>
    <w:rsid w:val="00130CCC"/>
    <w:rsid w:val="00132ADB"/>
    <w:rsid w:val="001330D2"/>
    <w:rsid w:val="001376DE"/>
    <w:rsid w:val="00141663"/>
    <w:rsid w:val="00144B00"/>
    <w:rsid w:val="00155081"/>
    <w:rsid w:val="00155EFA"/>
    <w:rsid w:val="0016028A"/>
    <w:rsid w:val="00161611"/>
    <w:rsid w:val="00163576"/>
    <w:rsid w:val="00165561"/>
    <w:rsid w:val="0016781F"/>
    <w:rsid w:val="00171ACF"/>
    <w:rsid w:val="00171B61"/>
    <w:rsid w:val="001721F5"/>
    <w:rsid w:val="001736D0"/>
    <w:rsid w:val="00173950"/>
    <w:rsid w:val="0018126D"/>
    <w:rsid w:val="00182C48"/>
    <w:rsid w:val="00182FB9"/>
    <w:rsid w:val="00184131"/>
    <w:rsid w:val="00192558"/>
    <w:rsid w:val="00193114"/>
    <w:rsid w:val="0019605D"/>
    <w:rsid w:val="001A058B"/>
    <w:rsid w:val="001C22CA"/>
    <w:rsid w:val="001C2614"/>
    <w:rsid w:val="001C5BEC"/>
    <w:rsid w:val="001C624F"/>
    <w:rsid w:val="001D1BCF"/>
    <w:rsid w:val="001D7E2B"/>
    <w:rsid w:val="001E128A"/>
    <w:rsid w:val="001E2BB5"/>
    <w:rsid w:val="001E53FC"/>
    <w:rsid w:val="001F71B5"/>
    <w:rsid w:val="00201686"/>
    <w:rsid w:val="0021504A"/>
    <w:rsid w:val="00215129"/>
    <w:rsid w:val="002207BE"/>
    <w:rsid w:val="00220B61"/>
    <w:rsid w:val="00222C2D"/>
    <w:rsid w:val="00230AB0"/>
    <w:rsid w:val="00231CF8"/>
    <w:rsid w:val="00231E20"/>
    <w:rsid w:val="002339A2"/>
    <w:rsid w:val="00240110"/>
    <w:rsid w:val="002458A7"/>
    <w:rsid w:val="00250732"/>
    <w:rsid w:val="002565EE"/>
    <w:rsid w:val="00260A80"/>
    <w:rsid w:val="00262429"/>
    <w:rsid w:val="00263151"/>
    <w:rsid w:val="002644E5"/>
    <w:rsid w:val="00267B13"/>
    <w:rsid w:val="002717E2"/>
    <w:rsid w:val="00271A14"/>
    <w:rsid w:val="00273FA2"/>
    <w:rsid w:val="00274B47"/>
    <w:rsid w:val="0027550B"/>
    <w:rsid w:val="002755AA"/>
    <w:rsid w:val="0027646F"/>
    <w:rsid w:val="0028092A"/>
    <w:rsid w:val="0028323B"/>
    <w:rsid w:val="00284B50"/>
    <w:rsid w:val="00287A80"/>
    <w:rsid w:val="002939EC"/>
    <w:rsid w:val="002973C9"/>
    <w:rsid w:val="002A28FE"/>
    <w:rsid w:val="002A6F02"/>
    <w:rsid w:val="002A7894"/>
    <w:rsid w:val="002A7C27"/>
    <w:rsid w:val="002B14D9"/>
    <w:rsid w:val="002B1BE8"/>
    <w:rsid w:val="002C0BCF"/>
    <w:rsid w:val="002C4244"/>
    <w:rsid w:val="002D0151"/>
    <w:rsid w:val="002E06BE"/>
    <w:rsid w:val="002E11B0"/>
    <w:rsid w:val="002E1DBD"/>
    <w:rsid w:val="002E3E91"/>
    <w:rsid w:val="002E4326"/>
    <w:rsid w:val="002F72C6"/>
    <w:rsid w:val="00312727"/>
    <w:rsid w:val="00320ADD"/>
    <w:rsid w:val="00324F84"/>
    <w:rsid w:val="00326A60"/>
    <w:rsid w:val="00331D48"/>
    <w:rsid w:val="00331F0A"/>
    <w:rsid w:val="003322B1"/>
    <w:rsid w:val="00332805"/>
    <w:rsid w:val="00337775"/>
    <w:rsid w:val="003416FD"/>
    <w:rsid w:val="00346D2B"/>
    <w:rsid w:val="0035131C"/>
    <w:rsid w:val="003529FE"/>
    <w:rsid w:val="00356E66"/>
    <w:rsid w:val="00357EF9"/>
    <w:rsid w:val="00360C3A"/>
    <w:rsid w:val="00362727"/>
    <w:rsid w:val="003650C4"/>
    <w:rsid w:val="003658B4"/>
    <w:rsid w:val="00365C7D"/>
    <w:rsid w:val="00374EA6"/>
    <w:rsid w:val="00380856"/>
    <w:rsid w:val="00380F9F"/>
    <w:rsid w:val="00381D6D"/>
    <w:rsid w:val="00384D2B"/>
    <w:rsid w:val="00390FB1"/>
    <w:rsid w:val="00391F1F"/>
    <w:rsid w:val="00394682"/>
    <w:rsid w:val="0039658E"/>
    <w:rsid w:val="003A0638"/>
    <w:rsid w:val="003A50A5"/>
    <w:rsid w:val="003A7018"/>
    <w:rsid w:val="003A78C2"/>
    <w:rsid w:val="003B2D3D"/>
    <w:rsid w:val="003B3D2A"/>
    <w:rsid w:val="003B45D0"/>
    <w:rsid w:val="003B5EF9"/>
    <w:rsid w:val="003C0B9A"/>
    <w:rsid w:val="003C7DAB"/>
    <w:rsid w:val="003D0BD7"/>
    <w:rsid w:val="003D22C0"/>
    <w:rsid w:val="003D29FC"/>
    <w:rsid w:val="003E1887"/>
    <w:rsid w:val="003E67CA"/>
    <w:rsid w:val="003E789D"/>
    <w:rsid w:val="003E7B28"/>
    <w:rsid w:val="003F0A35"/>
    <w:rsid w:val="003F1739"/>
    <w:rsid w:val="003F70F1"/>
    <w:rsid w:val="0040096B"/>
    <w:rsid w:val="00401560"/>
    <w:rsid w:val="00407476"/>
    <w:rsid w:val="00411723"/>
    <w:rsid w:val="00415C82"/>
    <w:rsid w:val="0043248D"/>
    <w:rsid w:val="00433F19"/>
    <w:rsid w:val="00435EB0"/>
    <w:rsid w:val="00440EF2"/>
    <w:rsid w:val="0044734F"/>
    <w:rsid w:val="004529A6"/>
    <w:rsid w:val="0045301E"/>
    <w:rsid w:val="004568C7"/>
    <w:rsid w:val="00460C82"/>
    <w:rsid w:val="00461B12"/>
    <w:rsid w:val="00461E03"/>
    <w:rsid w:val="00464C74"/>
    <w:rsid w:val="0046530D"/>
    <w:rsid w:val="00465909"/>
    <w:rsid w:val="00471937"/>
    <w:rsid w:val="00476D6A"/>
    <w:rsid w:val="00485721"/>
    <w:rsid w:val="00491909"/>
    <w:rsid w:val="004959C8"/>
    <w:rsid w:val="004969EE"/>
    <w:rsid w:val="00497A8C"/>
    <w:rsid w:val="004A1C9B"/>
    <w:rsid w:val="004A2F2D"/>
    <w:rsid w:val="004A41C5"/>
    <w:rsid w:val="004A574F"/>
    <w:rsid w:val="004A6DC4"/>
    <w:rsid w:val="004B2D12"/>
    <w:rsid w:val="004B4A34"/>
    <w:rsid w:val="004B745C"/>
    <w:rsid w:val="004C1043"/>
    <w:rsid w:val="004C5F4D"/>
    <w:rsid w:val="004C6307"/>
    <w:rsid w:val="004D1608"/>
    <w:rsid w:val="004D6F73"/>
    <w:rsid w:val="004E5770"/>
    <w:rsid w:val="004F77E3"/>
    <w:rsid w:val="00501C40"/>
    <w:rsid w:val="0051455E"/>
    <w:rsid w:val="00515D1D"/>
    <w:rsid w:val="00515D3F"/>
    <w:rsid w:val="00520BEA"/>
    <w:rsid w:val="0052297E"/>
    <w:rsid w:val="00523572"/>
    <w:rsid w:val="00526444"/>
    <w:rsid w:val="005278F8"/>
    <w:rsid w:val="00534484"/>
    <w:rsid w:val="00540B6E"/>
    <w:rsid w:val="005419E0"/>
    <w:rsid w:val="00543F57"/>
    <w:rsid w:val="0055059C"/>
    <w:rsid w:val="00550932"/>
    <w:rsid w:val="0055722C"/>
    <w:rsid w:val="00560C68"/>
    <w:rsid w:val="00560ED2"/>
    <w:rsid w:val="00565B4B"/>
    <w:rsid w:val="005705D5"/>
    <w:rsid w:val="005715D6"/>
    <w:rsid w:val="00571D44"/>
    <w:rsid w:val="0057269E"/>
    <w:rsid w:val="00582330"/>
    <w:rsid w:val="0058379F"/>
    <w:rsid w:val="005876CF"/>
    <w:rsid w:val="00593694"/>
    <w:rsid w:val="00595F1E"/>
    <w:rsid w:val="00597037"/>
    <w:rsid w:val="00597A8A"/>
    <w:rsid w:val="005A5A0F"/>
    <w:rsid w:val="005B522C"/>
    <w:rsid w:val="005C1EAE"/>
    <w:rsid w:val="005C35FA"/>
    <w:rsid w:val="005C431B"/>
    <w:rsid w:val="005C5184"/>
    <w:rsid w:val="005C7D1D"/>
    <w:rsid w:val="005D25E7"/>
    <w:rsid w:val="005D2FEB"/>
    <w:rsid w:val="005D748F"/>
    <w:rsid w:val="005E1F28"/>
    <w:rsid w:val="005E304B"/>
    <w:rsid w:val="005E5D2D"/>
    <w:rsid w:val="005F013E"/>
    <w:rsid w:val="005F599B"/>
    <w:rsid w:val="005F604D"/>
    <w:rsid w:val="0060094D"/>
    <w:rsid w:val="00604C98"/>
    <w:rsid w:val="00610C91"/>
    <w:rsid w:val="0061429A"/>
    <w:rsid w:val="006148DC"/>
    <w:rsid w:val="006149B6"/>
    <w:rsid w:val="006237E5"/>
    <w:rsid w:val="00633FBF"/>
    <w:rsid w:val="006401DA"/>
    <w:rsid w:val="00644392"/>
    <w:rsid w:val="006449F8"/>
    <w:rsid w:val="00647F89"/>
    <w:rsid w:val="00651718"/>
    <w:rsid w:val="0065339C"/>
    <w:rsid w:val="006538B2"/>
    <w:rsid w:val="00660B77"/>
    <w:rsid w:val="00662EF1"/>
    <w:rsid w:val="00663808"/>
    <w:rsid w:val="00663BFA"/>
    <w:rsid w:val="00665997"/>
    <w:rsid w:val="0067071C"/>
    <w:rsid w:val="00672C92"/>
    <w:rsid w:val="00675E81"/>
    <w:rsid w:val="006765FC"/>
    <w:rsid w:val="00680ABC"/>
    <w:rsid w:val="00680DCC"/>
    <w:rsid w:val="00684FDD"/>
    <w:rsid w:val="0068790F"/>
    <w:rsid w:val="00691B53"/>
    <w:rsid w:val="00695EC4"/>
    <w:rsid w:val="00697002"/>
    <w:rsid w:val="006B2217"/>
    <w:rsid w:val="006B41F8"/>
    <w:rsid w:val="006D0466"/>
    <w:rsid w:val="006D4293"/>
    <w:rsid w:val="006D43B4"/>
    <w:rsid w:val="006E3EC2"/>
    <w:rsid w:val="006E4382"/>
    <w:rsid w:val="006F4038"/>
    <w:rsid w:val="006F57E1"/>
    <w:rsid w:val="006F5AA1"/>
    <w:rsid w:val="00714DEA"/>
    <w:rsid w:val="00724822"/>
    <w:rsid w:val="00725945"/>
    <w:rsid w:val="00726052"/>
    <w:rsid w:val="00726442"/>
    <w:rsid w:val="00726943"/>
    <w:rsid w:val="00731CF4"/>
    <w:rsid w:val="00737A33"/>
    <w:rsid w:val="00741895"/>
    <w:rsid w:val="007424E1"/>
    <w:rsid w:val="00745B9D"/>
    <w:rsid w:val="00746216"/>
    <w:rsid w:val="00750078"/>
    <w:rsid w:val="00754ABA"/>
    <w:rsid w:val="00756879"/>
    <w:rsid w:val="00760E0D"/>
    <w:rsid w:val="00766F2F"/>
    <w:rsid w:val="007677E6"/>
    <w:rsid w:val="00770EBD"/>
    <w:rsid w:val="00773030"/>
    <w:rsid w:val="007742C5"/>
    <w:rsid w:val="007837A4"/>
    <w:rsid w:val="00783F8D"/>
    <w:rsid w:val="007917FA"/>
    <w:rsid w:val="007920EE"/>
    <w:rsid w:val="00792DE5"/>
    <w:rsid w:val="0079388E"/>
    <w:rsid w:val="007A00F6"/>
    <w:rsid w:val="007A0D08"/>
    <w:rsid w:val="007A27F6"/>
    <w:rsid w:val="007A6C2A"/>
    <w:rsid w:val="007B1298"/>
    <w:rsid w:val="007B15BB"/>
    <w:rsid w:val="007B461B"/>
    <w:rsid w:val="007B75D2"/>
    <w:rsid w:val="007C4ED7"/>
    <w:rsid w:val="007C51EF"/>
    <w:rsid w:val="007C6ECA"/>
    <w:rsid w:val="007D1DA8"/>
    <w:rsid w:val="007D228B"/>
    <w:rsid w:val="007D6999"/>
    <w:rsid w:val="007E0B82"/>
    <w:rsid w:val="007E1809"/>
    <w:rsid w:val="007E3BA8"/>
    <w:rsid w:val="007E67C0"/>
    <w:rsid w:val="007F0C66"/>
    <w:rsid w:val="007F395F"/>
    <w:rsid w:val="007F4387"/>
    <w:rsid w:val="007F4AC9"/>
    <w:rsid w:val="0080333D"/>
    <w:rsid w:val="008108FC"/>
    <w:rsid w:val="00812241"/>
    <w:rsid w:val="008133A1"/>
    <w:rsid w:val="00813F2C"/>
    <w:rsid w:val="00813FEC"/>
    <w:rsid w:val="0081459F"/>
    <w:rsid w:val="00815D88"/>
    <w:rsid w:val="008201AB"/>
    <w:rsid w:val="00822BF5"/>
    <w:rsid w:val="008275DD"/>
    <w:rsid w:val="00836AF1"/>
    <w:rsid w:val="00843214"/>
    <w:rsid w:val="0084739F"/>
    <w:rsid w:val="00852515"/>
    <w:rsid w:val="008562FE"/>
    <w:rsid w:val="00856D0D"/>
    <w:rsid w:val="00861D78"/>
    <w:rsid w:val="00867767"/>
    <w:rsid w:val="0087058A"/>
    <w:rsid w:val="00875B2E"/>
    <w:rsid w:val="00876CFC"/>
    <w:rsid w:val="008771F4"/>
    <w:rsid w:val="00877395"/>
    <w:rsid w:val="00886474"/>
    <w:rsid w:val="00887E9C"/>
    <w:rsid w:val="00891073"/>
    <w:rsid w:val="008966EC"/>
    <w:rsid w:val="00896B73"/>
    <w:rsid w:val="00897492"/>
    <w:rsid w:val="008A2A7A"/>
    <w:rsid w:val="008A2E6E"/>
    <w:rsid w:val="008A7E48"/>
    <w:rsid w:val="008B4517"/>
    <w:rsid w:val="008B5C2C"/>
    <w:rsid w:val="008C008E"/>
    <w:rsid w:val="008C0BFC"/>
    <w:rsid w:val="008C71AE"/>
    <w:rsid w:val="008D16E3"/>
    <w:rsid w:val="008D1884"/>
    <w:rsid w:val="008D7EBD"/>
    <w:rsid w:val="008E12DE"/>
    <w:rsid w:val="008E1FB7"/>
    <w:rsid w:val="008E65E5"/>
    <w:rsid w:val="008E70C3"/>
    <w:rsid w:val="008F15EF"/>
    <w:rsid w:val="008F2F89"/>
    <w:rsid w:val="0090046C"/>
    <w:rsid w:val="0090196D"/>
    <w:rsid w:val="00905535"/>
    <w:rsid w:val="0090562C"/>
    <w:rsid w:val="00925FC7"/>
    <w:rsid w:val="00926ACF"/>
    <w:rsid w:val="00931A11"/>
    <w:rsid w:val="00932E03"/>
    <w:rsid w:val="009365C5"/>
    <w:rsid w:val="00940316"/>
    <w:rsid w:val="009405E3"/>
    <w:rsid w:val="009426B9"/>
    <w:rsid w:val="00942AB7"/>
    <w:rsid w:val="00942E3A"/>
    <w:rsid w:val="00952C75"/>
    <w:rsid w:val="009544A0"/>
    <w:rsid w:val="00964AA2"/>
    <w:rsid w:val="00964BFF"/>
    <w:rsid w:val="00965146"/>
    <w:rsid w:val="009670A8"/>
    <w:rsid w:val="00971D33"/>
    <w:rsid w:val="00972A8A"/>
    <w:rsid w:val="00975B84"/>
    <w:rsid w:val="00976D28"/>
    <w:rsid w:val="00983C71"/>
    <w:rsid w:val="00983DAD"/>
    <w:rsid w:val="00986C1E"/>
    <w:rsid w:val="00987F39"/>
    <w:rsid w:val="00990AEA"/>
    <w:rsid w:val="00993CF7"/>
    <w:rsid w:val="0099551C"/>
    <w:rsid w:val="009A3BDE"/>
    <w:rsid w:val="009A771F"/>
    <w:rsid w:val="009B0D75"/>
    <w:rsid w:val="009B1E71"/>
    <w:rsid w:val="009B26CA"/>
    <w:rsid w:val="009B45DF"/>
    <w:rsid w:val="009B5B9E"/>
    <w:rsid w:val="009C3BF9"/>
    <w:rsid w:val="009C438E"/>
    <w:rsid w:val="009C45DB"/>
    <w:rsid w:val="009C591F"/>
    <w:rsid w:val="009C6AD4"/>
    <w:rsid w:val="009C742D"/>
    <w:rsid w:val="009D2E9B"/>
    <w:rsid w:val="009D3264"/>
    <w:rsid w:val="009D61B3"/>
    <w:rsid w:val="009E0CC0"/>
    <w:rsid w:val="009E0E6B"/>
    <w:rsid w:val="009E17F3"/>
    <w:rsid w:val="009E31E6"/>
    <w:rsid w:val="009E345B"/>
    <w:rsid w:val="009E56B5"/>
    <w:rsid w:val="009E7424"/>
    <w:rsid w:val="009F08D7"/>
    <w:rsid w:val="00A01EB3"/>
    <w:rsid w:val="00A0280C"/>
    <w:rsid w:val="00A252C6"/>
    <w:rsid w:val="00A26A9C"/>
    <w:rsid w:val="00A33C0D"/>
    <w:rsid w:val="00A375BD"/>
    <w:rsid w:val="00A40109"/>
    <w:rsid w:val="00A657EB"/>
    <w:rsid w:val="00A65AE5"/>
    <w:rsid w:val="00A73D29"/>
    <w:rsid w:val="00A74576"/>
    <w:rsid w:val="00A74E01"/>
    <w:rsid w:val="00A756C5"/>
    <w:rsid w:val="00A77303"/>
    <w:rsid w:val="00A81015"/>
    <w:rsid w:val="00A853D4"/>
    <w:rsid w:val="00A871B4"/>
    <w:rsid w:val="00A87C09"/>
    <w:rsid w:val="00A90394"/>
    <w:rsid w:val="00A94FFA"/>
    <w:rsid w:val="00AA1817"/>
    <w:rsid w:val="00AA1F54"/>
    <w:rsid w:val="00AA7F2D"/>
    <w:rsid w:val="00AC2986"/>
    <w:rsid w:val="00AC4405"/>
    <w:rsid w:val="00AC75E4"/>
    <w:rsid w:val="00AD3F01"/>
    <w:rsid w:val="00AE5B97"/>
    <w:rsid w:val="00AE6A78"/>
    <w:rsid w:val="00AF38B4"/>
    <w:rsid w:val="00AF54F0"/>
    <w:rsid w:val="00B04032"/>
    <w:rsid w:val="00B04375"/>
    <w:rsid w:val="00B0582A"/>
    <w:rsid w:val="00B06600"/>
    <w:rsid w:val="00B1096A"/>
    <w:rsid w:val="00B11A44"/>
    <w:rsid w:val="00B155CB"/>
    <w:rsid w:val="00B16DAA"/>
    <w:rsid w:val="00B23B89"/>
    <w:rsid w:val="00B27715"/>
    <w:rsid w:val="00B27994"/>
    <w:rsid w:val="00B30B34"/>
    <w:rsid w:val="00B323E2"/>
    <w:rsid w:val="00B332D9"/>
    <w:rsid w:val="00B34FAA"/>
    <w:rsid w:val="00B37A51"/>
    <w:rsid w:val="00B4614D"/>
    <w:rsid w:val="00B54165"/>
    <w:rsid w:val="00B70CAE"/>
    <w:rsid w:val="00B76B60"/>
    <w:rsid w:val="00B831F6"/>
    <w:rsid w:val="00B84D55"/>
    <w:rsid w:val="00B86566"/>
    <w:rsid w:val="00B86CA0"/>
    <w:rsid w:val="00B90478"/>
    <w:rsid w:val="00B969DD"/>
    <w:rsid w:val="00BA0924"/>
    <w:rsid w:val="00BA7FA7"/>
    <w:rsid w:val="00BB4486"/>
    <w:rsid w:val="00BB4D37"/>
    <w:rsid w:val="00BB5F3A"/>
    <w:rsid w:val="00BC1865"/>
    <w:rsid w:val="00BC2593"/>
    <w:rsid w:val="00BD0F0B"/>
    <w:rsid w:val="00BD57B8"/>
    <w:rsid w:val="00BE3EA1"/>
    <w:rsid w:val="00BE5305"/>
    <w:rsid w:val="00BE5403"/>
    <w:rsid w:val="00BF4736"/>
    <w:rsid w:val="00BF4924"/>
    <w:rsid w:val="00BF5548"/>
    <w:rsid w:val="00BF55D7"/>
    <w:rsid w:val="00C03D1B"/>
    <w:rsid w:val="00C050FF"/>
    <w:rsid w:val="00C135D9"/>
    <w:rsid w:val="00C169A0"/>
    <w:rsid w:val="00C17DD5"/>
    <w:rsid w:val="00C17FD4"/>
    <w:rsid w:val="00C2642D"/>
    <w:rsid w:val="00C26A99"/>
    <w:rsid w:val="00C30DA6"/>
    <w:rsid w:val="00C31611"/>
    <w:rsid w:val="00C37356"/>
    <w:rsid w:val="00C404B5"/>
    <w:rsid w:val="00C41809"/>
    <w:rsid w:val="00C42685"/>
    <w:rsid w:val="00C43B09"/>
    <w:rsid w:val="00C50003"/>
    <w:rsid w:val="00C50E06"/>
    <w:rsid w:val="00C54E8E"/>
    <w:rsid w:val="00C716E9"/>
    <w:rsid w:val="00C7328A"/>
    <w:rsid w:val="00C74167"/>
    <w:rsid w:val="00C748C8"/>
    <w:rsid w:val="00C85227"/>
    <w:rsid w:val="00C92B55"/>
    <w:rsid w:val="00C92F64"/>
    <w:rsid w:val="00C952F0"/>
    <w:rsid w:val="00CA4910"/>
    <w:rsid w:val="00CA6815"/>
    <w:rsid w:val="00CA6AFE"/>
    <w:rsid w:val="00CB0CBF"/>
    <w:rsid w:val="00CB2099"/>
    <w:rsid w:val="00CB3C44"/>
    <w:rsid w:val="00CB60DC"/>
    <w:rsid w:val="00CB664B"/>
    <w:rsid w:val="00CC33B5"/>
    <w:rsid w:val="00CC7D25"/>
    <w:rsid w:val="00CD0274"/>
    <w:rsid w:val="00CD65AB"/>
    <w:rsid w:val="00CD72EB"/>
    <w:rsid w:val="00CE041C"/>
    <w:rsid w:val="00CF4AA3"/>
    <w:rsid w:val="00CF4ACB"/>
    <w:rsid w:val="00D024CB"/>
    <w:rsid w:val="00D03886"/>
    <w:rsid w:val="00D05E12"/>
    <w:rsid w:val="00D07C8D"/>
    <w:rsid w:val="00D12D85"/>
    <w:rsid w:val="00D147A4"/>
    <w:rsid w:val="00D156B9"/>
    <w:rsid w:val="00D15CA4"/>
    <w:rsid w:val="00D16ADE"/>
    <w:rsid w:val="00D172CE"/>
    <w:rsid w:val="00D179DF"/>
    <w:rsid w:val="00D212A6"/>
    <w:rsid w:val="00D2446D"/>
    <w:rsid w:val="00D30BAB"/>
    <w:rsid w:val="00D317E4"/>
    <w:rsid w:val="00D43B83"/>
    <w:rsid w:val="00D451AB"/>
    <w:rsid w:val="00D45E9D"/>
    <w:rsid w:val="00D46C7E"/>
    <w:rsid w:val="00D52C23"/>
    <w:rsid w:val="00D54778"/>
    <w:rsid w:val="00D54BE5"/>
    <w:rsid w:val="00D55BC2"/>
    <w:rsid w:val="00D64502"/>
    <w:rsid w:val="00D65368"/>
    <w:rsid w:val="00D67457"/>
    <w:rsid w:val="00D719E7"/>
    <w:rsid w:val="00D73494"/>
    <w:rsid w:val="00D741B5"/>
    <w:rsid w:val="00D74A0A"/>
    <w:rsid w:val="00D761C0"/>
    <w:rsid w:val="00D84F1F"/>
    <w:rsid w:val="00D85760"/>
    <w:rsid w:val="00D90EE6"/>
    <w:rsid w:val="00D91950"/>
    <w:rsid w:val="00D932B6"/>
    <w:rsid w:val="00D93357"/>
    <w:rsid w:val="00D95221"/>
    <w:rsid w:val="00DA0538"/>
    <w:rsid w:val="00DA1FF4"/>
    <w:rsid w:val="00DA69E2"/>
    <w:rsid w:val="00DA7574"/>
    <w:rsid w:val="00DB04E9"/>
    <w:rsid w:val="00DC0E5B"/>
    <w:rsid w:val="00DC157F"/>
    <w:rsid w:val="00DC5499"/>
    <w:rsid w:val="00DD1C6C"/>
    <w:rsid w:val="00DD2304"/>
    <w:rsid w:val="00DD2632"/>
    <w:rsid w:val="00DD6460"/>
    <w:rsid w:val="00DD7920"/>
    <w:rsid w:val="00DD7D12"/>
    <w:rsid w:val="00DE154D"/>
    <w:rsid w:val="00DE2F26"/>
    <w:rsid w:val="00DE732A"/>
    <w:rsid w:val="00E117AD"/>
    <w:rsid w:val="00E12CF5"/>
    <w:rsid w:val="00E137C9"/>
    <w:rsid w:val="00E15DAE"/>
    <w:rsid w:val="00E2174F"/>
    <w:rsid w:val="00E334A1"/>
    <w:rsid w:val="00E33FB7"/>
    <w:rsid w:val="00E34893"/>
    <w:rsid w:val="00E422CA"/>
    <w:rsid w:val="00E5126E"/>
    <w:rsid w:val="00E5529F"/>
    <w:rsid w:val="00E56FBA"/>
    <w:rsid w:val="00E60068"/>
    <w:rsid w:val="00E63E06"/>
    <w:rsid w:val="00E662BD"/>
    <w:rsid w:val="00E674AE"/>
    <w:rsid w:val="00E7686D"/>
    <w:rsid w:val="00E76C93"/>
    <w:rsid w:val="00E91D29"/>
    <w:rsid w:val="00E93D0D"/>
    <w:rsid w:val="00E969FF"/>
    <w:rsid w:val="00EA0E4C"/>
    <w:rsid w:val="00EA531A"/>
    <w:rsid w:val="00EB1C10"/>
    <w:rsid w:val="00EB2309"/>
    <w:rsid w:val="00EB2687"/>
    <w:rsid w:val="00EB2D7F"/>
    <w:rsid w:val="00EB39C0"/>
    <w:rsid w:val="00EB3F3B"/>
    <w:rsid w:val="00EB51EB"/>
    <w:rsid w:val="00EC379F"/>
    <w:rsid w:val="00EC5CDA"/>
    <w:rsid w:val="00EC64CD"/>
    <w:rsid w:val="00ED0168"/>
    <w:rsid w:val="00ED3DE3"/>
    <w:rsid w:val="00ED517E"/>
    <w:rsid w:val="00EE1BEF"/>
    <w:rsid w:val="00EE29C1"/>
    <w:rsid w:val="00EF4F70"/>
    <w:rsid w:val="00EF7F35"/>
    <w:rsid w:val="00F1123E"/>
    <w:rsid w:val="00F136B9"/>
    <w:rsid w:val="00F1575A"/>
    <w:rsid w:val="00F201E3"/>
    <w:rsid w:val="00F22051"/>
    <w:rsid w:val="00F25B35"/>
    <w:rsid w:val="00F3333F"/>
    <w:rsid w:val="00F45BB3"/>
    <w:rsid w:val="00F513E5"/>
    <w:rsid w:val="00F53810"/>
    <w:rsid w:val="00F61A09"/>
    <w:rsid w:val="00F6415D"/>
    <w:rsid w:val="00F703FD"/>
    <w:rsid w:val="00F70D1B"/>
    <w:rsid w:val="00F80181"/>
    <w:rsid w:val="00F80788"/>
    <w:rsid w:val="00F807C6"/>
    <w:rsid w:val="00F83707"/>
    <w:rsid w:val="00F92A24"/>
    <w:rsid w:val="00F93495"/>
    <w:rsid w:val="00F95D10"/>
    <w:rsid w:val="00FA1387"/>
    <w:rsid w:val="00FA4B22"/>
    <w:rsid w:val="00FB18F2"/>
    <w:rsid w:val="00FC2581"/>
    <w:rsid w:val="00FD04E4"/>
    <w:rsid w:val="00FD0E53"/>
    <w:rsid w:val="00FD1D95"/>
    <w:rsid w:val="00FD7F56"/>
    <w:rsid w:val="00FE0F09"/>
    <w:rsid w:val="00FE67DD"/>
    <w:rsid w:val="00FF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5C31A3"/>
  <w15:chartTrackingRefBased/>
  <w15:docId w15:val="{20F1EB2D-B7BC-F640-B516-9E026C63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924"/>
  </w:style>
  <w:style w:type="paragraph" w:styleId="Heading1">
    <w:name w:val="heading 1"/>
    <w:basedOn w:val="Normal"/>
    <w:next w:val="Normal"/>
    <w:link w:val="Heading1Char"/>
    <w:uiPriority w:val="9"/>
    <w:qFormat/>
    <w:rsid w:val="00BA0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9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0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1366</Words>
  <Characters>7792</Characters>
  <Application>Microsoft Office Word</Application>
  <DocSecurity>0</DocSecurity>
  <Lines>64</Lines>
  <Paragraphs>18</Paragraphs>
  <ScaleCrop>false</ScaleCrop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Amirrtha Srikanthan</dc:creator>
  <cp:keywords/>
  <dc:description/>
  <cp:lastModifiedBy>Amirrtha Srikanthan</cp:lastModifiedBy>
  <cp:revision>1</cp:revision>
  <dcterms:created xsi:type="dcterms:W3CDTF">2025-04-11T01:18:00Z</dcterms:created>
  <dcterms:modified xsi:type="dcterms:W3CDTF">2025-04-11T01:18:00Z</dcterms:modified>
</cp:coreProperties>
</file>