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EBD6A" w14:textId="37B0B93A" w:rsidR="00DE7B4F" w:rsidRPr="0092655A" w:rsidRDefault="0095260F" w:rsidP="0095260F">
      <w:pPr>
        <w:adjustRightInd w:val="0"/>
        <w:snapToGrid w:val="0"/>
        <w:spacing w:after="0" w:line="360" w:lineRule="auto"/>
        <w:rPr>
          <w:rFonts w:ascii="Times New Roman" w:hAnsi="Times New Roman" w:cs="Times New Roman"/>
          <w:sz w:val="24"/>
        </w:rPr>
      </w:pPr>
      <w:r w:rsidRPr="0092655A">
        <w:rPr>
          <w:rFonts w:ascii="Times New Roman" w:hAnsi="Times New Roman" w:cs="Times New Roman"/>
          <w:b/>
          <w:bCs/>
          <w:sz w:val="24"/>
        </w:rPr>
        <w:t xml:space="preserve">Supplementary </w:t>
      </w:r>
      <w:r w:rsidR="004951D7">
        <w:rPr>
          <w:rFonts w:ascii="Times New Roman" w:hAnsi="Times New Roman" w:cs="Times New Roman"/>
          <w:b/>
          <w:bCs/>
          <w:sz w:val="24"/>
        </w:rPr>
        <w:t>Material 2</w:t>
      </w:r>
      <w:r w:rsidRPr="0092655A">
        <w:rPr>
          <w:rFonts w:ascii="Times New Roman" w:hAnsi="Times New Roman" w:cs="Times New Roman"/>
          <w:b/>
          <w:bCs/>
          <w:sz w:val="24"/>
        </w:rPr>
        <w:t xml:space="preserve"> search strategy</w:t>
      </w:r>
    </w:p>
    <w:tbl>
      <w:tblPr>
        <w:tblStyle w:val="TableGrid"/>
        <w:tblW w:w="0" w:type="auto"/>
        <w:tblLook w:val="04A0" w:firstRow="1" w:lastRow="0" w:firstColumn="1" w:lastColumn="0" w:noHBand="0" w:noVBand="1"/>
      </w:tblPr>
      <w:tblGrid>
        <w:gridCol w:w="1224"/>
        <w:gridCol w:w="7072"/>
      </w:tblGrid>
      <w:tr w:rsidR="0092655A" w:rsidRPr="0092655A" w14:paraId="3D675A6D" w14:textId="77777777" w:rsidTr="00F37B71">
        <w:tc>
          <w:tcPr>
            <w:tcW w:w="1413" w:type="dxa"/>
          </w:tcPr>
          <w:p w14:paraId="43EA1F87" w14:textId="2B8FCE65" w:rsidR="006B0181" w:rsidRPr="0092655A" w:rsidRDefault="00370528" w:rsidP="0095260F">
            <w:pPr>
              <w:adjustRightInd w:val="0"/>
              <w:snapToGrid w:val="0"/>
              <w:spacing w:line="360" w:lineRule="auto"/>
              <w:rPr>
                <w:rFonts w:ascii="Times New Roman" w:hAnsi="Times New Roman" w:cs="Times New Roman"/>
                <w:sz w:val="24"/>
              </w:rPr>
            </w:pPr>
            <w:bookmarkStart w:id="0" w:name="_Hlk178283216"/>
            <w:proofErr w:type="spellStart"/>
            <w:r w:rsidRPr="0092655A">
              <w:rPr>
                <w:rFonts w:ascii="Times New Roman" w:hAnsi="Times New Roman" w:cs="Times New Roman"/>
                <w:sz w:val="24"/>
              </w:rPr>
              <w:t>P</w:t>
            </w:r>
            <w:r w:rsidR="00F37B71" w:rsidRPr="0092655A">
              <w:rPr>
                <w:rFonts w:ascii="Times New Roman" w:hAnsi="Times New Roman" w:cs="Times New Roman"/>
                <w:sz w:val="24"/>
              </w:rPr>
              <w:t>ubmed</w:t>
            </w:r>
            <w:proofErr w:type="spellEnd"/>
          </w:p>
          <w:p w14:paraId="4DC070D2" w14:textId="7FF03923" w:rsidR="00370528" w:rsidRPr="0092655A" w:rsidRDefault="00370528"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318</w:t>
            </w:r>
          </w:p>
        </w:tc>
        <w:tc>
          <w:tcPr>
            <w:tcW w:w="12474" w:type="dxa"/>
          </w:tcPr>
          <w:p w14:paraId="6AB50400" w14:textId="7A253888" w:rsidR="006B0181" w:rsidRPr="0092655A" w:rsidRDefault="00B725B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Search: (((((((((((Lung Neoplasms[Title/Abstract]) OR (lung cancer[Title/Abstract])) OR (lung neoplasm*[Title/Abstract])) OR (lung tumor*[Title/Abstract])) OR (lung adenocarcinoma[Title/Abstract])) OR (Lung carcinoma[Title/Abstract])) OR (Pulmonary Neoplasm[Title/Abstract])) OR (carcinoma non-small-cell lung[Title/Abstract])) OR (carcinoma small-cell lung[Title/Abstract])) OR ("Lung Neoplasms"[Mesh])) AND (((((((((((((Rehabilitation[Title/Abstract]) OR (pulmonary rehabilitation[Title/Abstract])) OR (respiratory rehabilitation[Title/Abstract])) OR (lung rehabilitation[Title/Abstract])) OR (physical fitness training[Title/Abstract])) OR (physical rehabilitation[Title/Abstract])) OR (respiratory therapy[Title/Abstract])) OR (respiratory exercise[Title/Abstract])) OR (resistance exercise[Title/Abstract])) OR (Exercise[Title/Abstract])) OR (physical activity[Title/Abstract])) OR (aerobic exercise[Title/Abstract])) OR ("Rehabilitation"[Mesh] OR "Rehabilitation Nursing"[Mesh]))) AND (("Randomized Controlled Trial" [Publication Type] OR "Randomized Controlled Trials as Topic"[Mesh]) OR (((randomized controlled trial[Title/Abstract]) OR (randomized clinical trial[Title/Abstract])) OR (randomized controlled study[Title/Abstract]))) Sort by: Most Recent</w:t>
            </w:r>
          </w:p>
        </w:tc>
      </w:tr>
      <w:tr w:rsidR="0092655A" w:rsidRPr="0092655A" w14:paraId="4CC744FB" w14:textId="77777777" w:rsidTr="00F37B71">
        <w:tc>
          <w:tcPr>
            <w:tcW w:w="1413" w:type="dxa"/>
          </w:tcPr>
          <w:p w14:paraId="7EA7D7B7" w14:textId="77777777" w:rsidR="00F37B71" w:rsidRPr="0092655A" w:rsidRDefault="00F37B7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web of sci</w:t>
            </w:r>
          </w:p>
          <w:p w14:paraId="6284B0AA" w14:textId="3ABD7297" w:rsidR="00370528" w:rsidRPr="0092655A" w:rsidRDefault="00370528"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927</w:t>
            </w:r>
          </w:p>
        </w:tc>
        <w:tc>
          <w:tcPr>
            <w:tcW w:w="12474" w:type="dxa"/>
          </w:tcPr>
          <w:p w14:paraId="77DF14FE" w14:textId="1A943DA2" w:rsidR="00D30C05" w:rsidRPr="0092655A" w:rsidRDefault="00D30C05" w:rsidP="0095260F">
            <w:pPr>
              <w:adjustRightInd w:val="0"/>
              <w:snapToGrid w:val="0"/>
              <w:spacing w:line="360" w:lineRule="auto"/>
              <w:rPr>
                <w:rFonts w:ascii="Times New Roman" w:hAnsi="Times New Roman" w:cs="Times New Roman"/>
                <w:sz w:val="24"/>
              </w:rPr>
            </w:pPr>
            <w:r w:rsidRPr="0092655A">
              <w:rPr>
                <w:rStyle w:val="Strong"/>
                <w:rFonts w:ascii="Times New Roman" w:hAnsi="Times New Roman" w:cs="Times New Roman"/>
                <w:b w:val="0"/>
                <w:bCs w:val="0"/>
                <w:sz w:val="24"/>
                <w:shd w:val="clear" w:color="auto" w:fill="FAFAFC"/>
              </w:rPr>
              <w:t>Article</w:t>
            </w:r>
            <w:r w:rsidRPr="0092655A">
              <w:rPr>
                <w:rStyle w:val="row-boolean"/>
                <w:rFonts w:ascii="Times New Roman" w:hAnsi="Times New Roman" w:cs="Times New Roman"/>
                <w:sz w:val="24"/>
                <w:shd w:val="clear" w:color="auto" w:fill="FAFAFC"/>
              </w:rPr>
              <w:t> or </w:t>
            </w:r>
            <w:r w:rsidRPr="0092655A">
              <w:rPr>
                <w:rStyle w:val="Strong"/>
                <w:rFonts w:ascii="Times New Roman" w:hAnsi="Times New Roman" w:cs="Times New Roman"/>
                <w:b w:val="0"/>
                <w:bCs w:val="0"/>
                <w:sz w:val="24"/>
                <w:shd w:val="clear" w:color="auto" w:fill="FAFAFC"/>
              </w:rPr>
              <w:t>Review Article</w:t>
            </w:r>
            <w:r w:rsidRPr="0092655A">
              <w:rPr>
                <w:rFonts w:ascii="Times New Roman" w:hAnsi="Times New Roman" w:cs="Times New Roman"/>
                <w:sz w:val="24"/>
                <w:shd w:val="clear" w:color="auto" w:fill="FAFAFC"/>
              </w:rPr>
              <w:t> (Document Types)</w:t>
            </w:r>
            <w:r w:rsidRPr="0092655A">
              <w:rPr>
                <w:rStyle w:val="row-boolean"/>
                <w:rFonts w:ascii="Times New Roman" w:hAnsi="Times New Roman" w:cs="Times New Roman"/>
                <w:sz w:val="24"/>
                <w:shd w:val="clear" w:color="auto" w:fill="FAFAFC"/>
              </w:rPr>
              <w:t> and </w:t>
            </w:r>
            <w:r w:rsidRPr="0092655A">
              <w:rPr>
                <w:rStyle w:val="Strong"/>
                <w:rFonts w:ascii="Times New Roman" w:hAnsi="Times New Roman" w:cs="Times New Roman"/>
                <w:b w:val="0"/>
                <w:bCs w:val="0"/>
                <w:sz w:val="24"/>
                <w:shd w:val="clear" w:color="auto" w:fill="FAFAFC"/>
              </w:rPr>
              <w:t>English</w:t>
            </w:r>
            <w:r w:rsidRPr="0092655A">
              <w:rPr>
                <w:rFonts w:ascii="Times New Roman" w:hAnsi="Times New Roman" w:cs="Times New Roman"/>
                <w:sz w:val="24"/>
                <w:shd w:val="clear" w:color="auto" w:fill="FAFAFC"/>
              </w:rPr>
              <w:t> (Languages)</w:t>
            </w:r>
          </w:p>
          <w:p w14:paraId="172BE81B" w14:textId="29346E09" w:rsidR="001F218D" w:rsidRPr="0092655A" w:rsidRDefault="001F218D"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TS=</w:t>
            </w:r>
            <w:r w:rsidR="00616925" w:rsidRPr="0092655A">
              <w:rPr>
                <w:rFonts w:ascii="Times New Roman" w:hAnsi="Times New Roman" w:cs="Times New Roman"/>
                <w:sz w:val="24"/>
              </w:rPr>
              <w:t xml:space="preserve"> </w:t>
            </w:r>
            <w:r w:rsidRPr="0092655A">
              <w:rPr>
                <w:rFonts w:ascii="Times New Roman" w:hAnsi="Times New Roman" w:cs="Times New Roman"/>
                <w:sz w:val="24"/>
              </w:rPr>
              <w:t>(Lung Neoplasms) OR TS=</w:t>
            </w:r>
            <w:r w:rsidR="00616925" w:rsidRPr="0092655A">
              <w:rPr>
                <w:rFonts w:ascii="Times New Roman" w:hAnsi="Times New Roman" w:cs="Times New Roman"/>
                <w:sz w:val="24"/>
              </w:rPr>
              <w:t xml:space="preserve"> </w:t>
            </w:r>
            <w:r w:rsidRPr="0092655A">
              <w:rPr>
                <w:rFonts w:ascii="Times New Roman" w:hAnsi="Times New Roman" w:cs="Times New Roman"/>
                <w:sz w:val="24"/>
              </w:rPr>
              <w:t>(lung cancer) OR TS=</w:t>
            </w:r>
            <w:r w:rsidR="00616925" w:rsidRPr="0092655A">
              <w:rPr>
                <w:rFonts w:ascii="Times New Roman" w:hAnsi="Times New Roman" w:cs="Times New Roman"/>
                <w:sz w:val="24"/>
              </w:rPr>
              <w:t xml:space="preserve"> </w:t>
            </w:r>
            <w:r w:rsidRPr="0092655A">
              <w:rPr>
                <w:rFonts w:ascii="Times New Roman" w:hAnsi="Times New Roman" w:cs="Times New Roman"/>
                <w:sz w:val="24"/>
              </w:rPr>
              <w:t>(lung neoplasm*) OR TS=</w:t>
            </w:r>
            <w:r w:rsidR="00616925" w:rsidRPr="0092655A">
              <w:rPr>
                <w:rFonts w:ascii="Times New Roman" w:hAnsi="Times New Roman" w:cs="Times New Roman"/>
                <w:sz w:val="24"/>
              </w:rPr>
              <w:t xml:space="preserve"> </w:t>
            </w:r>
            <w:r w:rsidRPr="0092655A">
              <w:rPr>
                <w:rFonts w:ascii="Times New Roman" w:hAnsi="Times New Roman" w:cs="Times New Roman"/>
                <w:sz w:val="24"/>
              </w:rPr>
              <w:t>(lung tumor*) OR TS=(lung adenocarcinoma) OR TS=</w:t>
            </w:r>
            <w:r w:rsidR="00616925" w:rsidRPr="0092655A">
              <w:rPr>
                <w:rFonts w:ascii="Times New Roman" w:hAnsi="Times New Roman" w:cs="Times New Roman"/>
                <w:sz w:val="24"/>
              </w:rPr>
              <w:t xml:space="preserve"> </w:t>
            </w:r>
            <w:r w:rsidRPr="0092655A">
              <w:rPr>
                <w:rFonts w:ascii="Times New Roman" w:hAnsi="Times New Roman" w:cs="Times New Roman"/>
                <w:sz w:val="24"/>
              </w:rPr>
              <w:t>(Lung carcinoma) OR TS=</w:t>
            </w:r>
            <w:r w:rsidR="00616925" w:rsidRPr="0092655A">
              <w:rPr>
                <w:rFonts w:ascii="Times New Roman" w:hAnsi="Times New Roman" w:cs="Times New Roman"/>
                <w:sz w:val="24"/>
              </w:rPr>
              <w:t xml:space="preserve"> </w:t>
            </w:r>
            <w:r w:rsidRPr="0092655A">
              <w:rPr>
                <w:rFonts w:ascii="Times New Roman" w:hAnsi="Times New Roman" w:cs="Times New Roman"/>
                <w:sz w:val="24"/>
              </w:rPr>
              <w:t>(Pulmonary Neoplasm) OR TS=</w:t>
            </w:r>
            <w:r w:rsidR="00616925" w:rsidRPr="0092655A">
              <w:rPr>
                <w:rFonts w:ascii="Times New Roman" w:hAnsi="Times New Roman" w:cs="Times New Roman"/>
                <w:sz w:val="24"/>
              </w:rPr>
              <w:t xml:space="preserve"> </w:t>
            </w:r>
            <w:r w:rsidRPr="0092655A">
              <w:rPr>
                <w:rFonts w:ascii="Times New Roman" w:hAnsi="Times New Roman" w:cs="Times New Roman"/>
                <w:sz w:val="24"/>
              </w:rPr>
              <w:t>(carcinoma non-small-cell lung ) OR TS=(carcinoma small-cell lung)</w:t>
            </w:r>
          </w:p>
          <w:p w14:paraId="4357606D" w14:textId="09719CF2" w:rsidR="00616925" w:rsidRPr="0092655A" w:rsidRDefault="00616925"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AND</w:t>
            </w:r>
          </w:p>
          <w:p w14:paraId="4E504D84" w14:textId="7C330AF7" w:rsidR="00F37B71" w:rsidRPr="0092655A" w:rsidRDefault="001F218D"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TS=(Rehabilitation) OR TS=</w:t>
            </w:r>
            <w:r w:rsidR="00616925" w:rsidRPr="0092655A">
              <w:rPr>
                <w:rFonts w:ascii="Times New Roman" w:hAnsi="Times New Roman" w:cs="Times New Roman"/>
                <w:sz w:val="24"/>
              </w:rPr>
              <w:t xml:space="preserve"> </w:t>
            </w:r>
            <w:r w:rsidRPr="0092655A">
              <w:rPr>
                <w:rFonts w:ascii="Times New Roman" w:hAnsi="Times New Roman" w:cs="Times New Roman"/>
                <w:sz w:val="24"/>
              </w:rPr>
              <w:t>(pulmonary rehabilitation) OR TS=</w:t>
            </w:r>
            <w:r w:rsidR="00616925" w:rsidRPr="0092655A">
              <w:rPr>
                <w:rFonts w:ascii="Times New Roman" w:hAnsi="Times New Roman" w:cs="Times New Roman"/>
                <w:sz w:val="24"/>
              </w:rPr>
              <w:t xml:space="preserve"> </w:t>
            </w:r>
            <w:r w:rsidRPr="0092655A">
              <w:rPr>
                <w:rFonts w:ascii="Times New Roman" w:hAnsi="Times New Roman" w:cs="Times New Roman"/>
                <w:sz w:val="24"/>
              </w:rPr>
              <w:t xml:space="preserve">(respiratory rehabilitation) OR TS=(lung rehabilitation ) OR TS=(physical fitness training ) OR TS=(physical rehabilitation ) OR </w:t>
            </w:r>
            <w:r w:rsidRPr="0092655A">
              <w:rPr>
                <w:rFonts w:ascii="Times New Roman" w:hAnsi="Times New Roman" w:cs="Times New Roman"/>
                <w:sz w:val="24"/>
              </w:rPr>
              <w:lastRenderedPageBreak/>
              <w:t>TS=(respiratory therapy ) OR TS=(respiratory exercise) OR TS=(resistance exercise ) OR TS=(Exercise ) OR TS=(physical activity ) OR TS=(aerobic exercise)</w:t>
            </w:r>
          </w:p>
          <w:p w14:paraId="10459EF4" w14:textId="4FB9378D" w:rsidR="00616925" w:rsidRPr="0092655A" w:rsidRDefault="00616925"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AND</w:t>
            </w:r>
          </w:p>
          <w:p w14:paraId="177A6026" w14:textId="5F9CA1E6" w:rsidR="00271FAC" w:rsidRPr="0092655A" w:rsidRDefault="00271FAC"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TS=(randomized controlled trial) OR TS=(randomized clinical trial) OR TS=(randomized controlled study)</w:t>
            </w:r>
          </w:p>
        </w:tc>
      </w:tr>
      <w:tr w:rsidR="0092655A" w:rsidRPr="0092655A" w14:paraId="244B5ADE" w14:textId="77777777" w:rsidTr="00F37B71">
        <w:tc>
          <w:tcPr>
            <w:tcW w:w="1413" w:type="dxa"/>
          </w:tcPr>
          <w:p w14:paraId="3B8556F5" w14:textId="77777777"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lastRenderedPageBreak/>
              <w:t>CIHAHL</w:t>
            </w:r>
          </w:p>
          <w:p w14:paraId="4104ED0D" w14:textId="73464BF4" w:rsidR="006B0181" w:rsidRPr="0092655A" w:rsidRDefault="00370528"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16</w:t>
            </w:r>
            <w:r w:rsidR="00426A4B" w:rsidRPr="0092655A">
              <w:rPr>
                <w:rFonts w:ascii="Times New Roman" w:hAnsi="Times New Roman" w:cs="Times New Roman"/>
                <w:sz w:val="24"/>
              </w:rPr>
              <w:t>1</w:t>
            </w:r>
          </w:p>
        </w:tc>
        <w:tc>
          <w:tcPr>
            <w:tcW w:w="12474" w:type="dxa"/>
          </w:tcPr>
          <w:p w14:paraId="1EFE7D51" w14:textId="6C0A5D41"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S12</w:t>
            </w:r>
            <w:r w:rsidRPr="0092655A">
              <w:rPr>
                <w:rFonts w:ascii="Times New Roman" w:hAnsi="Times New Roman" w:cs="Times New Roman"/>
                <w:sz w:val="24"/>
              </w:rPr>
              <w:tab/>
              <w:t>S4 AND S8 AND S11</w:t>
            </w:r>
          </w:p>
          <w:p w14:paraId="241A4DB1" w14:textId="2F1AFF54"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S11</w:t>
            </w:r>
            <w:r w:rsidRPr="0092655A">
              <w:rPr>
                <w:rFonts w:ascii="Times New Roman" w:hAnsi="Times New Roman" w:cs="Times New Roman"/>
                <w:sz w:val="24"/>
              </w:rPr>
              <w:tab/>
              <w:t>S9 OR S10</w:t>
            </w:r>
          </w:p>
          <w:p w14:paraId="20233ACC" w14:textId="5FFDEF7F"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S10</w:t>
            </w:r>
            <w:r w:rsidRPr="0092655A">
              <w:rPr>
                <w:rFonts w:ascii="Times New Roman" w:hAnsi="Times New Roman" w:cs="Times New Roman"/>
                <w:sz w:val="24"/>
              </w:rPr>
              <w:tab/>
              <w:t>PT randomized controlled trial OR TI randomized controlled trial OR TI randomized clinical trial OR TI randomized controlled study OR AB randomized controlled trial OR AB randomized clinical trial OR AB randomized controlled study</w:t>
            </w:r>
          </w:p>
          <w:p w14:paraId="02936022" w14:textId="634E142C"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S9</w:t>
            </w:r>
            <w:r w:rsidRPr="0092655A">
              <w:rPr>
                <w:rFonts w:ascii="Times New Roman" w:hAnsi="Times New Roman" w:cs="Times New Roman"/>
                <w:sz w:val="24"/>
              </w:rPr>
              <w:tab/>
              <w:t>(MH "Randomized Controlled Trials+")</w:t>
            </w:r>
          </w:p>
          <w:p w14:paraId="6ADB986B" w14:textId="2BD9BB7F"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S8</w:t>
            </w:r>
            <w:r w:rsidRPr="0092655A">
              <w:rPr>
                <w:rFonts w:ascii="Times New Roman" w:hAnsi="Times New Roman" w:cs="Times New Roman"/>
                <w:sz w:val="24"/>
              </w:rPr>
              <w:tab/>
              <w:t xml:space="preserve">S5 OR S6 OR S7 </w:t>
            </w:r>
          </w:p>
          <w:p w14:paraId="05733730" w14:textId="51CAD5E7"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S7</w:t>
            </w:r>
            <w:r w:rsidRPr="0092655A">
              <w:rPr>
                <w:rFonts w:ascii="Times New Roman" w:hAnsi="Times New Roman" w:cs="Times New Roman"/>
                <w:sz w:val="24"/>
              </w:rPr>
              <w:tab/>
              <w:t>AB Rehabilitation OR AB pulmonary rehabilitation OR AB respiratory rehabilitation OR AB lung rehabilitation OR AB physical fitness training OR AB physical rehabilitation OR AB respiratory therapy OR AB respiratory exercise OR AB resistance exercise OR AB Exercise OR AB physical activity OR AB aerobic exercise</w:t>
            </w:r>
          </w:p>
          <w:p w14:paraId="3018EFA6" w14:textId="5AFAC13D"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S6</w:t>
            </w:r>
            <w:r w:rsidRPr="0092655A">
              <w:rPr>
                <w:rFonts w:ascii="Times New Roman" w:hAnsi="Times New Roman" w:cs="Times New Roman"/>
                <w:sz w:val="24"/>
              </w:rPr>
              <w:tab/>
              <w:t xml:space="preserve">(MH "Rehabilitation, Pulmonary+") </w:t>
            </w:r>
          </w:p>
          <w:p w14:paraId="47AE8A85" w14:textId="69102218"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S5</w:t>
            </w:r>
            <w:r w:rsidRPr="0092655A">
              <w:rPr>
                <w:rFonts w:ascii="Times New Roman" w:hAnsi="Times New Roman" w:cs="Times New Roman"/>
                <w:sz w:val="24"/>
              </w:rPr>
              <w:tab/>
              <w:t>TI Rehabilitation OR TI pulmonary rehabilitation OR TI respiratory rehabilitation OR TI lung rehabilitation OR TI physical fitness training OR TI physical rehabilitation OR TI respiratory therapy OR TI respiratory exercise OR TI resistance exercise OR TI Exercise OR TI physical activity OR TI aerobic exercise</w:t>
            </w:r>
          </w:p>
          <w:p w14:paraId="0E04FAA5" w14:textId="2B249E10"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S4</w:t>
            </w:r>
            <w:r w:rsidRPr="0092655A">
              <w:rPr>
                <w:rFonts w:ascii="Times New Roman" w:hAnsi="Times New Roman" w:cs="Times New Roman"/>
                <w:sz w:val="24"/>
              </w:rPr>
              <w:tab/>
              <w:t>S1 OR S2 OR S3</w:t>
            </w:r>
          </w:p>
          <w:p w14:paraId="701035C0" w14:textId="19365B9B"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S3</w:t>
            </w:r>
            <w:r w:rsidRPr="0092655A">
              <w:rPr>
                <w:rFonts w:ascii="Times New Roman" w:hAnsi="Times New Roman" w:cs="Times New Roman"/>
                <w:sz w:val="24"/>
              </w:rPr>
              <w:tab/>
              <w:t>AB Lung Neoplasms OR AB lung cancer OR AB lung neoplasm* OR AB lung tumor* OR AB lung adenocarcinoma OR AB Lung carcinoma OR AB Pulmonary Neoplasm OR AB carcinoma non-small-cell lung OR AB carcinoma small-cell lung</w:t>
            </w:r>
          </w:p>
          <w:p w14:paraId="38EAEE3A" w14:textId="7C530431"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S2</w:t>
            </w:r>
            <w:r w:rsidRPr="0092655A">
              <w:rPr>
                <w:rFonts w:ascii="Times New Roman" w:hAnsi="Times New Roman" w:cs="Times New Roman"/>
                <w:sz w:val="24"/>
              </w:rPr>
              <w:tab/>
              <w:t xml:space="preserve">TI Lung Neoplasms OR TI lung cancer OR TI lung neoplasm* OR TI lung tumor* OR TI lung adenocarcinoma OR TI Lung carcinoma </w:t>
            </w:r>
            <w:r w:rsidRPr="0092655A">
              <w:rPr>
                <w:rFonts w:ascii="Times New Roman" w:hAnsi="Times New Roman" w:cs="Times New Roman"/>
                <w:sz w:val="24"/>
              </w:rPr>
              <w:lastRenderedPageBreak/>
              <w:t>OR TI Pulmonary Neoplasm OR TI carcinoma non-small-cell lung OR TI carcinoma small-cell lung</w:t>
            </w:r>
          </w:p>
          <w:p w14:paraId="7506E350" w14:textId="1FDAAA54" w:rsidR="006B0181"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S1</w:t>
            </w:r>
            <w:r w:rsidRPr="0092655A">
              <w:rPr>
                <w:rFonts w:ascii="Times New Roman" w:hAnsi="Times New Roman" w:cs="Times New Roman"/>
                <w:sz w:val="24"/>
              </w:rPr>
              <w:tab/>
              <w:t xml:space="preserve">(MH "Lung Neoplasms+") </w:t>
            </w:r>
          </w:p>
        </w:tc>
      </w:tr>
      <w:tr w:rsidR="0092655A" w:rsidRPr="0092655A" w14:paraId="24796C58" w14:textId="77777777" w:rsidTr="00F37B71">
        <w:tc>
          <w:tcPr>
            <w:tcW w:w="1413" w:type="dxa"/>
          </w:tcPr>
          <w:p w14:paraId="416431C2" w14:textId="77777777" w:rsidR="00370528"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lastRenderedPageBreak/>
              <w:t>Embase</w:t>
            </w:r>
          </w:p>
          <w:p w14:paraId="79E9B237" w14:textId="53A378F5" w:rsidR="006B0181" w:rsidRPr="0092655A" w:rsidRDefault="00370528"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390</w:t>
            </w:r>
          </w:p>
        </w:tc>
        <w:tc>
          <w:tcPr>
            <w:tcW w:w="12474" w:type="dxa"/>
          </w:tcPr>
          <w:p w14:paraId="0C70253B" w14:textId="16FBD9EF" w:rsidR="006B0181"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 xml:space="preserve">1 exp lung cancer/ </w:t>
            </w:r>
          </w:p>
          <w:p w14:paraId="1C701748" w14:textId="56E47672" w:rsidR="006B0181"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 xml:space="preserve">2 exp lung tumor/ </w:t>
            </w:r>
          </w:p>
          <w:p w14:paraId="03757F34" w14:textId="5EEE2202" w:rsidR="006B0181"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3 ("Lung Neoplasms" or "lung cancer" or "lung neoplasm* " or "lung tumor*" or "lung adenocarcinoma " or "Lung carcinoma" or "Pulmonary Neoplasm" or "carcinoma non-small-cell lung" or "carcinoma small-cell lung").</w:t>
            </w:r>
            <w:proofErr w:type="spellStart"/>
            <w:r w:rsidRPr="0092655A">
              <w:rPr>
                <w:rFonts w:ascii="Times New Roman" w:hAnsi="Times New Roman" w:cs="Times New Roman"/>
                <w:sz w:val="24"/>
              </w:rPr>
              <w:t>ab,ti</w:t>
            </w:r>
            <w:proofErr w:type="spellEnd"/>
            <w:r w:rsidRPr="0092655A">
              <w:rPr>
                <w:rFonts w:ascii="Times New Roman" w:hAnsi="Times New Roman" w:cs="Times New Roman"/>
                <w:sz w:val="24"/>
              </w:rPr>
              <w:t xml:space="preserve">. </w:t>
            </w:r>
          </w:p>
          <w:p w14:paraId="4CF9D992" w14:textId="15A0DE57" w:rsidR="006B0181"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 xml:space="preserve">4 1 or 2 or 3 </w:t>
            </w:r>
          </w:p>
          <w:p w14:paraId="598A1595" w14:textId="577E6ACC" w:rsidR="006B0181"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 xml:space="preserve">5 exp pulmonary rehabilitation/ </w:t>
            </w:r>
          </w:p>
          <w:p w14:paraId="1B253FAA" w14:textId="1100F3B2" w:rsidR="006B0181"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6 ("Rehabilitation" or "pulmonary rehabilitation" or "respiratory rehabilitation" or "lung rehabilitation" or "physical fitness training" or "physical rehabilitation" or "respiratory therapy" or "respiratory exercise" or "resistance exercise" or "Exercise" or "physical activity" or "aerobic exercise").</w:t>
            </w:r>
            <w:proofErr w:type="spellStart"/>
            <w:r w:rsidRPr="0092655A">
              <w:rPr>
                <w:rFonts w:ascii="Times New Roman" w:hAnsi="Times New Roman" w:cs="Times New Roman"/>
                <w:sz w:val="24"/>
              </w:rPr>
              <w:t>ab,ti</w:t>
            </w:r>
            <w:proofErr w:type="spellEnd"/>
            <w:r w:rsidRPr="0092655A">
              <w:rPr>
                <w:rFonts w:ascii="Times New Roman" w:hAnsi="Times New Roman" w:cs="Times New Roman"/>
                <w:sz w:val="24"/>
              </w:rPr>
              <w:t>.</w:t>
            </w:r>
          </w:p>
          <w:p w14:paraId="459383E1" w14:textId="1065CE38" w:rsidR="006B0181"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 xml:space="preserve">7 5 or 6 </w:t>
            </w:r>
          </w:p>
          <w:p w14:paraId="68111B59" w14:textId="36691A0E" w:rsidR="006B0181"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 xml:space="preserve">8 exp randomized controlled trial/ </w:t>
            </w:r>
          </w:p>
          <w:p w14:paraId="3D2CD569" w14:textId="7919696B" w:rsidR="006B0181"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9 ("randomized controlled trial" or "randomized clinical trial" or "randomized controlled study").</w:t>
            </w:r>
            <w:proofErr w:type="spellStart"/>
            <w:r w:rsidRPr="0092655A">
              <w:rPr>
                <w:rFonts w:ascii="Times New Roman" w:hAnsi="Times New Roman" w:cs="Times New Roman"/>
                <w:sz w:val="24"/>
              </w:rPr>
              <w:t>ab,ti</w:t>
            </w:r>
            <w:proofErr w:type="spellEnd"/>
            <w:r w:rsidRPr="0092655A">
              <w:rPr>
                <w:rFonts w:ascii="Times New Roman" w:hAnsi="Times New Roman" w:cs="Times New Roman"/>
                <w:sz w:val="24"/>
              </w:rPr>
              <w:t xml:space="preserve">. </w:t>
            </w:r>
          </w:p>
          <w:p w14:paraId="4AC2F920" w14:textId="4EBFFD66" w:rsidR="006B0181"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10 8 or 9</w:t>
            </w:r>
          </w:p>
          <w:p w14:paraId="1566D155" w14:textId="7CF6698A" w:rsidR="006B0181" w:rsidRPr="0092655A" w:rsidRDefault="006B0181"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 xml:space="preserve">11 4 and 7 and 10    </w:t>
            </w:r>
          </w:p>
        </w:tc>
      </w:tr>
      <w:tr w:rsidR="006B0181" w:rsidRPr="0092655A" w14:paraId="271ACEEF" w14:textId="77777777" w:rsidTr="00F37B71">
        <w:tc>
          <w:tcPr>
            <w:tcW w:w="1413" w:type="dxa"/>
          </w:tcPr>
          <w:p w14:paraId="25951BFD" w14:textId="77777777" w:rsidR="0038228B" w:rsidRPr="0092655A" w:rsidRDefault="0038228B"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Scopus</w:t>
            </w:r>
          </w:p>
          <w:p w14:paraId="613E23DD" w14:textId="11E1DB84" w:rsidR="006B0181" w:rsidRPr="0092655A" w:rsidRDefault="006F7C2A"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3434</w:t>
            </w:r>
          </w:p>
        </w:tc>
        <w:tc>
          <w:tcPr>
            <w:tcW w:w="12474" w:type="dxa"/>
          </w:tcPr>
          <w:p w14:paraId="27F2C275" w14:textId="655E0FE8" w:rsidR="0064494E" w:rsidRPr="0092655A" w:rsidRDefault="007E168F" w:rsidP="0095260F">
            <w:pPr>
              <w:adjustRightInd w:val="0"/>
              <w:snapToGrid w:val="0"/>
              <w:spacing w:line="360" w:lineRule="auto"/>
              <w:rPr>
                <w:rFonts w:ascii="Times New Roman" w:hAnsi="Times New Roman" w:cs="Times New Roman"/>
                <w:sz w:val="24"/>
              </w:rPr>
            </w:pPr>
            <w:r w:rsidRPr="0092655A">
              <w:rPr>
                <w:rFonts w:ascii="Times New Roman" w:hAnsi="Times New Roman" w:cs="Times New Roman"/>
                <w:sz w:val="24"/>
              </w:rPr>
              <w:t xml:space="preserve">( ( TITLE-ABS-KEY ( randomized AND controlled AND trial ) OR TITLE-ABS-KEY ( randomized AND clinical AND trial ) OR TITLE-ABS-KEY ( randomized AND controlled AND study ) ) ) AND ( ( TITLE-ABS-KEY ( rehabilitation ) OR TITLE-ABS-KEY ( pulmonary AND rehabilitation ) OR TITLE-ABS-KEY ( respiratory AND rehabilitation ) OR TITLE-ABS-KEY ( lung AND rehabilitation ) OR TITLE-ABS-KEY ( physical AND fitness AND training ) OR TITLE-ABS-KEY ( physical AND rehabilitation ) OR TITLE-ABS-KEY ( respiratory AND therapy ) OR TITLE-ABS-KEY ( respiratory AND exercise ) OR TITLE-ABS-KEY ( resistance AND </w:t>
            </w:r>
            <w:r w:rsidRPr="0092655A">
              <w:rPr>
                <w:rFonts w:ascii="Times New Roman" w:hAnsi="Times New Roman" w:cs="Times New Roman"/>
                <w:sz w:val="24"/>
              </w:rPr>
              <w:lastRenderedPageBreak/>
              <w:t>exercise ) OR TITLE-ABS-KEY ( exercise ) OR TITLE-ABS-KEY ( physical AND activity ) OR TITLE-ABS-KEY ( aerobic AND exercise ) ) ) AND ( ( TITLE-ABS-KEY ( lung AND neoplasms ) OR TITLE-ABS-KEY ( lung AND cancer ) OR TITLE-ABS-KEY ( lung AND neoplasm* ) OR TITLE-ABS-KEY ( lung AND tumor* ) OR TITLE-ABS-KEY ( lung AND adenocarcinoma ) OR TITLE-ABS-KEY ( lung AND carcinoma ) OR TITLE-ABS-KEY ( pulmonary AND neoplasm ) OR TITLE-ABS-KEY ( carcinoma AND non-small-cell AND lung ) OR TITLE-ABS-KEY ( carcinoma AND small-cell AND lung ) ) ) AND ( LIMIT-TO ( DOCTYPE , "</w:t>
            </w:r>
            <w:proofErr w:type="spellStart"/>
            <w:r w:rsidRPr="0092655A">
              <w:rPr>
                <w:rFonts w:ascii="Times New Roman" w:hAnsi="Times New Roman" w:cs="Times New Roman"/>
                <w:sz w:val="24"/>
              </w:rPr>
              <w:t>ar</w:t>
            </w:r>
            <w:proofErr w:type="spellEnd"/>
            <w:r w:rsidRPr="0092655A">
              <w:rPr>
                <w:rFonts w:ascii="Times New Roman" w:hAnsi="Times New Roman" w:cs="Times New Roman"/>
                <w:sz w:val="24"/>
              </w:rPr>
              <w:t>" ) OR LIMIT-TO ( DOCTYPE , "re" ) ) AND ( LIMIT-TO ( LANGUAGE , "English" ) OR LIMIT-TO ( LANGUAGE , "Chinese" ) )</w:t>
            </w:r>
          </w:p>
        </w:tc>
      </w:tr>
      <w:bookmarkEnd w:id="0"/>
    </w:tbl>
    <w:p w14:paraId="466E1952" w14:textId="77777777" w:rsidR="00DE7B4F" w:rsidRPr="0092655A" w:rsidRDefault="00DE7B4F" w:rsidP="0095260F">
      <w:pPr>
        <w:adjustRightInd w:val="0"/>
        <w:snapToGrid w:val="0"/>
        <w:spacing w:after="0" w:line="360" w:lineRule="auto"/>
        <w:rPr>
          <w:rFonts w:ascii="Times New Roman" w:hAnsi="Times New Roman" w:cs="Times New Roman"/>
          <w:sz w:val="24"/>
        </w:rPr>
      </w:pPr>
    </w:p>
    <w:p w14:paraId="15182B4A" w14:textId="77777777" w:rsidR="004A2D91" w:rsidRPr="0092655A" w:rsidRDefault="004A2D91" w:rsidP="0095260F">
      <w:pPr>
        <w:adjustRightInd w:val="0"/>
        <w:snapToGrid w:val="0"/>
        <w:spacing w:after="0" w:line="360" w:lineRule="auto"/>
        <w:rPr>
          <w:rFonts w:ascii="Times New Roman" w:hAnsi="Times New Roman" w:cs="Times New Roman"/>
          <w:sz w:val="24"/>
        </w:rPr>
      </w:pPr>
    </w:p>
    <w:p w14:paraId="793FAB66" w14:textId="77777777" w:rsidR="004A2D91" w:rsidRPr="0092655A" w:rsidRDefault="004A2D91" w:rsidP="0095260F">
      <w:pPr>
        <w:adjustRightInd w:val="0"/>
        <w:snapToGrid w:val="0"/>
        <w:spacing w:after="0" w:line="360" w:lineRule="auto"/>
        <w:rPr>
          <w:rFonts w:ascii="Times New Roman" w:hAnsi="Times New Roman" w:cs="Times New Roman"/>
          <w:sz w:val="24"/>
        </w:rPr>
      </w:pPr>
    </w:p>
    <w:p w14:paraId="2A07C047" w14:textId="3105A2D5" w:rsidR="00385A0A" w:rsidRPr="0092655A" w:rsidRDefault="00385A0A" w:rsidP="00062FEB">
      <w:pPr>
        <w:rPr>
          <w:rFonts w:ascii="Times New Roman" w:hAnsi="Times New Roman" w:cs="Times New Roman"/>
          <w:b/>
          <w:bCs/>
          <w:sz w:val="24"/>
        </w:rPr>
      </w:pPr>
    </w:p>
    <w:sectPr w:rsidR="00385A0A" w:rsidRPr="0092655A" w:rsidSect="00E0538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74107" w14:textId="77777777" w:rsidR="005E7103" w:rsidRDefault="005E7103" w:rsidP="004B3C89">
      <w:pPr>
        <w:spacing w:after="0" w:line="240" w:lineRule="auto"/>
      </w:pPr>
      <w:r>
        <w:separator/>
      </w:r>
    </w:p>
  </w:endnote>
  <w:endnote w:type="continuationSeparator" w:id="0">
    <w:p w14:paraId="5F5B2D14" w14:textId="77777777" w:rsidR="005E7103" w:rsidRDefault="005E7103" w:rsidP="004B3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442270"/>
      <w:docPartObj>
        <w:docPartGallery w:val="Page Numbers (Bottom of Page)"/>
        <w:docPartUnique/>
      </w:docPartObj>
    </w:sdtPr>
    <w:sdtEndPr>
      <w:rPr>
        <w:noProof/>
      </w:rPr>
    </w:sdtEndPr>
    <w:sdtContent>
      <w:p w14:paraId="3277C898" w14:textId="0658A49C" w:rsidR="00125E12" w:rsidRDefault="00125E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C4BDB6" w14:textId="77777777" w:rsidR="00125E12" w:rsidRDefault="00125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8B7F4" w14:textId="77777777" w:rsidR="005E7103" w:rsidRDefault="005E7103" w:rsidP="004B3C89">
      <w:pPr>
        <w:spacing w:after="0" w:line="240" w:lineRule="auto"/>
      </w:pPr>
      <w:r>
        <w:separator/>
      </w:r>
    </w:p>
  </w:footnote>
  <w:footnote w:type="continuationSeparator" w:id="0">
    <w:p w14:paraId="5DCA5148" w14:textId="77777777" w:rsidR="005E7103" w:rsidRDefault="005E7103" w:rsidP="004B3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D3747"/>
    <w:multiLevelType w:val="hybridMultilevel"/>
    <w:tmpl w:val="6FF6ABB8"/>
    <w:lvl w:ilvl="0" w:tplc="3C09000F">
      <w:start w:val="1"/>
      <w:numFmt w:val="decimal"/>
      <w:lvlText w:val="%1."/>
      <w:lvlJc w:val="left"/>
      <w:pPr>
        <w:ind w:left="360" w:hanging="360"/>
      </w:pPr>
      <w:rPr>
        <w:rFonts w:hint="default"/>
      </w:rPr>
    </w:lvl>
    <w:lvl w:ilvl="1" w:tplc="3C090019">
      <w:start w:val="1"/>
      <w:numFmt w:val="lowerLetter"/>
      <w:lvlText w:val="%2."/>
      <w:lvlJc w:val="left"/>
      <w:pPr>
        <w:ind w:left="644"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1" w15:restartNumberingAfterBreak="0">
    <w:nsid w:val="594D2E21"/>
    <w:multiLevelType w:val="hybridMultilevel"/>
    <w:tmpl w:val="190AF440"/>
    <w:lvl w:ilvl="0" w:tplc="1580174C">
      <w:start w:val="5"/>
      <w:numFmt w:val="bullet"/>
      <w:lvlText w:val="-"/>
      <w:lvlJc w:val="left"/>
      <w:pPr>
        <w:ind w:left="1080" w:hanging="360"/>
      </w:pPr>
      <w:rPr>
        <w:rFonts w:ascii="Times New Roman" w:eastAsiaTheme="minorEastAsia" w:hAnsi="Times New Roman" w:cs="Times New Roman" w:hint="default"/>
      </w:rPr>
    </w:lvl>
    <w:lvl w:ilvl="1" w:tplc="3C090003" w:tentative="1">
      <w:start w:val="1"/>
      <w:numFmt w:val="bullet"/>
      <w:lvlText w:val="o"/>
      <w:lvlJc w:val="left"/>
      <w:pPr>
        <w:ind w:left="1800" w:hanging="360"/>
      </w:pPr>
      <w:rPr>
        <w:rFonts w:ascii="Courier New" w:hAnsi="Courier New" w:cs="Courier New" w:hint="default"/>
      </w:rPr>
    </w:lvl>
    <w:lvl w:ilvl="2" w:tplc="3C090005" w:tentative="1">
      <w:start w:val="1"/>
      <w:numFmt w:val="bullet"/>
      <w:lvlText w:val=""/>
      <w:lvlJc w:val="left"/>
      <w:pPr>
        <w:ind w:left="2520" w:hanging="360"/>
      </w:pPr>
      <w:rPr>
        <w:rFonts w:ascii="Wingdings" w:hAnsi="Wingdings" w:hint="default"/>
      </w:rPr>
    </w:lvl>
    <w:lvl w:ilvl="3" w:tplc="3C090001" w:tentative="1">
      <w:start w:val="1"/>
      <w:numFmt w:val="bullet"/>
      <w:lvlText w:val=""/>
      <w:lvlJc w:val="left"/>
      <w:pPr>
        <w:ind w:left="3240" w:hanging="360"/>
      </w:pPr>
      <w:rPr>
        <w:rFonts w:ascii="Symbol" w:hAnsi="Symbol" w:hint="default"/>
      </w:rPr>
    </w:lvl>
    <w:lvl w:ilvl="4" w:tplc="3C090003" w:tentative="1">
      <w:start w:val="1"/>
      <w:numFmt w:val="bullet"/>
      <w:lvlText w:val="o"/>
      <w:lvlJc w:val="left"/>
      <w:pPr>
        <w:ind w:left="3960" w:hanging="360"/>
      </w:pPr>
      <w:rPr>
        <w:rFonts w:ascii="Courier New" w:hAnsi="Courier New" w:cs="Courier New" w:hint="default"/>
      </w:rPr>
    </w:lvl>
    <w:lvl w:ilvl="5" w:tplc="3C090005" w:tentative="1">
      <w:start w:val="1"/>
      <w:numFmt w:val="bullet"/>
      <w:lvlText w:val=""/>
      <w:lvlJc w:val="left"/>
      <w:pPr>
        <w:ind w:left="4680" w:hanging="360"/>
      </w:pPr>
      <w:rPr>
        <w:rFonts w:ascii="Wingdings" w:hAnsi="Wingdings" w:hint="default"/>
      </w:rPr>
    </w:lvl>
    <w:lvl w:ilvl="6" w:tplc="3C090001" w:tentative="1">
      <w:start w:val="1"/>
      <w:numFmt w:val="bullet"/>
      <w:lvlText w:val=""/>
      <w:lvlJc w:val="left"/>
      <w:pPr>
        <w:ind w:left="5400" w:hanging="360"/>
      </w:pPr>
      <w:rPr>
        <w:rFonts w:ascii="Symbol" w:hAnsi="Symbol" w:hint="default"/>
      </w:rPr>
    </w:lvl>
    <w:lvl w:ilvl="7" w:tplc="3C090003" w:tentative="1">
      <w:start w:val="1"/>
      <w:numFmt w:val="bullet"/>
      <w:lvlText w:val="o"/>
      <w:lvlJc w:val="left"/>
      <w:pPr>
        <w:ind w:left="6120" w:hanging="360"/>
      </w:pPr>
      <w:rPr>
        <w:rFonts w:ascii="Courier New" w:hAnsi="Courier New" w:cs="Courier New" w:hint="default"/>
      </w:rPr>
    </w:lvl>
    <w:lvl w:ilvl="8" w:tplc="3C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56E"/>
    <w:rsid w:val="00022A64"/>
    <w:rsid w:val="000378E2"/>
    <w:rsid w:val="00062FEB"/>
    <w:rsid w:val="001050BD"/>
    <w:rsid w:val="00105366"/>
    <w:rsid w:val="00125E12"/>
    <w:rsid w:val="00190ECA"/>
    <w:rsid w:val="001F218D"/>
    <w:rsid w:val="0024500B"/>
    <w:rsid w:val="00271FAC"/>
    <w:rsid w:val="00276DCD"/>
    <w:rsid w:val="002868D3"/>
    <w:rsid w:val="002E335F"/>
    <w:rsid w:val="002E6F58"/>
    <w:rsid w:val="0033564B"/>
    <w:rsid w:val="00366AD3"/>
    <w:rsid w:val="00370528"/>
    <w:rsid w:val="0038228B"/>
    <w:rsid w:val="00385A0A"/>
    <w:rsid w:val="00426A4B"/>
    <w:rsid w:val="00492EF2"/>
    <w:rsid w:val="004951D7"/>
    <w:rsid w:val="004A2D91"/>
    <w:rsid w:val="004B2EB9"/>
    <w:rsid w:val="004B3C89"/>
    <w:rsid w:val="004C6AEB"/>
    <w:rsid w:val="004E5AE0"/>
    <w:rsid w:val="005511B8"/>
    <w:rsid w:val="00567568"/>
    <w:rsid w:val="0057602E"/>
    <w:rsid w:val="005B300D"/>
    <w:rsid w:val="005E7103"/>
    <w:rsid w:val="00616925"/>
    <w:rsid w:val="00642573"/>
    <w:rsid w:val="0064494E"/>
    <w:rsid w:val="00693224"/>
    <w:rsid w:val="006B0181"/>
    <w:rsid w:val="006F7C2A"/>
    <w:rsid w:val="00703E3E"/>
    <w:rsid w:val="0071494A"/>
    <w:rsid w:val="00741424"/>
    <w:rsid w:val="00755EE5"/>
    <w:rsid w:val="007E168F"/>
    <w:rsid w:val="008B0E15"/>
    <w:rsid w:val="008E656E"/>
    <w:rsid w:val="0092655A"/>
    <w:rsid w:val="0095260F"/>
    <w:rsid w:val="0098638A"/>
    <w:rsid w:val="009C018D"/>
    <w:rsid w:val="009E024D"/>
    <w:rsid w:val="00A14A70"/>
    <w:rsid w:val="00A33481"/>
    <w:rsid w:val="00A429F3"/>
    <w:rsid w:val="00A47281"/>
    <w:rsid w:val="00A546C5"/>
    <w:rsid w:val="00A80AB8"/>
    <w:rsid w:val="00AB4382"/>
    <w:rsid w:val="00AB59C4"/>
    <w:rsid w:val="00AC4BE7"/>
    <w:rsid w:val="00AE3AE6"/>
    <w:rsid w:val="00B725B1"/>
    <w:rsid w:val="00BB211C"/>
    <w:rsid w:val="00BF32E1"/>
    <w:rsid w:val="00C50B19"/>
    <w:rsid w:val="00C76E8A"/>
    <w:rsid w:val="00CB16FB"/>
    <w:rsid w:val="00D0237A"/>
    <w:rsid w:val="00D30C05"/>
    <w:rsid w:val="00D50683"/>
    <w:rsid w:val="00D546AE"/>
    <w:rsid w:val="00DC634F"/>
    <w:rsid w:val="00DE7B4F"/>
    <w:rsid w:val="00E0380C"/>
    <w:rsid w:val="00E0538C"/>
    <w:rsid w:val="00E131F2"/>
    <w:rsid w:val="00E210A6"/>
    <w:rsid w:val="00EA08C8"/>
    <w:rsid w:val="00F354FB"/>
    <w:rsid w:val="00F37B71"/>
    <w:rsid w:val="00F438DE"/>
    <w:rsid w:val="00F979B4"/>
    <w:rsid w:val="00FA5A5A"/>
    <w:rsid w:val="00FE6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D7EB5A"/>
  <w15:chartTrackingRefBased/>
  <w15:docId w15:val="{13033D30-A355-4DDD-A98C-34DA09BEF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8E656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8E656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8E656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8E656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8E656E"/>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8E656E"/>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8E656E"/>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8E656E"/>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8E656E"/>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56E"/>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8E656E"/>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8E656E"/>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8E656E"/>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8E656E"/>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8E656E"/>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8E656E"/>
    <w:rPr>
      <w:rFonts w:cstheme="majorBidi"/>
      <w:b/>
      <w:bCs/>
      <w:color w:val="595959" w:themeColor="text1" w:themeTint="A6"/>
    </w:rPr>
  </w:style>
  <w:style w:type="character" w:customStyle="1" w:styleId="Heading8Char">
    <w:name w:val="Heading 8 Char"/>
    <w:basedOn w:val="DefaultParagraphFont"/>
    <w:link w:val="Heading8"/>
    <w:uiPriority w:val="9"/>
    <w:semiHidden/>
    <w:rsid w:val="008E656E"/>
    <w:rPr>
      <w:rFonts w:cstheme="majorBidi"/>
      <w:color w:val="595959" w:themeColor="text1" w:themeTint="A6"/>
    </w:rPr>
  </w:style>
  <w:style w:type="character" w:customStyle="1" w:styleId="Heading9Char">
    <w:name w:val="Heading 9 Char"/>
    <w:basedOn w:val="DefaultParagraphFont"/>
    <w:link w:val="Heading9"/>
    <w:uiPriority w:val="9"/>
    <w:semiHidden/>
    <w:rsid w:val="008E656E"/>
    <w:rPr>
      <w:rFonts w:eastAsiaTheme="majorEastAsia" w:cstheme="majorBidi"/>
      <w:color w:val="595959" w:themeColor="text1" w:themeTint="A6"/>
    </w:rPr>
  </w:style>
  <w:style w:type="paragraph" w:styleId="Title">
    <w:name w:val="Title"/>
    <w:basedOn w:val="Normal"/>
    <w:next w:val="Normal"/>
    <w:link w:val="TitleChar"/>
    <w:uiPriority w:val="10"/>
    <w:qFormat/>
    <w:rsid w:val="008E656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56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56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8E656E"/>
    <w:pPr>
      <w:spacing w:before="160"/>
      <w:jc w:val="center"/>
    </w:pPr>
    <w:rPr>
      <w:i/>
      <w:iCs/>
      <w:color w:val="404040" w:themeColor="text1" w:themeTint="BF"/>
    </w:rPr>
  </w:style>
  <w:style w:type="character" w:customStyle="1" w:styleId="QuoteChar">
    <w:name w:val="Quote Char"/>
    <w:basedOn w:val="DefaultParagraphFont"/>
    <w:link w:val="Quote"/>
    <w:uiPriority w:val="29"/>
    <w:rsid w:val="008E656E"/>
    <w:rPr>
      <w:i/>
      <w:iCs/>
      <w:color w:val="404040" w:themeColor="text1" w:themeTint="BF"/>
    </w:rPr>
  </w:style>
  <w:style w:type="paragraph" w:styleId="ListParagraph">
    <w:name w:val="List Paragraph"/>
    <w:basedOn w:val="Normal"/>
    <w:link w:val="ListParagraphChar"/>
    <w:uiPriority w:val="34"/>
    <w:qFormat/>
    <w:rsid w:val="008E656E"/>
    <w:pPr>
      <w:ind w:left="720"/>
      <w:contextualSpacing/>
    </w:pPr>
  </w:style>
  <w:style w:type="character" w:styleId="IntenseEmphasis">
    <w:name w:val="Intense Emphasis"/>
    <w:basedOn w:val="DefaultParagraphFont"/>
    <w:uiPriority w:val="21"/>
    <w:qFormat/>
    <w:rsid w:val="008E656E"/>
    <w:rPr>
      <w:i/>
      <w:iCs/>
      <w:color w:val="0F4761" w:themeColor="accent1" w:themeShade="BF"/>
    </w:rPr>
  </w:style>
  <w:style w:type="paragraph" w:styleId="IntenseQuote">
    <w:name w:val="Intense Quote"/>
    <w:basedOn w:val="Normal"/>
    <w:next w:val="Normal"/>
    <w:link w:val="IntenseQuoteChar"/>
    <w:uiPriority w:val="30"/>
    <w:qFormat/>
    <w:rsid w:val="008E6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56E"/>
    <w:rPr>
      <w:i/>
      <w:iCs/>
      <w:color w:val="0F4761" w:themeColor="accent1" w:themeShade="BF"/>
    </w:rPr>
  </w:style>
  <w:style w:type="character" w:styleId="IntenseReference">
    <w:name w:val="Intense Reference"/>
    <w:basedOn w:val="DefaultParagraphFont"/>
    <w:uiPriority w:val="32"/>
    <w:qFormat/>
    <w:rsid w:val="008E656E"/>
    <w:rPr>
      <w:b/>
      <w:bCs/>
      <w:smallCaps/>
      <w:color w:val="0F4761" w:themeColor="accent1" w:themeShade="BF"/>
      <w:spacing w:val="5"/>
    </w:rPr>
  </w:style>
  <w:style w:type="paragraph" w:styleId="Header">
    <w:name w:val="header"/>
    <w:basedOn w:val="Normal"/>
    <w:link w:val="HeaderChar"/>
    <w:uiPriority w:val="99"/>
    <w:unhideWhenUsed/>
    <w:rsid w:val="004B3C89"/>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4B3C89"/>
    <w:rPr>
      <w:sz w:val="18"/>
      <w:szCs w:val="18"/>
    </w:rPr>
  </w:style>
  <w:style w:type="paragraph" w:styleId="Footer">
    <w:name w:val="footer"/>
    <w:basedOn w:val="Normal"/>
    <w:link w:val="FooterChar"/>
    <w:uiPriority w:val="99"/>
    <w:unhideWhenUsed/>
    <w:rsid w:val="004B3C89"/>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4B3C89"/>
    <w:rPr>
      <w:sz w:val="18"/>
      <w:szCs w:val="18"/>
    </w:rPr>
  </w:style>
  <w:style w:type="table" w:styleId="TableGrid">
    <w:name w:val="Table Grid"/>
    <w:basedOn w:val="TableNormal"/>
    <w:uiPriority w:val="39"/>
    <w:rsid w:val="006B0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w-boolean">
    <w:name w:val="row-boolean"/>
    <w:basedOn w:val="DefaultParagraphFont"/>
    <w:rsid w:val="00D30C05"/>
  </w:style>
  <w:style w:type="character" w:styleId="Strong">
    <w:name w:val="Strong"/>
    <w:basedOn w:val="DefaultParagraphFont"/>
    <w:uiPriority w:val="22"/>
    <w:qFormat/>
    <w:rsid w:val="00D30C05"/>
    <w:rPr>
      <w:b/>
      <w:bCs/>
    </w:rPr>
  </w:style>
  <w:style w:type="character" w:customStyle="1" w:styleId="ListParagraphChar">
    <w:name w:val="List Paragraph Char"/>
    <w:basedOn w:val="DefaultParagraphFont"/>
    <w:link w:val="ListParagraph"/>
    <w:uiPriority w:val="34"/>
    <w:rsid w:val="00190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B23FB-5034-47F3-9B87-B3E26F14E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4</Pages>
  <Words>792</Words>
  <Characters>4895</Characters>
  <Application>Microsoft Office Word</Application>
  <DocSecurity>0</DocSecurity>
  <Lines>40</Lines>
  <Paragraphs>11</Paragraphs>
  <ScaleCrop>false</ScaleCrop>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Ruitong Gao (NUR)</dc:creator>
  <cp:keywords/>
  <dc:description/>
  <cp:lastModifiedBy>Ruitong Gao (NUR)</cp:lastModifiedBy>
  <cp:revision>66</cp:revision>
  <dcterms:created xsi:type="dcterms:W3CDTF">2024-09-07T10:31:00Z</dcterms:created>
  <dcterms:modified xsi:type="dcterms:W3CDTF">2025-07-28T06:38:00Z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1a1c8ea7b0a7531b886fa40ab9118a5c833eda2a65bdb83253b90b83e65a3e14</vt:lpwstr>
  </property>
</Properties>
</file>