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25FBB" w14:textId="45B074E2" w:rsidR="00F42707" w:rsidRPr="00D90522" w:rsidRDefault="009E2798" w:rsidP="00214A40">
      <w:pPr>
        <w:keepNext/>
        <w:keepLines/>
        <w:spacing w:before="240" w:line="256" w:lineRule="auto"/>
        <w:outlineLvl w:val="0"/>
        <w:rPr>
          <w:rFonts w:ascii="Trebuchet MS" w:eastAsiaTheme="majorEastAsia" w:hAnsi="Trebuchet MS" w:cstheme="minorHAnsi"/>
          <w:kern w:val="0"/>
          <w:sz w:val="20"/>
          <w:szCs w:val="20"/>
          <w14:ligatures w14:val="none"/>
        </w:rPr>
      </w:pPr>
      <w:r w:rsidRPr="00D90522">
        <w:rPr>
          <w:rFonts w:ascii="Trebuchet MS" w:eastAsiaTheme="majorEastAsia" w:hAnsi="Trebuchet MS" w:cstheme="minorHAnsi"/>
          <w:kern w:val="0"/>
          <w:sz w:val="20"/>
          <w:szCs w:val="20"/>
          <w14:ligatures w14:val="none"/>
        </w:rPr>
        <w:t>Appendix A: Survey (includes only the survey questions relevant for this study)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4956"/>
      </w:tblGrid>
      <w:tr w:rsidR="00F42707" w:rsidRPr="00D90522" w14:paraId="03D958F0" w14:textId="77777777" w:rsidTr="00F42707">
        <w:trPr>
          <w:trHeight w:val="57"/>
        </w:trPr>
        <w:tc>
          <w:tcPr>
            <w:tcW w:w="562" w:type="dxa"/>
            <w:hideMark/>
          </w:tcPr>
          <w:p w14:paraId="1F54D614" w14:textId="143DD00C" w:rsidR="009E2798" w:rsidRPr="00D90522" w:rsidRDefault="009E2798" w:rsidP="00214A40">
            <w:pPr>
              <w:rPr>
                <w:rFonts w:ascii="Trebuchet MS" w:hAnsi="Trebuchet MS" w:cstheme="minorHAnsi"/>
                <w:sz w:val="20"/>
                <w:szCs w:val="20"/>
                <w:lang w:val="nl-NL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  <w:lang w:val="nl-NL"/>
              </w:rPr>
              <w:t>1</w:t>
            </w:r>
          </w:p>
        </w:tc>
        <w:tc>
          <w:tcPr>
            <w:tcW w:w="3544" w:type="dxa"/>
            <w:hideMark/>
          </w:tcPr>
          <w:p w14:paraId="14A591DD" w14:textId="77777777" w:rsidR="00376B13" w:rsidRPr="00D90522" w:rsidRDefault="00376B13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What year were you born? </w:t>
            </w:r>
          </w:p>
          <w:p w14:paraId="2ED98189" w14:textId="77777777" w:rsidR="009E2798" w:rsidRPr="00D90522" w:rsidRDefault="00376B13" w:rsidP="00214A40">
            <w:pPr>
              <w:rPr>
                <w:rFonts w:ascii="Trebuchet MS" w:hAnsi="Trebuchet MS" w:cstheme="minorHAnsi"/>
                <w:sz w:val="20"/>
                <w:szCs w:val="20"/>
                <w:lang w:val="nl-NL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Use 4 digits, e.g. 1951.</w:t>
            </w:r>
          </w:p>
        </w:tc>
        <w:tc>
          <w:tcPr>
            <w:tcW w:w="4956" w:type="dxa"/>
            <w:hideMark/>
          </w:tcPr>
          <w:p w14:paraId="694B2BB9" w14:textId="77777777" w:rsidR="009E2798" w:rsidRPr="00D90522" w:rsidRDefault="009E279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i/>
                <w:sz w:val="20"/>
                <w:szCs w:val="20"/>
              </w:rPr>
              <w:t>Open field in years</w:t>
            </w:r>
          </w:p>
        </w:tc>
      </w:tr>
      <w:tr w:rsidR="00F42707" w:rsidRPr="00D90522" w14:paraId="1C003BA8" w14:textId="77777777" w:rsidTr="00F42707">
        <w:trPr>
          <w:trHeight w:val="57"/>
        </w:trPr>
        <w:tc>
          <w:tcPr>
            <w:tcW w:w="562" w:type="dxa"/>
            <w:hideMark/>
          </w:tcPr>
          <w:p w14:paraId="4435A4E9" w14:textId="669187C2" w:rsidR="009E2798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2</w:t>
            </w:r>
          </w:p>
        </w:tc>
        <w:tc>
          <w:tcPr>
            <w:tcW w:w="3544" w:type="dxa"/>
            <w:hideMark/>
          </w:tcPr>
          <w:p w14:paraId="5904618C" w14:textId="77777777" w:rsidR="009E2798" w:rsidRPr="00D90522" w:rsidRDefault="00376B13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is your gender?</w:t>
            </w:r>
          </w:p>
        </w:tc>
        <w:tc>
          <w:tcPr>
            <w:tcW w:w="4956" w:type="dxa"/>
            <w:hideMark/>
          </w:tcPr>
          <w:p w14:paraId="181F2F13" w14:textId="77777777" w:rsidR="009E2798" w:rsidRPr="00D90522" w:rsidRDefault="009E2798" w:rsidP="00214A40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Man</w:t>
            </w:r>
          </w:p>
          <w:p w14:paraId="7F5D9F00" w14:textId="77777777" w:rsidR="009E2798" w:rsidRPr="00D90522" w:rsidRDefault="009E2798" w:rsidP="00214A40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Woman</w:t>
            </w:r>
          </w:p>
          <w:p w14:paraId="45A9BE8F" w14:textId="77777777" w:rsidR="009E2798" w:rsidRPr="00D90522" w:rsidRDefault="009E2798" w:rsidP="00214A40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Other</w:t>
            </w:r>
          </w:p>
        </w:tc>
      </w:tr>
      <w:tr w:rsidR="00F42707" w:rsidRPr="00D90522" w14:paraId="474016FB" w14:textId="77777777" w:rsidTr="00F42707">
        <w:trPr>
          <w:trHeight w:val="57"/>
        </w:trPr>
        <w:tc>
          <w:tcPr>
            <w:tcW w:w="562" w:type="dxa"/>
            <w:hideMark/>
          </w:tcPr>
          <w:p w14:paraId="4FFD6F5A" w14:textId="6A22D680" w:rsidR="009E2798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3</w:t>
            </w:r>
          </w:p>
        </w:tc>
        <w:tc>
          <w:tcPr>
            <w:tcW w:w="3544" w:type="dxa"/>
            <w:hideMark/>
          </w:tcPr>
          <w:p w14:paraId="56C562F2" w14:textId="77777777" w:rsidR="009E2798" w:rsidRPr="00D90522" w:rsidRDefault="00376B13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is your highest completed education?</w:t>
            </w:r>
          </w:p>
          <w:p w14:paraId="426ECD13" w14:textId="77777777" w:rsidR="00F42707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  <w:p w14:paraId="2BC97EE8" w14:textId="77777777" w:rsidR="00F42707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  <w:p w14:paraId="2FC7250F" w14:textId="77777777" w:rsidR="00F42707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  <w:p w14:paraId="502B1F3F" w14:textId="77777777" w:rsidR="00F42707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  <w:p w14:paraId="2AFE9E9B" w14:textId="77777777" w:rsidR="00F42707" w:rsidRPr="00D90522" w:rsidRDefault="00F42707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  <w:p w14:paraId="48A5A8EF" w14:textId="05176014" w:rsidR="00F42707" w:rsidRPr="00D90522" w:rsidRDefault="00F42707" w:rsidP="00214A40">
            <w:pPr>
              <w:tabs>
                <w:tab w:val="left" w:pos="1020"/>
              </w:tabs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ab/>
            </w:r>
          </w:p>
        </w:tc>
        <w:tc>
          <w:tcPr>
            <w:tcW w:w="4956" w:type="dxa"/>
            <w:hideMark/>
          </w:tcPr>
          <w:p w14:paraId="164EBF7B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No education</w:t>
            </w:r>
          </w:p>
          <w:p w14:paraId="66147F50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Early childhood education (preschool) </w:t>
            </w:r>
          </w:p>
          <w:p w14:paraId="3B6511A8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Primary education (elementary school)</w:t>
            </w:r>
          </w:p>
          <w:p w14:paraId="2F631B98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Secondary education (middle school)</w:t>
            </w:r>
          </w:p>
          <w:p w14:paraId="08266D97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Secondary education (high school)</w:t>
            </w:r>
          </w:p>
          <w:p w14:paraId="4546E564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Pre-university (college)</w:t>
            </w:r>
          </w:p>
          <w:p w14:paraId="4BDAF542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University </w:t>
            </w:r>
          </w:p>
          <w:p w14:paraId="29FFCD34" w14:textId="77777777" w:rsidR="009E2798" w:rsidRPr="00D90522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I'd rather not say</w:t>
            </w:r>
          </w:p>
          <w:p w14:paraId="00C52CAC" w14:textId="77777777" w:rsidR="009E2798" w:rsidRDefault="009E2798" w:rsidP="005576F6">
            <w:pPr>
              <w:numPr>
                <w:ilvl w:val="0"/>
                <w:numId w:val="10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Other, namely</w:t>
            </w:r>
          </w:p>
          <w:p w14:paraId="557010C4" w14:textId="77777777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634508" w:rsidRPr="00D90522" w14:paraId="4EA5EB8A" w14:textId="77777777" w:rsidTr="00F42707">
        <w:trPr>
          <w:trHeight w:val="57"/>
        </w:trPr>
        <w:tc>
          <w:tcPr>
            <w:tcW w:w="562" w:type="dxa"/>
          </w:tcPr>
          <w:p w14:paraId="60690B9D" w14:textId="712F5A5C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14:paraId="38EF7335" w14:textId="523B74AE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type of cancer do you have or did you have? If you have (had) multiple forms of cancer, choose the first one.</w:t>
            </w:r>
          </w:p>
        </w:tc>
        <w:tc>
          <w:tcPr>
            <w:tcW w:w="4956" w:type="dxa"/>
          </w:tcPr>
          <w:p w14:paraId="4DF80596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Blood or lymph node cancer</w:t>
            </w:r>
          </w:p>
          <w:p w14:paraId="3EFB252F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Colon cancer</w:t>
            </w:r>
          </w:p>
          <w:p w14:paraId="43CE3FCF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Bladder or kidney cancer</w:t>
            </w:r>
          </w:p>
          <w:p w14:paraId="5A72C9D4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Gynecological cancer</w:t>
            </w:r>
          </w:p>
          <w:p w14:paraId="00B5BDDC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Melanoma / skin cancer</w:t>
            </w:r>
          </w:p>
          <w:p w14:paraId="57414D5A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Breast cancer</w:t>
            </w:r>
          </w:p>
          <w:p w14:paraId="7F416AE1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Prostate cancer</w:t>
            </w:r>
          </w:p>
          <w:p w14:paraId="0BAE48B4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Lung cancer</w:t>
            </w:r>
          </w:p>
          <w:p w14:paraId="3827EABF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Stomach or esophageal cancer</w:t>
            </w:r>
          </w:p>
          <w:p w14:paraId="6E65748E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Head and neck cancer</w:t>
            </w:r>
          </w:p>
          <w:p w14:paraId="45355D41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Sarcoma</w:t>
            </w:r>
          </w:p>
          <w:p w14:paraId="2B474F38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Brain tumor</w:t>
            </w:r>
          </w:p>
          <w:p w14:paraId="69B6F18E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Testicular cancer</w:t>
            </w:r>
          </w:p>
          <w:p w14:paraId="2A5DC91A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Anal cancer</w:t>
            </w:r>
          </w:p>
          <w:p w14:paraId="6AF8AF3A" w14:textId="77777777" w:rsidR="00634508" w:rsidRPr="00D90522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Thyroid cancer</w:t>
            </w:r>
          </w:p>
          <w:p w14:paraId="2BE1E225" w14:textId="77777777" w:rsidR="00634508" w:rsidRDefault="00634508" w:rsidP="005576F6">
            <w:pPr>
              <w:numPr>
                <w:ilvl w:val="0"/>
                <w:numId w:val="9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Other, namely</w:t>
            </w:r>
          </w:p>
          <w:p w14:paraId="552384AE" w14:textId="61673A88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634508" w:rsidRPr="00D90522" w14:paraId="36DC918A" w14:textId="77777777" w:rsidTr="00F42707">
        <w:trPr>
          <w:trHeight w:val="57"/>
        </w:trPr>
        <w:tc>
          <w:tcPr>
            <w:tcW w:w="562" w:type="dxa"/>
          </w:tcPr>
          <w:p w14:paraId="0652E82F" w14:textId="62F74D41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14:paraId="35A20E1E" w14:textId="5BCBEFEB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year were you diagnosed with cancer? Use 4 digits, e.g. 2019.</w:t>
            </w:r>
          </w:p>
        </w:tc>
        <w:tc>
          <w:tcPr>
            <w:tcW w:w="4956" w:type="dxa"/>
          </w:tcPr>
          <w:p w14:paraId="250473D6" w14:textId="39BFF080" w:rsidR="00634508" w:rsidRPr="00D90522" w:rsidRDefault="00634508" w:rsidP="00214A40">
            <w:p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i/>
                <w:sz w:val="20"/>
                <w:szCs w:val="20"/>
              </w:rPr>
              <w:t>Open field in years</w:t>
            </w:r>
          </w:p>
        </w:tc>
      </w:tr>
      <w:tr w:rsidR="00634508" w:rsidRPr="00D90522" w14:paraId="2F48EC21" w14:textId="77777777" w:rsidTr="00F42707">
        <w:trPr>
          <w:trHeight w:val="57"/>
        </w:trPr>
        <w:tc>
          <w:tcPr>
            <w:tcW w:w="562" w:type="dxa"/>
            <w:hideMark/>
          </w:tcPr>
          <w:p w14:paraId="00BE649E" w14:textId="445B95C6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6</w:t>
            </w:r>
          </w:p>
        </w:tc>
        <w:tc>
          <w:tcPr>
            <w:tcW w:w="3544" w:type="dxa"/>
            <w:hideMark/>
          </w:tcPr>
          <w:p w14:paraId="2326B52D" w14:textId="77777777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did your income consist of when you were diagnosed with cancer? Multiple answers possible.</w:t>
            </w:r>
          </w:p>
        </w:tc>
        <w:tc>
          <w:tcPr>
            <w:tcW w:w="4956" w:type="dxa"/>
            <w:hideMark/>
          </w:tcPr>
          <w:p w14:paraId="1F014688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In-paid employee</w:t>
            </w:r>
          </w:p>
          <w:p w14:paraId="0EFBA3D1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Income as an entrepreneur (with or without staff, freelancer)</w:t>
            </w:r>
          </w:p>
          <w:p w14:paraId="66C840EF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Work disability benefits for illness or disability </w:t>
            </w:r>
          </w:p>
          <w:p w14:paraId="2B6FF544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Benefit from a disability insurance</w:t>
            </w:r>
          </w:p>
          <w:p w14:paraId="01210B2C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(Supplementary) disability pension from a pension fund or pension insurer</w:t>
            </w:r>
          </w:p>
          <w:p w14:paraId="6BB645D0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Social benefit for unemployment</w:t>
            </w:r>
          </w:p>
          <w:p w14:paraId="4AA12A8F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Social assistance benefit from the municipality </w:t>
            </w:r>
          </w:p>
          <w:p w14:paraId="23EA87D8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Retirement pension </w:t>
            </w:r>
          </w:p>
          <w:p w14:paraId="776A1F6A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Early or supplementary retirement pension from a pension fund or pension insurer</w:t>
            </w:r>
          </w:p>
          <w:p w14:paraId="3D441D52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Survivor's pension or benefit</w:t>
            </w:r>
          </w:p>
          <w:p w14:paraId="79259758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Scholarship or loan</w:t>
            </w:r>
          </w:p>
          <w:p w14:paraId="322C12E4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Alimony</w:t>
            </w:r>
          </w:p>
          <w:p w14:paraId="5FDD7B7C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 have no income of my own</w:t>
            </w:r>
          </w:p>
          <w:p w14:paraId="2B737250" w14:textId="77777777" w:rsidR="00634508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lastRenderedPageBreak/>
              <w:t>Other, namely</w:t>
            </w:r>
          </w:p>
          <w:p w14:paraId="4ED728E6" w14:textId="77777777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634508" w:rsidRPr="00D90522" w14:paraId="5CF304EF" w14:textId="77777777" w:rsidTr="00F42707">
        <w:trPr>
          <w:trHeight w:val="57"/>
        </w:trPr>
        <w:tc>
          <w:tcPr>
            <w:tcW w:w="562" w:type="dxa"/>
            <w:hideMark/>
          </w:tcPr>
          <w:p w14:paraId="1B976909" w14:textId="4F43BED8" w:rsidR="00634508" w:rsidRPr="00D90522" w:rsidRDefault="00E9654F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3544" w:type="dxa"/>
            <w:hideMark/>
          </w:tcPr>
          <w:p w14:paraId="1AA536D8" w14:textId="77777777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What does your income currently consist of? Multiple answers possible.</w:t>
            </w:r>
          </w:p>
        </w:tc>
        <w:tc>
          <w:tcPr>
            <w:tcW w:w="4956" w:type="dxa"/>
            <w:hideMark/>
          </w:tcPr>
          <w:p w14:paraId="4F35B544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In-paid employee</w:t>
            </w:r>
          </w:p>
          <w:p w14:paraId="5A77BF67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Income as an entrepreneur (with or without staff, freelancer)</w:t>
            </w:r>
          </w:p>
          <w:p w14:paraId="3EF6BA1E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Work disability benefits for illness or disability </w:t>
            </w:r>
          </w:p>
          <w:p w14:paraId="1A4EF9BA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Benefit from a disability insurance</w:t>
            </w:r>
          </w:p>
          <w:p w14:paraId="62CF0C77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(Supplementary) disability pension from a pension fund or pension insurer</w:t>
            </w:r>
          </w:p>
          <w:p w14:paraId="3C1E1E67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Social benefit for unemployment</w:t>
            </w:r>
          </w:p>
          <w:p w14:paraId="6A8121D8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Social assistance benefit from the municipality </w:t>
            </w:r>
          </w:p>
          <w:p w14:paraId="76FC3FCB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Retirement pension </w:t>
            </w:r>
          </w:p>
          <w:p w14:paraId="46285744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Early or supplementary retirement pension from a pension fund or pension insurer</w:t>
            </w:r>
          </w:p>
          <w:p w14:paraId="14A8A3BF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Survivors’ pension or benefit</w:t>
            </w:r>
          </w:p>
          <w:p w14:paraId="249E9A46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Scholarship or loan</w:t>
            </w:r>
          </w:p>
          <w:p w14:paraId="739138A2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Alimony</w:t>
            </w:r>
          </w:p>
          <w:p w14:paraId="25368A73" w14:textId="77777777" w:rsidR="00634508" w:rsidRPr="00D90522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I have no income of my own</w:t>
            </w:r>
          </w:p>
          <w:p w14:paraId="085EEFD3" w14:textId="77777777" w:rsidR="00634508" w:rsidRDefault="00634508" w:rsidP="00214A40">
            <w:pPr>
              <w:numPr>
                <w:ilvl w:val="0"/>
                <w:numId w:val="7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Other, namely:</w:t>
            </w:r>
          </w:p>
          <w:p w14:paraId="386A3153" w14:textId="77777777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634508" w:rsidRPr="00D90522" w14:paraId="1600BB0D" w14:textId="77777777" w:rsidTr="00F42707">
        <w:trPr>
          <w:trHeight w:val="57"/>
        </w:trPr>
        <w:tc>
          <w:tcPr>
            <w:tcW w:w="562" w:type="dxa"/>
          </w:tcPr>
          <w:p w14:paraId="68A96323" w14:textId="15D609D4" w:rsidR="00634508" w:rsidRPr="00D90522" w:rsidRDefault="00E9654F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14:paraId="454D22F6" w14:textId="6A359C6F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Which of the following statements most applies to you right now, when it comes to cancer?</w:t>
            </w:r>
          </w:p>
        </w:tc>
        <w:tc>
          <w:tcPr>
            <w:tcW w:w="4956" w:type="dxa"/>
          </w:tcPr>
          <w:p w14:paraId="25BF35E1" w14:textId="77777777" w:rsidR="00634508" w:rsidRPr="00D90522" w:rsidRDefault="00634508" w:rsidP="00214A40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(Probably) no longer having cancer</w:t>
            </w:r>
          </w:p>
          <w:p w14:paraId="3382AD44" w14:textId="77777777" w:rsidR="00634508" w:rsidRPr="00D90522" w:rsidRDefault="00634508" w:rsidP="00214A40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Having cancer and (probably) getting better</w:t>
            </w:r>
          </w:p>
          <w:p w14:paraId="04470987" w14:textId="77777777" w:rsidR="005576F6" w:rsidRDefault="00634508" w:rsidP="005576F6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Having cancer and (probably) not getting better</w:t>
            </w:r>
          </w:p>
          <w:p w14:paraId="0827A6AB" w14:textId="3CE3A53E" w:rsidR="00634508" w:rsidRPr="005576F6" w:rsidRDefault="00634508" w:rsidP="005576F6">
            <w:pPr>
              <w:numPr>
                <w:ilvl w:val="0"/>
                <w:numId w:val="1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5576F6">
              <w:rPr>
                <w:rFonts w:ascii="Trebuchet MS" w:hAnsi="Trebuchet MS" w:cstheme="minorHAnsi"/>
                <w:sz w:val="20"/>
                <w:szCs w:val="20"/>
              </w:rPr>
              <w:t>Chronic form of cancer</w:t>
            </w:r>
          </w:p>
          <w:p w14:paraId="3B430AC3" w14:textId="58752987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634508" w:rsidRPr="00D90522" w14:paraId="7287D63C" w14:textId="77777777" w:rsidTr="00F42707">
        <w:trPr>
          <w:trHeight w:val="57"/>
        </w:trPr>
        <w:tc>
          <w:tcPr>
            <w:tcW w:w="562" w:type="dxa"/>
          </w:tcPr>
          <w:p w14:paraId="4FC15531" w14:textId="5F32FF4B" w:rsidR="00634508" w:rsidRPr="00D90522" w:rsidRDefault="00E9654F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>
              <w:rPr>
                <w:rFonts w:ascii="Trebuchet MS" w:hAnsi="Trebuchet MS" w:cstheme="minorHAnsi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14:paraId="46EE1915" w14:textId="6878CFC4" w:rsidR="00634508" w:rsidRPr="00D90522" w:rsidRDefault="00634508" w:rsidP="00214A40">
            <w:pPr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 xml:space="preserve">How do or did these financial consequences influence your daily life (negative, neutral or positive)? </w:t>
            </w:r>
          </w:p>
        </w:tc>
        <w:tc>
          <w:tcPr>
            <w:tcW w:w="4956" w:type="dxa"/>
          </w:tcPr>
          <w:p w14:paraId="7DC7709C" w14:textId="77777777" w:rsidR="00634508" w:rsidRPr="00D90522" w:rsidRDefault="00634508" w:rsidP="00214A40">
            <w:pPr>
              <w:numPr>
                <w:ilvl w:val="0"/>
                <w:numId w:val="2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Psychological / mental well-being</w:t>
            </w:r>
          </w:p>
          <w:p w14:paraId="67380BC7" w14:textId="77777777" w:rsidR="00634508" w:rsidRPr="00D90522" w:rsidRDefault="00634508" w:rsidP="00214A40">
            <w:pPr>
              <w:numPr>
                <w:ilvl w:val="0"/>
                <w:numId w:val="2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Physical well-being</w:t>
            </w:r>
          </w:p>
          <w:p w14:paraId="6C28BBEA" w14:textId="77777777" w:rsidR="00634508" w:rsidRPr="00D90522" w:rsidRDefault="00634508" w:rsidP="00214A40">
            <w:pPr>
              <w:numPr>
                <w:ilvl w:val="0"/>
                <w:numId w:val="2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Relationship with my partner</w:t>
            </w:r>
          </w:p>
          <w:p w14:paraId="1DF35F0A" w14:textId="77777777" w:rsidR="00B80D32" w:rsidRDefault="00634508" w:rsidP="005576F6">
            <w:pPr>
              <w:numPr>
                <w:ilvl w:val="0"/>
                <w:numId w:val="2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D90522">
              <w:rPr>
                <w:rFonts w:ascii="Trebuchet MS" w:hAnsi="Trebuchet MS" w:cstheme="minorHAnsi"/>
                <w:sz w:val="20"/>
                <w:szCs w:val="20"/>
              </w:rPr>
              <w:t>Relationship with my child(ren)</w:t>
            </w:r>
          </w:p>
          <w:p w14:paraId="2FF4520A" w14:textId="426E5659" w:rsidR="00634508" w:rsidRPr="005576F6" w:rsidRDefault="00634508" w:rsidP="005576F6">
            <w:pPr>
              <w:numPr>
                <w:ilvl w:val="0"/>
                <w:numId w:val="2"/>
              </w:numPr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  <w:r w:rsidRPr="005576F6">
              <w:rPr>
                <w:rFonts w:ascii="Trebuchet MS" w:hAnsi="Trebuchet MS" w:cstheme="minorHAnsi"/>
                <w:sz w:val="20"/>
                <w:szCs w:val="20"/>
              </w:rPr>
              <w:t>Relationship with my family, friends, colleagues</w:t>
            </w:r>
          </w:p>
          <w:p w14:paraId="37452421" w14:textId="1E15AC3B" w:rsidR="00214A40" w:rsidRPr="00D90522" w:rsidRDefault="00214A40" w:rsidP="00214A40">
            <w:pPr>
              <w:ind w:left="720"/>
              <w:contextualSpacing/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</w:tbl>
    <w:p w14:paraId="27F3E40F" w14:textId="0FA648D2" w:rsidR="009E2798" w:rsidRPr="00D90522" w:rsidRDefault="009E2798" w:rsidP="00214A40">
      <w:pPr>
        <w:keepNext/>
        <w:keepLines/>
        <w:spacing w:before="240" w:line="256" w:lineRule="auto"/>
        <w:outlineLvl w:val="0"/>
        <w:rPr>
          <w:rFonts w:ascii="Trebuchet MS" w:eastAsiaTheme="majorEastAsia" w:hAnsi="Trebuchet MS" w:cstheme="minorHAnsi"/>
          <w:kern w:val="0"/>
          <w:sz w:val="20"/>
          <w:szCs w:val="20"/>
          <w14:ligatures w14:val="none"/>
        </w:rPr>
      </w:pPr>
    </w:p>
    <w:p w14:paraId="4E969D87" w14:textId="2EE23085" w:rsidR="009E2798" w:rsidRPr="00D90522" w:rsidRDefault="009E2798" w:rsidP="00214A40">
      <w:pPr>
        <w:keepNext/>
        <w:keepLines/>
        <w:spacing w:before="240" w:line="256" w:lineRule="auto"/>
        <w:outlineLvl w:val="0"/>
        <w:rPr>
          <w:rFonts w:ascii="Trebuchet MS" w:eastAsiaTheme="majorEastAsia" w:hAnsi="Trebuchet MS" w:cstheme="minorHAnsi"/>
          <w:kern w:val="0"/>
          <w:sz w:val="20"/>
          <w:szCs w:val="20"/>
          <w14:ligatures w14:val="none"/>
        </w:rPr>
      </w:pPr>
    </w:p>
    <w:p w14:paraId="59CB186A" w14:textId="77777777" w:rsidR="00F2710C" w:rsidRPr="00D90522" w:rsidRDefault="00F2710C" w:rsidP="00214A40">
      <w:pPr>
        <w:rPr>
          <w:rFonts w:ascii="Trebuchet MS" w:hAnsi="Trebuchet MS" w:cstheme="minorHAnsi"/>
          <w:sz w:val="20"/>
          <w:szCs w:val="20"/>
        </w:rPr>
      </w:pPr>
    </w:p>
    <w:sectPr w:rsidR="00F2710C" w:rsidRPr="00D905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46F9"/>
    <w:multiLevelType w:val="hybridMultilevel"/>
    <w:tmpl w:val="E41E076A"/>
    <w:lvl w:ilvl="0" w:tplc="5FE0B006">
      <w:start w:val="1"/>
      <w:numFmt w:val="bullet"/>
      <w:lvlText w:val="□"/>
      <w:lvlJc w:val="left"/>
      <w:pPr>
        <w:ind w:left="1002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180D4F6B"/>
    <w:multiLevelType w:val="hybridMultilevel"/>
    <w:tmpl w:val="F3246DEA"/>
    <w:lvl w:ilvl="0" w:tplc="0413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80844"/>
    <w:multiLevelType w:val="hybridMultilevel"/>
    <w:tmpl w:val="71BCC5EA"/>
    <w:lvl w:ilvl="0" w:tplc="5FE0B006">
      <w:start w:val="1"/>
      <w:numFmt w:val="bullet"/>
      <w:lvlText w:val="□"/>
      <w:lvlJc w:val="left"/>
      <w:pPr>
        <w:ind w:left="643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54780"/>
    <w:multiLevelType w:val="hybridMultilevel"/>
    <w:tmpl w:val="64FED1E8"/>
    <w:lvl w:ilvl="0" w:tplc="0413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E3F1C"/>
    <w:multiLevelType w:val="hybridMultilevel"/>
    <w:tmpl w:val="D2E2B1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556ED"/>
    <w:multiLevelType w:val="hybridMultilevel"/>
    <w:tmpl w:val="2B7A5C8E"/>
    <w:lvl w:ilvl="0" w:tplc="5FE0B0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A0CE9"/>
    <w:multiLevelType w:val="hybridMultilevel"/>
    <w:tmpl w:val="ED2AF80E"/>
    <w:lvl w:ilvl="0" w:tplc="5FE0B0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35277"/>
    <w:multiLevelType w:val="hybridMultilevel"/>
    <w:tmpl w:val="DD406CB6"/>
    <w:lvl w:ilvl="0" w:tplc="5FE0B006">
      <w:start w:val="1"/>
      <w:numFmt w:val="bullet"/>
      <w:lvlText w:val="□"/>
      <w:lvlJc w:val="left"/>
      <w:pPr>
        <w:ind w:left="644" w:hanging="360"/>
      </w:pPr>
      <w:rPr>
        <w:rFonts w:ascii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4D86FFF"/>
    <w:multiLevelType w:val="hybridMultilevel"/>
    <w:tmpl w:val="D346BA80"/>
    <w:lvl w:ilvl="0" w:tplc="5FE0B0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C741D"/>
    <w:multiLevelType w:val="hybridMultilevel"/>
    <w:tmpl w:val="BF9C3A56"/>
    <w:lvl w:ilvl="0" w:tplc="091E2778">
      <w:start w:val="1"/>
      <w:numFmt w:val="bullet"/>
      <w:lvlText w:val="o"/>
      <w:lvlJc w:val="left"/>
      <w:pPr>
        <w:ind w:left="643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392375">
    <w:abstractNumId w:val="1"/>
  </w:num>
  <w:num w:numId="2" w16cid:durableId="1248540350">
    <w:abstractNumId w:val="3"/>
  </w:num>
  <w:num w:numId="3" w16cid:durableId="2073766911">
    <w:abstractNumId w:val="4"/>
  </w:num>
  <w:num w:numId="4" w16cid:durableId="112556716">
    <w:abstractNumId w:val="5"/>
  </w:num>
  <w:num w:numId="5" w16cid:durableId="861939257">
    <w:abstractNumId w:val="0"/>
  </w:num>
  <w:num w:numId="6" w16cid:durableId="1903444046">
    <w:abstractNumId w:val="6"/>
  </w:num>
  <w:num w:numId="7" w16cid:durableId="892275462">
    <w:abstractNumId w:val="2"/>
  </w:num>
  <w:num w:numId="8" w16cid:durableId="1135872975">
    <w:abstractNumId w:val="8"/>
  </w:num>
  <w:num w:numId="9" w16cid:durableId="680199933">
    <w:abstractNumId w:val="7"/>
  </w:num>
  <w:num w:numId="10" w16cid:durableId="1505129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98"/>
    <w:rsid w:val="00214A40"/>
    <w:rsid w:val="0025152A"/>
    <w:rsid w:val="00365D75"/>
    <w:rsid w:val="00376B13"/>
    <w:rsid w:val="0054448F"/>
    <w:rsid w:val="005576F6"/>
    <w:rsid w:val="00560C52"/>
    <w:rsid w:val="005730B5"/>
    <w:rsid w:val="00634508"/>
    <w:rsid w:val="007E5614"/>
    <w:rsid w:val="008209E2"/>
    <w:rsid w:val="00844F33"/>
    <w:rsid w:val="008545A0"/>
    <w:rsid w:val="008870E9"/>
    <w:rsid w:val="00983E8B"/>
    <w:rsid w:val="009E2798"/>
    <w:rsid w:val="00B80D32"/>
    <w:rsid w:val="00C4503C"/>
    <w:rsid w:val="00CA565F"/>
    <w:rsid w:val="00CD3A69"/>
    <w:rsid w:val="00D90522"/>
    <w:rsid w:val="00E9654F"/>
    <w:rsid w:val="00F227BD"/>
    <w:rsid w:val="00F2710C"/>
    <w:rsid w:val="00F42707"/>
    <w:rsid w:val="00F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C3688"/>
  <w15:chartTrackingRefBased/>
  <w15:docId w15:val="{6FCAEF39-E377-48B1-945B-D15C01CA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Tabel Erasmus MC"/>
    <w:basedOn w:val="Standaardtabel"/>
    <w:uiPriority w:val="39"/>
    <w:rsid w:val="009E27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6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0C52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F427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416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Jente Klok</dc:creator>
  <cp:keywords/>
  <dc:description/>
  <cp:lastModifiedBy>Ommen, F. van (Fenna)</cp:lastModifiedBy>
  <cp:revision>10</cp:revision>
  <dcterms:created xsi:type="dcterms:W3CDTF">2025-11-19T10:43:00Z</dcterms:created>
  <dcterms:modified xsi:type="dcterms:W3CDTF">2025-11-20T14:49:00Z</dcterms:modified>
</cp:coreProperties>
</file>