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C38B" w14:textId="534FCB43" w:rsidR="00157235" w:rsidRPr="00646785" w:rsidRDefault="000D3F6E" w:rsidP="00646785">
      <w:pPr>
        <w:pStyle w:val="Heading2"/>
        <w:jc w:val="center"/>
        <w:rPr>
          <w:rFonts w:ascii="Calibri" w:hAnsi="Calibri" w:cs="Calibri"/>
          <w:color w:val="auto"/>
        </w:rPr>
      </w:pPr>
      <w:bookmarkStart w:id="0" w:name="_Toc139126240"/>
      <w:r w:rsidRPr="00646785">
        <w:rPr>
          <w:rFonts w:ascii="Calibri" w:hAnsi="Calibri" w:cs="Calibri"/>
          <w:color w:val="auto"/>
        </w:rPr>
        <w:t xml:space="preserve">Semi-structured Qualitative Interview Questions </w:t>
      </w:r>
      <w:bookmarkEnd w:id="0"/>
    </w:p>
    <w:p w14:paraId="7CA7702F" w14:textId="77777777" w:rsidR="00646785" w:rsidRDefault="00646785" w:rsidP="00646785"/>
    <w:p w14:paraId="0059598C" w14:textId="77777777" w:rsidR="00646785" w:rsidRDefault="00C77EF5" w:rsidP="00646785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646785">
        <w:rPr>
          <w:rFonts w:ascii="Calibri" w:hAnsi="Calibri" w:cs="Calibri"/>
        </w:rPr>
        <w:t>Please c</w:t>
      </w:r>
      <w:r w:rsidR="000D3F6E" w:rsidRPr="00646785">
        <w:rPr>
          <w:rFonts w:ascii="Calibri" w:hAnsi="Calibri" w:cs="Calibri"/>
        </w:rPr>
        <w:t>an you describe what your role has been in the management of cancer survivors’ menopausal symptoms?</w:t>
      </w:r>
    </w:p>
    <w:p w14:paraId="3E7A0C02" w14:textId="6B2B89FB" w:rsidR="00646785" w:rsidRDefault="000D3F6E" w:rsidP="00646785">
      <w:pPr>
        <w:pStyle w:val="ListParagraph"/>
        <w:rPr>
          <w:rFonts w:ascii="Calibri" w:hAnsi="Calibri" w:cs="Calibri"/>
        </w:rPr>
      </w:pPr>
      <w:r w:rsidRPr="00646785">
        <w:rPr>
          <w:rFonts w:ascii="Calibri" w:hAnsi="Calibri" w:cs="Calibri"/>
        </w:rPr>
        <w:t xml:space="preserve"> </w:t>
      </w:r>
    </w:p>
    <w:p w14:paraId="7D93100A" w14:textId="46AEE453" w:rsidR="000D3F6E" w:rsidRDefault="000D3F6E" w:rsidP="00646785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646785">
        <w:rPr>
          <w:rFonts w:ascii="Calibri" w:hAnsi="Calibri" w:cs="Calibri"/>
        </w:rPr>
        <w:t xml:space="preserve"> In the survey, you stated that you [do, do not, seem to be the same </w:t>
      </w:r>
      <w:r w:rsidRPr="00646785">
        <w:rPr>
          <w:rFonts w:ascii="Calibri" w:hAnsi="Calibri" w:cs="Calibri"/>
          <w:i/>
          <w:iCs/>
        </w:rPr>
        <w:t>or</w:t>
      </w:r>
      <w:r w:rsidRPr="00646785">
        <w:rPr>
          <w:rFonts w:ascii="Calibri" w:hAnsi="Calibri" w:cs="Calibri"/>
        </w:rPr>
        <w:t xml:space="preserve"> unsure– </w:t>
      </w:r>
      <w:r w:rsidRPr="00646785">
        <w:rPr>
          <w:rFonts w:ascii="Calibri" w:hAnsi="Calibri" w:cs="Calibri"/>
          <w:i/>
          <w:iCs/>
        </w:rPr>
        <w:t>refer to question 21</w:t>
      </w:r>
      <w:r w:rsidRPr="00646785">
        <w:rPr>
          <w:rFonts w:ascii="Calibri" w:hAnsi="Calibri" w:cs="Calibri"/>
        </w:rPr>
        <w:t>] tend to notice that cancer survivors experience more severe menopausal symptom bother compared to other women with naturally induced menopause. Can you explain this in more detail please?</w:t>
      </w:r>
    </w:p>
    <w:p w14:paraId="0DCE7FE9" w14:textId="77777777" w:rsidR="004738B6" w:rsidRPr="004738B6" w:rsidRDefault="004738B6" w:rsidP="004738B6">
      <w:pPr>
        <w:rPr>
          <w:rFonts w:ascii="Calibri" w:hAnsi="Calibri" w:cs="Calibri"/>
        </w:rPr>
      </w:pPr>
    </w:p>
    <w:p w14:paraId="4B4E96C8" w14:textId="77777777" w:rsidR="00646785" w:rsidRDefault="000D3F6E" w:rsidP="00646785">
      <w:pPr>
        <w:ind w:left="1440"/>
        <w:rPr>
          <w:rFonts w:ascii="Calibri" w:hAnsi="Calibri" w:cs="Calibri"/>
        </w:rPr>
      </w:pPr>
      <w:r w:rsidRPr="00646785">
        <w:rPr>
          <w:rFonts w:ascii="Calibri" w:hAnsi="Calibri" w:cs="Calibri"/>
        </w:rPr>
        <w:t>(</w:t>
      </w:r>
      <w:r w:rsidRPr="00646785">
        <w:rPr>
          <w:rFonts w:ascii="Calibri" w:hAnsi="Calibri" w:cs="Calibri"/>
          <w:b/>
        </w:rPr>
        <w:t>Prompt:</w:t>
      </w:r>
      <w:r w:rsidRPr="00646785">
        <w:rPr>
          <w:rFonts w:ascii="Calibri" w:hAnsi="Calibri" w:cs="Calibri"/>
        </w:rPr>
        <w:t xml:space="preserve"> What symptoms do you see more often? How does it impact these women’s lives more compared to women who haven’t undergone menopause?)</w:t>
      </w:r>
    </w:p>
    <w:p w14:paraId="66C63E54" w14:textId="77777777" w:rsidR="004738B6" w:rsidRDefault="00D2073C" w:rsidP="00646785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646785">
        <w:rPr>
          <w:rFonts w:ascii="Calibri" w:hAnsi="Calibri" w:cs="Calibri"/>
        </w:rPr>
        <w:t>W</w:t>
      </w:r>
      <w:r w:rsidR="000D3F6E" w:rsidRPr="00646785">
        <w:rPr>
          <w:rFonts w:ascii="Calibri" w:hAnsi="Calibri" w:cs="Calibri"/>
        </w:rPr>
        <w:t>hat common management options do you offer these patients? Of course, the answer to this question depends on the symptoms. But, if possible, what generally do you offer/see get offered to patients?</w:t>
      </w:r>
    </w:p>
    <w:p w14:paraId="32FFA624" w14:textId="51488940" w:rsidR="000D3F6E" w:rsidRPr="00646785" w:rsidRDefault="000D3F6E" w:rsidP="004738B6">
      <w:pPr>
        <w:pStyle w:val="ListParagraph"/>
        <w:rPr>
          <w:rFonts w:ascii="Calibri" w:hAnsi="Calibri" w:cs="Calibri"/>
        </w:rPr>
      </w:pPr>
      <w:r w:rsidRPr="00646785">
        <w:rPr>
          <w:rFonts w:ascii="Calibri" w:hAnsi="Calibri" w:cs="Calibri"/>
        </w:rPr>
        <w:t xml:space="preserve"> </w:t>
      </w:r>
    </w:p>
    <w:p w14:paraId="149581C1" w14:textId="77777777" w:rsidR="000D3F6E" w:rsidRDefault="000D3F6E" w:rsidP="00F67FF5">
      <w:pPr>
        <w:pStyle w:val="ListParagraph"/>
        <w:ind w:left="1440"/>
        <w:rPr>
          <w:rFonts w:ascii="Calibri" w:hAnsi="Calibri" w:cs="Calibri"/>
        </w:rPr>
      </w:pPr>
      <w:r w:rsidRPr="00E851E1">
        <w:rPr>
          <w:rFonts w:ascii="Calibri" w:hAnsi="Calibri" w:cs="Calibri"/>
          <w:b/>
        </w:rPr>
        <w:t>(Prompt:</w:t>
      </w:r>
      <w:r w:rsidRPr="00E851E1">
        <w:rPr>
          <w:rFonts w:ascii="Calibri" w:hAnsi="Calibri" w:cs="Calibri"/>
        </w:rPr>
        <w:t xml:space="preserve"> Perhaps it would help to talk through your thought process when you have a patient sitting in front of you saying that they experience hot flushes. What would you do next? How would you determine how to manage her symptoms?)</w:t>
      </w:r>
    </w:p>
    <w:p w14:paraId="1E5EDEF3" w14:textId="77777777" w:rsidR="00646785" w:rsidRPr="00646785" w:rsidRDefault="00646785" w:rsidP="00646785">
      <w:pPr>
        <w:rPr>
          <w:rFonts w:ascii="Calibri" w:hAnsi="Calibri" w:cs="Calibri"/>
        </w:rPr>
      </w:pPr>
    </w:p>
    <w:p w14:paraId="24DBE349" w14:textId="77777777" w:rsidR="00646785" w:rsidRDefault="000D3F6E" w:rsidP="00646785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646785">
        <w:rPr>
          <w:rFonts w:ascii="Calibri" w:hAnsi="Calibri" w:cs="Calibri"/>
        </w:rPr>
        <w:t>Have you found your patients are experiencing relief from these treatments?</w:t>
      </w:r>
    </w:p>
    <w:p w14:paraId="7E969962" w14:textId="77777777" w:rsidR="00646785" w:rsidRDefault="00646785" w:rsidP="00646785">
      <w:pPr>
        <w:pStyle w:val="ListParagraph"/>
        <w:rPr>
          <w:rFonts w:ascii="Calibri" w:hAnsi="Calibri" w:cs="Calibri"/>
        </w:rPr>
      </w:pPr>
    </w:p>
    <w:p w14:paraId="73A30EAD" w14:textId="12AA2862" w:rsidR="000D3F6E" w:rsidRPr="00646785" w:rsidRDefault="000D3F6E" w:rsidP="00646785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646785">
        <w:rPr>
          <w:rFonts w:ascii="Calibri" w:hAnsi="Calibri" w:cs="Calibri"/>
        </w:rPr>
        <w:t>Referral to specialists:</w:t>
      </w:r>
    </w:p>
    <w:p w14:paraId="5176E5FA" w14:textId="1867B5BB" w:rsidR="000D3F6E" w:rsidRPr="00E851E1" w:rsidRDefault="000D3F6E" w:rsidP="00F67FF5">
      <w:pPr>
        <w:pStyle w:val="ListParagraph"/>
        <w:rPr>
          <w:rFonts w:ascii="Calibri" w:hAnsi="Calibri" w:cs="Calibri"/>
        </w:rPr>
      </w:pPr>
      <w:r w:rsidRPr="00E851E1">
        <w:rPr>
          <w:rFonts w:ascii="Calibri" w:hAnsi="Calibri" w:cs="Calibri"/>
          <w:b/>
        </w:rPr>
        <w:tab/>
        <w:t>If GP or oncologist</w:t>
      </w:r>
      <w:r w:rsidR="00386586" w:rsidRPr="00E851E1">
        <w:rPr>
          <w:rFonts w:ascii="Calibri" w:hAnsi="Calibri" w:cs="Calibri"/>
          <w:b/>
        </w:rPr>
        <w:t xml:space="preserve"> or gynaecologist or gynaecological oncologist or surgeon or pharmacist</w:t>
      </w:r>
      <w:r w:rsidRPr="00E851E1">
        <w:rPr>
          <w:rFonts w:ascii="Calibri" w:hAnsi="Calibri" w:cs="Calibri"/>
          <w:b/>
        </w:rPr>
        <w:t xml:space="preserve">: </w:t>
      </w:r>
      <w:r w:rsidRPr="00E851E1">
        <w:rPr>
          <w:rFonts w:ascii="Calibri" w:hAnsi="Calibri" w:cs="Calibri"/>
        </w:rPr>
        <w:t>how often do you refer these patients to a specialist, and which specialists? Do you have a threshold of symptom-degree before you refer?</w:t>
      </w:r>
    </w:p>
    <w:p w14:paraId="59618DA6" w14:textId="2EA3181D" w:rsidR="000D3F6E" w:rsidRPr="00E851E1" w:rsidRDefault="000D3F6E" w:rsidP="00F67FF5">
      <w:pPr>
        <w:pStyle w:val="ListParagraph"/>
        <w:rPr>
          <w:rFonts w:ascii="Calibri" w:hAnsi="Calibri" w:cs="Calibri"/>
        </w:rPr>
      </w:pPr>
      <w:r w:rsidRPr="00E851E1">
        <w:rPr>
          <w:rFonts w:ascii="Calibri" w:hAnsi="Calibri" w:cs="Calibri"/>
          <w:b/>
        </w:rPr>
        <w:tab/>
        <w:t xml:space="preserve">If </w:t>
      </w:r>
      <w:r w:rsidR="00D0109E" w:rsidRPr="00E851E1">
        <w:rPr>
          <w:rFonts w:ascii="Calibri" w:hAnsi="Calibri" w:cs="Calibri"/>
          <w:b/>
        </w:rPr>
        <w:t>practice</w:t>
      </w:r>
      <w:r w:rsidRPr="00E851E1">
        <w:rPr>
          <w:rFonts w:ascii="Calibri" w:hAnsi="Calibri" w:cs="Calibri"/>
          <w:b/>
        </w:rPr>
        <w:t xml:space="preserve"> or oncology nurse:</w:t>
      </w:r>
      <w:r w:rsidRPr="00E851E1">
        <w:rPr>
          <w:rFonts w:ascii="Calibri" w:hAnsi="Calibri" w:cs="Calibri"/>
        </w:rPr>
        <w:t xml:space="preserve"> how often do you see these patients get referred to a specialist? </w:t>
      </w:r>
    </w:p>
    <w:p w14:paraId="2E8D88F2" w14:textId="77777777" w:rsidR="00646785" w:rsidRDefault="000D3F6E" w:rsidP="00646785">
      <w:pPr>
        <w:pStyle w:val="ListParagraph"/>
        <w:rPr>
          <w:rFonts w:ascii="Calibri" w:hAnsi="Calibri" w:cs="Calibri"/>
        </w:rPr>
      </w:pPr>
      <w:r w:rsidRPr="00E851E1">
        <w:rPr>
          <w:rFonts w:ascii="Calibri" w:hAnsi="Calibri" w:cs="Calibri"/>
          <w:b/>
        </w:rPr>
        <w:tab/>
        <w:t>If menopausal specialist:</w:t>
      </w:r>
      <w:r w:rsidRPr="00E851E1">
        <w:rPr>
          <w:rFonts w:ascii="Calibri" w:hAnsi="Calibri" w:cs="Calibri"/>
        </w:rPr>
        <w:t xml:space="preserve"> as you have patients referred to you, </w:t>
      </w:r>
      <w:r w:rsidR="00D269D6" w:rsidRPr="00E851E1">
        <w:rPr>
          <w:rFonts w:ascii="Calibri" w:hAnsi="Calibri" w:cs="Calibri"/>
        </w:rPr>
        <w:t>d</w:t>
      </w:r>
      <w:r w:rsidRPr="00E851E1">
        <w:rPr>
          <w:rFonts w:ascii="Calibri" w:hAnsi="Calibri" w:cs="Calibri"/>
        </w:rPr>
        <w:t>o you think they are over or under referred to your clinic?</w:t>
      </w:r>
    </w:p>
    <w:p w14:paraId="026218AF" w14:textId="77777777" w:rsidR="00646785" w:rsidRDefault="00646785" w:rsidP="00646785">
      <w:pPr>
        <w:pStyle w:val="ListParagraph"/>
        <w:rPr>
          <w:rFonts w:ascii="Calibri" w:hAnsi="Calibri" w:cs="Calibri"/>
        </w:rPr>
      </w:pPr>
    </w:p>
    <w:p w14:paraId="091EF7A1" w14:textId="06CB8AA1" w:rsidR="000D3F6E" w:rsidRPr="00646785" w:rsidRDefault="000D3F6E" w:rsidP="00646785">
      <w:pPr>
        <w:rPr>
          <w:rFonts w:ascii="Calibri" w:hAnsi="Calibri" w:cs="Calibri"/>
        </w:rPr>
      </w:pPr>
      <w:r w:rsidRPr="00646785">
        <w:rPr>
          <w:rFonts w:ascii="Calibri" w:hAnsi="Calibri" w:cs="Calibri"/>
          <w:b/>
          <w:u w:val="single"/>
        </w:rPr>
        <w:t>Closing up:</w:t>
      </w:r>
    </w:p>
    <w:p w14:paraId="23EE4D21" w14:textId="4EDBEBE7" w:rsidR="00B81455" w:rsidRPr="00646785" w:rsidRDefault="000D3F6E" w:rsidP="00646785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646785">
        <w:rPr>
          <w:rFonts w:ascii="Calibri" w:hAnsi="Calibri" w:cs="Calibri"/>
        </w:rPr>
        <w:t xml:space="preserve"> Is there anything else you would like to tell me</w:t>
      </w:r>
      <w:r w:rsidR="00F80881" w:rsidRPr="00646785">
        <w:rPr>
          <w:rFonts w:ascii="Calibri" w:hAnsi="Calibri" w:cs="Calibri"/>
        </w:rPr>
        <w:t xml:space="preserve"> or</w:t>
      </w:r>
      <w:r w:rsidRPr="00646785">
        <w:rPr>
          <w:rFonts w:ascii="Calibri" w:hAnsi="Calibri" w:cs="Calibri"/>
        </w:rPr>
        <w:t xml:space="preserve"> ask me?</w:t>
      </w:r>
    </w:p>
    <w:p w14:paraId="421AF715" w14:textId="77777777" w:rsidR="00F80881" w:rsidRPr="00E851E1" w:rsidRDefault="00F80881" w:rsidP="00AB6DF8">
      <w:pPr>
        <w:rPr>
          <w:rFonts w:ascii="Calibri" w:hAnsi="Calibri" w:cs="Calibri"/>
        </w:rPr>
      </w:pPr>
    </w:p>
    <w:p w14:paraId="0FBC22C5" w14:textId="70AD441D" w:rsidR="0078009D" w:rsidRPr="00E851E1" w:rsidRDefault="000D3F6E" w:rsidP="00AB6DF8">
      <w:pPr>
        <w:rPr>
          <w:rFonts w:ascii="Calibri" w:hAnsi="Calibri" w:cs="Calibri"/>
        </w:rPr>
      </w:pPr>
      <w:r w:rsidRPr="00E851E1">
        <w:rPr>
          <w:rFonts w:ascii="Calibri" w:hAnsi="Calibri" w:cs="Calibri"/>
        </w:rPr>
        <w:t>Thank you for your participation in this study. We will soon send you your remuneration via email.</w:t>
      </w:r>
    </w:p>
    <w:sectPr w:rsidR="0078009D" w:rsidRPr="00E851E1" w:rsidSect="00E70E2F">
      <w:footerReference w:type="even" r:id="rId8"/>
      <w:footerReference w:type="default" r:id="rId9"/>
      <w:footerReference w:type="firs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D01D3" w14:textId="77777777" w:rsidR="00946033" w:rsidRDefault="00946033" w:rsidP="00E70E2F">
      <w:r>
        <w:separator/>
      </w:r>
    </w:p>
  </w:endnote>
  <w:endnote w:type="continuationSeparator" w:id="0">
    <w:p w14:paraId="3D5F4301" w14:textId="77777777" w:rsidR="00946033" w:rsidRDefault="00946033" w:rsidP="00E70E2F">
      <w:r>
        <w:continuationSeparator/>
      </w:r>
    </w:p>
  </w:endnote>
  <w:endnote w:type="continuationNotice" w:id="1">
    <w:p w14:paraId="5C1C0E10" w14:textId="77777777" w:rsidR="00946033" w:rsidRDefault="00946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072078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4182C1" w14:textId="13EDCFC4" w:rsidR="00B81F28" w:rsidRDefault="00B81F28" w:rsidP="00B81F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7455E59" w14:textId="77777777" w:rsidR="00B81F28" w:rsidRDefault="00B81F28" w:rsidP="00E70E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377276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F83BCF" w14:textId="189DA3D3" w:rsidR="00B81F28" w:rsidRDefault="00B81F28" w:rsidP="00B81F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53</w:t>
        </w:r>
        <w:r>
          <w:rPr>
            <w:rStyle w:val="PageNumber"/>
          </w:rPr>
          <w:fldChar w:fldCharType="end"/>
        </w:r>
      </w:p>
    </w:sdtContent>
  </w:sdt>
  <w:p w14:paraId="6DEE98E0" w14:textId="18FAE164" w:rsidR="00B81F28" w:rsidRDefault="00B81F28" w:rsidP="00E70E2F">
    <w:pPr>
      <w:pStyle w:val="Footer"/>
      <w:ind w:right="360"/>
    </w:pPr>
    <w:r w:rsidRPr="00703B19">
      <w:t>Phase One of The My Survivor Care Study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6801" w14:textId="33E253DC" w:rsidR="00B81F28" w:rsidRDefault="00B81F28">
    <w:pPr>
      <w:pStyle w:val="Footer"/>
    </w:pPr>
  </w:p>
  <w:p w14:paraId="1DDB8044" w14:textId="77777777" w:rsidR="00B81F28" w:rsidRDefault="00B81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25EE" w14:textId="77777777" w:rsidR="00946033" w:rsidRDefault="00946033" w:rsidP="00E70E2F">
      <w:r>
        <w:separator/>
      </w:r>
    </w:p>
  </w:footnote>
  <w:footnote w:type="continuationSeparator" w:id="0">
    <w:p w14:paraId="218B396A" w14:textId="77777777" w:rsidR="00946033" w:rsidRDefault="00946033" w:rsidP="00E70E2F">
      <w:r>
        <w:continuationSeparator/>
      </w:r>
    </w:p>
  </w:footnote>
  <w:footnote w:type="continuationNotice" w:id="1">
    <w:p w14:paraId="5AD5032C" w14:textId="77777777" w:rsidR="00946033" w:rsidRDefault="009460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AE4"/>
    <w:multiLevelType w:val="hybridMultilevel"/>
    <w:tmpl w:val="7FAA0A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5A79"/>
    <w:multiLevelType w:val="hybridMultilevel"/>
    <w:tmpl w:val="1382BDE8"/>
    <w:lvl w:ilvl="0" w:tplc="9F3EB952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A7224"/>
    <w:multiLevelType w:val="multilevel"/>
    <w:tmpl w:val="AF0CE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0333B2"/>
    <w:multiLevelType w:val="hybridMultilevel"/>
    <w:tmpl w:val="6F5C86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5EAF"/>
    <w:multiLevelType w:val="hybridMultilevel"/>
    <w:tmpl w:val="C456B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C6673"/>
    <w:multiLevelType w:val="hybridMultilevel"/>
    <w:tmpl w:val="094AD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5C"/>
    <w:multiLevelType w:val="hybridMultilevel"/>
    <w:tmpl w:val="BE8C8CA8"/>
    <w:lvl w:ilvl="0" w:tplc="0C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172F0B17"/>
    <w:multiLevelType w:val="hybridMultilevel"/>
    <w:tmpl w:val="0D2A82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91E2E"/>
    <w:multiLevelType w:val="hybridMultilevel"/>
    <w:tmpl w:val="70FC0292"/>
    <w:lvl w:ilvl="0" w:tplc="EB6417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3049D3"/>
    <w:multiLevelType w:val="hybridMultilevel"/>
    <w:tmpl w:val="E43ED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753"/>
    <w:multiLevelType w:val="hybridMultilevel"/>
    <w:tmpl w:val="98F0B8F8"/>
    <w:lvl w:ilvl="0" w:tplc="5BA40B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F2107"/>
    <w:multiLevelType w:val="hybridMultilevel"/>
    <w:tmpl w:val="D2EAFC2A"/>
    <w:lvl w:ilvl="0" w:tplc="672470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A75B2"/>
    <w:multiLevelType w:val="hybridMultilevel"/>
    <w:tmpl w:val="184A1DA4"/>
    <w:lvl w:ilvl="0" w:tplc="9D647618">
      <w:start w:val="1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5C1FAA"/>
    <w:multiLevelType w:val="hybridMultilevel"/>
    <w:tmpl w:val="9B84BA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867FE"/>
    <w:multiLevelType w:val="hybridMultilevel"/>
    <w:tmpl w:val="7D6C04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9080105A">
      <w:numFmt w:val="bullet"/>
      <w:lvlText w:val="·"/>
      <w:lvlJc w:val="left"/>
      <w:pPr>
        <w:ind w:left="2420" w:hanging="440"/>
      </w:pPr>
      <w:rPr>
        <w:rFonts w:ascii="Calibri Light" w:eastAsia="Times New Roman" w:hAnsi="Calibri Light" w:cs="Calibri Light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65791"/>
    <w:multiLevelType w:val="hybridMultilevel"/>
    <w:tmpl w:val="CC7C36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EEC21100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E4A73C6">
      <w:start w:val="1"/>
      <w:numFmt w:val="bullet"/>
      <w:lvlText w:val="-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FEDCED2C">
      <w:start w:val="1"/>
      <w:numFmt w:val="bullet"/>
      <w:lvlText w:val=""/>
      <w:lvlJc w:val="left"/>
      <w:pPr>
        <w:ind w:left="4500" w:hanging="360"/>
      </w:pPr>
      <w:rPr>
        <w:rFonts w:ascii="Symbol" w:eastAsia="Times New Roman" w:hAnsi="Symbol" w:cs="Times New Roman" w:hint="default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B0348"/>
    <w:multiLevelType w:val="hybridMultilevel"/>
    <w:tmpl w:val="0358AB2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AD1F2E"/>
    <w:multiLevelType w:val="hybridMultilevel"/>
    <w:tmpl w:val="1388BDBA"/>
    <w:lvl w:ilvl="0" w:tplc="30B63F0C">
      <w:start w:val="1"/>
      <w:numFmt w:val="lowerLetter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734847"/>
    <w:multiLevelType w:val="hybridMultilevel"/>
    <w:tmpl w:val="C456B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96754"/>
    <w:multiLevelType w:val="hybridMultilevel"/>
    <w:tmpl w:val="841452C6"/>
    <w:lvl w:ilvl="0" w:tplc="7F1E0246">
      <w:start w:val="1"/>
      <w:numFmt w:val="upperLetter"/>
      <w:lvlText w:val="%1."/>
      <w:lvlJc w:val="left"/>
      <w:pPr>
        <w:ind w:left="41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30" w:hanging="360"/>
      </w:pPr>
    </w:lvl>
    <w:lvl w:ilvl="2" w:tplc="0C09001B" w:tentative="1">
      <w:start w:val="1"/>
      <w:numFmt w:val="lowerRoman"/>
      <w:lvlText w:val="%3."/>
      <w:lvlJc w:val="right"/>
      <w:pPr>
        <w:ind w:left="1850" w:hanging="180"/>
      </w:pPr>
    </w:lvl>
    <w:lvl w:ilvl="3" w:tplc="0C09000F" w:tentative="1">
      <w:start w:val="1"/>
      <w:numFmt w:val="decimal"/>
      <w:lvlText w:val="%4."/>
      <w:lvlJc w:val="left"/>
      <w:pPr>
        <w:ind w:left="2570" w:hanging="360"/>
      </w:pPr>
    </w:lvl>
    <w:lvl w:ilvl="4" w:tplc="0C090019" w:tentative="1">
      <w:start w:val="1"/>
      <w:numFmt w:val="lowerLetter"/>
      <w:lvlText w:val="%5."/>
      <w:lvlJc w:val="left"/>
      <w:pPr>
        <w:ind w:left="3290" w:hanging="360"/>
      </w:pPr>
    </w:lvl>
    <w:lvl w:ilvl="5" w:tplc="0C09001B" w:tentative="1">
      <w:start w:val="1"/>
      <w:numFmt w:val="lowerRoman"/>
      <w:lvlText w:val="%6."/>
      <w:lvlJc w:val="right"/>
      <w:pPr>
        <w:ind w:left="4010" w:hanging="180"/>
      </w:pPr>
    </w:lvl>
    <w:lvl w:ilvl="6" w:tplc="0C09000F" w:tentative="1">
      <w:start w:val="1"/>
      <w:numFmt w:val="decimal"/>
      <w:lvlText w:val="%7."/>
      <w:lvlJc w:val="left"/>
      <w:pPr>
        <w:ind w:left="4730" w:hanging="360"/>
      </w:pPr>
    </w:lvl>
    <w:lvl w:ilvl="7" w:tplc="0C090019" w:tentative="1">
      <w:start w:val="1"/>
      <w:numFmt w:val="lowerLetter"/>
      <w:lvlText w:val="%8."/>
      <w:lvlJc w:val="left"/>
      <w:pPr>
        <w:ind w:left="5450" w:hanging="360"/>
      </w:pPr>
    </w:lvl>
    <w:lvl w:ilvl="8" w:tplc="0C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39355FA1"/>
    <w:multiLevelType w:val="hybridMultilevel"/>
    <w:tmpl w:val="8FBA7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809671FE">
      <w:start w:val="9"/>
      <w:numFmt w:val="bullet"/>
      <w:lvlText w:val="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C70E1"/>
    <w:multiLevelType w:val="hybridMultilevel"/>
    <w:tmpl w:val="6F5C86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17468"/>
    <w:multiLevelType w:val="hybridMultilevel"/>
    <w:tmpl w:val="A86A9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62168"/>
    <w:multiLevelType w:val="hybridMultilevel"/>
    <w:tmpl w:val="7CE2579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3E3A6812"/>
    <w:multiLevelType w:val="hybridMultilevel"/>
    <w:tmpl w:val="7CE2579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2B969C9"/>
    <w:multiLevelType w:val="hybridMultilevel"/>
    <w:tmpl w:val="C9B0214A"/>
    <w:lvl w:ilvl="0" w:tplc="558C6FE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925947"/>
    <w:multiLevelType w:val="hybridMultilevel"/>
    <w:tmpl w:val="BD867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B10A5"/>
    <w:multiLevelType w:val="hybridMultilevel"/>
    <w:tmpl w:val="7F44D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A2946"/>
    <w:multiLevelType w:val="hybridMultilevel"/>
    <w:tmpl w:val="2702E8AC"/>
    <w:lvl w:ilvl="0" w:tplc="C4C6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968D9"/>
    <w:multiLevelType w:val="hybridMultilevel"/>
    <w:tmpl w:val="4E8A76E6"/>
    <w:lvl w:ilvl="0" w:tplc="5BA40B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956E1"/>
    <w:multiLevelType w:val="hybridMultilevel"/>
    <w:tmpl w:val="9D3201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6236F"/>
    <w:multiLevelType w:val="hybridMultilevel"/>
    <w:tmpl w:val="071E84A0"/>
    <w:lvl w:ilvl="0" w:tplc="0C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68B54CE"/>
    <w:multiLevelType w:val="hybridMultilevel"/>
    <w:tmpl w:val="085877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870BC8"/>
    <w:multiLevelType w:val="hybridMultilevel"/>
    <w:tmpl w:val="8DDA5A54"/>
    <w:lvl w:ilvl="0" w:tplc="9CE2293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4558BD"/>
    <w:multiLevelType w:val="hybridMultilevel"/>
    <w:tmpl w:val="25D49A1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D4D79AC"/>
    <w:multiLevelType w:val="hybridMultilevel"/>
    <w:tmpl w:val="968031F4"/>
    <w:lvl w:ilvl="0" w:tplc="C4C6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31AF0"/>
    <w:multiLevelType w:val="hybridMultilevel"/>
    <w:tmpl w:val="A4AA994C"/>
    <w:lvl w:ilvl="0" w:tplc="EC2E396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0" w:hanging="360"/>
      </w:pPr>
    </w:lvl>
    <w:lvl w:ilvl="2" w:tplc="0C09001B" w:tentative="1">
      <w:start w:val="1"/>
      <w:numFmt w:val="lowerRoman"/>
      <w:lvlText w:val="%3."/>
      <w:lvlJc w:val="right"/>
      <w:pPr>
        <w:ind w:left="1850" w:hanging="180"/>
      </w:pPr>
    </w:lvl>
    <w:lvl w:ilvl="3" w:tplc="0C09000F" w:tentative="1">
      <w:start w:val="1"/>
      <w:numFmt w:val="decimal"/>
      <w:lvlText w:val="%4."/>
      <w:lvlJc w:val="left"/>
      <w:pPr>
        <w:ind w:left="2570" w:hanging="360"/>
      </w:pPr>
    </w:lvl>
    <w:lvl w:ilvl="4" w:tplc="0C090019" w:tentative="1">
      <w:start w:val="1"/>
      <w:numFmt w:val="lowerLetter"/>
      <w:lvlText w:val="%5."/>
      <w:lvlJc w:val="left"/>
      <w:pPr>
        <w:ind w:left="3290" w:hanging="360"/>
      </w:pPr>
    </w:lvl>
    <w:lvl w:ilvl="5" w:tplc="0C09001B" w:tentative="1">
      <w:start w:val="1"/>
      <w:numFmt w:val="lowerRoman"/>
      <w:lvlText w:val="%6."/>
      <w:lvlJc w:val="right"/>
      <w:pPr>
        <w:ind w:left="4010" w:hanging="180"/>
      </w:pPr>
    </w:lvl>
    <w:lvl w:ilvl="6" w:tplc="0C09000F" w:tentative="1">
      <w:start w:val="1"/>
      <w:numFmt w:val="decimal"/>
      <w:lvlText w:val="%7."/>
      <w:lvlJc w:val="left"/>
      <w:pPr>
        <w:ind w:left="4730" w:hanging="360"/>
      </w:pPr>
    </w:lvl>
    <w:lvl w:ilvl="7" w:tplc="0C090019" w:tentative="1">
      <w:start w:val="1"/>
      <w:numFmt w:val="lowerLetter"/>
      <w:lvlText w:val="%8."/>
      <w:lvlJc w:val="left"/>
      <w:pPr>
        <w:ind w:left="5450" w:hanging="360"/>
      </w:pPr>
    </w:lvl>
    <w:lvl w:ilvl="8" w:tplc="0C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7" w15:restartNumberingAfterBreak="0">
    <w:nsid w:val="789F49BC"/>
    <w:multiLevelType w:val="hybridMultilevel"/>
    <w:tmpl w:val="1382BDE8"/>
    <w:lvl w:ilvl="0" w:tplc="9F3EB952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E10DF5"/>
    <w:multiLevelType w:val="hybridMultilevel"/>
    <w:tmpl w:val="4C68BE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6721914">
    <w:abstractNumId w:val="10"/>
  </w:num>
  <w:num w:numId="2" w16cid:durableId="1937715478">
    <w:abstractNumId w:val="33"/>
  </w:num>
  <w:num w:numId="3" w16cid:durableId="1806964281">
    <w:abstractNumId w:val="14"/>
  </w:num>
  <w:num w:numId="4" w16cid:durableId="1240556654">
    <w:abstractNumId w:val="38"/>
  </w:num>
  <w:num w:numId="5" w16cid:durableId="1784303108">
    <w:abstractNumId w:val="20"/>
  </w:num>
  <w:num w:numId="6" w16cid:durableId="1760254875">
    <w:abstractNumId w:val="3"/>
  </w:num>
  <w:num w:numId="7" w16cid:durableId="2144155867">
    <w:abstractNumId w:val="18"/>
  </w:num>
  <w:num w:numId="8" w16cid:durableId="390929990">
    <w:abstractNumId w:val="4"/>
  </w:num>
  <w:num w:numId="9" w16cid:durableId="1285572976">
    <w:abstractNumId w:val="9"/>
  </w:num>
  <w:num w:numId="10" w16cid:durableId="897059676">
    <w:abstractNumId w:val="8"/>
  </w:num>
  <w:num w:numId="11" w16cid:durableId="393891199">
    <w:abstractNumId w:val="21"/>
  </w:num>
  <w:num w:numId="12" w16cid:durableId="97069169">
    <w:abstractNumId w:val="25"/>
  </w:num>
  <w:num w:numId="13" w16cid:durableId="2137483940">
    <w:abstractNumId w:val="26"/>
  </w:num>
  <w:num w:numId="14" w16cid:durableId="1997025976">
    <w:abstractNumId w:val="29"/>
  </w:num>
  <w:num w:numId="15" w16cid:durableId="1634284274">
    <w:abstractNumId w:val="0"/>
  </w:num>
  <w:num w:numId="16" w16cid:durableId="511536006">
    <w:abstractNumId w:val="1"/>
  </w:num>
  <w:num w:numId="17" w16cid:durableId="1635476687">
    <w:abstractNumId w:val="13"/>
  </w:num>
  <w:num w:numId="18" w16cid:durableId="1634288987">
    <w:abstractNumId w:val="7"/>
  </w:num>
  <w:num w:numId="19" w16cid:durableId="561260560">
    <w:abstractNumId w:val="17"/>
  </w:num>
  <w:num w:numId="20" w16cid:durableId="998191771">
    <w:abstractNumId w:val="36"/>
  </w:num>
  <w:num w:numId="21" w16cid:durableId="1338002377">
    <w:abstractNumId w:val="27"/>
  </w:num>
  <w:num w:numId="22" w16cid:durableId="1905918536">
    <w:abstractNumId w:val="11"/>
  </w:num>
  <w:num w:numId="23" w16cid:durableId="752632292">
    <w:abstractNumId w:val="16"/>
  </w:num>
  <w:num w:numId="24" w16cid:durableId="1783575008">
    <w:abstractNumId w:val="15"/>
  </w:num>
  <w:num w:numId="25" w16cid:durableId="1893350570">
    <w:abstractNumId w:val="12"/>
  </w:num>
  <w:num w:numId="26" w16cid:durableId="1147628604">
    <w:abstractNumId w:val="22"/>
  </w:num>
  <w:num w:numId="27" w16cid:durableId="2133133259">
    <w:abstractNumId w:val="23"/>
  </w:num>
  <w:num w:numId="28" w16cid:durableId="1649819965">
    <w:abstractNumId w:val="31"/>
  </w:num>
  <w:num w:numId="29" w16cid:durableId="217329907">
    <w:abstractNumId w:val="5"/>
  </w:num>
  <w:num w:numId="30" w16cid:durableId="1314943329">
    <w:abstractNumId w:val="32"/>
  </w:num>
  <w:num w:numId="31" w16cid:durableId="196502947">
    <w:abstractNumId w:val="2"/>
  </w:num>
  <w:num w:numId="32" w16cid:durableId="1645963112">
    <w:abstractNumId w:val="30"/>
  </w:num>
  <w:num w:numId="33" w16cid:durableId="1477725343">
    <w:abstractNumId w:val="34"/>
  </w:num>
  <w:num w:numId="34" w16cid:durableId="977488230">
    <w:abstractNumId w:val="6"/>
  </w:num>
  <w:num w:numId="35" w16cid:durableId="1770345963">
    <w:abstractNumId w:val="37"/>
  </w:num>
  <w:num w:numId="36" w16cid:durableId="1181358233">
    <w:abstractNumId w:val="24"/>
  </w:num>
  <w:num w:numId="37" w16cid:durableId="990642553">
    <w:abstractNumId w:val="19"/>
  </w:num>
  <w:num w:numId="38" w16cid:durableId="1151603121">
    <w:abstractNumId w:val="35"/>
  </w:num>
  <w:num w:numId="39" w16cid:durableId="871306276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linical 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5wvpds9e2rzler20nprsdud0p9fxewt0aa&quot;&gt;MySurvivorCare1&lt;record-ids&gt;&lt;item&gt;2&lt;/item&gt;&lt;item&gt;8&lt;/item&gt;&lt;item&gt;10&lt;/item&gt;&lt;item&gt;19&lt;/item&gt;&lt;item&gt;33&lt;/item&gt;&lt;item&gt;38&lt;/item&gt;&lt;item&gt;42&lt;/item&gt;&lt;item&gt;43&lt;/item&gt;&lt;item&gt;44&lt;/item&gt;&lt;item&gt;46&lt;/item&gt;&lt;item&gt;48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/record-ids&gt;&lt;/item&gt;&lt;/Libraries&gt;"/>
  </w:docVars>
  <w:rsids>
    <w:rsidRoot w:val="000D3F6E"/>
    <w:rsid w:val="000008AC"/>
    <w:rsid w:val="00001363"/>
    <w:rsid w:val="00001B44"/>
    <w:rsid w:val="00001CD9"/>
    <w:rsid w:val="00001DDB"/>
    <w:rsid w:val="00003396"/>
    <w:rsid w:val="000035D9"/>
    <w:rsid w:val="00004193"/>
    <w:rsid w:val="000052E6"/>
    <w:rsid w:val="00006A3E"/>
    <w:rsid w:val="00007436"/>
    <w:rsid w:val="000074AE"/>
    <w:rsid w:val="00010672"/>
    <w:rsid w:val="00010FC7"/>
    <w:rsid w:val="0001167F"/>
    <w:rsid w:val="000117B8"/>
    <w:rsid w:val="00011C7F"/>
    <w:rsid w:val="0001352F"/>
    <w:rsid w:val="00015138"/>
    <w:rsid w:val="000157AD"/>
    <w:rsid w:val="00022165"/>
    <w:rsid w:val="0002254B"/>
    <w:rsid w:val="000226FE"/>
    <w:rsid w:val="00023F1A"/>
    <w:rsid w:val="000259AE"/>
    <w:rsid w:val="00026530"/>
    <w:rsid w:val="00027C7C"/>
    <w:rsid w:val="00027E36"/>
    <w:rsid w:val="00027EB0"/>
    <w:rsid w:val="00030096"/>
    <w:rsid w:val="00031236"/>
    <w:rsid w:val="00031D16"/>
    <w:rsid w:val="00032F11"/>
    <w:rsid w:val="00034B27"/>
    <w:rsid w:val="00035276"/>
    <w:rsid w:val="00035840"/>
    <w:rsid w:val="00035ED9"/>
    <w:rsid w:val="00037CEB"/>
    <w:rsid w:val="0004161A"/>
    <w:rsid w:val="00041B15"/>
    <w:rsid w:val="000425D0"/>
    <w:rsid w:val="00042C53"/>
    <w:rsid w:val="00042FD3"/>
    <w:rsid w:val="00043A5C"/>
    <w:rsid w:val="00043EB4"/>
    <w:rsid w:val="0004484E"/>
    <w:rsid w:val="0004554B"/>
    <w:rsid w:val="000479E1"/>
    <w:rsid w:val="00047E13"/>
    <w:rsid w:val="00050603"/>
    <w:rsid w:val="0005069A"/>
    <w:rsid w:val="00050D25"/>
    <w:rsid w:val="00050F37"/>
    <w:rsid w:val="00051645"/>
    <w:rsid w:val="00052368"/>
    <w:rsid w:val="000536A0"/>
    <w:rsid w:val="00053C17"/>
    <w:rsid w:val="000548FD"/>
    <w:rsid w:val="00054EDF"/>
    <w:rsid w:val="00055A7D"/>
    <w:rsid w:val="00057577"/>
    <w:rsid w:val="00057818"/>
    <w:rsid w:val="0005792A"/>
    <w:rsid w:val="00057B2F"/>
    <w:rsid w:val="00057DCB"/>
    <w:rsid w:val="000604C7"/>
    <w:rsid w:val="000604FD"/>
    <w:rsid w:val="000608C2"/>
    <w:rsid w:val="00065E28"/>
    <w:rsid w:val="000669E3"/>
    <w:rsid w:val="00066DD6"/>
    <w:rsid w:val="00067924"/>
    <w:rsid w:val="00071DAA"/>
    <w:rsid w:val="00072818"/>
    <w:rsid w:val="00073468"/>
    <w:rsid w:val="00073E49"/>
    <w:rsid w:val="0007555A"/>
    <w:rsid w:val="00075B09"/>
    <w:rsid w:val="00076BD5"/>
    <w:rsid w:val="00076C3D"/>
    <w:rsid w:val="000803B5"/>
    <w:rsid w:val="0008046F"/>
    <w:rsid w:val="00081617"/>
    <w:rsid w:val="0008197F"/>
    <w:rsid w:val="0008210F"/>
    <w:rsid w:val="00086C52"/>
    <w:rsid w:val="000871EA"/>
    <w:rsid w:val="00090BE2"/>
    <w:rsid w:val="00090CFC"/>
    <w:rsid w:val="0009219C"/>
    <w:rsid w:val="00093DA6"/>
    <w:rsid w:val="0009417C"/>
    <w:rsid w:val="0009567C"/>
    <w:rsid w:val="000956E5"/>
    <w:rsid w:val="00096B0A"/>
    <w:rsid w:val="00096D74"/>
    <w:rsid w:val="00097043"/>
    <w:rsid w:val="00097264"/>
    <w:rsid w:val="000A2138"/>
    <w:rsid w:val="000A225B"/>
    <w:rsid w:val="000A3496"/>
    <w:rsid w:val="000A36A7"/>
    <w:rsid w:val="000A390E"/>
    <w:rsid w:val="000A3A3B"/>
    <w:rsid w:val="000A4101"/>
    <w:rsid w:val="000A4498"/>
    <w:rsid w:val="000A5B63"/>
    <w:rsid w:val="000B0A52"/>
    <w:rsid w:val="000B0D51"/>
    <w:rsid w:val="000B1F61"/>
    <w:rsid w:val="000B64C3"/>
    <w:rsid w:val="000B6561"/>
    <w:rsid w:val="000B6AB3"/>
    <w:rsid w:val="000B6C7F"/>
    <w:rsid w:val="000B6CBD"/>
    <w:rsid w:val="000C02A1"/>
    <w:rsid w:val="000C1270"/>
    <w:rsid w:val="000C2577"/>
    <w:rsid w:val="000C3765"/>
    <w:rsid w:val="000C4307"/>
    <w:rsid w:val="000C435E"/>
    <w:rsid w:val="000C6388"/>
    <w:rsid w:val="000C7F5B"/>
    <w:rsid w:val="000D0E08"/>
    <w:rsid w:val="000D10BC"/>
    <w:rsid w:val="000D18E2"/>
    <w:rsid w:val="000D1979"/>
    <w:rsid w:val="000D21FB"/>
    <w:rsid w:val="000D2484"/>
    <w:rsid w:val="000D28F5"/>
    <w:rsid w:val="000D2E5A"/>
    <w:rsid w:val="000D34BF"/>
    <w:rsid w:val="000D361F"/>
    <w:rsid w:val="000D3BCF"/>
    <w:rsid w:val="000D3F6E"/>
    <w:rsid w:val="000D56D0"/>
    <w:rsid w:val="000D5A23"/>
    <w:rsid w:val="000E038E"/>
    <w:rsid w:val="000E0C37"/>
    <w:rsid w:val="000E0E45"/>
    <w:rsid w:val="000E14E6"/>
    <w:rsid w:val="000E17E4"/>
    <w:rsid w:val="000E2007"/>
    <w:rsid w:val="000E260E"/>
    <w:rsid w:val="000E47D3"/>
    <w:rsid w:val="000E50A0"/>
    <w:rsid w:val="000E5BCD"/>
    <w:rsid w:val="000E5C5F"/>
    <w:rsid w:val="000E5EBC"/>
    <w:rsid w:val="000E649A"/>
    <w:rsid w:val="000E6ED1"/>
    <w:rsid w:val="000F1506"/>
    <w:rsid w:val="000F227E"/>
    <w:rsid w:val="000F2B80"/>
    <w:rsid w:val="000F44AF"/>
    <w:rsid w:val="000F6D32"/>
    <w:rsid w:val="001003C0"/>
    <w:rsid w:val="001010BE"/>
    <w:rsid w:val="00101571"/>
    <w:rsid w:val="00101645"/>
    <w:rsid w:val="001035E8"/>
    <w:rsid w:val="00103A13"/>
    <w:rsid w:val="00106DDA"/>
    <w:rsid w:val="0010704D"/>
    <w:rsid w:val="0011225F"/>
    <w:rsid w:val="0011638B"/>
    <w:rsid w:val="001165CE"/>
    <w:rsid w:val="00116605"/>
    <w:rsid w:val="00116EFC"/>
    <w:rsid w:val="001200FD"/>
    <w:rsid w:val="001209B3"/>
    <w:rsid w:val="001209F2"/>
    <w:rsid w:val="0012184A"/>
    <w:rsid w:val="001242F5"/>
    <w:rsid w:val="00126131"/>
    <w:rsid w:val="0012793B"/>
    <w:rsid w:val="00130287"/>
    <w:rsid w:val="00132051"/>
    <w:rsid w:val="001324B6"/>
    <w:rsid w:val="00132C0B"/>
    <w:rsid w:val="00133EA5"/>
    <w:rsid w:val="00133EBB"/>
    <w:rsid w:val="00134C21"/>
    <w:rsid w:val="00135161"/>
    <w:rsid w:val="001404A0"/>
    <w:rsid w:val="00144C81"/>
    <w:rsid w:val="00145489"/>
    <w:rsid w:val="001476D5"/>
    <w:rsid w:val="00147FCC"/>
    <w:rsid w:val="00150B5D"/>
    <w:rsid w:val="00151985"/>
    <w:rsid w:val="00153E85"/>
    <w:rsid w:val="001541A6"/>
    <w:rsid w:val="00154759"/>
    <w:rsid w:val="00157235"/>
    <w:rsid w:val="0015795C"/>
    <w:rsid w:val="001601A7"/>
    <w:rsid w:val="001606BD"/>
    <w:rsid w:val="00160F06"/>
    <w:rsid w:val="00162FA7"/>
    <w:rsid w:val="00163086"/>
    <w:rsid w:val="00164372"/>
    <w:rsid w:val="00164BDE"/>
    <w:rsid w:val="00170644"/>
    <w:rsid w:val="001728A9"/>
    <w:rsid w:val="0017297F"/>
    <w:rsid w:val="00172D4F"/>
    <w:rsid w:val="00173889"/>
    <w:rsid w:val="00173B3A"/>
    <w:rsid w:val="00175E20"/>
    <w:rsid w:val="00180846"/>
    <w:rsid w:val="00180C2E"/>
    <w:rsid w:val="00183C32"/>
    <w:rsid w:val="00184607"/>
    <w:rsid w:val="00184AEB"/>
    <w:rsid w:val="00185ED7"/>
    <w:rsid w:val="00186067"/>
    <w:rsid w:val="00186846"/>
    <w:rsid w:val="00186D97"/>
    <w:rsid w:val="00190FEF"/>
    <w:rsid w:val="001924D0"/>
    <w:rsid w:val="001928A2"/>
    <w:rsid w:val="00192F1F"/>
    <w:rsid w:val="0019353B"/>
    <w:rsid w:val="0019370E"/>
    <w:rsid w:val="00193989"/>
    <w:rsid w:val="001955B0"/>
    <w:rsid w:val="00197932"/>
    <w:rsid w:val="001A1111"/>
    <w:rsid w:val="001A2C93"/>
    <w:rsid w:val="001A3B09"/>
    <w:rsid w:val="001A3D9F"/>
    <w:rsid w:val="001A46B4"/>
    <w:rsid w:val="001A4707"/>
    <w:rsid w:val="001A4D38"/>
    <w:rsid w:val="001A509E"/>
    <w:rsid w:val="001B1E1C"/>
    <w:rsid w:val="001B40F8"/>
    <w:rsid w:val="001B4765"/>
    <w:rsid w:val="001B628F"/>
    <w:rsid w:val="001B64B8"/>
    <w:rsid w:val="001B71F2"/>
    <w:rsid w:val="001C00A3"/>
    <w:rsid w:val="001C0705"/>
    <w:rsid w:val="001C07C8"/>
    <w:rsid w:val="001C0A89"/>
    <w:rsid w:val="001C39A5"/>
    <w:rsid w:val="001C4833"/>
    <w:rsid w:val="001C54ED"/>
    <w:rsid w:val="001C6F25"/>
    <w:rsid w:val="001C758F"/>
    <w:rsid w:val="001D1986"/>
    <w:rsid w:val="001D308B"/>
    <w:rsid w:val="001D70BE"/>
    <w:rsid w:val="001E062F"/>
    <w:rsid w:val="001E0672"/>
    <w:rsid w:val="001E1445"/>
    <w:rsid w:val="001E192D"/>
    <w:rsid w:val="001E1C53"/>
    <w:rsid w:val="001E29C6"/>
    <w:rsid w:val="001E2B35"/>
    <w:rsid w:val="001E2E69"/>
    <w:rsid w:val="001E39EB"/>
    <w:rsid w:val="001E3B1F"/>
    <w:rsid w:val="001E4353"/>
    <w:rsid w:val="001E4915"/>
    <w:rsid w:val="001E4E8B"/>
    <w:rsid w:val="001E4EDC"/>
    <w:rsid w:val="001E6404"/>
    <w:rsid w:val="001E69CD"/>
    <w:rsid w:val="001F055D"/>
    <w:rsid w:val="001F174F"/>
    <w:rsid w:val="001F17E9"/>
    <w:rsid w:val="001F198F"/>
    <w:rsid w:val="001F3C23"/>
    <w:rsid w:val="001F46AC"/>
    <w:rsid w:val="001F599D"/>
    <w:rsid w:val="001F663F"/>
    <w:rsid w:val="001F72A8"/>
    <w:rsid w:val="001F7B85"/>
    <w:rsid w:val="00201F20"/>
    <w:rsid w:val="0020573D"/>
    <w:rsid w:val="00206FC0"/>
    <w:rsid w:val="00211A84"/>
    <w:rsid w:val="00213E9A"/>
    <w:rsid w:val="00215258"/>
    <w:rsid w:val="00216E53"/>
    <w:rsid w:val="00217CF8"/>
    <w:rsid w:val="00222527"/>
    <w:rsid w:val="00222776"/>
    <w:rsid w:val="00224428"/>
    <w:rsid w:val="0022585A"/>
    <w:rsid w:val="002271E7"/>
    <w:rsid w:val="00227939"/>
    <w:rsid w:val="002302D8"/>
    <w:rsid w:val="002305D9"/>
    <w:rsid w:val="00230661"/>
    <w:rsid w:val="002315D3"/>
    <w:rsid w:val="00232E41"/>
    <w:rsid w:val="002331E4"/>
    <w:rsid w:val="002340AC"/>
    <w:rsid w:val="002350F5"/>
    <w:rsid w:val="00236E99"/>
    <w:rsid w:val="00237057"/>
    <w:rsid w:val="00237552"/>
    <w:rsid w:val="00237D5B"/>
    <w:rsid w:val="00240433"/>
    <w:rsid w:val="00241A9E"/>
    <w:rsid w:val="00242F33"/>
    <w:rsid w:val="00244A4B"/>
    <w:rsid w:val="00246652"/>
    <w:rsid w:val="00246B24"/>
    <w:rsid w:val="00247BCC"/>
    <w:rsid w:val="0025066F"/>
    <w:rsid w:val="002512ED"/>
    <w:rsid w:val="00252050"/>
    <w:rsid w:val="0025228C"/>
    <w:rsid w:val="0025433C"/>
    <w:rsid w:val="002543DA"/>
    <w:rsid w:val="00254A31"/>
    <w:rsid w:val="0025612E"/>
    <w:rsid w:val="00256A2A"/>
    <w:rsid w:val="0025787E"/>
    <w:rsid w:val="00257DF2"/>
    <w:rsid w:val="00261AF2"/>
    <w:rsid w:val="00261B0A"/>
    <w:rsid w:val="00261D49"/>
    <w:rsid w:val="0026309F"/>
    <w:rsid w:val="0026314D"/>
    <w:rsid w:val="00263ADD"/>
    <w:rsid w:val="00263FFF"/>
    <w:rsid w:val="0026431E"/>
    <w:rsid w:val="00264775"/>
    <w:rsid w:val="00264779"/>
    <w:rsid w:val="00265602"/>
    <w:rsid w:val="00266A7C"/>
    <w:rsid w:val="00266DDB"/>
    <w:rsid w:val="002672F8"/>
    <w:rsid w:val="00267EFB"/>
    <w:rsid w:val="00270735"/>
    <w:rsid w:val="00270B1B"/>
    <w:rsid w:val="00270F92"/>
    <w:rsid w:val="00271263"/>
    <w:rsid w:val="0027204C"/>
    <w:rsid w:val="002746F8"/>
    <w:rsid w:val="00275802"/>
    <w:rsid w:val="00277C9D"/>
    <w:rsid w:val="0028094B"/>
    <w:rsid w:val="0028160B"/>
    <w:rsid w:val="00281D5A"/>
    <w:rsid w:val="00283724"/>
    <w:rsid w:val="00285E6D"/>
    <w:rsid w:val="0028603B"/>
    <w:rsid w:val="002866B8"/>
    <w:rsid w:val="0028731B"/>
    <w:rsid w:val="00291264"/>
    <w:rsid w:val="0029200A"/>
    <w:rsid w:val="00292729"/>
    <w:rsid w:val="00293C16"/>
    <w:rsid w:val="00294230"/>
    <w:rsid w:val="00295631"/>
    <w:rsid w:val="00295E38"/>
    <w:rsid w:val="0029663C"/>
    <w:rsid w:val="00296E91"/>
    <w:rsid w:val="0029713F"/>
    <w:rsid w:val="002A05C8"/>
    <w:rsid w:val="002A1BC9"/>
    <w:rsid w:val="002A1C9C"/>
    <w:rsid w:val="002A391B"/>
    <w:rsid w:val="002A3987"/>
    <w:rsid w:val="002A4AA3"/>
    <w:rsid w:val="002A4F7E"/>
    <w:rsid w:val="002A539A"/>
    <w:rsid w:val="002A57DB"/>
    <w:rsid w:val="002B2B31"/>
    <w:rsid w:val="002B2E72"/>
    <w:rsid w:val="002B3926"/>
    <w:rsid w:val="002B4C0F"/>
    <w:rsid w:val="002B4C11"/>
    <w:rsid w:val="002B6AEB"/>
    <w:rsid w:val="002B7B55"/>
    <w:rsid w:val="002B7FB5"/>
    <w:rsid w:val="002C08C5"/>
    <w:rsid w:val="002C0C8E"/>
    <w:rsid w:val="002C1032"/>
    <w:rsid w:val="002C18AD"/>
    <w:rsid w:val="002C2D08"/>
    <w:rsid w:val="002C330E"/>
    <w:rsid w:val="002C404F"/>
    <w:rsid w:val="002C5937"/>
    <w:rsid w:val="002C613A"/>
    <w:rsid w:val="002C6203"/>
    <w:rsid w:val="002C6ADE"/>
    <w:rsid w:val="002C6FE1"/>
    <w:rsid w:val="002D0123"/>
    <w:rsid w:val="002D047A"/>
    <w:rsid w:val="002D169E"/>
    <w:rsid w:val="002D2971"/>
    <w:rsid w:val="002D2ABD"/>
    <w:rsid w:val="002D2B57"/>
    <w:rsid w:val="002D2CCF"/>
    <w:rsid w:val="002D3514"/>
    <w:rsid w:val="002D36CE"/>
    <w:rsid w:val="002D40B0"/>
    <w:rsid w:val="002D64F8"/>
    <w:rsid w:val="002E0D1B"/>
    <w:rsid w:val="002E15A7"/>
    <w:rsid w:val="002E2BD0"/>
    <w:rsid w:val="002E2CC1"/>
    <w:rsid w:val="002E5D67"/>
    <w:rsid w:val="002E7BDE"/>
    <w:rsid w:val="002E7E02"/>
    <w:rsid w:val="002F0841"/>
    <w:rsid w:val="002F2E0D"/>
    <w:rsid w:val="002F3418"/>
    <w:rsid w:val="002F3594"/>
    <w:rsid w:val="002F35BE"/>
    <w:rsid w:val="002F7200"/>
    <w:rsid w:val="002F73D3"/>
    <w:rsid w:val="00300958"/>
    <w:rsid w:val="00301C67"/>
    <w:rsid w:val="00302A59"/>
    <w:rsid w:val="00303EBA"/>
    <w:rsid w:val="00304BAB"/>
    <w:rsid w:val="00304FBA"/>
    <w:rsid w:val="00305C46"/>
    <w:rsid w:val="0030664A"/>
    <w:rsid w:val="003067ED"/>
    <w:rsid w:val="00307F4C"/>
    <w:rsid w:val="003105C4"/>
    <w:rsid w:val="00312563"/>
    <w:rsid w:val="00312AF6"/>
    <w:rsid w:val="00314175"/>
    <w:rsid w:val="003149C0"/>
    <w:rsid w:val="0031501C"/>
    <w:rsid w:val="0031634E"/>
    <w:rsid w:val="003164CC"/>
    <w:rsid w:val="0032361F"/>
    <w:rsid w:val="00323ACE"/>
    <w:rsid w:val="00324C65"/>
    <w:rsid w:val="0032519A"/>
    <w:rsid w:val="00325233"/>
    <w:rsid w:val="00326296"/>
    <w:rsid w:val="0033021B"/>
    <w:rsid w:val="00330787"/>
    <w:rsid w:val="00330CA1"/>
    <w:rsid w:val="003312F2"/>
    <w:rsid w:val="003317AA"/>
    <w:rsid w:val="00333876"/>
    <w:rsid w:val="003341F3"/>
    <w:rsid w:val="00335CA6"/>
    <w:rsid w:val="00336199"/>
    <w:rsid w:val="00340B37"/>
    <w:rsid w:val="00341012"/>
    <w:rsid w:val="00341150"/>
    <w:rsid w:val="003427F3"/>
    <w:rsid w:val="00342855"/>
    <w:rsid w:val="003443B4"/>
    <w:rsid w:val="0034456F"/>
    <w:rsid w:val="003459C4"/>
    <w:rsid w:val="00346680"/>
    <w:rsid w:val="00346847"/>
    <w:rsid w:val="00346F2D"/>
    <w:rsid w:val="00347947"/>
    <w:rsid w:val="003509D4"/>
    <w:rsid w:val="00350F17"/>
    <w:rsid w:val="00350F31"/>
    <w:rsid w:val="00352DA0"/>
    <w:rsid w:val="003549F5"/>
    <w:rsid w:val="00354E19"/>
    <w:rsid w:val="003550FD"/>
    <w:rsid w:val="0035598E"/>
    <w:rsid w:val="003567A7"/>
    <w:rsid w:val="00357D89"/>
    <w:rsid w:val="00357E54"/>
    <w:rsid w:val="00362453"/>
    <w:rsid w:val="003626C5"/>
    <w:rsid w:val="00362EF9"/>
    <w:rsid w:val="003633BE"/>
    <w:rsid w:val="0036444B"/>
    <w:rsid w:val="0036579C"/>
    <w:rsid w:val="003665D1"/>
    <w:rsid w:val="00371667"/>
    <w:rsid w:val="003717D1"/>
    <w:rsid w:val="00371CC5"/>
    <w:rsid w:val="00372E21"/>
    <w:rsid w:val="00373732"/>
    <w:rsid w:val="00374096"/>
    <w:rsid w:val="00374CCC"/>
    <w:rsid w:val="003752F2"/>
    <w:rsid w:val="00375361"/>
    <w:rsid w:val="00376296"/>
    <w:rsid w:val="0037693A"/>
    <w:rsid w:val="003815B1"/>
    <w:rsid w:val="00381851"/>
    <w:rsid w:val="003820C1"/>
    <w:rsid w:val="00382352"/>
    <w:rsid w:val="003835EF"/>
    <w:rsid w:val="00384E01"/>
    <w:rsid w:val="00386586"/>
    <w:rsid w:val="003877B0"/>
    <w:rsid w:val="003904AB"/>
    <w:rsid w:val="003906AC"/>
    <w:rsid w:val="00390C55"/>
    <w:rsid w:val="00393547"/>
    <w:rsid w:val="00393FBA"/>
    <w:rsid w:val="003944B1"/>
    <w:rsid w:val="0039455D"/>
    <w:rsid w:val="0039460E"/>
    <w:rsid w:val="003957C1"/>
    <w:rsid w:val="00395E8F"/>
    <w:rsid w:val="00395F85"/>
    <w:rsid w:val="00396484"/>
    <w:rsid w:val="00396B06"/>
    <w:rsid w:val="00397351"/>
    <w:rsid w:val="003A0289"/>
    <w:rsid w:val="003A0C34"/>
    <w:rsid w:val="003A2E7B"/>
    <w:rsid w:val="003A317B"/>
    <w:rsid w:val="003A34C4"/>
    <w:rsid w:val="003A4741"/>
    <w:rsid w:val="003A6544"/>
    <w:rsid w:val="003A6F25"/>
    <w:rsid w:val="003B1F36"/>
    <w:rsid w:val="003B202C"/>
    <w:rsid w:val="003B268F"/>
    <w:rsid w:val="003B33EA"/>
    <w:rsid w:val="003B3E71"/>
    <w:rsid w:val="003B4752"/>
    <w:rsid w:val="003B5ADE"/>
    <w:rsid w:val="003B745C"/>
    <w:rsid w:val="003C1F1F"/>
    <w:rsid w:val="003C2062"/>
    <w:rsid w:val="003C236C"/>
    <w:rsid w:val="003C4EB1"/>
    <w:rsid w:val="003C52EC"/>
    <w:rsid w:val="003C6EDC"/>
    <w:rsid w:val="003C79B5"/>
    <w:rsid w:val="003C7C05"/>
    <w:rsid w:val="003D15A3"/>
    <w:rsid w:val="003D2EA6"/>
    <w:rsid w:val="003D5809"/>
    <w:rsid w:val="003D65B5"/>
    <w:rsid w:val="003D7090"/>
    <w:rsid w:val="003E1A8D"/>
    <w:rsid w:val="003E309B"/>
    <w:rsid w:val="003E6524"/>
    <w:rsid w:val="003F048A"/>
    <w:rsid w:val="003F0FF4"/>
    <w:rsid w:val="003F1138"/>
    <w:rsid w:val="003F1D3F"/>
    <w:rsid w:val="003F35D8"/>
    <w:rsid w:val="003F3EF0"/>
    <w:rsid w:val="003F4D5E"/>
    <w:rsid w:val="003F5425"/>
    <w:rsid w:val="003F70B9"/>
    <w:rsid w:val="00400EEF"/>
    <w:rsid w:val="00401C3A"/>
    <w:rsid w:val="004021DC"/>
    <w:rsid w:val="0040234E"/>
    <w:rsid w:val="00402863"/>
    <w:rsid w:val="004062E7"/>
    <w:rsid w:val="004067EA"/>
    <w:rsid w:val="00406B49"/>
    <w:rsid w:val="00407688"/>
    <w:rsid w:val="00407B61"/>
    <w:rsid w:val="00407C09"/>
    <w:rsid w:val="004102A0"/>
    <w:rsid w:val="00411015"/>
    <w:rsid w:val="0041424A"/>
    <w:rsid w:val="004142F9"/>
    <w:rsid w:val="0041595C"/>
    <w:rsid w:val="00417916"/>
    <w:rsid w:val="00420114"/>
    <w:rsid w:val="00420CAA"/>
    <w:rsid w:val="00422AE5"/>
    <w:rsid w:val="00422BAB"/>
    <w:rsid w:val="004244AD"/>
    <w:rsid w:val="0042507F"/>
    <w:rsid w:val="00431B10"/>
    <w:rsid w:val="00431E63"/>
    <w:rsid w:val="004321EE"/>
    <w:rsid w:val="00432CEF"/>
    <w:rsid w:val="004338DF"/>
    <w:rsid w:val="00433E24"/>
    <w:rsid w:val="00433EBE"/>
    <w:rsid w:val="004349A6"/>
    <w:rsid w:val="00434EDE"/>
    <w:rsid w:val="00435FDA"/>
    <w:rsid w:val="0043610B"/>
    <w:rsid w:val="004366D7"/>
    <w:rsid w:val="00437723"/>
    <w:rsid w:val="004410D1"/>
    <w:rsid w:val="004411BD"/>
    <w:rsid w:val="00441E35"/>
    <w:rsid w:val="00441F3A"/>
    <w:rsid w:val="004437FC"/>
    <w:rsid w:val="004441F7"/>
    <w:rsid w:val="0044501F"/>
    <w:rsid w:val="004454F7"/>
    <w:rsid w:val="0044656A"/>
    <w:rsid w:val="00446DC1"/>
    <w:rsid w:val="0045110F"/>
    <w:rsid w:val="00451913"/>
    <w:rsid w:val="00451EA4"/>
    <w:rsid w:val="00452010"/>
    <w:rsid w:val="004523AF"/>
    <w:rsid w:val="004550B4"/>
    <w:rsid w:val="00456074"/>
    <w:rsid w:val="00456A15"/>
    <w:rsid w:val="004612C5"/>
    <w:rsid w:val="004618E4"/>
    <w:rsid w:val="00463785"/>
    <w:rsid w:val="004641D5"/>
    <w:rsid w:val="00465FD1"/>
    <w:rsid w:val="00467AE2"/>
    <w:rsid w:val="00470A0D"/>
    <w:rsid w:val="0047184D"/>
    <w:rsid w:val="00472470"/>
    <w:rsid w:val="004731BE"/>
    <w:rsid w:val="004738B6"/>
    <w:rsid w:val="00474498"/>
    <w:rsid w:val="00476159"/>
    <w:rsid w:val="004764BC"/>
    <w:rsid w:val="00480330"/>
    <w:rsid w:val="00480C4F"/>
    <w:rsid w:val="00480EF4"/>
    <w:rsid w:val="004816CB"/>
    <w:rsid w:val="00483E74"/>
    <w:rsid w:val="0048428D"/>
    <w:rsid w:val="00484456"/>
    <w:rsid w:val="00484F9C"/>
    <w:rsid w:val="004914A6"/>
    <w:rsid w:val="00491749"/>
    <w:rsid w:val="00491ED3"/>
    <w:rsid w:val="004920FA"/>
    <w:rsid w:val="004927D1"/>
    <w:rsid w:val="00493A55"/>
    <w:rsid w:val="004944DA"/>
    <w:rsid w:val="00494827"/>
    <w:rsid w:val="00494EAB"/>
    <w:rsid w:val="004951B3"/>
    <w:rsid w:val="00495644"/>
    <w:rsid w:val="0049606B"/>
    <w:rsid w:val="00497269"/>
    <w:rsid w:val="00497308"/>
    <w:rsid w:val="00497431"/>
    <w:rsid w:val="0049743C"/>
    <w:rsid w:val="004974A0"/>
    <w:rsid w:val="004976A0"/>
    <w:rsid w:val="004A00C5"/>
    <w:rsid w:val="004A1268"/>
    <w:rsid w:val="004A1590"/>
    <w:rsid w:val="004A1A62"/>
    <w:rsid w:val="004A3B7D"/>
    <w:rsid w:val="004A3D1A"/>
    <w:rsid w:val="004A4902"/>
    <w:rsid w:val="004A67AA"/>
    <w:rsid w:val="004A71DD"/>
    <w:rsid w:val="004B0A59"/>
    <w:rsid w:val="004B128B"/>
    <w:rsid w:val="004B4851"/>
    <w:rsid w:val="004B6054"/>
    <w:rsid w:val="004B723E"/>
    <w:rsid w:val="004C0EE9"/>
    <w:rsid w:val="004C1123"/>
    <w:rsid w:val="004C11EC"/>
    <w:rsid w:val="004C1473"/>
    <w:rsid w:val="004C1A2D"/>
    <w:rsid w:val="004C251B"/>
    <w:rsid w:val="004C3D01"/>
    <w:rsid w:val="004C3F64"/>
    <w:rsid w:val="004C5E81"/>
    <w:rsid w:val="004C6C2D"/>
    <w:rsid w:val="004C6D59"/>
    <w:rsid w:val="004D079C"/>
    <w:rsid w:val="004D09AD"/>
    <w:rsid w:val="004D0DC7"/>
    <w:rsid w:val="004D1211"/>
    <w:rsid w:val="004D17D3"/>
    <w:rsid w:val="004D1CF8"/>
    <w:rsid w:val="004D4B7B"/>
    <w:rsid w:val="004D6361"/>
    <w:rsid w:val="004D6CBE"/>
    <w:rsid w:val="004D6DEC"/>
    <w:rsid w:val="004E1142"/>
    <w:rsid w:val="004E1242"/>
    <w:rsid w:val="004E2074"/>
    <w:rsid w:val="004E5158"/>
    <w:rsid w:val="004E6524"/>
    <w:rsid w:val="004E692B"/>
    <w:rsid w:val="004E6BA8"/>
    <w:rsid w:val="004E74AE"/>
    <w:rsid w:val="004E7545"/>
    <w:rsid w:val="004F1DF9"/>
    <w:rsid w:val="004F2EFA"/>
    <w:rsid w:val="004F3406"/>
    <w:rsid w:val="004F3C51"/>
    <w:rsid w:val="004F78E2"/>
    <w:rsid w:val="005003F6"/>
    <w:rsid w:val="00500594"/>
    <w:rsid w:val="0050219D"/>
    <w:rsid w:val="0050320E"/>
    <w:rsid w:val="00504365"/>
    <w:rsid w:val="0050524C"/>
    <w:rsid w:val="005055E4"/>
    <w:rsid w:val="0051003C"/>
    <w:rsid w:val="00510207"/>
    <w:rsid w:val="00510B0A"/>
    <w:rsid w:val="00511250"/>
    <w:rsid w:val="00511BF2"/>
    <w:rsid w:val="005123E0"/>
    <w:rsid w:val="00513489"/>
    <w:rsid w:val="005139AC"/>
    <w:rsid w:val="005148EA"/>
    <w:rsid w:val="00514EE1"/>
    <w:rsid w:val="005177B8"/>
    <w:rsid w:val="005204C0"/>
    <w:rsid w:val="0052257A"/>
    <w:rsid w:val="00522FFF"/>
    <w:rsid w:val="00523EED"/>
    <w:rsid w:val="005242E7"/>
    <w:rsid w:val="00525047"/>
    <w:rsid w:val="005250BC"/>
    <w:rsid w:val="005255FF"/>
    <w:rsid w:val="00525CC8"/>
    <w:rsid w:val="005273D1"/>
    <w:rsid w:val="00531448"/>
    <w:rsid w:val="00531FF1"/>
    <w:rsid w:val="00533C3B"/>
    <w:rsid w:val="00534491"/>
    <w:rsid w:val="00535440"/>
    <w:rsid w:val="005372FD"/>
    <w:rsid w:val="005375D8"/>
    <w:rsid w:val="00541652"/>
    <w:rsid w:val="00542A34"/>
    <w:rsid w:val="00543F6B"/>
    <w:rsid w:val="00544910"/>
    <w:rsid w:val="00546884"/>
    <w:rsid w:val="00546A1D"/>
    <w:rsid w:val="00547D07"/>
    <w:rsid w:val="00550EAD"/>
    <w:rsid w:val="00552C51"/>
    <w:rsid w:val="005546EE"/>
    <w:rsid w:val="0055566A"/>
    <w:rsid w:val="0055647E"/>
    <w:rsid w:val="005564D1"/>
    <w:rsid w:val="005574A3"/>
    <w:rsid w:val="00560869"/>
    <w:rsid w:val="00560C96"/>
    <w:rsid w:val="00560FFE"/>
    <w:rsid w:val="00562492"/>
    <w:rsid w:val="00563EA2"/>
    <w:rsid w:val="00564968"/>
    <w:rsid w:val="00564B6A"/>
    <w:rsid w:val="00566731"/>
    <w:rsid w:val="005676A0"/>
    <w:rsid w:val="00567E3E"/>
    <w:rsid w:val="0057115C"/>
    <w:rsid w:val="0057275E"/>
    <w:rsid w:val="00572960"/>
    <w:rsid w:val="005743D4"/>
    <w:rsid w:val="0057464D"/>
    <w:rsid w:val="00577720"/>
    <w:rsid w:val="00582857"/>
    <w:rsid w:val="00584E75"/>
    <w:rsid w:val="00585CFA"/>
    <w:rsid w:val="00586F65"/>
    <w:rsid w:val="00587FF6"/>
    <w:rsid w:val="0059077A"/>
    <w:rsid w:val="00590B3C"/>
    <w:rsid w:val="00595F37"/>
    <w:rsid w:val="005A0712"/>
    <w:rsid w:val="005A2D6D"/>
    <w:rsid w:val="005A3738"/>
    <w:rsid w:val="005A3F68"/>
    <w:rsid w:val="005A4E89"/>
    <w:rsid w:val="005A55AC"/>
    <w:rsid w:val="005A5777"/>
    <w:rsid w:val="005A7451"/>
    <w:rsid w:val="005B18D6"/>
    <w:rsid w:val="005B2481"/>
    <w:rsid w:val="005B2770"/>
    <w:rsid w:val="005B304C"/>
    <w:rsid w:val="005B3F39"/>
    <w:rsid w:val="005B64BD"/>
    <w:rsid w:val="005B7B98"/>
    <w:rsid w:val="005C0932"/>
    <w:rsid w:val="005C0B00"/>
    <w:rsid w:val="005C1426"/>
    <w:rsid w:val="005C16AD"/>
    <w:rsid w:val="005C20A7"/>
    <w:rsid w:val="005C2AB3"/>
    <w:rsid w:val="005C3767"/>
    <w:rsid w:val="005C3824"/>
    <w:rsid w:val="005C4F91"/>
    <w:rsid w:val="005C665D"/>
    <w:rsid w:val="005C6745"/>
    <w:rsid w:val="005C6C60"/>
    <w:rsid w:val="005C7D6E"/>
    <w:rsid w:val="005D0759"/>
    <w:rsid w:val="005D169D"/>
    <w:rsid w:val="005D1A77"/>
    <w:rsid w:val="005D1AB5"/>
    <w:rsid w:val="005D272E"/>
    <w:rsid w:val="005D33BA"/>
    <w:rsid w:val="005D3B33"/>
    <w:rsid w:val="005D4086"/>
    <w:rsid w:val="005D5E2A"/>
    <w:rsid w:val="005D73CC"/>
    <w:rsid w:val="005D78CA"/>
    <w:rsid w:val="005E14A2"/>
    <w:rsid w:val="005E2379"/>
    <w:rsid w:val="005E237A"/>
    <w:rsid w:val="005E595F"/>
    <w:rsid w:val="005E754B"/>
    <w:rsid w:val="005F086B"/>
    <w:rsid w:val="005F1FDC"/>
    <w:rsid w:val="005F328A"/>
    <w:rsid w:val="005F33C7"/>
    <w:rsid w:val="005F500E"/>
    <w:rsid w:val="005F52BB"/>
    <w:rsid w:val="005F6DDC"/>
    <w:rsid w:val="005F70A7"/>
    <w:rsid w:val="005F7DF4"/>
    <w:rsid w:val="006001ED"/>
    <w:rsid w:val="00600A3B"/>
    <w:rsid w:val="00601180"/>
    <w:rsid w:val="0060422F"/>
    <w:rsid w:val="00604603"/>
    <w:rsid w:val="00605894"/>
    <w:rsid w:val="006077F4"/>
    <w:rsid w:val="00607F65"/>
    <w:rsid w:val="006109CE"/>
    <w:rsid w:val="00610A16"/>
    <w:rsid w:val="00611DA2"/>
    <w:rsid w:val="006133C4"/>
    <w:rsid w:val="0061383F"/>
    <w:rsid w:val="006144D3"/>
    <w:rsid w:val="00615495"/>
    <w:rsid w:val="00615856"/>
    <w:rsid w:val="006168F7"/>
    <w:rsid w:val="006201BD"/>
    <w:rsid w:val="0062032B"/>
    <w:rsid w:val="006208CD"/>
    <w:rsid w:val="00620C3B"/>
    <w:rsid w:val="00623921"/>
    <w:rsid w:val="00623BFD"/>
    <w:rsid w:val="00623C2D"/>
    <w:rsid w:val="0062417E"/>
    <w:rsid w:val="006244A0"/>
    <w:rsid w:val="00624912"/>
    <w:rsid w:val="00624F24"/>
    <w:rsid w:val="00624F6D"/>
    <w:rsid w:val="00632793"/>
    <w:rsid w:val="006328BA"/>
    <w:rsid w:val="00633B7A"/>
    <w:rsid w:val="00634781"/>
    <w:rsid w:val="00634DDF"/>
    <w:rsid w:val="0063531C"/>
    <w:rsid w:val="00636BEF"/>
    <w:rsid w:val="00636E2A"/>
    <w:rsid w:val="00636ED0"/>
    <w:rsid w:val="00637C3A"/>
    <w:rsid w:val="00640957"/>
    <w:rsid w:val="00641312"/>
    <w:rsid w:val="00644510"/>
    <w:rsid w:val="00645BFD"/>
    <w:rsid w:val="00646785"/>
    <w:rsid w:val="00647EC9"/>
    <w:rsid w:val="00650ADF"/>
    <w:rsid w:val="00650F6E"/>
    <w:rsid w:val="006513D7"/>
    <w:rsid w:val="00651ACD"/>
    <w:rsid w:val="00653128"/>
    <w:rsid w:val="00654EDD"/>
    <w:rsid w:val="00655419"/>
    <w:rsid w:val="006556E7"/>
    <w:rsid w:val="00656E48"/>
    <w:rsid w:val="00660358"/>
    <w:rsid w:val="00661E8D"/>
    <w:rsid w:val="006623E4"/>
    <w:rsid w:val="00663C6D"/>
    <w:rsid w:val="00664600"/>
    <w:rsid w:val="006663F2"/>
    <w:rsid w:val="006703CB"/>
    <w:rsid w:val="006707A5"/>
    <w:rsid w:val="0067098C"/>
    <w:rsid w:val="00670D8A"/>
    <w:rsid w:val="00671983"/>
    <w:rsid w:val="00671999"/>
    <w:rsid w:val="00671D76"/>
    <w:rsid w:val="00671DDD"/>
    <w:rsid w:val="0067240F"/>
    <w:rsid w:val="00672483"/>
    <w:rsid w:val="006725D4"/>
    <w:rsid w:val="00672B27"/>
    <w:rsid w:val="00675E94"/>
    <w:rsid w:val="0067740D"/>
    <w:rsid w:val="00683F02"/>
    <w:rsid w:val="006843C6"/>
    <w:rsid w:val="0068450C"/>
    <w:rsid w:val="00686A63"/>
    <w:rsid w:val="00691B40"/>
    <w:rsid w:val="006938A8"/>
    <w:rsid w:val="0069394A"/>
    <w:rsid w:val="0069621D"/>
    <w:rsid w:val="00697CE1"/>
    <w:rsid w:val="006A2659"/>
    <w:rsid w:val="006A3994"/>
    <w:rsid w:val="006A58D2"/>
    <w:rsid w:val="006A5C0E"/>
    <w:rsid w:val="006B0722"/>
    <w:rsid w:val="006B11D9"/>
    <w:rsid w:val="006B14D3"/>
    <w:rsid w:val="006B1E31"/>
    <w:rsid w:val="006B3581"/>
    <w:rsid w:val="006B59CB"/>
    <w:rsid w:val="006B6AD4"/>
    <w:rsid w:val="006B6BFA"/>
    <w:rsid w:val="006C1FD0"/>
    <w:rsid w:val="006C23EF"/>
    <w:rsid w:val="006C4660"/>
    <w:rsid w:val="006C4867"/>
    <w:rsid w:val="006C5727"/>
    <w:rsid w:val="006C6048"/>
    <w:rsid w:val="006D0D38"/>
    <w:rsid w:val="006D1267"/>
    <w:rsid w:val="006D2AED"/>
    <w:rsid w:val="006D34A9"/>
    <w:rsid w:val="006D4634"/>
    <w:rsid w:val="006D4B02"/>
    <w:rsid w:val="006D5074"/>
    <w:rsid w:val="006D5A0E"/>
    <w:rsid w:val="006D68B0"/>
    <w:rsid w:val="006E29AA"/>
    <w:rsid w:val="006E5660"/>
    <w:rsid w:val="006E6360"/>
    <w:rsid w:val="006E66FB"/>
    <w:rsid w:val="006E7735"/>
    <w:rsid w:val="006E7B2C"/>
    <w:rsid w:val="006F1307"/>
    <w:rsid w:val="006F1BC0"/>
    <w:rsid w:val="006F32F4"/>
    <w:rsid w:val="006F3BD3"/>
    <w:rsid w:val="006F3E32"/>
    <w:rsid w:val="006F5234"/>
    <w:rsid w:val="006F6C4C"/>
    <w:rsid w:val="0070195D"/>
    <w:rsid w:val="00701BBC"/>
    <w:rsid w:val="00701DC4"/>
    <w:rsid w:val="00702598"/>
    <w:rsid w:val="007025FE"/>
    <w:rsid w:val="00702F97"/>
    <w:rsid w:val="007037E5"/>
    <w:rsid w:val="00703B19"/>
    <w:rsid w:val="00703D8B"/>
    <w:rsid w:val="007040B8"/>
    <w:rsid w:val="007054CB"/>
    <w:rsid w:val="00710B87"/>
    <w:rsid w:val="00711DE3"/>
    <w:rsid w:val="00711FF8"/>
    <w:rsid w:val="0071210C"/>
    <w:rsid w:val="007125CB"/>
    <w:rsid w:val="00714261"/>
    <w:rsid w:val="007158B3"/>
    <w:rsid w:val="0071674B"/>
    <w:rsid w:val="00716D64"/>
    <w:rsid w:val="00720286"/>
    <w:rsid w:val="0072047B"/>
    <w:rsid w:val="00721131"/>
    <w:rsid w:val="00722996"/>
    <w:rsid w:val="00723E52"/>
    <w:rsid w:val="00724CF7"/>
    <w:rsid w:val="0072588E"/>
    <w:rsid w:val="007303FB"/>
    <w:rsid w:val="007304DC"/>
    <w:rsid w:val="00732406"/>
    <w:rsid w:val="007330AB"/>
    <w:rsid w:val="00733385"/>
    <w:rsid w:val="007339B8"/>
    <w:rsid w:val="00735AFF"/>
    <w:rsid w:val="00736AC4"/>
    <w:rsid w:val="00736E9A"/>
    <w:rsid w:val="00737C9D"/>
    <w:rsid w:val="00745E2C"/>
    <w:rsid w:val="0074652C"/>
    <w:rsid w:val="00746705"/>
    <w:rsid w:val="00746F5B"/>
    <w:rsid w:val="007500A7"/>
    <w:rsid w:val="0075027A"/>
    <w:rsid w:val="00750390"/>
    <w:rsid w:val="0075139B"/>
    <w:rsid w:val="00753297"/>
    <w:rsid w:val="007533E3"/>
    <w:rsid w:val="00754B9F"/>
    <w:rsid w:val="007555A2"/>
    <w:rsid w:val="007557CA"/>
    <w:rsid w:val="00761002"/>
    <w:rsid w:val="007610FB"/>
    <w:rsid w:val="0076125E"/>
    <w:rsid w:val="0076185D"/>
    <w:rsid w:val="00761933"/>
    <w:rsid w:val="0076248B"/>
    <w:rsid w:val="00763695"/>
    <w:rsid w:val="007648C1"/>
    <w:rsid w:val="00765583"/>
    <w:rsid w:val="007659B6"/>
    <w:rsid w:val="00767030"/>
    <w:rsid w:val="007673A9"/>
    <w:rsid w:val="00767A98"/>
    <w:rsid w:val="007708AB"/>
    <w:rsid w:val="007708CE"/>
    <w:rsid w:val="007728BF"/>
    <w:rsid w:val="00773C78"/>
    <w:rsid w:val="00773EE7"/>
    <w:rsid w:val="00773F78"/>
    <w:rsid w:val="00774032"/>
    <w:rsid w:val="00774748"/>
    <w:rsid w:val="0077552E"/>
    <w:rsid w:val="0077741B"/>
    <w:rsid w:val="00777669"/>
    <w:rsid w:val="00777A10"/>
    <w:rsid w:val="0078009D"/>
    <w:rsid w:val="0078071D"/>
    <w:rsid w:val="00780C94"/>
    <w:rsid w:val="00782114"/>
    <w:rsid w:val="007822A3"/>
    <w:rsid w:val="00783AEE"/>
    <w:rsid w:val="00785170"/>
    <w:rsid w:val="007852FC"/>
    <w:rsid w:val="00785D0E"/>
    <w:rsid w:val="00786FE3"/>
    <w:rsid w:val="0078726D"/>
    <w:rsid w:val="00787B6C"/>
    <w:rsid w:val="00787C35"/>
    <w:rsid w:val="007907AB"/>
    <w:rsid w:val="00790DFF"/>
    <w:rsid w:val="00792FEC"/>
    <w:rsid w:val="00793653"/>
    <w:rsid w:val="007947BF"/>
    <w:rsid w:val="00794E23"/>
    <w:rsid w:val="007969C5"/>
    <w:rsid w:val="00797536"/>
    <w:rsid w:val="00797F6D"/>
    <w:rsid w:val="007A0A21"/>
    <w:rsid w:val="007A1B68"/>
    <w:rsid w:val="007A2119"/>
    <w:rsid w:val="007A25DD"/>
    <w:rsid w:val="007A6597"/>
    <w:rsid w:val="007A750E"/>
    <w:rsid w:val="007A7742"/>
    <w:rsid w:val="007A7EA2"/>
    <w:rsid w:val="007B1EF1"/>
    <w:rsid w:val="007B3B49"/>
    <w:rsid w:val="007B40AF"/>
    <w:rsid w:val="007B450B"/>
    <w:rsid w:val="007B4C2B"/>
    <w:rsid w:val="007B4FA5"/>
    <w:rsid w:val="007B7189"/>
    <w:rsid w:val="007B7B6B"/>
    <w:rsid w:val="007B7C69"/>
    <w:rsid w:val="007C17C6"/>
    <w:rsid w:val="007C2490"/>
    <w:rsid w:val="007C26F1"/>
    <w:rsid w:val="007C2AA1"/>
    <w:rsid w:val="007C2C39"/>
    <w:rsid w:val="007C4ED5"/>
    <w:rsid w:val="007C7D93"/>
    <w:rsid w:val="007D07AA"/>
    <w:rsid w:val="007D089D"/>
    <w:rsid w:val="007D0EED"/>
    <w:rsid w:val="007D1E98"/>
    <w:rsid w:val="007D211F"/>
    <w:rsid w:val="007D2276"/>
    <w:rsid w:val="007D31F9"/>
    <w:rsid w:val="007D36E7"/>
    <w:rsid w:val="007D448A"/>
    <w:rsid w:val="007D65CD"/>
    <w:rsid w:val="007D6EA6"/>
    <w:rsid w:val="007D7FB9"/>
    <w:rsid w:val="007E05C2"/>
    <w:rsid w:val="007E0917"/>
    <w:rsid w:val="007E09F4"/>
    <w:rsid w:val="007E1F36"/>
    <w:rsid w:val="007E212C"/>
    <w:rsid w:val="007E6A26"/>
    <w:rsid w:val="007F0368"/>
    <w:rsid w:val="007F046C"/>
    <w:rsid w:val="007F14E9"/>
    <w:rsid w:val="007F1896"/>
    <w:rsid w:val="007F1AE0"/>
    <w:rsid w:val="007F35BD"/>
    <w:rsid w:val="007F3705"/>
    <w:rsid w:val="007F3DAF"/>
    <w:rsid w:val="007F4D79"/>
    <w:rsid w:val="007F5F98"/>
    <w:rsid w:val="007F60C3"/>
    <w:rsid w:val="007F76EC"/>
    <w:rsid w:val="0080041E"/>
    <w:rsid w:val="00800E96"/>
    <w:rsid w:val="00802C64"/>
    <w:rsid w:val="00805BE0"/>
    <w:rsid w:val="008066E1"/>
    <w:rsid w:val="00806CC4"/>
    <w:rsid w:val="008074BC"/>
    <w:rsid w:val="00807AF8"/>
    <w:rsid w:val="00810EC3"/>
    <w:rsid w:val="00811900"/>
    <w:rsid w:val="00811E63"/>
    <w:rsid w:val="008123EA"/>
    <w:rsid w:val="00812935"/>
    <w:rsid w:val="00812AB8"/>
    <w:rsid w:val="00813DCD"/>
    <w:rsid w:val="00814787"/>
    <w:rsid w:val="00814801"/>
    <w:rsid w:val="00821BE2"/>
    <w:rsid w:val="00824046"/>
    <w:rsid w:val="00824395"/>
    <w:rsid w:val="008244BD"/>
    <w:rsid w:val="00825389"/>
    <w:rsid w:val="00825F4F"/>
    <w:rsid w:val="00826491"/>
    <w:rsid w:val="008270CC"/>
    <w:rsid w:val="008271A3"/>
    <w:rsid w:val="00827561"/>
    <w:rsid w:val="008278E7"/>
    <w:rsid w:val="00827FDB"/>
    <w:rsid w:val="0083024F"/>
    <w:rsid w:val="0083162D"/>
    <w:rsid w:val="00831A5F"/>
    <w:rsid w:val="0083314F"/>
    <w:rsid w:val="00833181"/>
    <w:rsid w:val="00833438"/>
    <w:rsid w:val="0083450C"/>
    <w:rsid w:val="00836954"/>
    <w:rsid w:val="00836D0F"/>
    <w:rsid w:val="0084689E"/>
    <w:rsid w:val="00847C65"/>
    <w:rsid w:val="00850A86"/>
    <w:rsid w:val="008531ED"/>
    <w:rsid w:val="00853546"/>
    <w:rsid w:val="00854335"/>
    <w:rsid w:val="00854678"/>
    <w:rsid w:val="00854C57"/>
    <w:rsid w:val="0085550B"/>
    <w:rsid w:val="00855F81"/>
    <w:rsid w:val="00855F85"/>
    <w:rsid w:val="0085646F"/>
    <w:rsid w:val="00862647"/>
    <w:rsid w:val="0086381D"/>
    <w:rsid w:val="00864514"/>
    <w:rsid w:val="00867385"/>
    <w:rsid w:val="00867F62"/>
    <w:rsid w:val="00870868"/>
    <w:rsid w:val="00873608"/>
    <w:rsid w:val="00873D46"/>
    <w:rsid w:val="008741AC"/>
    <w:rsid w:val="00875AB9"/>
    <w:rsid w:val="0087750E"/>
    <w:rsid w:val="008778E8"/>
    <w:rsid w:val="00877F45"/>
    <w:rsid w:val="008804C9"/>
    <w:rsid w:val="008813E4"/>
    <w:rsid w:val="00881C5A"/>
    <w:rsid w:val="008827B2"/>
    <w:rsid w:val="00883840"/>
    <w:rsid w:val="0088494A"/>
    <w:rsid w:val="0088526D"/>
    <w:rsid w:val="0088564A"/>
    <w:rsid w:val="00885A0E"/>
    <w:rsid w:val="00885D4A"/>
    <w:rsid w:val="00887B6A"/>
    <w:rsid w:val="00887F30"/>
    <w:rsid w:val="008902D3"/>
    <w:rsid w:val="008902FA"/>
    <w:rsid w:val="0089349B"/>
    <w:rsid w:val="00893544"/>
    <w:rsid w:val="008942E5"/>
    <w:rsid w:val="008961F4"/>
    <w:rsid w:val="008A0F5F"/>
    <w:rsid w:val="008A102B"/>
    <w:rsid w:val="008A10AA"/>
    <w:rsid w:val="008A1460"/>
    <w:rsid w:val="008A1B68"/>
    <w:rsid w:val="008A209D"/>
    <w:rsid w:val="008A32CC"/>
    <w:rsid w:val="008A3C73"/>
    <w:rsid w:val="008A3E30"/>
    <w:rsid w:val="008A57D9"/>
    <w:rsid w:val="008B0228"/>
    <w:rsid w:val="008B0367"/>
    <w:rsid w:val="008B2250"/>
    <w:rsid w:val="008B2BEA"/>
    <w:rsid w:val="008B3910"/>
    <w:rsid w:val="008B663F"/>
    <w:rsid w:val="008B6E1A"/>
    <w:rsid w:val="008C18FC"/>
    <w:rsid w:val="008C1FC8"/>
    <w:rsid w:val="008C23FB"/>
    <w:rsid w:val="008C252F"/>
    <w:rsid w:val="008C2B75"/>
    <w:rsid w:val="008C3472"/>
    <w:rsid w:val="008C4361"/>
    <w:rsid w:val="008C4BCE"/>
    <w:rsid w:val="008C6368"/>
    <w:rsid w:val="008C7BBA"/>
    <w:rsid w:val="008D2E04"/>
    <w:rsid w:val="008D3089"/>
    <w:rsid w:val="008D3566"/>
    <w:rsid w:val="008D3A57"/>
    <w:rsid w:val="008D4195"/>
    <w:rsid w:val="008D7B5A"/>
    <w:rsid w:val="008D7BD1"/>
    <w:rsid w:val="008E188F"/>
    <w:rsid w:val="008E440E"/>
    <w:rsid w:val="008E4840"/>
    <w:rsid w:val="008E4E5C"/>
    <w:rsid w:val="008E542C"/>
    <w:rsid w:val="008F2B58"/>
    <w:rsid w:val="008F318A"/>
    <w:rsid w:val="008F53FA"/>
    <w:rsid w:val="008F5687"/>
    <w:rsid w:val="008F5827"/>
    <w:rsid w:val="008F6C1B"/>
    <w:rsid w:val="008F7ABB"/>
    <w:rsid w:val="009014EE"/>
    <w:rsid w:val="00901FC4"/>
    <w:rsid w:val="009034F9"/>
    <w:rsid w:val="00903F25"/>
    <w:rsid w:val="009050CF"/>
    <w:rsid w:val="00905C76"/>
    <w:rsid w:val="00906677"/>
    <w:rsid w:val="00906A2B"/>
    <w:rsid w:val="00906D21"/>
    <w:rsid w:val="00906D43"/>
    <w:rsid w:val="009075CA"/>
    <w:rsid w:val="009106BF"/>
    <w:rsid w:val="009140D7"/>
    <w:rsid w:val="00914465"/>
    <w:rsid w:val="00917D6C"/>
    <w:rsid w:val="00920AD5"/>
    <w:rsid w:val="009239E8"/>
    <w:rsid w:val="009257A5"/>
    <w:rsid w:val="0092748F"/>
    <w:rsid w:val="00930210"/>
    <w:rsid w:val="00930996"/>
    <w:rsid w:val="00930C64"/>
    <w:rsid w:val="009317A5"/>
    <w:rsid w:val="009317FF"/>
    <w:rsid w:val="00931B55"/>
    <w:rsid w:val="00932899"/>
    <w:rsid w:val="00934C6C"/>
    <w:rsid w:val="00935FF0"/>
    <w:rsid w:val="009363E1"/>
    <w:rsid w:val="0093651F"/>
    <w:rsid w:val="00940A5F"/>
    <w:rsid w:val="009430F8"/>
    <w:rsid w:val="00943D70"/>
    <w:rsid w:val="009459E3"/>
    <w:rsid w:val="00946033"/>
    <w:rsid w:val="009461C6"/>
    <w:rsid w:val="00951120"/>
    <w:rsid w:val="00952D1F"/>
    <w:rsid w:val="00954A0F"/>
    <w:rsid w:val="00954FC9"/>
    <w:rsid w:val="00955CAA"/>
    <w:rsid w:val="00956884"/>
    <w:rsid w:val="00957C51"/>
    <w:rsid w:val="0096006C"/>
    <w:rsid w:val="009605C8"/>
    <w:rsid w:val="009609FF"/>
    <w:rsid w:val="00961007"/>
    <w:rsid w:val="009617E8"/>
    <w:rsid w:val="00963B52"/>
    <w:rsid w:val="009642D3"/>
    <w:rsid w:val="0096484E"/>
    <w:rsid w:val="00965651"/>
    <w:rsid w:val="009664F0"/>
    <w:rsid w:val="009669D5"/>
    <w:rsid w:val="00966D01"/>
    <w:rsid w:val="00967D38"/>
    <w:rsid w:val="00971D9F"/>
    <w:rsid w:val="00973A5F"/>
    <w:rsid w:val="00974A4D"/>
    <w:rsid w:val="00975B27"/>
    <w:rsid w:val="00975E02"/>
    <w:rsid w:val="00975F81"/>
    <w:rsid w:val="00977921"/>
    <w:rsid w:val="00980174"/>
    <w:rsid w:val="00980F70"/>
    <w:rsid w:val="00982E39"/>
    <w:rsid w:val="00984151"/>
    <w:rsid w:val="00985803"/>
    <w:rsid w:val="0098673D"/>
    <w:rsid w:val="00987823"/>
    <w:rsid w:val="00987F08"/>
    <w:rsid w:val="0099109F"/>
    <w:rsid w:val="009923A9"/>
    <w:rsid w:val="00992A7A"/>
    <w:rsid w:val="009932CD"/>
    <w:rsid w:val="00995BBB"/>
    <w:rsid w:val="00995BBE"/>
    <w:rsid w:val="009A0157"/>
    <w:rsid w:val="009A1D56"/>
    <w:rsid w:val="009A2157"/>
    <w:rsid w:val="009A2D38"/>
    <w:rsid w:val="009A302D"/>
    <w:rsid w:val="009A3A21"/>
    <w:rsid w:val="009A44A9"/>
    <w:rsid w:val="009A4E0F"/>
    <w:rsid w:val="009A5F7D"/>
    <w:rsid w:val="009B0DCE"/>
    <w:rsid w:val="009B20C3"/>
    <w:rsid w:val="009B29FF"/>
    <w:rsid w:val="009B5C6C"/>
    <w:rsid w:val="009B7388"/>
    <w:rsid w:val="009C0435"/>
    <w:rsid w:val="009C0CF6"/>
    <w:rsid w:val="009C2742"/>
    <w:rsid w:val="009C29CD"/>
    <w:rsid w:val="009C6F63"/>
    <w:rsid w:val="009C79EB"/>
    <w:rsid w:val="009C7D79"/>
    <w:rsid w:val="009D0EBC"/>
    <w:rsid w:val="009D1E85"/>
    <w:rsid w:val="009D2A51"/>
    <w:rsid w:val="009D3E7E"/>
    <w:rsid w:val="009D4C1F"/>
    <w:rsid w:val="009D5B85"/>
    <w:rsid w:val="009D6B14"/>
    <w:rsid w:val="009D6C5C"/>
    <w:rsid w:val="009D76D8"/>
    <w:rsid w:val="009D7AA7"/>
    <w:rsid w:val="009D7D13"/>
    <w:rsid w:val="009E01BC"/>
    <w:rsid w:val="009E0322"/>
    <w:rsid w:val="009E1D65"/>
    <w:rsid w:val="009E3AED"/>
    <w:rsid w:val="009E5955"/>
    <w:rsid w:val="009E613E"/>
    <w:rsid w:val="009E6417"/>
    <w:rsid w:val="009E7753"/>
    <w:rsid w:val="009F4C24"/>
    <w:rsid w:val="009F4D90"/>
    <w:rsid w:val="009F565E"/>
    <w:rsid w:val="009F577B"/>
    <w:rsid w:val="009F5CD3"/>
    <w:rsid w:val="009F5E0E"/>
    <w:rsid w:val="009F6AB1"/>
    <w:rsid w:val="00A01A4B"/>
    <w:rsid w:val="00A02E93"/>
    <w:rsid w:val="00A03101"/>
    <w:rsid w:val="00A039E3"/>
    <w:rsid w:val="00A03FFE"/>
    <w:rsid w:val="00A0415B"/>
    <w:rsid w:val="00A048B1"/>
    <w:rsid w:val="00A057CD"/>
    <w:rsid w:val="00A05BC0"/>
    <w:rsid w:val="00A07352"/>
    <w:rsid w:val="00A115D1"/>
    <w:rsid w:val="00A1401B"/>
    <w:rsid w:val="00A148EA"/>
    <w:rsid w:val="00A14AFC"/>
    <w:rsid w:val="00A15757"/>
    <w:rsid w:val="00A15B44"/>
    <w:rsid w:val="00A16EF3"/>
    <w:rsid w:val="00A203D1"/>
    <w:rsid w:val="00A221BE"/>
    <w:rsid w:val="00A22EC4"/>
    <w:rsid w:val="00A24BCB"/>
    <w:rsid w:val="00A24CE0"/>
    <w:rsid w:val="00A2603E"/>
    <w:rsid w:val="00A271FB"/>
    <w:rsid w:val="00A27767"/>
    <w:rsid w:val="00A27A57"/>
    <w:rsid w:val="00A305BF"/>
    <w:rsid w:val="00A30DC4"/>
    <w:rsid w:val="00A30DD7"/>
    <w:rsid w:val="00A317C2"/>
    <w:rsid w:val="00A328D4"/>
    <w:rsid w:val="00A33DDD"/>
    <w:rsid w:val="00A3411A"/>
    <w:rsid w:val="00A36939"/>
    <w:rsid w:val="00A46ADD"/>
    <w:rsid w:val="00A50BF0"/>
    <w:rsid w:val="00A51C01"/>
    <w:rsid w:val="00A528BF"/>
    <w:rsid w:val="00A53237"/>
    <w:rsid w:val="00A54B26"/>
    <w:rsid w:val="00A54C75"/>
    <w:rsid w:val="00A557AC"/>
    <w:rsid w:val="00A56EF3"/>
    <w:rsid w:val="00A572A4"/>
    <w:rsid w:val="00A576DC"/>
    <w:rsid w:val="00A57F1F"/>
    <w:rsid w:val="00A617EF"/>
    <w:rsid w:val="00A6241B"/>
    <w:rsid w:val="00A6257E"/>
    <w:rsid w:val="00A63845"/>
    <w:rsid w:val="00A642D7"/>
    <w:rsid w:val="00A66345"/>
    <w:rsid w:val="00A71ED3"/>
    <w:rsid w:val="00A732A1"/>
    <w:rsid w:val="00A7366C"/>
    <w:rsid w:val="00A73A77"/>
    <w:rsid w:val="00A75C14"/>
    <w:rsid w:val="00A760DC"/>
    <w:rsid w:val="00A7751B"/>
    <w:rsid w:val="00A77F16"/>
    <w:rsid w:val="00A80559"/>
    <w:rsid w:val="00A80ECE"/>
    <w:rsid w:val="00A82420"/>
    <w:rsid w:val="00A82BD2"/>
    <w:rsid w:val="00A8451C"/>
    <w:rsid w:val="00A85EE5"/>
    <w:rsid w:val="00A862A1"/>
    <w:rsid w:val="00A864CD"/>
    <w:rsid w:val="00A90F2F"/>
    <w:rsid w:val="00A935C9"/>
    <w:rsid w:val="00A93630"/>
    <w:rsid w:val="00A9438A"/>
    <w:rsid w:val="00A95928"/>
    <w:rsid w:val="00A95976"/>
    <w:rsid w:val="00A96CEA"/>
    <w:rsid w:val="00AA08C1"/>
    <w:rsid w:val="00AA152E"/>
    <w:rsid w:val="00AA153C"/>
    <w:rsid w:val="00AA24F5"/>
    <w:rsid w:val="00AA5351"/>
    <w:rsid w:val="00AA5519"/>
    <w:rsid w:val="00AA6E2D"/>
    <w:rsid w:val="00AA755A"/>
    <w:rsid w:val="00AB0069"/>
    <w:rsid w:val="00AB0AC2"/>
    <w:rsid w:val="00AB0EE0"/>
    <w:rsid w:val="00AB392D"/>
    <w:rsid w:val="00AB47FE"/>
    <w:rsid w:val="00AB5497"/>
    <w:rsid w:val="00AB5AD2"/>
    <w:rsid w:val="00AB5B1F"/>
    <w:rsid w:val="00AB5E5C"/>
    <w:rsid w:val="00AB6244"/>
    <w:rsid w:val="00AB6DF8"/>
    <w:rsid w:val="00AB76E5"/>
    <w:rsid w:val="00AB7C90"/>
    <w:rsid w:val="00AC0FB3"/>
    <w:rsid w:val="00AC458F"/>
    <w:rsid w:val="00AD0023"/>
    <w:rsid w:val="00AD1B5A"/>
    <w:rsid w:val="00AD1F0C"/>
    <w:rsid w:val="00AD35CE"/>
    <w:rsid w:val="00AD4150"/>
    <w:rsid w:val="00AD4CEC"/>
    <w:rsid w:val="00AD6893"/>
    <w:rsid w:val="00AD702C"/>
    <w:rsid w:val="00AD78ED"/>
    <w:rsid w:val="00AE2C20"/>
    <w:rsid w:val="00AE418A"/>
    <w:rsid w:val="00AE6117"/>
    <w:rsid w:val="00AE647F"/>
    <w:rsid w:val="00AE6616"/>
    <w:rsid w:val="00AE66CE"/>
    <w:rsid w:val="00AE6D36"/>
    <w:rsid w:val="00AF0C57"/>
    <w:rsid w:val="00AF1C5F"/>
    <w:rsid w:val="00AF46BF"/>
    <w:rsid w:val="00AF4AEA"/>
    <w:rsid w:val="00AF5B5B"/>
    <w:rsid w:val="00AF6183"/>
    <w:rsid w:val="00AF6486"/>
    <w:rsid w:val="00AF7B4A"/>
    <w:rsid w:val="00B00168"/>
    <w:rsid w:val="00B008C2"/>
    <w:rsid w:val="00B00BDB"/>
    <w:rsid w:val="00B02F4E"/>
    <w:rsid w:val="00B0331F"/>
    <w:rsid w:val="00B033EE"/>
    <w:rsid w:val="00B039F4"/>
    <w:rsid w:val="00B069AE"/>
    <w:rsid w:val="00B13A02"/>
    <w:rsid w:val="00B146BD"/>
    <w:rsid w:val="00B152C6"/>
    <w:rsid w:val="00B1539E"/>
    <w:rsid w:val="00B179A4"/>
    <w:rsid w:val="00B21527"/>
    <w:rsid w:val="00B21D32"/>
    <w:rsid w:val="00B21DE3"/>
    <w:rsid w:val="00B22672"/>
    <w:rsid w:val="00B24910"/>
    <w:rsid w:val="00B25086"/>
    <w:rsid w:val="00B25B7A"/>
    <w:rsid w:val="00B266A8"/>
    <w:rsid w:val="00B310FB"/>
    <w:rsid w:val="00B3125D"/>
    <w:rsid w:val="00B32BCA"/>
    <w:rsid w:val="00B340FC"/>
    <w:rsid w:val="00B3413A"/>
    <w:rsid w:val="00B34B44"/>
    <w:rsid w:val="00B363EA"/>
    <w:rsid w:val="00B405BF"/>
    <w:rsid w:val="00B41D18"/>
    <w:rsid w:val="00B443FA"/>
    <w:rsid w:val="00B4555A"/>
    <w:rsid w:val="00B4732E"/>
    <w:rsid w:val="00B512D6"/>
    <w:rsid w:val="00B526A9"/>
    <w:rsid w:val="00B52FAA"/>
    <w:rsid w:val="00B53846"/>
    <w:rsid w:val="00B549C8"/>
    <w:rsid w:val="00B56D56"/>
    <w:rsid w:val="00B57CB0"/>
    <w:rsid w:val="00B62DCE"/>
    <w:rsid w:val="00B6572A"/>
    <w:rsid w:val="00B65E78"/>
    <w:rsid w:val="00B675CB"/>
    <w:rsid w:val="00B67E9B"/>
    <w:rsid w:val="00B709DD"/>
    <w:rsid w:val="00B70CA3"/>
    <w:rsid w:val="00B71313"/>
    <w:rsid w:val="00B73F74"/>
    <w:rsid w:val="00B7408B"/>
    <w:rsid w:val="00B7470D"/>
    <w:rsid w:val="00B747DA"/>
    <w:rsid w:val="00B74FE7"/>
    <w:rsid w:val="00B75982"/>
    <w:rsid w:val="00B763B0"/>
    <w:rsid w:val="00B76917"/>
    <w:rsid w:val="00B7774E"/>
    <w:rsid w:val="00B77A23"/>
    <w:rsid w:val="00B77AAE"/>
    <w:rsid w:val="00B81455"/>
    <w:rsid w:val="00B81F28"/>
    <w:rsid w:val="00B82731"/>
    <w:rsid w:val="00B82EB2"/>
    <w:rsid w:val="00B83837"/>
    <w:rsid w:val="00B8480A"/>
    <w:rsid w:val="00B85137"/>
    <w:rsid w:val="00B852DA"/>
    <w:rsid w:val="00B85378"/>
    <w:rsid w:val="00B86CCF"/>
    <w:rsid w:val="00B87998"/>
    <w:rsid w:val="00B87A16"/>
    <w:rsid w:val="00B906C9"/>
    <w:rsid w:val="00B959D8"/>
    <w:rsid w:val="00B95D0D"/>
    <w:rsid w:val="00B96816"/>
    <w:rsid w:val="00BA3C6A"/>
    <w:rsid w:val="00BA3FB0"/>
    <w:rsid w:val="00BA3FDD"/>
    <w:rsid w:val="00BA40C4"/>
    <w:rsid w:val="00BA4429"/>
    <w:rsid w:val="00BA5C8C"/>
    <w:rsid w:val="00BA6DEA"/>
    <w:rsid w:val="00BA7E17"/>
    <w:rsid w:val="00BB2F20"/>
    <w:rsid w:val="00BB339A"/>
    <w:rsid w:val="00BB36AF"/>
    <w:rsid w:val="00BB40A9"/>
    <w:rsid w:val="00BB423C"/>
    <w:rsid w:val="00BB567C"/>
    <w:rsid w:val="00BB5D6F"/>
    <w:rsid w:val="00BC15D2"/>
    <w:rsid w:val="00BC1E4C"/>
    <w:rsid w:val="00BC25F5"/>
    <w:rsid w:val="00BC3054"/>
    <w:rsid w:val="00BC4318"/>
    <w:rsid w:val="00BC4B41"/>
    <w:rsid w:val="00BC4D14"/>
    <w:rsid w:val="00BC4E23"/>
    <w:rsid w:val="00BC5679"/>
    <w:rsid w:val="00BC58D3"/>
    <w:rsid w:val="00BC5C15"/>
    <w:rsid w:val="00BC6BF9"/>
    <w:rsid w:val="00BC75F2"/>
    <w:rsid w:val="00BD1491"/>
    <w:rsid w:val="00BD3C94"/>
    <w:rsid w:val="00BD6235"/>
    <w:rsid w:val="00BD7A46"/>
    <w:rsid w:val="00BE0704"/>
    <w:rsid w:val="00BE0897"/>
    <w:rsid w:val="00BE0BB3"/>
    <w:rsid w:val="00BE1B8C"/>
    <w:rsid w:val="00BE249C"/>
    <w:rsid w:val="00BE36E9"/>
    <w:rsid w:val="00BE3E03"/>
    <w:rsid w:val="00BE4C91"/>
    <w:rsid w:val="00BE5028"/>
    <w:rsid w:val="00BE523C"/>
    <w:rsid w:val="00BE6215"/>
    <w:rsid w:val="00BE7833"/>
    <w:rsid w:val="00BF03D6"/>
    <w:rsid w:val="00BF19E6"/>
    <w:rsid w:val="00BF277B"/>
    <w:rsid w:val="00BF2906"/>
    <w:rsid w:val="00BF3991"/>
    <w:rsid w:val="00BF45B6"/>
    <w:rsid w:val="00BF4A9C"/>
    <w:rsid w:val="00BF5169"/>
    <w:rsid w:val="00BF5EC3"/>
    <w:rsid w:val="00C005D4"/>
    <w:rsid w:val="00C010A2"/>
    <w:rsid w:val="00C01BC4"/>
    <w:rsid w:val="00C02B8F"/>
    <w:rsid w:val="00C02F7A"/>
    <w:rsid w:val="00C0476C"/>
    <w:rsid w:val="00C04F64"/>
    <w:rsid w:val="00C05A18"/>
    <w:rsid w:val="00C0601F"/>
    <w:rsid w:val="00C06615"/>
    <w:rsid w:val="00C075B9"/>
    <w:rsid w:val="00C079F1"/>
    <w:rsid w:val="00C1006D"/>
    <w:rsid w:val="00C10C76"/>
    <w:rsid w:val="00C11FA8"/>
    <w:rsid w:val="00C14110"/>
    <w:rsid w:val="00C15B4B"/>
    <w:rsid w:val="00C16DBE"/>
    <w:rsid w:val="00C2042A"/>
    <w:rsid w:val="00C21B6B"/>
    <w:rsid w:val="00C21FCA"/>
    <w:rsid w:val="00C223B0"/>
    <w:rsid w:val="00C22A77"/>
    <w:rsid w:val="00C22D71"/>
    <w:rsid w:val="00C2345F"/>
    <w:rsid w:val="00C24853"/>
    <w:rsid w:val="00C25A98"/>
    <w:rsid w:val="00C25EC0"/>
    <w:rsid w:val="00C25EC6"/>
    <w:rsid w:val="00C263E3"/>
    <w:rsid w:val="00C274F5"/>
    <w:rsid w:val="00C306D4"/>
    <w:rsid w:val="00C33C5A"/>
    <w:rsid w:val="00C33E2B"/>
    <w:rsid w:val="00C33E7A"/>
    <w:rsid w:val="00C35FEC"/>
    <w:rsid w:val="00C3630F"/>
    <w:rsid w:val="00C36D61"/>
    <w:rsid w:val="00C36F53"/>
    <w:rsid w:val="00C37614"/>
    <w:rsid w:val="00C40BDD"/>
    <w:rsid w:val="00C410C4"/>
    <w:rsid w:val="00C41B58"/>
    <w:rsid w:val="00C4274E"/>
    <w:rsid w:val="00C430C5"/>
    <w:rsid w:val="00C43217"/>
    <w:rsid w:val="00C432E7"/>
    <w:rsid w:val="00C45038"/>
    <w:rsid w:val="00C47E02"/>
    <w:rsid w:val="00C47F17"/>
    <w:rsid w:val="00C502D7"/>
    <w:rsid w:val="00C50412"/>
    <w:rsid w:val="00C51AAB"/>
    <w:rsid w:val="00C52287"/>
    <w:rsid w:val="00C52684"/>
    <w:rsid w:val="00C52800"/>
    <w:rsid w:val="00C5394B"/>
    <w:rsid w:val="00C54EBC"/>
    <w:rsid w:val="00C602CE"/>
    <w:rsid w:val="00C604E6"/>
    <w:rsid w:val="00C62A06"/>
    <w:rsid w:val="00C63B8C"/>
    <w:rsid w:val="00C64896"/>
    <w:rsid w:val="00C66069"/>
    <w:rsid w:val="00C70C41"/>
    <w:rsid w:val="00C70D0B"/>
    <w:rsid w:val="00C732A5"/>
    <w:rsid w:val="00C738CA"/>
    <w:rsid w:val="00C73C28"/>
    <w:rsid w:val="00C75206"/>
    <w:rsid w:val="00C75CD5"/>
    <w:rsid w:val="00C77315"/>
    <w:rsid w:val="00C7772F"/>
    <w:rsid w:val="00C77EF5"/>
    <w:rsid w:val="00C828BE"/>
    <w:rsid w:val="00C83235"/>
    <w:rsid w:val="00C8621D"/>
    <w:rsid w:val="00C86B4D"/>
    <w:rsid w:val="00C87FF2"/>
    <w:rsid w:val="00C902C3"/>
    <w:rsid w:val="00C91546"/>
    <w:rsid w:val="00C92F71"/>
    <w:rsid w:val="00C93949"/>
    <w:rsid w:val="00C942AA"/>
    <w:rsid w:val="00C95D37"/>
    <w:rsid w:val="00CA0BDE"/>
    <w:rsid w:val="00CA0E31"/>
    <w:rsid w:val="00CA171B"/>
    <w:rsid w:val="00CA1E9A"/>
    <w:rsid w:val="00CA2334"/>
    <w:rsid w:val="00CA2E01"/>
    <w:rsid w:val="00CA36A9"/>
    <w:rsid w:val="00CA4C39"/>
    <w:rsid w:val="00CA6B42"/>
    <w:rsid w:val="00CA6E8B"/>
    <w:rsid w:val="00CB1641"/>
    <w:rsid w:val="00CB2C9C"/>
    <w:rsid w:val="00CB354E"/>
    <w:rsid w:val="00CB49C4"/>
    <w:rsid w:val="00CC06FD"/>
    <w:rsid w:val="00CC1794"/>
    <w:rsid w:val="00CC318E"/>
    <w:rsid w:val="00CC476D"/>
    <w:rsid w:val="00CD0B62"/>
    <w:rsid w:val="00CD0D6A"/>
    <w:rsid w:val="00CD1F9B"/>
    <w:rsid w:val="00CD2E2E"/>
    <w:rsid w:val="00CD3CC0"/>
    <w:rsid w:val="00CD7464"/>
    <w:rsid w:val="00CD7522"/>
    <w:rsid w:val="00CE0233"/>
    <w:rsid w:val="00CE0DAA"/>
    <w:rsid w:val="00CE19D8"/>
    <w:rsid w:val="00CE1B0C"/>
    <w:rsid w:val="00CE3ADE"/>
    <w:rsid w:val="00CE5332"/>
    <w:rsid w:val="00CE6F41"/>
    <w:rsid w:val="00CE7A11"/>
    <w:rsid w:val="00CF0824"/>
    <w:rsid w:val="00CF2126"/>
    <w:rsid w:val="00CF2AEE"/>
    <w:rsid w:val="00CF3975"/>
    <w:rsid w:val="00CF3DEC"/>
    <w:rsid w:val="00CF3ECB"/>
    <w:rsid w:val="00CF4735"/>
    <w:rsid w:val="00CF5F5F"/>
    <w:rsid w:val="00CF6185"/>
    <w:rsid w:val="00CF62F0"/>
    <w:rsid w:val="00CF7492"/>
    <w:rsid w:val="00CF7F54"/>
    <w:rsid w:val="00D0109E"/>
    <w:rsid w:val="00D039A3"/>
    <w:rsid w:val="00D039B1"/>
    <w:rsid w:val="00D0500C"/>
    <w:rsid w:val="00D06390"/>
    <w:rsid w:val="00D06696"/>
    <w:rsid w:val="00D07508"/>
    <w:rsid w:val="00D10A05"/>
    <w:rsid w:val="00D10CAE"/>
    <w:rsid w:val="00D1387F"/>
    <w:rsid w:val="00D1396E"/>
    <w:rsid w:val="00D14E59"/>
    <w:rsid w:val="00D150F3"/>
    <w:rsid w:val="00D162B4"/>
    <w:rsid w:val="00D2073C"/>
    <w:rsid w:val="00D21111"/>
    <w:rsid w:val="00D239B1"/>
    <w:rsid w:val="00D23C5E"/>
    <w:rsid w:val="00D26506"/>
    <w:rsid w:val="00D269D6"/>
    <w:rsid w:val="00D301C1"/>
    <w:rsid w:val="00D30BA4"/>
    <w:rsid w:val="00D3182D"/>
    <w:rsid w:val="00D31B4E"/>
    <w:rsid w:val="00D32482"/>
    <w:rsid w:val="00D32775"/>
    <w:rsid w:val="00D32C1A"/>
    <w:rsid w:val="00D36288"/>
    <w:rsid w:val="00D36581"/>
    <w:rsid w:val="00D37D5A"/>
    <w:rsid w:val="00D40AB1"/>
    <w:rsid w:val="00D42D2C"/>
    <w:rsid w:val="00D43CCB"/>
    <w:rsid w:val="00D4687B"/>
    <w:rsid w:val="00D46CF0"/>
    <w:rsid w:val="00D46D7E"/>
    <w:rsid w:val="00D50EE2"/>
    <w:rsid w:val="00D53221"/>
    <w:rsid w:val="00D54050"/>
    <w:rsid w:val="00D54351"/>
    <w:rsid w:val="00D55AF4"/>
    <w:rsid w:val="00D57608"/>
    <w:rsid w:val="00D57775"/>
    <w:rsid w:val="00D57CD1"/>
    <w:rsid w:val="00D601F6"/>
    <w:rsid w:val="00D61046"/>
    <w:rsid w:val="00D615E5"/>
    <w:rsid w:val="00D61A5B"/>
    <w:rsid w:val="00D63267"/>
    <w:rsid w:val="00D635EB"/>
    <w:rsid w:val="00D639C8"/>
    <w:rsid w:val="00D642A5"/>
    <w:rsid w:val="00D646D4"/>
    <w:rsid w:val="00D651F8"/>
    <w:rsid w:val="00D66144"/>
    <w:rsid w:val="00D71156"/>
    <w:rsid w:val="00D7132B"/>
    <w:rsid w:val="00D72EFE"/>
    <w:rsid w:val="00D749B4"/>
    <w:rsid w:val="00D75007"/>
    <w:rsid w:val="00D777D3"/>
    <w:rsid w:val="00D77AC8"/>
    <w:rsid w:val="00D77F42"/>
    <w:rsid w:val="00D819CE"/>
    <w:rsid w:val="00D81A84"/>
    <w:rsid w:val="00D82473"/>
    <w:rsid w:val="00D8278B"/>
    <w:rsid w:val="00D8361F"/>
    <w:rsid w:val="00D8375A"/>
    <w:rsid w:val="00D84F8B"/>
    <w:rsid w:val="00D85954"/>
    <w:rsid w:val="00D8640C"/>
    <w:rsid w:val="00D87821"/>
    <w:rsid w:val="00D87A86"/>
    <w:rsid w:val="00D911AA"/>
    <w:rsid w:val="00D91AF9"/>
    <w:rsid w:val="00D92266"/>
    <w:rsid w:val="00D924E3"/>
    <w:rsid w:val="00D944A4"/>
    <w:rsid w:val="00D94A8B"/>
    <w:rsid w:val="00D94D3D"/>
    <w:rsid w:val="00D94DC5"/>
    <w:rsid w:val="00D94F5E"/>
    <w:rsid w:val="00D95180"/>
    <w:rsid w:val="00D97508"/>
    <w:rsid w:val="00DA0491"/>
    <w:rsid w:val="00DA116C"/>
    <w:rsid w:val="00DA20BB"/>
    <w:rsid w:val="00DA214F"/>
    <w:rsid w:val="00DA21FC"/>
    <w:rsid w:val="00DA26F8"/>
    <w:rsid w:val="00DA2708"/>
    <w:rsid w:val="00DA2D9A"/>
    <w:rsid w:val="00DA3624"/>
    <w:rsid w:val="00DA363F"/>
    <w:rsid w:val="00DA4324"/>
    <w:rsid w:val="00DA4BFE"/>
    <w:rsid w:val="00DA6BDB"/>
    <w:rsid w:val="00DB0DED"/>
    <w:rsid w:val="00DB24DC"/>
    <w:rsid w:val="00DB39EB"/>
    <w:rsid w:val="00DB3B55"/>
    <w:rsid w:val="00DB4C59"/>
    <w:rsid w:val="00DB4E98"/>
    <w:rsid w:val="00DB5366"/>
    <w:rsid w:val="00DB585D"/>
    <w:rsid w:val="00DB6F1D"/>
    <w:rsid w:val="00DB79EC"/>
    <w:rsid w:val="00DB7E97"/>
    <w:rsid w:val="00DC3722"/>
    <w:rsid w:val="00DC3C4D"/>
    <w:rsid w:val="00DC44C8"/>
    <w:rsid w:val="00DC4F92"/>
    <w:rsid w:val="00DC5256"/>
    <w:rsid w:val="00DC5DF1"/>
    <w:rsid w:val="00DC7D74"/>
    <w:rsid w:val="00DD0160"/>
    <w:rsid w:val="00DD17AF"/>
    <w:rsid w:val="00DD2E42"/>
    <w:rsid w:val="00DD34CE"/>
    <w:rsid w:val="00DD485A"/>
    <w:rsid w:val="00DD5809"/>
    <w:rsid w:val="00DE03BF"/>
    <w:rsid w:val="00DE08FF"/>
    <w:rsid w:val="00DE0962"/>
    <w:rsid w:val="00DE09F3"/>
    <w:rsid w:val="00DE137A"/>
    <w:rsid w:val="00DE401F"/>
    <w:rsid w:val="00DE4ED2"/>
    <w:rsid w:val="00DE51C3"/>
    <w:rsid w:val="00DE5F02"/>
    <w:rsid w:val="00DF1CDA"/>
    <w:rsid w:val="00DF2579"/>
    <w:rsid w:val="00DF2934"/>
    <w:rsid w:val="00DF3C0C"/>
    <w:rsid w:val="00DF5161"/>
    <w:rsid w:val="00DF51B4"/>
    <w:rsid w:val="00DF6735"/>
    <w:rsid w:val="00DF769E"/>
    <w:rsid w:val="00E013C0"/>
    <w:rsid w:val="00E01824"/>
    <w:rsid w:val="00E01F07"/>
    <w:rsid w:val="00E02517"/>
    <w:rsid w:val="00E04429"/>
    <w:rsid w:val="00E04731"/>
    <w:rsid w:val="00E061A3"/>
    <w:rsid w:val="00E10225"/>
    <w:rsid w:val="00E10A5A"/>
    <w:rsid w:val="00E12207"/>
    <w:rsid w:val="00E1456A"/>
    <w:rsid w:val="00E14FCB"/>
    <w:rsid w:val="00E208B6"/>
    <w:rsid w:val="00E22EBC"/>
    <w:rsid w:val="00E2357C"/>
    <w:rsid w:val="00E235B5"/>
    <w:rsid w:val="00E2453F"/>
    <w:rsid w:val="00E25067"/>
    <w:rsid w:val="00E25BFC"/>
    <w:rsid w:val="00E26093"/>
    <w:rsid w:val="00E26D5B"/>
    <w:rsid w:val="00E2702F"/>
    <w:rsid w:val="00E273EC"/>
    <w:rsid w:val="00E30D79"/>
    <w:rsid w:val="00E33B1D"/>
    <w:rsid w:val="00E3418E"/>
    <w:rsid w:val="00E35CE0"/>
    <w:rsid w:val="00E35DA2"/>
    <w:rsid w:val="00E3739B"/>
    <w:rsid w:val="00E37695"/>
    <w:rsid w:val="00E37748"/>
    <w:rsid w:val="00E409D3"/>
    <w:rsid w:val="00E43C11"/>
    <w:rsid w:val="00E43CE5"/>
    <w:rsid w:val="00E44884"/>
    <w:rsid w:val="00E47666"/>
    <w:rsid w:val="00E51D0E"/>
    <w:rsid w:val="00E5265E"/>
    <w:rsid w:val="00E53DEF"/>
    <w:rsid w:val="00E53FD4"/>
    <w:rsid w:val="00E54B80"/>
    <w:rsid w:val="00E550CD"/>
    <w:rsid w:val="00E55A08"/>
    <w:rsid w:val="00E56140"/>
    <w:rsid w:val="00E56B0A"/>
    <w:rsid w:val="00E6091D"/>
    <w:rsid w:val="00E61BA8"/>
    <w:rsid w:val="00E624E0"/>
    <w:rsid w:val="00E63260"/>
    <w:rsid w:val="00E6351E"/>
    <w:rsid w:val="00E63E83"/>
    <w:rsid w:val="00E64F80"/>
    <w:rsid w:val="00E6640D"/>
    <w:rsid w:val="00E66D1E"/>
    <w:rsid w:val="00E671CC"/>
    <w:rsid w:val="00E67356"/>
    <w:rsid w:val="00E67693"/>
    <w:rsid w:val="00E67F21"/>
    <w:rsid w:val="00E706C5"/>
    <w:rsid w:val="00E70B41"/>
    <w:rsid w:val="00E70E2F"/>
    <w:rsid w:val="00E71A84"/>
    <w:rsid w:val="00E73352"/>
    <w:rsid w:val="00E73FED"/>
    <w:rsid w:val="00E7446F"/>
    <w:rsid w:val="00E74940"/>
    <w:rsid w:val="00E7549F"/>
    <w:rsid w:val="00E762BA"/>
    <w:rsid w:val="00E8091A"/>
    <w:rsid w:val="00E81991"/>
    <w:rsid w:val="00E81B6D"/>
    <w:rsid w:val="00E8215C"/>
    <w:rsid w:val="00E82D07"/>
    <w:rsid w:val="00E84624"/>
    <w:rsid w:val="00E85038"/>
    <w:rsid w:val="00E851E1"/>
    <w:rsid w:val="00E85270"/>
    <w:rsid w:val="00E8661B"/>
    <w:rsid w:val="00E91741"/>
    <w:rsid w:val="00E925FC"/>
    <w:rsid w:val="00E92816"/>
    <w:rsid w:val="00E93CC2"/>
    <w:rsid w:val="00E940F2"/>
    <w:rsid w:val="00E966EE"/>
    <w:rsid w:val="00E96900"/>
    <w:rsid w:val="00EA1390"/>
    <w:rsid w:val="00EA1468"/>
    <w:rsid w:val="00EA1C37"/>
    <w:rsid w:val="00EA34D6"/>
    <w:rsid w:val="00EA3FAD"/>
    <w:rsid w:val="00EA4E39"/>
    <w:rsid w:val="00EA52F1"/>
    <w:rsid w:val="00EA565D"/>
    <w:rsid w:val="00EA5676"/>
    <w:rsid w:val="00EB0DBF"/>
    <w:rsid w:val="00EB180B"/>
    <w:rsid w:val="00EB242A"/>
    <w:rsid w:val="00EB32CE"/>
    <w:rsid w:val="00EB5937"/>
    <w:rsid w:val="00EB5A50"/>
    <w:rsid w:val="00EC0C96"/>
    <w:rsid w:val="00EC1286"/>
    <w:rsid w:val="00EC344C"/>
    <w:rsid w:val="00EC616A"/>
    <w:rsid w:val="00EC6603"/>
    <w:rsid w:val="00EC7EBC"/>
    <w:rsid w:val="00EC7EBF"/>
    <w:rsid w:val="00ED04FC"/>
    <w:rsid w:val="00ED41DC"/>
    <w:rsid w:val="00ED42F3"/>
    <w:rsid w:val="00ED6378"/>
    <w:rsid w:val="00ED6812"/>
    <w:rsid w:val="00ED6892"/>
    <w:rsid w:val="00ED719A"/>
    <w:rsid w:val="00EE0571"/>
    <w:rsid w:val="00EE0BBA"/>
    <w:rsid w:val="00EE1E13"/>
    <w:rsid w:val="00EE2748"/>
    <w:rsid w:val="00EE306A"/>
    <w:rsid w:val="00EE429F"/>
    <w:rsid w:val="00EE4BB7"/>
    <w:rsid w:val="00EE4D78"/>
    <w:rsid w:val="00EE51BF"/>
    <w:rsid w:val="00EE72A5"/>
    <w:rsid w:val="00EE77AC"/>
    <w:rsid w:val="00EF0023"/>
    <w:rsid w:val="00EF0518"/>
    <w:rsid w:val="00EF0559"/>
    <w:rsid w:val="00EF1EB5"/>
    <w:rsid w:val="00EF48C1"/>
    <w:rsid w:val="00EF69D1"/>
    <w:rsid w:val="00EF76E0"/>
    <w:rsid w:val="00EF7FC8"/>
    <w:rsid w:val="00F00618"/>
    <w:rsid w:val="00F00AD4"/>
    <w:rsid w:val="00F014B9"/>
    <w:rsid w:val="00F0243C"/>
    <w:rsid w:val="00F02E3F"/>
    <w:rsid w:val="00F03580"/>
    <w:rsid w:val="00F04550"/>
    <w:rsid w:val="00F04D9B"/>
    <w:rsid w:val="00F0520B"/>
    <w:rsid w:val="00F06AA2"/>
    <w:rsid w:val="00F0783F"/>
    <w:rsid w:val="00F103B9"/>
    <w:rsid w:val="00F120D4"/>
    <w:rsid w:val="00F12569"/>
    <w:rsid w:val="00F13005"/>
    <w:rsid w:val="00F13313"/>
    <w:rsid w:val="00F143ED"/>
    <w:rsid w:val="00F14799"/>
    <w:rsid w:val="00F1562C"/>
    <w:rsid w:val="00F15CAB"/>
    <w:rsid w:val="00F1601C"/>
    <w:rsid w:val="00F206C1"/>
    <w:rsid w:val="00F20F2D"/>
    <w:rsid w:val="00F217A1"/>
    <w:rsid w:val="00F22328"/>
    <w:rsid w:val="00F229D0"/>
    <w:rsid w:val="00F30691"/>
    <w:rsid w:val="00F30C59"/>
    <w:rsid w:val="00F31334"/>
    <w:rsid w:val="00F31AA8"/>
    <w:rsid w:val="00F31F72"/>
    <w:rsid w:val="00F32ACF"/>
    <w:rsid w:val="00F33040"/>
    <w:rsid w:val="00F338ED"/>
    <w:rsid w:val="00F345FF"/>
    <w:rsid w:val="00F34862"/>
    <w:rsid w:val="00F356F6"/>
    <w:rsid w:val="00F36634"/>
    <w:rsid w:val="00F36C0B"/>
    <w:rsid w:val="00F3724E"/>
    <w:rsid w:val="00F374D0"/>
    <w:rsid w:val="00F3776B"/>
    <w:rsid w:val="00F37D7A"/>
    <w:rsid w:val="00F4059B"/>
    <w:rsid w:val="00F40C66"/>
    <w:rsid w:val="00F43A15"/>
    <w:rsid w:val="00F450EE"/>
    <w:rsid w:val="00F452ED"/>
    <w:rsid w:val="00F46923"/>
    <w:rsid w:val="00F47B60"/>
    <w:rsid w:val="00F5117C"/>
    <w:rsid w:val="00F51741"/>
    <w:rsid w:val="00F51B72"/>
    <w:rsid w:val="00F51CB3"/>
    <w:rsid w:val="00F545EE"/>
    <w:rsid w:val="00F5474E"/>
    <w:rsid w:val="00F55182"/>
    <w:rsid w:val="00F5528B"/>
    <w:rsid w:val="00F56CCB"/>
    <w:rsid w:val="00F56CDC"/>
    <w:rsid w:val="00F6181B"/>
    <w:rsid w:val="00F64F0B"/>
    <w:rsid w:val="00F6502C"/>
    <w:rsid w:val="00F650E2"/>
    <w:rsid w:val="00F66887"/>
    <w:rsid w:val="00F674B4"/>
    <w:rsid w:val="00F67FF5"/>
    <w:rsid w:val="00F72093"/>
    <w:rsid w:val="00F720B4"/>
    <w:rsid w:val="00F722EC"/>
    <w:rsid w:val="00F75C41"/>
    <w:rsid w:val="00F76B26"/>
    <w:rsid w:val="00F76C81"/>
    <w:rsid w:val="00F7748C"/>
    <w:rsid w:val="00F77A2D"/>
    <w:rsid w:val="00F80881"/>
    <w:rsid w:val="00F817D9"/>
    <w:rsid w:val="00F81B87"/>
    <w:rsid w:val="00F82212"/>
    <w:rsid w:val="00F82356"/>
    <w:rsid w:val="00F8283A"/>
    <w:rsid w:val="00F82967"/>
    <w:rsid w:val="00F82E20"/>
    <w:rsid w:val="00F84527"/>
    <w:rsid w:val="00F85BE1"/>
    <w:rsid w:val="00F90133"/>
    <w:rsid w:val="00F905FA"/>
    <w:rsid w:val="00F90FF0"/>
    <w:rsid w:val="00F914D5"/>
    <w:rsid w:val="00F9190E"/>
    <w:rsid w:val="00F965C6"/>
    <w:rsid w:val="00F9732A"/>
    <w:rsid w:val="00F97373"/>
    <w:rsid w:val="00FA10F7"/>
    <w:rsid w:val="00FA1161"/>
    <w:rsid w:val="00FA1BC9"/>
    <w:rsid w:val="00FA34D4"/>
    <w:rsid w:val="00FA4C06"/>
    <w:rsid w:val="00FA6617"/>
    <w:rsid w:val="00FA6B6B"/>
    <w:rsid w:val="00FA6F70"/>
    <w:rsid w:val="00FA7E04"/>
    <w:rsid w:val="00FB0310"/>
    <w:rsid w:val="00FB127F"/>
    <w:rsid w:val="00FB3019"/>
    <w:rsid w:val="00FB36B2"/>
    <w:rsid w:val="00FB494B"/>
    <w:rsid w:val="00FC075F"/>
    <w:rsid w:val="00FC10C2"/>
    <w:rsid w:val="00FC32B3"/>
    <w:rsid w:val="00FC337E"/>
    <w:rsid w:val="00FC4D13"/>
    <w:rsid w:val="00FC7252"/>
    <w:rsid w:val="00FC7B1E"/>
    <w:rsid w:val="00FC7E30"/>
    <w:rsid w:val="00FD0422"/>
    <w:rsid w:val="00FD3425"/>
    <w:rsid w:val="00FD3B39"/>
    <w:rsid w:val="00FD3C7C"/>
    <w:rsid w:val="00FD3CD6"/>
    <w:rsid w:val="00FD5103"/>
    <w:rsid w:val="00FD6CFA"/>
    <w:rsid w:val="00FD6E00"/>
    <w:rsid w:val="00FE36F8"/>
    <w:rsid w:val="00FE3D21"/>
    <w:rsid w:val="00FE51F8"/>
    <w:rsid w:val="00FE559D"/>
    <w:rsid w:val="00FE6AEE"/>
    <w:rsid w:val="00FE7307"/>
    <w:rsid w:val="00FE734F"/>
    <w:rsid w:val="00FE754F"/>
    <w:rsid w:val="00FF1F40"/>
    <w:rsid w:val="00FF2947"/>
    <w:rsid w:val="00FF3F12"/>
    <w:rsid w:val="00FF4A43"/>
    <w:rsid w:val="00FF6183"/>
    <w:rsid w:val="00FF64D4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91588C"/>
  <w15:chartTrackingRefBased/>
  <w15:docId w15:val="{3270F02E-BB55-1A4E-9D95-B2FD32AA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D3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D3F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D3F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3F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F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D3F6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D3F6E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customStyle="1" w:styleId="italicized-text">
    <w:name w:val="italicized-text"/>
    <w:basedOn w:val="DefaultParagraphFont"/>
    <w:rsid w:val="000D3F6E"/>
  </w:style>
  <w:style w:type="paragraph" w:styleId="ListParagraph">
    <w:name w:val="List Paragraph"/>
    <w:basedOn w:val="Normal"/>
    <w:uiPriority w:val="34"/>
    <w:qFormat/>
    <w:rsid w:val="000D3F6E"/>
    <w:pPr>
      <w:ind w:left="720"/>
      <w:contextualSpacing/>
    </w:pPr>
  </w:style>
  <w:style w:type="table" w:styleId="TableGrid">
    <w:name w:val="Table Grid"/>
    <w:basedOn w:val="TableNormal"/>
    <w:rsid w:val="000D3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D3F6E"/>
  </w:style>
  <w:style w:type="paragraph" w:styleId="TOCHeading">
    <w:name w:val="TOC Heading"/>
    <w:basedOn w:val="Heading1"/>
    <w:next w:val="Normal"/>
    <w:uiPriority w:val="39"/>
    <w:unhideWhenUsed/>
    <w:qFormat/>
    <w:rsid w:val="000D3F6E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D3F6E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21111"/>
    <w:pPr>
      <w:tabs>
        <w:tab w:val="right" w:leader="dot" w:pos="9010"/>
      </w:tabs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D3F6E"/>
    <w:pPr>
      <w:ind w:left="48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D3F6E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D3F6E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D3F6E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D3F6E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D3F6E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D3F6E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D3F6E"/>
    <w:pPr>
      <w:ind w:left="1920"/>
    </w:pPr>
    <w:rPr>
      <w:rFonts w:cstheme="minorHAnsi"/>
      <w:sz w:val="20"/>
      <w:szCs w:val="20"/>
    </w:rPr>
  </w:style>
  <w:style w:type="paragraph" w:customStyle="1" w:styleId="m-1182697299941473511msolistparagraph">
    <w:name w:val="m_-1182697299941473511msolistparagraph"/>
    <w:basedOn w:val="Normal"/>
    <w:rsid w:val="000D3F6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D3F6E"/>
    <w:rPr>
      <w:rFonts w:eastAsiaTheme="minorEastAsia"/>
      <w:sz w:val="20"/>
      <w:szCs w:val="20"/>
      <w:lang w:val="en-GB" w:eastAsia="ja-JP"/>
    </w:rPr>
  </w:style>
  <w:style w:type="character" w:customStyle="1" w:styleId="highwire-cite-journal">
    <w:name w:val="highwire-cite-journal"/>
    <w:basedOn w:val="DefaultParagraphFont"/>
    <w:rsid w:val="000D3F6E"/>
  </w:style>
  <w:style w:type="character" w:customStyle="1" w:styleId="highwire-cite-published-year">
    <w:name w:val="highwire-cite-published-year"/>
    <w:basedOn w:val="DefaultParagraphFont"/>
    <w:rsid w:val="000D3F6E"/>
  </w:style>
  <w:style w:type="character" w:customStyle="1" w:styleId="highwire-cite-volume-issue">
    <w:name w:val="highwire-cite-volume-issue"/>
    <w:basedOn w:val="DefaultParagraphFont"/>
    <w:rsid w:val="000D3F6E"/>
  </w:style>
  <w:style w:type="character" w:customStyle="1" w:styleId="highwire-cite-doi">
    <w:name w:val="highwire-cite-doi"/>
    <w:basedOn w:val="DefaultParagraphFont"/>
    <w:rsid w:val="000D3F6E"/>
  </w:style>
  <w:style w:type="character" w:customStyle="1" w:styleId="highwire-cite-date">
    <w:name w:val="highwire-cite-date"/>
    <w:basedOn w:val="DefaultParagraphFont"/>
    <w:rsid w:val="000D3F6E"/>
  </w:style>
  <w:style w:type="character" w:customStyle="1" w:styleId="highwire-cite-article-as">
    <w:name w:val="highwire-cite-article-as"/>
    <w:basedOn w:val="DefaultParagraphFont"/>
    <w:rsid w:val="000D3F6E"/>
  </w:style>
  <w:style w:type="character" w:customStyle="1" w:styleId="italic">
    <w:name w:val="italic"/>
    <w:basedOn w:val="DefaultParagraphFont"/>
    <w:rsid w:val="000D3F6E"/>
  </w:style>
  <w:style w:type="paragraph" w:styleId="Header">
    <w:name w:val="header"/>
    <w:basedOn w:val="Normal"/>
    <w:link w:val="HeaderChar"/>
    <w:uiPriority w:val="99"/>
    <w:unhideWhenUsed/>
    <w:rsid w:val="000D3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F6E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D3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F6E"/>
    <w:rPr>
      <w:rFonts w:ascii="Times New Roman" w:eastAsia="Times New Roman" w:hAnsi="Times New Roman" w:cs="Times New Roman"/>
      <w:lang w:eastAsia="en-GB"/>
    </w:rPr>
  </w:style>
  <w:style w:type="paragraph" w:styleId="Title">
    <w:name w:val="Title"/>
    <w:basedOn w:val="Heading1"/>
    <w:next w:val="Normal"/>
    <w:link w:val="TitleChar"/>
    <w:uiPriority w:val="10"/>
    <w:qFormat/>
    <w:rsid w:val="000D3F6E"/>
    <w:pPr>
      <w:spacing w:before="120"/>
    </w:pPr>
    <w:rPr>
      <w:b/>
      <w:bCs/>
      <w:noProof/>
      <w:color w:val="44546A" w:themeColor="text2"/>
      <w:sz w:val="36"/>
      <w:szCs w:val="28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0D3F6E"/>
    <w:rPr>
      <w:rFonts w:asciiTheme="majorHAnsi" w:eastAsiaTheme="majorEastAsia" w:hAnsiTheme="majorHAnsi" w:cstheme="majorBidi"/>
      <w:b/>
      <w:bCs/>
      <w:noProof/>
      <w:color w:val="44546A" w:themeColor="text2"/>
      <w:sz w:val="36"/>
      <w:szCs w:val="28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D3F6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0D3F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F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F6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F6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F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F6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Default">
    <w:name w:val="Default"/>
    <w:rsid w:val="000D3F6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Revision">
    <w:name w:val="Revision"/>
    <w:hidden/>
    <w:uiPriority w:val="99"/>
    <w:semiHidden/>
    <w:rsid w:val="000D3F6E"/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0D3F6E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3F6E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0D3F6E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0D3F6E"/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E70E2F"/>
  </w:style>
  <w:style w:type="paragraph" w:customStyle="1" w:styleId="Instructionsandexamples">
    <w:name w:val="Instructions and examples"/>
    <w:basedOn w:val="Normal"/>
    <w:link w:val="InstructionsandexamplesChar"/>
    <w:qFormat/>
    <w:rsid w:val="00736E9A"/>
    <w:rPr>
      <w:rFonts w:ascii="Arial" w:hAnsi="Arial" w:cs="Arial"/>
      <w:color w:val="E36C0A"/>
      <w:sz w:val="20"/>
      <w:szCs w:val="20"/>
      <w:lang w:eastAsia="en-AU"/>
    </w:rPr>
  </w:style>
  <w:style w:type="character" w:customStyle="1" w:styleId="InstructionsandexamplesChar">
    <w:name w:val="Instructions and examples Char"/>
    <w:link w:val="Instructionsandexamples"/>
    <w:rsid w:val="00736E9A"/>
    <w:rPr>
      <w:rFonts w:ascii="Arial" w:eastAsia="Times New Roman" w:hAnsi="Arial" w:cs="Arial"/>
      <w:color w:val="E36C0A"/>
      <w:sz w:val="20"/>
      <w:szCs w:val="20"/>
      <w:lang w:eastAsia="en-AU"/>
    </w:rPr>
  </w:style>
  <w:style w:type="paragraph" w:customStyle="1" w:styleId="xmsonormal">
    <w:name w:val="x_msonormal"/>
    <w:basedOn w:val="Normal"/>
    <w:rsid w:val="009034F9"/>
    <w:rPr>
      <w:rFonts w:ascii="Calibri" w:hAnsi="Calibri" w:cs="Calibri"/>
      <w:sz w:val="22"/>
      <w:szCs w:val="22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B56D5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454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1125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11250"/>
    <w:rPr>
      <w:rFonts w:ascii="Segoe UI" w:eastAsia="Times New Roman" w:hAnsi="Segoe UI" w:cs="Segoe UI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C5239C-9F6B-42F7-B420-855D1685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1471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Gauci</dc:creator>
  <cp:keywords/>
  <dc:description/>
  <cp:lastModifiedBy>Dorcas Serwaa</cp:lastModifiedBy>
  <cp:revision>2</cp:revision>
  <dcterms:created xsi:type="dcterms:W3CDTF">2026-03-22T08:11:00Z</dcterms:created>
  <dcterms:modified xsi:type="dcterms:W3CDTF">2026-03-22T08:11:00Z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6da781b62f786cd42fe4c822fe39dff51158ddf634aa8725f550bdc0b8913a56</vt:lpwstr>
  </property>
</Properties>
</file>