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7EE35D" w14:textId="4501C1F0" w:rsidR="00A92628" w:rsidRPr="000F3D34" w:rsidRDefault="00A92628">
      <w:pPr>
        <w:rPr>
          <w:rFonts w:ascii="Times New Roman" w:hAnsi="Times New Roman" w:cs="Times New Roman"/>
          <w:b/>
          <w:lang w:val="en-US"/>
        </w:rPr>
      </w:pPr>
      <w:r w:rsidRPr="000F3D34">
        <w:rPr>
          <w:rFonts w:ascii="Times New Roman" w:hAnsi="Times New Roman" w:cs="Times New Roman"/>
          <w:b/>
          <w:lang w:val="en-US"/>
        </w:rPr>
        <w:t>Online Appendix</w:t>
      </w:r>
    </w:p>
    <w:p w14:paraId="0D913B73" w14:textId="77777777" w:rsidR="00A92628" w:rsidRPr="000F3D34" w:rsidRDefault="00A92628">
      <w:pPr>
        <w:rPr>
          <w:rFonts w:ascii="Times New Roman" w:hAnsi="Times New Roman" w:cs="Times New Roman"/>
          <w:b/>
          <w:lang w:val="en-US"/>
        </w:rPr>
      </w:pPr>
    </w:p>
    <w:p w14:paraId="7AAC4681" w14:textId="0A2A800B" w:rsidR="004C3402" w:rsidRPr="000F3D34" w:rsidRDefault="004C3402">
      <w:pPr>
        <w:rPr>
          <w:rFonts w:ascii="Times New Roman" w:hAnsi="Times New Roman" w:cs="Times New Roman"/>
          <w:lang w:val="en-US"/>
        </w:rPr>
      </w:pPr>
      <w:r w:rsidRPr="000F3D34">
        <w:rPr>
          <w:rFonts w:ascii="Times New Roman" w:hAnsi="Times New Roman" w:cs="Times New Roman"/>
          <w:b/>
          <w:lang w:val="en-US"/>
        </w:rPr>
        <w:t>Table 3.</w:t>
      </w:r>
      <w:r w:rsidRPr="000F3D34">
        <w:rPr>
          <w:rFonts w:ascii="Times New Roman" w:hAnsi="Times New Roman" w:cs="Times New Roman"/>
          <w:lang w:val="en-US"/>
        </w:rPr>
        <w:t xml:space="preserve"> Estimation of performance aspiration gap (without multiplying factor of .05</w:t>
      </w:r>
      <w:r w:rsidR="00AB2948" w:rsidRPr="000F3D34">
        <w:rPr>
          <w:rFonts w:ascii="Times New Roman" w:hAnsi="Times New Roman" w:cs="Times New Roman"/>
          <w:lang w:val="en-US"/>
        </w:rPr>
        <w:t>)</w:t>
      </w:r>
      <w:r w:rsidRPr="000F3D34">
        <w:rPr>
          <w:rFonts w:ascii="Times New Roman" w:hAnsi="Times New Roman" w:cs="Times New Roman"/>
          <w:lang w:val="en-US"/>
        </w:rPr>
        <w:t xml:space="preserve"> on strategic change  </w:t>
      </w:r>
    </w:p>
    <w:tbl>
      <w:tblPr>
        <w:tblW w:w="8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1701"/>
        <w:gridCol w:w="1276"/>
        <w:gridCol w:w="1324"/>
        <w:gridCol w:w="182"/>
        <w:gridCol w:w="1244"/>
      </w:tblGrid>
      <w:tr w:rsidR="002B3A5C" w:rsidRPr="000F3D34" w14:paraId="407195E7" w14:textId="77777777" w:rsidTr="004C3402">
        <w:trPr>
          <w:trHeight w:val="260"/>
        </w:trPr>
        <w:tc>
          <w:tcPr>
            <w:tcW w:w="297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E19B9DA" w14:textId="77777777" w:rsidR="002B3A5C" w:rsidRPr="000F3D34" w:rsidRDefault="002B3A5C" w:rsidP="00964D0E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BFBA4C0" w14:textId="77777777" w:rsidR="002B3A5C" w:rsidRPr="000F3D34" w:rsidRDefault="002B3A5C" w:rsidP="004C3402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Model </w:t>
            </w:r>
            <w:r w:rsidR="00087E8A"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FEC61AB" w14:textId="77777777" w:rsidR="002B3A5C" w:rsidRPr="000F3D34" w:rsidRDefault="004C3402" w:rsidP="004C3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    </w:t>
            </w:r>
            <w:r w:rsidR="002B3A5C"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Model </w:t>
            </w:r>
            <w:r w:rsidR="00087E8A"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132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A6BCA25" w14:textId="77777777" w:rsidR="002B3A5C" w:rsidRPr="000F3D34" w:rsidRDefault="002B3A5C" w:rsidP="004C3402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Model </w:t>
            </w:r>
            <w:r w:rsidR="00087E8A"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1426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436AC03" w14:textId="77777777" w:rsidR="002B3A5C" w:rsidRPr="000F3D34" w:rsidRDefault="002B3A5C" w:rsidP="004C3402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Model </w:t>
            </w:r>
            <w:r w:rsidR="00087E8A"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8</w:t>
            </w:r>
          </w:p>
        </w:tc>
      </w:tr>
      <w:tr w:rsidR="00B014F9" w:rsidRPr="000F3D34" w14:paraId="0BA99E0C" w14:textId="77777777" w:rsidTr="004C3402">
        <w:trPr>
          <w:trHeight w:val="260"/>
        </w:trPr>
        <w:tc>
          <w:tcPr>
            <w:tcW w:w="2977" w:type="dxa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bottom"/>
          </w:tcPr>
          <w:p w14:paraId="60909C34" w14:textId="77777777" w:rsidR="00B014F9" w:rsidRPr="000F3D34" w:rsidRDefault="00B014F9" w:rsidP="004C3402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Constant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bottom"/>
          </w:tcPr>
          <w:p w14:paraId="26C55634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-0.7898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bottom"/>
          </w:tcPr>
          <w:p w14:paraId="7B88BE29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0.7832</w:t>
            </w:r>
          </w:p>
        </w:tc>
        <w:tc>
          <w:tcPr>
            <w:tcW w:w="1506" w:type="dxa"/>
            <w:gridSpan w:val="2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bottom"/>
          </w:tcPr>
          <w:p w14:paraId="47F430B7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0.8108</w:t>
            </w:r>
          </w:p>
        </w:tc>
        <w:tc>
          <w:tcPr>
            <w:tcW w:w="1244" w:type="dxa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bottom"/>
          </w:tcPr>
          <w:p w14:paraId="7DFDC633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0.7794</w:t>
            </w:r>
          </w:p>
        </w:tc>
      </w:tr>
      <w:tr w:rsidR="00B014F9" w:rsidRPr="000F3D34" w14:paraId="7FCB29A4" w14:textId="77777777" w:rsidTr="004C3402">
        <w:trPr>
          <w:trHeight w:val="260"/>
        </w:trPr>
        <w:tc>
          <w:tcPr>
            <w:tcW w:w="297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520EE3B" w14:textId="77777777" w:rsidR="00B014F9" w:rsidRPr="000F3D34" w:rsidRDefault="00B014F9" w:rsidP="004C3402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B6005EE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(1.1027)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DD053A8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(0.8915)</w:t>
            </w:r>
          </w:p>
        </w:tc>
        <w:tc>
          <w:tcPr>
            <w:tcW w:w="1506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C25FF7E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(0.8485)</w:t>
            </w:r>
          </w:p>
        </w:tc>
        <w:tc>
          <w:tcPr>
            <w:tcW w:w="124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8C745BD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(0.8620)</w:t>
            </w:r>
          </w:p>
        </w:tc>
      </w:tr>
      <w:tr w:rsidR="00B014F9" w:rsidRPr="000F3D34" w14:paraId="5A49F82F" w14:textId="77777777" w:rsidTr="004C3402">
        <w:trPr>
          <w:trHeight w:val="260"/>
        </w:trPr>
        <w:tc>
          <w:tcPr>
            <w:tcW w:w="29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96B72" w14:textId="77777777" w:rsidR="00B014F9" w:rsidRPr="000F3D34" w:rsidRDefault="00B014F9" w:rsidP="004C3402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Strategic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change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</w:t>
            </w: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de-DE"/>
              </w:rPr>
              <w:t>(t-1)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BB96C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0.0620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B5493C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0.0080</w:t>
            </w:r>
          </w:p>
        </w:tc>
        <w:tc>
          <w:tcPr>
            <w:tcW w:w="150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C77D4E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0.0131</w:t>
            </w:r>
          </w:p>
        </w:tc>
        <w:tc>
          <w:tcPr>
            <w:tcW w:w="12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1EF280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-0.0330</w:t>
            </w:r>
          </w:p>
        </w:tc>
      </w:tr>
      <w:tr w:rsidR="00B014F9" w:rsidRPr="000F3D34" w14:paraId="2A04C293" w14:textId="77777777" w:rsidTr="004C3402">
        <w:trPr>
          <w:trHeight w:val="2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2FB30" w14:textId="77777777" w:rsidR="00B014F9" w:rsidRPr="000F3D34" w:rsidRDefault="00B014F9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B51A7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(0.0597)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E85F1E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(0.0635)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95C7A8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(0.0731)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955FE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(0.0648)</w:t>
            </w:r>
          </w:p>
        </w:tc>
      </w:tr>
      <w:tr w:rsidR="00B014F9" w:rsidRPr="000F3D34" w14:paraId="7E25DC77" w14:textId="77777777" w:rsidTr="004C3402">
        <w:trPr>
          <w:trHeight w:val="2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937F4" w14:textId="77777777" w:rsidR="00B014F9" w:rsidRPr="000F3D34" w:rsidRDefault="00B014F9" w:rsidP="004C3402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CEO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age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D4481B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0.0003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DF240D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-0.0054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76E450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-0.0044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17F84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-0.0100</w:t>
            </w:r>
          </w:p>
        </w:tc>
      </w:tr>
      <w:tr w:rsidR="00B014F9" w:rsidRPr="000F3D34" w14:paraId="6B837B27" w14:textId="77777777" w:rsidTr="004C3402">
        <w:trPr>
          <w:trHeight w:val="2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7C8A1" w14:textId="77777777" w:rsidR="00B014F9" w:rsidRPr="000F3D34" w:rsidRDefault="00B014F9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2884A8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(0.0180)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75F568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(0.0143)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54381F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(0.0149)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9F6F3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(0.0132)</w:t>
            </w:r>
          </w:p>
        </w:tc>
      </w:tr>
      <w:tr w:rsidR="00B014F9" w:rsidRPr="000F3D34" w14:paraId="28A46F61" w14:textId="77777777" w:rsidTr="004C3402">
        <w:trPr>
          <w:trHeight w:val="2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86DD2" w14:textId="77777777" w:rsidR="00B014F9" w:rsidRPr="000F3D34" w:rsidRDefault="00B014F9" w:rsidP="004C3402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CEO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tenure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39E56E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-0.0085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23AC7E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0.0081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9D173E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0.0075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918B93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0.0163</w:t>
            </w:r>
          </w:p>
        </w:tc>
      </w:tr>
      <w:tr w:rsidR="00B014F9" w:rsidRPr="000F3D34" w14:paraId="38A86D80" w14:textId="77777777" w:rsidTr="004C3402">
        <w:trPr>
          <w:trHeight w:val="2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1A212" w14:textId="77777777" w:rsidR="00B014F9" w:rsidRPr="000F3D34" w:rsidRDefault="00B014F9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C37178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(0.0145)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E4D5C5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(0.0145)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E9C3DB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(0.0149)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0B6180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(0.0148)</w:t>
            </w:r>
          </w:p>
        </w:tc>
      </w:tr>
      <w:tr w:rsidR="00B014F9" w:rsidRPr="000F3D34" w14:paraId="42A41383" w14:textId="77777777" w:rsidTr="004C3402">
        <w:trPr>
          <w:trHeight w:val="2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DA709" w14:textId="77777777" w:rsidR="00B014F9" w:rsidRPr="000F3D34" w:rsidRDefault="00B014F9" w:rsidP="004C3402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Family CEO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7DCE72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0.9965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5E4DF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0.0915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A29B5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0.1285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EEF7C5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-0.5717</w:t>
            </w:r>
          </w:p>
        </w:tc>
      </w:tr>
      <w:tr w:rsidR="00B014F9" w:rsidRPr="000F3D34" w14:paraId="5FE10E57" w14:textId="77777777" w:rsidTr="004C3402">
        <w:trPr>
          <w:trHeight w:val="2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D655A" w14:textId="77777777" w:rsidR="00B014F9" w:rsidRPr="000F3D34" w:rsidRDefault="00B014F9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760296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(0.9780)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4E2CFA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(0.9015)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204FA7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(0.8980)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9CBBE4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(1.0362)</w:t>
            </w:r>
          </w:p>
        </w:tc>
      </w:tr>
      <w:tr w:rsidR="00B014F9" w:rsidRPr="000F3D34" w14:paraId="5377FB15" w14:textId="77777777" w:rsidTr="004C3402">
        <w:trPr>
          <w:trHeight w:val="2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F00AC0" w14:textId="77777777" w:rsidR="00B014F9" w:rsidRPr="000F3D34" w:rsidRDefault="00B014F9" w:rsidP="004C3402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Managerial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ownership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D95E37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0.0065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001E1F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9089AA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-0.0005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FE2902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0.0009</w:t>
            </w:r>
          </w:p>
        </w:tc>
      </w:tr>
      <w:tr w:rsidR="00B014F9" w:rsidRPr="000F3D34" w14:paraId="2471D76D" w14:textId="77777777" w:rsidTr="004C3402">
        <w:trPr>
          <w:trHeight w:val="2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E827CD" w14:textId="77777777" w:rsidR="00B014F9" w:rsidRPr="000F3D34" w:rsidRDefault="00B014F9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BAEC7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(0.0245)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7CD0D3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(0.0028)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6401E6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(0.0040)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A9A6D4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(0.0026)</w:t>
            </w:r>
          </w:p>
        </w:tc>
      </w:tr>
      <w:tr w:rsidR="00B014F9" w:rsidRPr="000F3D34" w14:paraId="5BFD6D75" w14:textId="77777777" w:rsidTr="004C3402">
        <w:trPr>
          <w:trHeight w:val="2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24438" w14:textId="77777777" w:rsidR="00B014F9" w:rsidRPr="000F3D34" w:rsidRDefault="00B014F9" w:rsidP="004C3402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Board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independence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DFE718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0.3526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B159E3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0.0665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D22EF5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0.0363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605081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0.1233</w:t>
            </w:r>
          </w:p>
        </w:tc>
      </w:tr>
      <w:tr w:rsidR="00B014F9" w:rsidRPr="000F3D34" w14:paraId="38FF0B1D" w14:textId="77777777" w:rsidTr="004C3402">
        <w:trPr>
          <w:trHeight w:val="2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D0071" w14:textId="77777777" w:rsidR="00B014F9" w:rsidRPr="000F3D34" w:rsidRDefault="00B014F9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E6A7D9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(0.4620)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C1FD89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(0.3230)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8321B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(0.3003)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171EA2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(0.3460)</w:t>
            </w:r>
          </w:p>
        </w:tc>
      </w:tr>
      <w:tr w:rsidR="00B014F9" w:rsidRPr="000F3D34" w14:paraId="55E7C8A5" w14:textId="77777777" w:rsidTr="004C3402">
        <w:trPr>
          <w:trHeight w:val="2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A1E58" w14:textId="77777777" w:rsidR="00B014F9" w:rsidRPr="000F3D34" w:rsidRDefault="00B014F9" w:rsidP="004C3402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Number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of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employees</w:t>
            </w: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de-DE"/>
              </w:rPr>
              <w:t>b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4AE265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0.0662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DC2105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-0.0496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EB9EFA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-0.0583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3E8E5A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-0.0301</w:t>
            </w:r>
          </w:p>
        </w:tc>
      </w:tr>
      <w:tr w:rsidR="00B014F9" w:rsidRPr="000F3D34" w14:paraId="4301E7A4" w14:textId="77777777" w:rsidTr="004C3402">
        <w:trPr>
          <w:trHeight w:val="2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93364" w14:textId="77777777" w:rsidR="00B014F9" w:rsidRPr="000F3D34" w:rsidRDefault="00B014F9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0547D0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(0.0963)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A0D126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(0.1120)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848FCC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(0.1197)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8D5BA7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(0.0921)</w:t>
            </w:r>
          </w:p>
        </w:tc>
      </w:tr>
      <w:tr w:rsidR="00B014F9" w:rsidRPr="000F3D34" w14:paraId="54A43BB9" w14:textId="77777777" w:rsidTr="004C3402">
        <w:trPr>
          <w:trHeight w:val="2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04D7A" w14:textId="77777777" w:rsidR="00B014F9" w:rsidRPr="000F3D34" w:rsidRDefault="00B014F9" w:rsidP="004C3402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Beta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49256C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-0.0501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2D93D9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-0.0520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DD016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-0.0392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74B72D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-0.0716</w:t>
            </w:r>
          </w:p>
        </w:tc>
      </w:tr>
      <w:tr w:rsidR="00B014F9" w:rsidRPr="000F3D34" w14:paraId="1239FB7F" w14:textId="77777777" w:rsidTr="004C3402">
        <w:trPr>
          <w:trHeight w:val="2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40425" w14:textId="77777777" w:rsidR="00B014F9" w:rsidRPr="000F3D34" w:rsidRDefault="00B014F9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FD469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(0.1258)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4993C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(0.1065)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E76B83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(0.1543)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145CD3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(0.0926)</w:t>
            </w:r>
          </w:p>
        </w:tc>
      </w:tr>
      <w:tr w:rsidR="00B014F9" w:rsidRPr="000F3D34" w14:paraId="4545ADC8" w14:textId="77777777" w:rsidTr="004C3402">
        <w:trPr>
          <w:trHeight w:val="2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1FFE4" w14:textId="77777777" w:rsidR="00B014F9" w:rsidRPr="000F3D34" w:rsidRDefault="00B014F9" w:rsidP="004C3402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GDP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growth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72B5FB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-0.1026***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BC2417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-0.0880***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17240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-0.0889**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8F0AA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-0.0847**</w:t>
            </w:r>
          </w:p>
        </w:tc>
      </w:tr>
      <w:tr w:rsidR="00B014F9" w:rsidRPr="000F3D34" w14:paraId="74754EF5" w14:textId="77777777" w:rsidTr="004C3402">
        <w:trPr>
          <w:trHeight w:val="2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8AD99" w14:textId="77777777" w:rsidR="00B014F9" w:rsidRPr="000F3D34" w:rsidRDefault="00B014F9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987530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(0.0359)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D48B87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(0.0334)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F992C2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(0.0363)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FF8B7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(0.0348)</w:t>
            </w:r>
          </w:p>
        </w:tc>
      </w:tr>
      <w:tr w:rsidR="00B014F9" w:rsidRPr="000F3D34" w14:paraId="3788D5F6" w14:textId="77777777" w:rsidTr="004C3402">
        <w:trPr>
          <w:trHeight w:val="2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2FBF9" w14:textId="77777777" w:rsidR="00B014F9" w:rsidRPr="000F3D34" w:rsidRDefault="00B014F9" w:rsidP="004C3402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Industry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growth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959C0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-0.1292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A4C981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-0.0565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D340E4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-0.0576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6D3B4D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-0.0991</w:t>
            </w:r>
          </w:p>
        </w:tc>
      </w:tr>
      <w:tr w:rsidR="00B014F9" w:rsidRPr="000F3D34" w14:paraId="3AF0250C" w14:textId="77777777" w:rsidTr="004C3402">
        <w:trPr>
          <w:trHeight w:val="2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501CE" w14:textId="77777777" w:rsidR="00B014F9" w:rsidRPr="000F3D34" w:rsidRDefault="00B014F9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A30198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(0.1356)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81022D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(0.1195)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3D7002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(0.1236)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FED9A3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(0.1109)</w:t>
            </w:r>
          </w:p>
        </w:tc>
      </w:tr>
      <w:tr w:rsidR="002B3A5C" w:rsidRPr="000F3D34" w14:paraId="71113825" w14:textId="77777777" w:rsidTr="004C3402">
        <w:trPr>
          <w:trHeight w:val="2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CA073E" w14:textId="77777777" w:rsidR="002B3A5C" w:rsidRPr="000F3D34" w:rsidRDefault="002B3A5C" w:rsidP="004C3402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</w:pPr>
            <w:proofErr w:type="spellStart"/>
            <w:r w:rsidRPr="000F3D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  <w:t>Predictors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848CBF" w14:textId="77777777" w:rsidR="002B3A5C" w:rsidRPr="000F3D34" w:rsidRDefault="002B3A5C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185034" w14:textId="77777777" w:rsidR="002B3A5C" w:rsidRPr="000F3D34" w:rsidRDefault="002B3A5C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C9CC68" w14:textId="77777777" w:rsidR="002B3A5C" w:rsidRPr="000F3D34" w:rsidRDefault="002B3A5C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392BD" w14:textId="77777777" w:rsidR="002B3A5C" w:rsidRPr="000F3D34" w:rsidRDefault="002B3A5C" w:rsidP="004C3402">
            <w:pPr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14F9" w:rsidRPr="000F3D34" w14:paraId="739EB212" w14:textId="77777777" w:rsidTr="004C3402">
        <w:trPr>
          <w:trHeight w:val="2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3DB54" w14:textId="77777777" w:rsidR="00B014F9" w:rsidRPr="000F3D34" w:rsidRDefault="00B014F9" w:rsidP="004C3402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Performance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aspiration</w:t>
            </w:r>
            <w:proofErr w:type="spellEnd"/>
            <w:r w:rsidRPr="000F3D3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(t-</w:t>
            </w:r>
            <w:proofErr w:type="gramStart"/>
            <w:r w:rsidRPr="000F3D3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1)</w:t>
            </w:r>
            <w:r w:rsidRPr="000F3D3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21F0F7" w14:textId="77777777" w:rsidR="00B014F9" w:rsidRPr="000F3D34" w:rsidRDefault="00B014F9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263090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-0.0261**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21CF76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-0.0261**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0E92F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-0.0180**</w:t>
            </w:r>
          </w:p>
        </w:tc>
      </w:tr>
      <w:tr w:rsidR="00B014F9" w:rsidRPr="000F3D34" w14:paraId="676AED08" w14:textId="77777777" w:rsidTr="004C3402">
        <w:trPr>
          <w:trHeight w:val="2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26270" w14:textId="77777777" w:rsidR="00B014F9" w:rsidRPr="000F3D34" w:rsidRDefault="00B014F9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272CF2" w14:textId="77777777" w:rsidR="00B014F9" w:rsidRPr="000F3D34" w:rsidRDefault="00B014F9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F3F39D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(0.0111)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D5B49D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(0.0108)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7EB824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(0.0086)</w:t>
            </w:r>
          </w:p>
        </w:tc>
      </w:tr>
      <w:tr w:rsidR="00B014F9" w:rsidRPr="000F3D34" w14:paraId="1FF508BF" w14:textId="77777777" w:rsidTr="004C3402">
        <w:trPr>
          <w:trHeight w:val="2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42F57" w14:textId="77777777" w:rsidR="00B014F9" w:rsidRPr="000F3D34" w:rsidRDefault="00B014F9" w:rsidP="004C3402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Family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ownershipstake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68D180" w14:textId="77777777" w:rsidR="00B014F9" w:rsidRPr="000F3D34" w:rsidRDefault="00B014F9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3A24D8" w14:textId="77777777" w:rsidR="00B014F9" w:rsidRPr="000F3D34" w:rsidRDefault="00B014F9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A44A5D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0.1058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C587BB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0.0701</w:t>
            </w:r>
          </w:p>
        </w:tc>
      </w:tr>
      <w:tr w:rsidR="00B014F9" w:rsidRPr="000F3D34" w14:paraId="5AC9135D" w14:textId="77777777" w:rsidTr="004C3402">
        <w:trPr>
          <w:trHeight w:val="2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D4BE0" w14:textId="77777777" w:rsidR="00B014F9" w:rsidRPr="000F3D34" w:rsidRDefault="00B014F9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34849A" w14:textId="77777777" w:rsidR="00B014F9" w:rsidRPr="000F3D34" w:rsidRDefault="00B014F9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CFD293" w14:textId="77777777" w:rsidR="00B014F9" w:rsidRPr="000F3D34" w:rsidRDefault="00B014F9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CE27F1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(0.9226)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DF40E3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(0.6181)</w:t>
            </w:r>
          </w:p>
        </w:tc>
      </w:tr>
      <w:tr w:rsidR="002B3A5C" w:rsidRPr="000F3D34" w14:paraId="2A18D742" w14:textId="77777777" w:rsidTr="004C3402">
        <w:trPr>
          <w:trHeight w:val="2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F8BAE3" w14:textId="77777777" w:rsidR="002B3A5C" w:rsidRPr="000F3D34" w:rsidRDefault="002B3A5C" w:rsidP="004C3402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  <w:t>Interaction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68A14" w14:textId="77777777" w:rsidR="002B3A5C" w:rsidRPr="000F3D34" w:rsidRDefault="002B3A5C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C0597" w14:textId="77777777" w:rsidR="002B3A5C" w:rsidRPr="000F3D34" w:rsidRDefault="002B3A5C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</w:pP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BF7A60" w14:textId="77777777" w:rsidR="002B3A5C" w:rsidRPr="000F3D34" w:rsidRDefault="002B3A5C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C68CEB" w14:textId="77777777" w:rsidR="002B3A5C" w:rsidRPr="000F3D34" w:rsidRDefault="002B3A5C" w:rsidP="004C3402">
            <w:pPr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14F9" w:rsidRPr="000F3D34" w14:paraId="573E625D" w14:textId="77777777" w:rsidTr="004C3402">
        <w:trPr>
          <w:trHeight w:val="2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6C82F" w14:textId="77777777" w:rsidR="00B014F9" w:rsidRPr="000F3D34" w:rsidRDefault="00B014F9" w:rsidP="004C3402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Performance aspiration </w:t>
            </w:r>
          </w:p>
          <w:p w14:paraId="1D3A784F" w14:textId="77777777" w:rsidR="00B014F9" w:rsidRPr="000F3D34" w:rsidRDefault="00B014F9" w:rsidP="004C3402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x Family ownership </w:t>
            </w:r>
            <w:r w:rsidRPr="000F3D34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(t-1)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6423E" w14:textId="77777777" w:rsidR="00B014F9" w:rsidRPr="000F3D34" w:rsidRDefault="00B014F9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C832AB" w14:textId="77777777" w:rsidR="00B014F9" w:rsidRPr="000F3D34" w:rsidRDefault="00B014F9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4CA469" w14:textId="77777777" w:rsidR="00B014F9" w:rsidRPr="000F3D34" w:rsidRDefault="00B014F9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C2543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-0.0613**</w:t>
            </w:r>
          </w:p>
        </w:tc>
      </w:tr>
      <w:tr w:rsidR="00B014F9" w:rsidRPr="000F3D34" w14:paraId="25AF17D5" w14:textId="77777777" w:rsidTr="004C3402">
        <w:trPr>
          <w:trHeight w:val="2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080B3" w14:textId="77777777" w:rsidR="00B014F9" w:rsidRPr="000F3D34" w:rsidRDefault="00B014F9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66109F" w14:textId="77777777" w:rsidR="00B014F9" w:rsidRPr="000F3D34" w:rsidRDefault="00B014F9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986313" w14:textId="77777777" w:rsidR="00B014F9" w:rsidRPr="000F3D34" w:rsidRDefault="00B014F9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1DBC67" w14:textId="77777777" w:rsidR="00B014F9" w:rsidRPr="000F3D34" w:rsidRDefault="00B014F9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16F7E" w14:textId="77777777" w:rsidR="00B014F9" w:rsidRPr="000F3D34" w:rsidRDefault="00B014F9" w:rsidP="004C3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(0.0277)</w:t>
            </w:r>
          </w:p>
        </w:tc>
      </w:tr>
      <w:tr w:rsidR="002B3A5C" w:rsidRPr="000F3D34" w14:paraId="6C545893" w14:textId="77777777" w:rsidTr="004C3402">
        <w:trPr>
          <w:trHeight w:val="260"/>
        </w:trPr>
        <w:tc>
          <w:tcPr>
            <w:tcW w:w="29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1FECD" w14:textId="77777777" w:rsidR="002B3A5C" w:rsidRPr="000F3D34" w:rsidRDefault="002B3A5C" w:rsidP="00964D0E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Year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dummies</w:t>
            </w:r>
            <w:proofErr w:type="spellEnd"/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8CFB3" w14:textId="77777777" w:rsidR="002B3A5C" w:rsidRPr="000F3D34" w:rsidRDefault="002B3A5C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4B59B" w14:textId="77777777" w:rsidR="002B3A5C" w:rsidRPr="000F3D34" w:rsidRDefault="002B3A5C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150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7E242" w14:textId="77777777" w:rsidR="002B3A5C" w:rsidRPr="000F3D34" w:rsidRDefault="002B3A5C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12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FEDD8" w14:textId="77777777" w:rsidR="002B3A5C" w:rsidRPr="000F3D34" w:rsidRDefault="002B3A5C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YES</w:t>
            </w:r>
          </w:p>
        </w:tc>
      </w:tr>
      <w:tr w:rsidR="002B3A5C" w:rsidRPr="000F3D34" w14:paraId="20F41F84" w14:textId="77777777" w:rsidTr="004C3402">
        <w:trPr>
          <w:trHeight w:val="260"/>
        </w:trPr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D6E8D3" w14:textId="77777777" w:rsidR="002B3A5C" w:rsidRPr="000F3D34" w:rsidRDefault="002B3A5C" w:rsidP="00964D0E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Industry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dummies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AED65F" w14:textId="77777777" w:rsidR="002B3A5C" w:rsidRPr="000F3D34" w:rsidRDefault="002B3A5C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62CDC2" w14:textId="77777777" w:rsidR="002B3A5C" w:rsidRPr="000F3D34" w:rsidRDefault="002B3A5C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7C5DC0" w14:textId="77777777" w:rsidR="002B3A5C" w:rsidRPr="000F3D34" w:rsidRDefault="002B3A5C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255329" w14:textId="77777777" w:rsidR="002B3A5C" w:rsidRPr="000F3D34" w:rsidRDefault="002B3A5C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YES</w:t>
            </w:r>
          </w:p>
        </w:tc>
      </w:tr>
      <w:tr w:rsidR="002B3A5C" w:rsidRPr="000F3D34" w14:paraId="45452AC9" w14:textId="77777777" w:rsidTr="004C3402">
        <w:trPr>
          <w:trHeight w:val="260"/>
        </w:trPr>
        <w:tc>
          <w:tcPr>
            <w:tcW w:w="297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9D9B4" w14:textId="77777777" w:rsidR="002B3A5C" w:rsidRPr="000F3D34" w:rsidRDefault="002B3A5C" w:rsidP="00964D0E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Observations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1A490" w14:textId="77777777" w:rsidR="002B3A5C" w:rsidRPr="000F3D34" w:rsidRDefault="002B3A5C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750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2D772" w14:textId="77777777" w:rsidR="002B3A5C" w:rsidRPr="000F3D34" w:rsidRDefault="002B3A5C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750</w:t>
            </w:r>
          </w:p>
        </w:tc>
        <w:tc>
          <w:tcPr>
            <w:tcW w:w="150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FED8E" w14:textId="77777777" w:rsidR="002B3A5C" w:rsidRPr="000F3D34" w:rsidRDefault="002B3A5C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750</w:t>
            </w:r>
          </w:p>
        </w:tc>
        <w:tc>
          <w:tcPr>
            <w:tcW w:w="12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942D2" w14:textId="77777777" w:rsidR="002B3A5C" w:rsidRPr="000F3D34" w:rsidRDefault="002B3A5C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750</w:t>
            </w:r>
          </w:p>
        </w:tc>
      </w:tr>
      <w:tr w:rsidR="002B3A5C" w:rsidRPr="000F3D34" w14:paraId="238542BD" w14:textId="77777777" w:rsidTr="004C3402">
        <w:trPr>
          <w:trHeight w:val="2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73937" w14:textId="77777777" w:rsidR="002B3A5C" w:rsidRPr="000F3D34" w:rsidRDefault="002B3A5C" w:rsidP="00964D0E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Number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of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ranks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A9E71" w14:textId="77777777" w:rsidR="002B3A5C" w:rsidRPr="000F3D34" w:rsidRDefault="002B3A5C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208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D1603" w14:textId="77777777" w:rsidR="002B3A5C" w:rsidRPr="000F3D34" w:rsidRDefault="002B3A5C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208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25D70" w14:textId="77777777" w:rsidR="002B3A5C" w:rsidRPr="000F3D34" w:rsidRDefault="002B3A5C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208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75E31" w14:textId="77777777" w:rsidR="002B3A5C" w:rsidRPr="000F3D34" w:rsidRDefault="002B3A5C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208</w:t>
            </w:r>
          </w:p>
        </w:tc>
      </w:tr>
      <w:tr w:rsidR="002B3A5C" w:rsidRPr="000F3D34" w14:paraId="0FA46C2C" w14:textId="77777777" w:rsidTr="004C3402">
        <w:trPr>
          <w:trHeight w:val="2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E0455" w14:textId="77777777" w:rsidR="002B3A5C" w:rsidRPr="000F3D34" w:rsidRDefault="002B3A5C" w:rsidP="00964D0E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Arellano-Bond Test: AR1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90926" w14:textId="77777777" w:rsidR="002B3A5C" w:rsidRPr="000F3D34" w:rsidRDefault="002B3A5C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</w:t>
            </w:r>
            <w:r w:rsidR="004C3402"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6</w:t>
            </w: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</w:t>
            </w:r>
            <w:r w:rsidR="004C3402"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0A93C" w14:textId="77777777" w:rsidR="002B3A5C" w:rsidRPr="000F3D34" w:rsidRDefault="002B3A5C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-7.1</w:t>
            </w:r>
            <w:r w:rsidR="004C3402"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91FA4" w14:textId="77777777" w:rsidR="002B3A5C" w:rsidRPr="000F3D34" w:rsidRDefault="002B3A5C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-6.</w:t>
            </w:r>
            <w:r w:rsidR="004C3402"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38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F9CEF" w14:textId="77777777" w:rsidR="002B3A5C" w:rsidRPr="000F3D34" w:rsidRDefault="002B3A5C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-6.</w:t>
            </w:r>
            <w:r w:rsidR="004C3402"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36</w:t>
            </w:r>
          </w:p>
        </w:tc>
      </w:tr>
      <w:tr w:rsidR="002B3A5C" w:rsidRPr="000F3D34" w14:paraId="44AB90FD" w14:textId="77777777" w:rsidTr="004C3402">
        <w:trPr>
          <w:trHeight w:val="2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68477" w14:textId="77777777" w:rsidR="002B3A5C" w:rsidRPr="000F3D34" w:rsidRDefault="002B3A5C" w:rsidP="00964D0E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Arellano-Bond Test: AR2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490B7" w14:textId="77777777" w:rsidR="002B3A5C" w:rsidRPr="000F3D34" w:rsidRDefault="002B3A5C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</w:t>
            </w:r>
            <w:r w:rsidR="004C3402"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07AE4" w14:textId="77777777" w:rsidR="002B3A5C" w:rsidRPr="000F3D34" w:rsidRDefault="002B3A5C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</w:t>
            </w:r>
            <w:r w:rsidR="004C3402"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788CC" w14:textId="77777777" w:rsidR="002B3A5C" w:rsidRPr="000F3D34" w:rsidRDefault="002B3A5C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</w:t>
            </w:r>
            <w:r w:rsidR="004C3402"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7B946" w14:textId="77777777" w:rsidR="002B3A5C" w:rsidRPr="000F3D34" w:rsidRDefault="002B3A5C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</w:t>
            </w:r>
            <w:r w:rsidR="004C3402"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49</w:t>
            </w:r>
          </w:p>
        </w:tc>
      </w:tr>
      <w:tr w:rsidR="002B3A5C" w:rsidRPr="000F3D34" w14:paraId="14AA6818" w14:textId="77777777" w:rsidTr="004C3402">
        <w:trPr>
          <w:trHeight w:val="260"/>
        </w:trPr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61C98" w14:textId="77777777" w:rsidR="006437AC" w:rsidRPr="000F3D34" w:rsidRDefault="002B3A5C" w:rsidP="00964D0E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Hansen test of </w:t>
            </w:r>
          </w:p>
          <w:p w14:paraId="0AE3AF2A" w14:textId="27AD2729" w:rsidR="002B3A5C" w:rsidRPr="000F3D34" w:rsidRDefault="002B3A5C" w:rsidP="00964D0E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overidentifying </w:t>
            </w:r>
            <w:proofErr w:type="spellStart"/>
            <w:proofErr w:type="gram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restrictions</w:t>
            </w:r>
            <w:r w:rsidR="00063B23" w:rsidRPr="000F3D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de-DE"/>
              </w:rPr>
              <w:t>c,d</w:t>
            </w:r>
            <w:proofErr w:type="spellEnd"/>
            <w:proofErr w:type="gramEnd"/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39DB9" w14:textId="77777777" w:rsidR="002B3A5C" w:rsidRPr="000F3D34" w:rsidRDefault="004C3402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25</w:t>
            </w:r>
            <w:r w:rsidR="002B3A5C" w:rsidRPr="000F3D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.</w:t>
            </w: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69646" w14:textId="77777777" w:rsidR="002B3A5C" w:rsidRPr="000F3D34" w:rsidRDefault="004C3402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11</w:t>
            </w:r>
            <w:r w:rsidR="002B3A5C" w:rsidRPr="000F3D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.</w:t>
            </w: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89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FF3FE" w14:textId="77777777" w:rsidR="002B3A5C" w:rsidRPr="000F3D34" w:rsidRDefault="002B3A5C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12.</w:t>
            </w:r>
            <w:r w:rsidR="004C3402" w:rsidRPr="000F3D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13</w:t>
            </w:r>
          </w:p>
        </w:tc>
        <w:tc>
          <w:tcPr>
            <w:tcW w:w="12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014CA" w14:textId="77777777" w:rsidR="002B3A5C" w:rsidRPr="000F3D34" w:rsidRDefault="002B3A5C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1</w:t>
            </w:r>
            <w:r w:rsidR="006437AC" w:rsidRPr="000F3D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5</w:t>
            </w: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.</w:t>
            </w:r>
            <w:r w:rsidR="006437AC" w:rsidRPr="000F3D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93</w:t>
            </w:r>
          </w:p>
        </w:tc>
      </w:tr>
      <w:tr w:rsidR="002B3A5C" w:rsidRPr="000F3D34" w14:paraId="483D3CBE" w14:textId="77777777" w:rsidTr="004C3402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682AF8" w14:textId="77777777" w:rsidR="002B3A5C" w:rsidRPr="000F3D34" w:rsidRDefault="002B3A5C" w:rsidP="00964D0E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Number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of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instruments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456C84" w14:textId="77777777" w:rsidR="002B3A5C" w:rsidRPr="000F3D34" w:rsidRDefault="004C3402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6110E5" w14:textId="77777777" w:rsidR="002B3A5C" w:rsidRPr="000F3D34" w:rsidRDefault="002B3A5C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5</w:t>
            </w:r>
            <w:r w:rsidR="004C3402"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1EE4C" w14:textId="77777777" w:rsidR="002B3A5C" w:rsidRPr="000F3D34" w:rsidRDefault="002B3A5C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5</w:t>
            </w:r>
            <w:r w:rsidR="004C3402"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AF8990" w14:textId="77777777" w:rsidR="002B3A5C" w:rsidRPr="000F3D34" w:rsidRDefault="002B3A5C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5</w:t>
            </w:r>
            <w:r w:rsidR="004C3402"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9</w:t>
            </w:r>
          </w:p>
        </w:tc>
      </w:tr>
      <w:tr w:rsidR="002B3A5C" w:rsidRPr="000F3D34" w14:paraId="2DFD81B7" w14:textId="77777777" w:rsidTr="004C3402">
        <w:trPr>
          <w:trHeight w:val="260"/>
        </w:trPr>
        <w:tc>
          <w:tcPr>
            <w:tcW w:w="5954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0205C" w14:textId="77777777" w:rsidR="002B3A5C" w:rsidRPr="000F3D34" w:rsidRDefault="002B3A5C" w:rsidP="006437AC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Standard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errors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in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parentheses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; *** p&lt;0.01, ** p&lt;0.05, * p&lt;0.1</w:t>
            </w:r>
          </w:p>
        </w:tc>
        <w:tc>
          <w:tcPr>
            <w:tcW w:w="150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6535F" w14:textId="77777777" w:rsidR="002B3A5C" w:rsidRPr="000F3D34" w:rsidRDefault="002B3A5C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9375C" w14:textId="77777777" w:rsidR="002B3A5C" w:rsidRPr="000F3D34" w:rsidRDefault="002B3A5C" w:rsidP="004C3402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</w:tbl>
    <w:p w14:paraId="71661348" w14:textId="77777777" w:rsidR="002B3A5C" w:rsidRPr="000F3D34" w:rsidRDefault="002B3A5C" w:rsidP="002B3A5C">
      <w:pPr>
        <w:ind w:firstLine="425"/>
        <w:rPr>
          <w:rFonts w:ascii="Times New Roman" w:hAnsi="Times New Roman" w:cs="Times New Roman"/>
          <w:sz w:val="20"/>
          <w:szCs w:val="20"/>
          <w:lang w:val="en-US"/>
        </w:rPr>
      </w:pPr>
    </w:p>
    <w:p w14:paraId="73FEAE22" w14:textId="5B54F527" w:rsidR="002B3A5C" w:rsidRPr="000F3D34" w:rsidRDefault="002B3A5C" w:rsidP="00AB2948">
      <w:pPr>
        <w:spacing w:after="0" w:line="240" w:lineRule="auto"/>
        <w:jc w:val="both"/>
        <w:rPr>
          <w:rFonts w:ascii="Times New Roman" w:hAnsi="Times New Roman" w:cs="Times New Roman"/>
          <w:sz w:val="18"/>
          <w:szCs w:val="16"/>
          <w:lang w:val="en-US"/>
        </w:rPr>
      </w:pPr>
      <w:r w:rsidRPr="000F3D34">
        <w:rPr>
          <w:rFonts w:ascii="Times New Roman" w:hAnsi="Times New Roman" w:cs="Times New Roman"/>
          <w:i/>
          <w:sz w:val="18"/>
          <w:szCs w:val="16"/>
          <w:lang w:val="en-US"/>
        </w:rPr>
        <w:t>Notes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 xml:space="preserve">: </w:t>
      </w:r>
      <w:r w:rsidRPr="000F3D34">
        <w:rPr>
          <w:rFonts w:ascii="Times New Roman" w:hAnsi="Times New Roman" w:cs="Times New Roman"/>
          <w:sz w:val="18"/>
          <w:szCs w:val="16"/>
          <w:vertAlign w:val="superscript"/>
          <w:lang w:val="en-US"/>
        </w:rPr>
        <w:t>a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 xml:space="preserve"> variable</w:t>
      </w:r>
      <w:r w:rsidRPr="000F3D34">
        <w:rPr>
          <w:rFonts w:ascii="Times New Roman" w:hAnsi="Times New Roman" w:cs="Times New Roman"/>
          <w:sz w:val="18"/>
          <w:szCs w:val="16"/>
          <w:vertAlign w:val="superscript"/>
          <w:lang w:val="en-US"/>
        </w:rPr>
        <w:t xml:space="preserve"> 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 xml:space="preserve">centered on the mean; </w:t>
      </w:r>
      <w:r w:rsidRPr="000F3D34">
        <w:rPr>
          <w:rFonts w:ascii="Times New Roman" w:hAnsi="Times New Roman" w:cs="Times New Roman"/>
          <w:sz w:val="18"/>
          <w:szCs w:val="16"/>
          <w:vertAlign w:val="superscript"/>
          <w:lang w:val="en-US"/>
        </w:rPr>
        <w:t xml:space="preserve">b 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 xml:space="preserve">variable transformed using the natural logarithm; </w:t>
      </w:r>
      <w:r w:rsidRPr="000F3D34">
        <w:rPr>
          <w:rFonts w:ascii="Times New Roman" w:hAnsi="Times New Roman" w:cs="Times New Roman"/>
          <w:sz w:val="18"/>
          <w:szCs w:val="16"/>
          <w:vertAlign w:val="superscript"/>
          <w:lang w:val="en-US"/>
        </w:rPr>
        <w:t>c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 xml:space="preserve"> the </w:t>
      </w:r>
      <w:r w:rsidRPr="000F3D34">
        <w:rPr>
          <w:rFonts w:ascii="Times New Roman" w:hAnsi="Times New Roman" w:cs="Times New Roman"/>
          <w:i/>
          <w:sz w:val="18"/>
          <w:szCs w:val="16"/>
          <w:lang w:val="en-US"/>
        </w:rPr>
        <w:t>p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 xml:space="preserve">-values of the Hansen test of overidentifying restrictions are not significant, confirming that the instruments and lag values are valid; </w:t>
      </w:r>
      <w:r w:rsidRPr="000F3D34">
        <w:rPr>
          <w:rFonts w:ascii="Times New Roman" w:hAnsi="Times New Roman" w:cs="Times New Roman"/>
          <w:sz w:val="18"/>
          <w:szCs w:val="16"/>
          <w:vertAlign w:val="superscript"/>
          <w:lang w:val="en-US"/>
        </w:rPr>
        <w:t>d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 xml:space="preserve"> the </w:t>
      </w:r>
      <w:r w:rsidRPr="000F3D34">
        <w:rPr>
          <w:rFonts w:ascii="Times New Roman" w:hAnsi="Times New Roman" w:cs="Times New Roman"/>
          <w:i/>
          <w:sz w:val="18"/>
          <w:szCs w:val="16"/>
          <w:lang w:val="en-US"/>
        </w:rPr>
        <w:t>p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>-values of the difference-in-Hansen test are not significant , indicating that the instruments are exogenous; significance levels: ***</w:t>
      </w:r>
      <w:r w:rsidRPr="000F3D34">
        <w:rPr>
          <w:rFonts w:ascii="Times New Roman" w:hAnsi="Times New Roman" w:cs="Times New Roman"/>
          <w:i/>
          <w:sz w:val="18"/>
          <w:szCs w:val="16"/>
          <w:lang w:val="en-US"/>
        </w:rPr>
        <w:t>p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 xml:space="preserve"> &lt; 0.001, **</w:t>
      </w:r>
      <w:r w:rsidRPr="000F3D34">
        <w:rPr>
          <w:rFonts w:ascii="Times New Roman" w:hAnsi="Times New Roman" w:cs="Times New Roman"/>
          <w:i/>
          <w:sz w:val="18"/>
          <w:szCs w:val="16"/>
          <w:lang w:val="en-US"/>
        </w:rPr>
        <w:t xml:space="preserve">p 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>&lt; 0.01, *</w:t>
      </w:r>
      <w:r w:rsidRPr="000F3D34">
        <w:rPr>
          <w:rFonts w:ascii="Times New Roman" w:hAnsi="Times New Roman" w:cs="Times New Roman"/>
          <w:i/>
          <w:sz w:val="18"/>
          <w:szCs w:val="16"/>
          <w:lang w:val="en-US"/>
        </w:rPr>
        <w:t>p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 xml:space="preserve"> &lt; 0.05, †</w:t>
      </w:r>
      <w:r w:rsidRPr="000F3D34">
        <w:rPr>
          <w:rFonts w:ascii="Times New Roman" w:hAnsi="Times New Roman" w:cs="Times New Roman"/>
          <w:i/>
          <w:sz w:val="18"/>
          <w:szCs w:val="16"/>
          <w:lang w:val="en-US"/>
        </w:rPr>
        <w:t>p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 xml:space="preserve"> &lt; 0.10</w:t>
      </w:r>
    </w:p>
    <w:p w14:paraId="0C6B4DA9" w14:textId="77777777" w:rsidR="008008C9" w:rsidRPr="000F3D34" w:rsidRDefault="008008C9">
      <w:pPr>
        <w:rPr>
          <w:lang w:val="en-US"/>
        </w:rPr>
      </w:pPr>
    </w:p>
    <w:p w14:paraId="0B8EF0E3" w14:textId="77777777" w:rsidR="00CF23D8" w:rsidRPr="000F3D34" w:rsidRDefault="00CF23D8">
      <w:pPr>
        <w:rPr>
          <w:lang w:val="en-US"/>
        </w:rPr>
      </w:pPr>
    </w:p>
    <w:p w14:paraId="05BBF98D" w14:textId="77777777" w:rsidR="00CF23D8" w:rsidRPr="000F3D34" w:rsidRDefault="00CF23D8">
      <w:pPr>
        <w:rPr>
          <w:lang w:val="en-US"/>
        </w:rPr>
      </w:pPr>
    </w:p>
    <w:p w14:paraId="17615BD5" w14:textId="77777777" w:rsidR="00CF23D8" w:rsidRPr="000F3D34" w:rsidRDefault="00CF23D8" w:rsidP="00CF23D8">
      <w:pPr>
        <w:rPr>
          <w:rFonts w:ascii="Times New Roman" w:hAnsi="Times New Roman" w:cs="Times New Roman"/>
          <w:lang w:val="en-US"/>
        </w:rPr>
      </w:pPr>
      <w:r w:rsidRPr="000F3D34">
        <w:rPr>
          <w:rFonts w:ascii="Times New Roman" w:hAnsi="Times New Roman" w:cs="Times New Roman"/>
          <w:b/>
          <w:lang w:val="en-US"/>
        </w:rPr>
        <w:t>Table 4.</w:t>
      </w:r>
      <w:r w:rsidRPr="000F3D34">
        <w:rPr>
          <w:rFonts w:ascii="Times New Roman" w:hAnsi="Times New Roman" w:cs="Times New Roman"/>
          <w:lang w:val="en-US"/>
        </w:rPr>
        <w:t xml:space="preserve"> Estimation of performance aspiration gap </w:t>
      </w:r>
      <w:r w:rsidR="00AB2948" w:rsidRPr="000F3D34">
        <w:rPr>
          <w:rFonts w:ascii="Times New Roman" w:hAnsi="Times New Roman" w:cs="Times New Roman"/>
          <w:lang w:val="en-US"/>
        </w:rPr>
        <w:t xml:space="preserve">on strategic change moderated with family influence </w:t>
      </w:r>
      <w:r w:rsidR="00087E8A" w:rsidRPr="000F3D34">
        <w:rPr>
          <w:rFonts w:ascii="Times New Roman" w:hAnsi="Times New Roman" w:cs="Times New Roman"/>
          <w:lang w:val="en-US"/>
        </w:rPr>
        <w:t>defined as dummy variable equal to 1 if founder or descendant holds at least 25% of the voting rights.</w:t>
      </w:r>
    </w:p>
    <w:tbl>
      <w:tblPr>
        <w:tblW w:w="10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682"/>
        <w:gridCol w:w="1775"/>
        <w:gridCol w:w="1775"/>
        <w:gridCol w:w="1775"/>
      </w:tblGrid>
      <w:tr w:rsidR="00A66FC3" w:rsidRPr="000F3D34" w14:paraId="6FE1E313" w14:textId="3103A96D" w:rsidTr="00A66FC3">
        <w:trPr>
          <w:trHeight w:val="261"/>
        </w:trPr>
        <w:tc>
          <w:tcPr>
            <w:tcW w:w="334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0CCA68" w14:textId="77777777" w:rsidR="00A66FC3" w:rsidRPr="000F3D34" w:rsidRDefault="00A66FC3" w:rsidP="005F6CF7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168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bottom"/>
          </w:tcPr>
          <w:p w14:paraId="27E33949" w14:textId="070DA607" w:rsidR="00A66FC3" w:rsidRPr="000F3D34" w:rsidRDefault="00A66FC3" w:rsidP="00452B19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Model 9</w:t>
            </w: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72E16C7" w14:textId="2C320275" w:rsidR="00A66FC3" w:rsidRPr="000F3D34" w:rsidRDefault="00A66FC3" w:rsidP="005F6CF7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Model 10</w:t>
            </w: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7D28EF9" w14:textId="2AC59A71" w:rsidR="00A66FC3" w:rsidRPr="000F3D34" w:rsidRDefault="00A66FC3" w:rsidP="005F6CF7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Model 11</w:t>
            </w: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48783BA" w14:textId="18FDCBD7" w:rsidR="00A66FC3" w:rsidRPr="000F3D34" w:rsidRDefault="00A66FC3" w:rsidP="005F6CF7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Model 12</w:t>
            </w:r>
          </w:p>
        </w:tc>
      </w:tr>
      <w:tr w:rsidR="00A66FC3" w:rsidRPr="000F3D34" w14:paraId="159DE1F2" w14:textId="0DD57235" w:rsidTr="004A2603">
        <w:trPr>
          <w:trHeight w:val="261"/>
        </w:trPr>
        <w:tc>
          <w:tcPr>
            <w:tcW w:w="3347" w:type="dxa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bottom"/>
          </w:tcPr>
          <w:p w14:paraId="47D1501B" w14:textId="77777777" w:rsidR="00A66FC3" w:rsidRPr="000F3D34" w:rsidRDefault="00A66FC3" w:rsidP="00A66FC3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Constant</w:t>
            </w:r>
          </w:p>
        </w:tc>
        <w:tc>
          <w:tcPr>
            <w:tcW w:w="1682" w:type="dxa"/>
            <w:tcBorders>
              <w:top w:val="single" w:sz="12" w:space="0" w:color="000000"/>
              <w:left w:val="nil"/>
              <w:right w:val="nil"/>
            </w:tcBorders>
            <w:vAlign w:val="bottom"/>
          </w:tcPr>
          <w:p w14:paraId="139F64F3" w14:textId="32A906D0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-0.7898</w:t>
            </w:r>
          </w:p>
        </w:tc>
        <w:tc>
          <w:tcPr>
            <w:tcW w:w="1775" w:type="dxa"/>
            <w:tcBorders>
              <w:top w:val="single" w:sz="12" w:space="0" w:color="000000"/>
            </w:tcBorders>
            <w:vAlign w:val="bottom"/>
          </w:tcPr>
          <w:p w14:paraId="0256CE3A" w14:textId="1AC6BF94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0.9292</w:t>
            </w:r>
          </w:p>
        </w:tc>
        <w:tc>
          <w:tcPr>
            <w:tcW w:w="1775" w:type="dxa"/>
            <w:tcBorders>
              <w:top w:val="single" w:sz="12" w:space="0" w:color="000000"/>
            </w:tcBorders>
            <w:vAlign w:val="bottom"/>
          </w:tcPr>
          <w:p w14:paraId="24DDB601" w14:textId="7DB6AE6C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1.1488</w:t>
            </w:r>
          </w:p>
        </w:tc>
        <w:tc>
          <w:tcPr>
            <w:tcW w:w="1775" w:type="dxa"/>
            <w:tcBorders>
              <w:top w:val="single" w:sz="12" w:space="0" w:color="000000"/>
            </w:tcBorders>
            <w:vAlign w:val="bottom"/>
          </w:tcPr>
          <w:p w14:paraId="508B03A4" w14:textId="1C33623C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1.1488</w:t>
            </w:r>
          </w:p>
        </w:tc>
      </w:tr>
      <w:tr w:rsidR="00A66FC3" w:rsidRPr="000F3D34" w14:paraId="27A85FA9" w14:textId="001780C0" w:rsidTr="004A2603">
        <w:trPr>
          <w:trHeight w:val="261"/>
        </w:trPr>
        <w:tc>
          <w:tcPr>
            <w:tcW w:w="334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4F1C95E" w14:textId="77777777" w:rsidR="00A66FC3" w:rsidRPr="000F3D34" w:rsidRDefault="00A66FC3" w:rsidP="00A66FC3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682" w:type="dxa"/>
            <w:tcBorders>
              <w:left w:val="nil"/>
              <w:right w:val="nil"/>
            </w:tcBorders>
            <w:vAlign w:val="bottom"/>
          </w:tcPr>
          <w:p w14:paraId="7B33FDA6" w14:textId="19772FA8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(1.1027)</w:t>
            </w:r>
          </w:p>
        </w:tc>
        <w:tc>
          <w:tcPr>
            <w:tcW w:w="1775" w:type="dxa"/>
            <w:vAlign w:val="bottom"/>
          </w:tcPr>
          <w:p w14:paraId="3BEBCAD2" w14:textId="55B046B7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(0.8773)</w:t>
            </w:r>
          </w:p>
        </w:tc>
        <w:tc>
          <w:tcPr>
            <w:tcW w:w="1775" w:type="dxa"/>
            <w:vAlign w:val="bottom"/>
          </w:tcPr>
          <w:p w14:paraId="437419C9" w14:textId="644E515B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(0.9415)</w:t>
            </w:r>
          </w:p>
        </w:tc>
        <w:tc>
          <w:tcPr>
            <w:tcW w:w="1775" w:type="dxa"/>
            <w:vAlign w:val="bottom"/>
          </w:tcPr>
          <w:p w14:paraId="20B2F4E2" w14:textId="7A4C645F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(0.9415)</w:t>
            </w:r>
          </w:p>
        </w:tc>
      </w:tr>
      <w:tr w:rsidR="00A66FC3" w:rsidRPr="000F3D34" w14:paraId="04AD1AB5" w14:textId="0C693F3F" w:rsidTr="004A2603">
        <w:trPr>
          <w:trHeight w:val="261"/>
        </w:trPr>
        <w:tc>
          <w:tcPr>
            <w:tcW w:w="334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A9364" w14:textId="77777777" w:rsidR="00A66FC3" w:rsidRPr="000F3D34" w:rsidRDefault="00A66FC3" w:rsidP="00A66FC3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Strategic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change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</w:t>
            </w: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de-DE"/>
              </w:rPr>
              <w:t>(t-1)</w:t>
            </w:r>
          </w:p>
        </w:tc>
        <w:tc>
          <w:tcPr>
            <w:tcW w:w="1682" w:type="dxa"/>
            <w:tcBorders>
              <w:left w:val="nil"/>
              <w:bottom w:val="nil"/>
              <w:right w:val="nil"/>
            </w:tcBorders>
            <w:vAlign w:val="bottom"/>
          </w:tcPr>
          <w:p w14:paraId="74DA9348" w14:textId="0C6C0E8F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0.0620</w:t>
            </w:r>
          </w:p>
        </w:tc>
        <w:tc>
          <w:tcPr>
            <w:tcW w:w="1775" w:type="dxa"/>
            <w:tcBorders>
              <w:bottom w:val="nil"/>
            </w:tcBorders>
            <w:vAlign w:val="bottom"/>
          </w:tcPr>
          <w:p w14:paraId="636A755E" w14:textId="6695ABED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0.0095</w:t>
            </w:r>
          </w:p>
        </w:tc>
        <w:tc>
          <w:tcPr>
            <w:tcW w:w="1775" w:type="dxa"/>
            <w:tcBorders>
              <w:bottom w:val="nil"/>
            </w:tcBorders>
            <w:vAlign w:val="bottom"/>
          </w:tcPr>
          <w:p w14:paraId="2D64AC09" w14:textId="2B93EE18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-0.0049</w:t>
            </w:r>
          </w:p>
        </w:tc>
        <w:tc>
          <w:tcPr>
            <w:tcW w:w="1775" w:type="dxa"/>
            <w:tcBorders>
              <w:bottom w:val="nil"/>
            </w:tcBorders>
            <w:vAlign w:val="bottom"/>
          </w:tcPr>
          <w:p w14:paraId="3CAC1D64" w14:textId="6D77DA03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-0.0049</w:t>
            </w:r>
          </w:p>
        </w:tc>
      </w:tr>
      <w:tr w:rsidR="00A66FC3" w:rsidRPr="000F3D34" w14:paraId="4CE7EA82" w14:textId="31F06670" w:rsidTr="004A2603">
        <w:trPr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640BB" w14:textId="77777777" w:rsidR="00A66FC3" w:rsidRPr="000F3D34" w:rsidRDefault="00A66FC3" w:rsidP="00A66FC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A30AF6" w14:textId="28774537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(0.0597)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bottom"/>
          </w:tcPr>
          <w:p w14:paraId="679452C0" w14:textId="16F18DF3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(0.0630)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bottom"/>
          </w:tcPr>
          <w:p w14:paraId="54D88218" w14:textId="6521E6FB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(0.0565)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bottom"/>
          </w:tcPr>
          <w:p w14:paraId="6E9699BF" w14:textId="29F3975B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(0.0565)</w:t>
            </w:r>
          </w:p>
        </w:tc>
      </w:tr>
      <w:tr w:rsidR="00A66FC3" w:rsidRPr="000F3D34" w14:paraId="0056E1A5" w14:textId="22952408" w:rsidTr="004A2603">
        <w:trPr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C52A4" w14:textId="77777777" w:rsidR="00A66FC3" w:rsidRPr="000F3D34" w:rsidRDefault="00A66FC3" w:rsidP="00A66FC3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CEO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age</w:t>
            </w:r>
            <w:proofErr w:type="spellEnd"/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1604E" w14:textId="02A70A7A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0.0003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bottom"/>
          </w:tcPr>
          <w:p w14:paraId="2AF13F79" w14:textId="4BDF5781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-0.0052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bottom"/>
          </w:tcPr>
          <w:p w14:paraId="56EB4581" w14:textId="60A72A56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-0.0054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bottom"/>
          </w:tcPr>
          <w:p w14:paraId="4E941342" w14:textId="0B186D8E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-0.0054</w:t>
            </w:r>
          </w:p>
        </w:tc>
      </w:tr>
      <w:tr w:rsidR="00A66FC3" w:rsidRPr="000F3D34" w14:paraId="7AD3EAEA" w14:textId="21B3A857" w:rsidTr="004A2603">
        <w:trPr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B3A3B" w14:textId="77777777" w:rsidR="00A66FC3" w:rsidRPr="000F3D34" w:rsidRDefault="00A66FC3" w:rsidP="00A66FC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BD3E4" w14:textId="5D49A656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(0.0180)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bottom"/>
          </w:tcPr>
          <w:p w14:paraId="62A78943" w14:textId="522CBA7E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(0.0142)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bottom"/>
          </w:tcPr>
          <w:p w14:paraId="2BE5E511" w14:textId="08100873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(0.0120)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bottom"/>
          </w:tcPr>
          <w:p w14:paraId="044DD186" w14:textId="432F9E2D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(0.0120)</w:t>
            </w:r>
          </w:p>
        </w:tc>
      </w:tr>
      <w:tr w:rsidR="00A66FC3" w:rsidRPr="000F3D34" w14:paraId="4FA21CAC" w14:textId="386BB2D5" w:rsidTr="004A2603">
        <w:trPr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81A41" w14:textId="77777777" w:rsidR="00A66FC3" w:rsidRPr="000F3D34" w:rsidRDefault="00A66FC3" w:rsidP="00A66FC3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CEO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tenure</w:t>
            </w:r>
            <w:proofErr w:type="spellEnd"/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675BA" w14:textId="6D7F1E0A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-0.0085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bottom"/>
          </w:tcPr>
          <w:p w14:paraId="38223665" w14:textId="18FB4A51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0.0081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bottom"/>
          </w:tcPr>
          <w:p w14:paraId="44FC6A65" w14:textId="6A20EA22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0.0086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bottom"/>
          </w:tcPr>
          <w:p w14:paraId="16B87537" w14:textId="3B496098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0.0086</w:t>
            </w:r>
          </w:p>
        </w:tc>
      </w:tr>
      <w:tr w:rsidR="00A66FC3" w:rsidRPr="000F3D34" w14:paraId="65BBC087" w14:textId="3D757EAC" w:rsidTr="004A2603">
        <w:trPr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2CE93" w14:textId="77777777" w:rsidR="00A66FC3" w:rsidRPr="000F3D34" w:rsidRDefault="00A66FC3" w:rsidP="00A66FC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AAA2A" w14:textId="40B04C96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(0.0145)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bottom"/>
          </w:tcPr>
          <w:p w14:paraId="3BF5137E" w14:textId="7B5ED765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(0.0142)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bottom"/>
          </w:tcPr>
          <w:p w14:paraId="3375F7FD" w14:textId="0BC309B3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(0.0135)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bottom"/>
          </w:tcPr>
          <w:p w14:paraId="5F894F18" w14:textId="090B8A0E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(0.0135)</w:t>
            </w:r>
          </w:p>
        </w:tc>
      </w:tr>
      <w:tr w:rsidR="00A66FC3" w:rsidRPr="000F3D34" w14:paraId="4816C15B" w14:textId="31AC37EB" w:rsidTr="004A2603">
        <w:trPr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5E909" w14:textId="77777777" w:rsidR="00A66FC3" w:rsidRPr="000F3D34" w:rsidRDefault="00A66FC3" w:rsidP="00A66FC3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Family CEO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D576E" w14:textId="4676E026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0.9965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bottom"/>
          </w:tcPr>
          <w:p w14:paraId="574E1BD5" w14:textId="007A32F5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0.1003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bottom"/>
          </w:tcPr>
          <w:p w14:paraId="4B9513CB" w14:textId="5457C85B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-0.0956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bottom"/>
          </w:tcPr>
          <w:p w14:paraId="36E9F0F0" w14:textId="0C3A66A9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-0.0956</w:t>
            </w:r>
          </w:p>
        </w:tc>
      </w:tr>
      <w:tr w:rsidR="00A66FC3" w:rsidRPr="000F3D34" w14:paraId="5D28FFD6" w14:textId="47CCF45D" w:rsidTr="004A2603">
        <w:trPr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4A045" w14:textId="77777777" w:rsidR="00A66FC3" w:rsidRPr="000F3D34" w:rsidRDefault="00A66FC3" w:rsidP="00A66FC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233BB3" w14:textId="5981DA7C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(0.9780)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bottom"/>
          </w:tcPr>
          <w:p w14:paraId="7BB3702F" w14:textId="6B019ED1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(0.8844)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bottom"/>
          </w:tcPr>
          <w:p w14:paraId="7D768245" w14:textId="46AE2AF7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(0.8572)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bottom"/>
          </w:tcPr>
          <w:p w14:paraId="1CC77113" w14:textId="3781062F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(0.8572)</w:t>
            </w:r>
          </w:p>
        </w:tc>
      </w:tr>
      <w:tr w:rsidR="00A66FC3" w:rsidRPr="000F3D34" w14:paraId="0F1AEE65" w14:textId="2A499ED9" w:rsidTr="004A2603">
        <w:trPr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EB8DFC" w14:textId="77777777" w:rsidR="00A66FC3" w:rsidRPr="000F3D34" w:rsidRDefault="00A66FC3" w:rsidP="00A66FC3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Managerial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ownership</w:t>
            </w:r>
            <w:proofErr w:type="spellEnd"/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0552D" w14:textId="65A7A83A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0.0065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bottom"/>
          </w:tcPr>
          <w:p w14:paraId="1391B02F" w14:textId="3836B283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-0.0003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bottom"/>
          </w:tcPr>
          <w:p w14:paraId="64B61617" w14:textId="22B332C1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0.0004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bottom"/>
          </w:tcPr>
          <w:p w14:paraId="655FC678" w14:textId="2CA50913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0.0004</w:t>
            </w:r>
          </w:p>
        </w:tc>
      </w:tr>
      <w:tr w:rsidR="00A66FC3" w:rsidRPr="000F3D34" w14:paraId="0AB4DF00" w14:textId="264DC90E" w:rsidTr="004A2603">
        <w:trPr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3849C6" w14:textId="77777777" w:rsidR="00A66FC3" w:rsidRPr="000F3D34" w:rsidRDefault="00A66FC3" w:rsidP="00A66FC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2F4BEA" w14:textId="6BEDA976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(0.0245)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bottom"/>
          </w:tcPr>
          <w:p w14:paraId="1AE693A2" w14:textId="256B10E7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(0.0028)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bottom"/>
          </w:tcPr>
          <w:p w14:paraId="470FCB3D" w14:textId="4FAED49A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(0.0021)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bottom"/>
          </w:tcPr>
          <w:p w14:paraId="1126E14D" w14:textId="5259F62B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(0.0021)</w:t>
            </w:r>
          </w:p>
        </w:tc>
      </w:tr>
      <w:tr w:rsidR="00A66FC3" w:rsidRPr="000F3D34" w14:paraId="6F747E75" w14:textId="1B9DF7D4" w:rsidTr="004A2603">
        <w:trPr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BAFCE" w14:textId="77777777" w:rsidR="00A66FC3" w:rsidRPr="000F3D34" w:rsidRDefault="00A66FC3" w:rsidP="00A66FC3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Board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independence</w:t>
            </w:r>
            <w:proofErr w:type="spellEnd"/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821625" w14:textId="178AFF64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0.3526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7CB85" w14:textId="17742212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0.0425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F1B8EC" w14:textId="4D8E2A74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-0.0028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3943FA" w14:textId="0FB0CAAF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0.0560</w:t>
            </w:r>
          </w:p>
        </w:tc>
      </w:tr>
      <w:tr w:rsidR="00A66FC3" w:rsidRPr="000F3D34" w14:paraId="715F1822" w14:textId="2DF19DFF" w:rsidTr="004A2603">
        <w:trPr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43946" w14:textId="77777777" w:rsidR="00A66FC3" w:rsidRPr="000F3D34" w:rsidRDefault="00A66FC3" w:rsidP="00A66FC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D20B12" w14:textId="4A746BFB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(0.4620)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B684D" w14:textId="5D4BD033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(0.3221)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AB187" w14:textId="61FF925C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(0.2917)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700C0" w14:textId="0C5C4C22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(0.3120)</w:t>
            </w:r>
          </w:p>
        </w:tc>
      </w:tr>
      <w:tr w:rsidR="00A66FC3" w:rsidRPr="000F3D34" w14:paraId="68360116" w14:textId="23F499AC" w:rsidTr="004A2603">
        <w:trPr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DD6B2" w14:textId="77777777" w:rsidR="00A66FC3" w:rsidRPr="000F3D34" w:rsidRDefault="00A66FC3" w:rsidP="00A66FC3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Number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of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employees</w:t>
            </w: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de-DE"/>
              </w:rPr>
              <w:t>b</w:t>
            </w:r>
            <w:proofErr w:type="spellEnd"/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2382C" w14:textId="6F5F4F0D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0.0662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6F182" w14:textId="407F0F31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-0.0639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FD2496" w14:textId="249EB4AE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-0.0794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B81FBE" w14:textId="7BF1654D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-0.0837</w:t>
            </w:r>
          </w:p>
        </w:tc>
      </w:tr>
      <w:tr w:rsidR="00A66FC3" w:rsidRPr="000F3D34" w14:paraId="53AFDECB" w14:textId="27A6A812" w:rsidTr="004A2603">
        <w:trPr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49629" w14:textId="77777777" w:rsidR="00A66FC3" w:rsidRPr="000F3D34" w:rsidRDefault="00A66FC3" w:rsidP="00A66FC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406D0D" w14:textId="3668A1E1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(0.0963)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CFCFD9" w14:textId="65769C65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(0.1115)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0F8749" w14:textId="77864835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(0.1253)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A91AE" w14:textId="76C8297D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(0.1051)</w:t>
            </w:r>
          </w:p>
        </w:tc>
      </w:tr>
      <w:tr w:rsidR="00A66FC3" w:rsidRPr="000F3D34" w14:paraId="24FBC156" w14:textId="4203A391" w:rsidTr="004A2603">
        <w:trPr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2EE0F" w14:textId="77777777" w:rsidR="00A66FC3" w:rsidRPr="000F3D34" w:rsidRDefault="00A66FC3" w:rsidP="00A66FC3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Beta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011B3" w14:textId="67170DD3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-0.0501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54622" w14:textId="125AC77B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-0.0467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2A544" w14:textId="758D00A7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-0.0272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A6C5F9" w14:textId="45E4274D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-0.0553</w:t>
            </w:r>
          </w:p>
        </w:tc>
      </w:tr>
      <w:tr w:rsidR="00A66FC3" w:rsidRPr="000F3D34" w14:paraId="69B3C89B" w14:textId="3905A232" w:rsidTr="004A2603">
        <w:trPr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4D6C8" w14:textId="77777777" w:rsidR="00A66FC3" w:rsidRPr="000F3D34" w:rsidRDefault="00A66FC3" w:rsidP="00A66FC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157B5B" w14:textId="7A7A56BA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(0.1258)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79067" w14:textId="3FA365AB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(0.1059)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2A186C" w14:textId="3D5EF9FC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(0.1527)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C2F9B" w14:textId="5CC4939B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(0.1034)</w:t>
            </w:r>
          </w:p>
        </w:tc>
      </w:tr>
      <w:tr w:rsidR="00A66FC3" w:rsidRPr="000F3D34" w14:paraId="60492403" w14:textId="422B262C" w:rsidTr="004A2603">
        <w:trPr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3C690" w14:textId="77777777" w:rsidR="00A66FC3" w:rsidRPr="000F3D34" w:rsidRDefault="00A66FC3" w:rsidP="00A66FC3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GDP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growth</w:t>
            </w:r>
            <w:proofErr w:type="spellEnd"/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A913CB" w14:textId="425E202C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-0.1026***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64FE1" w14:textId="7A801C7F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-0.0889***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6D3E0" w14:textId="7FA90100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-0.0900***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645029" w14:textId="7ECC9744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-0.0883**</w:t>
            </w:r>
          </w:p>
        </w:tc>
      </w:tr>
      <w:tr w:rsidR="00A66FC3" w:rsidRPr="000F3D34" w14:paraId="04C1C951" w14:textId="7F63F721" w:rsidTr="004A2603">
        <w:trPr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7602D" w14:textId="77777777" w:rsidR="00A66FC3" w:rsidRPr="000F3D34" w:rsidRDefault="00A66FC3" w:rsidP="00A66FC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F74722" w14:textId="3005028A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(0.0359)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DA3DD" w14:textId="1FD22A00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(0.0333)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30157" w14:textId="11984FA5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(0.0335)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C9CB5" w14:textId="09D403D1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(0.0341)</w:t>
            </w:r>
          </w:p>
        </w:tc>
      </w:tr>
      <w:tr w:rsidR="00A66FC3" w:rsidRPr="000F3D34" w14:paraId="2C99FC22" w14:textId="33E49F00" w:rsidTr="004A2603">
        <w:trPr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4DC47" w14:textId="77777777" w:rsidR="00A66FC3" w:rsidRPr="000F3D34" w:rsidRDefault="00A66FC3" w:rsidP="00A66FC3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Industry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growth</w:t>
            </w:r>
            <w:proofErr w:type="spellEnd"/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1A8BE5" w14:textId="4B3F37B5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-0.1292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D168BE" w14:textId="5CA21133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-0.0556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53489" w14:textId="1B341D1F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-0.0574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B49545" w14:textId="47171D5D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-0.1016</w:t>
            </w:r>
          </w:p>
        </w:tc>
      </w:tr>
      <w:tr w:rsidR="00A66FC3" w:rsidRPr="000F3D34" w14:paraId="7196DAD8" w14:textId="7ECF62D6" w:rsidTr="004A2603">
        <w:trPr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A7C65" w14:textId="77777777" w:rsidR="00A66FC3" w:rsidRPr="000F3D34" w:rsidRDefault="00A66FC3" w:rsidP="00A66FC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71B87" w14:textId="5348F0D8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(0.1356)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7BF0E7" w14:textId="507AAB24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(0.1191)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CFF8BE" w14:textId="394E003C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(0.1201)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0FA5B9" w14:textId="5CCE6428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(0.1007)</w:t>
            </w:r>
          </w:p>
        </w:tc>
      </w:tr>
      <w:tr w:rsidR="00A66FC3" w:rsidRPr="000F3D34" w14:paraId="42E37F99" w14:textId="74559F51" w:rsidTr="00A66FC3">
        <w:trPr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567E9D" w14:textId="77777777" w:rsidR="00A66FC3" w:rsidRPr="000F3D34" w:rsidRDefault="00A66FC3" w:rsidP="005F6CF7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</w:pPr>
            <w:proofErr w:type="spellStart"/>
            <w:r w:rsidRPr="000F3D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  <w:t>Predictors</w:t>
            </w:r>
            <w:proofErr w:type="spellEnd"/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549D0CE8" w14:textId="77777777" w:rsidR="00A66FC3" w:rsidRPr="000F3D34" w:rsidRDefault="00A66FC3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A902E" w14:textId="77777777" w:rsidR="00A66FC3" w:rsidRPr="000F3D34" w:rsidRDefault="00A66FC3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72846" w14:textId="77777777" w:rsidR="00A66FC3" w:rsidRPr="000F3D34" w:rsidRDefault="00A66FC3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</w:tcPr>
          <w:p w14:paraId="13CDE309" w14:textId="77777777" w:rsidR="00A66FC3" w:rsidRPr="000F3D34" w:rsidRDefault="00A66FC3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A66FC3" w:rsidRPr="000F3D34" w14:paraId="687B7125" w14:textId="5C8B8671" w:rsidTr="004A2603">
        <w:trPr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2E687" w14:textId="77777777" w:rsidR="00A66FC3" w:rsidRPr="000F3D34" w:rsidRDefault="00A66FC3" w:rsidP="00A66FC3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Performance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aspiration</w:t>
            </w:r>
            <w:proofErr w:type="spellEnd"/>
            <w:r w:rsidRPr="000F3D3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(t-</w:t>
            </w:r>
            <w:proofErr w:type="gramStart"/>
            <w:r w:rsidRPr="000F3D3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1)</w:t>
            </w:r>
            <w:r w:rsidRPr="000F3D3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64E1E791" w14:textId="77777777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25096" w14:textId="0D046736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-0.0252**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3D64C1" w14:textId="006BCCB3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-0.0254**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B18366" w14:textId="564A26F3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-0.0180**</w:t>
            </w:r>
          </w:p>
        </w:tc>
      </w:tr>
      <w:tr w:rsidR="00A66FC3" w:rsidRPr="000F3D34" w14:paraId="20F75F60" w14:textId="080AE4E8" w:rsidTr="004A2603">
        <w:trPr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08011" w14:textId="77777777" w:rsidR="00A66FC3" w:rsidRPr="000F3D34" w:rsidRDefault="00A66FC3" w:rsidP="00A66FC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70242A84" w14:textId="77777777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E3AEA7" w14:textId="7CF84201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(0.0101)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B76AE6" w14:textId="4298ACC5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(0.0102)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FC4DB5" w14:textId="75C52C7D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(0.0079)</w:t>
            </w:r>
          </w:p>
        </w:tc>
      </w:tr>
      <w:tr w:rsidR="00A66FC3" w:rsidRPr="000F3D34" w14:paraId="0F33D950" w14:textId="7E3DDFC8" w:rsidTr="004A2603">
        <w:trPr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2B872" w14:textId="77777777" w:rsidR="00A66FC3" w:rsidRPr="000F3D34" w:rsidRDefault="00A66FC3" w:rsidP="00A66FC3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Family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influence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68C7B5A3" w14:textId="77777777" w:rsidR="00A66FC3" w:rsidRPr="000F3D34" w:rsidRDefault="00A66FC3" w:rsidP="00A66FC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</w:tcPr>
          <w:p w14:paraId="532BC41E" w14:textId="77777777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970D4" w14:textId="7628CED1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0.0662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F035A" w14:textId="6D31BC2A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-0.0706</w:t>
            </w:r>
          </w:p>
        </w:tc>
      </w:tr>
      <w:tr w:rsidR="00A66FC3" w:rsidRPr="000F3D34" w14:paraId="20EF1EEB" w14:textId="08F06BBD" w:rsidTr="004A2603">
        <w:trPr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47B7F" w14:textId="77777777" w:rsidR="00A66FC3" w:rsidRPr="000F3D34" w:rsidRDefault="00A66FC3" w:rsidP="00A66FC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461AF300" w14:textId="77777777" w:rsidR="00A66FC3" w:rsidRPr="000F3D34" w:rsidRDefault="00A66FC3" w:rsidP="00A66FC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</w:tcPr>
          <w:p w14:paraId="5C382499" w14:textId="77777777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D742E9" w14:textId="169317A6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(0.4104)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61F58C" w14:textId="280C9630" w:rsidR="00A66FC3" w:rsidRPr="000F3D34" w:rsidRDefault="00A66FC3" w:rsidP="00A66F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(0.2062)</w:t>
            </w:r>
          </w:p>
        </w:tc>
      </w:tr>
      <w:tr w:rsidR="00452B19" w:rsidRPr="000F3D34" w14:paraId="4F9E715A" w14:textId="6B15C510" w:rsidTr="004A2603">
        <w:trPr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81E84D" w14:textId="77777777" w:rsidR="00452B19" w:rsidRPr="000F3D34" w:rsidRDefault="00452B19" w:rsidP="00452B19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  <w:t>Interaction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14C8C7D7" w14:textId="77777777" w:rsidR="00452B19" w:rsidRPr="000F3D34" w:rsidRDefault="00452B19" w:rsidP="00452B19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</w:tcPr>
          <w:p w14:paraId="005F4C9B" w14:textId="77777777" w:rsidR="00452B19" w:rsidRPr="000F3D34" w:rsidRDefault="00452B19" w:rsidP="00452B19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</w:tcPr>
          <w:p w14:paraId="4750731D" w14:textId="77777777" w:rsidR="00452B19" w:rsidRPr="000F3D34" w:rsidRDefault="00452B19" w:rsidP="00452B19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5E269" w14:textId="6AB5D985" w:rsidR="00452B19" w:rsidRPr="000F3D34" w:rsidRDefault="00452B19" w:rsidP="00452B19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-0.0362***</w:t>
            </w:r>
          </w:p>
        </w:tc>
      </w:tr>
      <w:tr w:rsidR="00452B19" w:rsidRPr="000F3D34" w14:paraId="68BFC1C3" w14:textId="573BA9B0" w:rsidTr="004A2603">
        <w:trPr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F779E" w14:textId="77777777" w:rsidR="00452B19" w:rsidRPr="000F3D34" w:rsidRDefault="00452B19" w:rsidP="00452B19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Performance aspiration </w:t>
            </w:r>
          </w:p>
          <w:p w14:paraId="2B4CADC9" w14:textId="77777777" w:rsidR="00452B19" w:rsidRPr="000F3D34" w:rsidRDefault="00452B19" w:rsidP="00452B19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x Family influence </w:t>
            </w:r>
            <w:r w:rsidRPr="000F3D34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(t-1)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2D108AD8" w14:textId="77777777" w:rsidR="00452B19" w:rsidRPr="000F3D34" w:rsidRDefault="00452B19" w:rsidP="00452B19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</w:tcPr>
          <w:p w14:paraId="24664BF0" w14:textId="77777777" w:rsidR="00452B19" w:rsidRPr="000F3D34" w:rsidRDefault="00452B19" w:rsidP="00452B19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</w:tcPr>
          <w:p w14:paraId="2F55F859" w14:textId="77777777" w:rsidR="00452B19" w:rsidRPr="000F3D34" w:rsidRDefault="00452B19" w:rsidP="00452B19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E9B315" w14:textId="48CF695A" w:rsidR="00452B19" w:rsidRPr="000F3D34" w:rsidRDefault="00452B19" w:rsidP="00452B19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(0.0134)</w:t>
            </w:r>
          </w:p>
        </w:tc>
      </w:tr>
      <w:tr w:rsidR="00A66FC3" w:rsidRPr="000F3D34" w14:paraId="43E756D3" w14:textId="6E8806EA" w:rsidTr="00A66FC3">
        <w:trPr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93A05" w14:textId="77777777" w:rsidR="00A66FC3" w:rsidRPr="000F3D34" w:rsidRDefault="00A66FC3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3A700B84" w14:textId="77777777" w:rsidR="00A66FC3" w:rsidRPr="000F3D34" w:rsidRDefault="00A66FC3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</w:tcPr>
          <w:p w14:paraId="4893F8D2" w14:textId="77777777" w:rsidR="00A66FC3" w:rsidRPr="000F3D34" w:rsidRDefault="00A66FC3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</w:tcPr>
          <w:p w14:paraId="7F99A54F" w14:textId="77777777" w:rsidR="00A66FC3" w:rsidRPr="000F3D34" w:rsidRDefault="00A66FC3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</w:tcPr>
          <w:p w14:paraId="737E3A7D" w14:textId="77777777" w:rsidR="00A66FC3" w:rsidRPr="000F3D34" w:rsidRDefault="00A66FC3" w:rsidP="00A66FC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A66FC3" w:rsidRPr="000F3D34" w14:paraId="72DCAC0E" w14:textId="4C96B470" w:rsidTr="00A66FC3">
        <w:trPr>
          <w:trHeight w:val="261"/>
        </w:trPr>
        <w:tc>
          <w:tcPr>
            <w:tcW w:w="334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AB1EC" w14:textId="77777777" w:rsidR="00A66FC3" w:rsidRPr="000F3D34" w:rsidRDefault="00A66FC3" w:rsidP="005F6CF7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Year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dummies</w:t>
            </w:r>
            <w:proofErr w:type="spellEnd"/>
          </w:p>
        </w:tc>
        <w:tc>
          <w:tcPr>
            <w:tcW w:w="1682" w:type="dxa"/>
            <w:tcBorders>
              <w:left w:val="nil"/>
              <w:bottom w:val="nil"/>
              <w:right w:val="nil"/>
            </w:tcBorders>
            <w:vAlign w:val="bottom"/>
          </w:tcPr>
          <w:p w14:paraId="1BEF69D6" w14:textId="258B98DC" w:rsidR="00A66FC3" w:rsidRPr="000F3D34" w:rsidRDefault="00A66FC3" w:rsidP="005F6CF7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1775" w:type="dxa"/>
            <w:tcBorders>
              <w:left w:val="nil"/>
              <w:bottom w:val="nil"/>
              <w:right w:val="nil"/>
            </w:tcBorders>
            <w:vAlign w:val="bottom"/>
          </w:tcPr>
          <w:p w14:paraId="4F72531C" w14:textId="270763E9" w:rsidR="00A66FC3" w:rsidRPr="000F3D34" w:rsidRDefault="00A66FC3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1775" w:type="dxa"/>
            <w:tcBorders>
              <w:left w:val="nil"/>
              <w:bottom w:val="nil"/>
              <w:right w:val="nil"/>
            </w:tcBorders>
            <w:vAlign w:val="bottom"/>
          </w:tcPr>
          <w:p w14:paraId="5E3E65B6" w14:textId="0835BF52" w:rsidR="00A66FC3" w:rsidRPr="000F3D34" w:rsidRDefault="00A66FC3" w:rsidP="00A66FC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1775" w:type="dxa"/>
            <w:tcBorders>
              <w:left w:val="nil"/>
              <w:bottom w:val="nil"/>
              <w:right w:val="nil"/>
            </w:tcBorders>
          </w:tcPr>
          <w:p w14:paraId="4C94FD3C" w14:textId="0FD2EE0E" w:rsidR="00A66FC3" w:rsidRPr="000F3D34" w:rsidRDefault="00A66FC3" w:rsidP="00A66FC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YES</w:t>
            </w:r>
          </w:p>
        </w:tc>
      </w:tr>
      <w:tr w:rsidR="00A66FC3" w:rsidRPr="000F3D34" w14:paraId="6CBAD766" w14:textId="0AC3CAC1" w:rsidTr="00A66FC3">
        <w:trPr>
          <w:trHeight w:val="261"/>
        </w:trPr>
        <w:tc>
          <w:tcPr>
            <w:tcW w:w="33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C17E5D" w14:textId="77777777" w:rsidR="00A66FC3" w:rsidRPr="000F3D34" w:rsidRDefault="00A66FC3" w:rsidP="005F6CF7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Industry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dummies</w:t>
            </w:r>
            <w:proofErr w:type="spellEnd"/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7D5A3D8" w14:textId="77740483" w:rsidR="00A66FC3" w:rsidRPr="000F3D34" w:rsidRDefault="00A66FC3" w:rsidP="005F6CF7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E0240E6" w14:textId="61909D96" w:rsidR="00A66FC3" w:rsidRPr="000F3D34" w:rsidRDefault="00A66FC3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C56C5D9" w14:textId="10F953E8" w:rsidR="00A66FC3" w:rsidRPr="000F3D34" w:rsidRDefault="00A66FC3" w:rsidP="00A66FC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4460D6E" w14:textId="432F4073" w:rsidR="00A66FC3" w:rsidRPr="000F3D34" w:rsidRDefault="00A66FC3" w:rsidP="00A66FC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YES</w:t>
            </w:r>
          </w:p>
        </w:tc>
      </w:tr>
      <w:tr w:rsidR="00A66FC3" w:rsidRPr="000F3D34" w14:paraId="55E4F655" w14:textId="5E7DFB18" w:rsidTr="00A66FC3">
        <w:trPr>
          <w:trHeight w:val="261"/>
        </w:trPr>
        <w:tc>
          <w:tcPr>
            <w:tcW w:w="334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66082" w14:textId="77777777" w:rsidR="00A66FC3" w:rsidRPr="000F3D34" w:rsidRDefault="00A66FC3" w:rsidP="005F6CF7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Observations</w:t>
            </w:r>
            <w:proofErr w:type="spellEnd"/>
          </w:p>
        </w:tc>
        <w:tc>
          <w:tcPr>
            <w:tcW w:w="168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497D6E53" w14:textId="528F03A6" w:rsidR="00A66FC3" w:rsidRPr="000F3D34" w:rsidRDefault="00A66FC3" w:rsidP="005F6CF7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750</w:t>
            </w:r>
          </w:p>
        </w:tc>
        <w:tc>
          <w:tcPr>
            <w:tcW w:w="177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0A28A370" w14:textId="03FA6953" w:rsidR="00A66FC3" w:rsidRPr="000F3D34" w:rsidRDefault="00A66FC3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750</w:t>
            </w:r>
          </w:p>
        </w:tc>
        <w:tc>
          <w:tcPr>
            <w:tcW w:w="177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4596D813" w14:textId="481497B7" w:rsidR="00A66FC3" w:rsidRPr="000F3D34" w:rsidRDefault="00A66FC3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750</w:t>
            </w:r>
          </w:p>
        </w:tc>
        <w:tc>
          <w:tcPr>
            <w:tcW w:w="177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216A229" w14:textId="682D995F" w:rsidR="00A66FC3" w:rsidRPr="000F3D34" w:rsidRDefault="00A66FC3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750</w:t>
            </w:r>
          </w:p>
        </w:tc>
      </w:tr>
      <w:tr w:rsidR="00A66FC3" w:rsidRPr="000F3D34" w14:paraId="31E96EEE" w14:textId="5957BB96" w:rsidTr="00A66FC3">
        <w:trPr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B0427" w14:textId="77777777" w:rsidR="00A66FC3" w:rsidRPr="000F3D34" w:rsidRDefault="00A66FC3" w:rsidP="005F6CF7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Number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of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ranks</w:t>
            </w:r>
            <w:proofErr w:type="spellEnd"/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B5B042" w14:textId="538BD903" w:rsidR="00A66FC3" w:rsidRPr="000F3D34" w:rsidRDefault="00A66FC3" w:rsidP="005F6CF7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208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C0F754" w14:textId="38A742DC" w:rsidR="00A66FC3" w:rsidRPr="000F3D34" w:rsidRDefault="00A66FC3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208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40A0D" w14:textId="590D164E" w:rsidR="00A66FC3" w:rsidRPr="000F3D34" w:rsidRDefault="00A66FC3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208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</w:tcPr>
          <w:p w14:paraId="15C44848" w14:textId="16D3A6C4" w:rsidR="00A66FC3" w:rsidRPr="000F3D34" w:rsidRDefault="00A66FC3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208</w:t>
            </w:r>
          </w:p>
        </w:tc>
      </w:tr>
      <w:tr w:rsidR="00A66FC3" w:rsidRPr="000F3D34" w14:paraId="124B9C88" w14:textId="26159D04" w:rsidTr="00A66FC3">
        <w:trPr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17A13" w14:textId="77777777" w:rsidR="00A66FC3" w:rsidRPr="000F3D34" w:rsidRDefault="00A66FC3" w:rsidP="005F6CF7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Arellano-Bond Test: AR1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4CBBF" w14:textId="37111C89" w:rsidR="00A66FC3" w:rsidRPr="000F3D34" w:rsidRDefault="00A66FC3" w:rsidP="005F6CF7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-6.78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6A8D01" w14:textId="03BCC41F" w:rsidR="00A66FC3" w:rsidRPr="000F3D34" w:rsidRDefault="00A66FC3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-7.17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D6348" w14:textId="661D8B78" w:rsidR="00A66FC3" w:rsidRPr="000F3D34" w:rsidRDefault="00A66FC3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-7.05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</w:tcPr>
          <w:p w14:paraId="26357866" w14:textId="44191386" w:rsidR="00A66FC3" w:rsidRPr="000F3D34" w:rsidRDefault="00A66FC3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-7.58</w:t>
            </w:r>
          </w:p>
        </w:tc>
      </w:tr>
      <w:tr w:rsidR="00A66FC3" w:rsidRPr="000F3D34" w14:paraId="78AFEB83" w14:textId="6C58A1A4" w:rsidTr="00A66FC3">
        <w:trPr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0D170" w14:textId="77777777" w:rsidR="00A66FC3" w:rsidRPr="000F3D34" w:rsidRDefault="00A66FC3" w:rsidP="005F6CF7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Arellano-Bond Test: AR2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7EC54" w14:textId="26808272" w:rsidR="00A66FC3" w:rsidRPr="000F3D34" w:rsidRDefault="00A66FC3" w:rsidP="005F6CF7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0.25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F76EB" w14:textId="7BBC96B3" w:rsidR="00A66FC3" w:rsidRPr="000F3D34" w:rsidRDefault="00A66FC3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0.03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9BB25" w14:textId="167C7255" w:rsidR="00A66FC3" w:rsidRPr="000F3D34" w:rsidRDefault="00A66FC3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0.05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</w:tcPr>
          <w:p w14:paraId="1F3E0073" w14:textId="5E35E425" w:rsidR="00A66FC3" w:rsidRPr="000F3D34" w:rsidRDefault="00A66FC3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-0.70</w:t>
            </w:r>
          </w:p>
        </w:tc>
      </w:tr>
      <w:tr w:rsidR="00A66FC3" w:rsidRPr="000F3D34" w14:paraId="195A2DFB" w14:textId="28A3F699" w:rsidTr="00A66FC3">
        <w:trPr>
          <w:trHeight w:val="261"/>
        </w:trPr>
        <w:tc>
          <w:tcPr>
            <w:tcW w:w="33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AFAA7" w14:textId="77777777" w:rsidR="00A66FC3" w:rsidRPr="000F3D34" w:rsidRDefault="00A66FC3" w:rsidP="005F6CF7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Hansen test of </w:t>
            </w:r>
          </w:p>
          <w:p w14:paraId="449E8819" w14:textId="164F5EB9" w:rsidR="00A66FC3" w:rsidRPr="000F3D34" w:rsidRDefault="00A66FC3" w:rsidP="005F6CF7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overidentifying </w:t>
            </w:r>
            <w:proofErr w:type="spellStart"/>
            <w:proofErr w:type="gram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restrictions</w:t>
            </w:r>
            <w:r w:rsidR="00063B23" w:rsidRPr="000F3D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de-DE"/>
              </w:rPr>
              <w:t>c,d</w:t>
            </w:r>
            <w:proofErr w:type="spellEnd"/>
            <w:proofErr w:type="gramEnd"/>
          </w:p>
        </w:tc>
        <w:tc>
          <w:tcPr>
            <w:tcW w:w="1682" w:type="dxa"/>
            <w:tcBorders>
              <w:top w:val="nil"/>
              <w:left w:val="nil"/>
              <w:right w:val="nil"/>
            </w:tcBorders>
            <w:vAlign w:val="bottom"/>
          </w:tcPr>
          <w:p w14:paraId="59BC0928" w14:textId="2B191E9D" w:rsidR="00A66FC3" w:rsidRPr="000F3D34" w:rsidRDefault="00A66FC3" w:rsidP="005F6CF7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25.79</w:t>
            </w:r>
          </w:p>
        </w:tc>
        <w:tc>
          <w:tcPr>
            <w:tcW w:w="1775" w:type="dxa"/>
            <w:tcBorders>
              <w:top w:val="nil"/>
              <w:left w:val="nil"/>
              <w:right w:val="nil"/>
            </w:tcBorders>
            <w:vAlign w:val="bottom"/>
          </w:tcPr>
          <w:p w14:paraId="58938376" w14:textId="0CEE4F23" w:rsidR="00A66FC3" w:rsidRPr="000F3D34" w:rsidRDefault="00A66FC3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11.99</w:t>
            </w:r>
          </w:p>
        </w:tc>
        <w:tc>
          <w:tcPr>
            <w:tcW w:w="1775" w:type="dxa"/>
            <w:tcBorders>
              <w:top w:val="nil"/>
              <w:left w:val="nil"/>
              <w:right w:val="nil"/>
            </w:tcBorders>
            <w:vAlign w:val="bottom"/>
          </w:tcPr>
          <w:p w14:paraId="4A99FB72" w14:textId="3F3AE465" w:rsidR="00A66FC3" w:rsidRPr="000F3D34" w:rsidRDefault="00A66FC3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12.12</w:t>
            </w:r>
          </w:p>
        </w:tc>
        <w:tc>
          <w:tcPr>
            <w:tcW w:w="1775" w:type="dxa"/>
            <w:tcBorders>
              <w:top w:val="nil"/>
              <w:left w:val="nil"/>
              <w:right w:val="nil"/>
            </w:tcBorders>
          </w:tcPr>
          <w:p w14:paraId="59334695" w14:textId="77777777" w:rsidR="00A66FC3" w:rsidRPr="000F3D34" w:rsidRDefault="00A66FC3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  <w:p w14:paraId="3538159D" w14:textId="2248AD76" w:rsidR="00A66FC3" w:rsidRPr="000F3D34" w:rsidRDefault="00A66FC3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16.01</w:t>
            </w:r>
          </w:p>
        </w:tc>
      </w:tr>
      <w:tr w:rsidR="00A66FC3" w:rsidRPr="000F3D34" w14:paraId="20B89913" w14:textId="43A1ED32" w:rsidTr="00A66FC3">
        <w:trPr>
          <w:trHeight w:val="271"/>
        </w:trPr>
        <w:tc>
          <w:tcPr>
            <w:tcW w:w="33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A2C250" w14:textId="77777777" w:rsidR="00A66FC3" w:rsidRPr="000F3D34" w:rsidRDefault="00A66FC3" w:rsidP="005F6CF7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Number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of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instruments</w:t>
            </w:r>
            <w:proofErr w:type="spellEnd"/>
          </w:p>
        </w:tc>
        <w:tc>
          <w:tcPr>
            <w:tcW w:w="16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3BF80F6D" w14:textId="7DB846A5" w:rsidR="00A66FC3" w:rsidRPr="000F3D34" w:rsidRDefault="00A66FC3" w:rsidP="005F6CF7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59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2D6B71C4" w14:textId="2D5E99CE" w:rsidR="00A66FC3" w:rsidRPr="000F3D34" w:rsidRDefault="00A66FC3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53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6F969366" w14:textId="5158D566" w:rsidR="00A66FC3" w:rsidRPr="000F3D34" w:rsidRDefault="00A66FC3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53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61563BE" w14:textId="3F6C69AB" w:rsidR="00A66FC3" w:rsidRPr="000F3D34" w:rsidRDefault="00A66FC3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59</w:t>
            </w:r>
          </w:p>
        </w:tc>
      </w:tr>
    </w:tbl>
    <w:p w14:paraId="64D51EAE" w14:textId="77777777" w:rsidR="00AB2948" w:rsidRPr="000F3D34" w:rsidRDefault="00AB2948" w:rsidP="00AB2948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6"/>
          <w:lang w:val="en-US"/>
        </w:rPr>
      </w:pPr>
    </w:p>
    <w:p w14:paraId="5F06DC90" w14:textId="334B0FEC" w:rsidR="00CF23D8" w:rsidRPr="000F3D34" w:rsidRDefault="00CF23D8" w:rsidP="00AB2948">
      <w:pPr>
        <w:spacing w:after="0" w:line="240" w:lineRule="auto"/>
        <w:jc w:val="both"/>
        <w:rPr>
          <w:rFonts w:ascii="Times New Roman" w:hAnsi="Times New Roman" w:cs="Times New Roman"/>
          <w:sz w:val="18"/>
          <w:szCs w:val="16"/>
          <w:lang w:val="en-US"/>
        </w:rPr>
      </w:pPr>
      <w:r w:rsidRPr="000F3D34">
        <w:rPr>
          <w:rFonts w:ascii="Times New Roman" w:hAnsi="Times New Roman" w:cs="Times New Roman"/>
          <w:i/>
          <w:sz w:val="18"/>
          <w:szCs w:val="16"/>
          <w:lang w:val="en-US"/>
        </w:rPr>
        <w:t>Notes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 xml:space="preserve">: </w:t>
      </w:r>
      <w:r w:rsidRPr="000F3D34">
        <w:rPr>
          <w:rFonts w:ascii="Times New Roman" w:hAnsi="Times New Roman" w:cs="Times New Roman"/>
          <w:sz w:val="18"/>
          <w:szCs w:val="16"/>
          <w:vertAlign w:val="superscript"/>
          <w:lang w:val="en-US"/>
        </w:rPr>
        <w:t>a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 xml:space="preserve"> variable</w:t>
      </w:r>
      <w:r w:rsidRPr="000F3D34">
        <w:rPr>
          <w:rFonts w:ascii="Times New Roman" w:hAnsi="Times New Roman" w:cs="Times New Roman"/>
          <w:sz w:val="18"/>
          <w:szCs w:val="16"/>
          <w:vertAlign w:val="superscript"/>
          <w:lang w:val="en-US"/>
        </w:rPr>
        <w:t xml:space="preserve"> 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 xml:space="preserve">centered on the mean; </w:t>
      </w:r>
      <w:r w:rsidRPr="000F3D34">
        <w:rPr>
          <w:rFonts w:ascii="Times New Roman" w:hAnsi="Times New Roman" w:cs="Times New Roman"/>
          <w:sz w:val="18"/>
          <w:szCs w:val="16"/>
          <w:vertAlign w:val="superscript"/>
          <w:lang w:val="en-US"/>
        </w:rPr>
        <w:t xml:space="preserve">b 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 xml:space="preserve">variable transformed using the natural logarithm; </w:t>
      </w:r>
      <w:r w:rsidRPr="000F3D34">
        <w:rPr>
          <w:rFonts w:ascii="Times New Roman" w:hAnsi="Times New Roman" w:cs="Times New Roman"/>
          <w:sz w:val="18"/>
          <w:szCs w:val="16"/>
          <w:vertAlign w:val="superscript"/>
          <w:lang w:val="en-US"/>
        </w:rPr>
        <w:t>c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 xml:space="preserve"> the </w:t>
      </w:r>
      <w:r w:rsidRPr="000F3D34">
        <w:rPr>
          <w:rFonts w:ascii="Times New Roman" w:hAnsi="Times New Roman" w:cs="Times New Roman"/>
          <w:i/>
          <w:sz w:val="18"/>
          <w:szCs w:val="16"/>
          <w:lang w:val="en-US"/>
        </w:rPr>
        <w:t>p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 xml:space="preserve">-values of the Hansen test of overidentifying restrictions are not significant, confirming that the instruments and lag values are valid; </w:t>
      </w:r>
      <w:r w:rsidRPr="000F3D34">
        <w:rPr>
          <w:rFonts w:ascii="Times New Roman" w:hAnsi="Times New Roman" w:cs="Times New Roman"/>
          <w:sz w:val="18"/>
          <w:szCs w:val="16"/>
          <w:vertAlign w:val="superscript"/>
          <w:lang w:val="en-US"/>
        </w:rPr>
        <w:t>d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 xml:space="preserve"> the </w:t>
      </w:r>
      <w:r w:rsidRPr="000F3D34">
        <w:rPr>
          <w:rFonts w:ascii="Times New Roman" w:hAnsi="Times New Roman" w:cs="Times New Roman"/>
          <w:i/>
          <w:sz w:val="18"/>
          <w:szCs w:val="16"/>
          <w:lang w:val="en-US"/>
        </w:rPr>
        <w:t>p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>-values of the difference-in-Hansen test are not significant, indicating that the instruments are exogenous; significance levels: ***</w:t>
      </w:r>
      <w:r w:rsidRPr="000F3D34">
        <w:rPr>
          <w:rFonts w:ascii="Times New Roman" w:hAnsi="Times New Roman" w:cs="Times New Roman"/>
          <w:i/>
          <w:sz w:val="18"/>
          <w:szCs w:val="16"/>
          <w:lang w:val="en-US"/>
        </w:rPr>
        <w:t>p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 xml:space="preserve"> &lt; 0.001, **</w:t>
      </w:r>
      <w:r w:rsidRPr="000F3D34">
        <w:rPr>
          <w:rFonts w:ascii="Times New Roman" w:hAnsi="Times New Roman" w:cs="Times New Roman"/>
          <w:i/>
          <w:sz w:val="18"/>
          <w:szCs w:val="16"/>
          <w:lang w:val="en-US"/>
        </w:rPr>
        <w:t xml:space="preserve">p 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>&lt; 0.01, *</w:t>
      </w:r>
      <w:r w:rsidRPr="000F3D34">
        <w:rPr>
          <w:rFonts w:ascii="Times New Roman" w:hAnsi="Times New Roman" w:cs="Times New Roman"/>
          <w:i/>
          <w:sz w:val="18"/>
          <w:szCs w:val="16"/>
          <w:lang w:val="en-US"/>
        </w:rPr>
        <w:t>p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 xml:space="preserve"> &lt; 0.05, †</w:t>
      </w:r>
      <w:r w:rsidRPr="000F3D34">
        <w:rPr>
          <w:rFonts w:ascii="Times New Roman" w:hAnsi="Times New Roman" w:cs="Times New Roman"/>
          <w:i/>
          <w:sz w:val="18"/>
          <w:szCs w:val="16"/>
          <w:lang w:val="en-US"/>
        </w:rPr>
        <w:t>p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 xml:space="preserve"> &lt; 0.10</w:t>
      </w:r>
    </w:p>
    <w:p w14:paraId="25487AF9" w14:textId="77777777" w:rsidR="00CF23D8" w:rsidRPr="000F3D34" w:rsidRDefault="00CF23D8">
      <w:pPr>
        <w:rPr>
          <w:lang w:val="en-US"/>
        </w:rPr>
      </w:pPr>
    </w:p>
    <w:p w14:paraId="043C1529" w14:textId="77777777" w:rsidR="00087E8A" w:rsidRPr="000F3D34" w:rsidRDefault="00087E8A" w:rsidP="00087E8A">
      <w:pPr>
        <w:rPr>
          <w:rFonts w:ascii="Times New Roman" w:hAnsi="Times New Roman" w:cs="Times New Roman"/>
          <w:lang w:val="en-US"/>
        </w:rPr>
      </w:pPr>
      <w:r w:rsidRPr="000F3D34">
        <w:rPr>
          <w:rFonts w:ascii="Times New Roman" w:hAnsi="Times New Roman" w:cs="Times New Roman"/>
          <w:b/>
          <w:lang w:val="en-US"/>
        </w:rPr>
        <w:lastRenderedPageBreak/>
        <w:t>Table 5.</w:t>
      </w:r>
      <w:r w:rsidRPr="000F3D34">
        <w:rPr>
          <w:rFonts w:ascii="Times New Roman" w:hAnsi="Times New Roman" w:cs="Times New Roman"/>
          <w:lang w:val="en-US"/>
        </w:rPr>
        <w:t xml:space="preserve"> Estimation of performance aspiration gap on strategic change moderated with a dummy equal to 1 if family owner is the largest </w:t>
      </w:r>
      <w:proofErr w:type="spellStart"/>
      <w:r w:rsidRPr="000F3D34">
        <w:rPr>
          <w:rFonts w:ascii="Times New Roman" w:hAnsi="Times New Roman" w:cs="Times New Roman"/>
          <w:lang w:val="en-US"/>
        </w:rPr>
        <w:t>voteholder</w:t>
      </w:r>
      <w:proofErr w:type="spellEnd"/>
      <w:r w:rsidRPr="000F3D34">
        <w:rPr>
          <w:rFonts w:ascii="Times New Roman" w:hAnsi="Times New Roman" w:cs="Times New Roman"/>
          <w:lang w:val="en-US"/>
        </w:rPr>
        <w:t xml:space="preserve"> </w:t>
      </w:r>
    </w:p>
    <w:tbl>
      <w:tblPr>
        <w:tblW w:w="998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508"/>
        <w:gridCol w:w="174"/>
        <w:gridCol w:w="1775"/>
        <w:gridCol w:w="1418"/>
        <w:gridCol w:w="1590"/>
        <w:gridCol w:w="172"/>
      </w:tblGrid>
      <w:tr w:rsidR="000175DB" w:rsidRPr="000F3D34" w14:paraId="5DF65A06" w14:textId="4D9386F7" w:rsidTr="000175DB">
        <w:trPr>
          <w:trHeight w:val="261"/>
        </w:trPr>
        <w:tc>
          <w:tcPr>
            <w:tcW w:w="334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0048822" w14:textId="77777777" w:rsidR="000175DB" w:rsidRPr="000F3D34" w:rsidRDefault="000175DB" w:rsidP="004A2603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1682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8E749B6" w14:textId="0D845E7E" w:rsidR="000175DB" w:rsidRPr="000F3D34" w:rsidRDefault="000175DB" w:rsidP="004A2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  <w:t xml:space="preserve">    </w:t>
            </w:r>
            <w:r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Model 1</w:t>
            </w:r>
            <w:r w:rsidR="008A027F"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C0377EC" w14:textId="1CB6C6CC" w:rsidR="000175DB" w:rsidRPr="000F3D34" w:rsidRDefault="000175DB" w:rsidP="004A2603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Model 1</w:t>
            </w:r>
            <w:r w:rsidR="008A027F"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418" w:type="dxa"/>
            <w:tcBorders>
              <w:top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C1C8A67" w14:textId="1DBFDC89" w:rsidR="000175DB" w:rsidRPr="000F3D34" w:rsidRDefault="000175DB" w:rsidP="004A2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     Model 1</w:t>
            </w:r>
            <w:r w:rsidR="008A027F"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1762" w:type="dxa"/>
            <w:gridSpan w:val="2"/>
            <w:tcBorders>
              <w:top w:val="single" w:sz="12" w:space="0" w:color="000000"/>
              <w:bottom w:val="single" w:sz="12" w:space="0" w:color="000000"/>
              <w:right w:val="nil"/>
            </w:tcBorders>
          </w:tcPr>
          <w:p w14:paraId="2FAD8AAC" w14:textId="0B114104" w:rsidR="000175DB" w:rsidRPr="000F3D34" w:rsidRDefault="000175DB" w:rsidP="004A2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      Model 1</w:t>
            </w:r>
            <w:r w:rsidR="008A027F"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6</w:t>
            </w:r>
          </w:p>
        </w:tc>
      </w:tr>
      <w:tr w:rsidR="005F6CF7" w:rsidRPr="000F3D34" w14:paraId="6E3D9C9F" w14:textId="2FADB344" w:rsidTr="004A2603">
        <w:trPr>
          <w:gridAfter w:val="1"/>
          <w:wAfter w:w="172" w:type="dxa"/>
          <w:trHeight w:val="261"/>
        </w:trPr>
        <w:tc>
          <w:tcPr>
            <w:tcW w:w="3347" w:type="dxa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bottom"/>
          </w:tcPr>
          <w:p w14:paraId="4EE87265" w14:textId="77777777" w:rsidR="005F6CF7" w:rsidRPr="000F3D34" w:rsidRDefault="005F6CF7" w:rsidP="005F6CF7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Constant</w:t>
            </w:r>
          </w:p>
        </w:tc>
        <w:tc>
          <w:tcPr>
            <w:tcW w:w="1508" w:type="dxa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bottom"/>
          </w:tcPr>
          <w:p w14:paraId="46795AD7" w14:textId="2110F555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-0.7898</w:t>
            </w:r>
          </w:p>
        </w:tc>
        <w:tc>
          <w:tcPr>
            <w:tcW w:w="1949" w:type="dxa"/>
            <w:gridSpan w:val="2"/>
            <w:tcBorders>
              <w:top w:val="single" w:sz="12" w:space="0" w:color="000000"/>
              <w:left w:val="nil"/>
            </w:tcBorders>
            <w:shd w:val="clear" w:color="auto" w:fill="auto"/>
            <w:noWrap/>
            <w:vAlign w:val="bottom"/>
          </w:tcPr>
          <w:p w14:paraId="389ED541" w14:textId="28E8ECAC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0.9292</w:t>
            </w:r>
          </w:p>
        </w:tc>
        <w:tc>
          <w:tcPr>
            <w:tcW w:w="1418" w:type="dxa"/>
            <w:tcBorders>
              <w:top w:val="single" w:sz="12" w:space="0" w:color="000000"/>
              <w:right w:val="nil"/>
            </w:tcBorders>
            <w:shd w:val="clear" w:color="auto" w:fill="auto"/>
            <w:noWrap/>
            <w:vAlign w:val="bottom"/>
          </w:tcPr>
          <w:p w14:paraId="4067EEB6" w14:textId="0ACC3930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0.9197</w:t>
            </w:r>
          </w:p>
        </w:tc>
        <w:tc>
          <w:tcPr>
            <w:tcW w:w="1590" w:type="dxa"/>
            <w:tcBorders>
              <w:top w:val="single" w:sz="12" w:space="0" w:color="000000"/>
              <w:right w:val="nil"/>
            </w:tcBorders>
            <w:vAlign w:val="bottom"/>
          </w:tcPr>
          <w:p w14:paraId="35C2F5D2" w14:textId="57BA8A7A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1.5361</w:t>
            </w:r>
          </w:p>
        </w:tc>
      </w:tr>
      <w:tr w:rsidR="005F6CF7" w:rsidRPr="000F3D34" w14:paraId="76DF47B2" w14:textId="135D4306" w:rsidTr="004A2603">
        <w:trPr>
          <w:gridAfter w:val="1"/>
          <w:wAfter w:w="172" w:type="dxa"/>
          <w:trHeight w:val="261"/>
        </w:trPr>
        <w:tc>
          <w:tcPr>
            <w:tcW w:w="334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CAE7E2A" w14:textId="77777777" w:rsidR="005F6CF7" w:rsidRPr="000F3D34" w:rsidRDefault="005F6CF7" w:rsidP="005F6CF7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50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D2AFB94" w14:textId="01CA4EFB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(1.1027)</w:t>
            </w:r>
          </w:p>
        </w:tc>
        <w:tc>
          <w:tcPr>
            <w:tcW w:w="1949" w:type="dxa"/>
            <w:gridSpan w:val="2"/>
            <w:tcBorders>
              <w:left w:val="nil"/>
            </w:tcBorders>
            <w:shd w:val="clear" w:color="auto" w:fill="auto"/>
            <w:noWrap/>
            <w:vAlign w:val="bottom"/>
          </w:tcPr>
          <w:p w14:paraId="5502534D" w14:textId="25E5F220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(0.8773)</w:t>
            </w:r>
          </w:p>
        </w:tc>
        <w:tc>
          <w:tcPr>
            <w:tcW w:w="1418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55429873" w14:textId="01868368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(0.8736)</w:t>
            </w:r>
          </w:p>
        </w:tc>
        <w:tc>
          <w:tcPr>
            <w:tcW w:w="1590" w:type="dxa"/>
            <w:tcBorders>
              <w:right w:val="nil"/>
            </w:tcBorders>
            <w:vAlign w:val="bottom"/>
          </w:tcPr>
          <w:p w14:paraId="7BE0E676" w14:textId="206BCEBA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(1.4236)</w:t>
            </w:r>
          </w:p>
        </w:tc>
      </w:tr>
      <w:tr w:rsidR="005F6CF7" w:rsidRPr="000F3D34" w14:paraId="6081CCB5" w14:textId="7DF6404A" w:rsidTr="004A2603">
        <w:trPr>
          <w:gridAfter w:val="1"/>
          <w:wAfter w:w="172" w:type="dxa"/>
          <w:trHeight w:val="261"/>
        </w:trPr>
        <w:tc>
          <w:tcPr>
            <w:tcW w:w="334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E6249" w14:textId="77777777" w:rsidR="005F6CF7" w:rsidRPr="000F3D34" w:rsidRDefault="005F6CF7" w:rsidP="005F6CF7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Strategic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change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de-DE"/>
              </w:rPr>
              <w:t xml:space="preserve"> (t-1)</w:t>
            </w:r>
          </w:p>
        </w:tc>
        <w:tc>
          <w:tcPr>
            <w:tcW w:w="150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9D76A3" w14:textId="6C18F7C7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0.0620</w:t>
            </w:r>
          </w:p>
        </w:tc>
        <w:tc>
          <w:tcPr>
            <w:tcW w:w="1949" w:type="dxa"/>
            <w:gridSpan w:val="2"/>
            <w:tcBorders>
              <w:left w:val="nil"/>
              <w:bottom w:val="nil"/>
            </w:tcBorders>
            <w:shd w:val="clear" w:color="auto" w:fill="auto"/>
            <w:noWrap/>
            <w:vAlign w:val="bottom"/>
          </w:tcPr>
          <w:p w14:paraId="79DD4F9C" w14:textId="4BAFBD53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0.0095</w:t>
            </w:r>
          </w:p>
        </w:tc>
        <w:tc>
          <w:tcPr>
            <w:tcW w:w="1418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41260" w14:textId="2FFEF025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0.0143</w:t>
            </w:r>
          </w:p>
        </w:tc>
        <w:tc>
          <w:tcPr>
            <w:tcW w:w="1590" w:type="dxa"/>
            <w:tcBorders>
              <w:bottom w:val="nil"/>
              <w:right w:val="nil"/>
            </w:tcBorders>
            <w:vAlign w:val="bottom"/>
          </w:tcPr>
          <w:p w14:paraId="6B0D47CC" w14:textId="624F90DC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-0.0700</w:t>
            </w:r>
          </w:p>
        </w:tc>
      </w:tr>
      <w:tr w:rsidR="005F6CF7" w:rsidRPr="000F3D34" w14:paraId="190CA2D5" w14:textId="7788531E" w:rsidTr="004A2603">
        <w:trPr>
          <w:gridAfter w:val="1"/>
          <w:wAfter w:w="172" w:type="dxa"/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721CE" w14:textId="77777777" w:rsidR="005F6CF7" w:rsidRPr="000F3D34" w:rsidRDefault="005F6CF7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F8C4D0" w14:textId="6B5C180E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(0.0597)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00A3257A" w14:textId="260482DC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(0.0630)</w:t>
            </w: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1587E" w14:textId="161CEA0C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(0.0728)</w:t>
            </w:r>
          </w:p>
        </w:tc>
        <w:tc>
          <w:tcPr>
            <w:tcW w:w="1590" w:type="dxa"/>
            <w:tcBorders>
              <w:top w:val="nil"/>
              <w:bottom w:val="nil"/>
              <w:right w:val="nil"/>
            </w:tcBorders>
            <w:vAlign w:val="bottom"/>
          </w:tcPr>
          <w:p w14:paraId="43E9A966" w14:textId="6E4B83B5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(0.0868)</w:t>
            </w:r>
          </w:p>
        </w:tc>
      </w:tr>
      <w:tr w:rsidR="005F6CF7" w:rsidRPr="000F3D34" w14:paraId="73B39162" w14:textId="76147F80" w:rsidTr="004A2603">
        <w:trPr>
          <w:gridAfter w:val="1"/>
          <w:wAfter w:w="172" w:type="dxa"/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F882E" w14:textId="77777777" w:rsidR="005F6CF7" w:rsidRPr="000F3D34" w:rsidRDefault="005F6CF7" w:rsidP="005F6CF7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CEO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age</w:t>
            </w:r>
            <w:proofErr w:type="spellEnd"/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810C8" w14:textId="5B401902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0.0003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6298B676" w14:textId="55BC886D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-0.0052</w:t>
            </w: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9CC162" w14:textId="3CCAA3F3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-0.0042</w:t>
            </w:r>
          </w:p>
        </w:tc>
        <w:tc>
          <w:tcPr>
            <w:tcW w:w="1590" w:type="dxa"/>
            <w:tcBorders>
              <w:top w:val="nil"/>
              <w:bottom w:val="nil"/>
              <w:right w:val="nil"/>
            </w:tcBorders>
            <w:vAlign w:val="bottom"/>
          </w:tcPr>
          <w:p w14:paraId="0B6C3C5A" w14:textId="45007FC3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-0.0148</w:t>
            </w:r>
          </w:p>
        </w:tc>
      </w:tr>
      <w:tr w:rsidR="005F6CF7" w:rsidRPr="000F3D34" w14:paraId="45C2E71C" w14:textId="5253FD12" w:rsidTr="004A2603">
        <w:trPr>
          <w:gridAfter w:val="1"/>
          <w:wAfter w:w="172" w:type="dxa"/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D5310" w14:textId="77777777" w:rsidR="005F6CF7" w:rsidRPr="000F3D34" w:rsidRDefault="005F6CF7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C86D66" w14:textId="053B6E7A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(0.0180)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4F199AB3" w14:textId="048A02A7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(0.0142)</w:t>
            </w: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50AB28" w14:textId="3D947FC2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(0.0152)</w:t>
            </w:r>
          </w:p>
        </w:tc>
        <w:tc>
          <w:tcPr>
            <w:tcW w:w="1590" w:type="dxa"/>
            <w:tcBorders>
              <w:top w:val="nil"/>
              <w:bottom w:val="nil"/>
              <w:right w:val="nil"/>
            </w:tcBorders>
            <w:vAlign w:val="bottom"/>
          </w:tcPr>
          <w:p w14:paraId="7B20741A" w14:textId="04F60D12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(0.0132)</w:t>
            </w:r>
          </w:p>
        </w:tc>
      </w:tr>
      <w:tr w:rsidR="005F6CF7" w:rsidRPr="000F3D34" w14:paraId="036AE522" w14:textId="2712FE1C" w:rsidTr="004A2603">
        <w:trPr>
          <w:gridAfter w:val="1"/>
          <w:wAfter w:w="172" w:type="dxa"/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9053F" w14:textId="77777777" w:rsidR="005F6CF7" w:rsidRPr="000F3D34" w:rsidRDefault="005F6CF7" w:rsidP="005F6CF7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CEO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tenure</w:t>
            </w:r>
            <w:proofErr w:type="spellEnd"/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BB2730" w14:textId="1AE763CB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-0.0085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0FDB4C75" w14:textId="4DAA3A47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0.0081</w:t>
            </w: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10ED42" w14:textId="168A9EC5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0.0073</w:t>
            </w:r>
          </w:p>
        </w:tc>
        <w:tc>
          <w:tcPr>
            <w:tcW w:w="1590" w:type="dxa"/>
            <w:tcBorders>
              <w:top w:val="nil"/>
              <w:bottom w:val="nil"/>
              <w:right w:val="nil"/>
            </w:tcBorders>
            <w:vAlign w:val="bottom"/>
          </w:tcPr>
          <w:p w14:paraId="1EAB4AF8" w14:textId="5EF9B166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0.0275</w:t>
            </w:r>
          </w:p>
        </w:tc>
      </w:tr>
      <w:tr w:rsidR="005F6CF7" w:rsidRPr="000F3D34" w14:paraId="21A1EA5D" w14:textId="2C67DAEB" w:rsidTr="004A2603">
        <w:trPr>
          <w:gridAfter w:val="1"/>
          <w:wAfter w:w="172" w:type="dxa"/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4E90C" w14:textId="77777777" w:rsidR="005F6CF7" w:rsidRPr="000F3D34" w:rsidRDefault="005F6CF7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CD44D5" w14:textId="359846C7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(0.0145)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0BD66032" w14:textId="1BD5E2BA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(0.0142)</w:t>
            </w: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351636" w14:textId="7767B07D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(0.0163)</w:t>
            </w:r>
          </w:p>
        </w:tc>
        <w:tc>
          <w:tcPr>
            <w:tcW w:w="1590" w:type="dxa"/>
            <w:tcBorders>
              <w:top w:val="nil"/>
              <w:bottom w:val="nil"/>
              <w:right w:val="nil"/>
            </w:tcBorders>
            <w:vAlign w:val="bottom"/>
          </w:tcPr>
          <w:p w14:paraId="27464682" w14:textId="5FEAB115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(0.0190)</w:t>
            </w:r>
          </w:p>
        </w:tc>
      </w:tr>
      <w:tr w:rsidR="005F6CF7" w:rsidRPr="000F3D34" w14:paraId="277CCAC3" w14:textId="4E0BBA99" w:rsidTr="004A2603">
        <w:trPr>
          <w:gridAfter w:val="1"/>
          <w:wAfter w:w="172" w:type="dxa"/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8B5F8" w14:textId="77777777" w:rsidR="005F6CF7" w:rsidRPr="000F3D34" w:rsidRDefault="005F6CF7" w:rsidP="005F6CF7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Family CEO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59D02B" w14:textId="0A12339F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0.9965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7A940318" w14:textId="12AE1764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0.1003</w:t>
            </w: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47AB21" w14:textId="3BC416CB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0.1453</w:t>
            </w:r>
          </w:p>
        </w:tc>
        <w:tc>
          <w:tcPr>
            <w:tcW w:w="1590" w:type="dxa"/>
            <w:tcBorders>
              <w:top w:val="nil"/>
              <w:bottom w:val="nil"/>
              <w:right w:val="nil"/>
            </w:tcBorders>
            <w:vAlign w:val="bottom"/>
          </w:tcPr>
          <w:p w14:paraId="33026376" w14:textId="6CAB3DD0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-1.3982</w:t>
            </w:r>
          </w:p>
        </w:tc>
      </w:tr>
      <w:tr w:rsidR="005F6CF7" w:rsidRPr="000F3D34" w14:paraId="7BDB9933" w14:textId="7DAE8493" w:rsidTr="004A2603">
        <w:trPr>
          <w:gridAfter w:val="1"/>
          <w:wAfter w:w="172" w:type="dxa"/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B5009" w14:textId="77777777" w:rsidR="005F6CF7" w:rsidRPr="000F3D34" w:rsidRDefault="005F6CF7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A6820" w14:textId="485EAB72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(0.9780)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2C395B08" w14:textId="48EE8224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(0.8844)</w:t>
            </w: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661FB8" w14:textId="01037DCB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(0.9540)</w:t>
            </w:r>
          </w:p>
        </w:tc>
        <w:tc>
          <w:tcPr>
            <w:tcW w:w="1590" w:type="dxa"/>
            <w:tcBorders>
              <w:top w:val="nil"/>
              <w:bottom w:val="nil"/>
              <w:right w:val="nil"/>
            </w:tcBorders>
            <w:vAlign w:val="bottom"/>
          </w:tcPr>
          <w:p w14:paraId="2B20EC05" w14:textId="7DFD8419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(1.1728)</w:t>
            </w:r>
          </w:p>
        </w:tc>
      </w:tr>
      <w:tr w:rsidR="005F6CF7" w:rsidRPr="000F3D34" w14:paraId="6376567D" w14:textId="290B55F5" w:rsidTr="004A2603">
        <w:trPr>
          <w:gridAfter w:val="1"/>
          <w:wAfter w:w="172" w:type="dxa"/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91450C" w14:textId="77777777" w:rsidR="005F6CF7" w:rsidRPr="000F3D34" w:rsidRDefault="005F6CF7" w:rsidP="005F6CF7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Managerial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ownership</w:t>
            </w:r>
            <w:proofErr w:type="spellEnd"/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12993B" w14:textId="301AFB46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0.0065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068D24EF" w14:textId="37DB9594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-0.0003</w:t>
            </w: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CE96A6" w14:textId="7E062BC0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-0.0008</w:t>
            </w:r>
          </w:p>
        </w:tc>
        <w:tc>
          <w:tcPr>
            <w:tcW w:w="1590" w:type="dxa"/>
            <w:tcBorders>
              <w:top w:val="nil"/>
              <w:bottom w:val="nil"/>
              <w:right w:val="nil"/>
            </w:tcBorders>
            <w:vAlign w:val="bottom"/>
          </w:tcPr>
          <w:p w14:paraId="32ED5F30" w14:textId="4DC94E8C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0.0012</w:t>
            </w:r>
          </w:p>
        </w:tc>
      </w:tr>
      <w:tr w:rsidR="005F6CF7" w:rsidRPr="000F3D34" w14:paraId="5AF6F45E" w14:textId="57697D57" w:rsidTr="004A2603">
        <w:trPr>
          <w:gridAfter w:val="1"/>
          <w:wAfter w:w="172" w:type="dxa"/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E0E0BC" w14:textId="77777777" w:rsidR="005F6CF7" w:rsidRPr="000F3D34" w:rsidRDefault="005F6CF7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1A78A5" w14:textId="5AAA0866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(0.0245)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5D931E71" w14:textId="624B4724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(0.0028)</w:t>
            </w: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3C058" w14:textId="7CF527BC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(0.0040)</w:t>
            </w:r>
          </w:p>
        </w:tc>
        <w:tc>
          <w:tcPr>
            <w:tcW w:w="1590" w:type="dxa"/>
            <w:tcBorders>
              <w:top w:val="nil"/>
              <w:bottom w:val="nil"/>
              <w:right w:val="nil"/>
            </w:tcBorders>
            <w:vAlign w:val="bottom"/>
          </w:tcPr>
          <w:p w14:paraId="04FA68B2" w14:textId="64025A92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(0.0052)</w:t>
            </w:r>
          </w:p>
        </w:tc>
      </w:tr>
      <w:tr w:rsidR="005F6CF7" w:rsidRPr="000F3D34" w14:paraId="334017DF" w14:textId="158F3255" w:rsidTr="000175DB">
        <w:trPr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9927D" w14:textId="77777777" w:rsidR="005F6CF7" w:rsidRPr="000F3D34" w:rsidRDefault="005F6CF7" w:rsidP="005F6CF7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Board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independence</w:t>
            </w:r>
            <w:proofErr w:type="spellEnd"/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45A52B" w14:textId="523A7516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0.3526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33DE41B5" w14:textId="572BF315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0.0425</w:t>
            </w: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8B837C" w14:textId="4C195C46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0.0239</w:t>
            </w:r>
          </w:p>
        </w:tc>
        <w:tc>
          <w:tcPr>
            <w:tcW w:w="176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318AAD2A" w14:textId="03F5B5A3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-0.0073</w:t>
            </w:r>
          </w:p>
        </w:tc>
      </w:tr>
      <w:tr w:rsidR="005F6CF7" w:rsidRPr="000F3D34" w14:paraId="5DBDAD12" w14:textId="3021E645" w:rsidTr="000175DB">
        <w:trPr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0882D" w14:textId="77777777" w:rsidR="005F6CF7" w:rsidRPr="000F3D34" w:rsidRDefault="005F6CF7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4E8BD" w14:textId="582292CF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(0.4620)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5EF14B96" w14:textId="066086F4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(0.3221)</w:t>
            </w: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EDAAC8" w14:textId="4025EF0B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(0.3034)</w:t>
            </w:r>
          </w:p>
        </w:tc>
        <w:tc>
          <w:tcPr>
            <w:tcW w:w="176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1F8BBFE2" w14:textId="0A505FE0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(0.4108)</w:t>
            </w:r>
          </w:p>
        </w:tc>
      </w:tr>
      <w:tr w:rsidR="005F6CF7" w:rsidRPr="000F3D34" w14:paraId="4F436BE4" w14:textId="4F4CFA45" w:rsidTr="000175DB">
        <w:trPr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57364" w14:textId="77777777" w:rsidR="005F6CF7" w:rsidRPr="000F3D34" w:rsidRDefault="005F6CF7" w:rsidP="005F6CF7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Number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of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employees</w:t>
            </w: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de-DE"/>
              </w:rPr>
              <w:t>b</w:t>
            </w:r>
            <w:proofErr w:type="spellEnd"/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4893B9" w14:textId="26851999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0.0662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59581C96" w14:textId="09EA98B3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-0.0639</w:t>
            </w: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4D946A" w14:textId="07F0D416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-0.0690</w:t>
            </w:r>
          </w:p>
        </w:tc>
        <w:tc>
          <w:tcPr>
            <w:tcW w:w="176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572A199C" w14:textId="3D05074A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-0.0787</w:t>
            </w:r>
          </w:p>
        </w:tc>
      </w:tr>
      <w:tr w:rsidR="005F6CF7" w:rsidRPr="000F3D34" w14:paraId="718BC9F0" w14:textId="052548C5" w:rsidTr="000175DB">
        <w:trPr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EEB4F" w14:textId="77777777" w:rsidR="005F6CF7" w:rsidRPr="000F3D34" w:rsidRDefault="005F6CF7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E61B9A" w14:textId="6AAB25CF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(0.0963)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0FBDBDFD" w14:textId="58E2F684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(0.1115)</w:t>
            </w: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2E3A9E" w14:textId="1618074A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(0.1169)</w:t>
            </w:r>
          </w:p>
        </w:tc>
        <w:tc>
          <w:tcPr>
            <w:tcW w:w="176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026571E8" w14:textId="32DC537D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(0.1615)</w:t>
            </w:r>
          </w:p>
        </w:tc>
      </w:tr>
      <w:tr w:rsidR="005F6CF7" w:rsidRPr="000F3D34" w14:paraId="022AA73D" w14:textId="08CF7793" w:rsidTr="004A2603">
        <w:trPr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EF6D9" w14:textId="77777777" w:rsidR="005F6CF7" w:rsidRPr="000F3D34" w:rsidRDefault="005F6CF7" w:rsidP="005F6CF7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Beta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E0A3A6" w14:textId="343F107E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-0.0501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14F2CF5B" w14:textId="763344B9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-0.0467</w:t>
            </w: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98470" w14:textId="27E062D9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-0.0373</w:t>
            </w:r>
          </w:p>
        </w:tc>
        <w:tc>
          <w:tcPr>
            <w:tcW w:w="176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1A2AEEEA" w14:textId="663CD933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-0.0753</w:t>
            </w:r>
          </w:p>
        </w:tc>
      </w:tr>
      <w:tr w:rsidR="005F6CF7" w:rsidRPr="000F3D34" w14:paraId="0BA17860" w14:textId="7C1C4D6D" w:rsidTr="004A2603">
        <w:trPr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E8DE0" w14:textId="77777777" w:rsidR="005F6CF7" w:rsidRPr="000F3D34" w:rsidRDefault="005F6CF7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5A57D" w14:textId="2FE35628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(0.1258)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6B5A9874" w14:textId="18190DD8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(0.1059)</w:t>
            </w: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9797A6" w14:textId="1434E1CD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(0.1277)</w:t>
            </w:r>
          </w:p>
        </w:tc>
        <w:tc>
          <w:tcPr>
            <w:tcW w:w="176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64D35C06" w14:textId="4BC73024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(0.1983)</w:t>
            </w:r>
          </w:p>
        </w:tc>
      </w:tr>
      <w:tr w:rsidR="005F6CF7" w:rsidRPr="000F3D34" w14:paraId="763BD82F" w14:textId="1B7E395C" w:rsidTr="004A2603">
        <w:trPr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3AFC6" w14:textId="77777777" w:rsidR="005F6CF7" w:rsidRPr="000F3D34" w:rsidRDefault="005F6CF7" w:rsidP="005F6CF7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GDP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growth</w:t>
            </w:r>
            <w:proofErr w:type="spellEnd"/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B21E9" w14:textId="554B1FD7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-0.1026***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03E0BF77" w14:textId="0523D02D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-0.0889***</w:t>
            </w: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1DE735" w14:textId="49F5F3D0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-0.0908**</w:t>
            </w:r>
          </w:p>
        </w:tc>
        <w:tc>
          <w:tcPr>
            <w:tcW w:w="176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546B3678" w14:textId="7B974581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-0.0777</w:t>
            </w:r>
          </w:p>
        </w:tc>
      </w:tr>
      <w:tr w:rsidR="005F6CF7" w:rsidRPr="000F3D34" w14:paraId="2800CDC0" w14:textId="30156E57" w:rsidTr="004A2603">
        <w:trPr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16D8B" w14:textId="77777777" w:rsidR="005F6CF7" w:rsidRPr="000F3D34" w:rsidRDefault="005F6CF7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34720C" w14:textId="3BC644A3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(0.0359)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5E07F646" w14:textId="759286F3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(0.0333)</w:t>
            </w: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FB2F1" w14:textId="11501EC7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(0.0423)</w:t>
            </w:r>
          </w:p>
        </w:tc>
        <w:tc>
          <w:tcPr>
            <w:tcW w:w="176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4136C3CA" w14:textId="49B96D91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(0.0496)</w:t>
            </w:r>
          </w:p>
        </w:tc>
      </w:tr>
      <w:tr w:rsidR="005F6CF7" w:rsidRPr="000F3D34" w14:paraId="658A5E90" w14:textId="6D020175" w:rsidTr="004A2603">
        <w:trPr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1FE84" w14:textId="77777777" w:rsidR="005F6CF7" w:rsidRPr="000F3D34" w:rsidRDefault="005F6CF7" w:rsidP="005F6CF7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Industry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growth</w:t>
            </w:r>
            <w:proofErr w:type="spellEnd"/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EDD789" w14:textId="08A1B52E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-0.1292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6072647B" w14:textId="348F88ED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-0.0556</w:t>
            </w: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5A7FD" w14:textId="0184C351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-0.0586</w:t>
            </w:r>
          </w:p>
        </w:tc>
        <w:tc>
          <w:tcPr>
            <w:tcW w:w="176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00FEE6FC" w14:textId="5D45BE62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-0.0860</w:t>
            </w:r>
          </w:p>
        </w:tc>
      </w:tr>
      <w:tr w:rsidR="005F6CF7" w:rsidRPr="000F3D34" w14:paraId="78110909" w14:textId="4DF0003A" w:rsidTr="004A2603">
        <w:trPr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AA95C" w14:textId="77777777" w:rsidR="005F6CF7" w:rsidRPr="000F3D34" w:rsidRDefault="005F6CF7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FE93E" w14:textId="0CFBA7E4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(0.1356)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7843B98D" w14:textId="09C9ADA9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(0.1191)</w:t>
            </w: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3241BE" w14:textId="1917D1F0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(0.1238)</w:t>
            </w:r>
          </w:p>
        </w:tc>
        <w:tc>
          <w:tcPr>
            <w:tcW w:w="176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0B459122" w14:textId="41DD97BD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(0.1314)</w:t>
            </w:r>
          </w:p>
        </w:tc>
      </w:tr>
      <w:tr w:rsidR="005F6CF7" w:rsidRPr="000F3D34" w14:paraId="2736C193" w14:textId="06DD7F0D" w:rsidTr="004A2603">
        <w:trPr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949781" w14:textId="77777777" w:rsidR="005F6CF7" w:rsidRPr="000F3D34" w:rsidRDefault="005F6CF7" w:rsidP="005F6CF7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</w:pPr>
            <w:proofErr w:type="spellStart"/>
            <w:r w:rsidRPr="000F3D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  <w:t>Predictors</w:t>
            </w:r>
            <w:proofErr w:type="spellEnd"/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8505CF" w14:textId="77777777" w:rsidR="005F6CF7" w:rsidRPr="000F3D34" w:rsidRDefault="005F6CF7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4D3C96C9" w14:textId="77777777" w:rsidR="005F6CF7" w:rsidRPr="000F3D34" w:rsidRDefault="005F6CF7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718CE4" w14:textId="77777777" w:rsidR="005F6CF7" w:rsidRPr="000F3D34" w:rsidRDefault="005F6CF7" w:rsidP="005F6CF7">
            <w:pPr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nil"/>
              <w:bottom w:val="nil"/>
              <w:right w:val="nil"/>
            </w:tcBorders>
          </w:tcPr>
          <w:p w14:paraId="7A5FC3F3" w14:textId="77777777" w:rsidR="005F6CF7" w:rsidRPr="000F3D34" w:rsidRDefault="005F6CF7" w:rsidP="005F6CF7">
            <w:pPr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CF7" w:rsidRPr="000F3D34" w14:paraId="1627E4ED" w14:textId="46ED4440" w:rsidTr="004A2603">
        <w:trPr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CE776" w14:textId="77777777" w:rsidR="005F6CF7" w:rsidRPr="000F3D34" w:rsidRDefault="005F6CF7" w:rsidP="005F6CF7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Performance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aspiration</w:t>
            </w:r>
            <w:proofErr w:type="spellEnd"/>
            <w:r w:rsidRPr="000F3D3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(t-</w:t>
            </w:r>
            <w:proofErr w:type="gramStart"/>
            <w:r w:rsidRPr="000F3D3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1)</w:t>
            </w:r>
            <w:r w:rsidRPr="000F3D3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388982" w14:textId="77777777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520032F1" w14:textId="56A08435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-0.0252**</w:t>
            </w: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F24E9" w14:textId="66FCD113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-0.0249**</w:t>
            </w:r>
          </w:p>
        </w:tc>
        <w:tc>
          <w:tcPr>
            <w:tcW w:w="176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17603893" w14:textId="0BEDAE5B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-0.0213*</w:t>
            </w:r>
          </w:p>
        </w:tc>
      </w:tr>
      <w:tr w:rsidR="005F6CF7" w:rsidRPr="000F3D34" w14:paraId="3C72A9A4" w14:textId="61671367" w:rsidTr="004A2603">
        <w:trPr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60954" w14:textId="77777777" w:rsidR="005F6CF7" w:rsidRPr="000F3D34" w:rsidRDefault="005F6CF7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209BF5" w14:textId="77777777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360BC193" w14:textId="3846947A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(0.0101)</w:t>
            </w: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0DE763" w14:textId="06BAE7BD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(0.0102)</w:t>
            </w:r>
          </w:p>
        </w:tc>
        <w:tc>
          <w:tcPr>
            <w:tcW w:w="176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4A603281" w14:textId="4B58E1DA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(0.0111)</w:t>
            </w:r>
          </w:p>
        </w:tc>
      </w:tr>
      <w:tr w:rsidR="005F6CF7" w:rsidRPr="000F3D34" w14:paraId="08E12490" w14:textId="677E61C4" w:rsidTr="004A2603">
        <w:trPr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2C8FB" w14:textId="77777777" w:rsidR="005F6CF7" w:rsidRPr="000F3D34" w:rsidRDefault="005F6CF7" w:rsidP="005F6CF7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Family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largest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voteholder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44F4D7" w14:textId="77777777" w:rsidR="005F6CF7" w:rsidRPr="000F3D34" w:rsidRDefault="005F6CF7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4871A3A9" w14:textId="77777777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A07624" w14:textId="38E94336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0.0662</w:t>
            </w:r>
          </w:p>
        </w:tc>
        <w:tc>
          <w:tcPr>
            <w:tcW w:w="176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76799369" w14:textId="67C445E8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0.1309</w:t>
            </w:r>
          </w:p>
        </w:tc>
      </w:tr>
      <w:tr w:rsidR="005F6CF7" w:rsidRPr="000F3D34" w14:paraId="1278F706" w14:textId="311922F9" w:rsidTr="004A2603">
        <w:trPr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467DA" w14:textId="77777777" w:rsidR="005F6CF7" w:rsidRPr="000F3D34" w:rsidRDefault="005F6CF7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50F13C" w14:textId="77777777" w:rsidR="005F6CF7" w:rsidRPr="000F3D34" w:rsidRDefault="005F6CF7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0B4358E0" w14:textId="77777777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B54731" w14:textId="6FBAC692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(0.5488)</w:t>
            </w:r>
          </w:p>
        </w:tc>
        <w:tc>
          <w:tcPr>
            <w:tcW w:w="176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2C5F7FCD" w14:textId="6B60C174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(0.8339)</w:t>
            </w:r>
          </w:p>
        </w:tc>
      </w:tr>
      <w:tr w:rsidR="005F6CF7" w:rsidRPr="000F3D34" w14:paraId="7668AED9" w14:textId="66B6B10A" w:rsidTr="004A2603">
        <w:trPr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A95AF3" w14:textId="77777777" w:rsidR="005F6CF7" w:rsidRPr="000F3D34" w:rsidRDefault="005F6CF7" w:rsidP="005F6CF7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  <w:t>Interaction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12F7D8" w14:textId="77777777" w:rsidR="005F6CF7" w:rsidRPr="000F3D34" w:rsidRDefault="005F6CF7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2BBACB99" w14:textId="77777777" w:rsidR="005F6CF7" w:rsidRPr="000F3D34" w:rsidRDefault="005F6CF7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</w:pP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2173EA" w14:textId="77777777" w:rsidR="005F6CF7" w:rsidRPr="000F3D34" w:rsidRDefault="005F6CF7" w:rsidP="005F6CF7">
            <w:pPr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nil"/>
              <w:bottom w:val="nil"/>
              <w:right w:val="nil"/>
            </w:tcBorders>
          </w:tcPr>
          <w:p w14:paraId="09B2B71C" w14:textId="77777777" w:rsidR="005F6CF7" w:rsidRPr="000F3D34" w:rsidRDefault="005F6CF7" w:rsidP="005F6CF7">
            <w:pPr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F6CF7" w:rsidRPr="000F3D34" w14:paraId="704D5EFE" w14:textId="282764EC" w:rsidTr="004A2603">
        <w:trPr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A8AE" w14:textId="77777777" w:rsidR="005F6CF7" w:rsidRPr="000F3D34" w:rsidRDefault="005F6CF7" w:rsidP="005F6CF7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Performance aspiration </w:t>
            </w:r>
          </w:p>
          <w:p w14:paraId="4C3BD9C7" w14:textId="77777777" w:rsidR="005F6CF7" w:rsidRPr="000F3D34" w:rsidRDefault="005F6CF7" w:rsidP="005F6CF7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x Family largest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voteholder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 </w:t>
            </w:r>
            <w:r w:rsidRPr="000F3D34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(t-1)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1E7478" w14:textId="77777777" w:rsidR="005F6CF7" w:rsidRPr="000F3D34" w:rsidRDefault="005F6CF7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3E66FCE1" w14:textId="77777777" w:rsidR="005F6CF7" w:rsidRPr="000F3D34" w:rsidRDefault="005F6CF7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00230D" w14:textId="77777777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6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0A576A9C" w14:textId="3F8D0C5E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-0.0378**</w:t>
            </w:r>
          </w:p>
        </w:tc>
      </w:tr>
      <w:tr w:rsidR="005F6CF7" w:rsidRPr="000F3D34" w14:paraId="414B5732" w14:textId="56A190FA" w:rsidTr="004A2603">
        <w:trPr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23C18" w14:textId="77777777" w:rsidR="005F6CF7" w:rsidRPr="000F3D34" w:rsidRDefault="005F6CF7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084E70" w14:textId="77777777" w:rsidR="005F6CF7" w:rsidRPr="000F3D34" w:rsidRDefault="005F6CF7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7CB62A33" w14:textId="77777777" w:rsidR="005F6CF7" w:rsidRPr="000F3D34" w:rsidRDefault="005F6CF7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7DEF1E" w14:textId="77777777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6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0F43AA67" w14:textId="21203895" w:rsidR="005F6CF7" w:rsidRPr="000F3D34" w:rsidRDefault="005F6CF7" w:rsidP="005F6CF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D34">
              <w:rPr>
                <w:rFonts w:ascii="Times New Roman" w:hAnsi="Times New Roman" w:cs="Times New Roman"/>
                <w:sz w:val="20"/>
                <w:szCs w:val="20"/>
              </w:rPr>
              <w:t>(0.0172)</w:t>
            </w:r>
          </w:p>
        </w:tc>
      </w:tr>
      <w:tr w:rsidR="005F6CF7" w:rsidRPr="000F3D34" w14:paraId="4D4B2461" w14:textId="31ECF441" w:rsidTr="004A2603">
        <w:trPr>
          <w:trHeight w:val="261"/>
        </w:trPr>
        <w:tc>
          <w:tcPr>
            <w:tcW w:w="334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CF867" w14:textId="77777777" w:rsidR="005F6CF7" w:rsidRPr="000F3D34" w:rsidRDefault="005F6CF7" w:rsidP="005F6CF7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Year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dummies</w:t>
            </w:r>
            <w:proofErr w:type="spellEnd"/>
          </w:p>
        </w:tc>
        <w:tc>
          <w:tcPr>
            <w:tcW w:w="168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235B9" w14:textId="057E40CE" w:rsidR="005F6CF7" w:rsidRPr="000F3D34" w:rsidRDefault="005F6CF7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1775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6C3DDCA" w14:textId="77777777" w:rsidR="005F6CF7" w:rsidRPr="000F3D34" w:rsidRDefault="005F6CF7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1418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06839" w14:textId="77777777" w:rsidR="005F6CF7" w:rsidRPr="000F3D34" w:rsidRDefault="005F6CF7" w:rsidP="005F6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1762" w:type="dxa"/>
            <w:gridSpan w:val="2"/>
            <w:tcBorders>
              <w:bottom w:val="nil"/>
              <w:right w:val="nil"/>
            </w:tcBorders>
            <w:vAlign w:val="bottom"/>
          </w:tcPr>
          <w:p w14:paraId="6A633C59" w14:textId="0A2B1DF3" w:rsidR="005F6CF7" w:rsidRPr="000F3D34" w:rsidRDefault="005F6CF7" w:rsidP="005F6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YES</w:t>
            </w:r>
          </w:p>
        </w:tc>
      </w:tr>
      <w:tr w:rsidR="005F6CF7" w:rsidRPr="000F3D34" w14:paraId="204885F7" w14:textId="7C0F2142" w:rsidTr="004A2603">
        <w:trPr>
          <w:trHeight w:val="261"/>
        </w:trPr>
        <w:tc>
          <w:tcPr>
            <w:tcW w:w="33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BF76A0" w14:textId="77777777" w:rsidR="005F6CF7" w:rsidRPr="000F3D34" w:rsidRDefault="005F6CF7" w:rsidP="005F6CF7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Industry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dummies</w:t>
            </w:r>
            <w:proofErr w:type="spellEnd"/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36CCB8" w14:textId="3601E3DB" w:rsidR="005F6CF7" w:rsidRPr="000F3D34" w:rsidRDefault="005F6CF7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58543B" w14:textId="77777777" w:rsidR="005F6CF7" w:rsidRPr="000F3D34" w:rsidRDefault="005F6CF7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1418" w:type="dxa"/>
            <w:tcBorders>
              <w:top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A44DC7" w14:textId="77777777" w:rsidR="005F6CF7" w:rsidRPr="000F3D34" w:rsidRDefault="005F6CF7" w:rsidP="005F6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1762" w:type="dxa"/>
            <w:gridSpan w:val="2"/>
            <w:tcBorders>
              <w:top w:val="nil"/>
              <w:bottom w:val="single" w:sz="8" w:space="0" w:color="auto"/>
              <w:right w:val="nil"/>
            </w:tcBorders>
            <w:vAlign w:val="bottom"/>
          </w:tcPr>
          <w:p w14:paraId="6B7BD5A3" w14:textId="3328B6B7" w:rsidR="005F6CF7" w:rsidRPr="000F3D34" w:rsidRDefault="005F6CF7" w:rsidP="005F6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YES</w:t>
            </w:r>
          </w:p>
        </w:tc>
      </w:tr>
      <w:tr w:rsidR="005F6CF7" w:rsidRPr="000F3D34" w14:paraId="52D11467" w14:textId="08BFC761" w:rsidTr="004A2603">
        <w:trPr>
          <w:trHeight w:val="261"/>
        </w:trPr>
        <w:tc>
          <w:tcPr>
            <w:tcW w:w="334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810D3" w14:textId="77777777" w:rsidR="005F6CF7" w:rsidRPr="000F3D34" w:rsidRDefault="005F6CF7" w:rsidP="005F6CF7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Observations</w:t>
            </w:r>
            <w:proofErr w:type="spellEnd"/>
          </w:p>
        </w:tc>
        <w:tc>
          <w:tcPr>
            <w:tcW w:w="168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A3C0D" w14:textId="6C74E5B9" w:rsidR="005F6CF7" w:rsidRPr="000F3D34" w:rsidRDefault="005F6CF7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750</w:t>
            </w:r>
          </w:p>
        </w:tc>
        <w:tc>
          <w:tcPr>
            <w:tcW w:w="1775" w:type="dxa"/>
            <w:tcBorders>
              <w:top w:val="single" w:sz="8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F9EB0EB" w14:textId="77777777" w:rsidR="005F6CF7" w:rsidRPr="000F3D34" w:rsidRDefault="005F6CF7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750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5D3F4" w14:textId="77777777" w:rsidR="005F6CF7" w:rsidRPr="000F3D34" w:rsidRDefault="005F6CF7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750</w:t>
            </w:r>
          </w:p>
        </w:tc>
        <w:tc>
          <w:tcPr>
            <w:tcW w:w="1762" w:type="dxa"/>
            <w:gridSpan w:val="2"/>
            <w:tcBorders>
              <w:top w:val="single" w:sz="8" w:space="0" w:color="auto"/>
              <w:bottom w:val="nil"/>
              <w:right w:val="nil"/>
            </w:tcBorders>
            <w:vAlign w:val="bottom"/>
          </w:tcPr>
          <w:p w14:paraId="40507CC6" w14:textId="696FD760" w:rsidR="005F6CF7" w:rsidRPr="000F3D34" w:rsidRDefault="005F6CF7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750</w:t>
            </w:r>
          </w:p>
        </w:tc>
      </w:tr>
      <w:tr w:rsidR="005F6CF7" w:rsidRPr="000F3D34" w14:paraId="35F0892C" w14:textId="6ACF9C08" w:rsidTr="004A2603">
        <w:trPr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88850" w14:textId="77777777" w:rsidR="005F6CF7" w:rsidRPr="000F3D34" w:rsidRDefault="005F6CF7" w:rsidP="005F6CF7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Number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of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ranks</w:t>
            </w:r>
            <w:proofErr w:type="spellEnd"/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2372E" w14:textId="517EFABA" w:rsidR="005F6CF7" w:rsidRPr="000F3D34" w:rsidRDefault="005F6CF7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208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6EBE2E8" w14:textId="77777777" w:rsidR="005F6CF7" w:rsidRPr="000F3D34" w:rsidRDefault="005F6CF7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208</w:t>
            </w: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CE095" w14:textId="77777777" w:rsidR="005F6CF7" w:rsidRPr="000F3D34" w:rsidRDefault="005F6CF7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208</w:t>
            </w:r>
          </w:p>
        </w:tc>
        <w:tc>
          <w:tcPr>
            <w:tcW w:w="176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39A1D285" w14:textId="02A6655B" w:rsidR="005F6CF7" w:rsidRPr="000F3D34" w:rsidRDefault="005F6CF7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208</w:t>
            </w:r>
          </w:p>
        </w:tc>
      </w:tr>
      <w:tr w:rsidR="005F6CF7" w:rsidRPr="000F3D34" w14:paraId="5250C996" w14:textId="10161CA6" w:rsidTr="004A2603">
        <w:trPr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B3D0A" w14:textId="77777777" w:rsidR="005F6CF7" w:rsidRPr="000F3D34" w:rsidRDefault="005F6CF7" w:rsidP="005F6CF7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Arellano-Bond Test: AR1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1A396" w14:textId="466E23A2" w:rsidR="005F6CF7" w:rsidRPr="000F3D34" w:rsidRDefault="005F6CF7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-6.78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31DB478" w14:textId="2DD5773A" w:rsidR="005F6CF7" w:rsidRPr="000F3D34" w:rsidRDefault="005F6CF7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-7.17</w:t>
            </w: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1268D" w14:textId="7F6E49A9" w:rsidR="005F6CF7" w:rsidRPr="000F3D34" w:rsidRDefault="005F6CF7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-6.43</w:t>
            </w:r>
          </w:p>
        </w:tc>
        <w:tc>
          <w:tcPr>
            <w:tcW w:w="176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3B55C819" w14:textId="365EDA19" w:rsidR="005F6CF7" w:rsidRPr="000F3D34" w:rsidRDefault="005F6CF7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-5.70</w:t>
            </w:r>
          </w:p>
        </w:tc>
      </w:tr>
      <w:tr w:rsidR="005F6CF7" w:rsidRPr="000F3D34" w14:paraId="1BA47434" w14:textId="64EA3EF9" w:rsidTr="004A2603">
        <w:trPr>
          <w:trHeight w:val="261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25B95" w14:textId="77777777" w:rsidR="005F6CF7" w:rsidRPr="000F3D34" w:rsidRDefault="005F6CF7" w:rsidP="005F6CF7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Arellano-Bond Test: AR2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01FAB" w14:textId="35C83B0C" w:rsidR="005F6CF7" w:rsidRPr="000F3D34" w:rsidRDefault="005F6CF7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0.25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E1BDA56" w14:textId="7FCF7186" w:rsidR="005F6CF7" w:rsidRPr="000F3D34" w:rsidRDefault="005F6CF7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0.03</w:t>
            </w: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3D6CE" w14:textId="18076A2C" w:rsidR="005F6CF7" w:rsidRPr="000F3D34" w:rsidRDefault="005F6CF7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-0.00</w:t>
            </w:r>
          </w:p>
        </w:tc>
        <w:tc>
          <w:tcPr>
            <w:tcW w:w="176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097EB2C6" w14:textId="4374D9F1" w:rsidR="005F6CF7" w:rsidRPr="000F3D34" w:rsidRDefault="005F6CF7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-0.57</w:t>
            </w:r>
          </w:p>
        </w:tc>
      </w:tr>
      <w:tr w:rsidR="005F6CF7" w:rsidRPr="000F3D34" w14:paraId="25836A0C" w14:textId="5C9D0103" w:rsidTr="004A2603">
        <w:trPr>
          <w:trHeight w:val="261"/>
        </w:trPr>
        <w:tc>
          <w:tcPr>
            <w:tcW w:w="33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AC0CA" w14:textId="77777777" w:rsidR="005F6CF7" w:rsidRPr="000F3D34" w:rsidRDefault="005F6CF7" w:rsidP="005F6CF7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Hansen test of </w:t>
            </w:r>
          </w:p>
          <w:p w14:paraId="2A92CD51" w14:textId="61AEAF84" w:rsidR="005F6CF7" w:rsidRPr="000F3D34" w:rsidRDefault="005F6CF7" w:rsidP="005F6CF7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overidentifying </w:t>
            </w:r>
            <w:proofErr w:type="spellStart"/>
            <w:proofErr w:type="gram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restrictions</w:t>
            </w:r>
            <w:r w:rsidR="00063B23" w:rsidRPr="000F3D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de-DE"/>
              </w:rPr>
              <w:t>c,d</w:t>
            </w:r>
            <w:proofErr w:type="spellEnd"/>
            <w:proofErr w:type="gramEnd"/>
          </w:p>
        </w:tc>
        <w:tc>
          <w:tcPr>
            <w:tcW w:w="168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B5E49" w14:textId="2F79AF92" w:rsidR="005F6CF7" w:rsidRPr="000F3D34" w:rsidRDefault="005F6CF7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0F3D34">
              <w:rPr>
                <w:rFonts w:ascii="Calibri" w:eastAsia="Times New Roman" w:hAnsi="Calibri" w:cs="Calibri"/>
                <w:sz w:val="20"/>
                <w:szCs w:val="20"/>
                <w:lang w:val="en-US" w:eastAsia="de-DE"/>
              </w:rPr>
              <w:t>25.79</w:t>
            </w:r>
          </w:p>
        </w:tc>
        <w:tc>
          <w:tcPr>
            <w:tcW w:w="1775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66BD09C2" w14:textId="3CEF7FB1" w:rsidR="005F6CF7" w:rsidRPr="000F3D34" w:rsidRDefault="005F6CF7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11.99</w:t>
            </w:r>
          </w:p>
        </w:tc>
        <w:tc>
          <w:tcPr>
            <w:tcW w:w="1418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C3F40" w14:textId="637C4CE0" w:rsidR="005F6CF7" w:rsidRPr="000F3D34" w:rsidRDefault="005F6CF7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12.09</w:t>
            </w:r>
          </w:p>
        </w:tc>
        <w:tc>
          <w:tcPr>
            <w:tcW w:w="1762" w:type="dxa"/>
            <w:gridSpan w:val="2"/>
            <w:tcBorders>
              <w:top w:val="nil"/>
              <w:right w:val="nil"/>
            </w:tcBorders>
            <w:vAlign w:val="bottom"/>
          </w:tcPr>
          <w:p w14:paraId="0E3CBAF1" w14:textId="23A2B253" w:rsidR="005F6CF7" w:rsidRPr="000F3D34" w:rsidRDefault="005F6CF7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21.16</w:t>
            </w:r>
          </w:p>
        </w:tc>
      </w:tr>
      <w:tr w:rsidR="005F6CF7" w:rsidRPr="000F3D34" w14:paraId="655E45E2" w14:textId="4ADC63C7" w:rsidTr="004A2603">
        <w:trPr>
          <w:trHeight w:val="271"/>
        </w:trPr>
        <w:tc>
          <w:tcPr>
            <w:tcW w:w="33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880223" w14:textId="77777777" w:rsidR="005F6CF7" w:rsidRPr="000F3D34" w:rsidRDefault="005F6CF7" w:rsidP="005F6CF7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Number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of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instruments</w:t>
            </w:r>
            <w:proofErr w:type="spellEnd"/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C6BFE6" w14:textId="4A22F98F" w:rsidR="005F6CF7" w:rsidRPr="000F3D34" w:rsidRDefault="005F6CF7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59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BCA375" w14:textId="77777777" w:rsidR="005F6CF7" w:rsidRPr="000F3D34" w:rsidRDefault="005F6CF7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53</w:t>
            </w:r>
          </w:p>
        </w:tc>
        <w:tc>
          <w:tcPr>
            <w:tcW w:w="1418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7B597" w14:textId="2B4D979A" w:rsidR="005F6CF7" w:rsidRPr="000F3D34" w:rsidRDefault="005F6CF7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53</w:t>
            </w:r>
          </w:p>
        </w:tc>
        <w:tc>
          <w:tcPr>
            <w:tcW w:w="1762" w:type="dxa"/>
            <w:gridSpan w:val="2"/>
            <w:tcBorders>
              <w:top w:val="nil"/>
              <w:bottom w:val="single" w:sz="12" w:space="0" w:color="auto"/>
              <w:right w:val="nil"/>
            </w:tcBorders>
            <w:vAlign w:val="bottom"/>
          </w:tcPr>
          <w:p w14:paraId="03EC93ED" w14:textId="6B98218D" w:rsidR="005F6CF7" w:rsidRPr="000F3D34" w:rsidRDefault="005F6CF7" w:rsidP="005F6CF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59</w:t>
            </w:r>
          </w:p>
        </w:tc>
      </w:tr>
    </w:tbl>
    <w:p w14:paraId="6CABDBBF" w14:textId="77777777" w:rsidR="00087E8A" w:rsidRPr="000F3D34" w:rsidRDefault="00087E8A" w:rsidP="00087E8A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6"/>
          <w:lang w:val="en-US"/>
        </w:rPr>
      </w:pPr>
    </w:p>
    <w:p w14:paraId="181A16C4" w14:textId="1A86C7D8" w:rsidR="00087E8A" w:rsidRPr="000F3D34" w:rsidRDefault="00087E8A" w:rsidP="00087E8A">
      <w:pPr>
        <w:spacing w:after="0" w:line="240" w:lineRule="auto"/>
        <w:jc w:val="both"/>
        <w:rPr>
          <w:rFonts w:ascii="Times New Roman" w:hAnsi="Times New Roman" w:cs="Times New Roman"/>
          <w:sz w:val="18"/>
          <w:szCs w:val="16"/>
          <w:lang w:val="en-US"/>
        </w:rPr>
      </w:pPr>
      <w:r w:rsidRPr="000F3D34">
        <w:rPr>
          <w:rFonts w:ascii="Times New Roman" w:hAnsi="Times New Roman" w:cs="Times New Roman"/>
          <w:i/>
          <w:sz w:val="18"/>
          <w:szCs w:val="16"/>
          <w:lang w:val="en-US"/>
        </w:rPr>
        <w:t>Notes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 xml:space="preserve">: </w:t>
      </w:r>
      <w:r w:rsidRPr="000F3D34">
        <w:rPr>
          <w:rFonts w:ascii="Times New Roman" w:hAnsi="Times New Roman" w:cs="Times New Roman"/>
          <w:sz w:val="18"/>
          <w:szCs w:val="16"/>
          <w:vertAlign w:val="superscript"/>
          <w:lang w:val="en-US"/>
        </w:rPr>
        <w:t>a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 xml:space="preserve"> variable</w:t>
      </w:r>
      <w:r w:rsidRPr="000F3D34">
        <w:rPr>
          <w:rFonts w:ascii="Times New Roman" w:hAnsi="Times New Roman" w:cs="Times New Roman"/>
          <w:sz w:val="18"/>
          <w:szCs w:val="16"/>
          <w:vertAlign w:val="superscript"/>
          <w:lang w:val="en-US"/>
        </w:rPr>
        <w:t xml:space="preserve"> 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 xml:space="preserve">centered on the mean; </w:t>
      </w:r>
      <w:r w:rsidRPr="000F3D34">
        <w:rPr>
          <w:rFonts w:ascii="Times New Roman" w:hAnsi="Times New Roman" w:cs="Times New Roman"/>
          <w:sz w:val="18"/>
          <w:szCs w:val="16"/>
          <w:vertAlign w:val="superscript"/>
          <w:lang w:val="en-US"/>
        </w:rPr>
        <w:t xml:space="preserve">b 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 xml:space="preserve">variable transformed using the natural logarithm; </w:t>
      </w:r>
      <w:r w:rsidRPr="000F3D34">
        <w:rPr>
          <w:rFonts w:ascii="Times New Roman" w:hAnsi="Times New Roman" w:cs="Times New Roman"/>
          <w:sz w:val="18"/>
          <w:szCs w:val="16"/>
          <w:vertAlign w:val="superscript"/>
          <w:lang w:val="en-US"/>
        </w:rPr>
        <w:t>c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 xml:space="preserve"> the </w:t>
      </w:r>
      <w:r w:rsidRPr="000F3D34">
        <w:rPr>
          <w:rFonts w:ascii="Times New Roman" w:hAnsi="Times New Roman" w:cs="Times New Roman"/>
          <w:i/>
          <w:sz w:val="18"/>
          <w:szCs w:val="16"/>
          <w:lang w:val="en-US"/>
        </w:rPr>
        <w:t>p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 xml:space="preserve">-values of the Hansen test of overidentifying restrictions are not significant, confirming that the instruments and lag values are valid; </w:t>
      </w:r>
      <w:r w:rsidRPr="000F3D34">
        <w:rPr>
          <w:rFonts w:ascii="Times New Roman" w:hAnsi="Times New Roman" w:cs="Times New Roman"/>
          <w:sz w:val="18"/>
          <w:szCs w:val="16"/>
          <w:vertAlign w:val="superscript"/>
          <w:lang w:val="en-US"/>
        </w:rPr>
        <w:t>d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 xml:space="preserve"> the </w:t>
      </w:r>
      <w:r w:rsidRPr="000F3D34">
        <w:rPr>
          <w:rFonts w:ascii="Times New Roman" w:hAnsi="Times New Roman" w:cs="Times New Roman"/>
          <w:i/>
          <w:sz w:val="18"/>
          <w:szCs w:val="16"/>
          <w:lang w:val="en-US"/>
        </w:rPr>
        <w:t>p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>-values of the difference-in-Hansen test are not significant, indicating that the instruments are exogenous; significance levels: ***</w:t>
      </w:r>
      <w:r w:rsidRPr="000F3D34">
        <w:rPr>
          <w:rFonts w:ascii="Times New Roman" w:hAnsi="Times New Roman" w:cs="Times New Roman"/>
          <w:i/>
          <w:sz w:val="18"/>
          <w:szCs w:val="16"/>
          <w:lang w:val="en-US"/>
        </w:rPr>
        <w:t>p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 xml:space="preserve"> &lt; 0.001, **</w:t>
      </w:r>
      <w:r w:rsidRPr="000F3D34">
        <w:rPr>
          <w:rFonts w:ascii="Times New Roman" w:hAnsi="Times New Roman" w:cs="Times New Roman"/>
          <w:i/>
          <w:sz w:val="18"/>
          <w:szCs w:val="16"/>
          <w:lang w:val="en-US"/>
        </w:rPr>
        <w:t xml:space="preserve">p 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>&lt; 0.01, *</w:t>
      </w:r>
      <w:r w:rsidRPr="000F3D34">
        <w:rPr>
          <w:rFonts w:ascii="Times New Roman" w:hAnsi="Times New Roman" w:cs="Times New Roman"/>
          <w:i/>
          <w:sz w:val="18"/>
          <w:szCs w:val="16"/>
          <w:lang w:val="en-US"/>
        </w:rPr>
        <w:t>p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 xml:space="preserve"> &lt; 0.05, †</w:t>
      </w:r>
      <w:r w:rsidRPr="000F3D34">
        <w:rPr>
          <w:rFonts w:ascii="Times New Roman" w:hAnsi="Times New Roman" w:cs="Times New Roman"/>
          <w:i/>
          <w:sz w:val="18"/>
          <w:szCs w:val="16"/>
          <w:lang w:val="en-US"/>
        </w:rPr>
        <w:t>p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 xml:space="preserve"> &lt; 0.10</w:t>
      </w:r>
    </w:p>
    <w:p w14:paraId="3BE811BA" w14:textId="6AAA7C9D" w:rsidR="00087E8A" w:rsidRPr="000F3D34" w:rsidRDefault="00087E8A">
      <w:pPr>
        <w:rPr>
          <w:lang w:val="en-US"/>
        </w:rPr>
      </w:pPr>
    </w:p>
    <w:p w14:paraId="4B501285" w14:textId="77777777" w:rsidR="00806821" w:rsidRPr="000F3D34" w:rsidRDefault="00806821">
      <w:pPr>
        <w:rPr>
          <w:rFonts w:ascii="Times New Roman" w:hAnsi="Times New Roman" w:cs="Times New Roman"/>
          <w:b/>
          <w:lang w:val="en-US"/>
        </w:rPr>
      </w:pPr>
    </w:p>
    <w:p w14:paraId="01AB3082" w14:textId="77777777" w:rsidR="00806821" w:rsidRPr="000F3D34" w:rsidRDefault="00806821">
      <w:pPr>
        <w:rPr>
          <w:rFonts w:ascii="Times New Roman" w:hAnsi="Times New Roman" w:cs="Times New Roman"/>
          <w:b/>
          <w:lang w:val="en-US"/>
        </w:rPr>
      </w:pPr>
    </w:p>
    <w:p w14:paraId="3E209597" w14:textId="77777777" w:rsidR="00806821" w:rsidRPr="000F3D34" w:rsidRDefault="00806821">
      <w:pPr>
        <w:rPr>
          <w:rFonts w:ascii="Times New Roman" w:hAnsi="Times New Roman" w:cs="Times New Roman"/>
          <w:b/>
          <w:lang w:val="en-US"/>
        </w:rPr>
      </w:pPr>
    </w:p>
    <w:p w14:paraId="500C5D33" w14:textId="1F709C15" w:rsidR="00421D67" w:rsidRPr="000F3D34" w:rsidRDefault="00421D67">
      <w:pPr>
        <w:rPr>
          <w:rFonts w:ascii="Times New Roman" w:hAnsi="Times New Roman" w:cs="Times New Roman"/>
          <w:lang w:val="en-US"/>
        </w:rPr>
      </w:pPr>
      <w:r w:rsidRPr="000F3D34">
        <w:rPr>
          <w:rFonts w:ascii="Times New Roman" w:hAnsi="Times New Roman" w:cs="Times New Roman"/>
          <w:b/>
          <w:lang w:val="en-US"/>
        </w:rPr>
        <w:lastRenderedPageBreak/>
        <w:t xml:space="preserve">Table </w:t>
      </w:r>
      <w:r w:rsidR="00063B23" w:rsidRPr="000F3D34">
        <w:rPr>
          <w:rFonts w:ascii="Times New Roman" w:hAnsi="Times New Roman" w:cs="Times New Roman"/>
          <w:b/>
          <w:lang w:val="en-US"/>
        </w:rPr>
        <w:t>6</w:t>
      </w:r>
      <w:r w:rsidRPr="000F3D34">
        <w:rPr>
          <w:rFonts w:ascii="Times New Roman" w:hAnsi="Times New Roman" w:cs="Times New Roman"/>
          <w:b/>
          <w:lang w:val="en-US"/>
        </w:rPr>
        <w:t>.</w:t>
      </w:r>
      <w:r w:rsidRPr="000F3D34">
        <w:rPr>
          <w:rFonts w:ascii="Times New Roman" w:hAnsi="Times New Roman" w:cs="Times New Roman"/>
          <w:lang w:val="en-US"/>
        </w:rPr>
        <w:t xml:space="preserve"> Estimation results of </w:t>
      </w:r>
      <w:r w:rsidR="00063B23" w:rsidRPr="000F3D34">
        <w:rPr>
          <w:rFonts w:ascii="Times New Roman" w:hAnsi="Times New Roman" w:cs="Times New Roman"/>
          <w:lang w:val="en-US"/>
        </w:rPr>
        <w:t xml:space="preserve">direct effect in </w:t>
      </w:r>
      <w:r w:rsidRPr="000F3D34">
        <w:rPr>
          <w:rFonts w:ascii="Times New Roman" w:hAnsi="Times New Roman" w:cs="Times New Roman"/>
          <w:lang w:val="en-US"/>
        </w:rPr>
        <w:t>split samples</w:t>
      </w:r>
      <w:r w:rsidR="00063B23" w:rsidRPr="000F3D34">
        <w:rPr>
          <w:rFonts w:ascii="Times New Roman" w:hAnsi="Times New Roman" w:cs="Times New Roman"/>
          <w:lang w:val="en-US"/>
        </w:rPr>
        <w:t>: performance above and below aspiration level</w:t>
      </w:r>
    </w:p>
    <w:tbl>
      <w:tblPr>
        <w:tblW w:w="998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736"/>
        <w:gridCol w:w="174"/>
        <w:gridCol w:w="1775"/>
        <w:gridCol w:w="1418"/>
        <w:gridCol w:w="1590"/>
        <w:gridCol w:w="172"/>
      </w:tblGrid>
      <w:tr w:rsidR="00421D67" w:rsidRPr="000F3D34" w14:paraId="2541CD42" w14:textId="77777777" w:rsidTr="00421D67">
        <w:trPr>
          <w:trHeight w:val="261"/>
        </w:trPr>
        <w:tc>
          <w:tcPr>
            <w:tcW w:w="311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1530868" w14:textId="395D8366" w:rsidR="00421D67" w:rsidRPr="000F3D34" w:rsidRDefault="00421D67" w:rsidP="00806821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191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9766735" w14:textId="2033CC85" w:rsidR="00421D67" w:rsidRPr="000F3D34" w:rsidRDefault="00421D67" w:rsidP="008068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  <w:t xml:space="preserve">    </w:t>
            </w:r>
            <w:r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Model </w:t>
            </w:r>
            <w:r w:rsidR="00063B23"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17</w:t>
            </w: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622589" w14:textId="6A09373C" w:rsidR="00421D67" w:rsidRPr="000F3D34" w:rsidRDefault="00421D67" w:rsidP="00421D67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Model </w:t>
            </w:r>
            <w:r w:rsidR="00063B23"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18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646C4F8" w14:textId="3F251A2A" w:rsidR="00421D67" w:rsidRPr="000F3D34" w:rsidRDefault="00421D67" w:rsidP="008068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     Model </w:t>
            </w:r>
            <w:r w:rsidR="00063B23"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19</w:t>
            </w:r>
          </w:p>
        </w:tc>
        <w:tc>
          <w:tcPr>
            <w:tcW w:w="1762" w:type="dxa"/>
            <w:gridSpan w:val="2"/>
            <w:tcBorders>
              <w:top w:val="single" w:sz="12" w:space="0" w:color="000000"/>
              <w:bottom w:val="single" w:sz="12" w:space="0" w:color="000000"/>
              <w:right w:val="nil"/>
            </w:tcBorders>
          </w:tcPr>
          <w:p w14:paraId="73FF53E1" w14:textId="0D698AE4" w:rsidR="00421D67" w:rsidRPr="000F3D34" w:rsidRDefault="00421D67" w:rsidP="008068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      Model 2</w:t>
            </w:r>
            <w:r w:rsidR="00063B23"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0</w:t>
            </w:r>
          </w:p>
        </w:tc>
      </w:tr>
      <w:tr w:rsidR="00421D67" w:rsidRPr="000F3D34" w14:paraId="0A383B73" w14:textId="77777777" w:rsidTr="00421D67">
        <w:trPr>
          <w:trHeight w:val="261"/>
        </w:trPr>
        <w:tc>
          <w:tcPr>
            <w:tcW w:w="311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</w:tcPr>
          <w:p w14:paraId="166068DD" w14:textId="77777777" w:rsidR="00421D67" w:rsidRPr="000F3D34" w:rsidRDefault="00421D67" w:rsidP="00806821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3685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BEE5FB" w14:textId="2542B9E8" w:rsidR="00421D67" w:rsidRPr="000F3D34" w:rsidRDefault="00421D67" w:rsidP="00421D67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Performance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above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aspiration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level</w:t>
            </w:r>
            <w:proofErr w:type="spellEnd"/>
          </w:p>
        </w:tc>
        <w:tc>
          <w:tcPr>
            <w:tcW w:w="3180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</w:tcPr>
          <w:p w14:paraId="1B50EA46" w14:textId="25AA7AA5" w:rsidR="00421D67" w:rsidRPr="000F3D34" w:rsidRDefault="00421D67" w:rsidP="008068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Performance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below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aspiration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level</w:t>
            </w:r>
            <w:proofErr w:type="spellEnd"/>
          </w:p>
        </w:tc>
      </w:tr>
      <w:tr w:rsidR="00063B23" w:rsidRPr="000F3D34" w14:paraId="04DFBC3D" w14:textId="77777777" w:rsidTr="00421D67">
        <w:trPr>
          <w:gridAfter w:val="1"/>
          <w:wAfter w:w="172" w:type="dxa"/>
          <w:trHeight w:val="261"/>
        </w:trPr>
        <w:tc>
          <w:tcPr>
            <w:tcW w:w="3119" w:type="dxa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bottom"/>
          </w:tcPr>
          <w:p w14:paraId="686C33D1" w14:textId="77777777" w:rsidR="00063B23" w:rsidRPr="000F3D34" w:rsidRDefault="00063B23" w:rsidP="00063B23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Constant</w:t>
            </w:r>
          </w:p>
        </w:tc>
        <w:tc>
          <w:tcPr>
            <w:tcW w:w="1736" w:type="dxa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bottom"/>
          </w:tcPr>
          <w:p w14:paraId="1A0CC6C6" w14:textId="2B536CC2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-0.9918</w:t>
            </w:r>
          </w:p>
        </w:tc>
        <w:tc>
          <w:tcPr>
            <w:tcW w:w="1949" w:type="dxa"/>
            <w:gridSpan w:val="2"/>
            <w:tcBorders>
              <w:top w:val="single" w:sz="12" w:space="0" w:color="000000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325858" w14:textId="072401C2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-1.6324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61740D92" w14:textId="060DA4AD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1.1825</w:t>
            </w:r>
          </w:p>
        </w:tc>
        <w:tc>
          <w:tcPr>
            <w:tcW w:w="1590" w:type="dxa"/>
            <w:tcBorders>
              <w:top w:val="single" w:sz="12" w:space="0" w:color="000000"/>
              <w:right w:val="nil"/>
            </w:tcBorders>
            <w:vAlign w:val="bottom"/>
          </w:tcPr>
          <w:p w14:paraId="3C397F91" w14:textId="54733599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2.3571</w:t>
            </w:r>
          </w:p>
        </w:tc>
      </w:tr>
      <w:tr w:rsidR="00063B23" w:rsidRPr="000F3D34" w14:paraId="2ABFC7A1" w14:textId="77777777" w:rsidTr="00421D67">
        <w:trPr>
          <w:gridAfter w:val="1"/>
          <w:wAfter w:w="172" w:type="dxa"/>
          <w:trHeight w:val="261"/>
        </w:trPr>
        <w:tc>
          <w:tcPr>
            <w:tcW w:w="311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6452C7B" w14:textId="77777777" w:rsidR="00063B23" w:rsidRPr="000F3D34" w:rsidRDefault="00063B23" w:rsidP="00063B23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3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6C826A0" w14:textId="3A800CBE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(0.8015)</w:t>
            </w:r>
          </w:p>
        </w:tc>
        <w:tc>
          <w:tcPr>
            <w:tcW w:w="1949" w:type="dxa"/>
            <w:gridSpan w:val="2"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7EADF3" w14:textId="1E441DCB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(2.6128)</w:t>
            </w:r>
          </w:p>
        </w:tc>
        <w:tc>
          <w:tcPr>
            <w:tcW w:w="1418" w:type="dxa"/>
            <w:tcBorders>
              <w:left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51E43DC9" w14:textId="62DC03A0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(1.7753)</w:t>
            </w:r>
          </w:p>
        </w:tc>
        <w:tc>
          <w:tcPr>
            <w:tcW w:w="1590" w:type="dxa"/>
            <w:tcBorders>
              <w:right w:val="nil"/>
            </w:tcBorders>
            <w:vAlign w:val="bottom"/>
          </w:tcPr>
          <w:p w14:paraId="3C232142" w14:textId="2D83F12F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(2.7184)</w:t>
            </w:r>
          </w:p>
        </w:tc>
      </w:tr>
      <w:tr w:rsidR="00063B23" w:rsidRPr="000F3D34" w14:paraId="71CD30E2" w14:textId="77777777" w:rsidTr="00421D67">
        <w:trPr>
          <w:gridAfter w:val="1"/>
          <w:wAfter w:w="172" w:type="dxa"/>
          <w:trHeight w:val="261"/>
        </w:trPr>
        <w:tc>
          <w:tcPr>
            <w:tcW w:w="31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A3F7C" w14:textId="77777777" w:rsidR="00063B23" w:rsidRPr="000F3D34" w:rsidRDefault="00063B23" w:rsidP="00063B23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Strategic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change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de-DE"/>
              </w:rPr>
              <w:t xml:space="preserve"> (t-1)</w:t>
            </w: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24347" w14:textId="1DE60BEE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0.0566</w:t>
            </w:r>
          </w:p>
        </w:tc>
        <w:tc>
          <w:tcPr>
            <w:tcW w:w="1949" w:type="dxa"/>
            <w:gridSpan w:val="2"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1BBC5A" w14:textId="71172855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0.0090</w:t>
            </w:r>
          </w:p>
        </w:tc>
        <w:tc>
          <w:tcPr>
            <w:tcW w:w="1418" w:type="dxa"/>
            <w:tcBorders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15C66C" w14:textId="39C86CAB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-0.1089</w:t>
            </w:r>
          </w:p>
        </w:tc>
        <w:tc>
          <w:tcPr>
            <w:tcW w:w="1590" w:type="dxa"/>
            <w:tcBorders>
              <w:bottom w:val="nil"/>
              <w:right w:val="nil"/>
            </w:tcBorders>
            <w:vAlign w:val="bottom"/>
          </w:tcPr>
          <w:p w14:paraId="256A15A5" w14:textId="58FDB8BB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-0.0921</w:t>
            </w:r>
          </w:p>
        </w:tc>
      </w:tr>
      <w:tr w:rsidR="00063B23" w:rsidRPr="000F3D34" w14:paraId="5CB2567B" w14:textId="77777777" w:rsidTr="00421D67">
        <w:trPr>
          <w:gridAfter w:val="1"/>
          <w:wAfter w:w="172" w:type="dxa"/>
          <w:trHeight w:val="26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9350D" w14:textId="77777777" w:rsidR="00063B23" w:rsidRPr="000F3D34" w:rsidRDefault="00063B23" w:rsidP="00063B2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D523BE" w14:textId="1D646961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(0.0760)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C8F8B5" w14:textId="7C993D23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(0.0950)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F9F292" w14:textId="18A4CB42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(0.1457)</w:t>
            </w:r>
          </w:p>
        </w:tc>
        <w:tc>
          <w:tcPr>
            <w:tcW w:w="1590" w:type="dxa"/>
            <w:tcBorders>
              <w:top w:val="nil"/>
              <w:bottom w:val="nil"/>
              <w:right w:val="nil"/>
            </w:tcBorders>
            <w:vAlign w:val="bottom"/>
          </w:tcPr>
          <w:p w14:paraId="64DBBB6E" w14:textId="051656FB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(0.1737)</w:t>
            </w:r>
          </w:p>
        </w:tc>
      </w:tr>
      <w:tr w:rsidR="00063B23" w:rsidRPr="000F3D34" w14:paraId="22C474B8" w14:textId="77777777" w:rsidTr="00421D67">
        <w:trPr>
          <w:gridAfter w:val="1"/>
          <w:wAfter w:w="172" w:type="dxa"/>
          <w:trHeight w:val="26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C9FA0" w14:textId="77777777" w:rsidR="00063B23" w:rsidRPr="000F3D34" w:rsidRDefault="00063B23" w:rsidP="00063B23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CEO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age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48907" w14:textId="302B5F64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-0.0122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B9AB75" w14:textId="6D2608BC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0.0290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F38025" w14:textId="451390E8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-0.0037</w:t>
            </w:r>
          </w:p>
        </w:tc>
        <w:tc>
          <w:tcPr>
            <w:tcW w:w="1590" w:type="dxa"/>
            <w:tcBorders>
              <w:top w:val="nil"/>
              <w:bottom w:val="nil"/>
              <w:right w:val="nil"/>
            </w:tcBorders>
            <w:vAlign w:val="bottom"/>
          </w:tcPr>
          <w:p w14:paraId="2787E0B6" w14:textId="1AAAF730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-0.0029</w:t>
            </w:r>
          </w:p>
        </w:tc>
      </w:tr>
      <w:tr w:rsidR="00063B23" w:rsidRPr="000F3D34" w14:paraId="511B0001" w14:textId="77777777" w:rsidTr="00421D67">
        <w:trPr>
          <w:gridAfter w:val="1"/>
          <w:wAfter w:w="172" w:type="dxa"/>
          <w:trHeight w:val="26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E7F13" w14:textId="77777777" w:rsidR="00063B23" w:rsidRPr="000F3D34" w:rsidRDefault="00063B23" w:rsidP="00063B2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1DD9A3" w14:textId="0AF75F2A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(0.0153)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3324F9" w14:textId="529E0F8E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(0.0549)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1E275F" w14:textId="2BD9BD49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(0.0147)</w:t>
            </w:r>
          </w:p>
        </w:tc>
        <w:tc>
          <w:tcPr>
            <w:tcW w:w="1590" w:type="dxa"/>
            <w:tcBorders>
              <w:top w:val="nil"/>
              <w:bottom w:val="nil"/>
              <w:right w:val="nil"/>
            </w:tcBorders>
            <w:vAlign w:val="bottom"/>
          </w:tcPr>
          <w:p w14:paraId="1CD922DB" w14:textId="5B3F72FC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(0.0124)</w:t>
            </w:r>
          </w:p>
        </w:tc>
      </w:tr>
      <w:tr w:rsidR="00063B23" w:rsidRPr="000F3D34" w14:paraId="04016417" w14:textId="77777777" w:rsidTr="00421D67">
        <w:trPr>
          <w:gridAfter w:val="1"/>
          <w:wAfter w:w="172" w:type="dxa"/>
          <w:trHeight w:val="26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BF50A" w14:textId="77777777" w:rsidR="00063B23" w:rsidRPr="000F3D34" w:rsidRDefault="00063B23" w:rsidP="00063B23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CEO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tenure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544FD4" w14:textId="4F0A8DF2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0.0053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8777FE" w14:textId="60EFC45C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-0.0101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32E67" w14:textId="2C2B02BE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0.0058</w:t>
            </w:r>
          </w:p>
        </w:tc>
        <w:tc>
          <w:tcPr>
            <w:tcW w:w="1590" w:type="dxa"/>
            <w:tcBorders>
              <w:top w:val="nil"/>
              <w:bottom w:val="nil"/>
              <w:right w:val="nil"/>
            </w:tcBorders>
            <w:vAlign w:val="bottom"/>
          </w:tcPr>
          <w:p w14:paraId="7FE80B2B" w14:textId="0914FAA9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0.0124</w:t>
            </w:r>
          </w:p>
        </w:tc>
      </w:tr>
      <w:tr w:rsidR="00063B23" w:rsidRPr="000F3D34" w14:paraId="09E02581" w14:textId="77777777" w:rsidTr="00421D67">
        <w:trPr>
          <w:gridAfter w:val="1"/>
          <w:wAfter w:w="172" w:type="dxa"/>
          <w:trHeight w:val="26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97662" w14:textId="77777777" w:rsidR="00063B23" w:rsidRPr="000F3D34" w:rsidRDefault="00063B23" w:rsidP="00063B2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EF7801" w14:textId="62F465E3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(0.0115)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DB6F25" w14:textId="493D79B6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(0.0256)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439B6E" w14:textId="04E0CB63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(0.0120)</w:t>
            </w:r>
          </w:p>
        </w:tc>
        <w:tc>
          <w:tcPr>
            <w:tcW w:w="1590" w:type="dxa"/>
            <w:tcBorders>
              <w:top w:val="nil"/>
              <w:bottom w:val="nil"/>
              <w:right w:val="nil"/>
            </w:tcBorders>
            <w:vAlign w:val="bottom"/>
          </w:tcPr>
          <w:p w14:paraId="56AEC59E" w14:textId="3EE74BF6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(0.0099)</w:t>
            </w:r>
          </w:p>
        </w:tc>
      </w:tr>
      <w:tr w:rsidR="00063B23" w:rsidRPr="000F3D34" w14:paraId="0A0971F3" w14:textId="77777777" w:rsidTr="00421D67">
        <w:trPr>
          <w:gridAfter w:val="1"/>
          <w:wAfter w:w="172" w:type="dxa"/>
          <w:trHeight w:val="26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B76F0" w14:textId="77777777" w:rsidR="00063B23" w:rsidRPr="000F3D34" w:rsidRDefault="00063B23" w:rsidP="00063B23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Family CEO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DED46B" w14:textId="54F5A1A9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0.3147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87D0D5" w14:textId="39750A04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0.4974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634B8D" w14:textId="4A5A02A5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-0.3193</w:t>
            </w:r>
          </w:p>
        </w:tc>
        <w:tc>
          <w:tcPr>
            <w:tcW w:w="1590" w:type="dxa"/>
            <w:tcBorders>
              <w:top w:val="nil"/>
              <w:bottom w:val="nil"/>
              <w:right w:val="nil"/>
            </w:tcBorders>
            <w:vAlign w:val="bottom"/>
          </w:tcPr>
          <w:p w14:paraId="755647B2" w14:textId="7A244B74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-0.5225</w:t>
            </w:r>
          </w:p>
        </w:tc>
      </w:tr>
      <w:tr w:rsidR="00063B23" w:rsidRPr="000F3D34" w14:paraId="79593A9C" w14:textId="77777777" w:rsidTr="00421D67">
        <w:trPr>
          <w:gridAfter w:val="1"/>
          <w:wAfter w:w="172" w:type="dxa"/>
          <w:trHeight w:val="26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53B8A" w14:textId="77777777" w:rsidR="00063B23" w:rsidRPr="000F3D34" w:rsidRDefault="00063B23" w:rsidP="00063B2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9E2D0" w14:textId="6E47B552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(0.5058)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6F42EC" w14:textId="69E36973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(0.5651)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6706DD" w14:textId="5D6FA756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(0.4698)</w:t>
            </w:r>
          </w:p>
        </w:tc>
        <w:tc>
          <w:tcPr>
            <w:tcW w:w="1590" w:type="dxa"/>
            <w:tcBorders>
              <w:top w:val="nil"/>
              <w:bottom w:val="nil"/>
              <w:right w:val="nil"/>
            </w:tcBorders>
            <w:vAlign w:val="bottom"/>
          </w:tcPr>
          <w:p w14:paraId="1B7F2FCB" w14:textId="1F73745F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(1.0712)</w:t>
            </w:r>
          </w:p>
        </w:tc>
      </w:tr>
      <w:tr w:rsidR="00063B23" w:rsidRPr="000F3D34" w14:paraId="6B96500D" w14:textId="77777777" w:rsidTr="00421D67">
        <w:trPr>
          <w:gridAfter w:val="1"/>
          <w:wAfter w:w="172" w:type="dxa"/>
          <w:trHeight w:val="26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2A77E4" w14:textId="77777777" w:rsidR="00063B23" w:rsidRPr="000F3D34" w:rsidRDefault="00063B23" w:rsidP="00063B23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Managerial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ownership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466488" w14:textId="539C02C5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-0.0004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8B953D" w14:textId="6909198B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0.0002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E92B37" w14:textId="2B442A18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0.0072</w:t>
            </w:r>
          </w:p>
        </w:tc>
        <w:tc>
          <w:tcPr>
            <w:tcW w:w="1590" w:type="dxa"/>
            <w:tcBorders>
              <w:top w:val="nil"/>
              <w:bottom w:val="nil"/>
              <w:right w:val="nil"/>
            </w:tcBorders>
            <w:vAlign w:val="bottom"/>
          </w:tcPr>
          <w:p w14:paraId="732B9F97" w14:textId="710F9C6E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0.0020</w:t>
            </w:r>
          </w:p>
        </w:tc>
      </w:tr>
      <w:tr w:rsidR="00063B23" w:rsidRPr="000F3D34" w14:paraId="5EABB52F" w14:textId="77777777" w:rsidTr="00421D67">
        <w:trPr>
          <w:gridAfter w:val="1"/>
          <w:wAfter w:w="172" w:type="dxa"/>
          <w:trHeight w:val="26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9E7A8" w14:textId="77777777" w:rsidR="00063B23" w:rsidRPr="000F3D34" w:rsidRDefault="00063B23" w:rsidP="00063B2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8BEEB" w14:textId="23231F54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(0.0030)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1121A1" w14:textId="4E9DD693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(0.0034)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3DDC6" w14:textId="7EF10D43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(0.0065)</w:t>
            </w:r>
          </w:p>
        </w:tc>
        <w:tc>
          <w:tcPr>
            <w:tcW w:w="1590" w:type="dxa"/>
            <w:tcBorders>
              <w:top w:val="nil"/>
              <w:bottom w:val="nil"/>
              <w:right w:val="nil"/>
            </w:tcBorders>
            <w:vAlign w:val="bottom"/>
          </w:tcPr>
          <w:p w14:paraId="3C9FEF4A" w14:textId="0096B35D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(0.0128)</w:t>
            </w:r>
          </w:p>
        </w:tc>
      </w:tr>
      <w:tr w:rsidR="00063B23" w:rsidRPr="000F3D34" w14:paraId="524F278D" w14:textId="77777777" w:rsidTr="00421D67">
        <w:trPr>
          <w:trHeight w:val="26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2BAF7" w14:textId="77777777" w:rsidR="00063B23" w:rsidRPr="000F3D34" w:rsidRDefault="00063B23" w:rsidP="00063B23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Board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independence</w:t>
            </w:r>
            <w:proofErr w:type="spellEnd"/>
          </w:p>
        </w:tc>
        <w:tc>
          <w:tcPr>
            <w:tcW w:w="1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B8F58" w14:textId="67802D80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0.6585**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16CEF3" w14:textId="252D70A8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0.4894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0E3205" w14:textId="306B992E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-0.5613</w:t>
            </w:r>
          </w:p>
        </w:tc>
        <w:tc>
          <w:tcPr>
            <w:tcW w:w="176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37A1B951" w14:textId="2AE03B80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-0.8584</w:t>
            </w:r>
          </w:p>
        </w:tc>
      </w:tr>
      <w:tr w:rsidR="00063B23" w:rsidRPr="000F3D34" w14:paraId="1B22DACD" w14:textId="77777777" w:rsidTr="00421D67">
        <w:trPr>
          <w:trHeight w:val="26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D1EDE" w14:textId="77777777" w:rsidR="00063B23" w:rsidRPr="000F3D34" w:rsidRDefault="00063B23" w:rsidP="00063B2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8611E7" w14:textId="3B5E6C5B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(0.2671)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6989EF" w14:textId="6537691C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(0.3541)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DD6672" w14:textId="77576EE8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(0.6364)</w:t>
            </w:r>
          </w:p>
        </w:tc>
        <w:tc>
          <w:tcPr>
            <w:tcW w:w="176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36B00E56" w14:textId="7046B4D3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(0.9985)</w:t>
            </w:r>
          </w:p>
        </w:tc>
      </w:tr>
      <w:tr w:rsidR="00063B23" w:rsidRPr="000F3D34" w14:paraId="08FD0536" w14:textId="77777777" w:rsidTr="00421D67">
        <w:trPr>
          <w:trHeight w:val="26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0B0FB" w14:textId="77777777" w:rsidR="00063B23" w:rsidRPr="000F3D34" w:rsidRDefault="00063B23" w:rsidP="00063B23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Number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of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employees</w:t>
            </w: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de-DE"/>
              </w:rPr>
              <w:t>b</w:t>
            </w:r>
            <w:proofErr w:type="spellEnd"/>
          </w:p>
        </w:tc>
        <w:tc>
          <w:tcPr>
            <w:tcW w:w="1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02641A" w14:textId="306FA545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0.1526*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C707E5" w14:textId="333A8D2A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0.0036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6BCD9" w14:textId="6393F285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-0.0961</w:t>
            </w:r>
          </w:p>
        </w:tc>
        <w:tc>
          <w:tcPr>
            <w:tcW w:w="176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7E07B6CE" w14:textId="3DCBB980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-0.2149</w:t>
            </w:r>
          </w:p>
        </w:tc>
      </w:tr>
      <w:tr w:rsidR="00063B23" w:rsidRPr="000F3D34" w14:paraId="76C04F76" w14:textId="77777777" w:rsidTr="00421D67">
        <w:trPr>
          <w:trHeight w:val="26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D8C35" w14:textId="77777777" w:rsidR="00063B23" w:rsidRPr="000F3D34" w:rsidRDefault="00063B23" w:rsidP="00063B2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B8B1CF" w14:textId="4624031C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(0.0877)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8A230D" w14:textId="6C36320A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(0.1254)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6F5CD3" w14:textId="4B982D87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(0.1326)</w:t>
            </w:r>
          </w:p>
        </w:tc>
        <w:tc>
          <w:tcPr>
            <w:tcW w:w="176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3048DFD9" w14:textId="28177F91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(0.2251)</w:t>
            </w:r>
          </w:p>
        </w:tc>
      </w:tr>
      <w:tr w:rsidR="00063B23" w:rsidRPr="000F3D34" w14:paraId="1442C3E2" w14:textId="77777777" w:rsidTr="00421D67">
        <w:trPr>
          <w:trHeight w:val="26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55495" w14:textId="77777777" w:rsidR="00063B23" w:rsidRPr="000F3D34" w:rsidRDefault="00063B23" w:rsidP="00063B23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Beta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7AB591" w14:textId="6E98281A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-0.1825*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94428E" w14:textId="5BC57F74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-0.0483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CA3B58" w14:textId="2885AA41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0.1651</w:t>
            </w:r>
          </w:p>
        </w:tc>
        <w:tc>
          <w:tcPr>
            <w:tcW w:w="176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6E537F2D" w14:textId="2AE14B84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0.3298</w:t>
            </w:r>
          </w:p>
        </w:tc>
      </w:tr>
      <w:tr w:rsidR="00063B23" w:rsidRPr="000F3D34" w14:paraId="6C2BA4C1" w14:textId="77777777" w:rsidTr="00421D67">
        <w:trPr>
          <w:trHeight w:val="26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1632E" w14:textId="77777777" w:rsidR="00063B23" w:rsidRPr="000F3D34" w:rsidRDefault="00063B23" w:rsidP="00063B2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26D0C1" w14:textId="5E4772F7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(0.0937)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2324F3" w14:textId="11DFFC8C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(0.2078)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4D57E5" w14:textId="201AE0DF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(0.1952)</w:t>
            </w:r>
          </w:p>
        </w:tc>
        <w:tc>
          <w:tcPr>
            <w:tcW w:w="176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6031A8F5" w14:textId="42317D4A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(0.2780)</w:t>
            </w:r>
          </w:p>
        </w:tc>
      </w:tr>
      <w:tr w:rsidR="00063B23" w:rsidRPr="000F3D34" w14:paraId="2900A545" w14:textId="77777777" w:rsidTr="00421D67">
        <w:trPr>
          <w:trHeight w:val="26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C7393" w14:textId="77777777" w:rsidR="00063B23" w:rsidRPr="000F3D34" w:rsidRDefault="00063B23" w:rsidP="00063B23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GDP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growth</w:t>
            </w:r>
            <w:proofErr w:type="spellEnd"/>
          </w:p>
        </w:tc>
        <w:tc>
          <w:tcPr>
            <w:tcW w:w="1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ACB29" w14:textId="761261F1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-0.1816*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E0A7EE" w14:textId="5EE2149F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-0.0667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972C9A" w14:textId="7FA05526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0.0277</w:t>
            </w:r>
          </w:p>
        </w:tc>
        <w:tc>
          <w:tcPr>
            <w:tcW w:w="176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3B96F34D" w14:textId="44EF87C5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-0.0417</w:t>
            </w:r>
          </w:p>
        </w:tc>
      </w:tr>
      <w:tr w:rsidR="00063B23" w:rsidRPr="000F3D34" w14:paraId="21BD2B21" w14:textId="77777777" w:rsidTr="00421D67">
        <w:trPr>
          <w:trHeight w:val="26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108CF" w14:textId="77777777" w:rsidR="00063B23" w:rsidRPr="000F3D34" w:rsidRDefault="00063B23" w:rsidP="00063B2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B9E47" w14:textId="3A445030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(0.1011)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03E2A9" w14:textId="3F9259C9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(0.0436)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1B3135" w14:textId="343858E0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(0.1394)</w:t>
            </w:r>
          </w:p>
        </w:tc>
        <w:tc>
          <w:tcPr>
            <w:tcW w:w="176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4C3B807D" w14:textId="70B647B6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(0.1750)</w:t>
            </w:r>
          </w:p>
        </w:tc>
      </w:tr>
      <w:tr w:rsidR="00063B23" w:rsidRPr="000F3D34" w14:paraId="09C598CE" w14:textId="77777777" w:rsidTr="00421D67">
        <w:trPr>
          <w:trHeight w:val="26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C6428" w14:textId="77777777" w:rsidR="00063B23" w:rsidRPr="000F3D34" w:rsidRDefault="00063B23" w:rsidP="00063B23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Industry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growth</w:t>
            </w:r>
            <w:proofErr w:type="spellEnd"/>
          </w:p>
        </w:tc>
        <w:tc>
          <w:tcPr>
            <w:tcW w:w="1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B4432" w14:textId="69C5222B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0.0450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442121" w14:textId="394D6A8A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0.0096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7EF91" w14:textId="1BEA161E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0.0142</w:t>
            </w:r>
          </w:p>
        </w:tc>
        <w:tc>
          <w:tcPr>
            <w:tcW w:w="176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296E5BD4" w14:textId="7E5F4041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-0.0269</w:t>
            </w:r>
          </w:p>
        </w:tc>
      </w:tr>
      <w:tr w:rsidR="00063B23" w:rsidRPr="000F3D34" w14:paraId="7A63073A" w14:textId="77777777" w:rsidTr="00421D67">
        <w:trPr>
          <w:trHeight w:val="26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3C091" w14:textId="77777777" w:rsidR="00063B23" w:rsidRPr="000F3D34" w:rsidRDefault="00063B23" w:rsidP="00063B2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F818B" w14:textId="4ABCB891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(0.1818)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99AFE6" w14:textId="2B7FE69D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(0.2054)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FDF4CE" w14:textId="27310922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(0.1451)</w:t>
            </w:r>
          </w:p>
        </w:tc>
        <w:tc>
          <w:tcPr>
            <w:tcW w:w="176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62A54C0A" w14:textId="1F381939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(0.1952)</w:t>
            </w:r>
          </w:p>
        </w:tc>
      </w:tr>
      <w:tr w:rsidR="00063B23" w:rsidRPr="000F3D34" w14:paraId="73A30D09" w14:textId="77777777" w:rsidTr="00806821">
        <w:trPr>
          <w:trHeight w:val="26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935FB" w14:textId="77777777" w:rsidR="00063B23" w:rsidRPr="000F3D34" w:rsidRDefault="00063B23" w:rsidP="00063B23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</w:pPr>
            <w:proofErr w:type="spellStart"/>
            <w:r w:rsidRPr="000F3D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  <w:t>Predictors</w:t>
            </w:r>
            <w:proofErr w:type="spellEnd"/>
          </w:p>
        </w:tc>
        <w:tc>
          <w:tcPr>
            <w:tcW w:w="1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38A60B" w14:textId="77777777" w:rsidR="00063B23" w:rsidRPr="000F3D34" w:rsidRDefault="00063B23" w:rsidP="00063B2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46AEE5" w14:textId="77777777" w:rsidR="00063B23" w:rsidRPr="000F3D34" w:rsidRDefault="00063B23" w:rsidP="00063B2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14:paraId="30B031D4" w14:textId="77777777" w:rsidR="00063B23" w:rsidRPr="000F3D34" w:rsidRDefault="00063B23" w:rsidP="00063B23">
            <w:pPr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7274530D" w14:textId="77777777" w:rsidR="00063B23" w:rsidRPr="000F3D34" w:rsidRDefault="00063B23" w:rsidP="00063B23">
            <w:pPr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B23" w:rsidRPr="000F3D34" w14:paraId="4994F3E1" w14:textId="77777777" w:rsidTr="00806821">
        <w:trPr>
          <w:trHeight w:val="26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80116" w14:textId="77777777" w:rsidR="00063B23" w:rsidRPr="000F3D34" w:rsidRDefault="00063B23" w:rsidP="00063B23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Performance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aspiration</w:t>
            </w:r>
            <w:proofErr w:type="spellEnd"/>
            <w:r w:rsidRPr="000F3D3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(t-</w:t>
            </w:r>
            <w:proofErr w:type="gramStart"/>
            <w:r w:rsidRPr="000F3D3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1)</w:t>
            </w:r>
            <w:r w:rsidRPr="000F3D3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1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8E9BB4" w14:textId="77777777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F84C1E" w14:textId="4CF04706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-0.0337*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14:paraId="118CDAF7" w14:textId="39F762D5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63B8F4D1" w14:textId="462C5834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-0.0040</w:t>
            </w:r>
          </w:p>
        </w:tc>
      </w:tr>
      <w:tr w:rsidR="00063B23" w:rsidRPr="000F3D34" w14:paraId="13A316EE" w14:textId="77777777" w:rsidTr="00806821">
        <w:trPr>
          <w:trHeight w:val="26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CE58A" w14:textId="77777777" w:rsidR="00063B23" w:rsidRPr="000F3D34" w:rsidRDefault="00063B23" w:rsidP="00063B2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DEC110" w14:textId="77777777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A16C3D" w14:textId="3E4BDFC0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(0.0188)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14:paraId="47C22984" w14:textId="63CAFD69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7EBF801F" w14:textId="2E409B15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(0.0092)</w:t>
            </w:r>
          </w:p>
        </w:tc>
      </w:tr>
      <w:tr w:rsidR="00063B23" w:rsidRPr="000F3D34" w14:paraId="72B205CE" w14:textId="77777777" w:rsidTr="00806821">
        <w:trPr>
          <w:trHeight w:val="26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7110" w14:textId="77777777" w:rsidR="00063B23" w:rsidRPr="000F3D34" w:rsidRDefault="00063B23" w:rsidP="00063B23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Family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ownershipstake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057363" w14:textId="77777777" w:rsidR="00063B23" w:rsidRPr="000F3D34" w:rsidRDefault="00063B23" w:rsidP="00063B2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28917B" w14:textId="77777777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14:paraId="5C61E077" w14:textId="308B30CD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31ED2BB1" w14:textId="7D68978E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B23" w:rsidRPr="000F3D34" w14:paraId="0D0DD7E1" w14:textId="77777777" w:rsidTr="00806821">
        <w:trPr>
          <w:trHeight w:val="26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5AE3E" w14:textId="77777777" w:rsidR="00063B23" w:rsidRPr="000F3D34" w:rsidRDefault="00063B23" w:rsidP="00063B2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4A447C" w14:textId="77777777" w:rsidR="00063B23" w:rsidRPr="000F3D34" w:rsidRDefault="00063B23" w:rsidP="00063B2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321938" w14:textId="77777777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14:paraId="73FE60D1" w14:textId="1FED18C6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00D52C37" w14:textId="66DBF905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B23" w:rsidRPr="000F3D34" w14:paraId="20A94761" w14:textId="77777777" w:rsidTr="00806821">
        <w:trPr>
          <w:trHeight w:val="26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1F986C" w14:textId="77777777" w:rsidR="00063B23" w:rsidRPr="000F3D34" w:rsidRDefault="00063B23" w:rsidP="00063B23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  <w:t>Interaction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2749BA" w14:textId="77777777" w:rsidR="00063B23" w:rsidRPr="000F3D34" w:rsidRDefault="00063B23" w:rsidP="00063B2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4448AC" w14:textId="77777777" w:rsidR="00063B23" w:rsidRPr="000F3D34" w:rsidRDefault="00063B23" w:rsidP="00063B2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14:paraId="6EA4E219" w14:textId="77777777" w:rsidR="00063B23" w:rsidRPr="000F3D34" w:rsidRDefault="00063B23" w:rsidP="00063B23">
            <w:pPr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4682BD69" w14:textId="77777777" w:rsidR="00063B23" w:rsidRPr="000F3D34" w:rsidRDefault="00063B23" w:rsidP="00063B23">
            <w:pPr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63B23" w:rsidRPr="000F3D34" w14:paraId="731DC376" w14:textId="77777777" w:rsidTr="00806821">
        <w:trPr>
          <w:trHeight w:val="26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40CBD" w14:textId="77777777" w:rsidR="00063B23" w:rsidRPr="000F3D34" w:rsidRDefault="00063B23" w:rsidP="00063B23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Performance aspiration </w:t>
            </w:r>
          </w:p>
          <w:p w14:paraId="1709607E" w14:textId="77777777" w:rsidR="00063B23" w:rsidRPr="000F3D34" w:rsidRDefault="00063B23" w:rsidP="00063B23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x Family largest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voteholder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 </w:t>
            </w:r>
            <w:r w:rsidRPr="000F3D34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(t-1)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C76D3B" w14:textId="77777777" w:rsidR="00063B23" w:rsidRPr="000F3D34" w:rsidRDefault="00063B23" w:rsidP="00063B2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B657C2" w14:textId="77777777" w:rsidR="00063B23" w:rsidRPr="000F3D34" w:rsidRDefault="00063B23" w:rsidP="00063B2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14:paraId="5C5199D2" w14:textId="77777777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6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41870028" w14:textId="65DC233E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63B23" w:rsidRPr="000F3D34" w14:paraId="29E8C5CD" w14:textId="77777777" w:rsidTr="00806821">
        <w:trPr>
          <w:trHeight w:val="26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08A44" w14:textId="77777777" w:rsidR="00063B23" w:rsidRPr="000F3D34" w:rsidRDefault="00063B23" w:rsidP="00063B2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252B0B" w14:textId="77777777" w:rsidR="00063B23" w:rsidRPr="000F3D34" w:rsidRDefault="00063B23" w:rsidP="00063B2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F124C2" w14:textId="77777777" w:rsidR="00063B23" w:rsidRPr="000F3D34" w:rsidRDefault="00063B23" w:rsidP="00063B2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14:paraId="761BDF32" w14:textId="77777777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6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264E6E43" w14:textId="4940EE05" w:rsidR="00063B23" w:rsidRPr="000F3D34" w:rsidRDefault="00063B23" w:rsidP="00063B2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63B23" w:rsidRPr="000F3D34" w14:paraId="30AF8CBA" w14:textId="77777777" w:rsidTr="00421D67">
        <w:trPr>
          <w:trHeight w:val="261"/>
        </w:trPr>
        <w:tc>
          <w:tcPr>
            <w:tcW w:w="31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90B8F" w14:textId="77777777" w:rsidR="00063B23" w:rsidRPr="000F3D34" w:rsidRDefault="00063B23" w:rsidP="00063B23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Year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dummies</w:t>
            </w:r>
            <w:proofErr w:type="spellEnd"/>
          </w:p>
        </w:tc>
        <w:tc>
          <w:tcPr>
            <w:tcW w:w="191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D4EBB" w14:textId="77777777" w:rsidR="00063B23" w:rsidRPr="000F3D34" w:rsidRDefault="00063B23" w:rsidP="00063B2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1775" w:type="dxa"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023759" w14:textId="77777777" w:rsidR="00063B23" w:rsidRPr="000F3D34" w:rsidRDefault="00063B23" w:rsidP="00063B2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1418" w:type="dxa"/>
            <w:tcBorders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21BE3" w14:textId="7F8A4672" w:rsidR="00063B23" w:rsidRPr="000F3D34" w:rsidRDefault="00063B23" w:rsidP="00063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1762" w:type="dxa"/>
            <w:gridSpan w:val="2"/>
            <w:tcBorders>
              <w:bottom w:val="nil"/>
              <w:right w:val="nil"/>
            </w:tcBorders>
            <w:vAlign w:val="bottom"/>
          </w:tcPr>
          <w:p w14:paraId="36C4A30A" w14:textId="76BD911A" w:rsidR="00063B23" w:rsidRPr="000F3D34" w:rsidRDefault="00063B23" w:rsidP="00063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YES</w:t>
            </w:r>
          </w:p>
        </w:tc>
      </w:tr>
      <w:tr w:rsidR="00063B23" w:rsidRPr="000F3D34" w14:paraId="0329EC58" w14:textId="77777777" w:rsidTr="00421D67">
        <w:trPr>
          <w:trHeight w:val="261"/>
        </w:trPr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B68A18" w14:textId="77777777" w:rsidR="00063B23" w:rsidRPr="000F3D34" w:rsidRDefault="00063B23" w:rsidP="00063B23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Industry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dummies</w:t>
            </w:r>
            <w:proofErr w:type="spellEnd"/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DCA258" w14:textId="77777777" w:rsidR="00063B23" w:rsidRPr="000F3D34" w:rsidRDefault="00063B23" w:rsidP="00063B2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4CEBD4" w14:textId="77777777" w:rsidR="00063B23" w:rsidRPr="000F3D34" w:rsidRDefault="00063B23" w:rsidP="00063B2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AFFE008" w14:textId="61747EDD" w:rsidR="00063B23" w:rsidRPr="000F3D34" w:rsidRDefault="00063B23" w:rsidP="00063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1762" w:type="dxa"/>
            <w:gridSpan w:val="2"/>
            <w:tcBorders>
              <w:top w:val="nil"/>
              <w:bottom w:val="single" w:sz="8" w:space="0" w:color="auto"/>
              <w:right w:val="nil"/>
            </w:tcBorders>
            <w:vAlign w:val="bottom"/>
          </w:tcPr>
          <w:p w14:paraId="25427FB4" w14:textId="4D33DE31" w:rsidR="00063B23" w:rsidRPr="000F3D34" w:rsidRDefault="00063B23" w:rsidP="00063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YES</w:t>
            </w:r>
          </w:p>
        </w:tc>
      </w:tr>
      <w:tr w:rsidR="00063B23" w:rsidRPr="000F3D34" w14:paraId="01741DDF" w14:textId="77777777" w:rsidTr="00421D67">
        <w:trPr>
          <w:trHeight w:val="261"/>
        </w:trPr>
        <w:tc>
          <w:tcPr>
            <w:tcW w:w="31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C982C" w14:textId="77777777" w:rsidR="00063B23" w:rsidRPr="000F3D34" w:rsidRDefault="00063B23" w:rsidP="00063B23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Observations</w:t>
            </w:r>
            <w:proofErr w:type="spellEnd"/>
          </w:p>
        </w:tc>
        <w:tc>
          <w:tcPr>
            <w:tcW w:w="191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46D6A2" w14:textId="72B1D2A1" w:rsidR="00063B23" w:rsidRPr="000F3D34" w:rsidRDefault="00063B23" w:rsidP="00063B2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702</w:t>
            </w:r>
          </w:p>
        </w:tc>
        <w:tc>
          <w:tcPr>
            <w:tcW w:w="1775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A4DEFE" w14:textId="22554302" w:rsidR="00063B23" w:rsidRPr="000F3D34" w:rsidRDefault="00063B23" w:rsidP="00063B2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702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0B7D75" w14:textId="59DFEBF2" w:rsidR="00063B23" w:rsidRPr="000F3D34" w:rsidRDefault="00063B23" w:rsidP="00063B2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169</w:t>
            </w:r>
          </w:p>
        </w:tc>
        <w:tc>
          <w:tcPr>
            <w:tcW w:w="1762" w:type="dxa"/>
            <w:gridSpan w:val="2"/>
            <w:tcBorders>
              <w:top w:val="single" w:sz="8" w:space="0" w:color="auto"/>
              <w:bottom w:val="nil"/>
              <w:right w:val="nil"/>
            </w:tcBorders>
            <w:vAlign w:val="bottom"/>
          </w:tcPr>
          <w:p w14:paraId="5CD8BA68" w14:textId="7E6B7D33" w:rsidR="00063B23" w:rsidRPr="000F3D34" w:rsidRDefault="00063B23" w:rsidP="00063B2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169</w:t>
            </w:r>
          </w:p>
        </w:tc>
      </w:tr>
      <w:tr w:rsidR="00063B23" w:rsidRPr="000F3D34" w14:paraId="573E4A07" w14:textId="77777777" w:rsidTr="00421D67">
        <w:trPr>
          <w:trHeight w:val="26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AB1AD" w14:textId="77777777" w:rsidR="00063B23" w:rsidRPr="000F3D34" w:rsidRDefault="00063B23" w:rsidP="00063B23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Number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of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ranks</w:t>
            </w:r>
            <w:proofErr w:type="spellEnd"/>
          </w:p>
        </w:tc>
        <w:tc>
          <w:tcPr>
            <w:tcW w:w="1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6F267E" w14:textId="2AEA64B3" w:rsidR="00063B23" w:rsidRPr="000F3D34" w:rsidRDefault="00063B23" w:rsidP="00063B2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194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24A39D" w14:textId="3BF8703B" w:rsidR="00063B23" w:rsidRPr="000F3D34" w:rsidRDefault="00063B23" w:rsidP="00063B2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194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590D5" w14:textId="7CAF0901" w:rsidR="00063B23" w:rsidRPr="000F3D34" w:rsidRDefault="00063B23" w:rsidP="00063B2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82</w:t>
            </w:r>
          </w:p>
        </w:tc>
        <w:tc>
          <w:tcPr>
            <w:tcW w:w="176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66B20A34" w14:textId="61F978C0" w:rsidR="00063B23" w:rsidRPr="000F3D34" w:rsidRDefault="00063B23" w:rsidP="00063B2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82</w:t>
            </w:r>
          </w:p>
        </w:tc>
      </w:tr>
      <w:tr w:rsidR="00063B23" w:rsidRPr="000F3D34" w14:paraId="3517E74E" w14:textId="77777777" w:rsidTr="00421D67">
        <w:trPr>
          <w:trHeight w:val="26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ABFEB" w14:textId="77777777" w:rsidR="00063B23" w:rsidRPr="000F3D34" w:rsidRDefault="00063B23" w:rsidP="00063B23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Arellano-Bond Test: AR1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9157E3" w14:textId="774179A6" w:rsidR="00063B23" w:rsidRPr="000F3D34" w:rsidRDefault="00063B23" w:rsidP="00063B2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-5.42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E57E2C" w14:textId="34E5D687" w:rsidR="00063B23" w:rsidRPr="000F3D34" w:rsidRDefault="00063B23" w:rsidP="00063B2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-4.56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264E9A" w14:textId="1D154995" w:rsidR="00063B23" w:rsidRPr="000F3D34" w:rsidRDefault="00571049" w:rsidP="00063B2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-0.96</w:t>
            </w:r>
          </w:p>
        </w:tc>
        <w:tc>
          <w:tcPr>
            <w:tcW w:w="176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5DA24402" w14:textId="195539BB" w:rsidR="00063B23" w:rsidRPr="000F3D34" w:rsidRDefault="00571049" w:rsidP="00063B2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-0.73</w:t>
            </w:r>
          </w:p>
        </w:tc>
      </w:tr>
      <w:tr w:rsidR="00063B23" w:rsidRPr="000F3D34" w14:paraId="15261ADE" w14:textId="77777777" w:rsidTr="00421D67">
        <w:trPr>
          <w:trHeight w:val="26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1685C" w14:textId="77777777" w:rsidR="00063B23" w:rsidRPr="000F3D34" w:rsidRDefault="00063B23" w:rsidP="00063B23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Arellano-Bond Test: AR2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DD8722" w14:textId="6B7B8C7B" w:rsidR="00063B23" w:rsidRPr="000F3D34" w:rsidRDefault="00063B23" w:rsidP="00063B2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-0.15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960AFB" w14:textId="618D1D61" w:rsidR="00063B23" w:rsidRPr="000F3D34" w:rsidRDefault="00063B23" w:rsidP="00063B2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-0.33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2FFAAE" w14:textId="1DA5EBE7" w:rsidR="00063B23" w:rsidRPr="000F3D34" w:rsidRDefault="00571049" w:rsidP="00063B2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-0.11</w:t>
            </w:r>
          </w:p>
        </w:tc>
        <w:tc>
          <w:tcPr>
            <w:tcW w:w="176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6AB0A13A" w14:textId="4D49D730" w:rsidR="00063B23" w:rsidRPr="000F3D34" w:rsidRDefault="00571049" w:rsidP="00063B2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0.01</w:t>
            </w:r>
          </w:p>
        </w:tc>
      </w:tr>
      <w:tr w:rsidR="00063B23" w:rsidRPr="000F3D34" w14:paraId="570B9F01" w14:textId="77777777" w:rsidTr="00421D67">
        <w:trPr>
          <w:trHeight w:val="261"/>
        </w:trPr>
        <w:tc>
          <w:tcPr>
            <w:tcW w:w="31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18698" w14:textId="77777777" w:rsidR="00063B23" w:rsidRPr="000F3D34" w:rsidRDefault="00063B23" w:rsidP="00063B23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Hansen test of </w:t>
            </w:r>
          </w:p>
          <w:p w14:paraId="73F56E26" w14:textId="0FC698A3" w:rsidR="00063B23" w:rsidRPr="000F3D34" w:rsidRDefault="00063B23" w:rsidP="00063B23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overidentifying </w:t>
            </w:r>
            <w:proofErr w:type="spellStart"/>
            <w:proofErr w:type="gram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restrictions</w:t>
            </w: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de-DE"/>
              </w:rPr>
              <w:t>c,d</w:t>
            </w:r>
            <w:proofErr w:type="spellEnd"/>
            <w:proofErr w:type="gramEnd"/>
          </w:p>
        </w:tc>
        <w:tc>
          <w:tcPr>
            <w:tcW w:w="19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98FAE9A" w14:textId="7E30E808" w:rsidR="00063B23" w:rsidRPr="000F3D34" w:rsidRDefault="00063B23" w:rsidP="00063B2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24.27</w:t>
            </w:r>
          </w:p>
        </w:tc>
        <w:tc>
          <w:tcPr>
            <w:tcW w:w="1775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2A1B19" w14:textId="2DDCBFFE" w:rsidR="00063B23" w:rsidRPr="000F3D34" w:rsidRDefault="00063B23" w:rsidP="00063B2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14.99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525E36B1" w14:textId="2C0AB621" w:rsidR="00063B23" w:rsidRPr="000F3D34" w:rsidRDefault="00571049" w:rsidP="00063B2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23.35</w:t>
            </w:r>
          </w:p>
        </w:tc>
        <w:tc>
          <w:tcPr>
            <w:tcW w:w="1762" w:type="dxa"/>
            <w:gridSpan w:val="2"/>
            <w:tcBorders>
              <w:top w:val="nil"/>
              <w:right w:val="nil"/>
            </w:tcBorders>
            <w:vAlign w:val="bottom"/>
          </w:tcPr>
          <w:p w14:paraId="03650F61" w14:textId="3B99311A" w:rsidR="00063B23" w:rsidRPr="000F3D34" w:rsidRDefault="00571049" w:rsidP="00063B2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13.79</w:t>
            </w:r>
          </w:p>
        </w:tc>
      </w:tr>
      <w:tr w:rsidR="00063B23" w:rsidRPr="000F3D34" w14:paraId="069A88F9" w14:textId="77777777" w:rsidTr="00421D67">
        <w:trPr>
          <w:trHeight w:val="271"/>
        </w:trPr>
        <w:tc>
          <w:tcPr>
            <w:tcW w:w="31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DFCDFD" w14:textId="77777777" w:rsidR="00063B23" w:rsidRPr="000F3D34" w:rsidRDefault="00063B23" w:rsidP="00063B23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Number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of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instruments</w:t>
            </w:r>
            <w:proofErr w:type="spellEnd"/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6BEE60F0" w14:textId="518B1D94" w:rsidR="00063B23" w:rsidRPr="000F3D34" w:rsidRDefault="00063B23" w:rsidP="00063B2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65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09C51C" w14:textId="04E98282" w:rsidR="00063B23" w:rsidRPr="000F3D34" w:rsidRDefault="00063B23" w:rsidP="00063B2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58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18DB88A2" w14:textId="57702B05" w:rsidR="00063B23" w:rsidRPr="000F3D34" w:rsidRDefault="00571049" w:rsidP="00063B2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57</w:t>
            </w:r>
          </w:p>
        </w:tc>
        <w:tc>
          <w:tcPr>
            <w:tcW w:w="1762" w:type="dxa"/>
            <w:gridSpan w:val="2"/>
            <w:tcBorders>
              <w:top w:val="nil"/>
              <w:bottom w:val="single" w:sz="12" w:space="0" w:color="auto"/>
              <w:right w:val="nil"/>
            </w:tcBorders>
            <w:vAlign w:val="bottom"/>
          </w:tcPr>
          <w:p w14:paraId="391570F0" w14:textId="5CB723D3" w:rsidR="00063B23" w:rsidRPr="000F3D34" w:rsidRDefault="00571049" w:rsidP="00063B2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51</w:t>
            </w:r>
          </w:p>
        </w:tc>
      </w:tr>
    </w:tbl>
    <w:p w14:paraId="71856D81" w14:textId="77777777" w:rsidR="00421D67" w:rsidRPr="000F3D34" w:rsidRDefault="00421D67" w:rsidP="00421D67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6"/>
          <w:lang w:val="en-US"/>
        </w:rPr>
      </w:pPr>
    </w:p>
    <w:p w14:paraId="26C6DEC8" w14:textId="01D76407" w:rsidR="00421D67" w:rsidRPr="000F3D34" w:rsidRDefault="00421D67" w:rsidP="00421D67">
      <w:pPr>
        <w:spacing w:after="0" w:line="240" w:lineRule="auto"/>
        <w:jc w:val="both"/>
        <w:rPr>
          <w:rFonts w:ascii="Times New Roman" w:hAnsi="Times New Roman" w:cs="Times New Roman"/>
          <w:sz w:val="18"/>
          <w:szCs w:val="16"/>
          <w:lang w:val="en-US"/>
        </w:rPr>
      </w:pPr>
      <w:r w:rsidRPr="000F3D34">
        <w:rPr>
          <w:rFonts w:ascii="Times New Roman" w:hAnsi="Times New Roman" w:cs="Times New Roman"/>
          <w:i/>
          <w:sz w:val="18"/>
          <w:szCs w:val="16"/>
          <w:lang w:val="en-US"/>
        </w:rPr>
        <w:t>Notes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 xml:space="preserve">: </w:t>
      </w:r>
      <w:r w:rsidRPr="000F3D34">
        <w:rPr>
          <w:rFonts w:ascii="Times New Roman" w:hAnsi="Times New Roman" w:cs="Times New Roman"/>
          <w:sz w:val="18"/>
          <w:szCs w:val="16"/>
          <w:vertAlign w:val="superscript"/>
          <w:lang w:val="en-US"/>
        </w:rPr>
        <w:t>a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 xml:space="preserve"> variable</w:t>
      </w:r>
      <w:r w:rsidRPr="000F3D34">
        <w:rPr>
          <w:rFonts w:ascii="Times New Roman" w:hAnsi="Times New Roman" w:cs="Times New Roman"/>
          <w:sz w:val="18"/>
          <w:szCs w:val="16"/>
          <w:vertAlign w:val="superscript"/>
          <w:lang w:val="en-US"/>
        </w:rPr>
        <w:t xml:space="preserve"> 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 xml:space="preserve">centered on the mean; </w:t>
      </w:r>
      <w:r w:rsidRPr="000F3D34">
        <w:rPr>
          <w:rFonts w:ascii="Times New Roman" w:hAnsi="Times New Roman" w:cs="Times New Roman"/>
          <w:sz w:val="18"/>
          <w:szCs w:val="16"/>
          <w:vertAlign w:val="superscript"/>
          <w:lang w:val="en-US"/>
        </w:rPr>
        <w:t xml:space="preserve">b 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 xml:space="preserve">variable transformed using the natural logarithm; </w:t>
      </w:r>
      <w:r w:rsidRPr="000F3D34">
        <w:rPr>
          <w:rFonts w:ascii="Times New Roman" w:hAnsi="Times New Roman" w:cs="Times New Roman"/>
          <w:sz w:val="18"/>
          <w:szCs w:val="16"/>
          <w:vertAlign w:val="superscript"/>
          <w:lang w:val="en-US"/>
        </w:rPr>
        <w:t>c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 xml:space="preserve"> the </w:t>
      </w:r>
      <w:r w:rsidRPr="000F3D34">
        <w:rPr>
          <w:rFonts w:ascii="Times New Roman" w:hAnsi="Times New Roman" w:cs="Times New Roman"/>
          <w:i/>
          <w:sz w:val="18"/>
          <w:szCs w:val="16"/>
          <w:lang w:val="en-US"/>
        </w:rPr>
        <w:t>p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 xml:space="preserve">-values of the Hansen test of overidentifying restrictions are not significant, confirming that the instruments and lag values are valid; </w:t>
      </w:r>
      <w:r w:rsidRPr="000F3D34">
        <w:rPr>
          <w:rFonts w:ascii="Times New Roman" w:hAnsi="Times New Roman" w:cs="Times New Roman"/>
          <w:sz w:val="18"/>
          <w:szCs w:val="16"/>
          <w:vertAlign w:val="superscript"/>
          <w:lang w:val="en-US"/>
        </w:rPr>
        <w:t>d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 xml:space="preserve"> the </w:t>
      </w:r>
      <w:r w:rsidRPr="000F3D34">
        <w:rPr>
          <w:rFonts w:ascii="Times New Roman" w:hAnsi="Times New Roman" w:cs="Times New Roman"/>
          <w:i/>
          <w:sz w:val="18"/>
          <w:szCs w:val="16"/>
          <w:lang w:val="en-US"/>
        </w:rPr>
        <w:t>p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>-values of the difference-in-Hansen test are not significant, indicating that the instruments are exogenous; significance levels: ***</w:t>
      </w:r>
      <w:r w:rsidRPr="000F3D34">
        <w:rPr>
          <w:rFonts w:ascii="Times New Roman" w:hAnsi="Times New Roman" w:cs="Times New Roman"/>
          <w:i/>
          <w:sz w:val="18"/>
          <w:szCs w:val="16"/>
          <w:lang w:val="en-US"/>
        </w:rPr>
        <w:t>p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 xml:space="preserve"> &lt; 0.001, **</w:t>
      </w:r>
      <w:r w:rsidRPr="000F3D34">
        <w:rPr>
          <w:rFonts w:ascii="Times New Roman" w:hAnsi="Times New Roman" w:cs="Times New Roman"/>
          <w:i/>
          <w:sz w:val="18"/>
          <w:szCs w:val="16"/>
          <w:lang w:val="en-US"/>
        </w:rPr>
        <w:t xml:space="preserve">p 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>&lt; 0.01, *</w:t>
      </w:r>
      <w:r w:rsidRPr="000F3D34">
        <w:rPr>
          <w:rFonts w:ascii="Times New Roman" w:hAnsi="Times New Roman" w:cs="Times New Roman"/>
          <w:i/>
          <w:sz w:val="18"/>
          <w:szCs w:val="16"/>
          <w:lang w:val="en-US"/>
        </w:rPr>
        <w:t>p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 xml:space="preserve"> &lt; 0.05, †</w:t>
      </w:r>
      <w:r w:rsidRPr="000F3D34">
        <w:rPr>
          <w:rFonts w:ascii="Times New Roman" w:hAnsi="Times New Roman" w:cs="Times New Roman"/>
          <w:i/>
          <w:sz w:val="18"/>
          <w:szCs w:val="16"/>
          <w:lang w:val="en-US"/>
        </w:rPr>
        <w:t>p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 xml:space="preserve"> &lt; 0.10</w:t>
      </w:r>
    </w:p>
    <w:p w14:paraId="42FFCEC3" w14:textId="77777777" w:rsidR="00063B23" w:rsidRPr="000F3D34" w:rsidRDefault="00063B23" w:rsidP="00063B23">
      <w:pPr>
        <w:rPr>
          <w:rFonts w:ascii="Times New Roman" w:hAnsi="Times New Roman" w:cs="Times New Roman"/>
          <w:b/>
          <w:lang w:val="en-US"/>
        </w:rPr>
      </w:pPr>
    </w:p>
    <w:p w14:paraId="5D300DBB" w14:textId="77777777" w:rsidR="00063B23" w:rsidRPr="000F3D34" w:rsidRDefault="00063B23" w:rsidP="00063B23">
      <w:pPr>
        <w:rPr>
          <w:rFonts w:ascii="Times New Roman" w:hAnsi="Times New Roman" w:cs="Times New Roman"/>
          <w:b/>
          <w:lang w:val="en-US"/>
        </w:rPr>
      </w:pPr>
    </w:p>
    <w:p w14:paraId="6303237E" w14:textId="77777777" w:rsidR="00063B23" w:rsidRPr="000F3D34" w:rsidRDefault="00063B23" w:rsidP="00063B23">
      <w:pPr>
        <w:rPr>
          <w:rFonts w:ascii="Times New Roman" w:hAnsi="Times New Roman" w:cs="Times New Roman"/>
          <w:b/>
          <w:lang w:val="en-US"/>
        </w:rPr>
      </w:pPr>
    </w:p>
    <w:p w14:paraId="5C2FC3DA" w14:textId="77777777" w:rsidR="00063B23" w:rsidRPr="000F3D34" w:rsidRDefault="00063B23" w:rsidP="00063B23">
      <w:pPr>
        <w:rPr>
          <w:rFonts w:ascii="Times New Roman" w:hAnsi="Times New Roman" w:cs="Times New Roman"/>
          <w:b/>
          <w:lang w:val="en-US"/>
        </w:rPr>
      </w:pPr>
    </w:p>
    <w:p w14:paraId="4D5E5F26" w14:textId="6C5B3517" w:rsidR="00063B23" w:rsidRPr="000F3D34" w:rsidRDefault="00063B23" w:rsidP="00063B23">
      <w:pPr>
        <w:rPr>
          <w:rFonts w:ascii="Times New Roman" w:hAnsi="Times New Roman" w:cs="Times New Roman"/>
          <w:lang w:val="en-US"/>
        </w:rPr>
      </w:pPr>
      <w:r w:rsidRPr="000F3D34">
        <w:rPr>
          <w:rFonts w:ascii="Times New Roman" w:hAnsi="Times New Roman" w:cs="Times New Roman"/>
          <w:b/>
          <w:lang w:val="en-US"/>
        </w:rPr>
        <w:t>Table 7.</w:t>
      </w:r>
      <w:r w:rsidRPr="000F3D34">
        <w:rPr>
          <w:rFonts w:ascii="Times New Roman" w:hAnsi="Times New Roman" w:cs="Times New Roman"/>
          <w:lang w:val="en-US"/>
        </w:rPr>
        <w:t xml:space="preserve"> Estimation results of moderating effect in split samples: performance above and below aspiration level</w:t>
      </w:r>
    </w:p>
    <w:tbl>
      <w:tblPr>
        <w:tblW w:w="897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71"/>
        <w:gridCol w:w="1947"/>
        <w:gridCol w:w="2655"/>
      </w:tblGrid>
      <w:tr w:rsidR="003F2D29" w:rsidRPr="000F3D34" w14:paraId="6C6D841A" w14:textId="7F23D2AC" w:rsidTr="003F2D29">
        <w:trPr>
          <w:trHeight w:val="258"/>
        </w:trPr>
        <w:tc>
          <w:tcPr>
            <w:tcW w:w="4371" w:type="dxa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50F2B" w14:textId="77777777" w:rsidR="003F2D29" w:rsidRPr="000F3D34" w:rsidRDefault="003F2D29" w:rsidP="00806821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1947" w:type="dxa"/>
            <w:tcBorders>
              <w:top w:val="single" w:sz="12" w:space="0" w:color="000000"/>
              <w:right w:val="single" w:sz="4" w:space="0" w:color="000000"/>
            </w:tcBorders>
          </w:tcPr>
          <w:p w14:paraId="1E4F89FD" w14:textId="136BB161" w:rsidR="003F2D29" w:rsidRPr="000F3D34" w:rsidRDefault="003F2D29" w:rsidP="003F2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Model 21</w:t>
            </w:r>
          </w:p>
        </w:tc>
        <w:tc>
          <w:tcPr>
            <w:tcW w:w="2655" w:type="dxa"/>
            <w:tcBorders>
              <w:top w:val="single" w:sz="12" w:space="0" w:color="000000"/>
              <w:left w:val="single" w:sz="4" w:space="0" w:color="000000"/>
              <w:right w:val="nil"/>
            </w:tcBorders>
          </w:tcPr>
          <w:p w14:paraId="1C5616C2" w14:textId="013700AB" w:rsidR="003F2D29" w:rsidRPr="000F3D34" w:rsidRDefault="003F2D29" w:rsidP="003F2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Model 22</w:t>
            </w:r>
          </w:p>
        </w:tc>
      </w:tr>
      <w:tr w:rsidR="003F2D29" w:rsidRPr="000F3D34" w14:paraId="66EF2A5F" w14:textId="77777777" w:rsidTr="003F2D29">
        <w:trPr>
          <w:trHeight w:val="258"/>
        </w:trPr>
        <w:tc>
          <w:tcPr>
            <w:tcW w:w="4371" w:type="dxa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</w:tcPr>
          <w:p w14:paraId="390F314D" w14:textId="77777777" w:rsidR="003F2D29" w:rsidRPr="000F3D34" w:rsidRDefault="003F2D29" w:rsidP="003F2D29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1947" w:type="dxa"/>
            <w:tcBorders>
              <w:bottom w:val="single" w:sz="12" w:space="0" w:color="000000"/>
              <w:right w:val="single" w:sz="4" w:space="0" w:color="000000"/>
            </w:tcBorders>
          </w:tcPr>
          <w:p w14:paraId="16E32F51" w14:textId="35E20522" w:rsidR="003F2D29" w:rsidRPr="000F3D34" w:rsidRDefault="003F2D29" w:rsidP="003F2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Performance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above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aspiration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level</w:t>
            </w:r>
            <w:proofErr w:type="spellEnd"/>
          </w:p>
        </w:tc>
        <w:tc>
          <w:tcPr>
            <w:tcW w:w="2655" w:type="dxa"/>
            <w:tcBorders>
              <w:left w:val="single" w:sz="4" w:space="0" w:color="000000"/>
              <w:bottom w:val="single" w:sz="12" w:space="0" w:color="000000"/>
              <w:right w:val="nil"/>
            </w:tcBorders>
            <w:vAlign w:val="bottom"/>
          </w:tcPr>
          <w:p w14:paraId="249AEFD3" w14:textId="5D4AE650" w:rsidR="003F2D29" w:rsidRPr="000F3D34" w:rsidRDefault="003F2D29" w:rsidP="003F2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Performance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below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aspiration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level</w:t>
            </w:r>
            <w:proofErr w:type="spellEnd"/>
          </w:p>
        </w:tc>
      </w:tr>
      <w:tr w:rsidR="00F27339" w:rsidRPr="000F3D34" w14:paraId="528CC50E" w14:textId="77777777" w:rsidTr="003F2D29">
        <w:trPr>
          <w:trHeight w:val="258"/>
        </w:trPr>
        <w:tc>
          <w:tcPr>
            <w:tcW w:w="4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D2CEA7" w14:textId="596F184E" w:rsidR="00F27339" w:rsidRPr="000F3D34" w:rsidRDefault="00F27339" w:rsidP="00F27339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Constant</w:t>
            </w:r>
          </w:p>
        </w:tc>
        <w:tc>
          <w:tcPr>
            <w:tcW w:w="1947" w:type="dxa"/>
            <w:tcBorders>
              <w:top w:val="nil"/>
              <w:bottom w:val="nil"/>
              <w:right w:val="single" w:sz="4" w:space="0" w:color="000000"/>
            </w:tcBorders>
            <w:vAlign w:val="bottom"/>
          </w:tcPr>
          <w:p w14:paraId="3B4E9F21" w14:textId="1F92B246" w:rsidR="00F27339" w:rsidRPr="000F3D34" w:rsidRDefault="00F27339" w:rsidP="00F2733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0.1313</w:t>
            </w:r>
          </w:p>
        </w:tc>
        <w:tc>
          <w:tcPr>
            <w:tcW w:w="265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523B933F" w14:textId="0EC1D634" w:rsidR="00F27339" w:rsidRPr="000F3D34" w:rsidRDefault="00F27339" w:rsidP="00F27339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1.4040</w:t>
            </w:r>
          </w:p>
        </w:tc>
      </w:tr>
      <w:tr w:rsidR="00F27339" w:rsidRPr="000F3D34" w14:paraId="52CD5BBF" w14:textId="77777777" w:rsidTr="003F2D29">
        <w:trPr>
          <w:trHeight w:val="258"/>
        </w:trPr>
        <w:tc>
          <w:tcPr>
            <w:tcW w:w="4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96C6C" w14:textId="77777777" w:rsidR="00F27339" w:rsidRPr="000F3D34" w:rsidRDefault="00F27339" w:rsidP="00F27339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47" w:type="dxa"/>
            <w:tcBorders>
              <w:top w:val="nil"/>
              <w:bottom w:val="nil"/>
              <w:right w:val="single" w:sz="4" w:space="0" w:color="000000"/>
            </w:tcBorders>
            <w:vAlign w:val="bottom"/>
          </w:tcPr>
          <w:p w14:paraId="34916E23" w14:textId="59CDEC4A" w:rsidR="00F27339" w:rsidRPr="000F3D34" w:rsidRDefault="00F27339" w:rsidP="00F2733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(0.8509)</w:t>
            </w:r>
          </w:p>
        </w:tc>
        <w:tc>
          <w:tcPr>
            <w:tcW w:w="265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4A3AF4C7" w14:textId="3D433E04" w:rsidR="00F27339" w:rsidRPr="000F3D34" w:rsidRDefault="00F27339" w:rsidP="00F27339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(2.9568)</w:t>
            </w:r>
          </w:p>
        </w:tc>
      </w:tr>
      <w:tr w:rsidR="00E931FE" w:rsidRPr="000F3D34" w14:paraId="4E307925" w14:textId="77777777" w:rsidTr="003F2D29">
        <w:trPr>
          <w:trHeight w:val="258"/>
        </w:trPr>
        <w:tc>
          <w:tcPr>
            <w:tcW w:w="4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625EE7" w14:textId="16043E95" w:rsidR="00E931FE" w:rsidRPr="000F3D34" w:rsidRDefault="00E931FE" w:rsidP="00E931FE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Strategic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change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de-DE"/>
              </w:rPr>
              <w:t xml:space="preserve"> (t-1)</w:t>
            </w:r>
          </w:p>
        </w:tc>
        <w:tc>
          <w:tcPr>
            <w:tcW w:w="1947" w:type="dxa"/>
            <w:tcBorders>
              <w:top w:val="nil"/>
              <w:bottom w:val="nil"/>
              <w:right w:val="single" w:sz="4" w:space="0" w:color="000000"/>
            </w:tcBorders>
            <w:vAlign w:val="bottom"/>
          </w:tcPr>
          <w:p w14:paraId="2DDF9BBC" w14:textId="44CC442E" w:rsidR="00E931FE" w:rsidRPr="000F3D34" w:rsidRDefault="00E931FE" w:rsidP="00E931F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-0.0890</w:t>
            </w:r>
          </w:p>
        </w:tc>
        <w:tc>
          <w:tcPr>
            <w:tcW w:w="265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766650A3" w14:textId="10C1C358" w:rsidR="00E931FE" w:rsidRPr="000F3D34" w:rsidRDefault="00E931FE" w:rsidP="00E931FE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-0.1621</w:t>
            </w:r>
          </w:p>
        </w:tc>
      </w:tr>
      <w:tr w:rsidR="00E931FE" w:rsidRPr="000F3D34" w14:paraId="7469B223" w14:textId="77777777" w:rsidTr="003F2D29">
        <w:trPr>
          <w:trHeight w:val="258"/>
        </w:trPr>
        <w:tc>
          <w:tcPr>
            <w:tcW w:w="4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D584A9" w14:textId="77777777" w:rsidR="00E931FE" w:rsidRPr="000F3D34" w:rsidRDefault="00E931FE" w:rsidP="00E931FE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47" w:type="dxa"/>
            <w:tcBorders>
              <w:top w:val="nil"/>
              <w:bottom w:val="nil"/>
              <w:right w:val="single" w:sz="4" w:space="0" w:color="000000"/>
            </w:tcBorders>
            <w:vAlign w:val="bottom"/>
          </w:tcPr>
          <w:p w14:paraId="7A4F232E" w14:textId="6FB54A45" w:rsidR="00E931FE" w:rsidRPr="000F3D34" w:rsidRDefault="00E931FE" w:rsidP="00E931F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(0.1034)</w:t>
            </w:r>
          </w:p>
        </w:tc>
        <w:tc>
          <w:tcPr>
            <w:tcW w:w="265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4905891B" w14:textId="746FC9A7" w:rsidR="00E931FE" w:rsidRPr="000F3D34" w:rsidRDefault="00E931FE" w:rsidP="00E931FE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(0.2008)</w:t>
            </w:r>
          </w:p>
        </w:tc>
      </w:tr>
      <w:tr w:rsidR="00E931FE" w:rsidRPr="000F3D34" w14:paraId="409B080C" w14:textId="77777777" w:rsidTr="003F2D29">
        <w:trPr>
          <w:trHeight w:val="258"/>
        </w:trPr>
        <w:tc>
          <w:tcPr>
            <w:tcW w:w="4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865300" w14:textId="3BE1903A" w:rsidR="00E931FE" w:rsidRPr="000F3D34" w:rsidRDefault="00E931FE" w:rsidP="00E931FE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CEO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age</w:t>
            </w:r>
            <w:proofErr w:type="spellEnd"/>
          </w:p>
        </w:tc>
        <w:tc>
          <w:tcPr>
            <w:tcW w:w="1947" w:type="dxa"/>
            <w:tcBorders>
              <w:top w:val="nil"/>
              <w:bottom w:val="nil"/>
              <w:right w:val="single" w:sz="4" w:space="0" w:color="000000"/>
            </w:tcBorders>
            <w:vAlign w:val="bottom"/>
          </w:tcPr>
          <w:p w14:paraId="012AE5DE" w14:textId="08024777" w:rsidR="00E931FE" w:rsidRPr="000F3D34" w:rsidRDefault="00E931FE" w:rsidP="00E931F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-0.0035</w:t>
            </w:r>
          </w:p>
        </w:tc>
        <w:tc>
          <w:tcPr>
            <w:tcW w:w="265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65C13855" w14:textId="55AC730C" w:rsidR="00E931FE" w:rsidRPr="000F3D34" w:rsidRDefault="00E931FE" w:rsidP="00E931FE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-0.0008</w:t>
            </w:r>
          </w:p>
        </w:tc>
      </w:tr>
      <w:tr w:rsidR="00E931FE" w:rsidRPr="000F3D34" w14:paraId="23FD8D7D" w14:textId="77777777" w:rsidTr="003F2D29">
        <w:trPr>
          <w:trHeight w:val="258"/>
        </w:trPr>
        <w:tc>
          <w:tcPr>
            <w:tcW w:w="4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564364" w14:textId="77777777" w:rsidR="00E931FE" w:rsidRPr="000F3D34" w:rsidRDefault="00E931FE" w:rsidP="00E931FE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47" w:type="dxa"/>
            <w:tcBorders>
              <w:top w:val="nil"/>
              <w:bottom w:val="nil"/>
              <w:right w:val="single" w:sz="4" w:space="0" w:color="000000"/>
            </w:tcBorders>
            <w:vAlign w:val="bottom"/>
          </w:tcPr>
          <w:p w14:paraId="216443CC" w14:textId="71856740" w:rsidR="00E931FE" w:rsidRPr="000F3D34" w:rsidRDefault="00E931FE" w:rsidP="00E931F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(0.0174)</w:t>
            </w:r>
          </w:p>
        </w:tc>
        <w:tc>
          <w:tcPr>
            <w:tcW w:w="265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1E89B550" w14:textId="53C66614" w:rsidR="00E931FE" w:rsidRPr="000F3D34" w:rsidRDefault="00E931FE" w:rsidP="00E931FE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(0.0232)</w:t>
            </w:r>
          </w:p>
        </w:tc>
      </w:tr>
      <w:tr w:rsidR="00E931FE" w:rsidRPr="000F3D34" w14:paraId="66D4FCF2" w14:textId="77777777" w:rsidTr="003F2D29">
        <w:trPr>
          <w:trHeight w:val="258"/>
        </w:trPr>
        <w:tc>
          <w:tcPr>
            <w:tcW w:w="4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9B1275" w14:textId="5766E074" w:rsidR="00E931FE" w:rsidRPr="000F3D34" w:rsidRDefault="00E931FE" w:rsidP="00E931FE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CEO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tenure</w:t>
            </w:r>
            <w:proofErr w:type="spellEnd"/>
          </w:p>
        </w:tc>
        <w:tc>
          <w:tcPr>
            <w:tcW w:w="1947" w:type="dxa"/>
            <w:tcBorders>
              <w:top w:val="nil"/>
              <w:bottom w:val="nil"/>
              <w:right w:val="single" w:sz="4" w:space="0" w:color="000000"/>
            </w:tcBorders>
            <w:vAlign w:val="bottom"/>
          </w:tcPr>
          <w:p w14:paraId="281FC2C3" w14:textId="29B59137" w:rsidR="00E931FE" w:rsidRPr="000F3D34" w:rsidRDefault="00E931FE" w:rsidP="00E931F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0.0036</w:t>
            </w:r>
          </w:p>
        </w:tc>
        <w:tc>
          <w:tcPr>
            <w:tcW w:w="265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657F7C6B" w14:textId="05106311" w:rsidR="00E931FE" w:rsidRPr="000F3D34" w:rsidRDefault="00E931FE" w:rsidP="00E931FE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0.0082</w:t>
            </w:r>
          </w:p>
        </w:tc>
      </w:tr>
      <w:tr w:rsidR="00E931FE" w:rsidRPr="000F3D34" w14:paraId="79DC8386" w14:textId="77777777" w:rsidTr="003F2D29">
        <w:trPr>
          <w:trHeight w:val="258"/>
        </w:trPr>
        <w:tc>
          <w:tcPr>
            <w:tcW w:w="4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FBA2A9" w14:textId="77777777" w:rsidR="00E931FE" w:rsidRPr="000F3D34" w:rsidRDefault="00E931FE" w:rsidP="00E931FE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47" w:type="dxa"/>
            <w:tcBorders>
              <w:top w:val="nil"/>
              <w:bottom w:val="nil"/>
              <w:right w:val="single" w:sz="4" w:space="0" w:color="000000"/>
            </w:tcBorders>
            <w:vAlign w:val="bottom"/>
          </w:tcPr>
          <w:p w14:paraId="299BFD45" w14:textId="08C278AE" w:rsidR="00E931FE" w:rsidRPr="000F3D34" w:rsidRDefault="00E931FE" w:rsidP="00E931F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(0.0150)</w:t>
            </w:r>
          </w:p>
        </w:tc>
        <w:tc>
          <w:tcPr>
            <w:tcW w:w="265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60500BAB" w14:textId="60B53AC5" w:rsidR="00E931FE" w:rsidRPr="000F3D34" w:rsidRDefault="00E931FE" w:rsidP="00E931FE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(0.0180)</w:t>
            </w:r>
          </w:p>
        </w:tc>
      </w:tr>
      <w:tr w:rsidR="00E931FE" w:rsidRPr="000F3D34" w14:paraId="6B8E0BA0" w14:textId="77777777" w:rsidTr="003F2D29">
        <w:trPr>
          <w:trHeight w:val="258"/>
        </w:trPr>
        <w:tc>
          <w:tcPr>
            <w:tcW w:w="4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0210CB" w14:textId="43790A3D" w:rsidR="00E931FE" w:rsidRPr="000F3D34" w:rsidRDefault="00E931FE" w:rsidP="00E93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        Family CEO</w:t>
            </w:r>
          </w:p>
        </w:tc>
        <w:tc>
          <w:tcPr>
            <w:tcW w:w="1947" w:type="dxa"/>
            <w:tcBorders>
              <w:top w:val="nil"/>
              <w:bottom w:val="nil"/>
              <w:right w:val="single" w:sz="4" w:space="0" w:color="000000"/>
            </w:tcBorders>
            <w:vAlign w:val="bottom"/>
          </w:tcPr>
          <w:p w14:paraId="2D4B101E" w14:textId="452571EC" w:rsidR="00E931FE" w:rsidRPr="000F3D34" w:rsidRDefault="00E931FE" w:rsidP="00E931F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0.1254</w:t>
            </w:r>
          </w:p>
        </w:tc>
        <w:tc>
          <w:tcPr>
            <w:tcW w:w="265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33B6169B" w14:textId="44C6759D" w:rsidR="00E931FE" w:rsidRPr="000F3D34" w:rsidRDefault="00E931FE" w:rsidP="00E931FE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-0.0436</w:t>
            </w:r>
          </w:p>
        </w:tc>
      </w:tr>
      <w:tr w:rsidR="00E931FE" w:rsidRPr="000F3D34" w14:paraId="39F73381" w14:textId="77777777" w:rsidTr="003F2D29">
        <w:trPr>
          <w:trHeight w:val="258"/>
        </w:trPr>
        <w:tc>
          <w:tcPr>
            <w:tcW w:w="4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4A7601" w14:textId="77777777" w:rsidR="00E931FE" w:rsidRPr="000F3D34" w:rsidRDefault="00E931FE" w:rsidP="00E93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47" w:type="dxa"/>
            <w:tcBorders>
              <w:top w:val="nil"/>
              <w:bottom w:val="nil"/>
              <w:right w:val="single" w:sz="4" w:space="0" w:color="000000"/>
            </w:tcBorders>
            <w:vAlign w:val="bottom"/>
          </w:tcPr>
          <w:p w14:paraId="429DABA0" w14:textId="61A94CD0" w:rsidR="00E931FE" w:rsidRPr="000F3D34" w:rsidRDefault="00E931FE" w:rsidP="00E931F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(0.8240)</w:t>
            </w:r>
          </w:p>
        </w:tc>
        <w:tc>
          <w:tcPr>
            <w:tcW w:w="265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35CDF9DC" w14:textId="0C9AD8D0" w:rsidR="00E931FE" w:rsidRPr="000F3D34" w:rsidRDefault="00E931FE" w:rsidP="00E931FE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(0.8531)</w:t>
            </w:r>
          </w:p>
        </w:tc>
      </w:tr>
      <w:tr w:rsidR="00F27339" w:rsidRPr="000F3D34" w14:paraId="69B0C631" w14:textId="77777777" w:rsidTr="003F2D29">
        <w:trPr>
          <w:trHeight w:val="258"/>
        </w:trPr>
        <w:tc>
          <w:tcPr>
            <w:tcW w:w="4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82231F" w14:textId="26660EBA" w:rsidR="00F27339" w:rsidRPr="000F3D34" w:rsidRDefault="00F27339" w:rsidP="00F27339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Managerial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ownership</w:t>
            </w:r>
            <w:proofErr w:type="spellEnd"/>
          </w:p>
        </w:tc>
        <w:tc>
          <w:tcPr>
            <w:tcW w:w="1947" w:type="dxa"/>
            <w:tcBorders>
              <w:top w:val="nil"/>
              <w:bottom w:val="nil"/>
              <w:right w:val="single" w:sz="4" w:space="0" w:color="000000"/>
            </w:tcBorders>
            <w:vAlign w:val="bottom"/>
          </w:tcPr>
          <w:p w14:paraId="3A8A15F5" w14:textId="3FD4F55E" w:rsidR="00F27339" w:rsidRPr="000F3D34" w:rsidRDefault="00F27339" w:rsidP="00F2733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-0.0012</w:t>
            </w:r>
          </w:p>
        </w:tc>
        <w:tc>
          <w:tcPr>
            <w:tcW w:w="265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5E792C99" w14:textId="60A1B207" w:rsidR="00F27339" w:rsidRPr="000F3D34" w:rsidRDefault="00F27339" w:rsidP="00F27339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0.0042</w:t>
            </w:r>
          </w:p>
        </w:tc>
      </w:tr>
      <w:tr w:rsidR="00F27339" w:rsidRPr="000F3D34" w14:paraId="1104726E" w14:textId="77777777" w:rsidTr="003F2D29">
        <w:trPr>
          <w:trHeight w:val="258"/>
        </w:trPr>
        <w:tc>
          <w:tcPr>
            <w:tcW w:w="4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6A3DA7" w14:textId="77777777" w:rsidR="00F27339" w:rsidRPr="000F3D34" w:rsidRDefault="00F27339" w:rsidP="00F27339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47" w:type="dxa"/>
            <w:tcBorders>
              <w:top w:val="nil"/>
              <w:bottom w:val="nil"/>
              <w:right w:val="single" w:sz="4" w:space="0" w:color="000000"/>
            </w:tcBorders>
            <w:vAlign w:val="bottom"/>
          </w:tcPr>
          <w:p w14:paraId="4ACBE58B" w14:textId="67D5E453" w:rsidR="00F27339" w:rsidRPr="000F3D34" w:rsidRDefault="00F27339" w:rsidP="00F2733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(0.0037)</w:t>
            </w:r>
          </w:p>
        </w:tc>
        <w:tc>
          <w:tcPr>
            <w:tcW w:w="265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0B31CFFA" w14:textId="3637AC8E" w:rsidR="00F27339" w:rsidRPr="000F3D34" w:rsidRDefault="00F27339" w:rsidP="00F27339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(0.0210)</w:t>
            </w:r>
          </w:p>
        </w:tc>
      </w:tr>
      <w:tr w:rsidR="00E931FE" w:rsidRPr="000F3D34" w14:paraId="342B5526" w14:textId="77777777" w:rsidTr="003F2D29">
        <w:trPr>
          <w:trHeight w:val="258"/>
        </w:trPr>
        <w:tc>
          <w:tcPr>
            <w:tcW w:w="4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2EDF5" w14:textId="77777777" w:rsidR="00E931FE" w:rsidRPr="000F3D34" w:rsidRDefault="00E931FE" w:rsidP="00E931FE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Board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independence</w:t>
            </w:r>
            <w:proofErr w:type="spellEnd"/>
          </w:p>
        </w:tc>
        <w:tc>
          <w:tcPr>
            <w:tcW w:w="1947" w:type="dxa"/>
            <w:tcBorders>
              <w:top w:val="nil"/>
              <w:bottom w:val="nil"/>
              <w:right w:val="single" w:sz="4" w:space="0" w:color="000000"/>
            </w:tcBorders>
            <w:vAlign w:val="bottom"/>
          </w:tcPr>
          <w:p w14:paraId="27CF7B77" w14:textId="1D0EBBBB" w:rsidR="00E931FE" w:rsidRPr="000F3D34" w:rsidRDefault="00E931FE" w:rsidP="00E931F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0.1764</w:t>
            </w:r>
          </w:p>
        </w:tc>
        <w:tc>
          <w:tcPr>
            <w:tcW w:w="265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5DC04531" w14:textId="77777777" w:rsidR="00E931FE" w:rsidRPr="000F3D34" w:rsidRDefault="00E931FE" w:rsidP="00E931FE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-0.7517</w:t>
            </w:r>
          </w:p>
        </w:tc>
      </w:tr>
      <w:tr w:rsidR="00E931FE" w:rsidRPr="000F3D34" w14:paraId="7D393C24" w14:textId="49381CE6" w:rsidTr="003F2D29">
        <w:trPr>
          <w:trHeight w:val="258"/>
        </w:trPr>
        <w:tc>
          <w:tcPr>
            <w:tcW w:w="4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B0129" w14:textId="77777777" w:rsidR="00E931FE" w:rsidRPr="000F3D34" w:rsidRDefault="00E931FE" w:rsidP="00E931FE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47" w:type="dxa"/>
            <w:tcBorders>
              <w:top w:val="nil"/>
              <w:bottom w:val="nil"/>
              <w:right w:val="single" w:sz="4" w:space="0" w:color="000000"/>
            </w:tcBorders>
            <w:vAlign w:val="bottom"/>
          </w:tcPr>
          <w:p w14:paraId="2033C5D5" w14:textId="3BEA8FA3" w:rsidR="00E931FE" w:rsidRPr="000F3D34" w:rsidRDefault="00E931FE" w:rsidP="00E931F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(0.4120)</w:t>
            </w:r>
          </w:p>
        </w:tc>
        <w:tc>
          <w:tcPr>
            <w:tcW w:w="265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08B977A1" w14:textId="15EF64EF" w:rsidR="00E931FE" w:rsidRPr="000F3D34" w:rsidRDefault="00E931FE" w:rsidP="00E931FE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(0.8604)</w:t>
            </w:r>
          </w:p>
        </w:tc>
      </w:tr>
      <w:tr w:rsidR="00F27339" w:rsidRPr="000F3D34" w14:paraId="265638EB" w14:textId="4E2F0752" w:rsidTr="003F2D29">
        <w:trPr>
          <w:trHeight w:val="258"/>
        </w:trPr>
        <w:tc>
          <w:tcPr>
            <w:tcW w:w="4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52106" w14:textId="77777777" w:rsidR="00F27339" w:rsidRPr="000F3D34" w:rsidRDefault="00F27339" w:rsidP="00F27339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Number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of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employees</w:t>
            </w: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de-DE"/>
              </w:rPr>
              <w:t>b</w:t>
            </w:r>
            <w:proofErr w:type="spellEnd"/>
          </w:p>
        </w:tc>
        <w:tc>
          <w:tcPr>
            <w:tcW w:w="1947" w:type="dxa"/>
            <w:tcBorders>
              <w:top w:val="nil"/>
              <w:bottom w:val="nil"/>
              <w:right w:val="single" w:sz="4" w:space="0" w:color="000000"/>
            </w:tcBorders>
            <w:vAlign w:val="bottom"/>
          </w:tcPr>
          <w:p w14:paraId="54679F47" w14:textId="288824C6" w:rsidR="00F27339" w:rsidRPr="000F3D34" w:rsidRDefault="00F27339" w:rsidP="00F2733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0.0395</w:t>
            </w:r>
          </w:p>
        </w:tc>
        <w:tc>
          <w:tcPr>
            <w:tcW w:w="265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7D38B897" w14:textId="1BFFE1AB" w:rsidR="00F27339" w:rsidRPr="000F3D34" w:rsidRDefault="00F27339" w:rsidP="00F27339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-0.1365</w:t>
            </w:r>
          </w:p>
        </w:tc>
      </w:tr>
      <w:tr w:rsidR="00F27339" w:rsidRPr="000F3D34" w14:paraId="2593BF27" w14:textId="040E76F7" w:rsidTr="003F2D29">
        <w:trPr>
          <w:trHeight w:val="258"/>
        </w:trPr>
        <w:tc>
          <w:tcPr>
            <w:tcW w:w="4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245D8" w14:textId="77777777" w:rsidR="00F27339" w:rsidRPr="000F3D34" w:rsidRDefault="00F27339" w:rsidP="00F27339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47" w:type="dxa"/>
            <w:tcBorders>
              <w:top w:val="nil"/>
              <w:bottom w:val="nil"/>
              <w:right w:val="single" w:sz="4" w:space="0" w:color="000000"/>
            </w:tcBorders>
            <w:vAlign w:val="bottom"/>
          </w:tcPr>
          <w:p w14:paraId="21A3D79F" w14:textId="09F78A6A" w:rsidR="00F27339" w:rsidRPr="000F3D34" w:rsidRDefault="00F27339" w:rsidP="00F2733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(0.0871)</w:t>
            </w:r>
          </w:p>
        </w:tc>
        <w:tc>
          <w:tcPr>
            <w:tcW w:w="265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39F689D1" w14:textId="4281237B" w:rsidR="00F27339" w:rsidRPr="000F3D34" w:rsidRDefault="00F27339" w:rsidP="00F27339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(0.2988)</w:t>
            </w:r>
          </w:p>
        </w:tc>
      </w:tr>
      <w:tr w:rsidR="00F27339" w:rsidRPr="000F3D34" w14:paraId="56D7911C" w14:textId="4211F795" w:rsidTr="003F2D29">
        <w:trPr>
          <w:trHeight w:val="258"/>
        </w:trPr>
        <w:tc>
          <w:tcPr>
            <w:tcW w:w="4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901F0" w14:textId="77777777" w:rsidR="00F27339" w:rsidRPr="000F3D34" w:rsidRDefault="00F27339" w:rsidP="00F27339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Beta</w:t>
            </w:r>
          </w:p>
        </w:tc>
        <w:tc>
          <w:tcPr>
            <w:tcW w:w="1947" w:type="dxa"/>
            <w:tcBorders>
              <w:top w:val="nil"/>
              <w:bottom w:val="nil"/>
              <w:right w:val="single" w:sz="4" w:space="0" w:color="000000"/>
            </w:tcBorders>
            <w:vAlign w:val="bottom"/>
          </w:tcPr>
          <w:p w14:paraId="369D97DC" w14:textId="7885B492" w:rsidR="00F27339" w:rsidRPr="000F3D34" w:rsidRDefault="00F27339" w:rsidP="00F2733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-0.1906</w:t>
            </w:r>
          </w:p>
        </w:tc>
        <w:tc>
          <w:tcPr>
            <w:tcW w:w="265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4653F51B" w14:textId="6F3AEEA9" w:rsidR="00F27339" w:rsidRPr="000F3D34" w:rsidRDefault="00F27339" w:rsidP="00F27339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0.2455</w:t>
            </w:r>
          </w:p>
        </w:tc>
      </w:tr>
      <w:tr w:rsidR="00F27339" w:rsidRPr="000F3D34" w14:paraId="215F2A83" w14:textId="1DEEEED1" w:rsidTr="003F2D29">
        <w:trPr>
          <w:trHeight w:val="258"/>
        </w:trPr>
        <w:tc>
          <w:tcPr>
            <w:tcW w:w="4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6D63C" w14:textId="77777777" w:rsidR="00F27339" w:rsidRPr="000F3D34" w:rsidRDefault="00F27339" w:rsidP="00F27339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47" w:type="dxa"/>
            <w:tcBorders>
              <w:top w:val="nil"/>
              <w:bottom w:val="nil"/>
              <w:right w:val="single" w:sz="4" w:space="0" w:color="000000"/>
            </w:tcBorders>
            <w:vAlign w:val="bottom"/>
          </w:tcPr>
          <w:p w14:paraId="3A09B485" w14:textId="3C6D461B" w:rsidR="00F27339" w:rsidRPr="000F3D34" w:rsidRDefault="00F27339" w:rsidP="00F2733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(0.1233)</w:t>
            </w:r>
          </w:p>
        </w:tc>
        <w:tc>
          <w:tcPr>
            <w:tcW w:w="265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724C91E1" w14:textId="42E2C673" w:rsidR="00F27339" w:rsidRPr="000F3D34" w:rsidRDefault="00F27339" w:rsidP="00F27339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(0.4135)</w:t>
            </w:r>
          </w:p>
        </w:tc>
      </w:tr>
      <w:tr w:rsidR="00F27339" w:rsidRPr="000F3D34" w14:paraId="441C5170" w14:textId="7E85494A" w:rsidTr="003F2D29">
        <w:trPr>
          <w:trHeight w:val="258"/>
        </w:trPr>
        <w:tc>
          <w:tcPr>
            <w:tcW w:w="4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E9A83" w14:textId="77777777" w:rsidR="00F27339" w:rsidRPr="000F3D34" w:rsidRDefault="00F27339" w:rsidP="00F27339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GDP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growth</w:t>
            </w:r>
            <w:proofErr w:type="spellEnd"/>
          </w:p>
        </w:tc>
        <w:tc>
          <w:tcPr>
            <w:tcW w:w="1947" w:type="dxa"/>
            <w:tcBorders>
              <w:top w:val="nil"/>
              <w:bottom w:val="nil"/>
              <w:right w:val="single" w:sz="4" w:space="0" w:color="000000"/>
            </w:tcBorders>
            <w:vAlign w:val="bottom"/>
          </w:tcPr>
          <w:p w14:paraId="0F6C2D8E" w14:textId="47273BD2" w:rsidR="00F27339" w:rsidRPr="000F3D34" w:rsidRDefault="00F27339" w:rsidP="00F2733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-0.1840</w:t>
            </w:r>
          </w:p>
        </w:tc>
        <w:tc>
          <w:tcPr>
            <w:tcW w:w="265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5A599318" w14:textId="10E409C4" w:rsidR="00F27339" w:rsidRPr="000F3D34" w:rsidRDefault="00F27339" w:rsidP="00F27339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0.0163</w:t>
            </w:r>
          </w:p>
        </w:tc>
      </w:tr>
      <w:tr w:rsidR="00F27339" w:rsidRPr="000F3D34" w14:paraId="6F5DF866" w14:textId="396CD942" w:rsidTr="003F2D29">
        <w:trPr>
          <w:trHeight w:val="258"/>
        </w:trPr>
        <w:tc>
          <w:tcPr>
            <w:tcW w:w="4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D2004" w14:textId="77777777" w:rsidR="00F27339" w:rsidRPr="000F3D34" w:rsidRDefault="00F27339" w:rsidP="00F27339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47" w:type="dxa"/>
            <w:tcBorders>
              <w:top w:val="nil"/>
              <w:bottom w:val="nil"/>
              <w:right w:val="single" w:sz="4" w:space="0" w:color="000000"/>
            </w:tcBorders>
            <w:vAlign w:val="bottom"/>
          </w:tcPr>
          <w:p w14:paraId="06366218" w14:textId="472EC21A" w:rsidR="00F27339" w:rsidRPr="000F3D34" w:rsidRDefault="00F27339" w:rsidP="00F2733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(0.1205)</w:t>
            </w:r>
          </w:p>
        </w:tc>
        <w:tc>
          <w:tcPr>
            <w:tcW w:w="265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1FD79524" w14:textId="17574B78" w:rsidR="00F27339" w:rsidRPr="000F3D34" w:rsidRDefault="00F27339" w:rsidP="00F27339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(0.1953)</w:t>
            </w:r>
          </w:p>
        </w:tc>
      </w:tr>
      <w:tr w:rsidR="00F27339" w:rsidRPr="000F3D34" w14:paraId="4F0BC65B" w14:textId="2C814997" w:rsidTr="003F2D29">
        <w:trPr>
          <w:trHeight w:val="258"/>
        </w:trPr>
        <w:tc>
          <w:tcPr>
            <w:tcW w:w="4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F5E6A" w14:textId="77777777" w:rsidR="00F27339" w:rsidRPr="000F3D34" w:rsidRDefault="00F27339" w:rsidP="00F27339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Industry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growth</w:t>
            </w:r>
            <w:proofErr w:type="spellEnd"/>
          </w:p>
        </w:tc>
        <w:tc>
          <w:tcPr>
            <w:tcW w:w="1947" w:type="dxa"/>
            <w:tcBorders>
              <w:top w:val="nil"/>
              <w:bottom w:val="nil"/>
              <w:right w:val="single" w:sz="4" w:space="0" w:color="000000"/>
            </w:tcBorders>
            <w:vAlign w:val="bottom"/>
          </w:tcPr>
          <w:p w14:paraId="5425F3EE" w14:textId="67D93EFA" w:rsidR="00F27339" w:rsidRPr="000F3D34" w:rsidRDefault="00F27339" w:rsidP="00F2733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-0.1682</w:t>
            </w:r>
          </w:p>
        </w:tc>
        <w:tc>
          <w:tcPr>
            <w:tcW w:w="265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76F0F294" w14:textId="0AF6F4F7" w:rsidR="00F27339" w:rsidRPr="000F3D34" w:rsidRDefault="00F27339" w:rsidP="00F27339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-0.0351</w:t>
            </w:r>
          </w:p>
        </w:tc>
      </w:tr>
      <w:tr w:rsidR="00F27339" w:rsidRPr="000F3D34" w14:paraId="38D2C884" w14:textId="149717F9" w:rsidTr="003F2D29">
        <w:trPr>
          <w:trHeight w:val="258"/>
        </w:trPr>
        <w:tc>
          <w:tcPr>
            <w:tcW w:w="4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5632F" w14:textId="77777777" w:rsidR="00F27339" w:rsidRPr="000F3D34" w:rsidRDefault="00F27339" w:rsidP="00F27339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47" w:type="dxa"/>
            <w:tcBorders>
              <w:top w:val="nil"/>
              <w:bottom w:val="nil"/>
              <w:right w:val="single" w:sz="4" w:space="0" w:color="000000"/>
            </w:tcBorders>
            <w:vAlign w:val="bottom"/>
          </w:tcPr>
          <w:p w14:paraId="458C778A" w14:textId="1451ED5E" w:rsidR="00F27339" w:rsidRPr="000F3D34" w:rsidRDefault="00F27339" w:rsidP="00F2733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(0.2236)</w:t>
            </w:r>
          </w:p>
        </w:tc>
        <w:tc>
          <w:tcPr>
            <w:tcW w:w="265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037F56D8" w14:textId="3F206E50" w:rsidR="00F27339" w:rsidRPr="000F3D34" w:rsidRDefault="00F27339" w:rsidP="00F27339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(0.2121)</w:t>
            </w:r>
          </w:p>
        </w:tc>
      </w:tr>
      <w:tr w:rsidR="003F2D29" w:rsidRPr="000F3D34" w14:paraId="4231CDF0" w14:textId="47335677" w:rsidTr="003F2D29">
        <w:trPr>
          <w:trHeight w:val="258"/>
        </w:trPr>
        <w:tc>
          <w:tcPr>
            <w:tcW w:w="4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35290" w14:textId="77777777" w:rsidR="003F2D29" w:rsidRPr="000F3D34" w:rsidRDefault="003F2D29" w:rsidP="003F2D29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</w:pPr>
            <w:proofErr w:type="spellStart"/>
            <w:r w:rsidRPr="000F3D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  <w:t>Predictors</w:t>
            </w:r>
            <w:proofErr w:type="spellEnd"/>
          </w:p>
        </w:tc>
        <w:tc>
          <w:tcPr>
            <w:tcW w:w="1947" w:type="dxa"/>
            <w:tcBorders>
              <w:top w:val="nil"/>
              <w:bottom w:val="nil"/>
              <w:right w:val="single" w:sz="4" w:space="0" w:color="000000"/>
            </w:tcBorders>
          </w:tcPr>
          <w:p w14:paraId="6B76A8AC" w14:textId="77777777" w:rsidR="003F2D29" w:rsidRPr="000F3D34" w:rsidRDefault="003F2D29" w:rsidP="003F2D29">
            <w:pPr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788DD56" w14:textId="77777777" w:rsidR="003F2D29" w:rsidRPr="000F3D34" w:rsidRDefault="003F2D29" w:rsidP="003F2D29">
            <w:pPr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1FE" w:rsidRPr="000F3D34" w14:paraId="23EF428F" w14:textId="789FF85E" w:rsidTr="003F2D29">
        <w:trPr>
          <w:trHeight w:val="258"/>
        </w:trPr>
        <w:tc>
          <w:tcPr>
            <w:tcW w:w="4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648FB" w14:textId="77777777" w:rsidR="00E931FE" w:rsidRPr="000F3D34" w:rsidRDefault="00E931FE" w:rsidP="00E931FE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Performance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aspiration</w:t>
            </w:r>
            <w:proofErr w:type="spellEnd"/>
            <w:r w:rsidRPr="000F3D3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(t-</w:t>
            </w:r>
            <w:proofErr w:type="gramStart"/>
            <w:r w:rsidRPr="000F3D3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1)</w:t>
            </w:r>
            <w:r w:rsidRPr="000F3D3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1947" w:type="dxa"/>
            <w:tcBorders>
              <w:top w:val="nil"/>
              <w:bottom w:val="nil"/>
              <w:right w:val="single" w:sz="4" w:space="0" w:color="000000"/>
            </w:tcBorders>
            <w:vAlign w:val="bottom"/>
          </w:tcPr>
          <w:p w14:paraId="1786A832" w14:textId="14FBE09F" w:rsidR="00E931FE" w:rsidRPr="000F3D34" w:rsidRDefault="00E931FE" w:rsidP="00E931F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-0.0124</w:t>
            </w:r>
          </w:p>
        </w:tc>
        <w:tc>
          <w:tcPr>
            <w:tcW w:w="265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2C081CF8" w14:textId="5A34D0F2" w:rsidR="00E931FE" w:rsidRPr="000F3D34" w:rsidRDefault="00E931FE" w:rsidP="00E931FE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-0.0034</w:t>
            </w:r>
          </w:p>
        </w:tc>
      </w:tr>
      <w:tr w:rsidR="00E931FE" w:rsidRPr="000F3D34" w14:paraId="65DE3BA4" w14:textId="4E4C2272" w:rsidTr="003F2D29">
        <w:trPr>
          <w:trHeight w:val="258"/>
        </w:trPr>
        <w:tc>
          <w:tcPr>
            <w:tcW w:w="4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92ADD" w14:textId="77777777" w:rsidR="00E931FE" w:rsidRPr="000F3D34" w:rsidRDefault="00E931FE" w:rsidP="00E931FE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47" w:type="dxa"/>
            <w:tcBorders>
              <w:top w:val="nil"/>
              <w:bottom w:val="nil"/>
              <w:right w:val="single" w:sz="4" w:space="0" w:color="000000"/>
            </w:tcBorders>
            <w:vAlign w:val="bottom"/>
          </w:tcPr>
          <w:p w14:paraId="4929DBB3" w14:textId="723CF8AF" w:rsidR="00E931FE" w:rsidRPr="000F3D34" w:rsidRDefault="00E931FE" w:rsidP="00E931F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(0.0125)</w:t>
            </w:r>
          </w:p>
        </w:tc>
        <w:tc>
          <w:tcPr>
            <w:tcW w:w="265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59D24CC6" w14:textId="3740C49B" w:rsidR="00E931FE" w:rsidRPr="000F3D34" w:rsidRDefault="00E931FE" w:rsidP="00E931FE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(0.0085)</w:t>
            </w:r>
          </w:p>
        </w:tc>
      </w:tr>
      <w:tr w:rsidR="00F27339" w:rsidRPr="000F3D34" w14:paraId="40430076" w14:textId="73D82E34" w:rsidTr="003F2D29">
        <w:trPr>
          <w:trHeight w:val="258"/>
        </w:trPr>
        <w:tc>
          <w:tcPr>
            <w:tcW w:w="4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2E5B6" w14:textId="77777777" w:rsidR="00F27339" w:rsidRPr="000F3D34" w:rsidRDefault="00F27339" w:rsidP="00F27339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Family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ownershipstake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1947" w:type="dxa"/>
            <w:tcBorders>
              <w:top w:val="nil"/>
              <w:bottom w:val="nil"/>
              <w:right w:val="single" w:sz="4" w:space="0" w:color="000000"/>
            </w:tcBorders>
            <w:vAlign w:val="bottom"/>
          </w:tcPr>
          <w:p w14:paraId="15C1A0D0" w14:textId="4CBF86E7" w:rsidR="00F27339" w:rsidRPr="000F3D34" w:rsidRDefault="00F27339" w:rsidP="00F2733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-0.0603</w:t>
            </w:r>
          </w:p>
        </w:tc>
        <w:tc>
          <w:tcPr>
            <w:tcW w:w="265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47717EC5" w14:textId="4AC34F57" w:rsidR="00F27339" w:rsidRPr="000F3D34" w:rsidRDefault="00F27339" w:rsidP="00F27339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-0.0514</w:t>
            </w:r>
          </w:p>
        </w:tc>
      </w:tr>
      <w:tr w:rsidR="00F27339" w:rsidRPr="000F3D34" w14:paraId="7C525327" w14:textId="68192B66" w:rsidTr="003F2D29">
        <w:trPr>
          <w:trHeight w:val="258"/>
        </w:trPr>
        <w:tc>
          <w:tcPr>
            <w:tcW w:w="4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591D8" w14:textId="77777777" w:rsidR="00F27339" w:rsidRPr="000F3D34" w:rsidRDefault="00F27339" w:rsidP="00F27339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947" w:type="dxa"/>
            <w:tcBorders>
              <w:top w:val="nil"/>
              <w:bottom w:val="nil"/>
              <w:right w:val="single" w:sz="4" w:space="0" w:color="000000"/>
            </w:tcBorders>
            <w:vAlign w:val="bottom"/>
          </w:tcPr>
          <w:p w14:paraId="5110607C" w14:textId="6AA717AB" w:rsidR="00F27339" w:rsidRPr="000F3D34" w:rsidRDefault="00F27339" w:rsidP="00F2733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(0.7745)</w:t>
            </w:r>
          </w:p>
        </w:tc>
        <w:tc>
          <w:tcPr>
            <w:tcW w:w="265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28A2CE1C" w14:textId="41C79F10" w:rsidR="00F27339" w:rsidRPr="000F3D34" w:rsidRDefault="00F27339" w:rsidP="00F27339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(3.3981)</w:t>
            </w:r>
          </w:p>
        </w:tc>
      </w:tr>
      <w:tr w:rsidR="003F2D29" w:rsidRPr="000F3D34" w14:paraId="0175DC89" w14:textId="08C9CAC9" w:rsidTr="003F2D29">
        <w:trPr>
          <w:trHeight w:val="258"/>
        </w:trPr>
        <w:tc>
          <w:tcPr>
            <w:tcW w:w="4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4D04C3" w14:textId="77777777" w:rsidR="003F2D29" w:rsidRPr="000F3D34" w:rsidRDefault="003F2D29" w:rsidP="003F2D29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  <w:t>Interaction</w:t>
            </w:r>
          </w:p>
        </w:tc>
        <w:tc>
          <w:tcPr>
            <w:tcW w:w="1947" w:type="dxa"/>
            <w:tcBorders>
              <w:top w:val="nil"/>
              <w:bottom w:val="nil"/>
              <w:right w:val="single" w:sz="4" w:space="0" w:color="000000"/>
            </w:tcBorders>
          </w:tcPr>
          <w:p w14:paraId="391F5111" w14:textId="77777777" w:rsidR="003F2D29" w:rsidRPr="000F3D34" w:rsidRDefault="003F2D29" w:rsidP="003F2D29">
            <w:pPr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07546DA" w14:textId="77777777" w:rsidR="003F2D29" w:rsidRPr="000F3D34" w:rsidRDefault="003F2D29" w:rsidP="003F2D29">
            <w:pPr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931FE" w:rsidRPr="000F3D34" w14:paraId="30F2150C" w14:textId="6E2BFE1F" w:rsidTr="003F2D29">
        <w:trPr>
          <w:trHeight w:val="258"/>
        </w:trPr>
        <w:tc>
          <w:tcPr>
            <w:tcW w:w="4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A21B4" w14:textId="77777777" w:rsidR="00E931FE" w:rsidRPr="000F3D34" w:rsidRDefault="00E931FE" w:rsidP="00E931FE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Performance aspiration </w:t>
            </w:r>
          </w:p>
          <w:p w14:paraId="310BB722" w14:textId="77777777" w:rsidR="00E931FE" w:rsidRPr="000F3D34" w:rsidRDefault="00E931FE" w:rsidP="00E931FE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x Family largest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voteholder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 </w:t>
            </w:r>
            <w:r w:rsidRPr="000F3D34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(t-1)</w:t>
            </w:r>
          </w:p>
        </w:tc>
        <w:tc>
          <w:tcPr>
            <w:tcW w:w="1947" w:type="dxa"/>
            <w:tcBorders>
              <w:top w:val="nil"/>
              <w:bottom w:val="nil"/>
              <w:right w:val="single" w:sz="4" w:space="0" w:color="000000"/>
            </w:tcBorders>
            <w:vAlign w:val="bottom"/>
          </w:tcPr>
          <w:p w14:paraId="26694E6B" w14:textId="49355F2F" w:rsidR="00E931FE" w:rsidRPr="000F3D34" w:rsidRDefault="00E931FE" w:rsidP="00E931F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-0.0711</w:t>
            </w:r>
          </w:p>
        </w:tc>
        <w:tc>
          <w:tcPr>
            <w:tcW w:w="265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28C0DECE" w14:textId="222DF637" w:rsidR="00E931FE" w:rsidRPr="000F3D34" w:rsidRDefault="00E931FE" w:rsidP="00E931FE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0.0218</w:t>
            </w:r>
          </w:p>
        </w:tc>
      </w:tr>
      <w:tr w:rsidR="00E931FE" w:rsidRPr="000F3D34" w14:paraId="6587287F" w14:textId="0A303BE9" w:rsidTr="003F2D29">
        <w:trPr>
          <w:trHeight w:val="258"/>
        </w:trPr>
        <w:tc>
          <w:tcPr>
            <w:tcW w:w="4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E2D59" w14:textId="77777777" w:rsidR="00E931FE" w:rsidRPr="000F3D34" w:rsidRDefault="00E931FE" w:rsidP="00E931FE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947" w:type="dxa"/>
            <w:tcBorders>
              <w:top w:val="nil"/>
              <w:bottom w:val="nil"/>
              <w:right w:val="single" w:sz="4" w:space="0" w:color="000000"/>
            </w:tcBorders>
            <w:vAlign w:val="bottom"/>
          </w:tcPr>
          <w:p w14:paraId="32CFB608" w14:textId="1F91625F" w:rsidR="00E931FE" w:rsidRPr="000F3D34" w:rsidRDefault="00E931FE" w:rsidP="00E931F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(0.0431)</w:t>
            </w:r>
          </w:p>
        </w:tc>
        <w:tc>
          <w:tcPr>
            <w:tcW w:w="265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77772086" w14:textId="584B67CF" w:rsidR="00E931FE" w:rsidRPr="000F3D34" w:rsidRDefault="00E931FE" w:rsidP="00E931FE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(0.0792)</w:t>
            </w:r>
          </w:p>
        </w:tc>
      </w:tr>
      <w:tr w:rsidR="003F2D29" w:rsidRPr="000F3D34" w14:paraId="658DE043" w14:textId="3027AE71" w:rsidTr="003F2D29">
        <w:trPr>
          <w:trHeight w:val="258"/>
        </w:trPr>
        <w:tc>
          <w:tcPr>
            <w:tcW w:w="437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976F1" w14:textId="77777777" w:rsidR="003F2D29" w:rsidRPr="000F3D34" w:rsidRDefault="003F2D29" w:rsidP="003F2D29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Year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dummies</w:t>
            </w:r>
            <w:proofErr w:type="spellEnd"/>
          </w:p>
        </w:tc>
        <w:tc>
          <w:tcPr>
            <w:tcW w:w="1947" w:type="dxa"/>
            <w:tcBorders>
              <w:bottom w:val="nil"/>
              <w:right w:val="single" w:sz="4" w:space="0" w:color="000000"/>
            </w:tcBorders>
            <w:vAlign w:val="bottom"/>
          </w:tcPr>
          <w:p w14:paraId="2FB8F4A3" w14:textId="471187D3" w:rsidR="003F2D29" w:rsidRPr="000F3D34" w:rsidRDefault="00AC6DE2" w:rsidP="003F2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2655" w:type="dxa"/>
            <w:tcBorders>
              <w:left w:val="single" w:sz="4" w:space="0" w:color="000000"/>
              <w:bottom w:val="nil"/>
              <w:right w:val="nil"/>
            </w:tcBorders>
            <w:vAlign w:val="bottom"/>
          </w:tcPr>
          <w:p w14:paraId="7D5BDEF8" w14:textId="5FDA4325" w:rsidR="003F2D29" w:rsidRPr="000F3D34" w:rsidRDefault="003F2D29" w:rsidP="003F2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YES</w:t>
            </w:r>
          </w:p>
        </w:tc>
      </w:tr>
      <w:tr w:rsidR="003F2D29" w:rsidRPr="000F3D34" w14:paraId="7044465E" w14:textId="4885B998" w:rsidTr="003F2D29">
        <w:trPr>
          <w:trHeight w:val="258"/>
        </w:trPr>
        <w:tc>
          <w:tcPr>
            <w:tcW w:w="43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E15C62" w14:textId="77777777" w:rsidR="003F2D29" w:rsidRPr="000F3D34" w:rsidRDefault="003F2D29" w:rsidP="003F2D29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Industry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dummies</w:t>
            </w:r>
            <w:proofErr w:type="spellEnd"/>
          </w:p>
        </w:tc>
        <w:tc>
          <w:tcPr>
            <w:tcW w:w="1947" w:type="dxa"/>
            <w:tcBorders>
              <w:top w:val="nil"/>
              <w:bottom w:val="single" w:sz="8" w:space="0" w:color="auto"/>
              <w:right w:val="single" w:sz="4" w:space="0" w:color="000000"/>
            </w:tcBorders>
            <w:vAlign w:val="bottom"/>
          </w:tcPr>
          <w:p w14:paraId="325B3670" w14:textId="794F2868" w:rsidR="003F2D29" w:rsidRPr="000F3D34" w:rsidRDefault="00AC6DE2" w:rsidP="003F2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2655" w:type="dxa"/>
            <w:tcBorders>
              <w:top w:val="nil"/>
              <w:left w:val="single" w:sz="4" w:space="0" w:color="000000"/>
              <w:bottom w:val="single" w:sz="8" w:space="0" w:color="auto"/>
              <w:right w:val="nil"/>
            </w:tcBorders>
            <w:vAlign w:val="bottom"/>
          </w:tcPr>
          <w:p w14:paraId="4D2DCC77" w14:textId="534EBF34" w:rsidR="003F2D29" w:rsidRPr="000F3D34" w:rsidRDefault="003F2D29" w:rsidP="003F2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YES</w:t>
            </w:r>
          </w:p>
        </w:tc>
      </w:tr>
      <w:tr w:rsidR="003F2D29" w:rsidRPr="000F3D34" w14:paraId="3160917A" w14:textId="7109DFAC" w:rsidTr="003F2D29">
        <w:trPr>
          <w:trHeight w:val="258"/>
        </w:trPr>
        <w:tc>
          <w:tcPr>
            <w:tcW w:w="43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C82A2" w14:textId="77777777" w:rsidR="003F2D29" w:rsidRPr="000F3D34" w:rsidRDefault="003F2D29" w:rsidP="003F2D29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Observations</w:t>
            </w:r>
            <w:proofErr w:type="spellEnd"/>
          </w:p>
        </w:tc>
        <w:tc>
          <w:tcPr>
            <w:tcW w:w="1947" w:type="dxa"/>
            <w:tcBorders>
              <w:top w:val="single" w:sz="8" w:space="0" w:color="auto"/>
              <w:bottom w:val="nil"/>
              <w:right w:val="single" w:sz="4" w:space="0" w:color="000000"/>
            </w:tcBorders>
            <w:vAlign w:val="bottom"/>
          </w:tcPr>
          <w:p w14:paraId="1DD938B1" w14:textId="3EEB69C1" w:rsidR="003F2D29" w:rsidRPr="000F3D34" w:rsidRDefault="00AC6DE2" w:rsidP="003F2D29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581</w:t>
            </w:r>
          </w:p>
        </w:tc>
        <w:tc>
          <w:tcPr>
            <w:tcW w:w="2655" w:type="dxa"/>
            <w:tcBorders>
              <w:top w:val="single" w:sz="8" w:space="0" w:color="auto"/>
              <w:left w:val="single" w:sz="4" w:space="0" w:color="000000"/>
              <w:bottom w:val="nil"/>
              <w:right w:val="nil"/>
            </w:tcBorders>
            <w:vAlign w:val="bottom"/>
          </w:tcPr>
          <w:p w14:paraId="22D6BFA6" w14:textId="0F0A02CA" w:rsidR="003F2D29" w:rsidRPr="000F3D34" w:rsidRDefault="003F2D29" w:rsidP="003F2D29">
            <w:pPr>
              <w:spacing w:after="0" w:line="240" w:lineRule="auto"/>
              <w:ind w:firstLine="425"/>
              <w:jc w:val="center"/>
              <w:rPr>
                <w:rFonts w:ascii="Calibri" w:hAnsi="Calibri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169</w:t>
            </w:r>
          </w:p>
        </w:tc>
      </w:tr>
      <w:tr w:rsidR="003F2D29" w:rsidRPr="000F3D34" w14:paraId="58C2F436" w14:textId="23830804" w:rsidTr="003F2D29">
        <w:trPr>
          <w:trHeight w:val="258"/>
        </w:trPr>
        <w:tc>
          <w:tcPr>
            <w:tcW w:w="4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9D17B" w14:textId="77777777" w:rsidR="003F2D29" w:rsidRPr="000F3D34" w:rsidRDefault="003F2D29" w:rsidP="003F2D29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Number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of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ranks</w:t>
            </w:r>
            <w:proofErr w:type="spellEnd"/>
          </w:p>
        </w:tc>
        <w:tc>
          <w:tcPr>
            <w:tcW w:w="1947" w:type="dxa"/>
            <w:tcBorders>
              <w:top w:val="nil"/>
              <w:bottom w:val="nil"/>
              <w:right w:val="single" w:sz="4" w:space="0" w:color="000000"/>
            </w:tcBorders>
            <w:vAlign w:val="bottom"/>
          </w:tcPr>
          <w:p w14:paraId="797A029B" w14:textId="627FC337" w:rsidR="003F2D29" w:rsidRPr="000F3D34" w:rsidRDefault="00F27339" w:rsidP="003F2D29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186</w:t>
            </w:r>
          </w:p>
        </w:tc>
        <w:tc>
          <w:tcPr>
            <w:tcW w:w="265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74D74A95" w14:textId="0E19AB25" w:rsidR="003F2D29" w:rsidRPr="000F3D34" w:rsidRDefault="003F2D29" w:rsidP="003F2D29">
            <w:pPr>
              <w:spacing w:after="0" w:line="240" w:lineRule="auto"/>
              <w:ind w:firstLine="425"/>
              <w:jc w:val="center"/>
              <w:rPr>
                <w:rFonts w:ascii="Calibri" w:hAnsi="Calibri"/>
                <w:sz w:val="20"/>
                <w:szCs w:val="20"/>
              </w:rPr>
            </w:pPr>
            <w:r w:rsidRPr="000F3D34">
              <w:rPr>
                <w:rFonts w:ascii="Calibri" w:hAnsi="Calibri"/>
                <w:sz w:val="20"/>
                <w:szCs w:val="20"/>
              </w:rPr>
              <w:t>82</w:t>
            </w:r>
          </w:p>
        </w:tc>
      </w:tr>
      <w:tr w:rsidR="003F2D29" w:rsidRPr="000F3D34" w14:paraId="05A99B55" w14:textId="02551AC3" w:rsidTr="003F2D29">
        <w:trPr>
          <w:trHeight w:val="258"/>
        </w:trPr>
        <w:tc>
          <w:tcPr>
            <w:tcW w:w="4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F97DB" w14:textId="77777777" w:rsidR="003F2D29" w:rsidRPr="000F3D34" w:rsidRDefault="003F2D29" w:rsidP="003F2D29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Arellano-Bond Test: AR1</w:t>
            </w:r>
          </w:p>
        </w:tc>
        <w:tc>
          <w:tcPr>
            <w:tcW w:w="1947" w:type="dxa"/>
            <w:tcBorders>
              <w:top w:val="nil"/>
              <w:bottom w:val="nil"/>
              <w:right w:val="single" w:sz="4" w:space="0" w:color="000000"/>
            </w:tcBorders>
            <w:vAlign w:val="bottom"/>
          </w:tcPr>
          <w:p w14:paraId="0E7A5207" w14:textId="33154358" w:rsidR="003F2D29" w:rsidRPr="000F3D34" w:rsidRDefault="00AC6DE2" w:rsidP="003F2D29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-2.53</w:t>
            </w:r>
          </w:p>
        </w:tc>
        <w:tc>
          <w:tcPr>
            <w:tcW w:w="265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5F05C38" w14:textId="360C41FE" w:rsidR="003F2D29" w:rsidRPr="000F3D34" w:rsidRDefault="00AC6DE2" w:rsidP="003F2D29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-1.42</w:t>
            </w:r>
          </w:p>
        </w:tc>
      </w:tr>
      <w:tr w:rsidR="003F2D29" w:rsidRPr="000F3D34" w14:paraId="39D7F66A" w14:textId="410E9EB9" w:rsidTr="003F2D29">
        <w:trPr>
          <w:trHeight w:val="258"/>
        </w:trPr>
        <w:tc>
          <w:tcPr>
            <w:tcW w:w="4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8B59D" w14:textId="77777777" w:rsidR="003F2D29" w:rsidRPr="000F3D34" w:rsidRDefault="003F2D29" w:rsidP="003F2D29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Arellano-Bond Test: AR2</w:t>
            </w:r>
          </w:p>
        </w:tc>
        <w:tc>
          <w:tcPr>
            <w:tcW w:w="1947" w:type="dxa"/>
            <w:tcBorders>
              <w:top w:val="nil"/>
              <w:bottom w:val="nil"/>
              <w:right w:val="single" w:sz="4" w:space="0" w:color="000000"/>
            </w:tcBorders>
            <w:vAlign w:val="bottom"/>
          </w:tcPr>
          <w:p w14:paraId="0558C706" w14:textId="39C7B3A7" w:rsidR="003F2D29" w:rsidRPr="000F3D34" w:rsidRDefault="00AC6DE2" w:rsidP="003F2D29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-1.10</w:t>
            </w:r>
          </w:p>
        </w:tc>
        <w:tc>
          <w:tcPr>
            <w:tcW w:w="265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8EBE989" w14:textId="363D22FE" w:rsidR="003F2D29" w:rsidRPr="000F3D34" w:rsidRDefault="00AC6DE2" w:rsidP="003F2D29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-0.10</w:t>
            </w:r>
          </w:p>
        </w:tc>
      </w:tr>
      <w:tr w:rsidR="003F2D29" w:rsidRPr="000F3D34" w14:paraId="71B8F4F6" w14:textId="3D6B0DCD" w:rsidTr="003F2D29">
        <w:trPr>
          <w:trHeight w:val="258"/>
        </w:trPr>
        <w:tc>
          <w:tcPr>
            <w:tcW w:w="43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5140E" w14:textId="77777777" w:rsidR="003F2D29" w:rsidRPr="000F3D34" w:rsidRDefault="003F2D29" w:rsidP="003F2D29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Hansen test of </w:t>
            </w:r>
          </w:p>
          <w:p w14:paraId="1CAF24DF" w14:textId="77777777" w:rsidR="003F2D29" w:rsidRPr="000F3D34" w:rsidRDefault="003F2D29" w:rsidP="003F2D29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overidentifying </w:t>
            </w:r>
            <w:proofErr w:type="spellStart"/>
            <w:proofErr w:type="gram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restrictions</w:t>
            </w: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de-DE"/>
              </w:rPr>
              <w:t>c,d</w:t>
            </w:r>
            <w:proofErr w:type="spellEnd"/>
            <w:proofErr w:type="gramEnd"/>
          </w:p>
        </w:tc>
        <w:tc>
          <w:tcPr>
            <w:tcW w:w="1947" w:type="dxa"/>
            <w:tcBorders>
              <w:top w:val="nil"/>
              <w:right w:val="single" w:sz="4" w:space="0" w:color="000000"/>
            </w:tcBorders>
            <w:vAlign w:val="bottom"/>
          </w:tcPr>
          <w:p w14:paraId="592EC142" w14:textId="0D3338A8" w:rsidR="003F2D29" w:rsidRPr="000F3D34" w:rsidRDefault="00AC6DE2" w:rsidP="003F2D29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17.17</w:t>
            </w:r>
          </w:p>
        </w:tc>
        <w:tc>
          <w:tcPr>
            <w:tcW w:w="2655" w:type="dxa"/>
            <w:tcBorders>
              <w:top w:val="nil"/>
              <w:left w:val="single" w:sz="4" w:space="0" w:color="000000"/>
              <w:right w:val="nil"/>
            </w:tcBorders>
          </w:tcPr>
          <w:p w14:paraId="62C163A1" w14:textId="77777777" w:rsidR="00AC6DE2" w:rsidRPr="000F3D34" w:rsidRDefault="00AC6DE2" w:rsidP="003F2D29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  <w:p w14:paraId="4EFD53EE" w14:textId="3E79D3DC" w:rsidR="003F2D29" w:rsidRPr="000F3D34" w:rsidRDefault="00AC6DE2" w:rsidP="003F2D29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8.01</w:t>
            </w:r>
          </w:p>
        </w:tc>
      </w:tr>
      <w:tr w:rsidR="003F2D29" w:rsidRPr="000F3D34" w14:paraId="052A03EF" w14:textId="67899EDC" w:rsidTr="003F2D29">
        <w:trPr>
          <w:trHeight w:val="267"/>
        </w:trPr>
        <w:tc>
          <w:tcPr>
            <w:tcW w:w="43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9A8876" w14:textId="77777777" w:rsidR="003F2D29" w:rsidRPr="000F3D34" w:rsidRDefault="003F2D29" w:rsidP="003F2D29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Number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of</w:t>
            </w:r>
            <w:proofErr w:type="spellEnd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instruments</w:t>
            </w:r>
            <w:proofErr w:type="spellEnd"/>
          </w:p>
        </w:tc>
        <w:tc>
          <w:tcPr>
            <w:tcW w:w="1947" w:type="dxa"/>
            <w:tcBorders>
              <w:top w:val="nil"/>
              <w:bottom w:val="single" w:sz="12" w:space="0" w:color="auto"/>
              <w:right w:val="single" w:sz="4" w:space="0" w:color="000000"/>
            </w:tcBorders>
            <w:vAlign w:val="bottom"/>
          </w:tcPr>
          <w:p w14:paraId="67F38B0B" w14:textId="37A2DC8E" w:rsidR="003F2D29" w:rsidRPr="000F3D34" w:rsidRDefault="00AC6DE2" w:rsidP="003F2D29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59</w:t>
            </w:r>
          </w:p>
        </w:tc>
        <w:tc>
          <w:tcPr>
            <w:tcW w:w="2655" w:type="dxa"/>
            <w:tcBorders>
              <w:top w:val="nil"/>
              <w:left w:val="single" w:sz="4" w:space="0" w:color="000000"/>
              <w:bottom w:val="single" w:sz="12" w:space="0" w:color="auto"/>
              <w:right w:val="nil"/>
            </w:tcBorders>
          </w:tcPr>
          <w:p w14:paraId="25A0501D" w14:textId="56F6C2BE" w:rsidR="003F2D29" w:rsidRPr="000F3D34" w:rsidRDefault="00AC6DE2" w:rsidP="003F2D29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0F3D3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57</w:t>
            </w:r>
          </w:p>
        </w:tc>
      </w:tr>
    </w:tbl>
    <w:p w14:paraId="37E5A09F" w14:textId="77777777" w:rsidR="00063B23" w:rsidRPr="000F3D34" w:rsidRDefault="00063B23" w:rsidP="00063B23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6"/>
          <w:lang w:val="en-US"/>
        </w:rPr>
      </w:pPr>
    </w:p>
    <w:p w14:paraId="7F4FC175" w14:textId="77777777" w:rsidR="00063B23" w:rsidRPr="00991535" w:rsidRDefault="00063B23" w:rsidP="00063B23">
      <w:pPr>
        <w:spacing w:after="0" w:line="240" w:lineRule="auto"/>
        <w:jc w:val="both"/>
        <w:rPr>
          <w:rFonts w:ascii="Times New Roman" w:hAnsi="Times New Roman" w:cs="Times New Roman"/>
          <w:sz w:val="18"/>
          <w:szCs w:val="16"/>
          <w:lang w:val="en-US"/>
        </w:rPr>
      </w:pPr>
      <w:r w:rsidRPr="000F3D34">
        <w:rPr>
          <w:rFonts w:ascii="Times New Roman" w:hAnsi="Times New Roman" w:cs="Times New Roman"/>
          <w:i/>
          <w:sz w:val="18"/>
          <w:szCs w:val="16"/>
          <w:lang w:val="en-US"/>
        </w:rPr>
        <w:t>Notes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 xml:space="preserve">: </w:t>
      </w:r>
      <w:r w:rsidRPr="000F3D34">
        <w:rPr>
          <w:rFonts w:ascii="Times New Roman" w:hAnsi="Times New Roman" w:cs="Times New Roman"/>
          <w:sz w:val="18"/>
          <w:szCs w:val="16"/>
          <w:vertAlign w:val="superscript"/>
          <w:lang w:val="en-US"/>
        </w:rPr>
        <w:t>a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 xml:space="preserve"> variable</w:t>
      </w:r>
      <w:r w:rsidRPr="000F3D34">
        <w:rPr>
          <w:rFonts w:ascii="Times New Roman" w:hAnsi="Times New Roman" w:cs="Times New Roman"/>
          <w:sz w:val="18"/>
          <w:szCs w:val="16"/>
          <w:vertAlign w:val="superscript"/>
          <w:lang w:val="en-US"/>
        </w:rPr>
        <w:t xml:space="preserve"> 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 xml:space="preserve">centered on the mean; </w:t>
      </w:r>
      <w:r w:rsidRPr="000F3D34">
        <w:rPr>
          <w:rFonts w:ascii="Times New Roman" w:hAnsi="Times New Roman" w:cs="Times New Roman"/>
          <w:sz w:val="18"/>
          <w:szCs w:val="16"/>
          <w:vertAlign w:val="superscript"/>
          <w:lang w:val="en-US"/>
        </w:rPr>
        <w:t xml:space="preserve">b 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 xml:space="preserve">variable transformed using the natural logarithm; </w:t>
      </w:r>
      <w:r w:rsidRPr="000F3D34">
        <w:rPr>
          <w:rFonts w:ascii="Times New Roman" w:hAnsi="Times New Roman" w:cs="Times New Roman"/>
          <w:sz w:val="18"/>
          <w:szCs w:val="16"/>
          <w:vertAlign w:val="superscript"/>
          <w:lang w:val="en-US"/>
        </w:rPr>
        <w:t>c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 xml:space="preserve"> the </w:t>
      </w:r>
      <w:r w:rsidRPr="000F3D34">
        <w:rPr>
          <w:rFonts w:ascii="Times New Roman" w:hAnsi="Times New Roman" w:cs="Times New Roman"/>
          <w:i/>
          <w:sz w:val="18"/>
          <w:szCs w:val="16"/>
          <w:lang w:val="en-US"/>
        </w:rPr>
        <w:t>p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 xml:space="preserve">-values of the Hansen test of overidentifying restrictions are not significant, confirming that the instruments and lag values are valid; </w:t>
      </w:r>
      <w:r w:rsidRPr="000F3D34">
        <w:rPr>
          <w:rFonts w:ascii="Times New Roman" w:hAnsi="Times New Roman" w:cs="Times New Roman"/>
          <w:sz w:val="18"/>
          <w:szCs w:val="16"/>
          <w:vertAlign w:val="superscript"/>
          <w:lang w:val="en-US"/>
        </w:rPr>
        <w:t>d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 xml:space="preserve"> the </w:t>
      </w:r>
      <w:r w:rsidRPr="000F3D34">
        <w:rPr>
          <w:rFonts w:ascii="Times New Roman" w:hAnsi="Times New Roman" w:cs="Times New Roman"/>
          <w:i/>
          <w:sz w:val="18"/>
          <w:szCs w:val="16"/>
          <w:lang w:val="en-US"/>
        </w:rPr>
        <w:t>p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>-values of the difference-in-Hansen test are not significant, indicating that the instruments are exogenous; significance levels: ***</w:t>
      </w:r>
      <w:r w:rsidRPr="000F3D34">
        <w:rPr>
          <w:rFonts w:ascii="Times New Roman" w:hAnsi="Times New Roman" w:cs="Times New Roman"/>
          <w:i/>
          <w:sz w:val="18"/>
          <w:szCs w:val="16"/>
          <w:lang w:val="en-US"/>
        </w:rPr>
        <w:t>p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 xml:space="preserve"> &lt; 0.001, **</w:t>
      </w:r>
      <w:r w:rsidRPr="000F3D34">
        <w:rPr>
          <w:rFonts w:ascii="Times New Roman" w:hAnsi="Times New Roman" w:cs="Times New Roman"/>
          <w:i/>
          <w:sz w:val="18"/>
          <w:szCs w:val="16"/>
          <w:lang w:val="en-US"/>
        </w:rPr>
        <w:t xml:space="preserve">p 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>&lt; 0.01, *</w:t>
      </w:r>
      <w:r w:rsidRPr="000F3D34">
        <w:rPr>
          <w:rFonts w:ascii="Times New Roman" w:hAnsi="Times New Roman" w:cs="Times New Roman"/>
          <w:i/>
          <w:sz w:val="18"/>
          <w:szCs w:val="16"/>
          <w:lang w:val="en-US"/>
        </w:rPr>
        <w:t>p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 xml:space="preserve"> &lt; 0.05, †</w:t>
      </w:r>
      <w:r w:rsidRPr="000F3D34">
        <w:rPr>
          <w:rFonts w:ascii="Times New Roman" w:hAnsi="Times New Roman" w:cs="Times New Roman"/>
          <w:i/>
          <w:sz w:val="18"/>
          <w:szCs w:val="16"/>
          <w:lang w:val="en-US"/>
        </w:rPr>
        <w:t>p</w:t>
      </w:r>
      <w:r w:rsidRPr="000F3D34">
        <w:rPr>
          <w:rFonts w:ascii="Times New Roman" w:hAnsi="Times New Roman" w:cs="Times New Roman"/>
          <w:sz w:val="18"/>
          <w:szCs w:val="16"/>
          <w:lang w:val="en-US"/>
        </w:rPr>
        <w:t xml:space="preserve"> &lt; 0.10</w:t>
      </w:r>
      <w:bookmarkStart w:id="0" w:name="_GoBack"/>
      <w:bookmarkEnd w:id="0"/>
    </w:p>
    <w:p w14:paraId="31BDB392" w14:textId="77777777" w:rsidR="00063B23" w:rsidRDefault="00063B23" w:rsidP="00063B23">
      <w:pPr>
        <w:rPr>
          <w:lang w:val="en-US"/>
        </w:rPr>
      </w:pPr>
    </w:p>
    <w:p w14:paraId="32BE15B1" w14:textId="77777777" w:rsidR="00421D67" w:rsidRPr="002B3A5C" w:rsidRDefault="00421D67">
      <w:pPr>
        <w:rPr>
          <w:lang w:val="en-US"/>
        </w:rPr>
      </w:pPr>
    </w:p>
    <w:sectPr w:rsidR="00421D67" w:rsidRPr="002B3A5C">
      <w:foot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BBC73D" w14:textId="77777777" w:rsidR="004632C7" w:rsidRDefault="004632C7" w:rsidP="00730A7E">
      <w:pPr>
        <w:spacing w:after="0" w:line="240" w:lineRule="auto"/>
      </w:pPr>
      <w:r>
        <w:separator/>
      </w:r>
    </w:p>
  </w:endnote>
  <w:endnote w:type="continuationSeparator" w:id="0">
    <w:p w14:paraId="35894B2E" w14:textId="77777777" w:rsidR="004632C7" w:rsidRDefault="004632C7" w:rsidP="00730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4624764"/>
      <w:docPartObj>
        <w:docPartGallery w:val="Page Numbers (Bottom of Page)"/>
        <w:docPartUnique/>
      </w:docPartObj>
    </w:sdtPr>
    <w:sdtContent>
      <w:p w14:paraId="2FAF875F" w14:textId="36BA7903" w:rsidR="00730A7E" w:rsidRDefault="00730A7E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208558" w14:textId="77777777" w:rsidR="00730A7E" w:rsidRDefault="00730A7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9FCDDE" w14:textId="77777777" w:rsidR="004632C7" w:rsidRDefault="004632C7" w:rsidP="00730A7E">
      <w:pPr>
        <w:spacing w:after="0" w:line="240" w:lineRule="auto"/>
      </w:pPr>
      <w:r>
        <w:separator/>
      </w:r>
    </w:p>
  </w:footnote>
  <w:footnote w:type="continuationSeparator" w:id="0">
    <w:p w14:paraId="35EE9F08" w14:textId="77777777" w:rsidR="004632C7" w:rsidRDefault="004632C7" w:rsidP="00730A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8F1"/>
    <w:rsid w:val="000175DB"/>
    <w:rsid w:val="00057FD7"/>
    <w:rsid w:val="00063B23"/>
    <w:rsid w:val="0006463A"/>
    <w:rsid w:val="00087E8A"/>
    <w:rsid w:val="000F3D34"/>
    <w:rsid w:val="00160C44"/>
    <w:rsid w:val="00242967"/>
    <w:rsid w:val="002B3A5C"/>
    <w:rsid w:val="0034662B"/>
    <w:rsid w:val="003F2D29"/>
    <w:rsid w:val="00421D67"/>
    <w:rsid w:val="00452B19"/>
    <w:rsid w:val="004632C7"/>
    <w:rsid w:val="004A2603"/>
    <w:rsid w:val="004C3402"/>
    <w:rsid w:val="00540EB0"/>
    <w:rsid w:val="00571049"/>
    <w:rsid w:val="005F6CF7"/>
    <w:rsid w:val="006437AC"/>
    <w:rsid w:val="00672E60"/>
    <w:rsid w:val="00730A7E"/>
    <w:rsid w:val="008008C9"/>
    <w:rsid w:val="00806821"/>
    <w:rsid w:val="008A027F"/>
    <w:rsid w:val="00964D0E"/>
    <w:rsid w:val="00A000AC"/>
    <w:rsid w:val="00A602D1"/>
    <w:rsid w:val="00A66FC3"/>
    <w:rsid w:val="00A92628"/>
    <w:rsid w:val="00AB2948"/>
    <w:rsid w:val="00AC6DE2"/>
    <w:rsid w:val="00AF166D"/>
    <w:rsid w:val="00B014F9"/>
    <w:rsid w:val="00B908F1"/>
    <w:rsid w:val="00C0144E"/>
    <w:rsid w:val="00CD3851"/>
    <w:rsid w:val="00CF23D8"/>
    <w:rsid w:val="00D247FF"/>
    <w:rsid w:val="00E931FE"/>
    <w:rsid w:val="00F2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510B8"/>
  <w15:chartTrackingRefBased/>
  <w15:docId w15:val="{E71C0829-FF81-4667-828F-4BADD7D53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B3A5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AB294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B294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B294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B294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B2948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B2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B2948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730A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30A7E"/>
  </w:style>
  <w:style w:type="paragraph" w:styleId="Fuzeile">
    <w:name w:val="footer"/>
    <w:basedOn w:val="Standard"/>
    <w:link w:val="FuzeileZchn"/>
    <w:uiPriority w:val="99"/>
    <w:unhideWhenUsed/>
    <w:rsid w:val="00730A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30A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1415</Words>
  <Characters>8916</Characters>
  <Application>Microsoft Office Word</Application>
  <DocSecurity>0</DocSecurity>
  <Lines>74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nina.schweiger@googlemail.com</dc:creator>
  <cp:keywords/>
  <dc:description/>
  <cp:lastModifiedBy>nina.schweiger@googlemail.com</cp:lastModifiedBy>
  <cp:revision>27</cp:revision>
  <dcterms:created xsi:type="dcterms:W3CDTF">2023-08-31T09:48:00Z</dcterms:created>
  <dcterms:modified xsi:type="dcterms:W3CDTF">2023-09-11T09:53:00Z</dcterms:modified>
</cp:coreProperties>
</file>