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horzAnchor="margin" w:tblpY="520"/>
        <w:tblW w:w="0" w:type="auto"/>
        <w:tblLook w:val="04A0" w:firstRow="1" w:lastRow="0" w:firstColumn="1" w:lastColumn="0" w:noHBand="0" w:noVBand="1"/>
      </w:tblPr>
      <w:tblGrid>
        <w:gridCol w:w="2405"/>
        <w:gridCol w:w="6945"/>
      </w:tblGrid>
      <w:tr w:rsidR="00E473A1" w:rsidRPr="003B6E5E" w:rsidTr="00D94656">
        <w:tc>
          <w:tcPr>
            <w:tcW w:w="9350" w:type="dxa"/>
            <w:gridSpan w:val="2"/>
            <w:tcBorders>
              <w:top w:val="nil"/>
              <w:left w:val="nil"/>
              <w:right w:val="nil"/>
            </w:tcBorders>
          </w:tcPr>
          <w:p w:rsidR="00E473A1" w:rsidRPr="003B6E5E" w:rsidRDefault="00E473A1" w:rsidP="00D94656">
            <w:pPr>
              <w:rPr>
                <w:b/>
                <w:lang w:val="en-GB"/>
              </w:rPr>
            </w:pPr>
            <w:r w:rsidRPr="003B6E5E">
              <w:rPr>
                <w:b/>
                <w:lang w:val="en-GB"/>
              </w:rPr>
              <w:t>Supplementary Table 1: full search strategy and results until June 13, 2019</w:t>
            </w:r>
          </w:p>
        </w:tc>
      </w:tr>
      <w:tr w:rsidR="00E473A1" w:rsidRPr="003B6E5E" w:rsidTr="00D94656">
        <w:tc>
          <w:tcPr>
            <w:tcW w:w="2405" w:type="dxa"/>
          </w:tcPr>
          <w:p w:rsidR="00E473A1" w:rsidRPr="003B6E5E" w:rsidRDefault="00E473A1" w:rsidP="00D94656">
            <w:pPr>
              <w:rPr>
                <w:b/>
                <w:lang w:val="en-GB"/>
              </w:rPr>
            </w:pPr>
            <w:r w:rsidRPr="003B6E5E">
              <w:rPr>
                <w:b/>
                <w:lang w:val="en-GB"/>
              </w:rPr>
              <w:t>Embase.com</w:t>
            </w:r>
          </w:p>
        </w:tc>
        <w:tc>
          <w:tcPr>
            <w:tcW w:w="6945" w:type="dxa"/>
          </w:tcPr>
          <w:p w:rsidR="00E473A1" w:rsidRPr="003B6E5E" w:rsidRDefault="00E473A1" w:rsidP="00D94656">
            <w:pPr>
              <w:rPr>
                <w:lang w:val="en-GB"/>
              </w:rPr>
            </w:pPr>
            <w:r w:rsidRPr="003B6E5E">
              <w:rPr>
                <w:lang w:val="en-GB"/>
              </w:rPr>
              <w:t>('watchful waiting'/de OR 'active surveillance'/de OR (((watch* OR see) NEAR/3 wait*) OR (wait NEAR/3 see) OR (active NEAR/3 surveillan*) OR ('not' NEXT/2 'to treat')):ab,ti) AND ('decision making'/exp OR 'decision support system'/exp OR 'decision tree'/exp OR 'patient preference'/de OR (((decision* OR choice* OR choose OR chose OR wish) NEAR/6 (making OR support* OR system* OR tree* OR shared OR aid OR tool* OR model* OR analy* OR patient* OR informed* OR regret* OR clinical* OR treatment* OR factor* OR affect* OR prefer*)) OR (patients* NEAR/3 (treatment* OR therap*) NEAR/3 (selection* OR prefer*))):ab,ti) AND ('neoplasm'/exp OR 'cancer patient'/de OR 'cancer surgery'/de OR (neoplasm* OR tumo* OR cancer* OR malign* OR carcinom*):ab,ti) AND [English]/lim NOT ([animals]/lim NOT [humans]/lim)</w:t>
            </w:r>
          </w:p>
        </w:tc>
      </w:tr>
      <w:tr w:rsidR="00E473A1" w:rsidRPr="003B6E5E" w:rsidTr="00D94656">
        <w:tc>
          <w:tcPr>
            <w:tcW w:w="2405" w:type="dxa"/>
          </w:tcPr>
          <w:p w:rsidR="00E473A1" w:rsidRPr="003B6E5E" w:rsidRDefault="00E473A1" w:rsidP="00D94656">
            <w:pPr>
              <w:rPr>
                <w:b/>
                <w:lang w:val="en-GB"/>
              </w:rPr>
            </w:pPr>
            <w:r w:rsidRPr="003B6E5E">
              <w:rPr>
                <w:b/>
                <w:lang w:val="en-GB"/>
              </w:rPr>
              <w:t>Medline Ovid</w:t>
            </w:r>
          </w:p>
        </w:tc>
        <w:tc>
          <w:tcPr>
            <w:tcW w:w="6945" w:type="dxa"/>
          </w:tcPr>
          <w:p w:rsidR="00E473A1" w:rsidRPr="003B6E5E" w:rsidRDefault="00E473A1" w:rsidP="00D94656">
            <w:pPr>
              <w:rPr>
                <w:lang w:val="en-GB"/>
              </w:rPr>
            </w:pPr>
            <w:r w:rsidRPr="003B6E5E">
              <w:rPr>
                <w:lang w:val="en-GB"/>
              </w:rPr>
              <w:t>(Watchful Waiting/ OR (((watch* OR see) ADJ3 wait*) OR (wait ADJ3 see) OR (active ADJ3 surveillan*) OR "not to treat").ab,ti.) AND (exp Decision Making/ OR Decision Support Techniques/ OR Decision Trees/ OR Patient Preference/ OR (((decision* OR choice* OR choose OR chose OR wish) ADJ6 (making OR support* OR system* OR tree* OR shared OR aid OR tool* OR model* OR analy* OR patient* OR informed* OR regret* OR clinical* OR treatment* OR factor* OR affect* OR prefer*)) OR (patients* ADJ3 (treatment* OR therap*) ADJ3 (selection* OR prefer*))).ab,ti.) AND (exp Neoplasms/ OR (neoplasm* OR tumo* OR cancer* OR malign* OR carcinom*).ab,ti.) AND english.la. NOT (exp animals/ NOT humans/)</w:t>
            </w:r>
          </w:p>
        </w:tc>
      </w:tr>
      <w:tr w:rsidR="00E473A1" w:rsidRPr="003B6E5E" w:rsidTr="00D94656">
        <w:tc>
          <w:tcPr>
            <w:tcW w:w="2405" w:type="dxa"/>
          </w:tcPr>
          <w:p w:rsidR="00E473A1" w:rsidRPr="003B6E5E" w:rsidRDefault="00E473A1" w:rsidP="00D94656">
            <w:pPr>
              <w:rPr>
                <w:b/>
                <w:lang w:val="en-GB"/>
              </w:rPr>
            </w:pPr>
            <w:r w:rsidRPr="003B6E5E">
              <w:rPr>
                <w:b/>
                <w:lang w:val="en-GB"/>
              </w:rPr>
              <w:t>Web of science</w:t>
            </w:r>
          </w:p>
        </w:tc>
        <w:tc>
          <w:tcPr>
            <w:tcW w:w="6945" w:type="dxa"/>
          </w:tcPr>
          <w:p w:rsidR="00E473A1" w:rsidRPr="003B6E5E" w:rsidRDefault="00E473A1" w:rsidP="00D94656">
            <w:pPr>
              <w:rPr>
                <w:lang w:val="en-GB"/>
              </w:rPr>
            </w:pPr>
            <w:r w:rsidRPr="003B6E5E">
              <w:rPr>
                <w:lang w:val="en-GB"/>
              </w:rPr>
              <w:t>TS=(((((watch* OR see) NEAR/2 wait*) OR (wait NEAR/2 see) OR (active NEAR/2 surveillan*) OR ("not" NEAR/2 "to treat"))) AND ((((decision* OR choice* OR choose OR chose OR wish) NEAR/5 (making OR support* OR system* OR tree* OR shared OR aid OR tool* OR model* OR analy* OR patient* OR informed* OR regret* OR clinical* OR treatment* OR factor* OR affect* OR prefer*)) OR (patients* NEAR/2 (treatment* OR therap*) NEAR/2 (selection* OR prefer*)))) AND ((neoplasm* OR tumo* OR cancer* OR malign* OR carcinom*))) AND LA=(english)</w:t>
            </w:r>
          </w:p>
        </w:tc>
      </w:tr>
      <w:tr w:rsidR="00E473A1" w:rsidRPr="003B6E5E" w:rsidTr="00D94656">
        <w:tc>
          <w:tcPr>
            <w:tcW w:w="2405" w:type="dxa"/>
          </w:tcPr>
          <w:p w:rsidR="00E473A1" w:rsidRPr="003B6E5E" w:rsidRDefault="00E473A1" w:rsidP="00D94656">
            <w:pPr>
              <w:rPr>
                <w:b/>
                <w:lang w:val="en-GB"/>
              </w:rPr>
            </w:pPr>
            <w:r w:rsidRPr="003B6E5E">
              <w:rPr>
                <w:b/>
                <w:lang w:val="en-GB"/>
              </w:rPr>
              <w:t>Cochrane CENTRAL</w:t>
            </w:r>
          </w:p>
        </w:tc>
        <w:tc>
          <w:tcPr>
            <w:tcW w:w="6945" w:type="dxa"/>
          </w:tcPr>
          <w:p w:rsidR="00E473A1" w:rsidRPr="003B6E5E" w:rsidRDefault="00E473A1" w:rsidP="00D94656">
            <w:pPr>
              <w:rPr>
                <w:lang w:val="en-GB"/>
              </w:rPr>
            </w:pPr>
            <w:r w:rsidRPr="003B6E5E">
              <w:rPr>
                <w:lang w:val="en-GB"/>
              </w:rPr>
              <w:t xml:space="preserve">((((watch* OR see) NEAR/3 wait*) OR (wait NEAR/3 see) OR (active NEAR/3 surveillan*) OR ('not' NEXT/2 'to treat')):ab,ti) AND ((((decision* OR choice* OR choose OR chose OR wish) NEAR/6 (making OR support* OR system* OR tree* OR shared OR aid OR tool* OR model* OR analy* OR patient* OR informed* OR regret* OR clinical* OR treatment* OR factor* OR affect* OR prefer*)) OR (patients* NEAR/3 (treatment* OR therap*) NEAR/3 (selection* OR prefer*))):ab,ti) AND ((neoplasm* OR tumo* OR cancer* OR malign* OR carcinom*):ab,ti) </w:t>
            </w:r>
          </w:p>
        </w:tc>
      </w:tr>
      <w:tr w:rsidR="00E473A1" w:rsidRPr="003B6E5E" w:rsidTr="00D94656">
        <w:tc>
          <w:tcPr>
            <w:tcW w:w="2405" w:type="dxa"/>
          </w:tcPr>
          <w:p w:rsidR="00E473A1" w:rsidRPr="003B6E5E" w:rsidRDefault="00E473A1" w:rsidP="00D94656">
            <w:pPr>
              <w:rPr>
                <w:b/>
                <w:lang w:val="en-GB"/>
              </w:rPr>
            </w:pPr>
            <w:r w:rsidRPr="003B6E5E">
              <w:rPr>
                <w:b/>
                <w:lang w:val="en-GB"/>
              </w:rPr>
              <w:t>PsychINFO Ovid</w:t>
            </w:r>
          </w:p>
        </w:tc>
        <w:tc>
          <w:tcPr>
            <w:tcW w:w="6945" w:type="dxa"/>
          </w:tcPr>
          <w:p w:rsidR="00E473A1" w:rsidRPr="003B6E5E" w:rsidRDefault="00E473A1" w:rsidP="00D94656">
            <w:pPr>
              <w:rPr>
                <w:i/>
                <w:lang w:val="en-GB"/>
              </w:rPr>
            </w:pPr>
            <w:r w:rsidRPr="003B6E5E">
              <w:rPr>
                <w:lang w:val="en-GB"/>
              </w:rPr>
              <w:t xml:space="preserve">((((watch* OR see) ADJ3 wait*) OR (wait ADJ3 see) OR (active ADJ3 surveillan*) OR "not to treat").ab,ti.) AND (exp Decision Making/ OR Decision Support Systems/ OR (((decision* OR choice* OR choose OR chose OR wish) ADJ6 (making OR support* OR system* OR tree* OR shared OR aid OR tool* OR model* OR analy* OR patient* OR informed* OR regret* OR clinical* OR treatment* OR factor* OR affect* OR prefer*)) OR (patients* ADJ3 (treatment* OR therap*) ADJ3 (selection* OR </w:t>
            </w:r>
            <w:r w:rsidRPr="003B6E5E">
              <w:rPr>
                <w:lang w:val="en-GB"/>
              </w:rPr>
              <w:lastRenderedPageBreak/>
              <w:t>prefer*))).ab,ti.) AND (exp Neoplasms/ OR (neoplasm* OR tumo* OR cancer* OR malign* OR carcinom*).ab,ti.) AND english.la. NOT (exp animals/ NOT humans/)</w:t>
            </w:r>
          </w:p>
        </w:tc>
      </w:tr>
      <w:tr w:rsidR="00E473A1" w:rsidRPr="003B6E5E" w:rsidTr="00D94656">
        <w:tc>
          <w:tcPr>
            <w:tcW w:w="2405" w:type="dxa"/>
          </w:tcPr>
          <w:p w:rsidR="00E473A1" w:rsidRPr="003B6E5E" w:rsidRDefault="00E473A1" w:rsidP="00D94656">
            <w:pPr>
              <w:rPr>
                <w:b/>
                <w:lang w:val="en-GB"/>
              </w:rPr>
            </w:pPr>
            <w:r w:rsidRPr="003B6E5E">
              <w:rPr>
                <w:b/>
                <w:lang w:val="en-GB"/>
              </w:rPr>
              <w:lastRenderedPageBreak/>
              <w:t>Google scholar</w:t>
            </w:r>
          </w:p>
        </w:tc>
        <w:tc>
          <w:tcPr>
            <w:tcW w:w="6945" w:type="dxa"/>
          </w:tcPr>
          <w:p w:rsidR="00E473A1" w:rsidRPr="003B6E5E" w:rsidRDefault="00E473A1" w:rsidP="00D94656">
            <w:pPr>
              <w:rPr>
                <w:lang w:val="en-GB"/>
              </w:rPr>
            </w:pPr>
            <w:r w:rsidRPr="003B6E5E">
              <w:rPr>
                <w:lang w:val="en-GB"/>
              </w:rPr>
              <w:t>"watchful waiting"|"wait*see"|"active surveillance"|"not to treat" "decision making|support|system|tree|aid|tool|model"|"patient|shared decision" neoplasm|tumor|cancer|malignancy|carcinoma</w:t>
            </w:r>
          </w:p>
        </w:tc>
      </w:tr>
    </w:tbl>
    <w:p w:rsidR="00E473A1" w:rsidRPr="003B6E5E" w:rsidRDefault="00E473A1" w:rsidP="00E473A1">
      <w:pPr>
        <w:rPr>
          <w:i/>
          <w:lang w:val="en-GB"/>
        </w:rPr>
      </w:pPr>
    </w:p>
    <w:p w:rsidR="00E473A1" w:rsidRPr="003B6E5E" w:rsidRDefault="00E473A1" w:rsidP="00E473A1">
      <w:pPr>
        <w:rPr>
          <w:lang w:val="en-GB"/>
        </w:rPr>
        <w:sectPr w:rsidR="00E473A1" w:rsidRPr="003B6E5E" w:rsidSect="00AF1AA2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  <w:bookmarkStart w:id="0" w:name="_GoBack"/>
      <w:bookmarkEnd w:id="0"/>
    </w:p>
    <w:p w:rsidR="00A04725" w:rsidRPr="00E473A1" w:rsidRDefault="00E473A1">
      <w:pPr>
        <w:rPr>
          <w:lang w:val="en-GB"/>
        </w:rPr>
      </w:pPr>
    </w:p>
    <w:sectPr w:rsidR="00A04725" w:rsidRPr="00E473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A1"/>
    <w:rsid w:val="006C4700"/>
    <w:rsid w:val="00D0384E"/>
    <w:rsid w:val="00E473A1"/>
    <w:rsid w:val="00E5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FA7D0"/>
  <w15:chartTrackingRefBased/>
  <w15:docId w15:val="{3F96192D-04E1-46B9-BEDD-EA3D09A5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3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7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542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B.J. van der Wilk</dc:creator>
  <cp:keywords/>
  <dc:description/>
  <cp:lastModifiedBy>B.J. van der Wilk</cp:lastModifiedBy>
  <cp:revision>1</cp:revision>
  <dcterms:created xsi:type="dcterms:W3CDTF">2020-03-02T13:14:00Z</dcterms:created>
  <dcterms:modified xsi:type="dcterms:W3CDTF">2020-03-02T13:14:00Z</dcterms:modified>
</cp:coreProperties>
</file>