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53310" w14:textId="77777777" w:rsidR="00A420E8" w:rsidRPr="00F95E00" w:rsidRDefault="002E7BAB" w:rsidP="00F95E00">
      <w:pPr>
        <w:spacing w:after="0" w:line="48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F95E00">
        <w:rPr>
          <w:rFonts w:ascii="Times New Roman" w:hAnsi="Times New Roman" w:cs="Times New Roman"/>
          <w:b/>
          <w:sz w:val="32"/>
          <w:szCs w:val="32"/>
          <w:lang w:val="en-US"/>
        </w:rPr>
        <w:t>Supplementary Information</w:t>
      </w:r>
    </w:p>
    <w:p w14:paraId="40F22454" w14:textId="77777777" w:rsidR="00A420E8" w:rsidRDefault="00A420E8" w:rsidP="00F95E00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455B0">
        <w:rPr>
          <w:rFonts w:ascii="Times New Roman" w:hAnsi="Times New Roman" w:cs="Times New Roman"/>
          <w:b/>
          <w:sz w:val="24"/>
          <w:szCs w:val="24"/>
          <w:lang w:val="en-US"/>
        </w:rPr>
        <w:t>Multi-length scale approach to investigate cleaning of food-derived deposits adhered to hard surfaces: mixtures of starch, whey protein, and lard</w:t>
      </w:r>
    </w:p>
    <w:p w14:paraId="2385F131" w14:textId="77777777" w:rsidR="00A420E8" w:rsidRDefault="00A420E8" w:rsidP="001C3F5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E09CEA2" w14:textId="1219E330" w:rsidR="002E7BAB" w:rsidRPr="0008359C" w:rsidRDefault="005D1259" w:rsidP="001C3F55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8359C" w:rsidRPr="00F95E00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2E7BAB" w:rsidRPr="00F95E00">
        <w:rPr>
          <w:rFonts w:ascii="Times New Roman" w:hAnsi="Times New Roman" w:cs="Times New Roman"/>
          <w:b/>
          <w:noProof/>
          <w:sz w:val="24"/>
          <w:szCs w:val="24"/>
        </w:rPr>
        <w:t>ection 1.</w:t>
      </w:r>
      <w:r w:rsidR="002E7BAB" w:rsidRPr="00DE0D43">
        <w:rPr>
          <w:rFonts w:ascii="Times New Roman" w:hAnsi="Times New Roman" w:cs="Times New Roman"/>
          <w:b/>
          <w:noProof/>
          <w:sz w:val="24"/>
          <w:szCs w:val="24"/>
        </w:rPr>
        <w:t xml:space="preserve"> Response surface </w:t>
      </w:r>
      <w:r w:rsidR="002E7BAB" w:rsidRPr="008C3AED">
        <w:rPr>
          <w:rFonts w:ascii="Times New Roman" w:hAnsi="Times New Roman" w:cs="Times New Roman"/>
          <w:b/>
          <w:noProof/>
          <w:sz w:val="24"/>
          <w:szCs w:val="24"/>
        </w:rPr>
        <w:t>equations.</w:t>
      </w:r>
      <w:r w:rsidR="008C3AED" w:rsidRPr="001351F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14:paraId="4D3B8B42" w14:textId="77777777" w:rsidR="002E7BAB" w:rsidRDefault="002E7BAB" w:rsidP="00487D2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0A2357" w14:textId="2C590516" w:rsidR="00DE0D43" w:rsidRPr="00B2234F" w:rsidRDefault="002E7BAB" w:rsidP="003F121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B4220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SI.1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420E8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A420E8" w:rsidRPr="00A420E8">
        <w:rPr>
          <w:rFonts w:ascii="Times New Roman" w:hAnsi="Times New Roman" w:cs="Times New Roman"/>
          <w:sz w:val="24"/>
          <w:szCs w:val="24"/>
          <w:lang w:val="en-US"/>
        </w:rPr>
        <w:t xml:space="preserve">esponse surface equations that describe shear stress in a milli-manipulation device. </w:t>
      </w:r>
      <w:r w:rsidR="00A420E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420E8" w:rsidRPr="00A420E8">
        <w:rPr>
          <w:rFonts w:ascii="Times New Roman" w:hAnsi="Times New Roman" w:cs="Times New Roman"/>
          <w:sz w:val="24"/>
          <w:szCs w:val="24"/>
          <w:lang w:val="en-US"/>
        </w:rPr>
        <w:t xml:space="preserve">hear stress (σ) of food complex deposits under ambient conditions (air, 20°C). The equations took into account the type of surface, concentration in solids (Design 1 and 2), and the composition of </w:t>
      </w:r>
      <w:r w:rsidR="00A420E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420E8" w:rsidRPr="00A420E8">
        <w:rPr>
          <w:rFonts w:ascii="Times New Roman" w:hAnsi="Times New Roman" w:cs="Times New Roman"/>
          <w:sz w:val="24"/>
          <w:szCs w:val="24"/>
          <w:lang w:val="en-US"/>
        </w:rPr>
        <w:t xml:space="preserve">tarch, </w:t>
      </w:r>
      <w:r w:rsidR="00A420E8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A420E8" w:rsidRPr="00A420E8">
        <w:rPr>
          <w:rFonts w:ascii="Times New Roman" w:hAnsi="Times New Roman" w:cs="Times New Roman"/>
          <w:sz w:val="24"/>
          <w:szCs w:val="24"/>
          <w:lang w:val="en-US"/>
        </w:rPr>
        <w:t>hey, and</w:t>
      </w:r>
      <w:r w:rsidR="00A420E8">
        <w:rPr>
          <w:rFonts w:ascii="Times New Roman" w:hAnsi="Times New Roman" w:cs="Times New Roman"/>
          <w:sz w:val="24"/>
          <w:szCs w:val="24"/>
          <w:lang w:val="en-US"/>
        </w:rPr>
        <w:t xml:space="preserve"> l</w:t>
      </w:r>
      <w:r w:rsidR="00A420E8" w:rsidRPr="00A420E8">
        <w:rPr>
          <w:rFonts w:ascii="Times New Roman" w:hAnsi="Times New Roman" w:cs="Times New Roman"/>
          <w:sz w:val="24"/>
          <w:szCs w:val="24"/>
          <w:lang w:val="en-US"/>
        </w:rPr>
        <w:t>ard expressed as a fraction by weight.</w:t>
      </w:r>
    </w:p>
    <w:tbl>
      <w:tblPr>
        <w:tblW w:w="101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014"/>
        <w:gridCol w:w="8033"/>
      </w:tblGrid>
      <w:tr w:rsidR="00596A2F" w:rsidRPr="00BA6DF5" w14:paraId="658AE0ED" w14:textId="77777777" w:rsidTr="006A3BD3">
        <w:trPr>
          <w:trHeight w:val="315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B940" w14:textId="77777777" w:rsidR="002E7BAB" w:rsidRPr="008B1F4D" w:rsidRDefault="002E7BAB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8B1F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Stainless steel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8067" w14:textId="77777777" w:rsidR="002E7BAB" w:rsidRPr="00B2234F" w:rsidRDefault="002E7BAB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B2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Design 1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B315" w14:textId="6ABDC6BA" w:rsidR="002E7BAB" w:rsidRPr="008B1F4D" w:rsidRDefault="008B1F4D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s-ES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σ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  <w:lang w:val="es-ES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hAnsi="Cambria Math" w:cs="Times New Roman"/>
                          <w:iCs/>
                          <w:sz w:val="24"/>
                          <w:szCs w:val="24"/>
                          <w:lang w:val="es-E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val="es-ES"/>
                        </w:rPr>
                        <m:t>J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Cs/>
                              <w:sz w:val="24"/>
                              <w:szCs w:val="24"/>
                              <w:lang w:val="es-E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s-ES"/>
                            </w:rPr>
                            <m:t>m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s-ES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=22.5194·Starch+41.8894·Whey+158.678·Lard-13.8202·Starch·Whey+162.225·Starch·Lard+99.0801·Whey·Lard-2311.21·Starch·Whey·Lard</m:t>
              </m:r>
            </m:oMath>
            <w:r w:rsidR="00A802C0" w:rsidRPr="008B1F4D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 xml:space="preserve">                                                 </w:t>
            </w:r>
          </w:p>
        </w:tc>
      </w:tr>
      <w:tr w:rsidR="00596A2F" w:rsidRPr="00B2234F" w14:paraId="48A962CD" w14:textId="77777777" w:rsidTr="006A3BD3">
        <w:trPr>
          <w:trHeight w:val="31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3DC0F" w14:textId="77777777" w:rsidR="002E7BAB" w:rsidRPr="008B1F4D" w:rsidRDefault="002E7BAB" w:rsidP="00DE0D4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FDE0" w14:textId="77777777" w:rsidR="002E7BAB" w:rsidRPr="00B2234F" w:rsidRDefault="002E7BAB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B2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Design 2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265B" w14:textId="0463C6BD" w:rsidR="002E7BAB" w:rsidRPr="008B1F4D" w:rsidRDefault="008B1F4D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s-E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  <w:lang w:val="es-ES"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  <w:lang w:val="es-E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s-ES"/>
                          </w:rPr>
                          <m:t>J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  <w:lang w:val="es-ES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s-ES"/>
                              </w:rPr>
                              <m:t>m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s-ES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=109.265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Starch+60.9832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Whey+161.479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Lard-136.359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Starch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Whey+45.7701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Starch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Lard+159.75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Whey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Lard   </m:t>
                </m:r>
              </m:oMath>
            </m:oMathPara>
          </w:p>
        </w:tc>
      </w:tr>
      <w:tr w:rsidR="00596A2F" w:rsidRPr="00B2234F" w14:paraId="025C0D83" w14:textId="77777777" w:rsidTr="006A3BD3">
        <w:trPr>
          <w:trHeight w:val="315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41D5" w14:textId="77777777" w:rsidR="002E7BAB" w:rsidRPr="008B1F4D" w:rsidRDefault="002E7BAB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8B1F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Aluminium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3E2D" w14:textId="77777777" w:rsidR="002E7BAB" w:rsidRPr="00B2234F" w:rsidRDefault="002E7BAB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B2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Design 1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A2E38" w14:textId="28220971" w:rsidR="002E7BAB" w:rsidRPr="008B1F4D" w:rsidRDefault="008B1F4D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s-E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  <w:lang w:val="es-ES"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  <w:lang w:val="es-E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s-ES"/>
                          </w:rPr>
                          <m:t>J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  <w:lang w:val="es-ES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s-ES"/>
                              </w:rPr>
                              <m:t>m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s-ES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16.9225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Starch+38.8248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Whey+128.545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Lard+5.35858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Starch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Whey+340.753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Starch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Lard+248.883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Whey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Lard+3205.2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Starch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Whey·Lard</m:t>
                </m:r>
              </m:oMath>
            </m:oMathPara>
          </w:p>
        </w:tc>
      </w:tr>
      <w:tr w:rsidR="00596A2F" w:rsidRPr="00B2234F" w14:paraId="55D46516" w14:textId="77777777" w:rsidTr="006A3BD3">
        <w:trPr>
          <w:trHeight w:val="31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1509" w14:textId="77777777" w:rsidR="002E7BAB" w:rsidRPr="008B1F4D" w:rsidRDefault="002E7BAB" w:rsidP="00DE0D4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C7D3" w14:textId="77777777" w:rsidR="002E7BAB" w:rsidRPr="00B2234F" w:rsidRDefault="002E7BAB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B2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Design 2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B40F" w14:textId="3281E359" w:rsidR="002E7BAB" w:rsidRPr="008B1F4D" w:rsidRDefault="008B1F4D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s-E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  <w:lang w:val="es-ES"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  <w:lang w:val="es-E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s-ES"/>
                          </w:rPr>
                          <m:t>J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  <w:lang w:val="es-ES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s-ES"/>
                              </w:rPr>
                              <m:t>m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s-ES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84.1172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Starch+36.8824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Whey+93.7001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Lard-74.3828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Starch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Whey+60.3915*Starch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Lard+162.195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Whey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Lard</m:t>
                </m:r>
              </m:oMath>
            </m:oMathPara>
          </w:p>
        </w:tc>
      </w:tr>
      <w:tr w:rsidR="006A3BD3" w:rsidRPr="00B2234F" w14:paraId="79EDCF14" w14:textId="77777777" w:rsidTr="006A3BD3">
        <w:trPr>
          <w:trHeight w:val="315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DFBB" w14:textId="77777777" w:rsidR="002E7BAB" w:rsidRPr="008B1F4D" w:rsidRDefault="002E7BAB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8B1F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PTFE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F294" w14:textId="77777777" w:rsidR="002E7BAB" w:rsidRPr="00B2234F" w:rsidRDefault="002E7BAB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B2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Design 1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F1093" w14:textId="6B8DE2CF" w:rsidR="00A802C0" w:rsidRPr="00DE0D43" w:rsidRDefault="008B1F4D" w:rsidP="00DE0D43">
            <w:pPr>
              <w:keepNext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  <w:lang w:val="es-ES"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  <w:lang w:val="es-E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s-ES"/>
                          </w:rPr>
                          <m:t>J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  <w:lang w:val="es-ES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s-ES"/>
                              </w:rPr>
                              <m:t>m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s-ES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4"/>
                    <w:szCs w:val="24"/>
                  </w:rPr>
                  <m:t xml:space="preserve"> 7.85722·Starch + 54.7482·Whey + 168.692·Lard - 4.89409·Starch·Whey + 395.469·Starch·Lard + 26.1801·Whey·Lard - 3054.16·Starch·Whey·Lard</m:t>
                </m:r>
              </m:oMath>
            </m:oMathPara>
          </w:p>
          <w:p w14:paraId="41411C77" w14:textId="77777777" w:rsidR="002E7BAB" w:rsidRPr="00DE0D43" w:rsidRDefault="002E7BAB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s-ES"/>
              </w:rPr>
            </w:pPr>
          </w:p>
        </w:tc>
      </w:tr>
      <w:tr w:rsidR="00596A2F" w:rsidRPr="00B2234F" w14:paraId="31EE9F23" w14:textId="77777777" w:rsidTr="006A3BD3">
        <w:trPr>
          <w:trHeight w:val="31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27E7" w14:textId="77777777" w:rsidR="002E7BAB" w:rsidRPr="008B1F4D" w:rsidRDefault="002E7BAB" w:rsidP="00DE0D4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A9A7" w14:textId="77777777" w:rsidR="002E7BAB" w:rsidRPr="00B2234F" w:rsidRDefault="002E7BAB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B2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Design 2</w:t>
            </w:r>
          </w:p>
        </w:tc>
        <w:tc>
          <w:tcPr>
            <w:tcW w:w="8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DB19" w14:textId="0B89A536" w:rsidR="00A802C0" w:rsidRPr="00DE0D43" w:rsidRDefault="008B1F4D" w:rsidP="00DE0D43">
            <w:pPr>
              <w:keepNext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  <w:lang w:val="es-ES"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  <w:lang w:val="es-E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s-ES"/>
                          </w:rPr>
                          <m:t>J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  <w:lang w:val="es-ES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s-ES"/>
                              </w:rPr>
                              <m:t>m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s-ES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s-E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4"/>
                    <w:szCs w:val="24"/>
                  </w:rPr>
                  <m:t xml:space="preserve">  94.5901·Starch + 54.9981·Whey + 162.06·Lard + 15.4638·Starch·Whey + 87.1729·Starch·Lard + 171.554·Whey·Lard</m:t>
                </m:r>
              </m:oMath>
            </m:oMathPara>
          </w:p>
          <w:p w14:paraId="63223240" w14:textId="77777777" w:rsidR="002E7BAB" w:rsidRPr="00DE0D43" w:rsidRDefault="002E7BAB" w:rsidP="00DE0D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s-ES"/>
              </w:rPr>
            </w:pPr>
          </w:p>
        </w:tc>
      </w:tr>
    </w:tbl>
    <w:p w14:paraId="7857A078" w14:textId="77777777" w:rsidR="002E7BAB" w:rsidRPr="00B2234F" w:rsidRDefault="002E7BAB" w:rsidP="00487D2B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32A1D3C5" w14:textId="77777777" w:rsidR="003F1211" w:rsidRPr="00B2234F" w:rsidRDefault="003F1211">
      <w:pPr>
        <w:spacing w:line="276" w:lineRule="auto"/>
        <w:rPr>
          <w:rFonts w:ascii="Times New Roman" w:hAnsi="Times New Roman" w:cs="Times New Roman"/>
          <w:sz w:val="24"/>
          <w:szCs w:val="24"/>
          <w:highlight w:val="red"/>
          <w:lang w:val="es-ES"/>
        </w:rPr>
      </w:pPr>
    </w:p>
    <w:p w14:paraId="5BDC6EAB" w14:textId="7A6BDDA5" w:rsidR="00A420E8" w:rsidRDefault="003F1211" w:rsidP="003F121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2234F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SI.2</w:t>
      </w:r>
      <w:r w:rsidRPr="00B2234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420E8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A420E8" w:rsidRPr="00A420E8">
        <w:rPr>
          <w:rFonts w:ascii="Times New Roman" w:hAnsi="Times New Roman" w:cs="Times New Roman"/>
          <w:sz w:val="24"/>
          <w:szCs w:val="24"/>
          <w:lang w:val="en-US"/>
        </w:rPr>
        <w:t xml:space="preserve">esponse surface equations that describe </w:t>
      </w:r>
      <w:r w:rsidR="00A420E8">
        <w:rPr>
          <w:rFonts w:ascii="Times New Roman" w:hAnsi="Times New Roman" w:cs="Times New Roman"/>
          <w:sz w:val="24"/>
          <w:szCs w:val="24"/>
          <w:lang w:val="en-US"/>
        </w:rPr>
        <w:t>detergency</w:t>
      </w:r>
      <w:r w:rsidR="00A420E8" w:rsidRPr="00A420E8">
        <w:rPr>
          <w:rFonts w:ascii="Times New Roman" w:hAnsi="Times New Roman" w:cs="Times New Roman"/>
          <w:sz w:val="24"/>
          <w:szCs w:val="24"/>
          <w:lang w:val="en-US"/>
        </w:rPr>
        <w:t xml:space="preserve"> in a </w:t>
      </w:r>
      <w:r w:rsidR="00A420E8" w:rsidRPr="00B2234F">
        <w:rPr>
          <w:rFonts w:ascii="Times New Roman" w:hAnsi="Times New Roman" w:cs="Times New Roman"/>
          <w:sz w:val="24"/>
          <w:szCs w:val="24"/>
          <w:lang w:val="en-US"/>
        </w:rPr>
        <w:t>lab-simulated Clean-In-Place (CIP) system</w:t>
      </w:r>
      <w:r w:rsidR="00A420E8" w:rsidRPr="00A420E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420E8" w:rsidRPr="00B2234F">
        <w:rPr>
          <w:rFonts w:ascii="Times New Roman" w:hAnsi="Times New Roman" w:cs="Times New Roman"/>
          <w:sz w:val="24"/>
          <w:szCs w:val="24"/>
          <w:lang w:val="en-US"/>
        </w:rPr>
        <w:t xml:space="preserve">Detergency values </w:t>
      </w:r>
      <w:r w:rsidR="00A420E8">
        <w:rPr>
          <w:rFonts w:ascii="Times New Roman" w:hAnsi="Times New Roman" w:cs="Times New Roman"/>
          <w:sz w:val="24"/>
          <w:szCs w:val="24"/>
          <w:lang w:val="en-US"/>
        </w:rPr>
        <w:t xml:space="preserve">(De, %) </w:t>
      </w:r>
      <w:r w:rsidR="00A420E8" w:rsidRPr="00A420E8">
        <w:rPr>
          <w:rFonts w:ascii="Times New Roman" w:hAnsi="Times New Roman" w:cs="Times New Roman"/>
          <w:sz w:val="24"/>
          <w:szCs w:val="24"/>
          <w:lang w:val="en-US"/>
        </w:rPr>
        <w:t xml:space="preserve">of food complex deposits under </w:t>
      </w:r>
      <w:r w:rsidR="00A420E8">
        <w:rPr>
          <w:rFonts w:ascii="Times New Roman" w:hAnsi="Times New Roman" w:cs="Times New Roman"/>
          <w:sz w:val="24"/>
          <w:szCs w:val="24"/>
          <w:lang w:val="en-US"/>
        </w:rPr>
        <w:t>different chemical treatments (5</w:t>
      </w:r>
      <w:r w:rsidR="00A420E8" w:rsidRPr="00A420E8">
        <w:rPr>
          <w:rFonts w:ascii="Times New Roman" w:hAnsi="Times New Roman" w:cs="Times New Roman"/>
          <w:sz w:val="24"/>
          <w:szCs w:val="24"/>
          <w:lang w:val="en-US"/>
        </w:rPr>
        <w:t>0°C</w:t>
      </w:r>
      <w:r w:rsidR="00A420E8">
        <w:rPr>
          <w:rFonts w:ascii="Times New Roman" w:hAnsi="Times New Roman" w:cs="Times New Roman"/>
          <w:sz w:val="24"/>
          <w:szCs w:val="24"/>
          <w:lang w:val="en-US"/>
        </w:rPr>
        <w:t>, 30 minutes</w:t>
      </w:r>
      <w:r w:rsidR="00A420E8" w:rsidRPr="00A420E8">
        <w:rPr>
          <w:rFonts w:ascii="Times New Roman" w:hAnsi="Times New Roman" w:cs="Times New Roman"/>
          <w:sz w:val="24"/>
          <w:szCs w:val="24"/>
          <w:lang w:val="en-US"/>
        </w:rPr>
        <w:t xml:space="preserve">). The equations took into account the type of surface, concentration in solids (Design 1 and 2), and the composition of </w:t>
      </w:r>
      <w:r w:rsidR="00A420E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420E8" w:rsidRPr="00A420E8">
        <w:rPr>
          <w:rFonts w:ascii="Times New Roman" w:hAnsi="Times New Roman" w:cs="Times New Roman"/>
          <w:sz w:val="24"/>
          <w:szCs w:val="24"/>
          <w:lang w:val="en-US"/>
        </w:rPr>
        <w:t xml:space="preserve">tarch, </w:t>
      </w:r>
      <w:r w:rsidR="00A420E8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A420E8" w:rsidRPr="00A420E8">
        <w:rPr>
          <w:rFonts w:ascii="Times New Roman" w:hAnsi="Times New Roman" w:cs="Times New Roman"/>
          <w:sz w:val="24"/>
          <w:szCs w:val="24"/>
          <w:lang w:val="en-US"/>
        </w:rPr>
        <w:t>hey, and</w:t>
      </w:r>
      <w:r w:rsidR="00A420E8">
        <w:rPr>
          <w:rFonts w:ascii="Times New Roman" w:hAnsi="Times New Roman" w:cs="Times New Roman"/>
          <w:sz w:val="24"/>
          <w:szCs w:val="24"/>
          <w:lang w:val="en-US"/>
        </w:rPr>
        <w:t xml:space="preserve"> l</w:t>
      </w:r>
      <w:r w:rsidR="00A420E8" w:rsidRPr="00A420E8">
        <w:rPr>
          <w:rFonts w:ascii="Times New Roman" w:hAnsi="Times New Roman" w:cs="Times New Roman"/>
          <w:sz w:val="24"/>
          <w:szCs w:val="24"/>
          <w:lang w:val="en-US"/>
        </w:rPr>
        <w:t>ard expressed as a fraction by weight.</w:t>
      </w:r>
    </w:p>
    <w:p w14:paraId="1019D736" w14:textId="66D01D66" w:rsidR="003F1211" w:rsidRPr="00B2234F" w:rsidRDefault="003F1211" w:rsidP="003F121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418"/>
        <w:gridCol w:w="6662"/>
      </w:tblGrid>
      <w:tr w:rsidR="00A802C0" w:rsidRPr="00B2234F" w14:paraId="4060BD15" w14:textId="67C64E16" w:rsidTr="006A3BD3">
        <w:trPr>
          <w:trHeight w:val="315"/>
        </w:trPr>
        <w:tc>
          <w:tcPr>
            <w:tcW w:w="170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67BE62" w14:textId="4CAC0EB5" w:rsidR="006A3BD3" w:rsidRDefault="00A802C0" w:rsidP="007B5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Method1</w:t>
            </w:r>
          </w:p>
          <w:p w14:paraId="426B55A0" w14:textId="2DC7F0A5" w:rsidR="00A802C0" w:rsidRPr="00B2234F" w:rsidRDefault="00A802C0" w:rsidP="007B5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B2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(water)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C0C560" w14:textId="77777777" w:rsidR="00A802C0" w:rsidRPr="00B2234F" w:rsidRDefault="00A802C0" w:rsidP="007B5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B2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Design 1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AE808D" w14:textId="7C0F9CCB" w:rsidR="00A802C0" w:rsidRPr="001C5EBA" w:rsidRDefault="00A802C0" w:rsidP="006A3BD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De=30.9858·Starch+50.8698·Whey+41.1759·Lard-65.6831·Starch·Whey+58.9292·Starch·Lard+33.4899·Whey·Lard</m:t>
                </m:r>
              </m:oMath>
            </m:oMathPara>
          </w:p>
        </w:tc>
      </w:tr>
      <w:tr w:rsidR="00A802C0" w:rsidRPr="00BA6DF5" w14:paraId="7E6FAB28" w14:textId="6A8683E7" w:rsidTr="006A3BD3">
        <w:trPr>
          <w:trHeight w:val="315"/>
        </w:trPr>
        <w:tc>
          <w:tcPr>
            <w:tcW w:w="170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A4293DD" w14:textId="77777777" w:rsidR="00A802C0" w:rsidRPr="00B2234F" w:rsidRDefault="00A802C0" w:rsidP="007B5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2F58D5" w14:textId="77777777" w:rsidR="00A802C0" w:rsidRPr="00B2234F" w:rsidRDefault="00A802C0" w:rsidP="007B5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B2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Design 2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7F1739" w14:textId="4FC5A298" w:rsidR="00A802C0" w:rsidRPr="001C5EBA" w:rsidRDefault="00A802C0" w:rsidP="006A3BD3">
            <w:pPr>
              <w:tabs>
                <w:tab w:val="left" w:pos="2414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De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=7.95648·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Starc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h+20.2742·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W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h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ey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+44.4674·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Lard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-31.0884·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Starc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h·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W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h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ey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+113.858·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Starc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h·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Lard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+35.7734·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W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h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ey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Lard</m:t>
              </m:r>
            </m:oMath>
            <w:r w:rsidRPr="001C5EBA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               </w:t>
            </w:r>
          </w:p>
        </w:tc>
      </w:tr>
      <w:tr w:rsidR="00A802C0" w:rsidRPr="00BA6DF5" w14:paraId="64A9F4DC" w14:textId="523E79C7" w:rsidTr="006A3BD3">
        <w:trPr>
          <w:trHeight w:val="315"/>
        </w:trPr>
        <w:tc>
          <w:tcPr>
            <w:tcW w:w="170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2416BD" w14:textId="77777777" w:rsidR="006A3BD3" w:rsidRDefault="00A802C0" w:rsidP="007B5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Method2</w:t>
            </w:r>
          </w:p>
          <w:p w14:paraId="028AFB62" w14:textId="7FBD02A0" w:rsidR="00A802C0" w:rsidRPr="001C5EBA" w:rsidRDefault="00A802C0" w:rsidP="007B5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2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(NaOH solution, 4 g/L)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DA959A" w14:textId="77777777" w:rsidR="00A802C0" w:rsidRPr="00B2234F" w:rsidRDefault="00A802C0" w:rsidP="007B5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B2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Design 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D29F09" w14:textId="1407EA1D" w:rsidR="00A802C0" w:rsidRPr="001C5EBA" w:rsidRDefault="00A802C0" w:rsidP="006A3BD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De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=38.07·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Starc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h+37.89·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W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h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ey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+49.71·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Lard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+196.2·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Starc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h·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W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h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ey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+146.7·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Starc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h·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Lard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-990.9·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W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h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ey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·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Lard</m:t>
              </m:r>
            </m:oMath>
            <w:r w:rsidRPr="001C5EBA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                                           </w:t>
            </w:r>
          </w:p>
        </w:tc>
      </w:tr>
      <w:tr w:rsidR="00A802C0" w:rsidRPr="00B2234F" w14:paraId="0E0423CE" w14:textId="482BEAA5" w:rsidTr="006A3BD3">
        <w:trPr>
          <w:trHeight w:val="315"/>
        </w:trPr>
        <w:tc>
          <w:tcPr>
            <w:tcW w:w="170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7238A70" w14:textId="77777777" w:rsidR="00A802C0" w:rsidRPr="00B2234F" w:rsidRDefault="00A802C0" w:rsidP="007B5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82E7D1" w14:textId="77777777" w:rsidR="00A802C0" w:rsidRPr="00B2234F" w:rsidRDefault="00A802C0" w:rsidP="007B5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B22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Design 2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D595A1" w14:textId="100C30F3" w:rsidR="00A802C0" w:rsidRPr="001C5EBA" w:rsidRDefault="00A802C0" w:rsidP="006A3BD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De=13.1663·Starch+12.5699·Whey+48.1944·Lard-31.3375·Starch·Whey+108.872·Starch·Lard+79.6788·Whey·Lard</m:t>
                </m:r>
              </m:oMath>
            </m:oMathPara>
          </w:p>
        </w:tc>
      </w:tr>
    </w:tbl>
    <w:p w14:paraId="37BFA7FD" w14:textId="77777777" w:rsidR="003F1211" w:rsidRPr="00B2234F" w:rsidRDefault="003F1211">
      <w:pPr>
        <w:spacing w:line="276" w:lineRule="auto"/>
        <w:rPr>
          <w:rFonts w:ascii="Times New Roman" w:hAnsi="Times New Roman" w:cs="Times New Roman"/>
          <w:sz w:val="24"/>
          <w:szCs w:val="24"/>
          <w:highlight w:val="red"/>
          <w:lang w:val="es-ES"/>
        </w:rPr>
      </w:pPr>
    </w:p>
    <w:p w14:paraId="585CB5F6" w14:textId="77777777" w:rsidR="003F1211" w:rsidRPr="00B2234F" w:rsidRDefault="003F1211">
      <w:pPr>
        <w:spacing w:line="276" w:lineRule="auto"/>
        <w:rPr>
          <w:rFonts w:ascii="Times New Roman" w:hAnsi="Times New Roman" w:cs="Times New Roman"/>
          <w:sz w:val="24"/>
          <w:szCs w:val="24"/>
          <w:highlight w:val="red"/>
          <w:lang w:val="es-ES"/>
        </w:rPr>
      </w:pPr>
    </w:p>
    <w:p w14:paraId="7702B88C" w14:textId="77777777" w:rsidR="00FC6FD1" w:rsidRDefault="00FC6FD1">
      <w:pPr>
        <w:spacing w:line="276" w:lineRule="auto"/>
        <w:rPr>
          <w:rFonts w:ascii="Times New Roman" w:hAnsi="Times New Roman" w:cs="Times New Roman"/>
          <w:sz w:val="24"/>
          <w:szCs w:val="24"/>
          <w:highlight w:val="red"/>
          <w:lang w:val="es-ES"/>
        </w:rPr>
        <w:sectPr w:rsidR="00FC6FD1" w:rsidSect="002276FE">
          <w:headerReference w:type="default" r:id="rId8"/>
          <w:footerReference w:type="default" r:id="rId9"/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14:paraId="3F16C6F1" w14:textId="77777777" w:rsidR="00FC6FD1" w:rsidRPr="0049043C" w:rsidRDefault="00FC6FD1" w:rsidP="00FC6FD1">
      <w:pPr>
        <w:spacing w:line="48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bookmarkStart w:id="0" w:name="_Toc107177777"/>
      <w:r w:rsidRPr="00977364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977364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ection 2</w:t>
      </w:r>
      <w:r w:rsidRPr="00425920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. </w:t>
      </w:r>
      <w:r w:rsidRPr="00871DBD">
        <w:rPr>
          <w:rFonts w:ascii="Times New Roman" w:hAnsi="Times New Roman" w:cs="Times New Roman"/>
          <w:b/>
          <w:bCs/>
          <w:sz w:val="24"/>
          <w:szCs w:val="24"/>
          <w:lang w:val="en-US"/>
        </w:rPr>
        <w:t>F</w:t>
      </w:r>
      <w:r w:rsidRPr="00425920">
        <w:rPr>
          <w:rFonts w:ascii="Times New Roman" w:hAnsi="Times New Roman" w:cs="Times New Roman"/>
          <w:b/>
          <w:bCs/>
          <w:sz w:val="24"/>
          <w:szCs w:val="24"/>
          <w:lang w:val="en-US"/>
        </w:rPr>
        <w:t>orce</w:t>
      </w:r>
      <w:r w:rsidRPr="000368C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profiles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required</w:t>
      </w:r>
      <w:r w:rsidRPr="000368C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for removing model deposits adhered to various surfaces in a milli-manipulation device.</w:t>
      </w:r>
      <w:r w:rsidRPr="000368C5" w:rsidDel="000368C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bookmarkEnd w:id="0"/>
    <w:p w14:paraId="53F81AFD" w14:textId="3F46F591" w:rsidR="00FC6FD1" w:rsidRDefault="00FC6FD1" w:rsidP="00FC6FD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</w:t>
      </w:r>
      <w:r w:rsidRPr="002C26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SI.3. </w:t>
      </w:r>
      <w:r w:rsidR="00BA6DF5" w:rsidRPr="00BA6DF5">
        <w:rPr>
          <w:rFonts w:ascii="Times New Roman" w:hAnsi="Times New Roman" w:cs="Times New Roman"/>
          <w:sz w:val="24"/>
          <w:szCs w:val="24"/>
          <w:lang w:val="en-US"/>
        </w:rPr>
        <w:t>Examples of force</w:t>
      </w:r>
      <w:r w:rsidRPr="00126B12">
        <w:rPr>
          <w:rFonts w:ascii="Times New Roman" w:hAnsi="Times New Roman" w:cs="Times New Roman"/>
          <w:sz w:val="24"/>
          <w:szCs w:val="24"/>
          <w:lang w:val="en-US"/>
        </w:rPr>
        <w:t xml:space="preserve"> profiles needed to detach various model deposits (Design1) adhered to stainless steel, using a milli-manipulation system. Additionally, photographs of the model deposits were taken at the beginning, middle, and end of the assay.</w:t>
      </w:r>
    </w:p>
    <w:tbl>
      <w:tblPr>
        <w:tblStyle w:val="Tablaconcuadrcula"/>
        <w:tblW w:w="12328" w:type="dxa"/>
        <w:tblLayout w:type="fixed"/>
        <w:tblLook w:val="04A0" w:firstRow="1" w:lastRow="0" w:firstColumn="1" w:lastColumn="0" w:noHBand="0" w:noVBand="1"/>
      </w:tblPr>
      <w:tblGrid>
        <w:gridCol w:w="1838"/>
        <w:gridCol w:w="1276"/>
        <w:gridCol w:w="2526"/>
        <w:gridCol w:w="6688"/>
      </w:tblGrid>
      <w:tr w:rsidR="00FC6FD1" w:rsidRPr="008230B2" w14:paraId="55D4BC8D" w14:textId="77777777" w:rsidTr="00E35656">
        <w:tc>
          <w:tcPr>
            <w:tcW w:w="1838" w:type="dxa"/>
            <w:vAlign w:val="center"/>
          </w:tcPr>
          <w:p w14:paraId="70304EFF" w14:textId="77777777" w:rsidR="00FC6FD1" w:rsidRPr="00D77A0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Model deposit</w:t>
            </w:r>
          </w:p>
        </w:tc>
        <w:tc>
          <w:tcPr>
            <w:tcW w:w="3802" w:type="dxa"/>
            <w:gridSpan w:val="2"/>
            <w:vAlign w:val="center"/>
          </w:tcPr>
          <w:p w14:paraId="08538CD8" w14:textId="77777777" w:rsidR="00FC6FD1" w:rsidRPr="008230B2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Photography</w:t>
            </w:r>
          </w:p>
        </w:tc>
        <w:tc>
          <w:tcPr>
            <w:tcW w:w="6688" w:type="dxa"/>
            <w:vAlign w:val="center"/>
          </w:tcPr>
          <w:p w14:paraId="084EE5DB" w14:textId="77777777" w:rsidR="00FC6FD1" w:rsidRPr="008230B2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Profiles</w:t>
            </w:r>
          </w:p>
        </w:tc>
      </w:tr>
      <w:tr w:rsidR="00FC6FD1" w14:paraId="26D5D433" w14:textId="77777777" w:rsidTr="00E35656">
        <w:tc>
          <w:tcPr>
            <w:tcW w:w="1838" w:type="dxa"/>
            <w:vAlign w:val="center"/>
          </w:tcPr>
          <w:p w14:paraId="5D525DB0" w14:textId="77777777" w:rsidR="00FC6FD1" w:rsidRPr="00F51D16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51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276" w:type="dxa"/>
            <w:vAlign w:val="center"/>
          </w:tcPr>
          <w:p w14:paraId="3BE11B6E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26" w:type="dxa"/>
            <w:vAlign w:val="center"/>
          </w:tcPr>
          <w:p w14:paraId="45E6136B" w14:textId="3A9EB0E9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688" w:type="dxa"/>
            <w:vAlign w:val="center"/>
          </w:tcPr>
          <w:p w14:paraId="48AB9D16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A31176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96B191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2DD917F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EB48426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B9FE59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D7B0C4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83BC26" w14:textId="3B9F644D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466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5408" behindDoc="0" locked="0" layoutInCell="1" allowOverlap="1" wp14:anchorId="5AD74D9C" wp14:editId="10C94A84">
                  <wp:simplePos x="0" y="0"/>
                  <wp:positionH relativeFrom="column">
                    <wp:posOffset>28135</wp:posOffset>
                  </wp:positionH>
                  <wp:positionV relativeFrom="paragraph">
                    <wp:posOffset>84407</wp:posOffset>
                  </wp:positionV>
                  <wp:extent cx="3290400" cy="2592000"/>
                  <wp:effectExtent l="0" t="0" r="5715" b="0"/>
                  <wp:wrapTopAndBottom/>
                  <wp:docPr id="1526935036" name="Imagen 1526935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0400" cy="25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C6FD1" w14:paraId="3EBE3755" w14:textId="77777777" w:rsidTr="00705C66">
        <w:tc>
          <w:tcPr>
            <w:tcW w:w="1838" w:type="dxa"/>
            <w:vMerge w:val="restart"/>
            <w:vAlign w:val="center"/>
          </w:tcPr>
          <w:p w14:paraId="743A6C8F" w14:textId="77777777" w:rsidR="00FC6FD1" w:rsidRPr="00F51D16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51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276" w:type="dxa"/>
            <w:vAlign w:val="center"/>
          </w:tcPr>
          <w:p w14:paraId="0063A775" w14:textId="77777777" w:rsidR="00FC6FD1" w:rsidRDefault="00FC6FD1" w:rsidP="00E35656">
            <w:pPr>
              <w:spacing w:line="240" w:lineRule="auto"/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Initial</w:t>
            </w:r>
          </w:p>
        </w:tc>
        <w:tc>
          <w:tcPr>
            <w:tcW w:w="2526" w:type="dxa"/>
            <w:vAlign w:val="center"/>
          </w:tcPr>
          <w:p w14:paraId="0A1BF093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53C7290" wp14:editId="4B03B22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74295</wp:posOffset>
                  </wp:positionV>
                  <wp:extent cx="928370" cy="666750"/>
                  <wp:effectExtent l="0" t="0" r="5080" b="0"/>
                  <wp:wrapTopAndBottom/>
                  <wp:docPr id="3" name="Imagen 2" descr="Una caja de madera&#10;&#10;Descripción generada automáticamente con confianza baj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58FD2B6-33D5-4232-A4B3-8ED16D02E6D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2" descr="Una caja de madera&#10;&#10;Descripción generada automáticamente con confianza baja">
                            <a:extLst>
                              <a:ext uri="{FF2B5EF4-FFF2-40B4-BE49-F238E27FC236}">
                                <a16:creationId xmlns:a16="http://schemas.microsoft.com/office/drawing/2014/main" id="{E58FD2B6-33D5-4232-A4B3-8ED16D02E6D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73" t="23728" r="26798" b="26938"/>
                          <a:stretch/>
                        </pic:blipFill>
                        <pic:spPr bwMode="auto">
                          <a:xfrm>
                            <a:off x="0" y="0"/>
                            <a:ext cx="92837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88" w:type="dxa"/>
            <w:vMerge w:val="restart"/>
            <w:vAlign w:val="center"/>
          </w:tcPr>
          <w:p w14:paraId="6CE8EC4D" w14:textId="77777777" w:rsidR="00FC6FD1" w:rsidRDefault="00FC6FD1" w:rsidP="00FC6F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7E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4384" behindDoc="0" locked="0" layoutInCell="1" allowOverlap="1" wp14:anchorId="67D6C368" wp14:editId="09D5B472">
                  <wp:simplePos x="0" y="0"/>
                  <wp:positionH relativeFrom="column">
                    <wp:posOffset>374650</wp:posOffset>
                  </wp:positionH>
                  <wp:positionV relativeFrom="paragraph">
                    <wp:posOffset>-2247265</wp:posOffset>
                  </wp:positionV>
                  <wp:extent cx="3319145" cy="2519680"/>
                  <wp:effectExtent l="0" t="0" r="0" b="0"/>
                  <wp:wrapTopAndBottom/>
                  <wp:docPr id="196985928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9145" cy="251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C6FD1" w14:paraId="0AA4D74E" w14:textId="77777777" w:rsidTr="00E35656">
        <w:trPr>
          <w:trHeight w:val="1683"/>
        </w:trPr>
        <w:tc>
          <w:tcPr>
            <w:tcW w:w="1838" w:type="dxa"/>
            <w:vMerge/>
            <w:vAlign w:val="center"/>
          </w:tcPr>
          <w:p w14:paraId="225D7BB1" w14:textId="77777777" w:rsidR="00FC6FD1" w:rsidRPr="00F51D16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75EF789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Middle</w:t>
            </w:r>
          </w:p>
        </w:tc>
        <w:tc>
          <w:tcPr>
            <w:tcW w:w="2526" w:type="dxa"/>
            <w:vAlign w:val="center"/>
          </w:tcPr>
          <w:p w14:paraId="114B327E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221158F" wp14:editId="0A44EF76">
                  <wp:simplePos x="0" y="0"/>
                  <wp:positionH relativeFrom="column">
                    <wp:posOffset>-3615</wp:posOffset>
                  </wp:positionH>
                  <wp:positionV relativeFrom="paragraph">
                    <wp:posOffset>520</wp:posOffset>
                  </wp:positionV>
                  <wp:extent cx="928370" cy="674290"/>
                  <wp:effectExtent l="0" t="0" r="5080" b="0"/>
                  <wp:wrapTopAndBottom/>
                  <wp:docPr id="4" name="Imagen 3" descr="Imagen que contiene interior, tabla, ventana, escritori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1E536F8-A28C-409A-A1F8-4E6CEF57638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Imagen que contiene interior, tabla, ventana, escritori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31E536F8-A28C-409A-A1F8-4E6CEF57638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753" t="20439" r="31033" b="37744"/>
                          <a:stretch/>
                        </pic:blipFill>
                        <pic:spPr bwMode="auto">
                          <a:xfrm>
                            <a:off x="0" y="0"/>
                            <a:ext cx="933087" cy="677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88" w:type="dxa"/>
            <w:vMerge/>
            <w:vAlign w:val="center"/>
          </w:tcPr>
          <w:p w14:paraId="0CDCB8A9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6FD1" w14:paraId="55E3A7E7" w14:textId="77777777" w:rsidTr="00E35656">
        <w:trPr>
          <w:trHeight w:val="1348"/>
        </w:trPr>
        <w:tc>
          <w:tcPr>
            <w:tcW w:w="1838" w:type="dxa"/>
            <w:vMerge/>
            <w:vAlign w:val="center"/>
          </w:tcPr>
          <w:p w14:paraId="70E48FBE" w14:textId="77777777" w:rsidR="00FC6FD1" w:rsidRPr="00F51D16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B6B6603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End</w:t>
            </w:r>
          </w:p>
        </w:tc>
        <w:tc>
          <w:tcPr>
            <w:tcW w:w="2526" w:type="dxa"/>
            <w:vAlign w:val="center"/>
          </w:tcPr>
          <w:p w14:paraId="3235297A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11A3338C" wp14:editId="3CFD45B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40640</wp:posOffset>
                  </wp:positionV>
                  <wp:extent cx="928370" cy="661035"/>
                  <wp:effectExtent l="0" t="0" r="5080" b="5715"/>
                  <wp:wrapTopAndBottom/>
                  <wp:docPr id="5" name="Imagen 4" descr="Imagen que contiene interior, ventana, tabla, alimentos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8837A5-0D62-43BF-995C-1273373DA6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4" descr="Imagen que contiene interior, ventana, tabla, alimentos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858837A5-0D62-43BF-995C-1273373DA6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02" t="17855" r="32267" b="36569"/>
                          <a:stretch/>
                        </pic:blipFill>
                        <pic:spPr bwMode="auto">
                          <a:xfrm>
                            <a:off x="0" y="0"/>
                            <a:ext cx="928370" cy="661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88" w:type="dxa"/>
            <w:vMerge/>
            <w:vAlign w:val="center"/>
          </w:tcPr>
          <w:p w14:paraId="3C85037D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6FD1" w14:paraId="7FF643AD" w14:textId="77777777" w:rsidTr="00E35656">
        <w:tc>
          <w:tcPr>
            <w:tcW w:w="1838" w:type="dxa"/>
            <w:vMerge w:val="restart"/>
            <w:vAlign w:val="center"/>
          </w:tcPr>
          <w:p w14:paraId="19AD2C6D" w14:textId="77777777" w:rsidR="00FC6FD1" w:rsidRPr="00F51D16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51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276" w:type="dxa"/>
            <w:vAlign w:val="center"/>
          </w:tcPr>
          <w:p w14:paraId="238E0D78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3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Initial</w:t>
            </w:r>
          </w:p>
        </w:tc>
        <w:tc>
          <w:tcPr>
            <w:tcW w:w="2526" w:type="dxa"/>
            <w:vAlign w:val="center"/>
          </w:tcPr>
          <w:p w14:paraId="1BA76D18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5B697997" wp14:editId="786A817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5715</wp:posOffset>
                  </wp:positionV>
                  <wp:extent cx="932180" cy="605790"/>
                  <wp:effectExtent l="0" t="0" r="1270" b="3810"/>
                  <wp:wrapTopAndBottom/>
                  <wp:docPr id="1043504306" name="Imagen 1043504306" descr="Imagen que contiene interior, microondas, pequeño, mostrador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C39E167-0D83-42A4-B245-9A5DC6E8732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2" descr="Imagen que contiene interior, microondas, pequeño, mostrador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BC39E167-0D83-42A4-B245-9A5DC6E873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63" t="19029" r="21508" b="35865"/>
                          <a:stretch/>
                        </pic:blipFill>
                        <pic:spPr bwMode="auto">
                          <a:xfrm>
                            <a:off x="0" y="0"/>
                            <a:ext cx="93218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88" w:type="dxa"/>
            <w:vMerge w:val="restart"/>
            <w:vAlign w:val="center"/>
          </w:tcPr>
          <w:p w14:paraId="0110E38D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B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28F512B0" wp14:editId="5CDAB1CB">
                  <wp:extent cx="3395448" cy="2748612"/>
                  <wp:effectExtent l="0" t="0" r="0" b="0"/>
                  <wp:docPr id="1146556478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2441" cy="2754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FD1" w14:paraId="57181628" w14:textId="77777777" w:rsidTr="00E35656">
        <w:trPr>
          <w:trHeight w:val="1629"/>
        </w:trPr>
        <w:tc>
          <w:tcPr>
            <w:tcW w:w="1838" w:type="dxa"/>
            <w:vMerge/>
            <w:vAlign w:val="center"/>
          </w:tcPr>
          <w:p w14:paraId="258F518A" w14:textId="77777777" w:rsidR="00FC6FD1" w:rsidRPr="00F51D16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637ECBC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Middle</w:t>
            </w:r>
          </w:p>
        </w:tc>
        <w:tc>
          <w:tcPr>
            <w:tcW w:w="2526" w:type="dxa"/>
            <w:vAlign w:val="center"/>
          </w:tcPr>
          <w:p w14:paraId="2A81945B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4CE39A01" wp14:editId="5297E95C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46990</wp:posOffset>
                  </wp:positionV>
                  <wp:extent cx="857885" cy="598170"/>
                  <wp:effectExtent l="0" t="0" r="0" b="0"/>
                  <wp:wrapTopAndBottom/>
                  <wp:docPr id="1606208985" name="Imagen 1606208985" descr="Imagen que contiene interior, tabla, ventana, computadora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70AFFD-CF80-4ED1-86E5-956F32F2F52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Imagen que contiene interior, tabla, ventana, computadora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2B70AFFD-CF80-4ED1-86E5-956F32F2F52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57" t="24432" r="31385" b="26703"/>
                          <a:stretch/>
                        </pic:blipFill>
                        <pic:spPr bwMode="auto">
                          <a:xfrm>
                            <a:off x="0" y="0"/>
                            <a:ext cx="857885" cy="59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88" w:type="dxa"/>
            <w:vMerge/>
            <w:vAlign w:val="center"/>
          </w:tcPr>
          <w:p w14:paraId="48253968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6FD1" w14:paraId="67942F42" w14:textId="77777777" w:rsidTr="00E35656">
        <w:tc>
          <w:tcPr>
            <w:tcW w:w="1838" w:type="dxa"/>
            <w:vMerge/>
            <w:vAlign w:val="center"/>
          </w:tcPr>
          <w:p w14:paraId="5216F265" w14:textId="77777777" w:rsidR="00FC6FD1" w:rsidRPr="00F51D16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55DDBD1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End</w:t>
            </w:r>
          </w:p>
        </w:tc>
        <w:tc>
          <w:tcPr>
            <w:tcW w:w="2526" w:type="dxa"/>
            <w:vAlign w:val="center"/>
          </w:tcPr>
          <w:p w14:paraId="0CC6B393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28E055D3" wp14:editId="41494C9B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55880</wp:posOffset>
                  </wp:positionV>
                  <wp:extent cx="932180" cy="608330"/>
                  <wp:effectExtent l="0" t="0" r="1270" b="1270"/>
                  <wp:wrapTopAndBottom/>
                  <wp:docPr id="2068071163" name="Imagen 2068071163" descr="Imagen que contiene interior, ventana, pequeño, monitor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0B4531B-BF20-4655-82D9-EC9BEAADC36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4" descr="Imagen que contiene interior, ventana, pequeño, monitor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40B4531B-BF20-4655-82D9-EC9BEAADC36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00" t="15975" r="25564" b="29522"/>
                          <a:stretch/>
                        </pic:blipFill>
                        <pic:spPr bwMode="auto">
                          <a:xfrm>
                            <a:off x="0" y="0"/>
                            <a:ext cx="932180" cy="608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88" w:type="dxa"/>
            <w:vMerge/>
            <w:vAlign w:val="center"/>
          </w:tcPr>
          <w:p w14:paraId="3DE3CF4A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6FD1" w14:paraId="350B38BE" w14:textId="77777777" w:rsidTr="00E35656">
        <w:trPr>
          <w:trHeight w:val="4697"/>
        </w:trPr>
        <w:tc>
          <w:tcPr>
            <w:tcW w:w="1838" w:type="dxa"/>
            <w:vAlign w:val="center"/>
          </w:tcPr>
          <w:p w14:paraId="3AE5EDF7" w14:textId="77777777" w:rsidR="00FC6FD1" w:rsidRPr="00DE00E7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E00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</w:t>
            </w:r>
          </w:p>
        </w:tc>
        <w:tc>
          <w:tcPr>
            <w:tcW w:w="1276" w:type="dxa"/>
            <w:vAlign w:val="center"/>
          </w:tcPr>
          <w:p w14:paraId="21E6E14B" w14:textId="77777777" w:rsidR="00FC6FD1" w:rsidRPr="00AE1C4B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1C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</w:t>
            </w:r>
          </w:p>
          <w:p w14:paraId="315DB571" w14:textId="77777777" w:rsidR="00FC6FD1" w:rsidRPr="00AE1C4B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06768E" w14:textId="77777777" w:rsidR="00FC6FD1" w:rsidRPr="00AE1C4B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26" w:type="dxa"/>
            <w:vAlign w:val="center"/>
          </w:tcPr>
          <w:p w14:paraId="59FF22DD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88" w:type="dxa"/>
            <w:vAlign w:val="center"/>
          </w:tcPr>
          <w:p w14:paraId="2BE96D1A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365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73600" behindDoc="0" locked="0" layoutInCell="1" allowOverlap="1" wp14:anchorId="340C9EB1" wp14:editId="7C46F90C">
                  <wp:simplePos x="0" y="0"/>
                  <wp:positionH relativeFrom="column">
                    <wp:posOffset>372745</wp:posOffset>
                  </wp:positionH>
                  <wp:positionV relativeFrom="paragraph">
                    <wp:posOffset>-1557655</wp:posOffset>
                  </wp:positionV>
                  <wp:extent cx="3263265" cy="2995930"/>
                  <wp:effectExtent l="0" t="0" r="3810" b="0"/>
                  <wp:wrapTopAndBottom/>
                  <wp:docPr id="7512196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265" cy="299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E24EA1C" w14:textId="77777777" w:rsidR="00FC6FD1" w:rsidRDefault="00FC6FD1" w:rsidP="00FC6F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35D9C9" w14:textId="77777777" w:rsidR="00FC6FD1" w:rsidRDefault="00FC6FD1" w:rsidP="00FC6F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F0D4E6" w14:textId="77777777" w:rsidR="00FC6FD1" w:rsidRDefault="00FC6FD1" w:rsidP="00FC6F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24766F" w14:textId="77777777" w:rsidR="00FC6FD1" w:rsidRDefault="00FC6FD1" w:rsidP="00FC6FD1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4E07C54" w14:textId="2C4E3FEF" w:rsidR="00FC6FD1" w:rsidRDefault="00FC6FD1" w:rsidP="00FC6FD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</w:t>
      </w:r>
      <w:r w:rsidRPr="002C26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SI.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2C26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BA6DF5" w:rsidRPr="00BA6DF5">
        <w:rPr>
          <w:rFonts w:ascii="Times New Roman" w:hAnsi="Times New Roman" w:cs="Times New Roman"/>
          <w:sz w:val="24"/>
          <w:szCs w:val="24"/>
          <w:lang w:val="en-US"/>
        </w:rPr>
        <w:t>Examples of force</w:t>
      </w:r>
      <w:r w:rsidRPr="00126B12">
        <w:rPr>
          <w:rFonts w:ascii="Times New Roman" w:hAnsi="Times New Roman" w:cs="Times New Roman"/>
          <w:sz w:val="24"/>
          <w:szCs w:val="24"/>
          <w:lang w:val="en-US"/>
        </w:rPr>
        <w:t xml:space="preserve"> profiles needed to detach various model deposits (Design1) adhered to aluminum, using a milli-manipulation system. Additionally, photographs of the model deposits were taken at the beginning, middle, and end of the assay</w:t>
      </w:r>
    </w:p>
    <w:tbl>
      <w:tblPr>
        <w:tblStyle w:val="Tablaconcuadrcula"/>
        <w:tblW w:w="12186" w:type="dxa"/>
        <w:tblLook w:val="04A0" w:firstRow="1" w:lastRow="0" w:firstColumn="1" w:lastColumn="0" w:noHBand="0" w:noVBand="1"/>
      </w:tblPr>
      <w:tblGrid>
        <w:gridCol w:w="1838"/>
        <w:gridCol w:w="1276"/>
        <w:gridCol w:w="2551"/>
        <w:gridCol w:w="6521"/>
      </w:tblGrid>
      <w:tr w:rsidR="00FC6FD1" w:rsidRPr="008230B2" w14:paraId="5BD0C173" w14:textId="77777777" w:rsidTr="00E35656">
        <w:tc>
          <w:tcPr>
            <w:tcW w:w="1838" w:type="dxa"/>
            <w:vAlign w:val="center"/>
          </w:tcPr>
          <w:p w14:paraId="130E9409" w14:textId="77777777" w:rsidR="00FC6FD1" w:rsidRPr="00D77A0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Model deposit</w:t>
            </w:r>
          </w:p>
        </w:tc>
        <w:tc>
          <w:tcPr>
            <w:tcW w:w="3827" w:type="dxa"/>
            <w:gridSpan w:val="2"/>
            <w:vAlign w:val="center"/>
          </w:tcPr>
          <w:p w14:paraId="3151D7DD" w14:textId="77777777" w:rsidR="00FC6FD1" w:rsidRPr="008230B2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Photography</w:t>
            </w:r>
          </w:p>
        </w:tc>
        <w:tc>
          <w:tcPr>
            <w:tcW w:w="6521" w:type="dxa"/>
            <w:vAlign w:val="center"/>
          </w:tcPr>
          <w:p w14:paraId="2BD314C6" w14:textId="77777777" w:rsidR="00FC6FD1" w:rsidRPr="008230B2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Profile</w:t>
            </w:r>
          </w:p>
        </w:tc>
      </w:tr>
      <w:tr w:rsidR="00FC6FD1" w14:paraId="52EF3D8D" w14:textId="77777777" w:rsidTr="00E35656">
        <w:tc>
          <w:tcPr>
            <w:tcW w:w="1838" w:type="dxa"/>
            <w:vAlign w:val="center"/>
          </w:tcPr>
          <w:p w14:paraId="729A4A97" w14:textId="77777777" w:rsidR="00FC6FD1" w:rsidRPr="00F51D16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51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276" w:type="dxa"/>
            <w:vAlign w:val="center"/>
          </w:tcPr>
          <w:p w14:paraId="242C7FB0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1" w:type="dxa"/>
            <w:vAlign w:val="center"/>
          </w:tcPr>
          <w:p w14:paraId="5A2B4E17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1" w:type="dxa"/>
            <w:vAlign w:val="center"/>
          </w:tcPr>
          <w:p w14:paraId="4A5FA950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466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712C67E" wp14:editId="765576BC">
                  <wp:extent cx="3351568" cy="2363373"/>
                  <wp:effectExtent l="0" t="0" r="1270" b="0"/>
                  <wp:docPr id="1909731347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4530" cy="2372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FD1" w14:paraId="6B9FCDCD" w14:textId="77777777" w:rsidTr="00E35656">
        <w:trPr>
          <w:trHeight w:val="1424"/>
        </w:trPr>
        <w:tc>
          <w:tcPr>
            <w:tcW w:w="1838" w:type="dxa"/>
            <w:vMerge w:val="restart"/>
            <w:vAlign w:val="center"/>
          </w:tcPr>
          <w:p w14:paraId="3F191BBF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B63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276" w:type="dxa"/>
            <w:vAlign w:val="center"/>
          </w:tcPr>
          <w:p w14:paraId="414A39D7" w14:textId="77777777" w:rsidR="00FC6FD1" w:rsidRPr="00DB63DD" w:rsidRDefault="00FC6FD1" w:rsidP="00E35656">
            <w:pPr>
              <w:spacing w:line="240" w:lineRule="auto"/>
              <w:jc w:val="center"/>
              <w:rPr>
                <w:noProof/>
              </w:rPr>
            </w:pPr>
            <w:r w:rsidRPr="00DB63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Initial</w:t>
            </w:r>
          </w:p>
        </w:tc>
        <w:tc>
          <w:tcPr>
            <w:tcW w:w="2551" w:type="dxa"/>
            <w:vAlign w:val="center"/>
          </w:tcPr>
          <w:p w14:paraId="5799C392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3DD">
              <w:rPr>
                <w:noProof/>
              </w:rPr>
              <w:drawing>
                <wp:anchor distT="0" distB="0" distL="114300" distR="114300" simplePos="0" relativeHeight="251661312" behindDoc="0" locked="0" layoutInCell="1" allowOverlap="0" wp14:anchorId="47B8F585" wp14:editId="1DAFC67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45085</wp:posOffset>
                  </wp:positionV>
                  <wp:extent cx="899795" cy="573405"/>
                  <wp:effectExtent l="0" t="0" r="0" b="0"/>
                  <wp:wrapTopAndBottom/>
                  <wp:docPr id="46073961" name="Imagen 46073961" descr="Una caja de madera&#10;&#10;Descripción generada automáticamente con confianza medi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257E352-17B6-4C68-BC0C-07C59F3448A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2" descr="Una caja de madera&#10;&#10;Descripción generada automáticamente con confianza media">
                            <a:extLst>
                              <a:ext uri="{FF2B5EF4-FFF2-40B4-BE49-F238E27FC236}">
                                <a16:creationId xmlns:a16="http://schemas.microsoft.com/office/drawing/2014/main" id="{4257E352-17B6-4C68-BC0C-07C59F3448A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39" t="29965" r="28544" b="27365"/>
                          <a:stretch/>
                        </pic:blipFill>
                        <pic:spPr bwMode="auto">
                          <a:xfrm>
                            <a:off x="0" y="0"/>
                            <a:ext cx="899795" cy="57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vMerge w:val="restart"/>
            <w:vAlign w:val="center"/>
          </w:tcPr>
          <w:p w14:paraId="40F0A968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3D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7B5D59DB" wp14:editId="474D2137">
                  <wp:extent cx="3335054" cy="2549085"/>
                  <wp:effectExtent l="0" t="0" r="0" b="3810"/>
                  <wp:docPr id="1529812137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042" cy="2559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FD1" w14:paraId="78C381CF" w14:textId="77777777" w:rsidTr="00E35656">
        <w:trPr>
          <w:trHeight w:val="1441"/>
        </w:trPr>
        <w:tc>
          <w:tcPr>
            <w:tcW w:w="1838" w:type="dxa"/>
            <w:vMerge/>
            <w:vAlign w:val="center"/>
          </w:tcPr>
          <w:p w14:paraId="6CA71533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0E53CBD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Middle</w:t>
            </w:r>
          </w:p>
        </w:tc>
        <w:tc>
          <w:tcPr>
            <w:tcW w:w="2551" w:type="dxa"/>
            <w:vAlign w:val="center"/>
          </w:tcPr>
          <w:p w14:paraId="5557F833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3DD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5002227" wp14:editId="212B36F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0</wp:posOffset>
                  </wp:positionV>
                  <wp:extent cx="1000800" cy="608400"/>
                  <wp:effectExtent l="0" t="0" r="8890" b="1270"/>
                  <wp:wrapTopAndBottom/>
                  <wp:docPr id="1901692058" name="Imagen 1901692058" descr="Una caja de madera&#10;&#10;Descripción generada automáticamente con confianza baj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7B42E4D-011A-4236-85A4-9E77610E399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Una caja de madera&#10;&#10;Descripción generada automáticamente con confianza baja">
                            <a:extLst>
                              <a:ext uri="{FF2B5EF4-FFF2-40B4-BE49-F238E27FC236}">
                                <a16:creationId xmlns:a16="http://schemas.microsoft.com/office/drawing/2014/main" id="{37B42E4D-011A-4236-85A4-9E77610E399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79" t="40513" r="25305" b="15139"/>
                          <a:stretch/>
                        </pic:blipFill>
                        <pic:spPr bwMode="auto">
                          <a:xfrm>
                            <a:off x="0" y="0"/>
                            <a:ext cx="1000800" cy="60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vMerge/>
            <w:vAlign w:val="center"/>
          </w:tcPr>
          <w:p w14:paraId="2AD998B1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6FD1" w14:paraId="01DEC61C" w14:textId="77777777" w:rsidTr="00E35656">
        <w:tc>
          <w:tcPr>
            <w:tcW w:w="1838" w:type="dxa"/>
            <w:vMerge/>
            <w:vAlign w:val="center"/>
          </w:tcPr>
          <w:p w14:paraId="7F57D549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79E51B8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End</w:t>
            </w:r>
          </w:p>
        </w:tc>
        <w:tc>
          <w:tcPr>
            <w:tcW w:w="2551" w:type="dxa"/>
            <w:vAlign w:val="center"/>
          </w:tcPr>
          <w:p w14:paraId="3FB1F7F4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3DD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1E7904C" wp14:editId="7B9777C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57785</wp:posOffset>
                  </wp:positionV>
                  <wp:extent cx="944245" cy="590550"/>
                  <wp:effectExtent l="0" t="0" r="8255" b="0"/>
                  <wp:wrapTopAndBottom/>
                  <wp:docPr id="6" name="Imagen 5" descr="Imagen que contiene interior, tabla, pequeño, monitor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2891743-D72E-4B43-BC71-01A50B86983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5" descr="Imagen que contiene interior, tabla, pequeño, monitor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C2891743-D72E-4B43-BC71-01A50B86983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98" t="24451" r="14326" b="34318"/>
                          <a:stretch/>
                        </pic:blipFill>
                        <pic:spPr bwMode="auto">
                          <a:xfrm>
                            <a:off x="0" y="0"/>
                            <a:ext cx="94424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vMerge/>
            <w:vAlign w:val="center"/>
          </w:tcPr>
          <w:p w14:paraId="29822C00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6FD1" w14:paraId="0761EB22" w14:textId="77777777" w:rsidTr="00E35656">
        <w:trPr>
          <w:trHeight w:val="1578"/>
        </w:trPr>
        <w:tc>
          <w:tcPr>
            <w:tcW w:w="1838" w:type="dxa"/>
            <w:vMerge w:val="restart"/>
            <w:vAlign w:val="center"/>
          </w:tcPr>
          <w:p w14:paraId="5A62C5EF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B63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276" w:type="dxa"/>
            <w:vAlign w:val="center"/>
          </w:tcPr>
          <w:p w14:paraId="1A5050A6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3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Initial</w:t>
            </w:r>
          </w:p>
        </w:tc>
        <w:tc>
          <w:tcPr>
            <w:tcW w:w="2551" w:type="dxa"/>
            <w:vAlign w:val="center"/>
          </w:tcPr>
          <w:p w14:paraId="1632AD39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3DD"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7CDB8BD2" wp14:editId="0D8FF8D8">
                  <wp:simplePos x="0" y="0"/>
                  <wp:positionH relativeFrom="column">
                    <wp:posOffset>3382</wp:posOffset>
                  </wp:positionH>
                  <wp:positionV relativeFrom="paragraph">
                    <wp:posOffset>66040</wp:posOffset>
                  </wp:positionV>
                  <wp:extent cx="1149985" cy="729514"/>
                  <wp:effectExtent l="0" t="0" r="0" b="0"/>
                  <wp:wrapTopAndBottom/>
                  <wp:docPr id="449298483" name="Imagen 449298483" descr="Imagen que contiene interior, ventana, escritorio, pequeñ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9B63B36-578B-456C-A876-BB236C25B3D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2" descr="Imagen que contiene interior, ventana, escritorio, pequeñ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C9B63B36-578B-456C-A876-BB236C25B3D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42" t="24198" r="23272" b="30932"/>
                          <a:stretch/>
                        </pic:blipFill>
                        <pic:spPr bwMode="auto">
                          <a:xfrm>
                            <a:off x="0" y="0"/>
                            <a:ext cx="1149985" cy="729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vMerge w:val="restart"/>
            <w:vAlign w:val="center"/>
          </w:tcPr>
          <w:p w14:paraId="312C3109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3D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74A2C31" wp14:editId="238E36B5">
                  <wp:extent cx="3265280" cy="2898770"/>
                  <wp:effectExtent l="0" t="0" r="0" b="0"/>
                  <wp:docPr id="747991124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8504" cy="2919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FD1" w14:paraId="2A597120" w14:textId="77777777" w:rsidTr="00E35656">
        <w:tc>
          <w:tcPr>
            <w:tcW w:w="1838" w:type="dxa"/>
            <w:vMerge/>
            <w:vAlign w:val="center"/>
          </w:tcPr>
          <w:p w14:paraId="5286280E" w14:textId="77777777" w:rsidR="00FC6FD1" w:rsidRPr="00F51D16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FBB7D78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Middle</w:t>
            </w:r>
          </w:p>
        </w:tc>
        <w:tc>
          <w:tcPr>
            <w:tcW w:w="2551" w:type="dxa"/>
            <w:vAlign w:val="center"/>
          </w:tcPr>
          <w:p w14:paraId="56C9635F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21D58E9B" wp14:editId="18CC836A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98425</wp:posOffset>
                  </wp:positionV>
                  <wp:extent cx="1209040" cy="713740"/>
                  <wp:effectExtent l="0" t="0" r="0" b="0"/>
                  <wp:wrapTopAndBottom/>
                  <wp:docPr id="1603002121" name="Imagen 1603002121" descr="Imagen que contiene interior, gabinete, monitor, ventana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AEDB78-C028-46DA-A1AE-B49764EE85F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Imagen que contiene interior, gabinete, monitor, ventana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43AEDB78-C028-46DA-A1AE-B49764EE85F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754" t="29131" r="22213" b="26938"/>
                          <a:stretch/>
                        </pic:blipFill>
                        <pic:spPr bwMode="auto">
                          <a:xfrm>
                            <a:off x="0" y="0"/>
                            <a:ext cx="1209040" cy="71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vMerge/>
            <w:vAlign w:val="center"/>
          </w:tcPr>
          <w:p w14:paraId="06F61A3E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6FD1" w14:paraId="1E66909B" w14:textId="77777777" w:rsidTr="00E35656">
        <w:tc>
          <w:tcPr>
            <w:tcW w:w="1838" w:type="dxa"/>
            <w:vMerge/>
            <w:vAlign w:val="center"/>
          </w:tcPr>
          <w:p w14:paraId="44559FBB" w14:textId="77777777" w:rsidR="00FC6FD1" w:rsidRPr="00F51D16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3DDB13C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End</w:t>
            </w:r>
          </w:p>
        </w:tc>
        <w:tc>
          <w:tcPr>
            <w:tcW w:w="2551" w:type="dxa"/>
            <w:vAlign w:val="center"/>
          </w:tcPr>
          <w:p w14:paraId="0AE51EA5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78DA2856" wp14:editId="644A593C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109855</wp:posOffset>
                  </wp:positionV>
                  <wp:extent cx="1391285" cy="671195"/>
                  <wp:effectExtent l="0" t="0" r="0" b="0"/>
                  <wp:wrapTopAndBottom/>
                  <wp:docPr id="935326346" name="Imagen 935326346" descr="Estante de madera&#10;&#10;Descripción generada automáticamente con confianza medi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4EE9AA2-7B62-497E-8305-B890F71C757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4" descr="Estante de madera&#10;&#10;Descripción generada automáticamente con confianza media">
                            <a:extLst>
                              <a:ext uri="{FF2B5EF4-FFF2-40B4-BE49-F238E27FC236}">
                                <a16:creationId xmlns:a16="http://schemas.microsoft.com/office/drawing/2014/main" id="{C4EE9AA2-7B62-497E-8305-B890F71C757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59" t="27251" r="13217" b="31402"/>
                          <a:stretch/>
                        </pic:blipFill>
                        <pic:spPr bwMode="auto">
                          <a:xfrm>
                            <a:off x="0" y="0"/>
                            <a:ext cx="1391285" cy="67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vMerge/>
            <w:vAlign w:val="center"/>
          </w:tcPr>
          <w:p w14:paraId="12D55D3C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6FD1" w14:paraId="6CA471ED" w14:textId="77777777" w:rsidTr="00E35656">
        <w:trPr>
          <w:trHeight w:val="4740"/>
        </w:trPr>
        <w:tc>
          <w:tcPr>
            <w:tcW w:w="1838" w:type="dxa"/>
            <w:vAlign w:val="center"/>
          </w:tcPr>
          <w:p w14:paraId="5FC63A90" w14:textId="77777777" w:rsidR="00FC6FD1" w:rsidRPr="0016230A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623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</w:t>
            </w:r>
          </w:p>
        </w:tc>
        <w:tc>
          <w:tcPr>
            <w:tcW w:w="1276" w:type="dxa"/>
            <w:vAlign w:val="center"/>
          </w:tcPr>
          <w:p w14:paraId="52C17F40" w14:textId="77777777" w:rsidR="00FC6FD1" w:rsidRPr="0016230A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3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1" w:type="dxa"/>
            <w:vAlign w:val="center"/>
          </w:tcPr>
          <w:p w14:paraId="643BAB64" w14:textId="77777777" w:rsidR="00FC6FD1" w:rsidRPr="0016230A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1" w:type="dxa"/>
            <w:vAlign w:val="center"/>
          </w:tcPr>
          <w:p w14:paraId="602AFFCE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57F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134E4584" wp14:editId="3CCD8FF3">
                  <wp:extent cx="3235569" cy="3004844"/>
                  <wp:effectExtent l="0" t="0" r="3175" b="5080"/>
                  <wp:docPr id="1773783844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3584" cy="302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E0FD6C" w14:textId="6BE50BEA" w:rsidR="00FC6FD1" w:rsidRDefault="00FC6FD1" w:rsidP="00FC6FD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</w:t>
      </w:r>
      <w:r w:rsidRPr="002C26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SI.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2C26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BA6DF5" w:rsidRPr="00BA6DF5">
        <w:rPr>
          <w:rFonts w:ascii="Times New Roman" w:hAnsi="Times New Roman" w:cs="Times New Roman"/>
          <w:sz w:val="24"/>
          <w:szCs w:val="24"/>
          <w:lang w:val="en-US"/>
        </w:rPr>
        <w:t>Examples of force</w:t>
      </w:r>
      <w:r w:rsidRPr="00126B12">
        <w:rPr>
          <w:rFonts w:ascii="Times New Roman" w:hAnsi="Times New Roman" w:cs="Times New Roman"/>
          <w:sz w:val="24"/>
          <w:szCs w:val="24"/>
          <w:lang w:val="en-US"/>
        </w:rPr>
        <w:t xml:space="preserve"> profiles needed to detach various model deposits (Design1) adhered to PTFE, using a milli-manipulation system. Additionally, photographs of the model deposits were taken at the beginning, middle, and end of the assay</w:t>
      </w:r>
    </w:p>
    <w:tbl>
      <w:tblPr>
        <w:tblStyle w:val="Tablaconcuadrcula"/>
        <w:tblW w:w="12614" w:type="dxa"/>
        <w:tblLook w:val="04A0" w:firstRow="1" w:lastRow="0" w:firstColumn="1" w:lastColumn="0" w:noHBand="0" w:noVBand="1"/>
      </w:tblPr>
      <w:tblGrid>
        <w:gridCol w:w="1838"/>
        <w:gridCol w:w="1276"/>
        <w:gridCol w:w="2551"/>
        <w:gridCol w:w="6949"/>
      </w:tblGrid>
      <w:tr w:rsidR="00FC6FD1" w:rsidRPr="008230B2" w14:paraId="7F560F82" w14:textId="77777777" w:rsidTr="00E35656">
        <w:tc>
          <w:tcPr>
            <w:tcW w:w="1838" w:type="dxa"/>
            <w:vAlign w:val="center"/>
          </w:tcPr>
          <w:p w14:paraId="5266C4BE" w14:textId="77777777" w:rsidR="00FC6FD1" w:rsidRPr="00D77A0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Model deposit</w:t>
            </w:r>
          </w:p>
        </w:tc>
        <w:tc>
          <w:tcPr>
            <w:tcW w:w="3827" w:type="dxa"/>
            <w:gridSpan w:val="2"/>
            <w:vAlign w:val="center"/>
          </w:tcPr>
          <w:p w14:paraId="4B9682D1" w14:textId="77777777" w:rsidR="00FC6FD1" w:rsidRPr="008230B2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Photography</w:t>
            </w:r>
          </w:p>
        </w:tc>
        <w:tc>
          <w:tcPr>
            <w:tcW w:w="6949" w:type="dxa"/>
            <w:vAlign w:val="center"/>
          </w:tcPr>
          <w:p w14:paraId="68257067" w14:textId="77777777" w:rsidR="00FC6FD1" w:rsidRPr="008230B2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Profile</w:t>
            </w:r>
          </w:p>
        </w:tc>
      </w:tr>
      <w:tr w:rsidR="00FC6FD1" w14:paraId="11D1DE44" w14:textId="77777777" w:rsidTr="00E35656">
        <w:tc>
          <w:tcPr>
            <w:tcW w:w="1838" w:type="dxa"/>
            <w:vAlign w:val="center"/>
          </w:tcPr>
          <w:p w14:paraId="239DE43E" w14:textId="77777777" w:rsidR="00FC6FD1" w:rsidRPr="00F51D16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51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276" w:type="dxa"/>
            <w:vAlign w:val="center"/>
          </w:tcPr>
          <w:p w14:paraId="7B49D54B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1" w:type="dxa"/>
            <w:vAlign w:val="center"/>
          </w:tcPr>
          <w:p w14:paraId="5A8895FB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9" w:type="dxa"/>
            <w:vAlign w:val="center"/>
          </w:tcPr>
          <w:p w14:paraId="44EEA236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53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702C61F5" wp14:editId="71B6E96A">
                  <wp:extent cx="2684145" cy="2417724"/>
                  <wp:effectExtent l="0" t="0" r="1905" b="1905"/>
                  <wp:docPr id="38" name="Imagen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5066" cy="2445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FD1" w14:paraId="68CBB5C8" w14:textId="77777777" w:rsidTr="00E35656">
        <w:trPr>
          <w:trHeight w:val="1340"/>
        </w:trPr>
        <w:tc>
          <w:tcPr>
            <w:tcW w:w="1838" w:type="dxa"/>
            <w:vMerge w:val="restart"/>
            <w:vAlign w:val="center"/>
          </w:tcPr>
          <w:p w14:paraId="3B4898B7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B63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276" w:type="dxa"/>
            <w:vAlign w:val="center"/>
          </w:tcPr>
          <w:p w14:paraId="6B177F4B" w14:textId="77777777" w:rsidR="00FC6FD1" w:rsidRPr="00DB63DD" w:rsidRDefault="00FC6FD1" w:rsidP="00E35656">
            <w:pPr>
              <w:spacing w:line="240" w:lineRule="auto"/>
              <w:jc w:val="center"/>
              <w:rPr>
                <w:noProof/>
              </w:rPr>
            </w:pPr>
            <w:r w:rsidRPr="00DB63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Initial</w:t>
            </w:r>
          </w:p>
        </w:tc>
        <w:tc>
          <w:tcPr>
            <w:tcW w:w="2551" w:type="dxa"/>
            <w:vAlign w:val="center"/>
          </w:tcPr>
          <w:p w14:paraId="7F7B3FC7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112579A0" wp14:editId="65B7BB2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23495</wp:posOffset>
                  </wp:positionV>
                  <wp:extent cx="899795" cy="449580"/>
                  <wp:effectExtent l="0" t="0" r="0" b="7620"/>
                  <wp:wrapTopAndBottom/>
                  <wp:docPr id="40" name="Imagen 2" descr="Una puerta de madera&#10;&#10;Descripción generada automáticamente con confianza baj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CEE94C3-3115-41E6-A575-A8817CDE6B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2" descr="Una puerta de madera&#10;&#10;Descripción generada automáticamente con confianza baja">
                            <a:extLst>
                              <a:ext uri="{FF2B5EF4-FFF2-40B4-BE49-F238E27FC236}">
                                <a16:creationId xmlns:a16="http://schemas.microsoft.com/office/drawing/2014/main" id="{BCEE94C3-3115-41E6-A575-A8817CDE6B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86" t="17854" r="16039" b="38920"/>
                          <a:stretch/>
                        </pic:blipFill>
                        <pic:spPr bwMode="auto">
                          <a:xfrm>
                            <a:off x="0" y="0"/>
                            <a:ext cx="899795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49" w:type="dxa"/>
            <w:vMerge w:val="restart"/>
            <w:vAlign w:val="center"/>
          </w:tcPr>
          <w:p w14:paraId="364AA5E9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534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54949533" wp14:editId="632C95EC">
                  <wp:extent cx="2684281" cy="2419204"/>
                  <wp:effectExtent l="0" t="0" r="1905" b="635"/>
                  <wp:docPr id="39" name="Imagen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2784" cy="243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FD1" w14:paraId="731B1480" w14:textId="77777777" w:rsidTr="00E35656">
        <w:trPr>
          <w:trHeight w:val="1426"/>
        </w:trPr>
        <w:tc>
          <w:tcPr>
            <w:tcW w:w="1838" w:type="dxa"/>
            <w:vMerge/>
            <w:vAlign w:val="center"/>
          </w:tcPr>
          <w:p w14:paraId="6A09A733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F603ECD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Middle</w:t>
            </w:r>
          </w:p>
        </w:tc>
        <w:tc>
          <w:tcPr>
            <w:tcW w:w="2551" w:type="dxa"/>
            <w:vAlign w:val="center"/>
          </w:tcPr>
          <w:p w14:paraId="7A55E7D4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0807B1E" wp14:editId="1BFFF575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635</wp:posOffset>
                  </wp:positionV>
                  <wp:extent cx="871220" cy="552450"/>
                  <wp:effectExtent l="0" t="0" r="5080" b="0"/>
                  <wp:wrapTopAndBottom/>
                  <wp:docPr id="41" name="Imagen 3" descr="Imagen que contiene interior, ventana, microondas, pequeñ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732628D-6CCD-48C1-B929-98371D4B094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Imagen que contiene interior, ventana, microondas, pequeñ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3732628D-6CCD-48C1-B929-98371D4B094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35" t="13625" r="24153" b="37275"/>
                          <a:stretch/>
                        </pic:blipFill>
                        <pic:spPr bwMode="auto">
                          <a:xfrm>
                            <a:off x="0" y="0"/>
                            <a:ext cx="87122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49" w:type="dxa"/>
            <w:vMerge/>
            <w:vAlign w:val="center"/>
          </w:tcPr>
          <w:p w14:paraId="4CABBA68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6FD1" w14:paraId="75281FEC" w14:textId="77777777" w:rsidTr="00E35656">
        <w:tc>
          <w:tcPr>
            <w:tcW w:w="1838" w:type="dxa"/>
            <w:vMerge/>
            <w:vAlign w:val="center"/>
          </w:tcPr>
          <w:p w14:paraId="70EE61D7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42C7251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End</w:t>
            </w:r>
          </w:p>
        </w:tc>
        <w:tc>
          <w:tcPr>
            <w:tcW w:w="2551" w:type="dxa"/>
            <w:vAlign w:val="center"/>
          </w:tcPr>
          <w:p w14:paraId="382A2E9F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45784EE3" wp14:editId="33773BF3">
                  <wp:simplePos x="0" y="0"/>
                  <wp:positionH relativeFrom="page">
                    <wp:posOffset>61595</wp:posOffset>
                  </wp:positionH>
                  <wp:positionV relativeFrom="paragraph">
                    <wp:posOffset>39370</wp:posOffset>
                  </wp:positionV>
                  <wp:extent cx="871855" cy="563245"/>
                  <wp:effectExtent l="0" t="0" r="4445" b="8255"/>
                  <wp:wrapTopAndBottom/>
                  <wp:docPr id="42" name="Imagen 4" descr="Imagen que contiene interior, tabla, monitor, computadora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8BA7DA-0C8D-4E82-9DCE-BD255708D31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4" descr="Imagen que contiene interior, tabla, monitor, computadora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7E8BA7DA-0C8D-4E82-9DCE-BD255708D31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397" t="35709" r="13217" b="18011"/>
                          <a:stretch/>
                        </pic:blipFill>
                        <pic:spPr bwMode="auto">
                          <a:xfrm>
                            <a:off x="0" y="0"/>
                            <a:ext cx="87185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49" w:type="dxa"/>
            <w:vMerge/>
            <w:vAlign w:val="center"/>
          </w:tcPr>
          <w:p w14:paraId="454B4F25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6FD1" w14:paraId="66FDF81E" w14:textId="77777777" w:rsidTr="00E35656">
        <w:trPr>
          <w:trHeight w:val="1578"/>
        </w:trPr>
        <w:tc>
          <w:tcPr>
            <w:tcW w:w="1838" w:type="dxa"/>
            <w:vMerge w:val="restart"/>
            <w:vAlign w:val="center"/>
          </w:tcPr>
          <w:p w14:paraId="1F5D86A4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B63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276" w:type="dxa"/>
            <w:vAlign w:val="center"/>
          </w:tcPr>
          <w:p w14:paraId="6202F640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3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Initial</w:t>
            </w:r>
          </w:p>
        </w:tc>
        <w:tc>
          <w:tcPr>
            <w:tcW w:w="2551" w:type="dxa"/>
            <w:vAlign w:val="center"/>
          </w:tcPr>
          <w:p w14:paraId="26ADE9B1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18656" behindDoc="0" locked="0" layoutInCell="1" allowOverlap="1" wp14:anchorId="004398D2" wp14:editId="3C4A64F7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60325</wp:posOffset>
                  </wp:positionV>
                  <wp:extent cx="853440" cy="562610"/>
                  <wp:effectExtent l="0" t="0" r="3810" b="8890"/>
                  <wp:wrapTopAndBottom/>
                  <wp:docPr id="44" name="Imagen 2" descr="Imagen que contiene interior, pequeño, microondas, agua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F75827C-F76B-47DD-A846-DB82255B1CA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2" descr="Imagen que contiene interior, pequeño, microondas, agua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8F75827C-F76B-47DD-A846-DB82255B1C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83" t="21144" r="21860" b="29052"/>
                          <a:stretch/>
                        </pic:blipFill>
                        <pic:spPr bwMode="auto">
                          <a:xfrm>
                            <a:off x="0" y="0"/>
                            <a:ext cx="853440" cy="562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49" w:type="dxa"/>
            <w:vMerge w:val="restart"/>
            <w:vAlign w:val="center"/>
          </w:tcPr>
          <w:p w14:paraId="78EAE91D" w14:textId="77777777" w:rsidR="00FC6FD1" w:rsidRPr="00DB63DD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D82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D1025D0" wp14:editId="3F874267">
                  <wp:extent cx="3154106" cy="2729133"/>
                  <wp:effectExtent l="0" t="0" r="8255" b="0"/>
                  <wp:docPr id="43" name="Imagen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071" cy="2742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FD1" w14:paraId="7A570EFE" w14:textId="77777777" w:rsidTr="00E35656">
        <w:trPr>
          <w:trHeight w:val="1260"/>
        </w:trPr>
        <w:tc>
          <w:tcPr>
            <w:tcW w:w="1838" w:type="dxa"/>
            <w:vMerge/>
            <w:vAlign w:val="center"/>
          </w:tcPr>
          <w:p w14:paraId="38247708" w14:textId="77777777" w:rsidR="00FC6FD1" w:rsidRPr="00F51D16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9F74977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Middle</w:t>
            </w:r>
          </w:p>
        </w:tc>
        <w:tc>
          <w:tcPr>
            <w:tcW w:w="2551" w:type="dxa"/>
            <w:vAlign w:val="center"/>
          </w:tcPr>
          <w:p w14:paraId="4ECA5915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19680" behindDoc="0" locked="0" layoutInCell="1" allowOverlap="1" wp14:anchorId="430B38D8" wp14:editId="20907EA0">
                  <wp:simplePos x="0" y="0"/>
                  <wp:positionH relativeFrom="page">
                    <wp:posOffset>61595</wp:posOffset>
                  </wp:positionH>
                  <wp:positionV relativeFrom="paragraph">
                    <wp:posOffset>48895</wp:posOffset>
                  </wp:positionV>
                  <wp:extent cx="838835" cy="534035"/>
                  <wp:effectExtent l="0" t="0" r="0" b="0"/>
                  <wp:wrapTopAndBottom/>
                  <wp:docPr id="45" name="Imagen 3" descr="Una caja de cartón&#10;&#10;Descripción generada automáticamente con confianza baj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6917974-F789-46A1-A568-E078A539C0B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Una caja de cartón&#10;&#10;Descripción generada automáticamente con confianza baja">
                            <a:extLst>
                              <a:ext uri="{FF2B5EF4-FFF2-40B4-BE49-F238E27FC236}">
                                <a16:creationId xmlns:a16="http://schemas.microsoft.com/office/drawing/2014/main" id="{66917974-F789-46A1-A568-E078A539C0B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48" t="30305" r="23625" b="22004"/>
                          <a:stretch/>
                        </pic:blipFill>
                        <pic:spPr bwMode="auto">
                          <a:xfrm>
                            <a:off x="0" y="0"/>
                            <a:ext cx="838835" cy="53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49" w:type="dxa"/>
            <w:vMerge/>
            <w:vAlign w:val="center"/>
          </w:tcPr>
          <w:p w14:paraId="43C86853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6FD1" w14:paraId="6EB6BB57" w14:textId="77777777" w:rsidTr="00E35656">
        <w:tc>
          <w:tcPr>
            <w:tcW w:w="1838" w:type="dxa"/>
            <w:vMerge/>
            <w:vAlign w:val="center"/>
          </w:tcPr>
          <w:p w14:paraId="78E7141D" w14:textId="77777777" w:rsidR="00FC6FD1" w:rsidRPr="00F51D16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3FBA7D3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End</w:t>
            </w:r>
          </w:p>
        </w:tc>
        <w:tc>
          <w:tcPr>
            <w:tcW w:w="2551" w:type="dxa"/>
            <w:vAlign w:val="center"/>
          </w:tcPr>
          <w:p w14:paraId="78623D43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20704" behindDoc="0" locked="0" layoutInCell="1" allowOverlap="1" wp14:anchorId="625696E4" wp14:editId="2EE78FB5">
                  <wp:simplePos x="0" y="0"/>
                  <wp:positionH relativeFrom="page">
                    <wp:posOffset>61595</wp:posOffset>
                  </wp:positionH>
                  <wp:positionV relativeFrom="paragraph">
                    <wp:posOffset>57785</wp:posOffset>
                  </wp:positionV>
                  <wp:extent cx="837565" cy="534035"/>
                  <wp:effectExtent l="0" t="0" r="635" b="0"/>
                  <wp:wrapTopAndBottom/>
                  <wp:docPr id="46" name="Imagen 4" descr="Imagen que contiene interior, tabla, monitor, computadora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AEC82D4-094A-49A5-ADF2-052269B69D5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4" descr="Imagen que contiene interior, tabla, monitor, computadora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9AEC82D4-094A-49A5-ADF2-052269B69D5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10" t="29366" r="23272" b="26468"/>
                          <a:stretch/>
                        </pic:blipFill>
                        <pic:spPr bwMode="auto">
                          <a:xfrm>
                            <a:off x="0" y="0"/>
                            <a:ext cx="837565" cy="53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49" w:type="dxa"/>
            <w:vMerge/>
            <w:vAlign w:val="center"/>
          </w:tcPr>
          <w:p w14:paraId="6BD53DF4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6FD1" w14:paraId="56016D90" w14:textId="77777777" w:rsidTr="00E35656">
        <w:trPr>
          <w:trHeight w:val="4807"/>
        </w:trPr>
        <w:tc>
          <w:tcPr>
            <w:tcW w:w="1838" w:type="dxa"/>
            <w:vAlign w:val="center"/>
          </w:tcPr>
          <w:p w14:paraId="733DE2A0" w14:textId="77777777" w:rsidR="00FC6FD1" w:rsidRPr="00F51D16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51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</w:t>
            </w:r>
          </w:p>
        </w:tc>
        <w:tc>
          <w:tcPr>
            <w:tcW w:w="1276" w:type="dxa"/>
            <w:vAlign w:val="center"/>
          </w:tcPr>
          <w:p w14:paraId="282C153A" w14:textId="77777777" w:rsidR="00FC6FD1" w:rsidRPr="007D6705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  <w:lang w:val="en-US"/>
              </w:rPr>
            </w:pPr>
            <w:r w:rsidRPr="00BA6D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551" w:type="dxa"/>
            <w:vAlign w:val="center"/>
          </w:tcPr>
          <w:p w14:paraId="3E372AB6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9" w:type="dxa"/>
            <w:vAlign w:val="center"/>
          </w:tcPr>
          <w:p w14:paraId="656E5D62" w14:textId="77777777" w:rsidR="00FC6FD1" w:rsidRDefault="00FC6FD1" w:rsidP="00E356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72F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480D54B" wp14:editId="5D835D1C">
                  <wp:extent cx="3149913" cy="3052689"/>
                  <wp:effectExtent l="0" t="0" r="0" b="0"/>
                  <wp:docPr id="47" name="Imagen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4439" cy="3066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FA67EB" w14:textId="188B3121" w:rsidR="00DB2B31" w:rsidRPr="00F95E00" w:rsidRDefault="00DB2B31" w:rsidP="005D125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sectPr w:rsidR="00DB2B31" w:rsidRPr="00F95E00" w:rsidSect="00705C66"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9CE64" w14:textId="77777777" w:rsidR="00375156" w:rsidRDefault="00375156" w:rsidP="00D433AC">
      <w:pPr>
        <w:spacing w:after="0" w:line="240" w:lineRule="auto"/>
      </w:pPr>
      <w:r>
        <w:separator/>
      </w:r>
    </w:p>
  </w:endnote>
  <w:endnote w:type="continuationSeparator" w:id="0">
    <w:p w14:paraId="6E6537B8" w14:textId="77777777" w:rsidR="00375156" w:rsidRDefault="00375156" w:rsidP="00D43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Hindi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43F31" w14:textId="77777777" w:rsidR="00C7065A" w:rsidRDefault="00204EEF" w:rsidP="00CD4D50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83395">
      <w:rPr>
        <w:noProof/>
      </w:rPr>
      <w:t>21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DBB92" w14:textId="77777777" w:rsidR="00375156" w:rsidRDefault="00375156" w:rsidP="00D433AC">
      <w:pPr>
        <w:spacing w:after="0" w:line="240" w:lineRule="auto"/>
      </w:pPr>
      <w:r>
        <w:separator/>
      </w:r>
    </w:p>
  </w:footnote>
  <w:footnote w:type="continuationSeparator" w:id="0">
    <w:p w14:paraId="4B206FD9" w14:textId="77777777" w:rsidR="00375156" w:rsidRDefault="00375156" w:rsidP="00D43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018B8" w14:textId="1E981965" w:rsidR="00AB7533" w:rsidRDefault="00AB7533">
    <w:pPr>
      <w:pStyle w:val="Encabezado"/>
    </w:pPr>
  </w:p>
  <w:p w14:paraId="4C130B03" w14:textId="77777777" w:rsidR="00AB7533" w:rsidRDefault="00AB75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4475"/>
    <w:multiLevelType w:val="hybridMultilevel"/>
    <w:tmpl w:val="449EEEF0"/>
    <w:lvl w:ilvl="0" w:tplc="F8DA61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64A23"/>
    <w:multiLevelType w:val="hybridMultilevel"/>
    <w:tmpl w:val="CB9E18FC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601E6A"/>
    <w:multiLevelType w:val="hybridMultilevel"/>
    <w:tmpl w:val="D8D62476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4850F6B"/>
    <w:multiLevelType w:val="hybridMultilevel"/>
    <w:tmpl w:val="5628BF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A77555"/>
    <w:multiLevelType w:val="hybridMultilevel"/>
    <w:tmpl w:val="726C36D4"/>
    <w:lvl w:ilvl="0" w:tplc="827899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93996"/>
    <w:multiLevelType w:val="hybridMultilevel"/>
    <w:tmpl w:val="E58AA1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0079E"/>
    <w:multiLevelType w:val="hybridMultilevel"/>
    <w:tmpl w:val="D77EA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44FEE"/>
    <w:multiLevelType w:val="hybridMultilevel"/>
    <w:tmpl w:val="AC5A94D6"/>
    <w:lvl w:ilvl="0" w:tplc="E32498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9400BB"/>
    <w:multiLevelType w:val="hybridMultilevel"/>
    <w:tmpl w:val="5840EF06"/>
    <w:lvl w:ilvl="0" w:tplc="0C0A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1AC768A0"/>
    <w:multiLevelType w:val="multilevel"/>
    <w:tmpl w:val="41D609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E652E17"/>
    <w:multiLevelType w:val="hybridMultilevel"/>
    <w:tmpl w:val="ED6AA6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5604A"/>
    <w:multiLevelType w:val="hybridMultilevel"/>
    <w:tmpl w:val="7004B1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D5683"/>
    <w:multiLevelType w:val="hybridMultilevel"/>
    <w:tmpl w:val="CCC88EB8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B103598"/>
    <w:multiLevelType w:val="hybridMultilevel"/>
    <w:tmpl w:val="98906694"/>
    <w:lvl w:ilvl="0" w:tplc="C690250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0B5DEA"/>
    <w:multiLevelType w:val="hybridMultilevel"/>
    <w:tmpl w:val="6C5ED782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F877C51"/>
    <w:multiLevelType w:val="hybridMultilevel"/>
    <w:tmpl w:val="E61C62C4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675611A"/>
    <w:multiLevelType w:val="hybridMultilevel"/>
    <w:tmpl w:val="8C46BF64"/>
    <w:lvl w:ilvl="0" w:tplc="FF5E606C">
      <w:start w:val="1"/>
      <w:numFmt w:val="decimal"/>
      <w:lvlText w:val="%1)"/>
      <w:lvlJc w:val="left"/>
      <w:pPr>
        <w:ind w:left="360" w:hanging="360"/>
      </w:pPr>
      <w:rPr>
        <w:rFonts w:hint="default"/>
        <w:sz w:val="36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9623DF"/>
    <w:multiLevelType w:val="hybridMultilevel"/>
    <w:tmpl w:val="B71C1D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323338"/>
    <w:multiLevelType w:val="hybridMultilevel"/>
    <w:tmpl w:val="64DCC6F8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F01532A"/>
    <w:multiLevelType w:val="multilevel"/>
    <w:tmpl w:val="6444F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40D699C"/>
    <w:multiLevelType w:val="hybridMultilevel"/>
    <w:tmpl w:val="2FDC942C"/>
    <w:lvl w:ilvl="0" w:tplc="D206D9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EF42DF"/>
    <w:multiLevelType w:val="hybridMultilevel"/>
    <w:tmpl w:val="535C7088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6D472B4"/>
    <w:multiLevelType w:val="hybridMultilevel"/>
    <w:tmpl w:val="60ECB72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A2EC8"/>
    <w:multiLevelType w:val="hybridMultilevel"/>
    <w:tmpl w:val="503A2DA2"/>
    <w:lvl w:ilvl="0" w:tplc="9C003A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236DA"/>
    <w:multiLevelType w:val="hybridMultilevel"/>
    <w:tmpl w:val="253A9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465CB3"/>
    <w:multiLevelType w:val="hybridMultilevel"/>
    <w:tmpl w:val="071AE37A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C197035"/>
    <w:multiLevelType w:val="hybridMultilevel"/>
    <w:tmpl w:val="1884040A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C1E3510"/>
    <w:multiLevelType w:val="hybridMultilevel"/>
    <w:tmpl w:val="C9A659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C23830"/>
    <w:multiLevelType w:val="hybridMultilevel"/>
    <w:tmpl w:val="9DD22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387C2E"/>
    <w:multiLevelType w:val="hybridMultilevel"/>
    <w:tmpl w:val="84E26A3E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F0676C1"/>
    <w:multiLevelType w:val="multilevel"/>
    <w:tmpl w:val="26365AF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2394092"/>
    <w:multiLevelType w:val="hybridMultilevel"/>
    <w:tmpl w:val="D71E47A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C752D4"/>
    <w:multiLevelType w:val="hybridMultilevel"/>
    <w:tmpl w:val="CA524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8A6886"/>
    <w:multiLevelType w:val="hybridMultilevel"/>
    <w:tmpl w:val="744C0F2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659380">
    <w:abstractNumId w:val="26"/>
  </w:num>
  <w:num w:numId="2" w16cid:durableId="828130662">
    <w:abstractNumId w:val="25"/>
  </w:num>
  <w:num w:numId="3" w16cid:durableId="486941381">
    <w:abstractNumId w:val="15"/>
  </w:num>
  <w:num w:numId="4" w16cid:durableId="432669726">
    <w:abstractNumId w:val="14"/>
  </w:num>
  <w:num w:numId="5" w16cid:durableId="561982798">
    <w:abstractNumId w:val="29"/>
  </w:num>
  <w:num w:numId="6" w16cid:durableId="1184585903">
    <w:abstractNumId w:val="1"/>
  </w:num>
  <w:num w:numId="7" w16cid:durableId="61215852">
    <w:abstractNumId w:val="12"/>
  </w:num>
  <w:num w:numId="8" w16cid:durableId="496964720">
    <w:abstractNumId w:val="8"/>
  </w:num>
  <w:num w:numId="9" w16cid:durableId="1353533914">
    <w:abstractNumId w:val="21"/>
  </w:num>
  <w:num w:numId="10" w16cid:durableId="1702828138">
    <w:abstractNumId w:val="2"/>
  </w:num>
  <w:num w:numId="11" w16cid:durableId="760877186">
    <w:abstractNumId w:val="18"/>
  </w:num>
  <w:num w:numId="12" w16cid:durableId="1889804342">
    <w:abstractNumId w:val="20"/>
  </w:num>
  <w:num w:numId="13" w16cid:durableId="1842961866">
    <w:abstractNumId w:val="31"/>
  </w:num>
  <w:num w:numId="14" w16cid:durableId="2113940625">
    <w:abstractNumId w:val="33"/>
  </w:num>
  <w:num w:numId="15" w16cid:durableId="2138327791">
    <w:abstractNumId w:val="22"/>
  </w:num>
  <w:num w:numId="16" w16cid:durableId="2071417582">
    <w:abstractNumId w:val="11"/>
  </w:num>
  <w:num w:numId="17" w16cid:durableId="709300509">
    <w:abstractNumId w:val="13"/>
  </w:num>
  <w:num w:numId="18" w16cid:durableId="778988903">
    <w:abstractNumId w:val="5"/>
  </w:num>
  <w:num w:numId="19" w16cid:durableId="95296414">
    <w:abstractNumId w:val="9"/>
  </w:num>
  <w:num w:numId="20" w16cid:durableId="746147888">
    <w:abstractNumId w:val="30"/>
  </w:num>
  <w:num w:numId="21" w16cid:durableId="1569265277">
    <w:abstractNumId w:val="7"/>
  </w:num>
  <w:num w:numId="22" w16cid:durableId="1398669646">
    <w:abstractNumId w:val="23"/>
  </w:num>
  <w:num w:numId="23" w16cid:durableId="1289120458">
    <w:abstractNumId w:val="19"/>
  </w:num>
  <w:num w:numId="24" w16cid:durableId="426194253">
    <w:abstractNumId w:val="6"/>
  </w:num>
  <w:num w:numId="25" w16cid:durableId="1441948030">
    <w:abstractNumId w:val="32"/>
  </w:num>
  <w:num w:numId="26" w16cid:durableId="1858808991">
    <w:abstractNumId w:val="3"/>
  </w:num>
  <w:num w:numId="27" w16cid:durableId="1200626174">
    <w:abstractNumId w:val="27"/>
  </w:num>
  <w:num w:numId="28" w16cid:durableId="692072125">
    <w:abstractNumId w:val="17"/>
  </w:num>
  <w:num w:numId="29" w16cid:durableId="503521790">
    <w:abstractNumId w:val="24"/>
  </w:num>
  <w:num w:numId="30" w16cid:durableId="1193613979">
    <w:abstractNumId w:val="28"/>
  </w:num>
  <w:num w:numId="31" w16cid:durableId="1618609575">
    <w:abstractNumId w:val="0"/>
  </w:num>
  <w:num w:numId="32" w16cid:durableId="1548906945">
    <w:abstractNumId w:val="4"/>
  </w:num>
  <w:num w:numId="33" w16cid:durableId="1169294439">
    <w:abstractNumId w:val="10"/>
  </w:num>
  <w:num w:numId="34" w16cid:durableId="1057971069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trackRevision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AE"/>
    <w:rsid w:val="0000015B"/>
    <w:rsid w:val="00000195"/>
    <w:rsid w:val="0000019E"/>
    <w:rsid w:val="000002FE"/>
    <w:rsid w:val="0000043D"/>
    <w:rsid w:val="000007E8"/>
    <w:rsid w:val="00001AD9"/>
    <w:rsid w:val="00002B5E"/>
    <w:rsid w:val="00003249"/>
    <w:rsid w:val="000043EE"/>
    <w:rsid w:val="00006AB2"/>
    <w:rsid w:val="00006E51"/>
    <w:rsid w:val="00007EEF"/>
    <w:rsid w:val="00010415"/>
    <w:rsid w:val="00010746"/>
    <w:rsid w:val="00010E71"/>
    <w:rsid w:val="000124D2"/>
    <w:rsid w:val="00012982"/>
    <w:rsid w:val="00012A3A"/>
    <w:rsid w:val="0001321E"/>
    <w:rsid w:val="000139B5"/>
    <w:rsid w:val="00014D53"/>
    <w:rsid w:val="00015330"/>
    <w:rsid w:val="00015956"/>
    <w:rsid w:val="00015FED"/>
    <w:rsid w:val="00016901"/>
    <w:rsid w:val="00020DB1"/>
    <w:rsid w:val="000213A4"/>
    <w:rsid w:val="00021737"/>
    <w:rsid w:val="00021E15"/>
    <w:rsid w:val="00023587"/>
    <w:rsid w:val="00023BBA"/>
    <w:rsid w:val="00024A0B"/>
    <w:rsid w:val="000250AB"/>
    <w:rsid w:val="00026372"/>
    <w:rsid w:val="00026C83"/>
    <w:rsid w:val="00026D36"/>
    <w:rsid w:val="00026EB5"/>
    <w:rsid w:val="00027EE3"/>
    <w:rsid w:val="000302E1"/>
    <w:rsid w:val="000303EE"/>
    <w:rsid w:val="00030748"/>
    <w:rsid w:val="00031C0B"/>
    <w:rsid w:val="000324DD"/>
    <w:rsid w:val="00032651"/>
    <w:rsid w:val="00033330"/>
    <w:rsid w:val="00033B33"/>
    <w:rsid w:val="00034FED"/>
    <w:rsid w:val="00035683"/>
    <w:rsid w:val="000359BF"/>
    <w:rsid w:val="00037350"/>
    <w:rsid w:val="00037C51"/>
    <w:rsid w:val="00037E7C"/>
    <w:rsid w:val="0004029B"/>
    <w:rsid w:val="00042057"/>
    <w:rsid w:val="00042387"/>
    <w:rsid w:val="00042CEC"/>
    <w:rsid w:val="0004379B"/>
    <w:rsid w:val="000447E6"/>
    <w:rsid w:val="00044AF3"/>
    <w:rsid w:val="00044B41"/>
    <w:rsid w:val="00045200"/>
    <w:rsid w:val="000455A9"/>
    <w:rsid w:val="00045BCA"/>
    <w:rsid w:val="00046BB7"/>
    <w:rsid w:val="00046D12"/>
    <w:rsid w:val="00047125"/>
    <w:rsid w:val="0005014C"/>
    <w:rsid w:val="000533BB"/>
    <w:rsid w:val="00053646"/>
    <w:rsid w:val="00053A63"/>
    <w:rsid w:val="000540DE"/>
    <w:rsid w:val="00055CD2"/>
    <w:rsid w:val="00056123"/>
    <w:rsid w:val="00056324"/>
    <w:rsid w:val="00056961"/>
    <w:rsid w:val="000578DF"/>
    <w:rsid w:val="000605CE"/>
    <w:rsid w:val="00061108"/>
    <w:rsid w:val="00061A16"/>
    <w:rsid w:val="00061A2C"/>
    <w:rsid w:val="00062320"/>
    <w:rsid w:val="0006237E"/>
    <w:rsid w:val="00062B25"/>
    <w:rsid w:val="00062FEE"/>
    <w:rsid w:val="00063108"/>
    <w:rsid w:val="0006317E"/>
    <w:rsid w:val="000639B6"/>
    <w:rsid w:val="000639C3"/>
    <w:rsid w:val="0006475A"/>
    <w:rsid w:val="00064B70"/>
    <w:rsid w:val="00065CE0"/>
    <w:rsid w:val="00065EF0"/>
    <w:rsid w:val="000676BE"/>
    <w:rsid w:val="00070B4A"/>
    <w:rsid w:val="00071EFF"/>
    <w:rsid w:val="0007304A"/>
    <w:rsid w:val="0007381F"/>
    <w:rsid w:val="00073CD7"/>
    <w:rsid w:val="00074576"/>
    <w:rsid w:val="000748BF"/>
    <w:rsid w:val="00074B7E"/>
    <w:rsid w:val="00075316"/>
    <w:rsid w:val="00075473"/>
    <w:rsid w:val="000769F3"/>
    <w:rsid w:val="000773AD"/>
    <w:rsid w:val="00080B2C"/>
    <w:rsid w:val="00080FC6"/>
    <w:rsid w:val="00081245"/>
    <w:rsid w:val="000816A4"/>
    <w:rsid w:val="000829BE"/>
    <w:rsid w:val="00082B5A"/>
    <w:rsid w:val="0008359C"/>
    <w:rsid w:val="00083D00"/>
    <w:rsid w:val="000842B7"/>
    <w:rsid w:val="00085D6D"/>
    <w:rsid w:val="00086755"/>
    <w:rsid w:val="00087826"/>
    <w:rsid w:val="00087BC2"/>
    <w:rsid w:val="00087F35"/>
    <w:rsid w:val="0009019F"/>
    <w:rsid w:val="00092093"/>
    <w:rsid w:val="000920E2"/>
    <w:rsid w:val="0009296F"/>
    <w:rsid w:val="0009449E"/>
    <w:rsid w:val="00094775"/>
    <w:rsid w:val="00096442"/>
    <w:rsid w:val="000967A2"/>
    <w:rsid w:val="00096B62"/>
    <w:rsid w:val="00096E69"/>
    <w:rsid w:val="00097889"/>
    <w:rsid w:val="000A0275"/>
    <w:rsid w:val="000A11FF"/>
    <w:rsid w:val="000A20F9"/>
    <w:rsid w:val="000A5BF9"/>
    <w:rsid w:val="000A6D9E"/>
    <w:rsid w:val="000A710E"/>
    <w:rsid w:val="000A766E"/>
    <w:rsid w:val="000A78BE"/>
    <w:rsid w:val="000B012F"/>
    <w:rsid w:val="000B032B"/>
    <w:rsid w:val="000B1CA0"/>
    <w:rsid w:val="000B2755"/>
    <w:rsid w:val="000B36DF"/>
    <w:rsid w:val="000B4164"/>
    <w:rsid w:val="000B742A"/>
    <w:rsid w:val="000B787F"/>
    <w:rsid w:val="000B7C4B"/>
    <w:rsid w:val="000C02B4"/>
    <w:rsid w:val="000C065C"/>
    <w:rsid w:val="000C09FC"/>
    <w:rsid w:val="000C0BCF"/>
    <w:rsid w:val="000C39C1"/>
    <w:rsid w:val="000C4F25"/>
    <w:rsid w:val="000C56B8"/>
    <w:rsid w:val="000D11D4"/>
    <w:rsid w:val="000D2882"/>
    <w:rsid w:val="000D2CA5"/>
    <w:rsid w:val="000D37EC"/>
    <w:rsid w:val="000D4903"/>
    <w:rsid w:val="000D541C"/>
    <w:rsid w:val="000D64A5"/>
    <w:rsid w:val="000D671C"/>
    <w:rsid w:val="000D69A5"/>
    <w:rsid w:val="000D6A97"/>
    <w:rsid w:val="000D6AD2"/>
    <w:rsid w:val="000E025D"/>
    <w:rsid w:val="000E06BF"/>
    <w:rsid w:val="000E1236"/>
    <w:rsid w:val="000E12CE"/>
    <w:rsid w:val="000E21DD"/>
    <w:rsid w:val="000E470C"/>
    <w:rsid w:val="000E517F"/>
    <w:rsid w:val="000E58AD"/>
    <w:rsid w:val="000E69B0"/>
    <w:rsid w:val="000E7657"/>
    <w:rsid w:val="000F0CE5"/>
    <w:rsid w:val="000F0F34"/>
    <w:rsid w:val="000F2073"/>
    <w:rsid w:val="000F2805"/>
    <w:rsid w:val="000F3688"/>
    <w:rsid w:val="000F3DB4"/>
    <w:rsid w:val="000F403E"/>
    <w:rsid w:val="000F4278"/>
    <w:rsid w:val="000F4803"/>
    <w:rsid w:val="000F4D76"/>
    <w:rsid w:val="000F52E2"/>
    <w:rsid w:val="000F5EE5"/>
    <w:rsid w:val="000F6A8A"/>
    <w:rsid w:val="000F7B28"/>
    <w:rsid w:val="000F7EE0"/>
    <w:rsid w:val="0010039F"/>
    <w:rsid w:val="00100CD0"/>
    <w:rsid w:val="001016D0"/>
    <w:rsid w:val="001029A5"/>
    <w:rsid w:val="001034E5"/>
    <w:rsid w:val="001035BF"/>
    <w:rsid w:val="00105B66"/>
    <w:rsid w:val="00106502"/>
    <w:rsid w:val="00106532"/>
    <w:rsid w:val="00107BD6"/>
    <w:rsid w:val="00107D67"/>
    <w:rsid w:val="00107F8C"/>
    <w:rsid w:val="00111106"/>
    <w:rsid w:val="001120C3"/>
    <w:rsid w:val="0011305D"/>
    <w:rsid w:val="0011642D"/>
    <w:rsid w:val="00117788"/>
    <w:rsid w:val="00117D03"/>
    <w:rsid w:val="00120C1E"/>
    <w:rsid w:val="001213AA"/>
    <w:rsid w:val="0012143B"/>
    <w:rsid w:val="00123407"/>
    <w:rsid w:val="00123C6F"/>
    <w:rsid w:val="001256EC"/>
    <w:rsid w:val="00126C24"/>
    <w:rsid w:val="00127F90"/>
    <w:rsid w:val="00131EC7"/>
    <w:rsid w:val="00133139"/>
    <w:rsid w:val="00133399"/>
    <w:rsid w:val="00134F79"/>
    <w:rsid w:val="00135B44"/>
    <w:rsid w:val="00137931"/>
    <w:rsid w:val="00137A9D"/>
    <w:rsid w:val="00137AFF"/>
    <w:rsid w:val="00140555"/>
    <w:rsid w:val="0014069C"/>
    <w:rsid w:val="00140D4F"/>
    <w:rsid w:val="0014203C"/>
    <w:rsid w:val="0014245B"/>
    <w:rsid w:val="00142F59"/>
    <w:rsid w:val="0014363B"/>
    <w:rsid w:val="00145EE3"/>
    <w:rsid w:val="00147C3D"/>
    <w:rsid w:val="001500E2"/>
    <w:rsid w:val="00150334"/>
    <w:rsid w:val="0015035B"/>
    <w:rsid w:val="001506C7"/>
    <w:rsid w:val="00150BD6"/>
    <w:rsid w:val="00150DB7"/>
    <w:rsid w:val="0015160F"/>
    <w:rsid w:val="0015335D"/>
    <w:rsid w:val="00154A17"/>
    <w:rsid w:val="00154B4E"/>
    <w:rsid w:val="00155587"/>
    <w:rsid w:val="00155FE7"/>
    <w:rsid w:val="00156E2C"/>
    <w:rsid w:val="00156EA1"/>
    <w:rsid w:val="00157BD6"/>
    <w:rsid w:val="001636E4"/>
    <w:rsid w:val="00164856"/>
    <w:rsid w:val="00164933"/>
    <w:rsid w:val="00164B53"/>
    <w:rsid w:val="00164F01"/>
    <w:rsid w:val="001657C5"/>
    <w:rsid w:val="001679DE"/>
    <w:rsid w:val="00167A47"/>
    <w:rsid w:val="00170121"/>
    <w:rsid w:val="00170E16"/>
    <w:rsid w:val="001722EE"/>
    <w:rsid w:val="001728E7"/>
    <w:rsid w:val="0017295D"/>
    <w:rsid w:val="00172FB8"/>
    <w:rsid w:val="00173409"/>
    <w:rsid w:val="00173C0A"/>
    <w:rsid w:val="0017517D"/>
    <w:rsid w:val="00176ABF"/>
    <w:rsid w:val="00176B6F"/>
    <w:rsid w:val="00177255"/>
    <w:rsid w:val="00177D1A"/>
    <w:rsid w:val="001802A9"/>
    <w:rsid w:val="00181412"/>
    <w:rsid w:val="0018153D"/>
    <w:rsid w:val="00181D22"/>
    <w:rsid w:val="00182C4B"/>
    <w:rsid w:val="00182D88"/>
    <w:rsid w:val="00183395"/>
    <w:rsid w:val="00184F3D"/>
    <w:rsid w:val="0018513A"/>
    <w:rsid w:val="00186B19"/>
    <w:rsid w:val="00186D43"/>
    <w:rsid w:val="0019061F"/>
    <w:rsid w:val="001908AD"/>
    <w:rsid w:val="0019213E"/>
    <w:rsid w:val="0019224C"/>
    <w:rsid w:val="001924DD"/>
    <w:rsid w:val="00192985"/>
    <w:rsid w:val="001934F6"/>
    <w:rsid w:val="00193ED7"/>
    <w:rsid w:val="001942AD"/>
    <w:rsid w:val="00195974"/>
    <w:rsid w:val="00195A05"/>
    <w:rsid w:val="00195E99"/>
    <w:rsid w:val="00196CD5"/>
    <w:rsid w:val="00197ABA"/>
    <w:rsid w:val="001A02F7"/>
    <w:rsid w:val="001A083A"/>
    <w:rsid w:val="001A1779"/>
    <w:rsid w:val="001A1986"/>
    <w:rsid w:val="001A3385"/>
    <w:rsid w:val="001A344A"/>
    <w:rsid w:val="001A3ECF"/>
    <w:rsid w:val="001A46DE"/>
    <w:rsid w:val="001A4B59"/>
    <w:rsid w:val="001A51EF"/>
    <w:rsid w:val="001A58A7"/>
    <w:rsid w:val="001A5B88"/>
    <w:rsid w:val="001A66DB"/>
    <w:rsid w:val="001A69FD"/>
    <w:rsid w:val="001A6C79"/>
    <w:rsid w:val="001A7792"/>
    <w:rsid w:val="001A7F0F"/>
    <w:rsid w:val="001B00C5"/>
    <w:rsid w:val="001B05FD"/>
    <w:rsid w:val="001B08D8"/>
    <w:rsid w:val="001B36F7"/>
    <w:rsid w:val="001B39AA"/>
    <w:rsid w:val="001B3A9F"/>
    <w:rsid w:val="001B3FBE"/>
    <w:rsid w:val="001B4D67"/>
    <w:rsid w:val="001B5372"/>
    <w:rsid w:val="001B55BA"/>
    <w:rsid w:val="001B5612"/>
    <w:rsid w:val="001B579A"/>
    <w:rsid w:val="001B6B1E"/>
    <w:rsid w:val="001B7073"/>
    <w:rsid w:val="001B7209"/>
    <w:rsid w:val="001B7D58"/>
    <w:rsid w:val="001C0EC3"/>
    <w:rsid w:val="001C1DB1"/>
    <w:rsid w:val="001C2014"/>
    <w:rsid w:val="001C2885"/>
    <w:rsid w:val="001C3F55"/>
    <w:rsid w:val="001C4020"/>
    <w:rsid w:val="001C4874"/>
    <w:rsid w:val="001C52DE"/>
    <w:rsid w:val="001C5EBA"/>
    <w:rsid w:val="001C614E"/>
    <w:rsid w:val="001C7823"/>
    <w:rsid w:val="001D069B"/>
    <w:rsid w:val="001D0B1B"/>
    <w:rsid w:val="001D0D62"/>
    <w:rsid w:val="001D1046"/>
    <w:rsid w:val="001D181C"/>
    <w:rsid w:val="001D2115"/>
    <w:rsid w:val="001D2124"/>
    <w:rsid w:val="001D3226"/>
    <w:rsid w:val="001D347E"/>
    <w:rsid w:val="001D3DE9"/>
    <w:rsid w:val="001D3EF6"/>
    <w:rsid w:val="001D4490"/>
    <w:rsid w:val="001D48D6"/>
    <w:rsid w:val="001D4DE3"/>
    <w:rsid w:val="001D50C8"/>
    <w:rsid w:val="001D6E5D"/>
    <w:rsid w:val="001D7E75"/>
    <w:rsid w:val="001E0F54"/>
    <w:rsid w:val="001E183B"/>
    <w:rsid w:val="001E1CC7"/>
    <w:rsid w:val="001E243F"/>
    <w:rsid w:val="001E278E"/>
    <w:rsid w:val="001E2FB1"/>
    <w:rsid w:val="001E5588"/>
    <w:rsid w:val="001E7478"/>
    <w:rsid w:val="001E7636"/>
    <w:rsid w:val="001E7FEC"/>
    <w:rsid w:val="001F0112"/>
    <w:rsid w:val="001F0C4C"/>
    <w:rsid w:val="001F0F58"/>
    <w:rsid w:val="001F13D7"/>
    <w:rsid w:val="001F1793"/>
    <w:rsid w:val="001F1CB4"/>
    <w:rsid w:val="001F2202"/>
    <w:rsid w:val="001F331D"/>
    <w:rsid w:val="001F4C01"/>
    <w:rsid w:val="001F4C03"/>
    <w:rsid w:val="001F5894"/>
    <w:rsid w:val="001F6846"/>
    <w:rsid w:val="001F7BCC"/>
    <w:rsid w:val="0020003C"/>
    <w:rsid w:val="0020059A"/>
    <w:rsid w:val="00200C98"/>
    <w:rsid w:val="002011BD"/>
    <w:rsid w:val="002013C5"/>
    <w:rsid w:val="00202821"/>
    <w:rsid w:val="002038DF"/>
    <w:rsid w:val="00204198"/>
    <w:rsid w:val="00204758"/>
    <w:rsid w:val="00204EEF"/>
    <w:rsid w:val="002050EF"/>
    <w:rsid w:val="002058E5"/>
    <w:rsid w:val="00205CCC"/>
    <w:rsid w:val="00205D82"/>
    <w:rsid w:val="0020717D"/>
    <w:rsid w:val="002072CC"/>
    <w:rsid w:val="00207579"/>
    <w:rsid w:val="002103D5"/>
    <w:rsid w:val="00210E71"/>
    <w:rsid w:val="00211909"/>
    <w:rsid w:val="00211F62"/>
    <w:rsid w:val="00212411"/>
    <w:rsid w:val="0021252D"/>
    <w:rsid w:val="00215FE0"/>
    <w:rsid w:val="00216A05"/>
    <w:rsid w:val="00216BB7"/>
    <w:rsid w:val="00216C75"/>
    <w:rsid w:val="002171EF"/>
    <w:rsid w:val="002175F3"/>
    <w:rsid w:val="002179EF"/>
    <w:rsid w:val="00217F7A"/>
    <w:rsid w:val="00220B2E"/>
    <w:rsid w:val="00221CDF"/>
    <w:rsid w:val="00222A80"/>
    <w:rsid w:val="00223AD7"/>
    <w:rsid w:val="00224724"/>
    <w:rsid w:val="002247B0"/>
    <w:rsid w:val="00226B8A"/>
    <w:rsid w:val="002270EA"/>
    <w:rsid w:val="002271D5"/>
    <w:rsid w:val="002276FE"/>
    <w:rsid w:val="002308D9"/>
    <w:rsid w:val="0023190E"/>
    <w:rsid w:val="00232821"/>
    <w:rsid w:val="002328CF"/>
    <w:rsid w:val="00233BEE"/>
    <w:rsid w:val="00234D03"/>
    <w:rsid w:val="00236375"/>
    <w:rsid w:val="00236875"/>
    <w:rsid w:val="00236960"/>
    <w:rsid w:val="002373D4"/>
    <w:rsid w:val="00237BD1"/>
    <w:rsid w:val="00237C6E"/>
    <w:rsid w:val="00241A44"/>
    <w:rsid w:val="00243C20"/>
    <w:rsid w:val="00244D1A"/>
    <w:rsid w:val="002453EE"/>
    <w:rsid w:val="002455CD"/>
    <w:rsid w:val="00245947"/>
    <w:rsid w:val="002474A5"/>
    <w:rsid w:val="00251B2E"/>
    <w:rsid w:val="00251FF6"/>
    <w:rsid w:val="00253DD8"/>
    <w:rsid w:val="002543A9"/>
    <w:rsid w:val="00254535"/>
    <w:rsid w:val="00254EA3"/>
    <w:rsid w:val="002552C4"/>
    <w:rsid w:val="00255323"/>
    <w:rsid w:val="00255360"/>
    <w:rsid w:val="002566CF"/>
    <w:rsid w:val="00257AE1"/>
    <w:rsid w:val="002626B7"/>
    <w:rsid w:val="00262732"/>
    <w:rsid w:val="0026281B"/>
    <w:rsid w:val="002636CD"/>
    <w:rsid w:val="00263C70"/>
    <w:rsid w:val="002643FD"/>
    <w:rsid w:val="00264C84"/>
    <w:rsid w:val="00264E9A"/>
    <w:rsid w:val="00265884"/>
    <w:rsid w:val="002671F1"/>
    <w:rsid w:val="002703EC"/>
    <w:rsid w:val="00271B70"/>
    <w:rsid w:val="00271C30"/>
    <w:rsid w:val="00272D32"/>
    <w:rsid w:val="002739CF"/>
    <w:rsid w:val="00273C53"/>
    <w:rsid w:val="00276303"/>
    <w:rsid w:val="00276E80"/>
    <w:rsid w:val="002770B5"/>
    <w:rsid w:val="00277D5A"/>
    <w:rsid w:val="002805EA"/>
    <w:rsid w:val="00281C10"/>
    <w:rsid w:val="00282C51"/>
    <w:rsid w:val="00282C9F"/>
    <w:rsid w:val="00282D3A"/>
    <w:rsid w:val="00283195"/>
    <w:rsid w:val="002834E5"/>
    <w:rsid w:val="002836CC"/>
    <w:rsid w:val="00283F6D"/>
    <w:rsid w:val="00284407"/>
    <w:rsid w:val="00284666"/>
    <w:rsid w:val="00284C75"/>
    <w:rsid w:val="0028555E"/>
    <w:rsid w:val="00285FD1"/>
    <w:rsid w:val="0028670C"/>
    <w:rsid w:val="0028713B"/>
    <w:rsid w:val="00287C83"/>
    <w:rsid w:val="00287FD9"/>
    <w:rsid w:val="002904D5"/>
    <w:rsid w:val="002929AC"/>
    <w:rsid w:val="0029469B"/>
    <w:rsid w:val="00295069"/>
    <w:rsid w:val="002953E6"/>
    <w:rsid w:val="00295DBD"/>
    <w:rsid w:val="00296D63"/>
    <w:rsid w:val="002971F0"/>
    <w:rsid w:val="00297ECC"/>
    <w:rsid w:val="002A0F46"/>
    <w:rsid w:val="002A138E"/>
    <w:rsid w:val="002A15C8"/>
    <w:rsid w:val="002A182B"/>
    <w:rsid w:val="002A219B"/>
    <w:rsid w:val="002A28AF"/>
    <w:rsid w:val="002A28E7"/>
    <w:rsid w:val="002A2A3A"/>
    <w:rsid w:val="002A322A"/>
    <w:rsid w:val="002A3581"/>
    <w:rsid w:val="002A38E2"/>
    <w:rsid w:val="002A71C4"/>
    <w:rsid w:val="002A750B"/>
    <w:rsid w:val="002B00CE"/>
    <w:rsid w:val="002B02FA"/>
    <w:rsid w:val="002B0952"/>
    <w:rsid w:val="002B0D89"/>
    <w:rsid w:val="002B19AD"/>
    <w:rsid w:val="002B1C04"/>
    <w:rsid w:val="002B1FE9"/>
    <w:rsid w:val="002B39FA"/>
    <w:rsid w:val="002B4038"/>
    <w:rsid w:val="002B6208"/>
    <w:rsid w:val="002B63D7"/>
    <w:rsid w:val="002B6CDC"/>
    <w:rsid w:val="002B74A7"/>
    <w:rsid w:val="002B7764"/>
    <w:rsid w:val="002B782C"/>
    <w:rsid w:val="002B7A35"/>
    <w:rsid w:val="002B7A71"/>
    <w:rsid w:val="002C0547"/>
    <w:rsid w:val="002C176D"/>
    <w:rsid w:val="002C1B4A"/>
    <w:rsid w:val="002C1F7C"/>
    <w:rsid w:val="002C2659"/>
    <w:rsid w:val="002C2A82"/>
    <w:rsid w:val="002C3469"/>
    <w:rsid w:val="002C35E0"/>
    <w:rsid w:val="002C368A"/>
    <w:rsid w:val="002C4A35"/>
    <w:rsid w:val="002C4C14"/>
    <w:rsid w:val="002C6924"/>
    <w:rsid w:val="002D073B"/>
    <w:rsid w:val="002D0C41"/>
    <w:rsid w:val="002D1974"/>
    <w:rsid w:val="002D37F1"/>
    <w:rsid w:val="002D3BEA"/>
    <w:rsid w:val="002D3DAB"/>
    <w:rsid w:val="002D4792"/>
    <w:rsid w:val="002D4E54"/>
    <w:rsid w:val="002D5C14"/>
    <w:rsid w:val="002E0129"/>
    <w:rsid w:val="002E1AF3"/>
    <w:rsid w:val="002E1E87"/>
    <w:rsid w:val="002E266B"/>
    <w:rsid w:val="002E31BB"/>
    <w:rsid w:val="002E32F9"/>
    <w:rsid w:val="002E5B15"/>
    <w:rsid w:val="002E61A4"/>
    <w:rsid w:val="002E7693"/>
    <w:rsid w:val="002E7BAB"/>
    <w:rsid w:val="002E7C5E"/>
    <w:rsid w:val="002E7CB6"/>
    <w:rsid w:val="002F09CF"/>
    <w:rsid w:val="002F104B"/>
    <w:rsid w:val="002F2D84"/>
    <w:rsid w:val="002F3CF5"/>
    <w:rsid w:val="002F3F21"/>
    <w:rsid w:val="002F45E4"/>
    <w:rsid w:val="002F527D"/>
    <w:rsid w:val="002F55D7"/>
    <w:rsid w:val="002F7503"/>
    <w:rsid w:val="003006FD"/>
    <w:rsid w:val="0030183E"/>
    <w:rsid w:val="003021B9"/>
    <w:rsid w:val="003023DB"/>
    <w:rsid w:val="003023F2"/>
    <w:rsid w:val="00304760"/>
    <w:rsid w:val="003059CB"/>
    <w:rsid w:val="00306478"/>
    <w:rsid w:val="00306BDE"/>
    <w:rsid w:val="00307A14"/>
    <w:rsid w:val="003101F0"/>
    <w:rsid w:val="00310804"/>
    <w:rsid w:val="00310919"/>
    <w:rsid w:val="00310C93"/>
    <w:rsid w:val="00311BA2"/>
    <w:rsid w:val="00311C8C"/>
    <w:rsid w:val="0031207D"/>
    <w:rsid w:val="003122FF"/>
    <w:rsid w:val="00312943"/>
    <w:rsid w:val="00312DF8"/>
    <w:rsid w:val="00312EE0"/>
    <w:rsid w:val="003136B7"/>
    <w:rsid w:val="003143A9"/>
    <w:rsid w:val="003152EA"/>
    <w:rsid w:val="003157F1"/>
    <w:rsid w:val="0031686F"/>
    <w:rsid w:val="003168D7"/>
    <w:rsid w:val="003179DE"/>
    <w:rsid w:val="00317E68"/>
    <w:rsid w:val="00320064"/>
    <w:rsid w:val="003210AA"/>
    <w:rsid w:val="00321740"/>
    <w:rsid w:val="00321ED9"/>
    <w:rsid w:val="00321F08"/>
    <w:rsid w:val="003222EF"/>
    <w:rsid w:val="003232FC"/>
    <w:rsid w:val="0032344E"/>
    <w:rsid w:val="00323C6B"/>
    <w:rsid w:val="003246B5"/>
    <w:rsid w:val="003253D0"/>
    <w:rsid w:val="00325808"/>
    <w:rsid w:val="003278E2"/>
    <w:rsid w:val="00327969"/>
    <w:rsid w:val="00327E64"/>
    <w:rsid w:val="003300A9"/>
    <w:rsid w:val="003301F8"/>
    <w:rsid w:val="00330A42"/>
    <w:rsid w:val="00331193"/>
    <w:rsid w:val="003311F0"/>
    <w:rsid w:val="0033240E"/>
    <w:rsid w:val="00332565"/>
    <w:rsid w:val="0033284E"/>
    <w:rsid w:val="00332A52"/>
    <w:rsid w:val="00332D7E"/>
    <w:rsid w:val="00332E4C"/>
    <w:rsid w:val="0033468D"/>
    <w:rsid w:val="00335343"/>
    <w:rsid w:val="003353C3"/>
    <w:rsid w:val="003365EE"/>
    <w:rsid w:val="003369BF"/>
    <w:rsid w:val="00337C88"/>
    <w:rsid w:val="003400A9"/>
    <w:rsid w:val="00341A44"/>
    <w:rsid w:val="00341B0B"/>
    <w:rsid w:val="0034443C"/>
    <w:rsid w:val="00345215"/>
    <w:rsid w:val="00345EB4"/>
    <w:rsid w:val="00346621"/>
    <w:rsid w:val="00346FC8"/>
    <w:rsid w:val="00347260"/>
    <w:rsid w:val="003472FF"/>
    <w:rsid w:val="0034734F"/>
    <w:rsid w:val="00347420"/>
    <w:rsid w:val="00347825"/>
    <w:rsid w:val="00347D98"/>
    <w:rsid w:val="00347EF1"/>
    <w:rsid w:val="00350E0B"/>
    <w:rsid w:val="0035117A"/>
    <w:rsid w:val="003514CF"/>
    <w:rsid w:val="003523CA"/>
    <w:rsid w:val="0035295E"/>
    <w:rsid w:val="00352F8A"/>
    <w:rsid w:val="00353302"/>
    <w:rsid w:val="00353B7C"/>
    <w:rsid w:val="00353F70"/>
    <w:rsid w:val="00355105"/>
    <w:rsid w:val="00355F2F"/>
    <w:rsid w:val="00355F83"/>
    <w:rsid w:val="00357CD3"/>
    <w:rsid w:val="00361093"/>
    <w:rsid w:val="0036167B"/>
    <w:rsid w:val="0036191C"/>
    <w:rsid w:val="00361D64"/>
    <w:rsid w:val="00362119"/>
    <w:rsid w:val="00362696"/>
    <w:rsid w:val="00362F52"/>
    <w:rsid w:val="00363177"/>
    <w:rsid w:val="003635C5"/>
    <w:rsid w:val="00363906"/>
    <w:rsid w:val="0036445D"/>
    <w:rsid w:val="00364B25"/>
    <w:rsid w:val="003654B5"/>
    <w:rsid w:val="00365561"/>
    <w:rsid w:val="003656D3"/>
    <w:rsid w:val="00366ABB"/>
    <w:rsid w:val="00366FC7"/>
    <w:rsid w:val="00367461"/>
    <w:rsid w:val="00367B7F"/>
    <w:rsid w:val="00367D2B"/>
    <w:rsid w:val="00367DF1"/>
    <w:rsid w:val="00367EEA"/>
    <w:rsid w:val="0037037C"/>
    <w:rsid w:val="003714D9"/>
    <w:rsid w:val="00372540"/>
    <w:rsid w:val="003725F5"/>
    <w:rsid w:val="0037327B"/>
    <w:rsid w:val="00373C58"/>
    <w:rsid w:val="00373DD1"/>
    <w:rsid w:val="00373F8C"/>
    <w:rsid w:val="00374B79"/>
    <w:rsid w:val="00374C96"/>
    <w:rsid w:val="00375156"/>
    <w:rsid w:val="00376AE7"/>
    <w:rsid w:val="003800E2"/>
    <w:rsid w:val="00382618"/>
    <w:rsid w:val="003828F6"/>
    <w:rsid w:val="003844FE"/>
    <w:rsid w:val="00385459"/>
    <w:rsid w:val="003856B8"/>
    <w:rsid w:val="00385D36"/>
    <w:rsid w:val="00387C0F"/>
    <w:rsid w:val="00390131"/>
    <w:rsid w:val="003913E3"/>
    <w:rsid w:val="00393596"/>
    <w:rsid w:val="00394610"/>
    <w:rsid w:val="00395202"/>
    <w:rsid w:val="0039612E"/>
    <w:rsid w:val="0039686E"/>
    <w:rsid w:val="00396CCD"/>
    <w:rsid w:val="0039789A"/>
    <w:rsid w:val="00397CF6"/>
    <w:rsid w:val="00397E51"/>
    <w:rsid w:val="003A0045"/>
    <w:rsid w:val="003A0627"/>
    <w:rsid w:val="003A12DA"/>
    <w:rsid w:val="003A1E2F"/>
    <w:rsid w:val="003A2B4E"/>
    <w:rsid w:val="003A2F88"/>
    <w:rsid w:val="003A3B1E"/>
    <w:rsid w:val="003A419A"/>
    <w:rsid w:val="003A5175"/>
    <w:rsid w:val="003B046E"/>
    <w:rsid w:val="003B05F2"/>
    <w:rsid w:val="003B1615"/>
    <w:rsid w:val="003B16E3"/>
    <w:rsid w:val="003B2837"/>
    <w:rsid w:val="003B2A6A"/>
    <w:rsid w:val="003B3853"/>
    <w:rsid w:val="003B3E60"/>
    <w:rsid w:val="003B4220"/>
    <w:rsid w:val="003B658D"/>
    <w:rsid w:val="003B6D27"/>
    <w:rsid w:val="003B73D3"/>
    <w:rsid w:val="003B7403"/>
    <w:rsid w:val="003B74A7"/>
    <w:rsid w:val="003B7FC7"/>
    <w:rsid w:val="003C0483"/>
    <w:rsid w:val="003C0DC4"/>
    <w:rsid w:val="003C2DB5"/>
    <w:rsid w:val="003C4EEC"/>
    <w:rsid w:val="003C5A9B"/>
    <w:rsid w:val="003C6281"/>
    <w:rsid w:val="003C69EA"/>
    <w:rsid w:val="003C7D05"/>
    <w:rsid w:val="003D05BC"/>
    <w:rsid w:val="003D07AD"/>
    <w:rsid w:val="003D13CE"/>
    <w:rsid w:val="003D1A8B"/>
    <w:rsid w:val="003D1E40"/>
    <w:rsid w:val="003D575A"/>
    <w:rsid w:val="003D6147"/>
    <w:rsid w:val="003D7DDA"/>
    <w:rsid w:val="003E0781"/>
    <w:rsid w:val="003E27CB"/>
    <w:rsid w:val="003E2A41"/>
    <w:rsid w:val="003E307F"/>
    <w:rsid w:val="003E3A0A"/>
    <w:rsid w:val="003E3CB1"/>
    <w:rsid w:val="003E4378"/>
    <w:rsid w:val="003E4FBF"/>
    <w:rsid w:val="003E5412"/>
    <w:rsid w:val="003E69AA"/>
    <w:rsid w:val="003E7439"/>
    <w:rsid w:val="003E76A2"/>
    <w:rsid w:val="003F0E85"/>
    <w:rsid w:val="003F0F85"/>
    <w:rsid w:val="003F1097"/>
    <w:rsid w:val="003F1211"/>
    <w:rsid w:val="003F276B"/>
    <w:rsid w:val="003F3794"/>
    <w:rsid w:val="003F43AD"/>
    <w:rsid w:val="003F6132"/>
    <w:rsid w:val="003F6738"/>
    <w:rsid w:val="003F6FC8"/>
    <w:rsid w:val="003F7BEC"/>
    <w:rsid w:val="003F7F8A"/>
    <w:rsid w:val="00401157"/>
    <w:rsid w:val="004029B7"/>
    <w:rsid w:val="00402E02"/>
    <w:rsid w:val="00403C26"/>
    <w:rsid w:val="0040406E"/>
    <w:rsid w:val="00404A9E"/>
    <w:rsid w:val="00405140"/>
    <w:rsid w:val="00405B46"/>
    <w:rsid w:val="0040621F"/>
    <w:rsid w:val="004074E7"/>
    <w:rsid w:val="00407E5F"/>
    <w:rsid w:val="004111C8"/>
    <w:rsid w:val="00412356"/>
    <w:rsid w:val="00412401"/>
    <w:rsid w:val="00412A03"/>
    <w:rsid w:val="00413397"/>
    <w:rsid w:val="004145E6"/>
    <w:rsid w:val="00414727"/>
    <w:rsid w:val="00414A45"/>
    <w:rsid w:val="0041514E"/>
    <w:rsid w:val="00415279"/>
    <w:rsid w:val="00415437"/>
    <w:rsid w:val="00416426"/>
    <w:rsid w:val="004166D3"/>
    <w:rsid w:val="00416752"/>
    <w:rsid w:val="00420B74"/>
    <w:rsid w:val="00422165"/>
    <w:rsid w:val="00422451"/>
    <w:rsid w:val="004249EF"/>
    <w:rsid w:val="0042587C"/>
    <w:rsid w:val="0042642B"/>
    <w:rsid w:val="004277B2"/>
    <w:rsid w:val="00430251"/>
    <w:rsid w:val="0043162A"/>
    <w:rsid w:val="00432575"/>
    <w:rsid w:val="004327EB"/>
    <w:rsid w:val="0043435D"/>
    <w:rsid w:val="004362A8"/>
    <w:rsid w:val="004372D2"/>
    <w:rsid w:val="004404F2"/>
    <w:rsid w:val="00440D0F"/>
    <w:rsid w:val="00440F41"/>
    <w:rsid w:val="004414A1"/>
    <w:rsid w:val="004419DF"/>
    <w:rsid w:val="00441A33"/>
    <w:rsid w:val="00442514"/>
    <w:rsid w:val="00442809"/>
    <w:rsid w:val="00442C8D"/>
    <w:rsid w:val="0044398C"/>
    <w:rsid w:val="00444F8B"/>
    <w:rsid w:val="00444FFC"/>
    <w:rsid w:val="00445A67"/>
    <w:rsid w:val="00446003"/>
    <w:rsid w:val="00446487"/>
    <w:rsid w:val="00446AD3"/>
    <w:rsid w:val="00447241"/>
    <w:rsid w:val="0044792B"/>
    <w:rsid w:val="00450B2E"/>
    <w:rsid w:val="00450F8E"/>
    <w:rsid w:val="0045143D"/>
    <w:rsid w:val="004519C8"/>
    <w:rsid w:val="00451D3F"/>
    <w:rsid w:val="00452077"/>
    <w:rsid w:val="0045291F"/>
    <w:rsid w:val="00453914"/>
    <w:rsid w:val="00453A0E"/>
    <w:rsid w:val="00454072"/>
    <w:rsid w:val="00454DDE"/>
    <w:rsid w:val="00454E71"/>
    <w:rsid w:val="00455A7D"/>
    <w:rsid w:val="00455D9D"/>
    <w:rsid w:val="004563AA"/>
    <w:rsid w:val="004568FF"/>
    <w:rsid w:val="0045694E"/>
    <w:rsid w:val="00457392"/>
    <w:rsid w:val="0046021F"/>
    <w:rsid w:val="00462557"/>
    <w:rsid w:val="004626ED"/>
    <w:rsid w:val="00462717"/>
    <w:rsid w:val="004632BD"/>
    <w:rsid w:val="00463FCA"/>
    <w:rsid w:val="00463FE6"/>
    <w:rsid w:val="00464169"/>
    <w:rsid w:val="004646FC"/>
    <w:rsid w:val="00464AA5"/>
    <w:rsid w:val="00465246"/>
    <w:rsid w:val="0046543C"/>
    <w:rsid w:val="004654D9"/>
    <w:rsid w:val="004664F9"/>
    <w:rsid w:val="00467680"/>
    <w:rsid w:val="00467B43"/>
    <w:rsid w:val="004708AF"/>
    <w:rsid w:val="00470BC3"/>
    <w:rsid w:val="004716E1"/>
    <w:rsid w:val="00472BAC"/>
    <w:rsid w:val="00472D95"/>
    <w:rsid w:val="00473F39"/>
    <w:rsid w:val="00474B7C"/>
    <w:rsid w:val="004750C6"/>
    <w:rsid w:val="004753B5"/>
    <w:rsid w:val="004764BC"/>
    <w:rsid w:val="0047700A"/>
    <w:rsid w:val="00477560"/>
    <w:rsid w:val="004778D6"/>
    <w:rsid w:val="00477CC2"/>
    <w:rsid w:val="004801CE"/>
    <w:rsid w:val="00480449"/>
    <w:rsid w:val="00480D69"/>
    <w:rsid w:val="00482FB7"/>
    <w:rsid w:val="00483A10"/>
    <w:rsid w:val="004848C5"/>
    <w:rsid w:val="00485244"/>
    <w:rsid w:val="00487D2B"/>
    <w:rsid w:val="0049043C"/>
    <w:rsid w:val="00491387"/>
    <w:rsid w:val="00491655"/>
    <w:rsid w:val="00492956"/>
    <w:rsid w:val="00493449"/>
    <w:rsid w:val="00493F5D"/>
    <w:rsid w:val="004950E3"/>
    <w:rsid w:val="00495F0D"/>
    <w:rsid w:val="00496A1F"/>
    <w:rsid w:val="004A261A"/>
    <w:rsid w:val="004A2C95"/>
    <w:rsid w:val="004A2E46"/>
    <w:rsid w:val="004A390D"/>
    <w:rsid w:val="004A3CFF"/>
    <w:rsid w:val="004A478E"/>
    <w:rsid w:val="004A4997"/>
    <w:rsid w:val="004A4F9F"/>
    <w:rsid w:val="004A513C"/>
    <w:rsid w:val="004A5C84"/>
    <w:rsid w:val="004A5D7B"/>
    <w:rsid w:val="004A5E96"/>
    <w:rsid w:val="004A6670"/>
    <w:rsid w:val="004A6A6C"/>
    <w:rsid w:val="004A6D1B"/>
    <w:rsid w:val="004A6EC5"/>
    <w:rsid w:val="004A74A7"/>
    <w:rsid w:val="004A75DF"/>
    <w:rsid w:val="004A79CB"/>
    <w:rsid w:val="004A7DD1"/>
    <w:rsid w:val="004A7FE1"/>
    <w:rsid w:val="004B05D7"/>
    <w:rsid w:val="004B0DD3"/>
    <w:rsid w:val="004B1407"/>
    <w:rsid w:val="004B2F87"/>
    <w:rsid w:val="004B374D"/>
    <w:rsid w:val="004B3B44"/>
    <w:rsid w:val="004B3FC2"/>
    <w:rsid w:val="004B4230"/>
    <w:rsid w:val="004B4D9F"/>
    <w:rsid w:val="004B4E93"/>
    <w:rsid w:val="004B5131"/>
    <w:rsid w:val="004B6564"/>
    <w:rsid w:val="004B71A2"/>
    <w:rsid w:val="004B72EA"/>
    <w:rsid w:val="004C0F40"/>
    <w:rsid w:val="004C0F94"/>
    <w:rsid w:val="004C10DE"/>
    <w:rsid w:val="004C1801"/>
    <w:rsid w:val="004C19A6"/>
    <w:rsid w:val="004C1DAB"/>
    <w:rsid w:val="004C24CF"/>
    <w:rsid w:val="004C3CD9"/>
    <w:rsid w:val="004C504B"/>
    <w:rsid w:val="004C60AA"/>
    <w:rsid w:val="004C64C6"/>
    <w:rsid w:val="004C6C0A"/>
    <w:rsid w:val="004C6CD3"/>
    <w:rsid w:val="004C6D86"/>
    <w:rsid w:val="004C7F75"/>
    <w:rsid w:val="004D0E41"/>
    <w:rsid w:val="004D1327"/>
    <w:rsid w:val="004D287B"/>
    <w:rsid w:val="004D32DC"/>
    <w:rsid w:val="004D4519"/>
    <w:rsid w:val="004D52F7"/>
    <w:rsid w:val="004D5354"/>
    <w:rsid w:val="004D549F"/>
    <w:rsid w:val="004D599A"/>
    <w:rsid w:val="004D5FD5"/>
    <w:rsid w:val="004D613C"/>
    <w:rsid w:val="004D65FD"/>
    <w:rsid w:val="004D6C69"/>
    <w:rsid w:val="004D6E37"/>
    <w:rsid w:val="004D6F47"/>
    <w:rsid w:val="004E0BBF"/>
    <w:rsid w:val="004E0E65"/>
    <w:rsid w:val="004E1559"/>
    <w:rsid w:val="004E21EF"/>
    <w:rsid w:val="004E23EC"/>
    <w:rsid w:val="004E34A2"/>
    <w:rsid w:val="004E449A"/>
    <w:rsid w:val="004E6A40"/>
    <w:rsid w:val="004E6E5B"/>
    <w:rsid w:val="004E7503"/>
    <w:rsid w:val="004E7752"/>
    <w:rsid w:val="004F14ED"/>
    <w:rsid w:val="004F19FC"/>
    <w:rsid w:val="004F290B"/>
    <w:rsid w:val="004F2BB9"/>
    <w:rsid w:val="004F7823"/>
    <w:rsid w:val="0050025E"/>
    <w:rsid w:val="00500506"/>
    <w:rsid w:val="00500561"/>
    <w:rsid w:val="0050332D"/>
    <w:rsid w:val="00503EE2"/>
    <w:rsid w:val="0050411D"/>
    <w:rsid w:val="005058CA"/>
    <w:rsid w:val="00505D82"/>
    <w:rsid w:val="0050706C"/>
    <w:rsid w:val="005072CF"/>
    <w:rsid w:val="005100A3"/>
    <w:rsid w:val="00510132"/>
    <w:rsid w:val="00511432"/>
    <w:rsid w:val="00512D02"/>
    <w:rsid w:val="005136C0"/>
    <w:rsid w:val="00513A21"/>
    <w:rsid w:val="005141DE"/>
    <w:rsid w:val="00514268"/>
    <w:rsid w:val="005146A4"/>
    <w:rsid w:val="00514FA1"/>
    <w:rsid w:val="00515441"/>
    <w:rsid w:val="00516990"/>
    <w:rsid w:val="00516D32"/>
    <w:rsid w:val="00516DA9"/>
    <w:rsid w:val="0051720C"/>
    <w:rsid w:val="00517EE0"/>
    <w:rsid w:val="005211F6"/>
    <w:rsid w:val="00521263"/>
    <w:rsid w:val="00521750"/>
    <w:rsid w:val="00521C11"/>
    <w:rsid w:val="005222B8"/>
    <w:rsid w:val="0052374D"/>
    <w:rsid w:val="005252ED"/>
    <w:rsid w:val="00525C27"/>
    <w:rsid w:val="00526734"/>
    <w:rsid w:val="005268D4"/>
    <w:rsid w:val="00526DC9"/>
    <w:rsid w:val="0053036E"/>
    <w:rsid w:val="00530708"/>
    <w:rsid w:val="0053156B"/>
    <w:rsid w:val="00531926"/>
    <w:rsid w:val="00531E82"/>
    <w:rsid w:val="00532F8A"/>
    <w:rsid w:val="0053434E"/>
    <w:rsid w:val="00534B81"/>
    <w:rsid w:val="00535073"/>
    <w:rsid w:val="005357F4"/>
    <w:rsid w:val="00535C1F"/>
    <w:rsid w:val="005363E0"/>
    <w:rsid w:val="005365B2"/>
    <w:rsid w:val="0053693F"/>
    <w:rsid w:val="00537255"/>
    <w:rsid w:val="0054187F"/>
    <w:rsid w:val="00541C2D"/>
    <w:rsid w:val="00542201"/>
    <w:rsid w:val="0054221A"/>
    <w:rsid w:val="00543A7B"/>
    <w:rsid w:val="005443B4"/>
    <w:rsid w:val="0054534C"/>
    <w:rsid w:val="005458D0"/>
    <w:rsid w:val="00545AC7"/>
    <w:rsid w:val="00546118"/>
    <w:rsid w:val="005503CB"/>
    <w:rsid w:val="0055141E"/>
    <w:rsid w:val="005523D7"/>
    <w:rsid w:val="0055259C"/>
    <w:rsid w:val="00552EAB"/>
    <w:rsid w:val="0055375E"/>
    <w:rsid w:val="00554235"/>
    <w:rsid w:val="00554405"/>
    <w:rsid w:val="00554F11"/>
    <w:rsid w:val="00554F4C"/>
    <w:rsid w:val="005557F8"/>
    <w:rsid w:val="005604CB"/>
    <w:rsid w:val="00561008"/>
    <w:rsid w:val="005617CC"/>
    <w:rsid w:val="00562133"/>
    <w:rsid w:val="0056213A"/>
    <w:rsid w:val="005626E5"/>
    <w:rsid w:val="00563191"/>
    <w:rsid w:val="00563A6C"/>
    <w:rsid w:val="00564E7F"/>
    <w:rsid w:val="00565105"/>
    <w:rsid w:val="005651B9"/>
    <w:rsid w:val="00565CD1"/>
    <w:rsid w:val="00566492"/>
    <w:rsid w:val="0056753F"/>
    <w:rsid w:val="00570589"/>
    <w:rsid w:val="00571061"/>
    <w:rsid w:val="00571595"/>
    <w:rsid w:val="005729C2"/>
    <w:rsid w:val="00572BD6"/>
    <w:rsid w:val="00573549"/>
    <w:rsid w:val="005738C2"/>
    <w:rsid w:val="00573F07"/>
    <w:rsid w:val="005741F7"/>
    <w:rsid w:val="00574A39"/>
    <w:rsid w:val="00576E11"/>
    <w:rsid w:val="00577F94"/>
    <w:rsid w:val="00582201"/>
    <w:rsid w:val="00582549"/>
    <w:rsid w:val="005828D8"/>
    <w:rsid w:val="00582950"/>
    <w:rsid w:val="00582B56"/>
    <w:rsid w:val="00583733"/>
    <w:rsid w:val="00583A96"/>
    <w:rsid w:val="005842DA"/>
    <w:rsid w:val="00584FB3"/>
    <w:rsid w:val="005872CC"/>
    <w:rsid w:val="00587398"/>
    <w:rsid w:val="00587E67"/>
    <w:rsid w:val="005900E4"/>
    <w:rsid w:val="005908B8"/>
    <w:rsid w:val="00590E59"/>
    <w:rsid w:val="0059117D"/>
    <w:rsid w:val="00591AAC"/>
    <w:rsid w:val="005921E8"/>
    <w:rsid w:val="0059288B"/>
    <w:rsid w:val="00592A28"/>
    <w:rsid w:val="00592BA6"/>
    <w:rsid w:val="005935A7"/>
    <w:rsid w:val="005947D4"/>
    <w:rsid w:val="00595635"/>
    <w:rsid w:val="00595BC3"/>
    <w:rsid w:val="00596A2F"/>
    <w:rsid w:val="005973E2"/>
    <w:rsid w:val="0059787A"/>
    <w:rsid w:val="00597B91"/>
    <w:rsid w:val="005A1653"/>
    <w:rsid w:val="005A1C36"/>
    <w:rsid w:val="005A33D7"/>
    <w:rsid w:val="005A3A91"/>
    <w:rsid w:val="005A3C5C"/>
    <w:rsid w:val="005A6C85"/>
    <w:rsid w:val="005A71DE"/>
    <w:rsid w:val="005B0582"/>
    <w:rsid w:val="005B0D56"/>
    <w:rsid w:val="005B1768"/>
    <w:rsid w:val="005B1BB7"/>
    <w:rsid w:val="005B438D"/>
    <w:rsid w:val="005B4630"/>
    <w:rsid w:val="005B5911"/>
    <w:rsid w:val="005B6D2E"/>
    <w:rsid w:val="005B7CE6"/>
    <w:rsid w:val="005B7E32"/>
    <w:rsid w:val="005C049D"/>
    <w:rsid w:val="005C17E9"/>
    <w:rsid w:val="005C1860"/>
    <w:rsid w:val="005C2023"/>
    <w:rsid w:val="005C22FE"/>
    <w:rsid w:val="005C32AE"/>
    <w:rsid w:val="005C33CE"/>
    <w:rsid w:val="005C404B"/>
    <w:rsid w:val="005C7530"/>
    <w:rsid w:val="005C7E85"/>
    <w:rsid w:val="005D059B"/>
    <w:rsid w:val="005D1259"/>
    <w:rsid w:val="005D171F"/>
    <w:rsid w:val="005D2AB0"/>
    <w:rsid w:val="005D3A29"/>
    <w:rsid w:val="005D5069"/>
    <w:rsid w:val="005D6610"/>
    <w:rsid w:val="005E02F5"/>
    <w:rsid w:val="005E037C"/>
    <w:rsid w:val="005E0450"/>
    <w:rsid w:val="005E09D0"/>
    <w:rsid w:val="005E1B33"/>
    <w:rsid w:val="005E2C87"/>
    <w:rsid w:val="005E34EA"/>
    <w:rsid w:val="005E4C11"/>
    <w:rsid w:val="005E5DB5"/>
    <w:rsid w:val="005E738F"/>
    <w:rsid w:val="005F007D"/>
    <w:rsid w:val="005F0D2E"/>
    <w:rsid w:val="005F268F"/>
    <w:rsid w:val="005F319C"/>
    <w:rsid w:val="005F4A0D"/>
    <w:rsid w:val="005F7623"/>
    <w:rsid w:val="006004C3"/>
    <w:rsid w:val="00600D4D"/>
    <w:rsid w:val="00601AC0"/>
    <w:rsid w:val="006044A4"/>
    <w:rsid w:val="00604E09"/>
    <w:rsid w:val="00605068"/>
    <w:rsid w:val="00607652"/>
    <w:rsid w:val="0061001E"/>
    <w:rsid w:val="00611421"/>
    <w:rsid w:val="0061253B"/>
    <w:rsid w:val="0061262A"/>
    <w:rsid w:val="006130CA"/>
    <w:rsid w:val="0061366F"/>
    <w:rsid w:val="006151E8"/>
    <w:rsid w:val="00615220"/>
    <w:rsid w:val="006154B6"/>
    <w:rsid w:val="00617B9D"/>
    <w:rsid w:val="006200B3"/>
    <w:rsid w:val="0062072B"/>
    <w:rsid w:val="00620D39"/>
    <w:rsid w:val="00621425"/>
    <w:rsid w:val="00621DBB"/>
    <w:rsid w:val="00621E0D"/>
    <w:rsid w:val="0062209B"/>
    <w:rsid w:val="00625271"/>
    <w:rsid w:val="006262F0"/>
    <w:rsid w:val="00626D3B"/>
    <w:rsid w:val="00626F18"/>
    <w:rsid w:val="0063127B"/>
    <w:rsid w:val="0063134B"/>
    <w:rsid w:val="006313D5"/>
    <w:rsid w:val="00631AE5"/>
    <w:rsid w:val="006321F6"/>
    <w:rsid w:val="00633673"/>
    <w:rsid w:val="00635351"/>
    <w:rsid w:val="00636AA1"/>
    <w:rsid w:val="00636AF4"/>
    <w:rsid w:val="00636DB5"/>
    <w:rsid w:val="00636E30"/>
    <w:rsid w:val="00640659"/>
    <w:rsid w:val="00640BAC"/>
    <w:rsid w:val="006416FA"/>
    <w:rsid w:val="00641E0B"/>
    <w:rsid w:val="00643FA8"/>
    <w:rsid w:val="006440AD"/>
    <w:rsid w:val="00644A7B"/>
    <w:rsid w:val="0064544F"/>
    <w:rsid w:val="00645A98"/>
    <w:rsid w:val="00645E79"/>
    <w:rsid w:val="00646603"/>
    <w:rsid w:val="006470C9"/>
    <w:rsid w:val="00647186"/>
    <w:rsid w:val="006473D7"/>
    <w:rsid w:val="00647C64"/>
    <w:rsid w:val="0065022B"/>
    <w:rsid w:val="00650E26"/>
    <w:rsid w:val="00651599"/>
    <w:rsid w:val="00652808"/>
    <w:rsid w:val="00653748"/>
    <w:rsid w:val="00653BA4"/>
    <w:rsid w:val="006548EC"/>
    <w:rsid w:val="00655CD7"/>
    <w:rsid w:val="00657241"/>
    <w:rsid w:val="006575B6"/>
    <w:rsid w:val="00657C2E"/>
    <w:rsid w:val="00660271"/>
    <w:rsid w:val="006603A1"/>
    <w:rsid w:val="00660627"/>
    <w:rsid w:val="0066086C"/>
    <w:rsid w:val="00660CD8"/>
    <w:rsid w:val="00661101"/>
    <w:rsid w:val="00661206"/>
    <w:rsid w:val="006630F8"/>
    <w:rsid w:val="00663B4F"/>
    <w:rsid w:val="00664B2A"/>
    <w:rsid w:val="00665384"/>
    <w:rsid w:val="006660EA"/>
    <w:rsid w:val="006664C6"/>
    <w:rsid w:val="00667071"/>
    <w:rsid w:val="00667795"/>
    <w:rsid w:val="00667A3A"/>
    <w:rsid w:val="00670393"/>
    <w:rsid w:val="00671F48"/>
    <w:rsid w:val="006725CA"/>
    <w:rsid w:val="00673E02"/>
    <w:rsid w:val="00675219"/>
    <w:rsid w:val="00677938"/>
    <w:rsid w:val="00680301"/>
    <w:rsid w:val="006824ED"/>
    <w:rsid w:val="0068361D"/>
    <w:rsid w:val="00683926"/>
    <w:rsid w:val="00683FBF"/>
    <w:rsid w:val="00684419"/>
    <w:rsid w:val="006857FE"/>
    <w:rsid w:val="006866BC"/>
    <w:rsid w:val="00686829"/>
    <w:rsid w:val="00687362"/>
    <w:rsid w:val="00687A41"/>
    <w:rsid w:val="00687D10"/>
    <w:rsid w:val="00690A94"/>
    <w:rsid w:val="00690F9F"/>
    <w:rsid w:val="00691E2A"/>
    <w:rsid w:val="00692044"/>
    <w:rsid w:val="006921B4"/>
    <w:rsid w:val="006924F4"/>
    <w:rsid w:val="00692C44"/>
    <w:rsid w:val="00694FB6"/>
    <w:rsid w:val="00695C21"/>
    <w:rsid w:val="00695DAF"/>
    <w:rsid w:val="006961AE"/>
    <w:rsid w:val="006977FA"/>
    <w:rsid w:val="006A010C"/>
    <w:rsid w:val="006A0401"/>
    <w:rsid w:val="006A092A"/>
    <w:rsid w:val="006A1501"/>
    <w:rsid w:val="006A17F5"/>
    <w:rsid w:val="006A1ABE"/>
    <w:rsid w:val="006A3BD3"/>
    <w:rsid w:val="006A4832"/>
    <w:rsid w:val="006A632F"/>
    <w:rsid w:val="006A6994"/>
    <w:rsid w:val="006B069D"/>
    <w:rsid w:val="006B29E3"/>
    <w:rsid w:val="006B346D"/>
    <w:rsid w:val="006B3CCA"/>
    <w:rsid w:val="006B3DF9"/>
    <w:rsid w:val="006B41B9"/>
    <w:rsid w:val="006B5553"/>
    <w:rsid w:val="006B5E3B"/>
    <w:rsid w:val="006B6797"/>
    <w:rsid w:val="006B6959"/>
    <w:rsid w:val="006C0A5A"/>
    <w:rsid w:val="006C172E"/>
    <w:rsid w:val="006C35BE"/>
    <w:rsid w:val="006C4A14"/>
    <w:rsid w:val="006C4DF8"/>
    <w:rsid w:val="006C5054"/>
    <w:rsid w:val="006C595B"/>
    <w:rsid w:val="006C6673"/>
    <w:rsid w:val="006C7424"/>
    <w:rsid w:val="006C7D80"/>
    <w:rsid w:val="006D0144"/>
    <w:rsid w:val="006D0FB4"/>
    <w:rsid w:val="006D1C53"/>
    <w:rsid w:val="006D247E"/>
    <w:rsid w:val="006D360E"/>
    <w:rsid w:val="006D3BD6"/>
    <w:rsid w:val="006D5AA4"/>
    <w:rsid w:val="006D66A1"/>
    <w:rsid w:val="006D6D9F"/>
    <w:rsid w:val="006D72AB"/>
    <w:rsid w:val="006D72C1"/>
    <w:rsid w:val="006E0D5C"/>
    <w:rsid w:val="006E1FD4"/>
    <w:rsid w:val="006E27BE"/>
    <w:rsid w:val="006E60EF"/>
    <w:rsid w:val="006E61B3"/>
    <w:rsid w:val="006E6B80"/>
    <w:rsid w:val="006E749C"/>
    <w:rsid w:val="006E7AD2"/>
    <w:rsid w:val="006F0132"/>
    <w:rsid w:val="006F0ADC"/>
    <w:rsid w:val="006F26BD"/>
    <w:rsid w:val="006F2718"/>
    <w:rsid w:val="006F4053"/>
    <w:rsid w:val="006F4286"/>
    <w:rsid w:val="006F550F"/>
    <w:rsid w:val="006F5854"/>
    <w:rsid w:val="006F5977"/>
    <w:rsid w:val="006F667B"/>
    <w:rsid w:val="006F6BCC"/>
    <w:rsid w:val="006F7529"/>
    <w:rsid w:val="006F7D3F"/>
    <w:rsid w:val="0070072D"/>
    <w:rsid w:val="00700A83"/>
    <w:rsid w:val="00700D33"/>
    <w:rsid w:val="0070243D"/>
    <w:rsid w:val="00702E5B"/>
    <w:rsid w:val="0070493A"/>
    <w:rsid w:val="00704BBB"/>
    <w:rsid w:val="00704E6E"/>
    <w:rsid w:val="007056C1"/>
    <w:rsid w:val="00705C66"/>
    <w:rsid w:val="00706DB7"/>
    <w:rsid w:val="007118B8"/>
    <w:rsid w:val="0071195A"/>
    <w:rsid w:val="007126FE"/>
    <w:rsid w:val="00712FD0"/>
    <w:rsid w:val="007132F4"/>
    <w:rsid w:val="00713856"/>
    <w:rsid w:val="007139D3"/>
    <w:rsid w:val="00714324"/>
    <w:rsid w:val="0071581F"/>
    <w:rsid w:val="0071721D"/>
    <w:rsid w:val="007175AB"/>
    <w:rsid w:val="00722BE2"/>
    <w:rsid w:val="0072324A"/>
    <w:rsid w:val="0072368C"/>
    <w:rsid w:val="00723A38"/>
    <w:rsid w:val="00723BC0"/>
    <w:rsid w:val="00723C3E"/>
    <w:rsid w:val="00725A7C"/>
    <w:rsid w:val="00727805"/>
    <w:rsid w:val="007279C4"/>
    <w:rsid w:val="0073064A"/>
    <w:rsid w:val="007319F5"/>
    <w:rsid w:val="00732DCE"/>
    <w:rsid w:val="00741D4C"/>
    <w:rsid w:val="00741DC5"/>
    <w:rsid w:val="00742723"/>
    <w:rsid w:val="00742789"/>
    <w:rsid w:val="00744246"/>
    <w:rsid w:val="00744804"/>
    <w:rsid w:val="00745003"/>
    <w:rsid w:val="00746F09"/>
    <w:rsid w:val="007472E4"/>
    <w:rsid w:val="00747347"/>
    <w:rsid w:val="007507AA"/>
    <w:rsid w:val="00751551"/>
    <w:rsid w:val="0075188A"/>
    <w:rsid w:val="007519CC"/>
    <w:rsid w:val="00751C32"/>
    <w:rsid w:val="00752BC3"/>
    <w:rsid w:val="00754E81"/>
    <w:rsid w:val="00757860"/>
    <w:rsid w:val="00757A9E"/>
    <w:rsid w:val="00761553"/>
    <w:rsid w:val="00762351"/>
    <w:rsid w:val="00762D59"/>
    <w:rsid w:val="00763587"/>
    <w:rsid w:val="0076391C"/>
    <w:rsid w:val="007646D0"/>
    <w:rsid w:val="00765D89"/>
    <w:rsid w:val="00766197"/>
    <w:rsid w:val="007662B9"/>
    <w:rsid w:val="00766B30"/>
    <w:rsid w:val="00766B84"/>
    <w:rsid w:val="00767F0A"/>
    <w:rsid w:val="0077023C"/>
    <w:rsid w:val="00771780"/>
    <w:rsid w:val="0077221A"/>
    <w:rsid w:val="00772751"/>
    <w:rsid w:val="00773BFB"/>
    <w:rsid w:val="00774951"/>
    <w:rsid w:val="00774D6E"/>
    <w:rsid w:val="00775E19"/>
    <w:rsid w:val="00777E76"/>
    <w:rsid w:val="007801E6"/>
    <w:rsid w:val="00780CC1"/>
    <w:rsid w:val="00780FD5"/>
    <w:rsid w:val="00781707"/>
    <w:rsid w:val="007824F2"/>
    <w:rsid w:val="007833C4"/>
    <w:rsid w:val="00783CD5"/>
    <w:rsid w:val="00783D83"/>
    <w:rsid w:val="00783E9B"/>
    <w:rsid w:val="00784C93"/>
    <w:rsid w:val="007856EC"/>
    <w:rsid w:val="007856FB"/>
    <w:rsid w:val="007858F6"/>
    <w:rsid w:val="00785F14"/>
    <w:rsid w:val="00786A98"/>
    <w:rsid w:val="00786DFC"/>
    <w:rsid w:val="0079031A"/>
    <w:rsid w:val="007930CE"/>
    <w:rsid w:val="0079382C"/>
    <w:rsid w:val="0079388D"/>
    <w:rsid w:val="007942D6"/>
    <w:rsid w:val="0079507E"/>
    <w:rsid w:val="00795325"/>
    <w:rsid w:val="00795A31"/>
    <w:rsid w:val="007967F0"/>
    <w:rsid w:val="00796FB4"/>
    <w:rsid w:val="00797B84"/>
    <w:rsid w:val="00797C46"/>
    <w:rsid w:val="007A024A"/>
    <w:rsid w:val="007A0E52"/>
    <w:rsid w:val="007A14FB"/>
    <w:rsid w:val="007A1A9C"/>
    <w:rsid w:val="007A1BDB"/>
    <w:rsid w:val="007A22AD"/>
    <w:rsid w:val="007A2534"/>
    <w:rsid w:val="007A2597"/>
    <w:rsid w:val="007A2AB5"/>
    <w:rsid w:val="007A38F2"/>
    <w:rsid w:val="007A3A87"/>
    <w:rsid w:val="007A4757"/>
    <w:rsid w:val="007A4DF8"/>
    <w:rsid w:val="007A67F6"/>
    <w:rsid w:val="007A6E00"/>
    <w:rsid w:val="007A7011"/>
    <w:rsid w:val="007B1398"/>
    <w:rsid w:val="007B1913"/>
    <w:rsid w:val="007B4C79"/>
    <w:rsid w:val="007B5619"/>
    <w:rsid w:val="007B5FE7"/>
    <w:rsid w:val="007B7335"/>
    <w:rsid w:val="007B7735"/>
    <w:rsid w:val="007B7C1C"/>
    <w:rsid w:val="007C29CE"/>
    <w:rsid w:val="007C2EE7"/>
    <w:rsid w:val="007C35B6"/>
    <w:rsid w:val="007C3799"/>
    <w:rsid w:val="007C3E7F"/>
    <w:rsid w:val="007C485E"/>
    <w:rsid w:val="007C68E7"/>
    <w:rsid w:val="007C7E0B"/>
    <w:rsid w:val="007D03E7"/>
    <w:rsid w:val="007D0436"/>
    <w:rsid w:val="007D1167"/>
    <w:rsid w:val="007D180E"/>
    <w:rsid w:val="007D1FE7"/>
    <w:rsid w:val="007D4426"/>
    <w:rsid w:val="007D7405"/>
    <w:rsid w:val="007D7BEE"/>
    <w:rsid w:val="007E024B"/>
    <w:rsid w:val="007E0707"/>
    <w:rsid w:val="007E0F27"/>
    <w:rsid w:val="007E20E8"/>
    <w:rsid w:val="007E21B7"/>
    <w:rsid w:val="007E2C90"/>
    <w:rsid w:val="007E3351"/>
    <w:rsid w:val="007E40CB"/>
    <w:rsid w:val="007E42EC"/>
    <w:rsid w:val="007E43DA"/>
    <w:rsid w:val="007E49D4"/>
    <w:rsid w:val="007E4AF0"/>
    <w:rsid w:val="007E5E21"/>
    <w:rsid w:val="007E644A"/>
    <w:rsid w:val="007E6916"/>
    <w:rsid w:val="007E6BE5"/>
    <w:rsid w:val="007E6C52"/>
    <w:rsid w:val="007E72CB"/>
    <w:rsid w:val="007F00EB"/>
    <w:rsid w:val="007F1158"/>
    <w:rsid w:val="007F145A"/>
    <w:rsid w:val="007F24CD"/>
    <w:rsid w:val="007F265B"/>
    <w:rsid w:val="007F36DD"/>
    <w:rsid w:val="007F4F53"/>
    <w:rsid w:val="007F6B2A"/>
    <w:rsid w:val="007F6FC6"/>
    <w:rsid w:val="007F704E"/>
    <w:rsid w:val="007F7070"/>
    <w:rsid w:val="007F767B"/>
    <w:rsid w:val="00801807"/>
    <w:rsid w:val="00801B12"/>
    <w:rsid w:val="00801DB0"/>
    <w:rsid w:val="00801DED"/>
    <w:rsid w:val="00802352"/>
    <w:rsid w:val="008029F4"/>
    <w:rsid w:val="00803074"/>
    <w:rsid w:val="0080350D"/>
    <w:rsid w:val="0080356C"/>
    <w:rsid w:val="00804A85"/>
    <w:rsid w:val="00805ADB"/>
    <w:rsid w:val="00807AB6"/>
    <w:rsid w:val="008101D4"/>
    <w:rsid w:val="00811532"/>
    <w:rsid w:val="00811B0B"/>
    <w:rsid w:val="0081227F"/>
    <w:rsid w:val="00812959"/>
    <w:rsid w:val="008139EE"/>
    <w:rsid w:val="00813A64"/>
    <w:rsid w:val="00813D67"/>
    <w:rsid w:val="00815FA6"/>
    <w:rsid w:val="008164B0"/>
    <w:rsid w:val="00816CCD"/>
    <w:rsid w:val="0081730D"/>
    <w:rsid w:val="008203E6"/>
    <w:rsid w:val="00822976"/>
    <w:rsid w:val="00822C47"/>
    <w:rsid w:val="00823293"/>
    <w:rsid w:val="00824FAF"/>
    <w:rsid w:val="008258CD"/>
    <w:rsid w:val="00825F5E"/>
    <w:rsid w:val="0082628E"/>
    <w:rsid w:val="00826A39"/>
    <w:rsid w:val="00826B82"/>
    <w:rsid w:val="0082741B"/>
    <w:rsid w:val="00827A89"/>
    <w:rsid w:val="00831D37"/>
    <w:rsid w:val="00831DD3"/>
    <w:rsid w:val="00831FCB"/>
    <w:rsid w:val="00832F3D"/>
    <w:rsid w:val="00833D40"/>
    <w:rsid w:val="008358AE"/>
    <w:rsid w:val="00837101"/>
    <w:rsid w:val="0083722A"/>
    <w:rsid w:val="00837BB2"/>
    <w:rsid w:val="00840747"/>
    <w:rsid w:val="008410FD"/>
    <w:rsid w:val="00841316"/>
    <w:rsid w:val="00841E22"/>
    <w:rsid w:val="00841EB5"/>
    <w:rsid w:val="0084279D"/>
    <w:rsid w:val="00842987"/>
    <w:rsid w:val="008436AC"/>
    <w:rsid w:val="00843A90"/>
    <w:rsid w:val="00843B55"/>
    <w:rsid w:val="00843B9D"/>
    <w:rsid w:val="00843BDA"/>
    <w:rsid w:val="008448B2"/>
    <w:rsid w:val="00844E35"/>
    <w:rsid w:val="008460AF"/>
    <w:rsid w:val="00846A0E"/>
    <w:rsid w:val="00846B77"/>
    <w:rsid w:val="008506CF"/>
    <w:rsid w:val="00850911"/>
    <w:rsid w:val="00850FDA"/>
    <w:rsid w:val="008515ED"/>
    <w:rsid w:val="0085216C"/>
    <w:rsid w:val="0085375E"/>
    <w:rsid w:val="00853D65"/>
    <w:rsid w:val="00855359"/>
    <w:rsid w:val="0085580D"/>
    <w:rsid w:val="00856563"/>
    <w:rsid w:val="00856628"/>
    <w:rsid w:val="00856B45"/>
    <w:rsid w:val="00856FA6"/>
    <w:rsid w:val="008625F6"/>
    <w:rsid w:val="00862ABF"/>
    <w:rsid w:val="00863185"/>
    <w:rsid w:val="008656D4"/>
    <w:rsid w:val="008662BB"/>
    <w:rsid w:val="0086697C"/>
    <w:rsid w:val="00866E66"/>
    <w:rsid w:val="00867292"/>
    <w:rsid w:val="00867A80"/>
    <w:rsid w:val="00870853"/>
    <w:rsid w:val="008712EA"/>
    <w:rsid w:val="00871CAB"/>
    <w:rsid w:val="0087377F"/>
    <w:rsid w:val="00874B28"/>
    <w:rsid w:val="00875A6B"/>
    <w:rsid w:val="00880241"/>
    <w:rsid w:val="00880B7D"/>
    <w:rsid w:val="00880C0B"/>
    <w:rsid w:val="00883E8A"/>
    <w:rsid w:val="00884FF4"/>
    <w:rsid w:val="00885CB2"/>
    <w:rsid w:val="008863C6"/>
    <w:rsid w:val="00887271"/>
    <w:rsid w:val="00887572"/>
    <w:rsid w:val="00887DE1"/>
    <w:rsid w:val="00890156"/>
    <w:rsid w:val="00890224"/>
    <w:rsid w:val="008904BE"/>
    <w:rsid w:val="00890A10"/>
    <w:rsid w:val="00890B9C"/>
    <w:rsid w:val="008914E9"/>
    <w:rsid w:val="00891B24"/>
    <w:rsid w:val="00891F79"/>
    <w:rsid w:val="00892178"/>
    <w:rsid w:val="00892E4A"/>
    <w:rsid w:val="0089375F"/>
    <w:rsid w:val="008937CC"/>
    <w:rsid w:val="00894C30"/>
    <w:rsid w:val="00894E66"/>
    <w:rsid w:val="00895F84"/>
    <w:rsid w:val="00897AA9"/>
    <w:rsid w:val="008A0762"/>
    <w:rsid w:val="008A0B32"/>
    <w:rsid w:val="008A112F"/>
    <w:rsid w:val="008A1C15"/>
    <w:rsid w:val="008A2103"/>
    <w:rsid w:val="008A2961"/>
    <w:rsid w:val="008A40BC"/>
    <w:rsid w:val="008A5DC1"/>
    <w:rsid w:val="008A78CA"/>
    <w:rsid w:val="008B05A1"/>
    <w:rsid w:val="008B0F47"/>
    <w:rsid w:val="008B1F4D"/>
    <w:rsid w:val="008B23B6"/>
    <w:rsid w:val="008B2418"/>
    <w:rsid w:val="008B2CF2"/>
    <w:rsid w:val="008B379C"/>
    <w:rsid w:val="008B49C9"/>
    <w:rsid w:val="008B4BC1"/>
    <w:rsid w:val="008B5814"/>
    <w:rsid w:val="008B5EB7"/>
    <w:rsid w:val="008B74A5"/>
    <w:rsid w:val="008B7DF9"/>
    <w:rsid w:val="008C0860"/>
    <w:rsid w:val="008C0C80"/>
    <w:rsid w:val="008C1141"/>
    <w:rsid w:val="008C2B5B"/>
    <w:rsid w:val="008C3720"/>
    <w:rsid w:val="008C3AED"/>
    <w:rsid w:val="008C4E2F"/>
    <w:rsid w:val="008C697F"/>
    <w:rsid w:val="008C70CC"/>
    <w:rsid w:val="008D0280"/>
    <w:rsid w:val="008D0AAC"/>
    <w:rsid w:val="008D0DBE"/>
    <w:rsid w:val="008D114A"/>
    <w:rsid w:val="008D1627"/>
    <w:rsid w:val="008D3882"/>
    <w:rsid w:val="008D649D"/>
    <w:rsid w:val="008D6C11"/>
    <w:rsid w:val="008D6D20"/>
    <w:rsid w:val="008D70A9"/>
    <w:rsid w:val="008E0ABE"/>
    <w:rsid w:val="008E13EE"/>
    <w:rsid w:val="008E1D33"/>
    <w:rsid w:val="008E241E"/>
    <w:rsid w:val="008E2846"/>
    <w:rsid w:val="008E361E"/>
    <w:rsid w:val="008E3CF0"/>
    <w:rsid w:val="008E499E"/>
    <w:rsid w:val="008E6840"/>
    <w:rsid w:val="008E709A"/>
    <w:rsid w:val="008E7457"/>
    <w:rsid w:val="008E76E9"/>
    <w:rsid w:val="008F1806"/>
    <w:rsid w:val="008F2625"/>
    <w:rsid w:val="008F328B"/>
    <w:rsid w:val="008F6013"/>
    <w:rsid w:val="008F606D"/>
    <w:rsid w:val="008F619D"/>
    <w:rsid w:val="008F6D00"/>
    <w:rsid w:val="00902C49"/>
    <w:rsid w:val="00903ED1"/>
    <w:rsid w:val="009048E9"/>
    <w:rsid w:val="00905142"/>
    <w:rsid w:val="00905842"/>
    <w:rsid w:val="00905B55"/>
    <w:rsid w:val="009069BC"/>
    <w:rsid w:val="00906A08"/>
    <w:rsid w:val="00907B12"/>
    <w:rsid w:val="00910D71"/>
    <w:rsid w:val="0091176D"/>
    <w:rsid w:val="009117CE"/>
    <w:rsid w:val="00911E63"/>
    <w:rsid w:val="00912772"/>
    <w:rsid w:val="009133D1"/>
    <w:rsid w:val="009143E6"/>
    <w:rsid w:val="009151A6"/>
    <w:rsid w:val="0091557C"/>
    <w:rsid w:val="00915904"/>
    <w:rsid w:val="00915B5B"/>
    <w:rsid w:val="00915C75"/>
    <w:rsid w:val="00915D1C"/>
    <w:rsid w:val="0091637C"/>
    <w:rsid w:val="009164D7"/>
    <w:rsid w:val="00916862"/>
    <w:rsid w:val="00916C0B"/>
    <w:rsid w:val="00916ECA"/>
    <w:rsid w:val="00916F7E"/>
    <w:rsid w:val="009217D5"/>
    <w:rsid w:val="00921E69"/>
    <w:rsid w:val="00922502"/>
    <w:rsid w:val="00922DC2"/>
    <w:rsid w:val="00923E49"/>
    <w:rsid w:val="00924AC1"/>
    <w:rsid w:val="00925E5A"/>
    <w:rsid w:val="0092795E"/>
    <w:rsid w:val="00927C8C"/>
    <w:rsid w:val="00927DCA"/>
    <w:rsid w:val="00930BE6"/>
    <w:rsid w:val="00931AEE"/>
    <w:rsid w:val="009328FB"/>
    <w:rsid w:val="00932AC7"/>
    <w:rsid w:val="00932D9C"/>
    <w:rsid w:val="009335C2"/>
    <w:rsid w:val="009336A5"/>
    <w:rsid w:val="00933CC3"/>
    <w:rsid w:val="00933D31"/>
    <w:rsid w:val="00933F1D"/>
    <w:rsid w:val="009345AD"/>
    <w:rsid w:val="009350BC"/>
    <w:rsid w:val="00935AA4"/>
    <w:rsid w:val="00935CE9"/>
    <w:rsid w:val="009363A4"/>
    <w:rsid w:val="009367CA"/>
    <w:rsid w:val="00937FDC"/>
    <w:rsid w:val="009403E5"/>
    <w:rsid w:val="009409B8"/>
    <w:rsid w:val="00940E87"/>
    <w:rsid w:val="00940F90"/>
    <w:rsid w:val="00941082"/>
    <w:rsid w:val="00941B5F"/>
    <w:rsid w:val="00941F8F"/>
    <w:rsid w:val="009431DD"/>
    <w:rsid w:val="00944034"/>
    <w:rsid w:val="009440D0"/>
    <w:rsid w:val="009441DA"/>
    <w:rsid w:val="00945249"/>
    <w:rsid w:val="00946471"/>
    <w:rsid w:val="00946CFF"/>
    <w:rsid w:val="00946FAC"/>
    <w:rsid w:val="00947993"/>
    <w:rsid w:val="009504B5"/>
    <w:rsid w:val="00951B38"/>
    <w:rsid w:val="00953180"/>
    <w:rsid w:val="0095441A"/>
    <w:rsid w:val="00954447"/>
    <w:rsid w:val="0095478B"/>
    <w:rsid w:val="0095572C"/>
    <w:rsid w:val="009560B7"/>
    <w:rsid w:val="00956DE7"/>
    <w:rsid w:val="00957588"/>
    <w:rsid w:val="009618F0"/>
    <w:rsid w:val="0096318A"/>
    <w:rsid w:val="009631BD"/>
    <w:rsid w:val="0096334F"/>
    <w:rsid w:val="009638CD"/>
    <w:rsid w:val="00964796"/>
    <w:rsid w:val="009648F9"/>
    <w:rsid w:val="00964D8E"/>
    <w:rsid w:val="00965606"/>
    <w:rsid w:val="009656D0"/>
    <w:rsid w:val="00965C87"/>
    <w:rsid w:val="0097042F"/>
    <w:rsid w:val="0097069C"/>
    <w:rsid w:val="009706ED"/>
    <w:rsid w:val="009710FB"/>
    <w:rsid w:val="009724A8"/>
    <w:rsid w:val="00972932"/>
    <w:rsid w:val="00973154"/>
    <w:rsid w:val="00973271"/>
    <w:rsid w:val="00973F0E"/>
    <w:rsid w:val="00974592"/>
    <w:rsid w:val="00974BC4"/>
    <w:rsid w:val="0097551C"/>
    <w:rsid w:val="00975801"/>
    <w:rsid w:val="009759BA"/>
    <w:rsid w:val="00975CB0"/>
    <w:rsid w:val="00980870"/>
    <w:rsid w:val="00982627"/>
    <w:rsid w:val="00986109"/>
    <w:rsid w:val="00986370"/>
    <w:rsid w:val="00987E24"/>
    <w:rsid w:val="0099044E"/>
    <w:rsid w:val="009923BC"/>
    <w:rsid w:val="00992EDC"/>
    <w:rsid w:val="00993D00"/>
    <w:rsid w:val="0099490C"/>
    <w:rsid w:val="0099506D"/>
    <w:rsid w:val="0099636A"/>
    <w:rsid w:val="00996D4F"/>
    <w:rsid w:val="00996F52"/>
    <w:rsid w:val="009971C8"/>
    <w:rsid w:val="009972F4"/>
    <w:rsid w:val="009A0975"/>
    <w:rsid w:val="009A1223"/>
    <w:rsid w:val="009A251F"/>
    <w:rsid w:val="009A34FC"/>
    <w:rsid w:val="009A3B6C"/>
    <w:rsid w:val="009A3D45"/>
    <w:rsid w:val="009A3E6B"/>
    <w:rsid w:val="009A4B3E"/>
    <w:rsid w:val="009A4F57"/>
    <w:rsid w:val="009A5417"/>
    <w:rsid w:val="009A559B"/>
    <w:rsid w:val="009A7277"/>
    <w:rsid w:val="009B0735"/>
    <w:rsid w:val="009B09E4"/>
    <w:rsid w:val="009B09F8"/>
    <w:rsid w:val="009B0A37"/>
    <w:rsid w:val="009B2402"/>
    <w:rsid w:val="009B2DC4"/>
    <w:rsid w:val="009B3124"/>
    <w:rsid w:val="009B32C5"/>
    <w:rsid w:val="009B3D02"/>
    <w:rsid w:val="009B48CE"/>
    <w:rsid w:val="009B6A09"/>
    <w:rsid w:val="009C0F29"/>
    <w:rsid w:val="009C1036"/>
    <w:rsid w:val="009C1BFD"/>
    <w:rsid w:val="009C3880"/>
    <w:rsid w:val="009C3C59"/>
    <w:rsid w:val="009C5676"/>
    <w:rsid w:val="009C652B"/>
    <w:rsid w:val="009C6D00"/>
    <w:rsid w:val="009C70AA"/>
    <w:rsid w:val="009C7464"/>
    <w:rsid w:val="009D0E5E"/>
    <w:rsid w:val="009D271F"/>
    <w:rsid w:val="009D325F"/>
    <w:rsid w:val="009D576E"/>
    <w:rsid w:val="009D5BD4"/>
    <w:rsid w:val="009D6B47"/>
    <w:rsid w:val="009D7934"/>
    <w:rsid w:val="009E096E"/>
    <w:rsid w:val="009E0E56"/>
    <w:rsid w:val="009E0F77"/>
    <w:rsid w:val="009E1358"/>
    <w:rsid w:val="009E1BC9"/>
    <w:rsid w:val="009E2401"/>
    <w:rsid w:val="009E278F"/>
    <w:rsid w:val="009E3403"/>
    <w:rsid w:val="009E5D67"/>
    <w:rsid w:val="009E62AC"/>
    <w:rsid w:val="009E6E91"/>
    <w:rsid w:val="009E6F9B"/>
    <w:rsid w:val="009E7660"/>
    <w:rsid w:val="009F048F"/>
    <w:rsid w:val="009F0C79"/>
    <w:rsid w:val="009F13CF"/>
    <w:rsid w:val="009F1DEF"/>
    <w:rsid w:val="009F2630"/>
    <w:rsid w:val="009F28D0"/>
    <w:rsid w:val="009F44F2"/>
    <w:rsid w:val="009F5C19"/>
    <w:rsid w:val="009F6CB9"/>
    <w:rsid w:val="009F76A4"/>
    <w:rsid w:val="00A00EAA"/>
    <w:rsid w:val="00A02A52"/>
    <w:rsid w:val="00A02E2B"/>
    <w:rsid w:val="00A03252"/>
    <w:rsid w:val="00A03420"/>
    <w:rsid w:val="00A04BF8"/>
    <w:rsid w:val="00A04FCA"/>
    <w:rsid w:val="00A052F1"/>
    <w:rsid w:val="00A064D5"/>
    <w:rsid w:val="00A06DF7"/>
    <w:rsid w:val="00A07591"/>
    <w:rsid w:val="00A104B5"/>
    <w:rsid w:val="00A108F6"/>
    <w:rsid w:val="00A10B2B"/>
    <w:rsid w:val="00A10FFB"/>
    <w:rsid w:val="00A124EC"/>
    <w:rsid w:val="00A12611"/>
    <w:rsid w:val="00A1527D"/>
    <w:rsid w:val="00A16000"/>
    <w:rsid w:val="00A162D4"/>
    <w:rsid w:val="00A16EC3"/>
    <w:rsid w:val="00A17011"/>
    <w:rsid w:val="00A1791D"/>
    <w:rsid w:val="00A20F78"/>
    <w:rsid w:val="00A22FD6"/>
    <w:rsid w:val="00A23EEE"/>
    <w:rsid w:val="00A24370"/>
    <w:rsid w:val="00A254E7"/>
    <w:rsid w:val="00A25892"/>
    <w:rsid w:val="00A30455"/>
    <w:rsid w:val="00A30788"/>
    <w:rsid w:val="00A31CC3"/>
    <w:rsid w:val="00A3222C"/>
    <w:rsid w:val="00A322F1"/>
    <w:rsid w:val="00A32620"/>
    <w:rsid w:val="00A32CBC"/>
    <w:rsid w:val="00A33A98"/>
    <w:rsid w:val="00A34ECB"/>
    <w:rsid w:val="00A36400"/>
    <w:rsid w:val="00A36504"/>
    <w:rsid w:val="00A36873"/>
    <w:rsid w:val="00A3690C"/>
    <w:rsid w:val="00A36E64"/>
    <w:rsid w:val="00A3748F"/>
    <w:rsid w:val="00A3789E"/>
    <w:rsid w:val="00A37F0E"/>
    <w:rsid w:val="00A40C2A"/>
    <w:rsid w:val="00A41055"/>
    <w:rsid w:val="00A4200E"/>
    <w:rsid w:val="00A420E8"/>
    <w:rsid w:val="00A4215C"/>
    <w:rsid w:val="00A424CC"/>
    <w:rsid w:val="00A424EB"/>
    <w:rsid w:val="00A42516"/>
    <w:rsid w:val="00A43A7A"/>
    <w:rsid w:val="00A43E40"/>
    <w:rsid w:val="00A44132"/>
    <w:rsid w:val="00A4479E"/>
    <w:rsid w:val="00A44E4B"/>
    <w:rsid w:val="00A46441"/>
    <w:rsid w:val="00A47FD2"/>
    <w:rsid w:val="00A519B3"/>
    <w:rsid w:val="00A52309"/>
    <w:rsid w:val="00A52AB4"/>
    <w:rsid w:val="00A52B29"/>
    <w:rsid w:val="00A53B1B"/>
    <w:rsid w:val="00A55106"/>
    <w:rsid w:val="00A56DE0"/>
    <w:rsid w:val="00A5726D"/>
    <w:rsid w:val="00A57AB1"/>
    <w:rsid w:val="00A605E0"/>
    <w:rsid w:val="00A60D86"/>
    <w:rsid w:val="00A6172B"/>
    <w:rsid w:val="00A62258"/>
    <w:rsid w:val="00A63224"/>
    <w:rsid w:val="00A63414"/>
    <w:rsid w:val="00A64147"/>
    <w:rsid w:val="00A641F8"/>
    <w:rsid w:val="00A64988"/>
    <w:rsid w:val="00A6557C"/>
    <w:rsid w:val="00A65EDA"/>
    <w:rsid w:val="00A65F4D"/>
    <w:rsid w:val="00A6725D"/>
    <w:rsid w:val="00A67472"/>
    <w:rsid w:val="00A67E66"/>
    <w:rsid w:val="00A70838"/>
    <w:rsid w:val="00A7191A"/>
    <w:rsid w:val="00A71990"/>
    <w:rsid w:val="00A72158"/>
    <w:rsid w:val="00A72D83"/>
    <w:rsid w:val="00A730AC"/>
    <w:rsid w:val="00A73461"/>
    <w:rsid w:val="00A736A8"/>
    <w:rsid w:val="00A739BB"/>
    <w:rsid w:val="00A7440D"/>
    <w:rsid w:val="00A7482B"/>
    <w:rsid w:val="00A755BA"/>
    <w:rsid w:val="00A75A66"/>
    <w:rsid w:val="00A7714F"/>
    <w:rsid w:val="00A774BA"/>
    <w:rsid w:val="00A802C0"/>
    <w:rsid w:val="00A8162A"/>
    <w:rsid w:val="00A81869"/>
    <w:rsid w:val="00A819BC"/>
    <w:rsid w:val="00A83321"/>
    <w:rsid w:val="00A839BA"/>
    <w:rsid w:val="00A84013"/>
    <w:rsid w:val="00A8460C"/>
    <w:rsid w:val="00A85172"/>
    <w:rsid w:val="00A8534E"/>
    <w:rsid w:val="00A857E2"/>
    <w:rsid w:val="00A858A0"/>
    <w:rsid w:val="00A861B3"/>
    <w:rsid w:val="00A866D2"/>
    <w:rsid w:val="00A901E1"/>
    <w:rsid w:val="00A90351"/>
    <w:rsid w:val="00A903D9"/>
    <w:rsid w:val="00A90D6C"/>
    <w:rsid w:val="00A927D5"/>
    <w:rsid w:val="00A93532"/>
    <w:rsid w:val="00A937D1"/>
    <w:rsid w:val="00A937E4"/>
    <w:rsid w:val="00A938F7"/>
    <w:rsid w:val="00A94858"/>
    <w:rsid w:val="00A964CF"/>
    <w:rsid w:val="00A9659B"/>
    <w:rsid w:val="00A9672A"/>
    <w:rsid w:val="00A97B45"/>
    <w:rsid w:val="00A97E0F"/>
    <w:rsid w:val="00AA051A"/>
    <w:rsid w:val="00AA09B0"/>
    <w:rsid w:val="00AA1D79"/>
    <w:rsid w:val="00AA2630"/>
    <w:rsid w:val="00AA35BF"/>
    <w:rsid w:val="00AA3CC1"/>
    <w:rsid w:val="00AA40EF"/>
    <w:rsid w:val="00AA5D8D"/>
    <w:rsid w:val="00AA65BB"/>
    <w:rsid w:val="00AA6E6D"/>
    <w:rsid w:val="00AA77EA"/>
    <w:rsid w:val="00AA7AA7"/>
    <w:rsid w:val="00AB13A4"/>
    <w:rsid w:val="00AB18C7"/>
    <w:rsid w:val="00AB1C70"/>
    <w:rsid w:val="00AB2521"/>
    <w:rsid w:val="00AB4542"/>
    <w:rsid w:val="00AB587A"/>
    <w:rsid w:val="00AB5ACA"/>
    <w:rsid w:val="00AB6637"/>
    <w:rsid w:val="00AB66D9"/>
    <w:rsid w:val="00AB6716"/>
    <w:rsid w:val="00AB67C1"/>
    <w:rsid w:val="00AB7533"/>
    <w:rsid w:val="00AC0BA1"/>
    <w:rsid w:val="00AC0F68"/>
    <w:rsid w:val="00AC1FBC"/>
    <w:rsid w:val="00AC3B45"/>
    <w:rsid w:val="00AC43DA"/>
    <w:rsid w:val="00AC48ED"/>
    <w:rsid w:val="00AC4963"/>
    <w:rsid w:val="00AC4ECC"/>
    <w:rsid w:val="00AC4F35"/>
    <w:rsid w:val="00AC57FA"/>
    <w:rsid w:val="00AC59B9"/>
    <w:rsid w:val="00AC5B36"/>
    <w:rsid w:val="00AC5DEF"/>
    <w:rsid w:val="00AD079D"/>
    <w:rsid w:val="00AD08B5"/>
    <w:rsid w:val="00AD129A"/>
    <w:rsid w:val="00AD144B"/>
    <w:rsid w:val="00AD237B"/>
    <w:rsid w:val="00AD288A"/>
    <w:rsid w:val="00AD33CB"/>
    <w:rsid w:val="00AD4281"/>
    <w:rsid w:val="00AD4FC2"/>
    <w:rsid w:val="00AD524C"/>
    <w:rsid w:val="00AD6619"/>
    <w:rsid w:val="00AD770F"/>
    <w:rsid w:val="00AD798D"/>
    <w:rsid w:val="00AE07F7"/>
    <w:rsid w:val="00AE176A"/>
    <w:rsid w:val="00AE1EF6"/>
    <w:rsid w:val="00AE2B62"/>
    <w:rsid w:val="00AE3774"/>
    <w:rsid w:val="00AE381F"/>
    <w:rsid w:val="00AE5AC3"/>
    <w:rsid w:val="00AF03E1"/>
    <w:rsid w:val="00AF0697"/>
    <w:rsid w:val="00AF22AB"/>
    <w:rsid w:val="00AF3196"/>
    <w:rsid w:val="00AF4A70"/>
    <w:rsid w:val="00AF5023"/>
    <w:rsid w:val="00AF5F14"/>
    <w:rsid w:val="00AF6279"/>
    <w:rsid w:val="00AF69F9"/>
    <w:rsid w:val="00AF6B2C"/>
    <w:rsid w:val="00AF73E0"/>
    <w:rsid w:val="00B00629"/>
    <w:rsid w:val="00B00BFC"/>
    <w:rsid w:val="00B00ED1"/>
    <w:rsid w:val="00B011C9"/>
    <w:rsid w:val="00B0190E"/>
    <w:rsid w:val="00B01A78"/>
    <w:rsid w:val="00B01EBC"/>
    <w:rsid w:val="00B030DA"/>
    <w:rsid w:val="00B040EB"/>
    <w:rsid w:val="00B04B59"/>
    <w:rsid w:val="00B04D24"/>
    <w:rsid w:val="00B05425"/>
    <w:rsid w:val="00B05C31"/>
    <w:rsid w:val="00B06FA1"/>
    <w:rsid w:val="00B07800"/>
    <w:rsid w:val="00B07B9F"/>
    <w:rsid w:val="00B10A61"/>
    <w:rsid w:val="00B10BC7"/>
    <w:rsid w:val="00B126F1"/>
    <w:rsid w:val="00B12B7A"/>
    <w:rsid w:val="00B14D78"/>
    <w:rsid w:val="00B14F0C"/>
    <w:rsid w:val="00B15C99"/>
    <w:rsid w:val="00B15CA8"/>
    <w:rsid w:val="00B16818"/>
    <w:rsid w:val="00B16E0E"/>
    <w:rsid w:val="00B20635"/>
    <w:rsid w:val="00B20F76"/>
    <w:rsid w:val="00B21CBA"/>
    <w:rsid w:val="00B22250"/>
    <w:rsid w:val="00B2234F"/>
    <w:rsid w:val="00B230DA"/>
    <w:rsid w:val="00B23996"/>
    <w:rsid w:val="00B23AC8"/>
    <w:rsid w:val="00B240AE"/>
    <w:rsid w:val="00B263E6"/>
    <w:rsid w:val="00B2742E"/>
    <w:rsid w:val="00B27F2D"/>
    <w:rsid w:val="00B30DF1"/>
    <w:rsid w:val="00B30E27"/>
    <w:rsid w:val="00B34FE7"/>
    <w:rsid w:val="00B357F9"/>
    <w:rsid w:val="00B35A96"/>
    <w:rsid w:val="00B36C71"/>
    <w:rsid w:val="00B36D3B"/>
    <w:rsid w:val="00B37236"/>
    <w:rsid w:val="00B4025C"/>
    <w:rsid w:val="00B4246A"/>
    <w:rsid w:val="00B42569"/>
    <w:rsid w:val="00B427D5"/>
    <w:rsid w:val="00B43148"/>
    <w:rsid w:val="00B438ED"/>
    <w:rsid w:val="00B43933"/>
    <w:rsid w:val="00B44998"/>
    <w:rsid w:val="00B459F2"/>
    <w:rsid w:val="00B45B94"/>
    <w:rsid w:val="00B45BDA"/>
    <w:rsid w:val="00B46414"/>
    <w:rsid w:val="00B466A3"/>
    <w:rsid w:val="00B468D6"/>
    <w:rsid w:val="00B478D6"/>
    <w:rsid w:val="00B5135D"/>
    <w:rsid w:val="00B51A2B"/>
    <w:rsid w:val="00B51F49"/>
    <w:rsid w:val="00B53D36"/>
    <w:rsid w:val="00B551EF"/>
    <w:rsid w:val="00B5584D"/>
    <w:rsid w:val="00B55D14"/>
    <w:rsid w:val="00B57D37"/>
    <w:rsid w:val="00B60BE5"/>
    <w:rsid w:val="00B62330"/>
    <w:rsid w:val="00B6255D"/>
    <w:rsid w:val="00B63362"/>
    <w:rsid w:val="00B64256"/>
    <w:rsid w:val="00B64B1C"/>
    <w:rsid w:val="00B65013"/>
    <w:rsid w:val="00B659C6"/>
    <w:rsid w:val="00B668D5"/>
    <w:rsid w:val="00B6720D"/>
    <w:rsid w:val="00B67991"/>
    <w:rsid w:val="00B67E6B"/>
    <w:rsid w:val="00B73329"/>
    <w:rsid w:val="00B7343B"/>
    <w:rsid w:val="00B73743"/>
    <w:rsid w:val="00B73C8C"/>
    <w:rsid w:val="00B73F0C"/>
    <w:rsid w:val="00B746D2"/>
    <w:rsid w:val="00B74ABE"/>
    <w:rsid w:val="00B75071"/>
    <w:rsid w:val="00B75495"/>
    <w:rsid w:val="00B757AE"/>
    <w:rsid w:val="00B757DA"/>
    <w:rsid w:val="00B77EB2"/>
    <w:rsid w:val="00B807B1"/>
    <w:rsid w:val="00B80A65"/>
    <w:rsid w:val="00B814F4"/>
    <w:rsid w:val="00B8225B"/>
    <w:rsid w:val="00B82693"/>
    <w:rsid w:val="00B82EC7"/>
    <w:rsid w:val="00B8357A"/>
    <w:rsid w:val="00B83641"/>
    <w:rsid w:val="00B83BF5"/>
    <w:rsid w:val="00B83C59"/>
    <w:rsid w:val="00B84D1A"/>
    <w:rsid w:val="00B85187"/>
    <w:rsid w:val="00B852D1"/>
    <w:rsid w:val="00B8569D"/>
    <w:rsid w:val="00B85B66"/>
    <w:rsid w:val="00B86855"/>
    <w:rsid w:val="00B871BE"/>
    <w:rsid w:val="00B87627"/>
    <w:rsid w:val="00B87AB2"/>
    <w:rsid w:val="00B90381"/>
    <w:rsid w:val="00B90ABB"/>
    <w:rsid w:val="00B91DBA"/>
    <w:rsid w:val="00B92047"/>
    <w:rsid w:val="00B9208E"/>
    <w:rsid w:val="00B92666"/>
    <w:rsid w:val="00B928FB"/>
    <w:rsid w:val="00B931BC"/>
    <w:rsid w:val="00B938DE"/>
    <w:rsid w:val="00B93C01"/>
    <w:rsid w:val="00B9463E"/>
    <w:rsid w:val="00B94785"/>
    <w:rsid w:val="00B94965"/>
    <w:rsid w:val="00B95198"/>
    <w:rsid w:val="00B969FF"/>
    <w:rsid w:val="00B9775D"/>
    <w:rsid w:val="00BA050E"/>
    <w:rsid w:val="00BA0D5F"/>
    <w:rsid w:val="00BA177E"/>
    <w:rsid w:val="00BA424B"/>
    <w:rsid w:val="00BA447F"/>
    <w:rsid w:val="00BA473D"/>
    <w:rsid w:val="00BA482E"/>
    <w:rsid w:val="00BA4965"/>
    <w:rsid w:val="00BA53FB"/>
    <w:rsid w:val="00BA6DF5"/>
    <w:rsid w:val="00BA73EC"/>
    <w:rsid w:val="00BA7BF9"/>
    <w:rsid w:val="00BB0FDB"/>
    <w:rsid w:val="00BB1405"/>
    <w:rsid w:val="00BB1A96"/>
    <w:rsid w:val="00BB26A0"/>
    <w:rsid w:val="00BB2C38"/>
    <w:rsid w:val="00BB3C93"/>
    <w:rsid w:val="00BB4BCA"/>
    <w:rsid w:val="00BB4C4C"/>
    <w:rsid w:val="00BB5273"/>
    <w:rsid w:val="00BB5761"/>
    <w:rsid w:val="00BB64D5"/>
    <w:rsid w:val="00BB6C7C"/>
    <w:rsid w:val="00BB7459"/>
    <w:rsid w:val="00BB79A0"/>
    <w:rsid w:val="00BB7C96"/>
    <w:rsid w:val="00BC07DC"/>
    <w:rsid w:val="00BC0BEB"/>
    <w:rsid w:val="00BC14EF"/>
    <w:rsid w:val="00BC3F73"/>
    <w:rsid w:val="00BC4304"/>
    <w:rsid w:val="00BC4C2C"/>
    <w:rsid w:val="00BC5A5A"/>
    <w:rsid w:val="00BC5AA6"/>
    <w:rsid w:val="00BC6822"/>
    <w:rsid w:val="00BC691C"/>
    <w:rsid w:val="00BC6B79"/>
    <w:rsid w:val="00BC74A2"/>
    <w:rsid w:val="00BD0770"/>
    <w:rsid w:val="00BD176F"/>
    <w:rsid w:val="00BD346E"/>
    <w:rsid w:val="00BD3C3F"/>
    <w:rsid w:val="00BD59B8"/>
    <w:rsid w:val="00BD69FD"/>
    <w:rsid w:val="00BD6BE0"/>
    <w:rsid w:val="00BD7B4F"/>
    <w:rsid w:val="00BE0414"/>
    <w:rsid w:val="00BE0CF1"/>
    <w:rsid w:val="00BE135B"/>
    <w:rsid w:val="00BE16BE"/>
    <w:rsid w:val="00BE2300"/>
    <w:rsid w:val="00BE4E04"/>
    <w:rsid w:val="00BE63D3"/>
    <w:rsid w:val="00BF01CF"/>
    <w:rsid w:val="00BF1486"/>
    <w:rsid w:val="00BF1962"/>
    <w:rsid w:val="00BF212A"/>
    <w:rsid w:val="00BF4023"/>
    <w:rsid w:val="00BF44A6"/>
    <w:rsid w:val="00BF52FB"/>
    <w:rsid w:val="00BF56E9"/>
    <w:rsid w:val="00C010FF"/>
    <w:rsid w:val="00C01DE5"/>
    <w:rsid w:val="00C02D7D"/>
    <w:rsid w:val="00C036FA"/>
    <w:rsid w:val="00C037B9"/>
    <w:rsid w:val="00C049D0"/>
    <w:rsid w:val="00C0586A"/>
    <w:rsid w:val="00C05A61"/>
    <w:rsid w:val="00C065E1"/>
    <w:rsid w:val="00C06B40"/>
    <w:rsid w:val="00C0722C"/>
    <w:rsid w:val="00C07FDB"/>
    <w:rsid w:val="00C1039A"/>
    <w:rsid w:val="00C10E79"/>
    <w:rsid w:val="00C11D6B"/>
    <w:rsid w:val="00C11FFA"/>
    <w:rsid w:val="00C132A2"/>
    <w:rsid w:val="00C13FCE"/>
    <w:rsid w:val="00C14AF9"/>
    <w:rsid w:val="00C14D92"/>
    <w:rsid w:val="00C14E2E"/>
    <w:rsid w:val="00C15EE8"/>
    <w:rsid w:val="00C15FBD"/>
    <w:rsid w:val="00C16AFC"/>
    <w:rsid w:val="00C16F97"/>
    <w:rsid w:val="00C17432"/>
    <w:rsid w:val="00C1778E"/>
    <w:rsid w:val="00C20AB3"/>
    <w:rsid w:val="00C20E1D"/>
    <w:rsid w:val="00C20F23"/>
    <w:rsid w:val="00C213C7"/>
    <w:rsid w:val="00C214BE"/>
    <w:rsid w:val="00C22641"/>
    <w:rsid w:val="00C228CE"/>
    <w:rsid w:val="00C23A2A"/>
    <w:rsid w:val="00C23C8F"/>
    <w:rsid w:val="00C24148"/>
    <w:rsid w:val="00C24356"/>
    <w:rsid w:val="00C243B4"/>
    <w:rsid w:val="00C248E8"/>
    <w:rsid w:val="00C2490F"/>
    <w:rsid w:val="00C24AE5"/>
    <w:rsid w:val="00C24F1A"/>
    <w:rsid w:val="00C256B0"/>
    <w:rsid w:val="00C26F34"/>
    <w:rsid w:val="00C27606"/>
    <w:rsid w:val="00C3001C"/>
    <w:rsid w:val="00C317EA"/>
    <w:rsid w:val="00C32A33"/>
    <w:rsid w:val="00C32E28"/>
    <w:rsid w:val="00C34156"/>
    <w:rsid w:val="00C3518E"/>
    <w:rsid w:val="00C35CAF"/>
    <w:rsid w:val="00C361CC"/>
    <w:rsid w:val="00C3627A"/>
    <w:rsid w:val="00C36378"/>
    <w:rsid w:val="00C36524"/>
    <w:rsid w:val="00C365F4"/>
    <w:rsid w:val="00C376A3"/>
    <w:rsid w:val="00C402C9"/>
    <w:rsid w:val="00C40F4D"/>
    <w:rsid w:val="00C414E8"/>
    <w:rsid w:val="00C425E2"/>
    <w:rsid w:val="00C427B5"/>
    <w:rsid w:val="00C4377E"/>
    <w:rsid w:val="00C43EE2"/>
    <w:rsid w:val="00C45146"/>
    <w:rsid w:val="00C451CF"/>
    <w:rsid w:val="00C45D59"/>
    <w:rsid w:val="00C45EAB"/>
    <w:rsid w:val="00C46765"/>
    <w:rsid w:val="00C46B56"/>
    <w:rsid w:val="00C47313"/>
    <w:rsid w:val="00C50755"/>
    <w:rsid w:val="00C50D76"/>
    <w:rsid w:val="00C51810"/>
    <w:rsid w:val="00C52B32"/>
    <w:rsid w:val="00C534D3"/>
    <w:rsid w:val="00C53E65"/>
    <w:rsid w:val="00C546D2"/>
    <w:rsid w:val="00C550FB"/>
    <w:rsid w:val="00C5513C"/>
    <w:rsid w:val="00C55A67"/>
    <w:rsid w:val="00C55CF3"/>
    <w:rsid w:val="00C56451"/>
    <w:rsid w:val="00C56E97"/>
    <w:rsid w:val="00C56EA3"/>
    <w:rsid w:val="00C57CFA"/>
    <w:rsid w:val="00C6007E"/>
    <w:rsid w:val="00C60095"/>
    <w:rsid w:val="00C6091A"/>
    <w:rsid w:val="00C6130B"/>
    <w:rsid w:val="00C61848"/>
    <w:rsid w:val="00C62DE1"/>
    <w:rsid w:val="00C630F5"/>
    <w:rsid w:val="00C67CA0"/>
    <w:rsid w:val="00C67F51"/>
    <w:rsid w:val="00C702F7"/>
    <w:rsid w:val="00C70451"/>
    <w:rsid w:val="00C7065A"/>
    <w:rsid w:val="00C71A66"/>
    <w:rsid w:val="00C71A92"/>
    <w:rsid w:val="00C735A0"/>
    <w:rsid w:val="00C74F31"/>
    <w:rsid w:val="00C74FC7"/>
    <w:rsid w:val="00C75897"/>
    <w:rsid w:val="00C75EA4"/>
    <w:rsid w:val="00C769AE"/>
    <w:rsid w:val="00C76AE7"/>
    <w:rsid w:val="00C7704A"/>
    <w:rsid w:val="00C774CD"/>
    <w:rsid w:val="00C77895"/>
    <w:rsid w:val="00C81136"/>
    <w:rsid w:val="00C81431"/>
    <w:rsid w:val="00C81475"/>
    <w:rsid w:val="00C81C52"/>
    <w:rsid w:val="00C82C17"/>
    <w:rsid w:val="00C82C7B"/>
    <w:rsid w:val="00C842DE"/>
    <w:rsid w:val="00C85507"/>
    <w:rsid w:val="00C8764D"/>
    <w:rsid w:val="00C876A7"/>
    <w:rsid w:val="00C876C1"/>
    <w:rsid w:val="00C90D73"/>
    <w:rsid w:val="00C90FFA"/>
    <w:rsid w:val="00C915C2"/>
    <w:rsid w:val="00C9172C"/>
    <w:rsid w:val="00C9358C"/>
    <w:rsid w:val="00C940B0"/>
    <w:rsid w:val="00C945B7"/>
    <w:rsid w:val="00C94C8C"/>
    <w:rsid w:val="00C957CC"/>
    <w:rsid w:val="00C95800"/>
    <w:rsid w:val="00C9719C"/>
    <w:rsid w:val="00C97A82"/>
    <w:rsid w:val="00CA00A0"/>
    <w:rsid w:val="00CA2445"/>
    <w:rsid w:val="00CA25FC"/>
    <w:rsid w:val="00CA552D"/>
    <w:rsid w:val="00CA5873"/>
    <w:rsid w:val="00CA65CB"/>
    <w:rsid w:val="00CA68EA"/>
    <w:rsid w:val="00CA7734"/>
    <w:rsid w:val="00CB10EF"/>
    <w:rsid w:val="00CB13E1"/>
    <w:rsid w:val="00CB2C47"/>
    <w:rsid w:val="00CB37B5"/>
    <w:rsid w:val="00CB3D5B"/>
    <w:rsid w:val="00CB47B9"/>
    <w:rsid w:val="00CB5139"/>
    <w:rsid w:val="00CB5EBB"/>
    <w:rsid w:val="00CB6F5D"/>
    <w:rsid w:val="00CB70B7"/>
    <w:rsid w:val="00CC09CA"/>
    <w:rsid w:val="00CC0ADD"/>
    <w:rsid w:val="00CC103A"/>
    <w:rsid w:val="00CC1871"/>
    <w:rsid w:val="00CC2B62"/>
    <w:rsid w:val="00CC3816"/>
    <w:rsid w:val="00CC3848"/>
    <w:rsid w:val="00CC3E0B"/>
    <w:rsid w:val="00CC400F"/>
    <w:rsid w:val="00CC41DB"/>
    <w:rsid w:val="00CC42CD"/>
    <w:rsid w:val="00CC4590"/>
    <w:rsid w:val="00CC4AD9"/>
    <w:rsid w:val="00CC4E23"/>
    <w:rsid w:val="00CC517C"/>
    <w:rsid w:val="00CC6006"/>
    <w:rsid w:val="00CC6375"/>
    <w:rsid w:val="00CC6BA5"/>
    <w:rsid w:val="00CC6BE2"/>
    <w:rsid w:val="00CC799C"/>
    <w:rsid w:val="00CC7BC3"/>
    <w:rsid w:val="00CD0D04"/>
    <w:rsid w:val="00CD14E8"/>
    <w:rsid w:val="00CD2AD2"/>
    <w:rsid w:val="00CD4207"/>
    <w:rsid w:val="00CD4D50"/>
    <w:rsid w:val="00CD690B"/>
    <w:rsid w:val="00CD6B01"/>
    <w:rsid w:val="00CD6C6D"/>
    <w:rsid w:val="00CE0424"/>
    <w:rsid w:val="00CE0738"/>
    <w:rsid w:val="00CE075F"/>
    <w:rsid w:val="00CE0F0C"/>
    <w:rsid w:val="00CE1266"/>
    <w:rsid w:val="00CE19D1"/>
    <w:rsid w:val="00CE2615"/>
    <w:rsid w:val="00CE448E"/>
    <w:rsid w:val="00CE4ACE"/>
    <w:rsid w:val="00CE5624"/>
    <w:rsid w:val="00CE5A4D"/>
    <w:rsid w:val="00CE5F7F"/>
    <w:rsid w:val="00CE650C"/>
    <w:rsid w:val="00CE6564"/>
    <w:rsid w:val="00CE6EAC"/>
    <w:rsid w:val="00CE725F"/>
    <w:rsid w:val="00CE77E2"/>
    <w:rsid w:val="00CF1FB9"/>
    <w:rsid w:val="00CF2D18"/>
    <w:rsid w:val="00CF3765"/>
    <w:rsid w:val="00CF4B8C"/>
    <w:rsid w:val="00CF5C82"/>
    <w:rsid w:val="00CF5CF5"/>
    <w:rsid w:val="00CF6A35"/>
    <w:rsid w:val="00CF6A57"/>
    <w:rsid w:val="00CF6F48"/>
    <w:rsid w:val="00D00F2F"/>
    <w:rsid w:val="00D01A0D"/>
    <w:rsid w:val="00D01C51"/>
    <w:rsid w:val="00D02C02"/>
    <w:rsid w:val="00D02C03"/>
    <w:rsid w:val="00D033F8"/>
    <w:rsid w:val="00D036CA"/>
    <w:rsid w:val="00D042DD"/>
    <w:rsid w:val="00D04657"/>
    <w:rsid w:val="00D04A47"/>
    <w:rsid w:val="00D0690E"/>
    <w:rsid w:val="00D06A29"/>
    <w:rsid w:val="00D074CC"/>
    <w:rsid w:val="00D078B9"/>
    <w:rsid w:val="00D07AEB"/>
    <w:rsid w:val="00D10D46"/>
    <w:rsid w:val="00D1116E"/>
    <w:rsid w:val="00D11BA2"/>
    <w:rsid w:val="00D11E73"/>
    <w:rsid w:val="00D12421"/>
    <w:rsid w:val="00D125F9"/>
    <w:rsid w:val="00D12EB4"/>
    <w:rsid w:val="00D12F8F"/>
    <w:rsid w:val="00D12FED"/>
    <w:rsid w:val="00D1391B"/>
    <w:rsid w:val="00D14D97"/>
    <w:rsid w:val="00D16E11"/>
    <w:rsid w:val="00D21961"/>
    <w:rsid w:val="00D21970"/>
    <w:rsid w:val="00D22797"/>
    <w:rsid w:val="00D22981"/>
    <w:rsid w:val="00D23C56"/>
    <w:rsid w:val="00D24A36"/>
    <w:rsid w:val="00D25946"/>
    <w:rsid w:val="00D268D8"/>
    <w:rsid w:val="00D269D1"/>
    <w:rsid w:val="00D27828"/>
    <w:rsid w:val="00D3012B"/>
    <w:rsid w:val="00D30A32"/>
    <w:rsid w:val="00D3184F"/>
    <w:rsid w:val="00D3186E"/>
    <w:rsid w:val="00D3306A"/>
    <w:rsid w:val="00D3348E"/>
    <w:rsid w:val="00D33551"/>
    <w:rsid w:val="00D33C72"/>
    <w:rsid w:val="00D33FEA"/>
    <w:rsid w:val="00D351A5"/>
    <w:rsid w:val="00D36532"/>
    <w:rsid w:val="00D36E7D"/>
    <w:rsid w:val="00D37109"/>
    <w:rsid w:val="00D37963"/>
    <w:rsid w:val="00D408E5"/>
    <w:rsid w:val="00D4118C"/>
    <w:rsid w:val="00D415BE"/>
    <w:rsid w:val="00D41CA6"/>
    <w:rsid w:val="00D43088"/>
    <w:rsid w:val="00D433AC"/>
    <w:rsid w:val="00D446B5"/>
    <w:rsid w:val="00D4565B"/>
    <w:rsid w:val="00D460CD"/>
    <w:rsid w:val="00D46392"/>
    <w:rsid w:val="00D47257"/>
    <w:rsid w:val="00D474FC"/>
    <w:rsid w:val="00D47D2E"/>
    <w:rsid w:val="00D505B8"/>
    <w:rsid w:val="00D51513"/>
    <w:rsid w:val="00D52547"/>
    <w:rsid w:val="00D5254B"/>
    <w:rsid w:val="00D5259F"/>
    <w:rsid w:val="00D5273D"/>
    <w:rsid w:val="00D5324C"/>
    <w:rsid w:val="00D53C63"/>
    <w:rsid w:val="00D54C5A"/>
    <w:rsid w:val="00D54EEB"/>
    <w:rsid w:val="00D5593D"/>
    <w:rsid w:val="00D561D1"/>
    <w:rsid w:val="00D56729"/>
    <w:rsid w:val="00D5692B"/>
    <w:rsid w:val="00D61362"/>
    <w:rsid w:val="00D61BCB"/>
    <w:rsid w:val="00D61CCA"/>
    <w:rsid w:val="00D61FA6"/>
    <w:rsid w:val="00D620FA"/>
    <w:rsid w:val="00D65C61"/>
    <w:rsid w:val="00D673FB"/>
    <w:rsid w:val="00D7091C"/>
    <w:rsid w:val="00D70FAE"/>
    <w:rsid w:val="00D717B6"/>
    <w:rsid w:val="00D71C64"/>
    <w:rsid w:val="00D71EBF"/>
    <w:rsid w:val="00D7267F"/>
    <w:rsid w:val="00D72C82"/>
    <w:rsid w:val="00D73369"/>
    <w:rsid w:val="00D73573"/>
    <w:rsid w:val="00D7362E"/>
    <w:rsid w:val="00D73BCE"/>
    <w:rsid w:val="00D759B3"/>
    <w:rsid w:val="00D75E20"/>
    <w:rsid w:val="00D76BA3"/>
    <w:rsid w:val="00D76D4E"/>
    <w:rsid w:val="00D776E3"/>
    <w:rsid w:val="00D77A0D"/>
    <w:rsid w:val="00D81CB5"/>
    <w:rsid w:val="00D81FF3"/>
    <w:rsid w:val="00D82B4E"/>
    <w:rsid w:val="00D82C02"/>
    <w:rsid w:val="00D84336"/>
    <w:rsid w:val="00D84A72"/>
    <w:rsid w:val="00D84EDB"/>
    <w:rsid w:val="00D852F7"/>
    <w:rsid w:val="00D876AF"/>
    <w:rsid w:val="00D877AB"/>
    <w:rsid w:val="00D87A2B"/>
    <w:rsid w:val="00D87CDC"/>
    <w:rsid w:val="00D903B5"/>
    <w:rsid w:val="00D912E2"/>
    <w:rsid w:val="00D92051"/>
    <w:rsid w:val="00D92148"/>
    <w:rsid w:val="00D9262B"/>
    <w:rsid w:val="00D9328C"/>
    <w:rsid w:val="00D93ACA"/>
    <w:rsid w:val="00D93D0D"/>
    <w:rsid w:val="00D948D8"/>
    <w:rsid w:val="00D949D7"/>
    <w:rsid w:val="00D964D9"/>
    <w:rsid w:val="00D96B7C"/>
    <w:rsid w:val="00D97412"/>
    <w:rsid w:val="00D9761B"/>
    <w:rsid w:val="00DA0516"/>
    <w:rsid w:val="00DA0F6E"/>
    <w:rsid w:val="00DA116B"/>
    <w:rsid w:val="00DA13FE"/>
    <w:rsid w:val="00DA717F"/>
    <w:rsid w:val="00DB020B"/>
    <w:rsid w:val="00DB05D7"/>
    <w:rsid w:val="00DB0E95"/>
    <w:rsid w:val="00DB165C"/>
    <w:rsid w:val="00DB18EE"/>
    <w:rsid w:val="00DB1D52"/>
    <w:rsid w:val="00DB2B31"/>
    <w:rsid w:val="00DB2B85"/>
    <w:rsid w:val="00DB3684"/>
    <w:rsid w:val="00DB457E"/>
    <w:rsid w:val="00DB4A26"/>
    <w:rsid w:val="00DB4CF7"/>
    <w:rsid w:val="00DB4ECB"/>
    <w:rsid w:val="00DB6325"/>
    <w:rsid w:val="00DB70EA"/>
    <w:rsid w:val="00DB7A38"/>
    <w:rsid w:val="00DB7C64"/>
    <w:rsid w:val="00DB7FCC"/>
    <w:rsid w:val="00DC0169"/>
    <w:rsid w:val="00DC0AEF"/>
    <w:rsid w:val="00DC14AF"/>
    <w:rsid w:val="00DC2BE8"/>
    <w:rsid w:val="00DC43AB"/>
    <w:rsid w:val="00DC48DD"/>
    <w:rsid w:val="00DC4934"/>
    <w:rsid w:val="00DC6684"/>
    <w:rsid w:val="00DC6DF9"/>
    <w:rsid w:val="00DC7504"/>
    <w:rsid w:val="00DD0239"/>
    <w:rsid w:val="00DD07F2"/>
    <w:rsid w:val="00DD1139"/>
    <w:rsid w:val="00DD1154"/>
    <w:rsid w:val="00DD25E0"/>
    <w:rsid w:val="00DD4EF4"/>
    <w:rsid w:val="00DD5624"/>
    <w:rsid w:val="00DD66B4"/>
    <w:rsid w:val="00DD7CA9"/>
    <w:rsid w:val="00DE0098"/>
    <w:rsid w:val="00DE00B8"/>
    <w:rsid w:val="00DE02FC"/>
    <w:rsid w:val="00DE0435"/>
    <w:rsid w:val="00DE07AE"/>
    <w:rsid w:val="00DE0D43"/>
    <w:rsid w:val="00DE13D1"/>
    <w:rsid w:val="00DE208A"/>
    <w:rsid w:val="00DE21ED"/>
    <w:rsid w:val="00DE5482"/>
    <w:rsid w:val="00DE5804"/>
    <w:rsid w:val="00DE62D9"/>
    <w:rsid w:val="00DE70FC"/>
    <w:rsid w:val="00DE71B8"/>
    <w:rsid w:val="00DE786D"/>
    <w:rsid w:val="00DE7F3B"/>
    <w:rsid w:val="00DF01A4"/>
    <w:rsid w:val="00DF026C"/>
    <w:rsid w:val="00DF074E"/>
    <w:rsid w:val="00DF07C3"/>
    <w:rsid w:val="00DF138A"/>
    <w:rsid w:val="00DF13CF"/>
    <w:rsid w:val="00DF2147"/>
    <w:rsid w:val="00DF2848"/>
    <w:rsid w:val="00DF2BDA"/>
    <w:rsid w:val="00DF4660"/>
    <w:rsid w:val="00DF6566"/>
    <w:rsid w:val="00DF70FB"/>
    <w:rsid w:val="00DF716F"/>
    <w:rsid w:val="00DF71FC"/>
    <w:rsid w:val="00E000EF"/>
    <w:rsid w:val="00E014FB"/>
    <w:rsid w:val="00E01C97"/>
    <w:rsid w:val="00E02415"/>
    <w:rsid w:val="00E04256"/>
    <w:rsid w:val="00E04B77"/>
    <w:rsid w:val="00E06567"/>
    <w:rsid w:val="00E10EAD"/>
    <w:rsid w:val="00E1129E"/>
    <w:rsid w:val="00E12338"/>
    <w:rsid w:val="00E12492"/>
    <w:rsid w:val="00E127F5"/>
    <w:rsid w:val="00E12B19"/>
    <w:rsid w:val="00E1479A"/>
    <w:rsid w:val="00E15630"/>
    <w:rsid w:val="00E158FF"/>
    <w:rsid w:val="00E15F18"/>
    <w:rsid w:val="00E16086"/>
    <w:rsid w:val="00E16E16"/>
    <w:rsid w:val="00E178FD"/>
    <w:rsid w:val="00E203EE"/>
    <w:rsid w:val="00E21CF1"/>
    <w:rsid w:val="00E235FD"/>
    <w:rsid w:val="00E2478F"/>
    <w:rsid w:val="00E248B5"/>
    <w:rsid w:val="00E30806"/>
    <w:rsid w:val="00E3253F"/>
    <w:rsid w:val="00E328F2"/>
    <w:rsid w:val="00E32CA6"/>
    <w:rsid w:val="00E32E77"/>
    <w:rsid w:val="00E33F5A"/>
    <w:rsid w:val="00E3572F"/>
    <w:rsid w:val="00E36334"/>
    <w:rsid w:val="00E363BD"/>
    <w:rsid w:val="00E37342"/>
    <w:rsid w:val="00E3747D"/>
    <w:rsid w:val="00E377A0"/>
    <w:rsid w:val="00E378B9"/>
    <w:rsid w:val="00E379CE"/>
    <w:rsid w:val="00E37B0C"/>
    <w:rsid w:val="00E37E6A"/>
    <w:rsid w:val="00E411C7"/>
    <w:rsid w:val="00E41D28"/>
    <w:rsid w:val="00E4354C"/>
    <w:rsid w:val="00E444C3"/>
    <w:rsid w:val="00E44694"/>
    <w:rsid w:val="00E47B90"/>
    <w:rsid w:val="00E505C7"/>
    <w:rsid w:val="00E516C2"/>
    <w:rsid w:val="00E5217B"/>
    <w:rsid w:val="00E52C57"/>
    <w:rsid w:val="00E52EA5"/>
    <w:rsid w:val="00E5323A"/>
    <w:rsid w:val="00E53D09"/>
    <w:rsid w:val="00E57858"/>
    <w:rsid w:val="00E57B3B"/>
    <w:rsid w:val="00E60073"/>
    <w:rsid w:val="00E60166"/>
    <w:rsid w:val="00E61130"/>
    <w:rsid w:val="00E6136F"/>
    <w:rsid w:val="00E6219C"/>
    <w:rsid w:val="00E62608"/>
    <w:rsid w:val="00E6318E"/>
    <w:rsid w:val="00E64410"/>
    <w:rsid w:val="00E64528"/>
    <w:rsid w:val="00E64D3E"/>
    <w:rsid w:val="00E65DBA"/>
    <w:rsid w:val="00E67912"/>
    <w:rsid w:val="00E67E02"/>
    <w:rsid w:val="00E67E97"/>
    <w:rsid w:val="00E67FC7"/>
    <w:rsid w:val="00E70BB6"/>
    <w:rsid w:val="00E71A92"/>
    <w:rsid w:val="00E71D46"/>
    <w:rsid w:val="00E71DEC"/>
    <w:rsid w:val="00E71EEE"/>
    <w:rsid w:val="00E72DA9"/>
    <w:rsid w:val="00E73261"/>
    <w:rsid w:val="00E7446F"/>
    <w:rsid w:val="00E759AA"/>
    <w:rsid w:val="00E75A46"/>
    <w:rsid w:val="00E768FD"/>
    <w:rsid w:val="00E77BB6"/>
    <w:rsid w:val="00E77D55"/>
    <w:rsid w:val="00E8065F"/>
    <w:rsid w:val="00E80953"/>
    <w:rsid w:val="00E80A3E"/>
    <w:rsid w:val="00E8210F"/>
    <w:rsid w:val="00E8313A"/>
    <w:rsid w:val="00E83D49"/>
    <w:rsid w:val="00E8459C"/>
    <w:rsid w:val="00E8632E"/>
    <w:rsid w:val="00E864F6"/>
    <w:rsid w:val="00E866C5"/>
    <w:rsid w:val="00E86AFF"/>
    <w:rsid w:val="00E8759F"/>
    <w:rsid w:val="00E878E1"/>
    <w:rsid w:val="00E87D63"/>
    <w:rsid w:val="00E9112A"/>
    <w:rsid w:val="00E912B4"/>
    <w:rsid w:val="00E91366"/>
    <w:rsid w:val="00E9160B"/>
    <w:rsid w:val="00E92E19"/>
    <w:rsid w:val="00E93154"/>
    <w:rsid w:val="00E93507"/>
    <w:rsid w:val="00E94195"/>
    <w:rsid w:val="00E94616"/>
    <w:rsid w:val="00E94844"/>
    <w:rsid w:val="00E953DB"/>
    <w:rsid w:val="00E9578B"/>
    <w:rsid w:val="00E9661E"/>
    <w:rsid w:val="00E96E43"/>
    <w:rsid w:val="00E971B0"/>
    <w:rsid w:val="00E97327"/>
    <w:rsid w:val="00E97D88"/>
    <w:rsid w:val="00E97F77"/>
    <w:rsid w:val="00EA1BBB"/>
    <w:rsid w:val="00EA1E86"/>
    <w:rsid w:val="00EA1F9C"/>
    <w:rsid w:val="00EA281C"/>
    <w:rsid w:val="00EA2900"/>
    <w:rsid w:val="00EA2F18"/>
    <w:rsid w:val="00EA3610"/>
    <w:rsid w:val="00EA3637"/>
    <w:rsid w:val="00EA38B8"/>
    <w:rsid w:val="00EA3A21"/>
    <w:rsid w:val="00EA3C36"/>
    <w:rsid w:val="00EA4244"/>
    <w:rsid w:val="00EB227D"/>
    <w:rsid w:val="00EB25C0"/>
    <w:rsid w:val="00EB34B2"/>
    <w:rsid w:val="00EB3B0A"/>
    <w:rsid w:val="00EB3D9C"/>
    <w:rsid w:val="00EB3F72"/>
    <w:rsid w:val="00EB5DE4"/>
    <w:rsid w:val="00EB6969"/>
    <w:rsid w:val="00EC1126"/>
    <w:rsid w:val="00EC1B94"/>
    <w:rsid w:val="00EC3027"/>
    <w:rsid w:val="00EC321D"/>
    <w:rsid w:val="00EC33BB"/>
    <w:rsid w:val="00EC345B"/>
    <w:rsid w:val="00EC3A12"/>
    <w:rsid w:val="00EC3EC7"/>
    <w:rsid w:val="00EC47AA"/>
    <w:rsid w:val="00EC4CFB"/>
    <w:rsid w:val="00EC5100"/>
    <w:rsid w:val="00EC52FC"/>
    <w:rsid w:val="00ED0116"/>
    <w:rsid w:val="00ED04E0"/>
    <w:rsid w:val="00ED0980"/>
    <w:rsid w:val="00ED0A79"/>
    <w:rsid w:val="00ED0E23"/>
    <w:rsid w:val="00ED1764"/>
    <w:rsid w:val="00ED1DE8"/>
    <w:rsid w:val="00ED252E"/>
    <w:rsid w:val="00ED2CB8"/>
    <w:rsid w:val="00ED3101"/>
    <w:rsid w:val="00ED443A"/>
    <w:rsid w:val="00ED4668"/>
    <w:rsid w:val="00ED4A26"/>
    <w:rsid w:val="00ED54AE"/>
    <w:rsid w:val="00ED579A"/>
    <w:rsid w:val="00ED5C09"/>
    <w:rsid w:val="00EE08F0"/>
    <w:rsid w:val="00EE1AE8"/>
    <w:rsid w:val="00EE245D"/>
    <w:rsid w:val="00EE33E0"/>
    <w:rsid w:val="00EE4BDA"/>
    <w:rsid w:val="00EE5870"/>
    <w:rsid w:val="00EE5FD2"/>
    <w:rsid w:val="00EE676F"/>
    <w:rsid w:val="00EE6882"/>
    <w:rsid w:val="00EF09EE"/>
    <w:rsid w:val="00EF0E78"/>
    <w:rsid w:val="00EF2D63"/>
    <w:rsid w:val="00EF3814"/>
    <w:rsid w:val="00EF3A22"/>
    <w:rsid w:val="00EF3ACD"/>
    <w:rsid w:val="00EF4620"/>
    <w:rsid w:val="00EF6938"/>
    <w:rsid w:val="00F001B6"/>
    <w:rsid w:val="00F00A3C"/>
    <w:rsid w:val="00F00E76"/>
    <w:rsid w:val="00F01CA9"/>
    <w:rsid w:val="00F01E05"/>
    <w:rsid w:val="00F024AF"/>
    <w:rsid w:val="00F02A14"/>
    <w:rsid w:val="00F03D15"/>
    <w:rsid w:val="00F052DC"/>
    <w:rsid w:val="00F05A6C"/>
    <w:rsid w:val="00F065B3"/>
    <w:rsid w:val="00F0730F"/>
    <w:rsid w:val="00F0780A"/>
    <w:rsid w:val="00F101EC"/>
    <w:rsid w:val="00F10A7E"/>
    <w:rsid w:val="00F118B1"/>
    <w:rsid w:val="00F11DF9"/>
    <w:rsid w:val="00F120D4"/>
    <w:rsid w:val="00F130DF"/>
    <w:rsid w:val="00F14022"/>
    <w:rsid w:val="00F143E6"/>
    <w:rsid w:val="00F14D14"/>
    <w:rsid w:val="00F14D92"/>
    <w:rsid w:val="00F157ED"/>
    <w:rsid w:val="00F158A7"/>
    <w:rsid w:val="00F15BC0"/>
    <w:rsid w:val="00F176D3"/>
    <w:rsid w:val="00F17A9B"/>
    <w:rsid w:val="00F208CB"/>
    <w:rsid w:val="00F21C93"/>
    <w:rsid w:val="00F2310F"/>
    <w:rsid w:val="00F25425"/>
    <w:rsid w:val="00F26FE7"/>
    <w:rsid w:val="00F27474"/>
    <w:rsid w:val="00F30027"/>
    <w:rsid w:val="00F30299"/>
    <w:rsid w:val="00F309B6"/>
    <w:rsid w:val="00F316BE"/>
    <w:rsid w:val="00F31D10"/>
    <w:rsid w:val="00F322BE"/>
    <w:rsid w:val="00F338CA"/>
    <w:rsid w:val="00F351C7"/>
    <w:rsid w:val="00F35241"/>
    <w:rsid w:val="00F35BDF"/>
    <w:rsid w:val="00F35D8D"/>
    <w:rsid w:val="00F40592"/>
    <w:rsid w:val="00F4147A"/>
    <w:rsid w:val="00F41D90"/>
    <w:rsid w:val="00F42104"/>
    <w:rsid w:val="00F42134"/>
    <w:rsid w:val="00F42C3E"/>
    <w:rsid w:val="00F447C0"/>
    <w:rsid w:val="00F44A0C"/>
    <w:rsid w:val="00F4515C"/>
    <w:rsid w:val="00F46536"/>
    <w:rsid w:val="00F466EA"/>
    <w:rsid w:val="00F478C6"/>
    <w:rsid w:val="00F47A3D"/>
    <w:rsid w:val="00F50C4D"/>
    <w:rsid w:val="00F51A1F"/>
    <w:rsid w:val="00F5287E"/>
    <w:rsid w:val="00F5288E"/>
    <w:rsid w:val="00F529A7"/>
    <w:rsid w:val="00F53994"/>
    <w:rsid w:val="00F5457C"/>
    <w:rsid w:val="00F54ADD"/>
    <w:rsid w:val="00F54ED3"/>
    <w:rsid w:val="00F5598F"/>
    <w:rsid w:val="00F5685C"/>
    <w:rsid w:val="00F5712E"/>
    <w:rsid w:val="00F57494"/>
    <w:rsid w:val="00F57697"/>
    <w:rsid w:val="00F611AE"/>
    <w:rsid w:val="00F62AF0"/>
    <w:rsid w:val="00F62EA3"/>
    <w:rsid w:val="00F63288"/>
    <w:rsid w:val="00F6341F"/>
    <w:rsid w:val="00F634BF"/>
    <w:rsid w:val="00F64C6B"/>
    <w:rsid w:val="00F6572E"/>
    <w:rsid w:val="00F65E97"/>
    <w:rsid w:val="00F661A6"/>
    <w:rsid w:val="00F6623E"/>
    <w:rsid w:val="00F678F0"/>
    <w:rsid w:val="00F67922"/>
    <w:rsid w:val="00F7003E"/>
    <w:rsid w:val="00F702B8"/>
    <w:rsid w:val="00F70DB0"/>
    <w:rsid w:val="00F71A8E"/>
    <w:rsid w:val="00F726F4"/>
    <w:rsid w:val="00F72A6C"/>
    <w:rsid w:val="00F732F5"/>
    <w:rsid w:val="00F734D2"/>
    <w:rsid w:val="00F7367D"/>
    <w:rsid w:val="00F74DB8"/>
    <w:rsid w:val="00F75CDF"/>
    <w:rsid w:val="00F75E02"/>
    <w:rsid w:val="00F76826"/>
    <w:rsid w:val="00F77F72"/>
    <w:rsid w:val="00F814D7"/>
    <w:rsid w:val="00F84424"/>
    <w:rsid w:val="00F85C22"/>
    <w:rsid w:val="00F86C60"/>
    <w:rsid w:val="00F86D95"/>
    <w:rsid w:val="00F90296"/>
    <w:rsid w:val="00F90855"/>
    <w:rsid w:val="00F917A5"/>
    <w:rsid w:val="00F91B50"/>
    <w:rsid w:val="00F91DCA"/>
    <w:rsid w:val="00F92BB1"/>
    <w:rsid w:val="00F93BC7"/>
    <w:rsid w:val="00F93ED0"/>
    <w:rsid w:val="00F9418B"/>
    <w:rsid w:val="00F948F2"/>
    <w:rsid w:val="00F95E00"/>
    <w:rsid w:val="00F95EE2"/>
    <w:rsid w:val="00F96A7E"/>
    <w:rsid w:val="00F96B80"/>
    <w:rsid w:val="00F97CCD"/>
    <w:rsid w:val="00FA0D71"/>
    <w:rsid w:val="00FA2C03"/>
    <w:rsid w:val="00FA3526"/>
    <w:rsid w:val="00FA365A"/>
    <w:rsid w:val="00FA37B0"/>
    <w:rsid w:val="00FA3B63"/>
    <w:rsid w:val="00FA3E23"/>
    <w:rsid w:val="00FA406A"/>
    <w:rsid w:val="00FA5886"/>
    <w:rsid w:val="00FA5D16"/>
    <w:rsid w:val="00FA5F34"/>
    <w:rsid w:val="00FA66FF"/>
    <w:rsid w:val="00FA72EC"/>
    <w:rsid w:val="00FA7A15"/>
    <w:rsid w:val="00FA7B0B"/>
    <w:rsid w:val="00FB008F"/>
    <w:rsid w:val="00FB2736"/>
    <w:rsid w:val="00FB2B2A"/>
    <w:rsid w:val="00FB2FDF"/>
    <w:rsid w:val="00FB3D2E"/>
    <w:rsid w:val="00FB42F2"/>
    <w:rsid w:val="00FB5708"/>
    <w:rsid w:val="00FB5C25"/>
    <w:rsid w:val="00FB72CD"/>
    <w:rsid w:val="00FB7D6C"/>
    <w:rsid w:val="00FC017C"/>
    <w:rsid w:val="00FC04C5"/>
    <w:rsid w:val="00FC0C79"/>
    <w:rsid w:val="00FC1683"/>
    <w:rsid w:val="00FC1762"/>
    <w:rsid w:val="00FC309C"/>
    <w:rsid w:val="00FC3626"/>
    <w:rsid w:val="00FC3CDB"/>
    <w:rsid w:val="00FC4072"/>
    <w:rsid w:val="00FC607B"/>
    <w:rsid w:val="00FC62E5"/>
    <w:rsid w:val="00FC6FD1"/>
    <w:rsid w:val="00FC73EA"/>
    <w:rsid w:val="00FC7954"/>
    <w:rsid w:val="00FD0920"/>
    <w:rsid w:val="00FD1879"/>
    <w:rsid w:val="00FD2120"/>
    <w:rsid w:val="00FD2760"/>
    <w:rsid w:val="00FD3368"/>
    <w:rsid w:val="00FD3AED"/>
    <w:rsid w:val="00FD5050"/>
    <w:rsid w:val="00FD5562"/>
    <w:rsid w:val="00FD75A7"/>
    <w:rsid w:val="00FE07FC"/>
    <w:rsid w:val="00FE086A"/>
    <w:rsid w:val="00FE0BC4"/>
    <w:rsid w:val="00FE25B6"/>
    <w:rsid w:val="00FE25F6"/>
    <w:rsid w:val="00FE2A3C"/>
    <w:rsid w:val="00FE2C3D"/>
    <w:rsid w:val="00FE4679"/>
    <w:rsid w:val="00FE4CED"/>
    <w:rsid w:val="00FE4EA1"/>
    <w:rsid w:val="00FE4F83"/>
    <w:rsid w:val="00FE69BF"/>
    <w:rsid w:val="00FE6E28"/>
    <w:rsid w:val="00FE7DBC"/>
    <w:rsid w:val="00FF0146"/>
    <w:rsid w:val="00FF1645"/>
    <w:rsid w:val="00FF1E5C"/>
    <w:rsid w:val="00FF215A"/>
    <w:rsid w:val="00FF24EA"/>
    <w:rsid w:val="00FF27C0"/>
    <w:rsid w:val="00FF3129"/>
    <w:rsid w:val="00FF419A"/>
    <w:rsid w:val="00FF5820"/>
    <w:rsid w:val="00FF59FF"/>
    <w:rsid w:val="00FF6DFC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2329CA"/>
  <w15:docId w15:val="{12CDAEE1-A67F-42C6-BF62-21118954B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2AE"/>
    <w:pPr>
      <w:spacing w:line="360" w:lineRule="auto"/>
    </w:pPr>
    <w:rPr>
      <w:rFonts w:eastAsiaTheme="minorEastAsia"/>
      <w:lang w:val="en-GB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C48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872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C32AE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C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32AE"/>
    <w:rPr>
      <w:rFonts w:ascii="Tahoma" w:eastAsiaTheme="minorEastAsia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67039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D6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980870"/>
    <w:rPr>
      <w:color w:val="808080"/>
    </w:rPr>
  </w:style>
  <w:style w:type="character" w:customStyle="1" w:styleId="shorttext">
    <w:name w:val="short_text"/>
    <w:basedOn w:val="Fuentedeprrafopredeter"/>
    <w:rsid w:val="00D81FF3"/>
  </w:style>
  <w:style w:type="paragraph" w:styleId="Encabezado">
    <w:name w:val="header"/>
    <w:basedOn w:val="Normal"/>
    <w:link w:val="EncabezadoCar"/>
    <w:uiPriority w:val="99"/>
    <w:unhideWhenUsed/>
    <w:rsid w:val="00D433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33AC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433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33AC"/>
    <w:rPr>
      <w:rFonts w:eastAsiaTheme="minorEastAsia"/>
      <w:lang w:eastAsia="es-ES"/>
    </w:rPr>
  </w:style>
  <w:style w:type="paragraph" w:customStyle="1" w:styleId="Estilo1">
    <w:name w:val="Estilo1"/>
    <w:basedOn w:val="Ttulo1"/>
    <w:link w:val="Estilo1Car"/>
    <w:rsid w:val="00DC48DD"/>
    <w:pPr>
      <w:keepNext w:val="0"/>
      <w:keepLines w:val="0"/>
      <w:spacing w:before="120"/>
      <w:jc w:val="both"/>
    </w:pPr>
    <w:rPr>
      <w:rFonts w:ascii="Times New Roman" w:eastAsia="Times New Roman" w:hAnsi="Times New Roman" w:cs="Times New Roman"/>
      <w:bCs w:val="0"/>
      <w:outline/>
      <w:color w:val="000000"/>
      <w:szCs w:val="20"/>
      <w:u w:val="single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Estilo1Car">
    <w:name w:val="Estilo1 Car"/>
    <w:basedOn w:val="Ttulo1Car"/>
    <w:link w:val="Estilo1"/>
    <w:rsid w:val="00DC48DD"/>
    <w:rPr>
      <w:rFonts w:ascii="Times New Roman" w:eastAsia="Times New Roman" w:hAnsi="Times New Roman" w:cs="Times New Roman"/>
      <w:b/>
      <w:bCs/>
      <w:outline/>
      <w:color w:val="4F81BD" w:themeColor="accent1"/>
      <w:sz w:val="28"/>
      <w:szCs w:val="20"/>
      <w:u w:val="single"/>
      <w:lang w:eastAsia="es-ES"/>
      <w14:textOutline w14:w="9525" w14:cap="flat" w14:cmpd="sng" w14:algn="ctr">
        <w14:solidFill>
          <w14:schemeClr w14:val="accent1"/>
        </w14:solidFill>
        <w14:prstDash w14:val="solid"/>
        <w14:round/>
      </w14:textOutline>
      <w14:textFill>
        <w14:noFill/>
      </w14:textFill>
    </w:rPr>
  </w:style>
  <w:style w:type="paragraph" w:customStyle="1" w:styleId="Informe1">
    <w:name w:val="Informe1"/>
    <w:basedOn w:val="Ttulo1"/>
    <w:next w:val="Ttulo1"/>
    <w:link w:val="Informe1Car"/>
    <w:qFormat/>
    <w:rsid w:val="00DC48DD"/>
    <w:pPr>
      <w:keepNext w:val="0"/>
      <w:keepLines w:val="0"/>
      <w:spacing w:before="120"/>
      <w:jc w:val="both"/>
    </w:pPr>
    <w:rPr>
      <w:rFonts w:ascii="Times New Roman" w:eastAsia="Times New Roman" w:hAnsi="Times New Roman" w:cs="Times New Roman"/>
      <w:bCs w:val="0"/>
      <w:color w:val="auto"/>
      <w:szCs w:val="32"/>
      <w:u w:val="single"/>
    </w:rPr>
  </w:style>
  <w:style w:type="character" w:customStyle="1" w:styleId="Informe1Car">
    <w:name w:val="Informe1 Car"/>
    <w:basedOn w:val="Ttulo1Car"/>
    <w:link w:val="Informe1"/>
    <w:rsid w:val="00DC48DD"/>
    <w:rPr>
      <w:rFonts w:ascii="Times New Roman" w:eastAsia="Times New Roman" w:hAnsi="Times New Roman" w:cs="Times New Roman"/>
      <w:b/>
      <w:bCs/>
      <w:color w:val="365F91" w:themeColor="accent1" w:themeShade="BF"/>
      <w:sz w:val="28"/>
      <w:szCs w:val="32"/>
      <w:u w:val="single"/>
      <w:lang w:eastAsia="es-ES"/>
    </w:rPr>
  </w:style>
  <w:style w:type="paragraph" w:customStyle="1" w:styleId="ParrafoInforme">
    <w:name w:val="Parrafo Informe"/>
    <w:basedOn w:val="Estilo1"/>
    <w:qFormat/>
    <w:rsid w:val="00DC48DD"/>
    <w:pPr>
      <w:ind w:firstLine="709"/>
    </w:pPr>
    <w:rPr>
      <w:b w:val="0"/>
      <w:sz w:val="24"/>
      <w:u w:val="none"/>
    </w:rPr>
  </w:style>
  <w:style w:type="paragraph" w:customStyle="1" w:styleId="Informe2">
    <w:name w:val="Informe2"/>
    <w:basedOn w:val="Estilo1"/>
    <w:next w:val="Estilo1"/>
    <w:link w:val="Informe2Car"/>
    <w:qFormat/>
    <w:rsid w:val="00DC48DD"/>
    <w:rPr>
      <w:sz w:val="24"/>
    </w:rPr>
  </w:style>
  <w:style w:type="character" w:customStyle="1" w:styleId="Informe2Car">
    <w:name w:val="Informe2 Car"/>
    <w:basedOn w:val="Estilo1Car"/>
    <w:link w:val="Informe2"/>
    <w:rsid w:val="00DC48DD"/>
    <w:rPr>
      <w:rFonts w:ascii="Times New Roman" w:eastAsia="Times New Roman" w:hAnsi="Times New Roman" w:cs="Times New Roman"/>
      <w:b/>
      <w:bCs/>
      <w:outline/>
      <w:color w:val="4F81BD" w:themeColor="accent1"/>
      <w:sz w:val="24"/>
      <w:szCs w:val="20"/>
      <w:u w:val="single"/>
      <w:lang w:eastAsia="es-ES"/>
      <w14:textOutline w14:w="9525" w14:cap="flat" w14:cmpd="sng" w14:algn="ctr">
        <w14:solidFill>
          <w14:schemeClr w14:val="accent1"/>
        </w14:solidFill>
        <w14:prstDash w14:val="solid"/>
        <w14:round/>
      </w14:textOutline>
      <w14:textFill>
        <w14:noFill/>
      </w14:textFill>
    </w:rPr>
  </w:style>
  <w:style w:type="paragraph" w:customStyle="1" w:styleId="Informe3">
    <w:name w:val="Informe3"/>
    <w:basedOn w:val="Ttulo1"/>
    <w:next w:val="Ttulo1"/>
    <w:link w:val="Informe3Car"/>
    <w:qFormat/>
    <w:rsid w:val="00DC48DD"/>
    <w:pPr>
      <w:keepNext w:val="0"/>
      <w:keepLines w:val="0"/>
      <w:spacing w:before="0"/>
      <w:ind w:left="720" w:hanging="360"/>
      <w:jc w:val="both"/>
    </w:pPr>
    <w:rPr>
      <w:rFonts w:ascii="Times New Roman" w:eastAsia="Times New Roman" w:hAnsi="Times New Roman" w:cs="Times New Roman"/>
      <w:b w:val="0"/>
      <w:bCs w:val="0"/>
      <w:color w:val="auto"/>
      <w:sz w:val="24"/>
      <w:szCs w:val="20"/>
      <w:u w:val="single"/>
    </w:rPr>
  </w:style>
  <w:style w:type="character" w:customStyle="1" w:styleId="Informe3Car">
    <w:name w:val="Informe3 Car"/>
    <w:basedOn w:val="Ttulo1Car"/>
    <w:link w:val="Informe3"/>
    <w:rsid w:val="00DC48DD"/>
    <w:rPr>
      <w:rFonts w:ascii="Times New Roman" w:eastAsia="Times New Roman" w:hAnsi="Times New Roman" w:cs="Times New Roman"/>
      <w:b/>
      <w:bCs/>
      <w:color w:val="365F91" w:themeColor="accent1" w:themeShade="BF"/>
      <w:sz w:val="24"/>
      <w:szCs w:val="20"/>
      <w:u w:val="single"/>
      <w:lang w:eastAsia="es-ES"/>
    </w:rPr>
  </w:style>
  <w:style w:type="paragraph" w:styleId="TDC2">
    <w:name w:val="toc 2"/>
    <w:basedOn w:val="Normal"/>
    <w:next w:val="Normal"/>
    <w:autoRedefine/>
    <w:uiPriority w:val="39"/>
    <w:unhideWhenUsed/>
    <w:rsid w:val="00DC48DD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styleId="TDC1">
    <w:name w:val="toc 1"/>
    <w:basedOn w:val="Normal"/>
    <w:next w:val="Normal"/>
    <w:autoRedefine/>
    <w:uiPriority w:val="39"/>
    <w:unhideWhenUsed/>
    <w:rsid w:val="00DC48DD"/>
    <w:pPr>
      <w:tabs>
        <w:tab w:val="left" w:pos="480"/>
        <w:tab w:val="right" w:leader="dot" w:pos="8494"/>
      </w:tabs>
      <w:spacing w:after="100" w:line="240" w:lineRule="auto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paragraph" w:styleId="TDC3">
    <w:name w:val="toc 3"/>
    <w:basedOn w:val="Normal"/>
    <w:next w:val="Normal"/>
    <w:autoRedefine/>
    <w:uiPriority w:val="39"/>
    <w:unhideWhenUsed/>
    <w:rsid w:val="00DC48DD"/>
    <w:pPr>
      <w:tabs>
        <w:tab w:val="left" w:pos="1276"/>
        <w:tab w:val="right" w:leader="dot" w:pos="8494"/>
      </w:tabs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DC48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table" w:customStyle="1" w:styleId="Tablaconcuadrcula1">
    <w:name w:val="Tabla con cuadrícula1"/>
    <w:basedOn w:val="Tablanormal"/>
    <w:next w:val="Tablaconcuadrcula"/>
    <w:rsid w:val="003200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2006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2006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20064"/>
    <w:rPr>
      <w:rFonts w:eastAsiaTheme="minorEastAsia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D13C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D13CE"/>
    <w:rPr>
      <w:rFonts w:eastAsiaTheme="minorEastAsia"/>
      <w:b/>
      <w:bCs/>
      <w:sz w:val="20"/>
      <w:szCs w:val="20"/>
      <w:lang w:eastAsia="es-ES"/>
    </w:rPr>
  </w:style>
  <w:style w:type="character" w:customStyle="1" w:styleId="apple-converted-space">
    <w:name w:val="apple-converted-space"/>
    <w:basedOn w:val="Fuentedeprrafopredeter"/>
    <w:rsid w:val="007F6FC6"/>
  </w:style>
  <w:style w:type="character" w:customStyle="1" w:styleId="info">
    <w:name w:val="info"/>
    <w:basedOn w:val="Fuentedeprrafopredeter"/>
    <w:rsid w:val="008460AF"/>
  </w:style>
  <w:style w:type="character" w:styleId="Hipervnculo">
    <w:name w:val="Hyperlink"/>
    <w:basedOn w:val="Fuentedeprrafopredeter"/>
    <w:uiPriority w:val="99"/>
    <w:unhideWhenUsed/>
    <w:rsid w:val="008D649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D649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E6A40"/>
    <w:rPr>
      <w:color w:val="800080" w:themeColor="followedHyperlink"/>
      <w:u w:val="single"/>
    </w:rPr>
  </w:style>
  <w:style w:type="paragraph" w:styleId="Revisin">
    <w:name w:val="Revision"/>
    <w:hidden/>
    <w:uiPriority w:val="99"/>
    <w:semiHidden/>
    <w:rsid w:val="00387C0F"/>
    <w:pPr>
      <w:spacing w:after="0" w:line="240" w:lineRule="auto"/>
    </w:pPr>
    <w:rPr>
      <w:rFonts w:eastAsiaTheme="minorEastAsia"/>
      <w:lang w:eastAsia="es-ES"/>
    </w:rPr>
  </w:style>
  <w:style w:type="character" w:customStyle="1" w:styleId="jlqj4b">
    <w:name w:val="jlqj4b"/>
    <w:basedOn w:val="Fuentedeprrafopredeter"/>
    <w:rsid w:val="00220B2E"/>
  </w:style>
  <w:style w:type="character" w:styleId="Mencinsinresolver">
    <w:name w:val="Unresolved Mention"/>
    <w:basedOn w:val="Fuentedeprrafopredeter"/>
    <w:uiPriority w:val="99"/>
    <w:semiHidden/>
    <w:unhideWhenUsed/>
    <w:rsid w:val="00D408E5"/>
    <w:rPr>
      <w:color w:val="605E5C"/>
      <w:shd w:val="clear" w:color="auto" w:fill="E1DFDD"/>
    </w:rPr>
  </w:style>
  <w:style w:type="character" w:customStyle="1" w:styleId="ddmpubyr">
    <w:name w:val="ddmpubyr"/>
    <w:basedOn w:val="Fuentedeprrafopredeter"/>
    <w:rsid w:val="00105B66"/>
  </w:style>
  <w:style w:type="character" w:customStyle="1" w:styleId="Ttulo2Car">
    <w:name w:val="Título 2 Car"/>
    <w:basedOn w:val="Fuentedeprrafopredeter"/>
    <w:link w:val="Ttulo2"/>
    <w:uiPriority w:val="9"/>
    <w:rsid w:val="0088727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s-ES"/>
    </w:rPr>
  </w:style>
  <w:style w:type="character" w:customStyle="1" w:styleId="querysrchtext">
    <w:name w:val="querysrchtext"/>
    <w:basedOn w:val="Fuentedeprrafopredeter"/>
    <w:rsid w:val="00887271"/>
  </w:style>
  <w:style w:type="character" w:customStyle="1" w:styleId="queryoperator">
    <w:name w:val="queryoperator"/>
    <w:basedOn w:val="Fuentedeprrafopredeter"/>
    <w:rsid w:val="00887271"/>
  </w:style>
  <w:style w:type="character" w:styleId="nfasis">
    <w:name w:val="Emphasis"/>
    <w:basedOn w:val="Fuentedeprrafopredeter"/>
    <w:uiPriority w:val="20"/>
    <w:qFormat/>
    <w:rsid w:val="00887271"/>
    <w:rPr>
      <w:i/>
      <w:iCs/>
    </w:rPr>
  </w:style>
  <w:style w:type="character" w:styleId="Nmerodelnea">
    <w:name w:val="line number"/>
    <w:basedOn w:val="Fuentedeprrafopredeter"/>
    <w:uiPriority w:val="99"/>
    <w:semiHidden/>
    <w:unhideWhenUsed/>
    <w:rsid w:val="00DB2B85"/>
  </w:style>
  <w:style w:type="character" w:styleId="Refdenotaalpie">
    <w:name w:val="footnote reference"/>
    <w:basedOn w:val="Fuentedeprrafopredeter"/>
    <w:uiPriority w:val="99"/>
    <w:semiHidden/>
    <w:unhideWhenUsed/>
    <w:rsid w:val="00023587"/>
    <w:rPr>
      <w:vertAlign w:val="superscript"/>
    </w:rPr>
  </w:style>
  <w:style w:type="paragraph" w:styleId="Descripcin">
    <w:name w:val="caption"/>
    <w:basedOn w:val="Normal"/>
    <w:next w:val="Normal"/>
    <w:uiPriority w:val="35"/>
    <w:unhideWhenUsed/>
    <w:qFormat/>
    <w:rsid w:val="00023587"/>
    <w:pPr>
      <w:spacing w:line="240" w:lineRule="auto"/>
      <w:ind w:firstLine="284"/>
      <w:jc w:val="both"/>
    </w:pPr>
    <w:rPr>
      <w:rFonts w:ascii="Times New Roman" w:eastAsiaTheme="minorHAnsi" w:hAnsi="Times New Roman" w:cs="Times New Roman"/>
      <w:i/>
      <w:iCs/>
      <w:color w:val="1F497D" w:themeColor="text2"/>
      <w:sz w:val="18"/>
      <w:szCs w:val="18"/>
      <w:lang w:eastAsia="en-US"/>
    </w:rPr>
  </w:style>
  <w:style w:type="paragraph" w:customStyle="1" w:styleId="Estilopredeterminado">
    <w:name w:val="Estilo predeterminado"/>
    <w:rsid w:val="00B14F0C"/>
    <w:pPr>
      <w:widowControl w:val="0"/>
      <w:suppressAutoHyphens/>
      <w:spacing w:after="160" w:line="259" w:lineRule="auto"/>
    </w:pPr>
    <w:rPr>
      <w:rFonts w:ascii="Times New Roman" w:eastAsia="Arial" w:hAnsi="Times New Roman" w:cs="Lohit Hindi"/>
      <w:sz w:val="24"/>
      <w:szCs w:val="24"/>
      <w:lang w:val="ca-ES" w:eastAsia="zh-CN" w:bidi="hi-IN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B14F0C"/>
    <w:pPr>
      <w:spacing w:after="100"/>
      <w:ind w:firstLine="284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B14F0C"/>
    <w:pPr>
      <w:spacing w:after="100"/>
      <w:ind w:firstLine="284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B14F0C"/>
    <w:pPr>
      <w:spacing w:after="100"/>
      <w:ind w:firstLine="284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B14F0C"/>
    <w:pPr>
      <w:spacing w:after="100"/>
      <w:ind w:firstLine="284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B14F0C"/>
    <w:pPr>
      <w:spacing w:after="100"/>
      <w:ind w:firstLine="284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B14F0C"/>
    <w:pPr>
      <w:spacing w:after="100"/>
      <w:ind w:firstLine="284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B14F0C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inespaciado">
    <w:name w:val="No Spacing"/>
    <w:uiPriority w:val="1"/>
    <w:qFormat/>
    <w:rsid w:val="00B14F0C"/>
    <w:pPr>
      <w:spacing w:after="0" w:line="240" w:lineRule="auto"/>
      <w:ind w:firstLine="284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Fuentedeprrafopredeter"/>
    <w:rsid w:val="00BB2C38"/>
    <w:rPr>
      <w:rFonts w:ascii="Segoe UI" w:hAnsi="Segoe UI" w:cs="Segoe UI" w:hint="default"/>
      <w:sz w:val="18"/>
      <w:szCs w:val="18"/>
      <w:shd w:val="clear" w:color="auto" w:fill="FFFF00"/>
    </w:rPr>
  </w:style>
  <w:style w:type="paragraph" w:customStyle="1" w:styleId="pf0">
    <w:name w:val="pf0"/>
    <w:basedOn w:val="Normal"/>
    <w:rsid w:val="005C4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cf21">
    <w:name w:val="cf21"/>
    <w:basedOn w:val="Fuentedeprrafopredeter"/>
    <w:rsid w:val="005C404B"/>
    <w:rPr>
      <w:rFonts w:ascii="Segoe UI" w:hAnsi="Segoe UI" w:cs="Segoe UI" w:hint="default"/>
      <w:color w:val="3A3A3A"/>
      <w:sz w:val="18"/>
      <w:szCs w:val="18"/>
    </w:rPr>
  </w:style>
  <w:style w:type="character" w:customStyle="1" w:styleId="cf31">
    <w:name w:val="cf31"/>
    <w:basedOn w:val="Fuentedeprrafopredeter"/>
    <w:rsid w:val="005C404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264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461097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121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6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4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8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28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6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1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8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9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72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9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048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9" w:color="EBEBEB"/>
            <w:right w:val="none" w:sz="0" w:space="0" w:color="auto"/>
          </w:divBdr>
          <w:divsChild>
            <w:div w:id="22272060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0897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2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1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40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764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43551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1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838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1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43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87898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4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9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03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70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763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22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931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60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9695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069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2787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338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1752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7134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7031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2467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8836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83298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32317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93681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73928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5833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503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839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3422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201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2266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355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1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83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18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84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57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964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868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027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3998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22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669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003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8562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2517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4821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484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239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218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5066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339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764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4874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3857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76338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9013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3300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9912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6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emf"/><Relationship Id="rId39" Type="http://schemas.openxmlformats.org/officeDocument/2006/relationships/image" Target="media/image30.emf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29" Type="http://schemas.openxmlformats.org/officeDocument/2006/relationships/image" Target="media/image20.emf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emf"/><Relationship Id="rId37" Type="http://schemas.openxmlformats.org/officeDocument/2006/relationships/image" Target="media/image28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emf"/><Relationship Id="rId10" Type="http://schemas.openxmlformats.org/officeDocument/2006/relationships/image" Target="media/image1.emf"/><Relationship Id="rId19" Type="http://schemas.openxmlformats.org/officeDocument/2006/relationships/image" Target="media/image10.emf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image" Target="media/image13.emf"/><Relationship Id="rId27" Type="http://schemas.openxmlformats.org/officeDocument/2006/relationships/image" Target="media/image18.jpeg"/><Relationship Id="rId30" Type="http://schemas.openxmlformats.org/officeDocument/2006/relationships/image" Target="media/image21.emf"/><Relationship Id="rId35" Type="http://schemas.openxmlformats.org/officeDocument/2006/relationships/image" Target="media/image26.jpeg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C1ECC0-2763-430F-9E5F-4EA4FFC3D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593</Words>
  <Characters>3264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José María Vicaria Rivillas</cp:lastModifiedBy>
  <cp:revision>3</cp:revision>
  <cp:lastPrinted>2023-09-01T09:21:00Z</cp:lastPrinted>
  <dcterms:created xsi:type="dcterms:W3CDTF">2023-09-01T09:22:00Z</dcterms:created>
  <dcterms:modified xsi:type="dcterms:W3CDTF">2023-09-01T09:32:00Z</dcterms:modified>
</cp:coreProperties>
</file>