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E9B42" w14:textId="77777777" w:rsidR="0071110F" w:rsidRDefault="00314113" w:rsidP="0071110F">
      <w:pPr>
        <w:rPr>
          <w:rFonts w:ascii="Work Sans" w:hAnsi="Work Sans"/>
          <w:b/>
          <w:sz w:val="20"/>
          <w:szCs w:val="20"/>
          <w:lang w:val="en-GB"/>
        </w:rPr>
      </w:pPr>
      <w:r w:rsidRPr="005F325A">
        <w:rPr>
          <w:rFonts w:ascii="Work Sans" w:hAnsi="Work Sans"/>
          <w:b/>
          <w:sz w:val="20"/>
          <w:szCs w:val="20"/>
          <w:lang w:val="en-GB"/>
        </w:rPr>
        <w:t>Supplementary Material</w:t>
      </w:r>
      <w:r w:rsidR="0071110F">
        <w:rPr>
          <w:rFonts w:ascii="Work Sans" w:hAnsi="Work Sans"/>
          <w:b/>
          <w:sz w:val="20"/>
          <w:szCs w:val="20"/>
          <w:lang w:val="en-GB"/>
        </w:rPr>
        <w:t xml:space="preserve">. </w:t>
      </w:r>
    </w:p>
    <w:p w14:paraId="525D182E" w14:textId="5F510BF0" w:rsidR="00A46A77" w:rsidRPr="005F325A" w:rsidRDefault="0071110F" w:rsidP="0071110F">
      <w:pPr>
        <w:jc w:val="both"/>
        <w:rPr>
          <w:rFonts w:ascii="Work Sans" w:hAnsi="Work Sans"/>
          <w:b/>
          <w:sz w:val="20"/>
          <w:szCs w:val="20"/>
          <w:lang w:val="en-GB"/>
        </w:rPr>
      </w:pPr>
      <w:r w:rsidRPr="005F325A">
        <w:rPr>
          <w:rFonts w:ascii="Work Sans" w:hAnsi="Work Sans"/>
          <w:sz w:val="20"/>
          <w:szCs w:val="20"/>
          <w:lang w:val="en-GB"/>
        </w:rPr>
        <w:t xml:space="preserve">Table </w:t>
      </w:r>
      <w:r>
        <w:rPr>
          <w:rFonts w:ascii="Work Sans" w:hAnsi="Work Sans"/>
          <w:sz w:val="20"/>
          <w:szCs w:val="20"/>
          <w:lang w:val="en-GB"/>
        </w:rPr>
        <w:t>S1</w:t>
      </w:r>
      <w:r w:rsidRPr="005F325A">
        <w:rPr>
          <w:rFonts w:ascii="Work Sans" w:hAnsi="Work Sans"/>
          <w:sz w:val="20"/>
          <w:szCs w:val="20"/>
          <w:lang w:val="en-GB"/>
        </w:rPr>
        <w:t xml:space="preserve">: quality parameters during storage of beers. </w:t>
      </w:r>
      <w:r w:rsidR="00B84528" w:rsidRPr="00D34108">
        <w:rPr>
          <w:rFonts w:ascii="Work Sans" w:hAnsi="Work Sans"/>
          <w:color w:val="000000" w:themeColor="text1"/>
          <w:sz w:val="20"/>
          <w:szCs w:val="20"/>
          <w:lang w:val="en-GB"/>
        </w:rPr>
        <w:t>t0= 0 days; t1= 90 days; t2= 180 days</w:t>
      </w:r>
      <w:r w:rsidR="00B84528">
        <w:rPr>
          <w:rFonts w:ascii="Work Sans" w:hAnsi="Work Sans"/>
          <w:color w:val="000000" w:themeColor="text1"/>
          <w:sz w:val="20"/>
          <w:szCs w:val="20"/>
          <w:lang w:val="en-GB"/>
        </w:rPr>
        <w:t xml:space="preserve"> of storage</w:t>
      </w:r>
      <w:r w:rsidR="00B84528">
        <w:rPr>
          <w:rFonts w:ascii="Work Sans" w:hAnsi="Work Sans"/>
          <w:sz w:val="20"/>
          <w:szCs w:val="20"/>
          <w:lang w:val="en-GB"/>
        </w:rPr>
        <w:t xml:space="preserve">. </w:t>
      </w:r>
      <w:r w:rsidRPr="005F325A">
        <w:rPr>
          <w:rFonts w:ascii="Work Sans" w:hAnsi="Work Sans"/>
          <w:sz w:val="20"/>
          <w:szCs w:val="20"/>
          <w:lang w:val="en-GB"/>
        </w:rPr>
        <w:t>Values in the same column followed by different superscript letters are statistically different; P &lt; 0.05. n=2. OE</w:t>
      </w:r>
      <w:r>
        <w:rPr>
          <w:rFonts w:ascii="Work Sans" w:hAnsi="Work Sans"/>
          <w:sz w:val="20"/>
          <w:szCs w:val="20"/>
          <w:lang w:val="en-GB"/>
        </w:rPr>
        <w:t>, AE, RE</w:t>
      </w:r>
      <w:r w:rsidRPr="005F325A">
        <w:rPr>
          <w:rFonts w:ascii="Work Sans" w:hAnsi="Work Sans"/>
          <w:sz w:val="20"/>
          <w:szCs w:val="20"/>
          <w:lang w:val="en-GB"/>
        </w:rPr>
        <w:t>: original</w:t>
      </w:r>
      <w:r>
        <w:rPr>
          <w:rFonts w:ascii="Work Sans" w:hAnsi="Work Sans"/>
          <w:sz w:val="20"/>
          <w:szCs w:val="20"/>
          <w:lang w:val="en-GB"/>
        </w:rPr>
        <w:t>, apparent, and real</w:t>
      </w:r>
      <w:r w:rsidRPr="005F325A">
        <w:rPr>
          <w:rFonts w:ascii="Work Sans" w:hAnsi="Work Sans"/>
          <w:sz w:val="20"/>
          <w:szCs w:val="20"/>
          <w:lang w:val="en-GB"/>
        </w:rPr>
        <w:t xml:space="preserve"> extract. AE: apparent extract. ADF</w:t>
      </w:r>
      <w:r>
        <w:rPr>
          <w:rFonts w:ascii="Work Sans" w:hAnsi="Work Sans"/>
          <w:sz w:val="20"/>
          <w:szCs w:val="20"/>
          <w:lang w:val="en-GB"/>
        </w:rPr>
        <w:t>, RDF</w:t>
      </w:r>
      <w:r w:rsidRPr="005F325A">
        <w:rPr>
          <w:rFonts w:ascii="Work Sans" w:hAnsi="Work Sans"/>
          <w:sz w:val="20"/>
          <w:szCs w:val="20"/>
          <w:lang w:val="en-GB"/>
        </w:rPr>
        <w:t xml:space="preserve">= apparent </w:t>
      </w:r>
      <w:r>
        <w:rPr>
          <w:rFonts w:ascii="Work Sans" w:hAnsi="Work Sans"/>
          <w:sz w:val="20"/>
          <w:szCs w:val="20"/>
          <w:lang w:val="en-GB"/>
        </w:rPr>
        <w:t xml:space="preserve">and real </w:t>
      </w:r>
      <w:r w:rsidRPr="005F325A">
        <w:rPr>
          <w:rFonts w:ascii="Work Sans" w:hAnsi="Work Sans"/>
          <w:sz w:val="20"/>
          <w:szCs w:val="20"/>
          <w:lang w:val="en-GB"/>
        </w:rPr>
        <w:t xml:space="preserve">degree of fermentation. EBC: European Brewery Convention units. </w:t>
      </w:r>
      <w:r>
        <w:rPr>
          <w:rFonts w:ascii="Work Sans" w:hAnsi="Work Sans"/>
          <w:sz w:val="20"/>
          <w:szCs w:val="20"/>
          <w:lang w:val="en-GB"/>
        </w:rPr>
        <w:t xml:space="preserve">Bitt: Bitterness. </w:t>
      </w:r>
      <w:r w:rsidRPr="005F325A">
        <w:rPr>
          <w:rFonts w:ascii="Work Sans" w:hAnsi="Work Sans"/>
          <w:sz w:val="20"/>
          <w:szCs w:val="20"/>
          <w:lang w:val="en-GB"/>
        </w:rPr>
        <w:t xml:space="preserve">IBU: International Bitterness Units. FAN: free amino nitrogen. </w:t>
      </w:r>
      <w:r>
        <w:rPr>
          <w:rFonts w:ascii="Work Sans" w:hAnsi="Work Sans"/>
          <w:sz w:val="20"/>
          <w:szCs w:val="20"/>
          <w:lang w:val="en-GB"/>
        </w:rPr>
        <w:t>Visco: Viscosity.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5"/>
        <w:gridCol w:w="692"/>
        <w:gridCol w:w="841"/>
        <w:gridCol w:w="841"/>
        <w:gridCol w:w="841"/>
        <w:gridCol w:w="841"/>
        <w:gridCol w:w="841"/>
        <w:gridCol w:w="841"/>
        <w:gridCol w:w="840"/>
        <w:gridCol w:w="840"/>
        <w:gridCol w:w="840"/>
        <w:gridCol w:w="840"/>
        <w:gridCol w:w="840"/>
        <w:gridCol w:w="840"/>
        <w:gridCol w:w="840"/>
        <w:gridCol w:w="840"/>
        <w:gridCol w:w="834"/>
      </w:tblGrid>
      <w:tr w:rsidR="008F7689" w:rsidRPr="00434D82" w14:paraId="2E31E0F4" w14:textId="77777777" w:rsidTr="005F325A">
        <w:trPr>
          <w:trHeight w:val="269"/>
        </w:trPr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18E4B3" w14:textId="15F1A5DD" w:rsidR="008F7689" w:rsidRPr="005F325A" w:rsidRDefault="008F7689" w:rsidP="00A5379B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  <w:t>Sample</w:t>
            </w: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EB53D8" w14:textId="2C988290" w:rsidR="008F7689" w:rsidRPr="005F325A" w:rsidRDefault="008F7689" w:rsidP="00A5379B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  <w:t>OE</w:t>
            </w:r>
          </w:p>
          <w:p w14:paraId="260A64FF" w14:textId="73FC41DC" w:rsidR="008F7689" w:rsidRPr="005F325A" w:rsidRDefault="008F7689" w:rsidP="00A5379B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  <w:t>(°P)</w:t>
            </w:r>
          </w:p>
        </w:tc>
        <w:tc>
          <w:tcPr>
            <w:tcW w:w="2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EA1DDC" w14:textId="44E0A3D1" w:rsidR="008F7689" w:rsidRPr="005F325A" w:rsidRDefault="008F7689" w:rsidP="00A5379B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  <w:t>AE</w:t>
            </w:r>
          </w:p>
          <w:p w14:paraId="2EF1910D" w14:textId="3D886C72" w:rsidR="008F7689" w:rsidRPr="005F325A" w:rsidRDefault="008F7689" w:rsidP="00A5379B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  <w:t>(°P)</w:t>
            </w:r>
          </w:p>
        </w:tc>
        <w:tc>
          <w:tcPr>
            <w:tcW w:w="2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D73538" w14:textId="3DA5D16E" w:rsidR="008F7689" w:rsidRPr="00105BBF" w:rsidRDefault="008F7689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</w:pPr>
            <w:r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  <w:t>R</w:t>
            </w:r>
            <w:r w:rsidRPr="00105BBF"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  <w:t>E</w:t>
            </w:r>
          </w:p>
          <w:p w14:paraId="2DC208CF" w14:textId="71966846" w:rsidR="008F7689" w:rsidRPr="005F325A" w:rsidRDefault="008F7689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</w:pPr>
            <w:r w:rsidRPr="00105BBF"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  <w:t>(°P</w:t>
            </w:r>
            <w:r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2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FFCF30" w14:textId="41D1EEC6" w:rsidR="008F7689" w:rsidRPr="005F325A" w:rsidRDefault="008F7689" w:rsidP="00A5379B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  <w:t>Alcohol</w:t>
            </w:r>
          </w:p>
          <w:p w14:paraId="77D1466D" w14:textId="18BC4180" w:rsidR="008F7689" w:rsidRPr="005F325A" w:rsidRDefault="008F7689" w:rsidP="00A5379B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  <w:t>(% v/v)</w:t>
            </w:r>
          </w:p>
        </w:tc>
        <w:tc>
          <w:tcPr>
            <w:tcW w:w="2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CCFDB7" w14:textId="299B74A1" w:rsidR="008F7689" w:rsidRPr="005F325A" w:rsidRDefault="008F7689" w:rsidP="00A5379B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  <w:t>ADF</w:t>
            </w:r>
          </w:p>
          <w:p w14:paraId="3287C1DA" w14:textId="242E13D3" w:rsidR="008F7689" w:rsidRPr="005F325A" w:rsidRDefault="008F7689" w:rsidP="00A5379B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  <w:t>(%)</w:t>
            </w:r>
          </w:p>
        </w:tc>
        <w:tc>
          <w:tcPr>
            <w:tcW w:w="2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527EB1" w14:textId="69078F12" w:rsidR="008F7689" w:rsidRPr="00105BBF" w:rsidRDefault="008F7689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</w:pPr>
            <w:r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  <w:t>R</w:t>
            </w:r>
            <w:r w:rsidRPr="00105BBF"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  <w:t>DF</w:t>
            </w:r>
          </w:p>
          <w:p w14:paraId="5D1C588F" w14:textId="24D31655" w:rsidR="008F7689" w:rsidRPr="005F325A" w:rsidRDefault="008F7689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</w:pPr>
            <w:r w:rsidRPr="00105BBF"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  <w:t>(%)</w:t>
            </w:r>
          </w:p>
        </w:tc>
        <w:tc>
          <w:tcPr>
            <w:tcW w:w="2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001140" w14:textId="77FDC285" w:rsidR="008F7689" w:rsidRPr="005F325A" w:rsidRDefault="008F7689" w:rsidP="00A5379B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  <w:t>Colour</w:t>
            </w:r>
          </w:p>
          <w:p w14:paraId="1D24A496" w14:textId="35A2CE92" w:rsidR="008F7689" w:rsidRPr="005F325A" w:rsidRDefault="008F7689" w:rsidP="00A5379B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  <w:t>(EBC)</w:t>
            </w:r>
          </w:p>
        </w:tc>
        <w:tc>
          <w:tcPr>
            <w:tcW w:w="2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CAC08C" w14:textId="06636EAC" w:rsidR="008F7689" w:rsidRPr="005F325A" w:rsidRDefault="008F7689" w:rsidP="00A5379B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  <w:t>pH</w:t>
            </w:r>
          </w:p>
        </w:tc>
        <w:tc>
          <w:tcPr>
            <w:tcW w:w="2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E66F60" w14:textId="7274BCB0" w:rsidR="008F7689" w:rsidRPr="005F325A" w:rsidRDefault="008F7689" w:rsidP="00A5379B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  <w:t>Bitt</w:t>
            </w:r>
          </w:p>
          <w:p w14:paraId="7A497B38" w14:textId="6FAF95B0" w:rsidR="008F7689" w:rsidRPr="005F325A" w:rsidRDefault="008F7689" w:rsidP="00A5379B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  <w:t>(IBU)</w:t>
            </w:r>
          </w:p>
        </w:tc>
        <w:tc>
          <w:tcPr>
            <w:tcW w:w="2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E72B63" w14:textId="3E0E632B" w:rsidR="008F7689" w:rsidRPr="005F325A" w:rsidRDefault="008F7689" w:rsidP="00A5379B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  <w:t>Foam stability</w:t>
            </w:r>
          </w:p>
          <w:p w14:paraId="700914AB" w14:textId="46784CA2" w:rsidR="008F7689" w:rsidRPr="005F325A" w:rsidRDefault="008F7689" w:rsidP="00A5379B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  <w:t>(s)</w:t>
            </w:r>
          </w:p>
        </w:tc>
        <w:tc>
          <w:tcPr>
            <w:tcW w:w="2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36FE32" w14:textId="5D867155" w:rsidR="008F7689" w:rsidRPr="005F325A" w:rsidRDefault="008F7689" w:rsidP="00A5379B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b/>
                <w:sz w:val="16"/>
                <w:szCs w:val="16"/>
              </w:rPr>
              <w:t>Total Nitrogen (mg/l)</w:t>
            </w:r>
          </w:p>
        </w:tc>
        <w:tc>
          <w:tcPr>
            <w:tcW w:w="2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0A9D95" w14:textId="48FF478E" w:rsidR="008F7689" w:rsidRPr="005F325A" w:rsidRDefault="008F7689" w:rsidP="00A5379B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  <w:t>FAN</w:t>
            </w:r>
          </w:p>
          <w:p w14:paraId="276AD1BE" w14:textId="754C159F" w:rsidR="008F7689" w:rsidRPr="005F325A" w:rsidRDefault="008F7689" w:rsidP="00A5379B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  <w:t>(mg/l)</w:t>
            </w:r>
          </w:p>
        </w:tc>
        <w:tc>
          <w:tcPr>
            <w:tcW w:w="2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D573BB" w14:textId="0468F1C0" w:rsidR="008F7689" w:rsidRPr="005F325A" w:rsidRDefault="008F7689" w:rsidP="00A5379B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  <w:t>Haze</w:t>
            </w:r>
          </w:p>
          <w:p w14:paraId="47FD35F9" w14:textId="0DC5B589" w:rsidR="008F7689" w:rsidRPr="005F325A" w:rsidRDefault="008F7689" w:rsidP="00A5379B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  <w:t>(EBC)</w:t>
            </w:r>
          </w:p>
        </w:tc>
        <w:tc>
          <w:tcPr>
            <w:tcW w:w="2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A312A8" w14:textId="490EFA16" w:rsidR="008F7689" w:rsidRPr="005F325A" w:rsidRDefault="008F7689" w:rsidP="00A5379B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b/>
                <w:sz w:val="16"/>
                <w:szCs w:val="16"/>
                <w:vertAlign w:val="subscript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  <w:t>O</w:t>
            </w:r>
            <w:r w:rsidRPr="005F325A">
              <w:rPr>
                <w:rFonts w:ascii="Work Sans" w:eastAsia="Times New Roman" w:hAnsi="Work Sans" w:cstheme="minorHAnsi"/>
                <w:b/>
                <w:sz w:val="16"/>
                <w:szCs w:val="16"/>
                <w:vertAlign w:val="subscript"/>
                <w:lang w:eastAsia="it-IT"/>
              </w:rPr>
              <w:t>2</w:t>
            </w:r>
          </w:p>
          <w:p w14:paraId="580C6407" w14:textId="460FB06A" w:rsidR="008F7689" w:rsidRPr="005F325A" w:rsidRDefault="008F7689" w:rsidP="00A5379B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  <w:t>(ppb)</w:t>
            </w:r>
          </w:p>
        </w:tc>
        <w:tc>
          <w:tcPr>
            <w:tcW w:w="2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E6DF11" w14:textId="5E9D05B1" w:rsidR="008F7689" w:rsidRPr="005F325A" w:rsidRDefault="008F7689" w:rsidP="00A5379B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b/>
                <w:sz w:val="16"/>
                <w:szCs w:val="16"/>
                <w:vertAlign w:val="subscript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  <w:t>CO</w:t>
            </w:r>
            <w:r w:rsidRPr="005F325A">
              <w:rPr>
                <w:rFonts w:ascii="Work Sans" w:eastAsia="Times New Roman" w:hAnsi="Work Sans" w:cstheme="minorHAnsi"/>
                <w:b/>
                <w:sz w:val="16"/>
                <w:szCs w:val="16"/>
                <w:vertAlign w:val="subscript"/>
                <w:lang w:eastAsia="it-IT"/>
              </w:rPr>
              <w:t>2</w:t>
            </w:r>
          </w:p>
          <w:p w14:paraId="6E6640D3" w14:textId="0A085F21" w:rsidR="008F7689" w:rsidRPr="005F325A" w:rsidRDefault="008F7689" w:rsidP="00A5379B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  <w:t>(g/l)</w:t>
            </w:r>
          </w:p>
        </w:tc>
        <w:tc>
          <w:tcPr>
            <w:tcW w:w="2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8AE7D1" w14:textId="0377AEFE" w:rsidR="008F7689" w:rsidRPr="005F325A" w:rsidRDefault="008F7689" w:rsidP="00A5379B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  <w:t>Visco</w:t>
            </w:r>
          </w:p>
          <w:p w14:paraId="63D1C826" w14:textId="48F04020" w:rsidR="008F7689" w:rsidRPr="005F325A" w:rsidRDefault="008F7689" w:rsidP="00A5379B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b/>
                <w:sz w:val="16"/>
                <w:szCs w:val="16"/>
                <w:lang w:eastAsia="it-IT"/>
              </w:rPr>
              <w:t>(mPa*s)</w:t>
            </w:r>
          </w:p>
        </w:tc>
      </w:tr>
      <w:tr w:rsidR="0023211D" w:rsidRPr="00434D82" w14:paraId="3E3FDDC5" w14:textId="77777777" w:rsidTr="005F325A">
        <w:trPr>
          <w:trHeight w:val="269"/>
        </w:trPr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62C1B79" w14:textId="32EA304E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 w:cstheme="minorHAnsi"/>
                <w:sz w:val="16"/>
                <w:szCs w:val="16"/>
                <w:lang w:val="en-GB"/>
              </w:rPr>
              <w:t>B1_25_t0</w:t>
            </w:r>
          </w:p>
        </w:tc>
        <w:tc>
          <w:tcPr>
            <w:tcW w:w="24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6C6FB" w14:textId="77134E42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 xml:space="preserve">12.5 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>a</w:t>
            </w:r>
          </w:p>
        </w:tc>
        <w:tc>
          <w:tcPr>
            <w:tcW w:w="294" w:type="pct"/>
            <w:tcBorders>
              <w:top w:val="single" w:sz="4" w:space="0" w:color="auto"/>
            </w:tcBorders>
            <w:vAlign w:val="center"/>
          </w:tcPr>
          <w:p w14:paraId="020CD750" w14:textId="18F1988C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2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91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c</w:t>
            </w:r>
          </w:p>
        </w:tc>
        <w:tc>
          <w:tcPr>
            <w:tcW w:w="294" w:type="pct"/>
            <w:tcBorders>
              <w:top w:val="single" w:sz="4" w:space="0" w:color="auto"/>
            </w:tcBorders>
            <w:vAlign w:val="center"/>
          </w:tcPr>
          <w:p w14:paraId="21028BB2" w14:textId="51A4DC51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4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67</w:t>
            </w:r>
            <w:r w:rsidRPr="00105BBF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</w:t>
            </w:r>
            <w:r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>c</w:t>
            </w:r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E973E" w14:textId="07D8BE20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5.16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D0B6C" w14:textId="6ACE2394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76.6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tcBorders>
              <w:top w:val="single" w:sz="4" w:space="0" w:color="auto"/>
            </w:tcBorders>
            <w:vAlign w:val="center"/>
          </w:tcPr>
          <w:p w14:paraId="3DF77355" w14:textId="2792AC6D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64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1</w:t>
            </w:r>
            <w:r w:rsidRPr="00105BBF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C4E5E" w14:textId="237E43B0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7.40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730EE" w14:textId="5FC62C32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 xml:space="preserve">4.39 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>a</w:t>
            </w:r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D10ED" w14:textId="34E2E53B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32.5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c</w:t>
            </w:r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23891" w14:textId="151225A5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369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o</w:t>
            </w:r>
          </w:p>
        </w:tc>
        <w:tc>
          <w:tcPr>
            <w:tcW w:w="294" w:type="pct"/>
            <w:tcBorders>
              <w:top w:val="single" w:sz="4" w:space="0" w:color="auto"/>
            </w:tcBorders>
            <w:vAlign w:val="center"/>
          </w:tcPr>
          <w:p w14:paraId="3237EBF2" w14:textId="1E85F617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579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0D690" w14:textId="25C28368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 xml:space="preserve">44.0 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>a</w:t>
            </w:r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41B85" w14:textId="75C2AC12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3.60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0828C" w14:textId="4962C9DD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 xml:space="preserve">136 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>f</w:t>
            </w:r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D2EC5" w14:textId="7A5F578D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4.35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8036D" w14:textId="369097D1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1.73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</w:t>
            </w:r>
          </w:p>
        </w:tc>
      </w:tr>
      <w:tr w:rsidR="0023211D" w:rsidRPr="00434D82" w14:paraId="4C934270" w14:textId="77777777" w:rsidTr="005F325A">
        <w:trPr>
          <w:trHeight w:val="269"/>
        </w:trPr>
        <w:tc>
          <w:tcPr>
            <w:tcW w:w="348" w:type="pct"/>
            <w:shd w:val="clear" w:color="auto" w:fill="auto"/>
            <w:noWrap/>
            <w:vAlign w:val="center"/>
          </w:tcPr>
          <w:p w14:paraId="63D16CBD" w14:textId="30CC7BF9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 w:cstheme="minorHAnsi"/>
                <w:sz w:val="16"/>
                <w:szCs w:val="16"/>
                <w:lang w:val="en-GB"/>
              </w:rPr>
              <w:t>B2_25_t0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4457A54" w14:textId="3AAE299F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12.4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vAlign w:val="center"/>
          </w:tcPr>
          <w:p w14:paraId="1A3D7F03" w14:textId="2B7CAEDA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2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93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c</w:t>
            </w:r>
          </w:p>
        </w:tc>
        <w:tc>
          <w:tcPr>
            <w:tcW w:w="294" w:type="pct"/>
            <w:vAlign w:val="center"/>
          </w:tcPr>
          <w:p w14:paraId="55ADA6AA" w14:textId="3DD2EF69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4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62</w:t>
            </w:r>
            <w:r w:rsidRPr="00105BBF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bc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79ED65D" w14:textId="79B5FCBC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5.13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3925904" w14:textId="0137DB4E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76.3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vAlign w:val="center"/>
          </w:tcPr>
          <w:p w14:paraId="60789516" w14:textId="40ED94F5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64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2</w:t>
            </w:r>
            <w:r w:rsidRPr="00105BBF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34CE182" w14:textId="591046CA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6.60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774039A" w14:textId="738F13C1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 xml:space="preserve">4.39 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>a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8BB20CF" w14:textId="09BACEC1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29.0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bc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D0966CC" w14:textId="3BF4C9BE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145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d</w:t>
            </w:r>
          </w:p>
        </w:tc>
        <w:tc>
          <w:tcPr>
            <w:tcW w:w="294" w:type="pct"/>
            <w:vAlign w:val="center"/>
          </w:tcPr>
          <w:p w14:paraId="526AE1A3" w14:textId="40A72DC5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581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CB9875D" w14:textId="2663817A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44.5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48AB9F4" w14:textId="48502154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1.90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90C7DD7" w14:textId="74D72C55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132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f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F445D6C" w14:textId="06583E3A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4.50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5CC0DA8A" w14:textId="12389BE5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1.73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</w:t>
            </w:r>
          </w:p>
        </w:tc>
      </w:tr>
      <w:tr w:rsidR="0023211D" w:rsidRPr="00434D82" w14:paraId="6C8851CB" w14:textId="77777777" w:rsidTr="005F325A">
        <w:trPr>
          <w:trHeight w:val="269"/>
        </w:trPr>
        <w:tc>
          <w:tcPr>
            <w:tcW w:w="348" w:type="pct"/>
            <w:shd w:val="clear" w:color="auto" w:fill="auto"/>
            <w:noWrap/>
            <w:vAlign w:val="center"/>
          </w:tcPr>
          <w:p w14:paraId="43BEC0CE" w14:textId="535D3005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 w:cstheme="minorHAnsi"/>
                <w:sz w:val="16"/>
                <w:szCs w:val="16"/>
                <w:lang w:val="en-GB"/>
              </w:rPr>
              <w:t>B3_25_t0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7F76E0A" w14:textId="467F851D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12.4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vAlign w:val="center"/>
          </w:tcPr>
          <w:p w14:paraId="26877B1B" w14:textId="298E55DF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2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89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bc</w:t>
            </w:r>
          </w:p>
        </w:tc>
        <w:tc>
          <w:tcPr>
            <w:tcW w:w="294" w:type="pct"/>
            <w:vAlign w:val="center"/>
          </w:tcPr>
          <w:p w14:paraId="7E7D5743" w14:textId="74492AE8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4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62</w:t>
            </w:r>
            <w:r w:rsidRPr="00105BBF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bc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28C4230" w14:textId="01DFB708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5.12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9D3F88A" w14:textId="56E50099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76.6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vAlign w:val="center"/>
          </w:tcPr>
          <w:p w14:paraId="4A26F226" w14:textId="75786027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64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2</w:t>
            </w:r>
            <w:r w:rsidRPr="00105BBF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D68CB35" w14:textId="0CFC67CE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7.10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8488B84" w14:textId="496D5622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 xml:space="preserve">4.39 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>a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21D29F0" w14:textId="558E5DD0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 xml:space="preserve">30.5 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>bc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BECA1ED" w14:textId="305D488F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 xml:space="preserve">325 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>i</w:t>
            </w:r>
          </w:p>
        </w:tc>
        <w:tc>
          <w:tcPr>
            <w:tcW w:w="294" w:type="pct"/>
            <w:vAlign w:val="center"/>
          </w:tcPr>
          <w:p w14:paraId="7E703024" w14:textId="072FF2C8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586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00CB04D" w14:textId="695F0C85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45.0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1D46472" w14:textId="451B77D8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3.50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C1E4787" w14:textId="2EE837B6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119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e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0AABEEA" w14:textId="02B3C430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4.50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516AEBAD" w14:textId="464659A5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1.75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</w:t>
            </w:r>
          </w:p>
        </w:tc>
      </w:tr>
      <w:tr w:rsidR="0023211D" w:rsidRPr="00434D82" w14:paraId="07D78607" w14:textId="77777777" w:rsidTr="005F325A">
        <w:trPr>
          <w:trHeight w:val="269"/>
        </w:trPr>
        <w:tc>
          <w:tcPr>
            <w:tcW w:w="348" w:type="pct"/>
            <w:shd w:val="clear" w:color="auto" w:fill="auto"/>
            <w:noWrap/>
            <w:vAlign w:val="center"/>
          </w:tcPr>
          <w:p w14:paraId="0F2D213B" w14:textId="338CC926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 w:cstheme="minorHAnsi"/>
                <w:sz w:val="16"/>
                <w:szCs w:val="16"/>
                <w:lang w:val="en-GB"/>
              </w:rPr>
              <w:t>B1_4_t0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1607CAB" w14:textId="252286E6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12.3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vAlign w:val="center"/>
          </w:tcPr>
          <w:p w14:paraId="7AA6D64E" w14:textId="769F25DF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2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93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c</w:t>
            </w:r>
          </w:p>
        </w:tc>
        <w:tc>
          <w:tcPr>
            <w:tcW w:w="294" w:type="pct"/>
            <w:vAlign w:val="center"/>
          </w:tcPr>
          <w:p w14:paraId="22279C96" w14:textId="1BF371E7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4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61</w:t>
            </w:r>
            <w:r w:rsidRPr="00105BBF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bc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991ECCF" w14:textId="2989AFBD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5.09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E36B171" w14:textId="538D3C98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76.2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vAlign w:val="center"/>
          </w:tcPr>
          <w:p w14:paraId="3729DEFA" w14:textId="260DC09D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64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2</w:t>
            </w:r>
            <w:r w:rsidRPr="00105BBF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9DE5709" w14:textId="53246B01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7.10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1BDBF6D" w14:textId="102734DF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4.45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7657332" w14:textId="51B1DDFC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30.5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bc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28EBA67" w14:textId="759DD647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 xml:space="preserve">364 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>o</w:t>
            </w:r>
          </w:p>
        </w:tc>
        <w:tc>
          <w:tcPr>
            <w:tcW w:w="294" w:type="pct"/>
            <w:vAlign w:val="center"/>
          </w:tcPr>
          <w:p w14:paraId="146CA6F0" w14:textId="6A0FC980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586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891F33B" w14:textId="30F3CF83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44.0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22D1B57" w14:textId="49D17BA0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1.80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77EAA93" w14:textId="5A3F0DC8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108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d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162BEAB" w14:textId="4219EBF2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 xml:space="preserve">4.65 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>a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343963DD" w14:textId="33C5C5C9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1.72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</w:t>
            </w:r>
          </w:p>
        </w:tc>
      </w:tr>
      <w:tr w:rsidR="0023211D" w:rsidRPr="00434D82" w14:paraId="0A3E3512" w14:textId="77777777" w:rsidTr="005F325A">
        <w:trPr>
          <w:trHeight w:val="269"/>
        </w:trPr>
        <w:tc>
          <w:tcPr>
            <w:tcW w:w="348" w:type="pct"/>
            <w:shd w:val="clear" w:color="auto" w:fill="auto"/>
            <w:noWrap/>
            <w:vAlign w:val="center"/>
          </w:tcPr>
          <w:p w14:paraId="51F811D5" w14:textId="53C45F2B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 w:cstheme="minorHAnsi"/>
                <w:sz w:val="16"/>
                <w:szCs w:val="16"/>
                <w:lang w:val="en-GB"/>
              </w:rPr>
              <w:t>B2_4_t0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4D0ED59" w14:textId="389DE578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12.3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vAlign w:val="center"/>
          </w:tcPr>
          <w:p w14:paraId="3F4F803A" w14:textId="160AEC2F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2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86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bc</w:t>
            </w:r>
          </w:p>
        </w:tc>
        <w:tc>
          <w:tcPr>
            <w:tcW w:w="294" w:type="pct"/>
            <w:vAlign w:val="center"/>
          </w:tcPr>
          <w:p w14:paraId="23BEA754" w14:textId="54622D19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4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61</w:t>
            </w:r>
            <w:r w:rsidRPr="00105BBF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bc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9455985" w14:textId="64AEDF70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5.10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487E76F" w14:textId="12A6E989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76.8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vAlign w:val="center"/>
          </w:tcPr>
          <w:p w14:paraId="5076F307" w14:textId="78A31808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64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2</w:t>
            </w:r>
            <w:r w:rsidRPr="00105BBF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FDB65AD" w14:textId="5C5BFFF3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6.60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ED86C00" w14:textId="41F2EAE4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4.48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FB400C9" w14:textId="56A40AF9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25.0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1783268" w14:textId="6B731D17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 xml:space="preserve">146 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>d</w:t>
            </w:r>
          </w:p>
        </w:tc>
        <w:tc>
          <w:tcPr>
            <w:tcW w:w="294" w:type="pct"/>
            <w:vAlign w:val="center"/>
          </w:tcPr>
          <w:p w14:paraId="52815A2D" w14:textId="1BF69867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565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B3297D3" w14:textId="274D1091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41.5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EF73D8A" w14:textId="04808105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1.90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E00A057" w14:textId="40008C65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87.5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c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913EED7" w14:textId="634F01C2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4.80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1CBE81A7" w14:textId="7AFB5840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1.73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</w:t>
            </w:r>
          </w:p>
        </w:tc>
      </w:tr>
      <w:tr w:rsidR="0023211D" w:rsidRPr="00434D82" w14:paraId="76C0DDA0" w14:textId="77777777" w:rsidTr="005F325A">
        <w:trPr>
          <w:trHeight w:val="269"/>
        </w:trPr>
        <w:tc>
          <w:tcPr>
            <w:tcW w:w="34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8393E6" w14:textId="7AC4673A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 w:cstheme="minorHAnsi"/>
                <w:sz w:val="16"/>
                <w:szCs w:val="16"/>
                <w:lang w:val="en-GB"/>
              </w:rPr>
              <w:t>B3_4_t0</w:t>
            </w:r>
          </w:p>
        </w:tc>
        <w:tc>
          <w:tcPr>
            <w:tcW w:w="24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DE1E7" w14:textId="1C79041D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12.5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tcBorders>
              <w:bottom w:val="single" w:sz="4" w:space="0" w:color="auto"/>
            </w:tcBorders>
            <w:vAlign w:val="center"/>
          </w:tcPr>
          <w:p w14:paraId="0A116DD7" w14:textId="6BBA0C53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2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90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bc</w:t>
            </w:r>
          </w:p>
        </w:tc>
        <w:tc>
          <w:tcPr>
            <w:tcW w:w="294" w:type="pct"/>
            <w:tcBorders>
              <w:bottom w:val="single" w:sz="4" w:space="0" w:color="auto"/>
            </w:tcBorders>
            <w:vAlign w:val="center"/>
          </w:tcPr>
          <w:p w14:paraId="200C1C40" w14:textId="191F07E7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4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68</w:t>
            </w:r>
            <w:r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c</w:t>
            </w:r>
          </w:p>
        </w:tc>
        <w:tc>
          <w:tcPr>
            <w:tcW w:w="29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BB7CC" w14:textId="6425FA9C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5.14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6DEC8" w14:textId="2859EB30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76.7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tcBorders>
              <w:bottom w:val="single" w:sz="4" w:space="0" w:color="auto"/>
            </w:tcBorders>
            <w:vAlign w:val="center"/>
          </w:tcPr>
          <w:p w14:paraId="4EEEEE0B" w14:textId="23DDD24F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64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0</w:t>
            </w:r>
            <w:r w:rsidRPr="00105BBF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33295" w14:textId="7E564701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7.10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29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8703E" w14:textId="27D63C3F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4.44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6ECF0" w14:textId="1A79FA42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31.5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c</w:t>
            </w:r>
          </w:p>
        </w:tc>
        <w:tc>
          <w:tcPr>
            <w:tcW w:w="29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49F2F" w14:textId="559E5DD4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 xml:space="preserve">344 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>n</w:t>
            </w:r>
          </w:p>
        </w:tc>
        <w:tc>
          <w:tcPr>
            <w:tcW w:w="294" w:type="pct"/>
            <w:tcBorders>
              <w:bottom w:val="single" w:sz="4" w:space="0" w:color="auto"/>
            </w:tcBorders>
            <w:vAlign w:val="center"/>
          </w:tcPr>
          <w:p w14:paraId="4528D79A" w14:textId="1059660D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587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29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B8BAB" w14:textId="476D3F79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43.0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9DE70" w14:textId="50E252C4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3.10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29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734D1" w14:textId="7016D741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88.0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c</w:t>
            </w:r>
          </w:p>
        </w:tc>
        <w:tc>
          <w:tcPr>
            <w:tcW w:w="29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236BA" w14:textId="122172DB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4.70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A60B4" w14:textId="5101C4D1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1.70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ab</w:t>
            </w:r>
          </w:p>
        </w:tc>
      </w:tr>
      <w:tr w:rsidR="0023211D" w:rsidRPr="00434D82" w14:paraId="0AEB96A4" w14:textId="77777777" w:rsidTr="005F325A">
        <w:trPr>
          <w:trHeight w:val="269"/>
        </w:trPr>
        <w:tc>
          <w:tcPr>
            <w:tcW w:w="34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D46F0A1" w14:textId="4C20335A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 w:cstheme="minorHAnsi"/>
                <w:sz w:val="16"/>
                <w:szCs w:val="16"/>
                <w:lang w:val="en-GB"/>
              </w:rPr>
              <w:t>B1_25_t1</w:t>
            </w:r>
          </w:p>
        </w:tc>
        <w:tc>
          <w:tcPr>
            <w:tcW w:w="24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58A4201" w14:textId="699F8601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12.6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tcBorders>
              <w:top w:val="single" w:sz="4" w:space="0" w:color="auto"/>
              <w:bottom w:val="nil"/>
            </w:tcBorders>
            <w:vAlign w:val="center"/>
          </w:tcPr>
          <w:p w14:paraId="3CCBE1D2" w14:textId="12A67A7B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2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81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bc</w:t>
            </w:r>
          </w:p>
        </w:tc>
        <w:tc>
          <w:tcPr>
            <w:tcW w:w="294" w:type="pct"/>
            <w:tcBorders>
              <w:top w:val="single" w:sz="4" w:space="0" w:color="auto"/>
              <w:bottom w:val="nil"/>
            </w:tcBorders>
            <w:vAlign w:val="center"/>
          </w:tcPr>
          <w:p w14:paraId="3F06F3C5" w14:textId="265304C9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4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59</w:t>
            </w:r>
            <w:r w:rsidRPr="00105BBF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bc</w:t>
            </w:r>
          </w:p>
        </w:tc>
        <w:tc>
          <w:tcPr>
            <w:tcW w:w="29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6A71935" w14:textId="0BA4741B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5.25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29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37ED216" w14:textId="1CA04FAE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77.7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294" w:type="pct"/>
            <w:tcBorders>
              <w:top w:val="single" w:sz="4" w:space="0" w:color="auto"/>
              <w:bottom w:val="nil"/>
            </w:tcBorders>
            <w:vAlign w:val="center"/>
          </w:tcPr>
          <w:p w14:paraId="0909D3DD" w14:textId="436D8528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64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9</w:t>
            </w:r>
            <w:r w:rsidRPr="00105BBF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29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C5CDE29" w14:textId="3F2EFF6D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7.30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29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1C3C627" w14:textId="74910854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4.39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E95AF4C" w14:textId="5482851A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32.5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c</w:t>
            </w:r>
          </w:p>
        </w:tc>
        <w:tc>
          <w:tcPr>
            <w:tcW w:w="29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C0B0A25" w14:textId="24A2BFDB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 xml:space="preserve">338 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>m</w:t>
            </w:r>
          </w:p>
        </w:tc>
        <w:tc>
          <w:tcPr>
            <w:tcW w:w="294" w:type="pct"/>
            <w:tcBorders>
              <w:top w:val="single" w:sz="4" w:space="0" w:color="auto"/>
              <w:bottom w:val="nil"/>
            </w:tcBorders>
            <w:vAlign w:val="center"/>
          </w:tcPr>
          <w:p w14:paraId="2B34618B" w14:textId="3A5FB086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621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bc</w:t>
            </w:r>
          </w:p>
        </w:tc>
        <w:tc>
          <w:tcPr>
            <w:tcW w:w="29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E90D502" w14:textId="4AE41632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48.0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29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5485D9B" w14:textId="158DFAA7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3.70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29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43BDFC5" w14:textId="374CCD47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25.5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29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80467F2" w14:textId="6E8C16A8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4.95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c</w:t>
            </w:r>
          </w:p>
        </w:tc>
        <w:tc>
          <w:tcPr>
            <w:tcW w:w="29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C14B7E2" w14:textId="22B78970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1.67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</w:tr>
      <w:tr w:rsidR="0023211D" w:rsidRPr="00434D82" w14:paraId="22A343F4" w14:textId="77777777" w:rsidTr="005F325A">
        <w:trPr>
          <w:trHeight w:val="269"/>
        </w:trPr>
        <w:tc>
          <w:tcPr>
            <w:tcW w:w="34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83CAFD6" w14:textId="70BD2ADA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 w:cstheme="minorHAnsi"/>
                <w:sz w:val="16"/>
                <w:szCs w:val="16"/>
                <w:lang w:val="en-GB"/>
              </w:rPr>
              <w:t>B2_25_t1</w:t>
            </w:r>
          </w:p>
        </w:tc>
        <w:tc>
          <w:tcPr>
            <w:tcW w:w="24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B325440" w14:textId="27E4BA6B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12.4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tcBorders>
              <w:top w:val="nil"/>
              <w:bottom w:val="nil"/>
            </w:tcBorders>
            <w:vAlign w:val="center"/>
          </w:tcPr>
          <w:p w14:paraId="2C82CDF1" w14:textId="16F5F55B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2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75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294" w:type="pct"/>
            <w:tcBorders>
              <w:top w:val="nil"/>
              <w:bottom w:val="nil"/>
            </w:tcBorders>
            <w:vAlign w:val="center"/>
          </w:tcPr>
          <w:p w14:paraId="2D03E623" w14:textId="4654FED8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4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52</w:t>
            </w:r>
            <w:r w:rsidRPr="00105BBF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2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7019F2" w14:textId="08C29CBE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5.19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2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A045F0" w14:textId="4D1D8560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77.8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294" w:type="pct"/>
            <w:tcBorders>
              <w:top w:val="nil"/>
              <w:bottom w:val="nil"/>
            </w:tcBorders>
            <w:vAlign w:val="center"/>
          </w:tcPr>
          <w:p w14:paraId="0FB152BD" w14:textId="5B9A21F3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65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0</w:t>
            </w:r>
            <w:r w:rsidRPr="00105BBF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2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7DC76C" w14:textId="591181E7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6.40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583548" w14:textId="4F8235F8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4.40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200C3B9" w14:textId="6E45E04D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25.0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4B9F4C9" w14:textId="34D4E90E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 xml:space="preserve">130 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>c</w:t>
            </w:r>
          </w:p>
        </w:tc>
        <w:tc>
          <w:tcPr>
            <w:tcW w:w="294" w:type="pct"/>
            <w:tcBorders>
              <w:top w:val="nil"/>
              <w:bottom w:val="nil"/>
            </w:tcBorders>
            <w:vAlign w:val="center"/>
          </w:tcPr>
          <w:p w14:paraId="6B8583D2" w14:textId="2B991E31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554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F0924B" w14:textId="138EE21F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44.5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42927D3" w14:textId="02D59D28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1.60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9E9CF06" w14:textId="49E02C96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5.50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9B7FF4F" w14:textId="5E61C8DD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4.95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c</w:t>
            </w:r>
          </w:p>
        </w:tc>
        <w:tc>
          <w:tcPr>
            <w:tcW w:w="29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2CA4348" w14:textId="5E5B0017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1.68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</w:tr>
      <w:tr w:rsidR="0023211D" w:rsidRPr="00434D82" w14:paraId="2DE3FAC4" w14:textId="77777777" w:rsidTr="005F325A">
        <w:trPr>
          <w:trHeight w:val="269"/>
        </w:trPr>
        <w:tc>
          <w:tcPr>
            <w:tcW w:w="34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B21ED36" w14:textId="0C50DE44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 w:cstheme="minorHAnsi"/>
                <w:sz w:val="16"/>
                <w:szCs w:val="16"/>
                <w:lang w:val="en-GB"/>
              </w:rPr>
              <w:t>B3_25_t1</w:t>
            </w:r>
          </w:p>
        </w:tc>
        <w:tc>
          <w:tcPr>
            <w:tcW w:w="24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F962EF3" w14:textId="0CD05D7C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12.5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tcBorders>
              <w:top w:val="nil"/>
              <w:bottom w:val="nil"/>
            </w:tcBorders>
            <w:vAlign w:val="center"/>
          </w:tcPr>
          <w:p w14:paraId="33BEAA7D" w14:textId="027F906B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2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80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bc</w:t>
            </w:r>
          </w:p>
        </w:tc>
        <w:tc>
          <w:tcPr>
            <w:tcW w:w="294" w:type="pct"/>
            <w:tcBorders>
              <w:top w:val="nil"/>
              <w:bottom w:val="nil"/>
            </w:tcBorders>
            <w:vAlign w:val="center"/>
          </w:tcPr>
          <w:p w14:paraId="723F5179" w14:textId="4D5A7374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4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56</w:t>
            </w:r>
            <w:r w:rsidRPr="00105BBF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bc</w:t>
            </w:r>
          </w:p>
        </w:tc>
        <w:tc>
          <w:tcPr>
            <w:tcW w:w="2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6F3E6B" w14:textId="09A0A0A3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5.25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2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BBA4053" w14:textId="00929270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77.6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294" w:type="pct"/>
            <w:tcBorders>
              <w:top w:val="nil"/>
              <w:bottom w:val="nil"/>
            </w:tcBorders>
            <w:vAlign w:val="center"/>
          </w:tcPr>
          <w:p w14:paraId="78F42825" w14:textId="43155FFD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65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1</w:t>
            </w:r>
            <w:r w:rsidRPr="00105BBF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2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A082EB4" w14:textId="20BFCBA4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7.20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2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6F499DE" w14:textId="05C22D1E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4.37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BF9179" w14:textId="5E9A816D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31.0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c</w:t>
            </w:r>
          </w:p>
        </w:tc>
        <w:tc>
          <w:tcPr>
            <w:tcW w:w="2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E3EF8A8" w14:textId="1E209275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 xml:space="preserve">330 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>l</w:t>
            </w:r>
          </w:p>
        </w:tc>
        <w:tc>
          <w:tcPr>
            <w:tcW w:w="294" w:type="pct"/>
            <w:tcBorders>
              <w:top w:val="nil"/>
              <w:bottom w:val="nil"/>
            </w:tcBorders>
            <w:vAlign w:val="center"/>
          </w:tcPr>
          <w:p w14:paraId="4A0A7B7D" w14:textId="0A5C80B3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673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c</w:t>
            </w:r>
          </w:p>
        </w:tc>
        <w:tc>
          <w:tcPr>
            <w:tcW w:w="2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0D628FC" w14:textId="7C1EF0D8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51.0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2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2EF313A" w14:textId="57FABBC1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4.00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2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D404433" w14:textId="186BEF97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13.5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5855955" w14:textId="57DFE2F5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4.85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bc</w:t>
            </w:r>
          </w:p>
        </w:tc>
        <w:tc>
          <w:tcPr>
            <w:tcW w:w="29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7C0CEA6" w14:textId="0A10CC71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1.68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</w:tr>
      <w:tr w:rsidR="0023211D" w:rsidRPr="00434D82" w14:paraId="4EE2B314" w14:textId="77777777" w:rsidTr="005F325A">
        <w:trPr>
          <w:trHeight w:val="269"/>
        </w:trPr>
        <w:tc>
          <w:tcPr>
            <w:tcW w:w="34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C23E6A6" w14:textId="62FBB552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 w:cstheme="minorHAnsi"/>
                <w:sz w:val="16"/>
                <w:szCs w:val="16"/>
                <w:lang w:val="en-GB"/>
              </w:rPr>
              <w:t>B1_4_t1</w:t>
            </w:r>
          </w:p>
        </w:tc>
        <w:tc>
          <w:tcPr>
            <w:tcW w:w="24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545149" w14:textId="309F23E2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12.5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tcBorders>
              <w:top w:val="nil"/>
              <w:bottom w:val="nil"/>
            </w:tcBorders>
            <w:vAlign w:val="center"/>
          </w:tcPr>
          <w:p w14:paraId="5F8CC7CD" w14:textId="0D2CB1E1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2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81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bc</w:t>
            </w:r>
          </w:p>
        </w:tc>
        <w:tc>
          <w:tcPr>
            <w:tcW w:w="294" w:type="pct"/>
            <w:tcBorders>
              <w:top w:val="nil"/>
              <w:bottom w:val="nil"/>
            </w:tcBorders>
            <w:vAlign w:val="center"/>
          </w:tcPr>
          <w:p w14:paraId="72ECAC81" w14:textId="45839D0C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4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59</w:t>
            </w:r>
            <w:r w:rsidRPr="00105BBF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bc</w:t>
            </w:r>
          </w:p>
        </w:tc>
        <w:tc>
          <w:tcPr>
            <w:tcW w:w="2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B532EF3" w14:textId="02257B02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5.26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2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3D0B20" w14:textId="12088F02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77.6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294" w:type="pct"/>
            <w:tcBorders>
              <w:top w:val="nil"/>
              <w:bottom w:val="nil"/>
            </w:tcBorders>
            <w:vAlign w:val="center"/>
          </w:tcPr>
          <w:p w14:paraId="3F7DD831" w14:textId="2610384A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65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0</w:t>
            </w:r>
            <w:r w:rsidRPr="00105BBF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2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E34B95B" w14:textId="49B4FDEA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7.30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2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B78000" w14:textId="6F3B8D27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4.34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5B62C5B" w14:textId="68641F17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32.0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c</w:t>
            </w:r>
          </w:p>
        </w:tc>
        <w:tc>
          <w:tcPr>
            <w:tcW w:w="2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C8BE20" w14:textId="55014A68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 xml:space="preserve">324 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>i</w:t>
            </w:r>
          </w:p>
        </w:tc>
        <w:tc>
          <w:tcPr>
            <w:tcW w:w="294" w:type="pct"/>
            <w:tcBorders>
              <w:top w:val="nil"/>
              <w:bottom w:val="nil"/>
            </w:tcBorders>
            <w:vAlign w:val="center"/>
          </w:tcPr>
          <w:p w14:paraId="4B6089C8" w14:textId="1F1E7CC5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596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2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732A997" w14:textId="0F304F58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53.0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2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A0E923" w14:textId="4901CC1B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2.30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2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1CB10B" w14:textId="0DD0FCEE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6.00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4C0B7DC" w14:textId="0C1BDDA1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4.95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c</w:t>
            </w:r>
          </w:p>
        </w:tc>
        <w:tc>
          <w:tcPr>
            <w:tcW w:w="29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5A239F" w14:textId="58E72975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1.71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ab</w:t>
            </w:r>
          </w:p>
        </w:tc>
      </w:tr>
      <w:tr w:rsidR="0023211D" w:rsidRPr="00434D82" w14:paraId="305539C4" w14:textId="77777777" w:rsidTr="005F325A">
        <w:trPr>
          <w:trHeight w:val="269"/>
        </w:trPr>
        <w:tc>
          <w:tcPr>
            <w:tcW w:w="34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0DD0E1A" w14:textId="1E9754E6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 w:cstheme="minorHAnsi"/>
                <w:sz w:val="16"/>
                <w:szCs w:val="16"/>
                <w:lang w:val="en-GB"/>
              </w:rPr>
              <w:t>B2_4_t1</w:t>
            </w:r>
          </w:p>
        </w:tc>
        <w:tc>
          <w:tcPr>
            <w:tcW w:w="24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B72B9DC" w14:textId="643053AA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12.4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tcBorders>
              <w:top w:val="nil"/>
              <w:bottom w:val="nil"/>
            </w:tcBorders>
            <w:vAlign w:val="center"/>
          </w:tcPr>
          <w:p w14:paraId="604289C4" w14:textId="33625254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2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77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bc</w:t>
            </w:r>
          </w:p>
        </w:tc>
        <w:tc>
          <w:tcPr>
            <w:tcW w:w="294" w:type="pct"/>
            <w:tcBorders>
              <w:top w:val="nil"/>
              <w:bottom w:val="nil"/>
            </w:tcBorders>
            <w:vAlign w:val="center"/>
          </w:tcPr>
          <w:p w14:paraId="08E8B3B8" w14:textId="53141080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4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53</w:t>
            </w:r>
            <w:r w:rsidRPr="00105BBF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2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1CC3D0" w14:textId="7CA2B438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5.18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2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890E53F" w14:textId="6D62FBAB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77.7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294" w:type="pct"/>
            <w:tcBorders>
              <w:top w:val="nil"/>
              <w:bottom w:val="nil"/>
            </w:tcBorders>
            <w:vAlign w:val="center"/>
          </w:tcPr>
          <w:p w14:paraId="5CE214E9" w14:textId="574C3E61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65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0</w:t>
            </w:r>
            <w:r w:rsidRPr="00105BBF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2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A9773D7" w14:textId="59DBB600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6.70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43F98A" w14:textId="3899EC67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4.40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DC8F553" w14:textId="06C8C06C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25.5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2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61FD088" w14:textId="247F8EF2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 xml:space="preserve">140 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>d</w:t>
            </w:r>
          </w:p>
        </w:tc>
        <w:tc>
          <w:tcPr>
            <w:tcW w:w="294" w:type="pct"/>
            <w:tcBorders>
              <w:top w:val="nil"/>
              <w:bottom w:val="nil"/>
            </w:tcBorders>
            <w:vAlign w:val="center"/>
          </w:tcPr>
          <w:p w14:paraId="004EEEDD" w14:textId="59B84729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554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D8FBFC8" w14:textId="51929AF1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 xml:space="preserve">51.5 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>b</w:t>
            </w:r>
          </w:p>
        </w:tc>
        <w:tc>
          <w:tcPr>
            <w:tcW w:w="2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EBD3558" w14:textId="6500155A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1.70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BB45B11" w14:textId="2583EC30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7.00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1167CCF" w14:textId="42C9646D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4.80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29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6BEDEAD" w14:textId="1BF90429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1.67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</w:tr>
      <w:tr w:rsidR="0023211D" w:rsidRPr="00434D82" w14:paraId="67921847" w14:textId="77777777" w:rsidTr="005F325A">
        <w:trPr>
          <w:trHeight w:val="269"/>
        </w:trPr>
        <w:tc>
          <w:tcPr>
            <w:tcW w:w="34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99C5B4" w14:textId="249DB016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 w:cstheme="minorHAnsi"/>
                <w:sz w:val="16"/>
                <w:szCs w:val="16"/>
                <w:lang w:val="en-GB"/>
              </w:rPr>
              <w:t>B3_4_t1</w:t>
            </w:r>
          </w:p>
        </w:tc>
        <w:tc>
          <w:tcPr>
            <w:tcW w:w="24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242BC" w14:textId="2D06944C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12.5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tcBorders>
              <w:top w:val="nil"/>
              <w:bottom w:val="single" w:sz="4" w:space="0" w:color="auto"/>
            </w:tcBorders>
            <w:vAlign w:val="center"/>
          </w:tcPr>
          <w:p w14:paraId="2A76E410" w14:textId="43796478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2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81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bc</w:t>
            </w:r>
          </w:p>
        </w:tc>
        <w:tc>
          <w:tcPr>
            <w:tcW w:w="294" w:type="pct"/>
            <w:tcBorders>
              <w:top w:val="nil"/>
              <w:bottom w:val="single" w:sz="4" w:space="0" w:color="auto"/>
            </w:tcBorders>
            <w:vAlign w:val="center"/>
          </w:tcPr>
          <w:p w14:paraId="4CA94110" w14:textId="4070DDB5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4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58</w:t>
            </w:r>
            <w:r w:rsidRPr="00105BBF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bc</w:t>
            </w:r>
          </w:p>
        </w:tc>
        <w:tc>
          <w:tcPr>
            <w:tcW w:w="2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83E1D" w14:textId="6243588F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5.21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2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3D1EC" w14:textId="095DC074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77.5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294" w:type="pct"/>
            <w:tcBorders>
              <w:top w:val="nil"/>
              <w:bottom w:val="single" w:sz="4" w:space="0" w:color="auto"/>
            </w:tcBorders>
            <w:vAlign w:val="center"/>
          </w:tcPr>
          <w:p w14:paraId="565B5D42" w14:textId="230204BA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64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8</w:t>
            </w:r>
            <w:r w:rsidRPr="00105BBF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2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A3CF6" w14:textId="68491299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7.20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2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1AA9F" w14:textId="4F3B274B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4.36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B55FA" w14:textId="6409B628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33.0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c</w:t>
            </w:r>
          </w:p>
        </w:tc>
        <w:tc>
          <w:tcPr>
            <w:tcW w:w="2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8682F" w14:textId="50016574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306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g</w:t>
            </w:r>
          </w:p>
        </w:tc>
        <w:tc>
          <w:tcPr>
            <w:tcW w:w="294" w:type="pct"/>
            <w:tcBorders>
              <w:top w:val="nil"/>
              <w:bottom w:val="single" w:sz="4" w:space="0" w:color="auto"/>
            </w:tcBorders>
            <w:vAlign w:val="center"/>
          </w:tcPr>
          <w:p w14:paraId="5DC8D268" w14:textId="320BCC08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593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2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19443" w14:textId="6F2E498E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51.5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2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1A93A" w14:textId="4F400CF7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1.90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5FC93" w14:textId="5108A9FB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7.00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75976" w14:textId="54FA4A0C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5.00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c</w:t>
            </w:r>
          </w:p>
        </w:tc>
        <w:tc>
          <w:tcPr>
            <w:tcW w:w="29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FD756" w14:textId="27E969D3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1.70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ab</w:t>
            </w:r>
          </w:p>
        </w:tc>
      </w:tr>
      <w:tr w:rsidR="0023211D" w:rsidRPr="00434D82" w14:paraId="3CF5DD7F" w14:textId="77777777" w:rsidTr="005F325A">
        <w:trPr>
          <w:trHeight w:val="269"/>
        </w:trPr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B9EEA87" w14:textId="050EF579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 w:cstheme="minorHAnsi"/>
                <w:sz w:val="16"/>
                <w:szCs w:val="16"/>
                <w:lang w:val="en-GB"/>
              </w:rPr>
              <w:t>B1_25_t2</w:t>
            </w:r>
          </w:p>
        </w:tc>
        <w:tc>
          <w:tcPr>
            <w:tcW w:w="24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7F1CA" w14:textId="707404E4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12.4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tcBorders>
              <w:top w:val="single" w:sz="4" w:space="0" w:color="auto"/>
            </w:tcBorders>
            <w:vAlign w:val="center"/>
          </w:tcPr>
          <w:p w14:paraId="6B18D1F6" w14:textId="367AFA07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2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73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294" w:type="pct"/>
            <w:tcBorders>
              <w:top w:val="single" w:sz="4" w:space="0" w:color="auto"/>
            </w:tcBorders>
            <w:vAlign w:val="center"/>
          </w:tcPr>
          <w:p w14:paraId="5732CC9E" w14:textId="13785B4A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4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50</w:t>
            </w:r>
            <w:r w:rsidRPr="00105BBF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D29A5" w14:textId="1431D7DC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5.28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37B8F" w14:textId="6CACDE9B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78.6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294" w:type="pct"/>
            <w:tcBorders>
              <w:top w:val="single" w:sz="4" w:space="0" w:color="auto"/>
            </w:tcBorders>
            <w:vAlign w:val="center"/>
          </w:tcPr>
          <w:p w14:paraId="79AD9164" w14:textId="27634CC6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65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5</w:t>
            </w:r>
            <w:r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</w:t>
            </w:r>
            <w:r w:rsidRPr="00105BBF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>b</w:t>
            </w:r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F57DD" w14:textId="0A15997A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7.70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A6F03" w14:textId="037C54E1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4.35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182A3" w14:textId="60BDCA0C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31.5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c</w:t>
            </w:r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4197E" w14:textId="3F58B521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288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fg</w:t>
            </w:r>
          </w:p>
        </w:tc>
        <w:tc>
          <w:tcPr>
            <w:tcW w:w="294" w:type="pct"/>
            <w:tcBorders>
              <w:top w:val="single" w:sz="4" w:space="0" w:color="auto"/>
            </w:tcBorders>
            <w:vAlign w:val="center"/>
          </w:tcPr>
          <w:p w14:paraId="452D6672" w14:textId="2C28840B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591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2E2F9" w14:textId="7C3CD7BD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58.0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c</w:t>
            </w:r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A2906" w14:textId="673E2F74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3.60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4985B" w14:textId="546DD308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6.00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5B858" w14:textId="0250F1BA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5.00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c</w:t>
            </w:r>
          </w:p>
        </w:tc>
        <w:tc>
          <w:tcPr>
            <w:tcW w:w="29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DE746" w14:textId="1F6593D6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 xml:space="preserve">1.68 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>a</w:t>
            </w:r>
          </w:p>
        </w:tc>
      </w:tr>
      <w:tr w:rsidR="0023211D" w:rsidRPr="00434D82" w14:paraId="54133EC8" w14:textId="77777777" w:rsidTr="005F325A">
        <w:trPr>
          <w:trHeight w:val="269"/>
        </w:trPr>
        <w:tc>
          <w:tcPr>
            <w:tcW w:w="348" w:type="pct"/>
            <w:shd w:val="clear" w:color="auto" w:fill="auto"/>
            <w:noWrap/>
            <w:vAlign w:val="center"/>
          </w:tcPr>
          <w:p w14:paraId="0C316A05" w14:textId="0A700F7A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 w:cstheme="minorHAnsi"/>
                <w:sz w:val="16"/>
                <w:szCs w:val="16"/>
                <w:lang w:val="en-GB"/>
              </w:rPr>
              <w:t>B2_25_t2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EBCE81A" w14:textId="2DECA480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12.4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vAlign w:val="center"/>
          </w:tcPr>
          <w:p w14:paraId="37B7F8BD" w14:textId="5519E356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2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71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294" w:type="pct"/>
            <w:vAlign w:val="center"/>
          </w:tcPr>
          <w:p w14:paraId="0E19F5E3" w14:textId="1258E4AC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4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54</w:t>
            </w:r>
            <w:r w:rsidRPr="00105BBF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BDA7A61" w14:textId="52E09DFE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5.21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795ACFC" w14:textId="3EE4D08D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78.6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294" w:type="pct"/>
            <w:vAlign w:val="center"/>
          </w:tcPr>
          <w:p w14:paraId="79692851" w14:textId="78D2F33A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65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1</w:t>
            </w:r>
            <w:r w:rsidRPr="00105BBF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946D164" w14:textId="12AFB2C0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6.90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CDB8F17" w14:textId="6F16DB7C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4.41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E0D542E" w14:textId="5AEF048E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25.5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337C663" w14:textId="3C13FF39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112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vAlign w:val="center"/>
          </w:tcPr>
          <w:p w14:paraId="54440538" w14:textId="06BD81CE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587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DC2AA3D" w14:textId="79BFF5C2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 xml:space="preserve">52.5 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>b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009E40A" w14:textId="57AF592B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1.40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67E3377" w14:textId="65639F62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8.50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2894248" w14:textId="4ABE8323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4.85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bc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46C0AD48" w14:textId="39841CE6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1.63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</w:tr>
      <w:tr w:rsidR="0023211D" w:rsidRPr="00434D82" w14:paraId="503DFADE" w14:textId="77777777" w:rsidTr="005F325A">
        <w:trPr>
          <w:trHeight w:val="269"/>
        </w:trPr>
        <w:tc>
          <w:tcPr>
            <w:tcW w:w="348" w:type="pct"/>
            <w:shd w:val="clear" w:color="auto" w:fill="auto"/>
            <w:noWrap/>
            <w:vAlign w:val="center"/>
          </w:tcPr>
          <w:p w14:paraId="2584CEFF" w14:textId="13FF1C47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 w:cstheme="minorHAnsi"/>
                <w:sz w:val="16"/>
                <w:szCs w:val="16"/>
                <w:lang w:val="en-GB"/>
              </w:rPr>
              <w:t>B3_25_t2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305D11E" w14:textId="6A6F9E23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12.4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vAlign w:val="center"/>
          </w:tcPr>
          <w:p w14:paraId="2F5791FA" w14:textId="793334F1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2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74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294" w:type="pct"/>
            <w:vAlign w:val="center"/>
          </w:tcPr>
          <w:p w14:paraId="74812598" w14:textId="06B973F4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4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53</w:t>
            </w:r>
            <w:r w:rsidRPr="00105BBF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3F5A211" w14:textId="14FACC6D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5.24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1573406" w14:textId="6B218EF5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78.5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294" w:type="pct"/>
            <w:vAlign w:val="center"/>
          </w:tcPr>
          <w:p w14:paraId="7D5D2820" w14:textId="4FCA03D0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65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2</w:t>
            </w:r>
            <w:r w:rsidRPr="00105BBF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89295A9" w14:textId="523CB0F2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7.50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A843AFB" w14:textId="10BFD65F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4.37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DD766B4" w14:textId="639DFF96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32.0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c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3B91EAA" w14:textId="23DEBC34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 xml:space="preserve">282 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>f</w:t>
            </w:r>
          </w:p>
        </w:tc>
        <w:tc>
          <w:tcPr>
            <w:tcW w:w="294" w:type="pct"/>
            <w:vAlign w:val="center"/>
          </w:tcPr>
          <w:p w14:paraId="33916156" w14:textId="63F65DDA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590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FDA1BD9" w14:textId="508904FE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 xml:space="preserve">53.0 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>b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D6B4799" w14:textId="7CFCB344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3.50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7A68469" w14:textId="39E66551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5.50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A328317" w14:textId="3A629FAE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4.65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3EDBE61E" w14:textId="168D3F4E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1.67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</w:tr>
      <w:tr w:rsidR="0023211D" w:rsidRPr="00434D82" w14:paraId="6F7370BF" w14:textId="77777777" w:rsidTr="005F325A">
        <w:trPr>
          <w:trHeight w:val="269"/>
        </w:trPr>
        <w:tc>
          <w:tcPr>
            <w:tcW w:w="348" w:type="pct"/>
            <w:shd w:val="clear" w:color="auto" w:fill="auto"/>
            <w:noWrap/>
            <w:vAlign w:val="center"/>
          </w:tcPr>
          <w:p w14:paraId="2F5633CC" w14:textId="2CEA5F44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 w:cstheme="minorHAnsi"/>
                <w:sz w:val="16"/>
                <w:szCs w:val="16"/>
                <w:lang w:val="en-GB"/>
              </w:rPr>
              <w:t>B1_4_t2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190DDDE5" w14:textId="5712842C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12.5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vAlign w:val="center"/>
          </w:tcPr>
          <w:p w14:paraId="7049E58B" w14:textId="733E7432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2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83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bc</w:t>
            </w:r>
          </w:p>
        </w:tc>
        <w:tc>
          <w:tcPr>
            <w:tcW w:w="294" w:type="pct"/>
            <w:vAlign w:val="center"/>
          </w:tcPr>
          <w:p w14:paraId="33B3951A" w14:textId="20F07642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4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62</w:t>
            </w:r>
            <w:r w:rsidRPr="00105BBF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bc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CC5C95F" w14:textId="198C3AAC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5.19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ACB0566" w14:textId="01762FC3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 xml:space="preserve">77.3 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>ab</w:t>
            </w:r>
          </w:p>
        </w:tc>
        <w:tc>
          <w:tcPr>
            <w:tcW w:w="294" w:type="pct"/>
            <w:vAlign w:val="center"/>
          </w:tcPr>
          <w:p w14:paraId="1FDC7013" w14:textId="0FD9EDA7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64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5</w:t>
            </w:r>
            <w:r w:rsidRPr="00105BBF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60D4693" w14:textId="79D94942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7.70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65948F3" w14:textId="67573A75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4.38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A505A10" w14:textId="3F62FC47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28.0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bc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EE3E6C7" w14:textId="688301AC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 xml:space="preserve">317 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>h</w:t>
            </w:r>
          </w:p>
        </w:tc>
        <w:tc>
          <w:tcPr>
            <w:tcW w:w="294" w:type="pct"/>
            <w:vAlign w:val="center"/>
          </w:tcPr>
          <w:p w14:paraId="73E9A3F0" w14:textId="38A9078B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599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8194752" w14:textId="6B4FEAA5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 xml:space="preserve">56.0 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>c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CD1E544" w14:textId="05762015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3.40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B551854" w14:textId="56C9B1C9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10.00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A9311F3" w14:textId="5D479285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4.80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07248367" w14:textId="1295E389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1.68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</w:tr>
      <w:tr w:rsidR="0023211D" w:rsidRPr="00434D82" w14:paraId="5E27198B" w14:textId="77777777" w:rsidTr="005F325A">
        <w:trPr>
          <w:trHeight w:val="269"/>
        </w:trPr>
        <w:tc>
          <w:tcPr>
            <w:tcW w:w="348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3F067AF3" w14:textId="160CE9FA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 w:cstheme="minorHAnsi"/>
                <w:sz w:val="16"/>
                <w:szCs w:val="16"/>
                <w:lang w:val="en-GB"/>
              </w:rPr>
              <w:t>B2_4_t2</w:t>
            </w:r>
          </w:p>
        </w:tc>
        <w:tc>
          <w:tcPr>
            <w:tcW w:w="24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6A79A02" w14:textId="7C65758E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12.3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tcBorders>
              <w:bottom w:val="nil"/>
            </w:tcBorders>
            <w:vAlign w:val="center"/>
          </w:tcPr>
          <w:p w14:paraId="0F69D0EB" w14:textId="7BF3AAF9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2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77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bc</w:t>
            </w:r>
          </w:p>
        </w:tc>
        <w:tc>
          <w:tcPr>
            <w:tcW w:w="294" w:type="pct"/>
            <w:tcBorders>
              <w:bottom w:val="nil"/>
            </w:tcBorders>
            <w:vAlign w:val="center"/>
          </w:tcPr>
          <w:p w14:paraId="443A85AF" w14:textId="015C0C5B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4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52</w:t>
            </w:r>
            <w:r w:rsidRPr="00105BBF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29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2FAA478" w14:textId="0B6BDE44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 xml:space="preserve">5.10 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>a</w:t>
            </w:r>
          </w:p>
        </w:tc>
        <w:tc>
          <w:tcPr>
            <w:tcW w:w="29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4848229" w14:textId="2E130EE7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77.4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294" w:type="pct"/>
            <w:tcBorders>
              <w:bottom w:val="nil"/>
            </w:tcBorders>
            <w:vAlign w:val="center"/>
          </w:tcPr>
          <w:p w14:paraId="142D05CE" w14:textId="02F66E17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64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6</w:t>
            </w:r>
            <w:r w:rsidRPr="00105BBF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F37C7F2" w14:textId="66C44F8F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6.70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9FE65AE" w14:textId="48A79280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4.38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F8FAB17" w14:textId="08FA9819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22.5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5D916ED" w14:textId="3E30E3EB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121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294" w:type="pct"/>
            <w:tcBorders>
              <w:bottom w:val="nil"/>
            </w:tcBorders>
            <w:vAlign w:val="center"/>
          </w:tcPr>
          <w:p w14:paraId="5E03FC50" w14:textId="68D85900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571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29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4516708" w14:textId="654332E2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56.0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c</w:t>
            </w:r>
          </w:p>
        </w:tc>
        <w:tc>
          <w:tcPr>
            <w:tcW w:w="29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1EA44B8" w14:textId="1ED713F8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 xml:space="preserve">1.30 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>a</w:t>
            </w:r>
          </w:p>
        </w:tc>
        <w:tc>
          <w:tcPr>
            <w:tcW w:w="29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35B2421" w14:textId="12B6524D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7.50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A85E54B" w14:textId="1E8E93A1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4.80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29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DBA7040" w14:textId="023F4BEB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1.68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</w:tr>
      <w:tr w:rsidR="0023211D" w:rsidRPr="00434D82" w14:paraId="3269AD16" w14:textId="77777777" w:rsidTr="005F325A">
        <w:trPr>
          <w:trHeight w:val="269"/>
        </w:trPr>
        <w:tc>
          <w:tcPr>
            <w:tcW w:w="34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D0EF3A" w14:textId="33A9EA59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 w:cstheme="minorHAnsi"/>
                <w:sz w:val="16"/>
                <w:szCs w:val="16"/>
                <w:lang w:val="en-GB"/>
              </w:rPr>
              <w:t>B3_4_t2</w:t>
            </w:r>
          </w:p>
        </w:tc>
        <w:tc>
          <w:tcPr>
            <w:tcW w:w="24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6452F" w14:textId="5B5BC62A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12.4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tcBorders>
              <w:top w:val="nil"/>
              <w:bottom w:val="single" w:sz="4" w:space="0" w:color="auto"/>
            </w:tcBorders>
            <w:vAlign w:val="center"/>
          </w:tcPr>
          <w:p w14:paraId="0109C79A" w14:textId="1311A0B7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2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52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tcBorders>
              <w:top w:val="nil"/>
              <w:bottom w:val="single" w:sz="4" w:space="0" w:color="auto"/>
            </w:tcBorders>
            <w:vAlign w:val="center"/>
          </w:tcPr>
          <w:p w14:paraId="45A02F8D" w14:textId="4807FAAD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4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35</w:t>
            </w:r>
            <w:r w:rsidRPr="00105BBF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6B63D" w14:textId="14276025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5.32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2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A1928" w14:textId="2C2F7D33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79.7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294" w:type="pct"/>
            <w:tcBorders>
              <w:top w:val="nil"/>
              <w:bottom w:val="single" w:sz="4" w:space="0" w:color="auto"/>
            </w:tcBorders>
            <w:vAlign w:val="center"/>
          </w:tcPr>
          <w:p w14:paraId="43716567" w14:textId="31A30D6C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66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  <w:r w:rsidRPr="005F325A">
              <w:rPr>
                <w:rFonts w:ascii="Work Sans" w:hAnsi="Work Sans"/>
                <w:sz w:val="16"/>
                <w:szCs w:val="16"/>
              </w:rPr>
              <w:t>4</w:t>
            </w:r>
            <w:r w:rsidRPr="00105BBF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2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CD106" w14:textId="1E44760C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7.50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2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BDFE6" w14:textId="67CC9F54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4.36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932D4" w14:textId="10A99A3A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27.5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bc</w:t>
            </w:r>
          </w:p>
        </w:tc>
        <w:tc>
          <w:tcPr>
            <w:tcW w:w="2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81229" w14:textId="6A3F11AE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 xml:space="preserve">274 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>e</w:t>
            </w:r>
          </w:p>
        </w:tc>
        <w:tc>
          <w:tcPr>
            <w:tcW w:w="294" w:type="pct"/>
            <w:tcBorders>
              <w:top w:val="nil"/>
              <w:bottom w:val="single" w:sz="4" w:space="0" w:color="auto"/>
            </w:tcBorders>
            <w:vAlign w:val="center"/>
          </w:tcPr>
          <w:p w14:paraId="6D50799C" w14:textId="74DD5CF2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hAnsi="Work Sans"/>
                <w:sz w:val="16"/>
                <w:szCs w:val="16"/>
              </w:rPr>
              <w:t>569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2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D6EBC" w14:textId="59F37EB3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56.5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c</w:t>
            </w:r>
          </w:p>
        </w:tc>
        <w:tc>
          <w:tcPr>
            <w:tcW w:w="2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DF2D9" w14:textId="299010AC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2.60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2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A2C6D" w14:textId="7780051F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8.00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2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710EA" w14:textId="1D3E9015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4.80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29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0A723" w14:textId="372E54D5" w:rsidR="0023211D" w:rsidRPr="005F325A" w:rsidRDefault="0023211D" w:rsidP="005F325A">
            <w:pPr>
              <w:spacing w:after="0" w:line="240" w:lineRule="auto"/>
              <w:jc w:val="center"/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</w:pPr>
            <w:r w:rsidRPr="005F325A">
              <w:rPr>
                <w:rFonts w:ascii="Work Sans" w:eastAsia="Times New Roman" w:hAnsi="Work Sans" w:cstheme="minorHAnsi"/>
                <w:sz w:val="16"/>
                <w:szCs w:val="16"/>
                <w:lang w:eastAsia="it-IT"/>
              </w:rPr>
              <w:t>1.69</w:t>
            </w:r>
            <w:r w:rsidRPr="005F325A">
              <w:rPr>
                <w:rFonts w:ascii="Work Sans" w:eastAsia="Times New Roman" w:hAnsi="Work Sans" w:cstheme="minorHAnsi"/>
                <w:sz w:val="16"/>
                <w:szCs w:val="16"/>
                <w:vertAlign w:val="superscript"/>
                <w:lang w:eastAsia="it-IT"/>
              </w:rPr>
              <w:t xml:space="preserve"> ab</w:t>
            </w:r>
          </w:p>
        </w:tc>
      </w:tr>
    </w:tbl>
    <w:p w14:paraId="57FA821D" w14:textId="77777777" w:rsidR="00235045" w:rsidRPr="006D36FB" w:rsidRDefault="00235045">
      <w:pPr>
        <w:rPr>
          <w:rFonts w:ascii="Work Sans" w:hAnsi="Work Sans"/>
        </w:rPr>
      </w:pPr>
      <w:r w:rsidRPr="006D36FB">
        <w:rPr>
          <w:rFonts w:ascii="Work Sans" w:hAnsi="Work Sans"/>
        </w:rPr>
        <w:br w:type="page"/>
      </w:r>
    </w:p>
    <w:p w14:paraId="3004D553" w14:textId="77777777" w:rsidR="00C619F2" w:rsidRDefault="00EC47DE" w:rsidP="00C619F2">
      <w:pPr>
        <w:pStyle w:val="Didascalia"/>
        <w:keepNext/>
        <w:jc w:val="both"/>
        <w:rPr>
          <w:rFonts w:ascii="Work Sans" w:hAnsi="Work Sans"/>
          <w:i w:val="0"/>
          <w:color w:val="auto"/>
          <w:sz w:val="20"/>
          <w:szCs w:val="20"/>
          <w:lang w:val="en-GB"/>
        </w:rPr>
      </w:pPr>
      <w:r w:rsidRPr="005F325A">
        <w:rPr>
          <w:rFonts w:ascii="Work Sans" w:hAnsi="Work Sans"/>
          <w:b/>
          <w:color w:val="auto"/>
          <w:sz w:val="20"/>
          <w:szCs w:val="20"/>
          <w:lang w:val="en-GB"/>
        </w:rPr>
        <w:lastRenderedPageBreak/>
        <w:t>Supplementary Material</w:t>
      </w:r>
      <w:r w:rsidR="00C619F2" w:rsidRPr="00C619F2">
        <w:rPr>
          <w:rFonts w:ascii="Work Sans" w:hAnsi="Work Sans"/>
          <w:i w:val="0"/>
          <w:color w:val="auto"/>
          <w:sz w:val="20"/>
          <w:szCs w:val="20"/>
          <w:lang w:val="en-GB"/>
        </w:rPr>
        <w:t xml:space="preserve"> </w:t>
      </w:r>
    </w:p>
    <w:p w14:paraId="70239087" w14:textId="70018C3A" w:rsidR="00EC47DE" w:rsidRPr="005F325A" w:rsidRDefault="00C619F2" w:rsidP="00C619F2">
      <w:pPr>
        <w:pStyle w:val="Didascalia"/>
        <w:keepNext/>
        <w:jc w:val="both"/>
        <w:rPr>
          <w:rFonts w:ascii="Work Sans" w:hAnsi="Work Sans"/>
          <w:b/>
          <w:color w:val="auto"/>
          <w:sz w:val="20"/>
          <w:szCs w:val="20"/>
          <w:lang w:val="en-GB"/>
        </w:rPr>
      </w:pPr>
      <w:r w:rsidRPr="00EC47DE">
        <w:rPr>
          <w:rFonts w:ascii="Work Sans" w:hAnsi="Work Sans"/>
          <w:i w:val="0"/>
          <w:color w:val="auto"/>
          <w:sz w:val="20"/>
          <w:szCs w:val="20"/>
          <w:lang w:val="en-GB"/>
        </w:rPr>
        <w:t xml:space="preserve">Table </w:t>
      </w:r>
      <w:r>
        <w:rPr>
          <w:rFonts w:ascii="Work Sans" w:hAnsi="Work Sans"/>
          <w:i w:val="0"/>
          <w:color w:val="auto"/>
          <w:sz w:val="20"/>
          <w:szCs w:val="20"/>
          <w:lang w:val="en-GB"/>
        </w:rPr>
        <w:t>S</w:t>
      </w:r>
      <w:r w:rsidRPr="00EC47DE">
        <w:rPr>
          <w:rFonts w:ascii="Work Sans" w:hAnsi="Work Sans"/>
          <w:i w:val="0"/>
          <w:color w:val="auto"/>
          <w:sz w:val="20"/>
          <w:szCs w:val="20"/>
          <w:lang w:val="en-GB"/>
        </w:rPr>
        <w:t>2: aroma profile variation during storage of beers</w:t>
      </w:r>
      <w:r w:rsidRPr="00B84528">
        <w:rPr>
          <w:rFonts w:ascii="Work Sans" w:hAnsi="Work Sans"/>
          <w:i w:val="0"/>
          <w:color w:val="auto"/>
          <w:sz w:val="20"/>
          <w:szCs w:val="20"/>
          <w:lang w:val="en-GB"/>
        </w:rPr>
        <w:t xml:space="preserve">. </w:t>
      </w:r>
      <w:r w:rsidRPr="00B84528">
        <w:rPr>
          <w:rFonts w:ascii="Work Sans" w:hAnsi="Work Sans"/>
          <w:i w:val="0"/>
          <w:color w:val="000000" w:themeColor="text1"/>
          <w:sz w:val="20"/>
          <w:szCs w:val="20"/>
          <w:lang w:val="en-GB"/>
        </w:rPr>
        <w:t>t0= 0 days; t1= 90 days; t2= 180 days of storage</w:t>
      </w:r>
      <w:r w:rsidRPr="00B84528">
        <w:rPr>
          <w:rFonts w:ascii="Work Sans" w:hAnsi="Work Sans"/>
          <w:i w:val="0"/>
          <w:color w:val="auto"/>
          <w:sz w:val="20"/>
          <w:szCs w:val="20"/>
          <w:lang w:val="en-GB"/>
        </w:rPr>
        <w:t>. Values in the same column followed by different superscript letters are statistically different; P &lt; 0.05. n=2. The intensity of each attribute was scored</w:t>
      </w:r>
      <w:r w:rsidRPr="00EC47DE">
        <w:rPr>
          <w:rFonts w:ascii="Work Sans" w:hAnsi="Work Sans"/>
          <w:i w:val="0"/>
          <w:color w:val="auto"/>
          <w:sz w:val="20"/>
          <w:szCs w:val="20"/>
          <w:lang w:val="en-GB"/>
        </w:rPr>
        <w:t xml:space="preserve"> on a scale from 0 to 9, where 0 = absent, 5 = medium intensity and 9 = intense.</w:t>
      </w:r>
    </w:p>
    <w:tbl>
      <w:tblPr>
        <w:tblW w:w="3681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3"/>
        <w:gridCol w:w="1503"/>
        <w:gridCol w:w="1503"/>
        <w:gridCol w:w="1503"/>
        <w:gridCol w:w="1503"/>
        <w:gridCol w:w="1503"/>
        <w:gridCol w:w="1500"/>
      </w:tblGrid>
      <w:tr w:rsidR="00EC47DE" w:rsidRPr="00EC47DE" w14:paraId="04A34E27" w14:textId="77777777" w:rsidTr="00EC47DE">
        <w:trPr>
          <w:trHeight w:val="300"/>
          <w:jc w:val="center"/>
        </w:trPr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A5961" w14:textId="77777777" w:rsidR="00EC47DE" w:rsidRPr="00EC47DE" w:rsidRDefault="00EC47DE" w:rsidP="00105BBF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b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Times New Roman"/>
                <w:b/>
                <w:sz w:val="20"/>
                <w:szCs w:val="20"/>
                <w:lang w:eastAsia="it-IT"/>
              </w:rPr>
              <w:t>Sample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39ED4" w14:textId="77777777" w:rsidR="00EC47DE" w:rsidRPr="00EC47DE" w:rsidRDefault="00EC47DE" w:rsidP="00105BBF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b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b/>
                <w:sz w:val="20"/>
                <w:szCs w:val="20"/>
                <w:lang w:eastAsia="it-IT"/>
              </w:rPr>
              <w:t>Fruity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0F484" w14:textId="77777777" w:rsidR="00EC47DE" w:rsidRPr="00EC47DE" w:rsidRDefault="00EC47DE" w:rsidP="00105BBF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b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b/>
                <w:sz w:val="20"/>
                <w:szCs w:val="20"/>
                <w:lang w:eastAsia="it-IT"/>
              </w:rPr>
              <w:t>Alcoholic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1736D" w14:textId="77777777" w:rsidR="00EC47DE" w:rsidRPr="00EC47DE" w:rsidRDefault="00EC47DE" w:rsidP="00105BBF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b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b/>
                <w:sz w:val="20"/>
                <w:szCs w:val="20"/>
                <w:lang w:eastAsia="it-IT"/>
              </w:rPr>
              <w:t>Citrusy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5DFAA" w14:textId="77777777" w:rsidR="00EC47DE" w:rsidRPr="00EC47DE" w:rsidRDefault="00EC47DE" w:rsidP="00105BBF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b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b/>
                <w:sz w:val="20"/>
                <w:szCs w:val="20"/>
                <w:lang w:eastAsia="it-IT"/>
              </w:rPr>
              <w:t>Hop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21FAE" w14:textId="77777777" w:rsidR="00EC47DE" w:rsidRPr="00EC47DE" w:rsidRDefault="00EC47DE" w:rsidP="00105BBF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b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b/>
                <w:sz w:val="20"/>
                <w:szCs w:val="20"/>
                <w:lang w:eastAsia="it-IT"/>
              </w:rPr>
              <w:t>Malt</w:t>
            </w:r>
          </w:p>
        </w:tc>
        <w:tc>
          <w:tcPr>
            <w:tcW w:w="7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5FC0D" w14:textId="77777777" w:rsidR="00EC47DE" w:rsidRPr="00EC47DE" w:rsidRDefault="00EC47DE" w:rsidP="00105BBF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b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b/>
                <w:sz w:val="20"/>
                <w:szCs w:val="20"/>
                <w:lang w:eastAsia="it-IT"/>
              </w:rPr>
              <w:t>Sweet</w:t>
            </w:r>
          </w:p>
        </w:tc>
      </w:tr>
      <w:tr w:rsidR="00EC47DE" w:rsidRPr="00EC47DE" w14:paraId="0D51FA0C" w14:textId="77777777" w:rsidTr="00EC47DE">
        <w:trPr>
          <w:trHeight w:val="290"/>
          <w:jc w:val="center"/>
        </w:trPr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EEA39" w14:textId="663090B0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hAnsi="Work Sans" w:cstheme="minorHAnsi"/>
                <w:sz w:val="20"/>
                <w:szCs w:val="20"/>
                <w:lang w:val="en-GB"/>
              </w:rPr>
              <w:t>B1_25_t0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C9BF8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5.50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c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85E53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3.80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c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758D7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5.00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ab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7FCE8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6.00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b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3117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3.80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  <w:tc>
          <w:tcPr>
            <w:tcW w:w="71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E0CE8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3.50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</w:tr>
      <w:tr w:rsidR="00EC47DE" w:rsidRPr="00EC47DE" w14:paraId="27E8B54A" w14:textId="77777777" w:rsidTr="00EC47DE">
        <w:trPr>
          <w:trHeight w:val="290"/>
          <w:jc w:val="center"/>
        </w:trPr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3C700601" w14:textId="5359B18E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hAnsi="Work Sans" w:cstheme="minorHAnsi"/>
                <w:sz w:val="20"/>
                <w:szCs w:val="20"/>
                <w:lang w:val="en-GB"/>
              </w:rPr>
              <w:t>B2_25_t0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30A323A4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>4.30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7D9B04CB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3.80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c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3F13E51E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>5.50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79499606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>4.50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170D5420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>4.00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7561117C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3.30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</w:tr>
      <w:tr w:rsidR="00EC47DE" w:rsidRPr="00EC47DE" w14:paraId="79C893DD" w14:textId="77777777" w:rsidTr="00EC47DE">
        <w:trPr>
          <w:trHeight w:val="290"/>
          <w:jc w:val="center"/>
        </w:trPr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3235A78E" w14:textId="42A6F90F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hAnsi="Work Sans" w:cstheme="minorHAnsi"/>
                <w:sz w:val="20"/>
                <w:szCs w:val="20"/>
                <w:lang w:val="en-GB"/>
              </w:rPr>
              <w:t>B3_25_t0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4F69BA84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>4.50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2625422E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4.00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c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7E68AB95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5.50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ab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108B8145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4.90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ab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52EAFD92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3.80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1C0EAB26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3.30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</w:tr>
      <w:tr w:rsidR="00EC47DE" w:rsidRPr="00EC47DE" w14:paraId="7B0A4425" w14:textId="77777777" w:rsidTr="00EC47DE">
        <w:trPr>
          <w:trHeight w:val="290"/>
          <w:jc w:val="center"/>
        </w:trPr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73CEFAEC" w14:textId="0EB44482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hAnsi="Work Sans" w:cstheme="minorHAnsi"/>
                <w:sz w:val="20"/>
                <w:szCs w:val="20"/>
                <w:lang w:val="en-GB"/>
              </w:rPr>
              <w:t>B1_4_t0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667D1602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5.00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b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67C248AE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3.50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bc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236B2204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7.00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c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6004AF05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6.00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b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2EBB3C2B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4.30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ab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5FFFFFEE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>4.00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 xml:space="preserve"> ab</w:t>
            </w:r>
          </w:p>
        </w:tc>
      </w:tr>
      <w:tr w:rsidR="00EC47DE" w:rsidRPr="00EC47DE" w14:paraId="64694194" w14:textId="77777777" w:rsidTr="00EC47DE">
        <w:trPr>
          <w:trHeight w:val="290"/>
          <w:jc w:val="center"/>
        </w:trPr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2252A60B" w14:textId="1A0269B9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hAnsi="Work Sans" w:cstheme="minorHAnsi"/>
                <w:sz w:val="20"/>
                <w:szCs w:val="20"/>
                <w:lang w:val="en-GB"/>
              </w:rPr>
              <w:t>B2_4_t0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57B8AE84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>4.00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630BD278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3.00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ab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57964199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7.00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c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3A5F7C06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>6.00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7C25CC2A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4.30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ab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51166D3B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3.80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ab</w:t>
            </w:r>
          </w:p>
        </w:tc>
      </w:tr>
      <w:tr w:rsidR="00EC47DE" w:rsidRPr="00EC47DE" w14:paraId="6AE08D92" w14:textId="77777777" w:rsidTr="00EC47DE">
        <w:trPr>
          <w:trHeight w:val="290"/>
          <w:jc w:val="center"/>
        </w:trPr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00773" w14:textId="027301D2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hAnsi="Work Sans" w:cstheme="minorHAnsi"/>
                <w:sz w:val="20"/>
                <w:szCs w:val="20"/>
                <w:lang w:val="en-GB"/>
              </w:rPr>
              <w:t>B3_4_t0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A850A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4.30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ab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CEAA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3.30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bc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B1751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>7.00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 xml:space="preserve"> c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A43CF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>6.00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83DAF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3.40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  <w:tc>
          <w:tcPr>
            <w:tcW w:w="71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3221C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>3.30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 xml:space="preserve"> a</w:t>
            </w:r>
          </w:p>
        </w:tc>
      </w:tr>
      <w:tr w:rsidR="00EC47DE" w:rsidRPr="00EC47DE" w14:paraId="5CF9F43C" w14:textId="77777777" w:rsidTr="00EC47DE">
        <w:trPr>
          <w:trHeight w:val="290"/>
          <w:jc w:val="center"/>
        </w:trPr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9467B" w14:textId="1B449D05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hAnsi="Work Sans" w:cstheme="minorHAnsi"/>
                <w:sz w:val="20"/>
                <w:szCs w:val="20"/>
                <w:lang w:val="en-GB"/>
              </w:rPr>
              <w:t>B1_25_t1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1B912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>4.30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5BFF5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2.80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1DA5D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>4.80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3231C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5.00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ab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6D6CA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3.50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  <w:tc>
          <w:tcPr>
            <w:tcW w:w="71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AF9B3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>3.30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 xml:space="preserve"> a</w:t>
            </w:r>
          </w:p>
        </w:tc>
      </w:tr>
      <w:tr w:rsidR="00EC47DE" w:rsidRPr="00EC47DE" w14:paraId="7C872CBF" w14:textId="77777777" w:rsidTr="00EC47DE">
        <w:trPr>
          <w:trHeight w:val="290"/>
          <w:jc w:val="center"/>
        </w:trPr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0E6701D4" w14:textId="21FA793D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hAnsi="Work Sans" w:cstheme="minorHAnsi"/>
                <w:sz w:val="20"/>
                <w:szCs w:val="20"/>
                <w:lang w:val="en-GB"/>
              </w:rPr>
              <w:t>B2_25_t1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20BDCB87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3.30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2C35C5A6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2.30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25EC2F59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3.50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70E12C17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4.50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ab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0965687E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3.80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12666040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2.50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</w:tr>
      <w:tr w:rsidR="00EC47DE" w:rsidRPr="00EC47DE" w14:paraId="5A1B56D3" w14:textId="77777777" w:rsidTr="00EC47DE">
        <w:trPr>
          <w:trHeight w:val="290"/>
          <w:jc w:val="center"/>
        </w:trPr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268FB695" w14:textId="136353B4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hAnsi="Work Sans" w:cstheme="minorHAnsi"/>
                <w:sz w:val="20"/>
                <w:szCs w:val="20"/>
                <w:lang w:val="en-GB"/>
              </w:rPr>
              <w:t>B3_25_t1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725C2766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4.30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ab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546079E0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2.30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1430701A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>4.03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2149543D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4.30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ab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153163E2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>3.30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22D17FAA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2.80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</w:tr>
      <w:tr w:rsidR="00EC47DE" w:rsidRPr="00EC47DE" w14:paraId="216F7050" w14:textId="77777777" w:rsidTr="00EC47DE">
        <w:trPr>
          <w:trHeight w:val="290"/>
          <w:jc w:val="center"/>
        </w:trPr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03143E9F" w14:textId="58E98039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hAnsi="Work Sans" w:cstheme="minorHAnsi"/>
                <w:sz w:val="20"/>
                <w:szCs w:val="20"/>
                <w:lang w:val="en-GB"/>
              </w:rPr>
              <w:t>B1_4_t1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3AB2FC28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5.00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b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7F804C51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1.50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77FCC2B2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6.50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bc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36C62FDC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6.00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b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6C26D4E0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5.00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b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28C179EE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>4.00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 xml:space="preserve"> ab</w:t>
            </w:r>
          </w:p>
        </w:tc>
      </w:tr>
      <w:tr w:rsidR="00EC47DE" w:rsidRPr="00EC47DE" w14:paraId="142669AF" w14:textId="77777777" w:rsidTr="00EC47DE">
        <w:trPr>
          <w:trHeight w:val="290"/>
          <w:jc w:val="center"/>
        </w:trPr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1ED029C6" w14:textId="50894C8F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hAnsi="Work Sans" w:cstheme="minorHAnsi"/>
                <w:sz w:val="20"/>
                <w:szCs w:val="20"/>
                <w:lang w:val="en-GB"/>
              </w:rPr>
              <w:t>B2_4_t1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32DF5D48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>3.00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3E0A7084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3.00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ab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318B5E3B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6.00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b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4AAAD4F3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6.00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b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16B84E1D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4.00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ab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37996E3A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3.00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</w:tr>
      <w:tr w:rsidR="00EC47DE" w:rsidRPr="00EC47DE" w14:paraId="1CFCA7C7" w14:textId="77777777" w:rsidTr="00EC47DE">
        <w:trPr>
          <w:trHeight w:val="290"/>
          <w:jc w:val="center"/>
        </w:trPr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5A94A" w14:textId="59F1EF7A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hAnsi="Work Sans" w:cstheme="minorHAnsi"/>
                <w:sz w:val="20"/>
                <w:szCs w:val="20"/>
                <w:lang w:val="en-GB"/>
              </w:rPr>
              <w:t>B3_4_t1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C7F87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5.00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b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563CA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2.00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21F11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>6.00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E8B1F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6.00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b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BE3BB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>4.50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71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C2AA4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>4.00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 xml:space="preserve"> ab</w:t>
            </w:r>
          </w:p>
        </w:tc>
      </w:tr>
      <w:tr w:rsidR="00EC47DE" w:rsidRPr="00EC47DE" w14:paraId="20DC5819" w14:textId="77777777" w:rsidTr="00EC47DE">
        <w:trPr>
          <w:trHeight w:val="290"/>
          <w:jc w:val="center"/>
        </w:trPr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14C03" w14:textId="22D00C51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hAnsi="Work Sans" w:cstheme="minorHAnsi"/>
                <w:sz w:val="20"/>
                <w:szCs w:val="20"/>
                <w:lang w:val="en-GB"/>
              </w:rPr>
              <w:t>B1_25_t2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DC26A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3.90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ab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8469B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>1.00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989F1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>3.90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DB007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2.90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6CF57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4.60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ab</w:t>
            </w:r>
          </w:p>
        </w:tc>
        <w:tc>
          <w:tcPr>
            <w:tcW w:w="71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D0B6F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>3.30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 xml:space="preserve"> a</w:t>
            </w:r>
          </w:p>
        </w:tc>
      </w:tr>
      <w:tr w:rsidR="00EC47DE" w:rsidRPr="00EC47DE" w14:paraId="1E4796C5" w14:textId="77777777" w:rsidTr="00EC47DE">
        <w:trPr>
          <w:trHeight w:val="290"/>
          <w:jc w:val="center"/>
        </w:trPr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308910B7" w14:textId="08E04F0C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hAnsi="Work Sans" w:cstheme="minorHAnsi"/>
                <w:sz w:val="20"/>
                <w:szCs w:val="20"/>
                <w:lang w:val="en-GB"/>
              </w:rPr>
              <w:t>B2_25_t2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1552F774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>3.50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2AEBCEBF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>1.00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3367324E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3.80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1901A7AA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3.90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6F89E99D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3.80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18D42978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4.30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b</w:t>
            </w:r>
          </w:p>
        </w:tc>
      </w:tr>
      <w:tr w:rsidR="00EC47DE" w:rsidRPr="00EC47DE" w14:paraId="0574A098" w14:textId="77777777" w:rsidTr="00EC47DE">
        <w:trPr>
          <w:trHeight w:val="290"/>
          <w:jc w:val="center"/>
        </w:trPr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32D27741" w14:textId="17B3C4D3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hAnsi="Work Sans" w:cstheme="minorHAnsi"/>
                <w:sz w:val="20"/>
                <w:szCs w:val="20"/>
                <w:lang w:val="en-GB"/>
              </w:rPr>
              <w:t>B3_25_t2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4F35B8AD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>2.30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5AFAAA4D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>1.00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5D642390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3.50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65B5321D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3.00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73506477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3.80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6E2B1294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>3.30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 xml:space="preserve"> a</w:t>
            </w:r>
          </w:p>
        </w:tc>
      </w:tr>
      <w:tr w:rsidR="00EC47DE" w:rsidRPr="00EC47DE" w14:paraId="3151F483" w14:textId="77777777" w:rsidTr="00EC47DE">
        <w:trPr>
          <w:trHeight w:val="290"/>
          <w:jc w:val="center"/>
        </w:trPr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4BDB3E12" w14:textId="20ABB515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hAnsi="Work Sans" w:cstheme="minorHAnsi"/>
                <w:sz w:val="20"/>
                <w:szCs w:val="20"/>
                <w:lang w:val="en-GB"/>
              </w:rPr>
              <w:t>B1_4_t2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34E91D52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4.90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b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6E169207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1.30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72ECFC11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5.80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b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088F1D2D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5.00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ab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755F0AB5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5.00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b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5A2AA6E8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4.00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ab</w:t>
            </w:r>
          </w:p>
        </w:tc>
      </w:tr>
      <w:tr w:rsidR="00EC47DE" w:rsidRPr="00EC47DE" w14:paraId="5C3D813D" w14:textId="77777777" w:rsidTr="00EC47DE">
        <w:trPr>
          <w:trHeight w:val="290"/>
          <w:jc w:val="center"/>
        </w:trPr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502F26EA" w14:textId="41E7DF0E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hAnsi="Work Sans" w:cstheme="minorHAnsi"/>
                <w:sz w:val="20"/>
                <w:szCs w:val="20"/>
                <w:lang w:val="en-GB"/>
              </w:rPr>
              <w:t>B2_4_t2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3BF4C656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2.80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3869973A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>2.80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45DB5892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6.00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b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0AE1C457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>5.10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1235F548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4.00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3B0F7D0F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3.00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</w:tr>
      <w:tr w:rsidR="00EC47DE" w:rsidRPr="00EC47DE" w14:paraId="31AB1B1A" w14:textId="77777777" w:rsidTr="00EC47DE">
        <w:trPr>
          <w:trHeight w:val="290"/>
          <w:jc w:val="center"/>
        </w:trPr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C3435" w14:textId="793AFFBF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hAnsi="Work Sans" w:cstheme="minorHAnsi"/>
                <w:sz w:val="20"/>
                <w:szCs w:val="20"/>
                <w:lang w:val="en-GB"/>
              </w:rPr>
              <w:t>B3_4_t2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BABF3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>4.50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042D2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2.00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05F50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>6.00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53E8D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5.10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ab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D93CB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4.50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ab</w:t>
            </w:r>
          </w:p>
        </w:tc>
        <w:tc>
          <w:tcPr>
            <w:tcW w:w="71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BB428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theme="majorHAnsi"/>
                <w:sz w:val="20"/>
                <w:szCs w:val="20"/>
                <w:lang w:eastAsia="it-IT"/>
              </w:rPr>
              <w:t xml:space="preserve">4.00 </w:t>
            </w:r>
            <w:r w:rsidRPr="00EC47DE">
              <w:rPr>
                <w:rFonts w:ascii="Work Sans" w:eastAsia="Times New Roman" w:hAnsi="Work Sans" w:cstheme="majorHAnsi"/>
                <w:sz w:val="20"/>
                <w:szCs w:val="20"/>
                <w:vertAlign w:val="superscript"/>
                <w:lang w:eastAsia="it-IT"/>
              </w:rPr>
              <w:t>ab</w:t>
            </w:r>
          </w:p>
        </w:tc>
      </w:tr>
    </w:tbl>
    <w:p w14:paraId="12E0B4F6" w14:textId="77777777" w:rsidR="005F325A" w:rsidRPr="006D36FB" w:rsidRDefault="005F325A" w:rsidP="005F325A">
      <w:pPr>
        <w:rPr>
          <w:rFonts w:ascii="Work Sans" w:hAnsi="Work Sans"/>
          <w:lang w:val="en-GB"/>
        </w:rPr>
      </w:pPr>
    </w:p>
    <w:p w14:paraId="518B0A59" w14:textId="77777777" w:rsidR="005F325A" w:rsidRPr="006D36FB" w:rsidRDefault="005F325A" w:rsidP="005F325A">
      <w:pPr>
        <w:rPr>
          <w:rFonts w:ascii="Work Sans" w:hAnsi="Work Sans"/>
          <w:lang w:val="en-GB"/>
        </w:rPr>
      </w:pPr>
      <w:r w:rsidRPr="006D36FB">
        <w:rPr>
          <w:rFonts w:ascii="Work Sans" w:hAnsi="Work Sans"/>
          <w:lang w:val="en-GB"/>
        </w:rPr>
        <w:br w:type="page"/>
      </w:r>
    </w:p>
    <w:p w14:paraId="39FFDC67" w14:textId="77777777" w:rsidR="00EC47DE" w:rsidRDefault="00EC47DE" w:rsidP="00EC47DE">
      <w:pPr>
        <w:pStyle w:val="Didascalia"/>
        <w:keepNext/>
        <w:rPr>
          <w:rFonts w:ascii="Work Sans" w:hAnsi="Work Sans"/>
          <w:b/>
          <w:color w:val="auto"/>
          <w:sz w:val="20"/>
          <w:szCs w:val="20"/>
          <w:lang w:val="en-GB"/>
        </w:rPr>
      </w:pPr>
      <w:r w:rsidRPr="005F325A">
        <w:rPr>
          <w:rFonts w:ascii="Work Sans" w:hAnsi="Work Sans"/>
          <w:b/>
          <w:color w:val="auto"/>
          <w:sz w:val="20"/>
          <w:szCs w:val="20"/>
          <w:lang w:val="en-GB"/>
        </w:rPr>
        <w:lastRenderedPageBreak/>
        <w:t>Supplementary Material</w:t>
      </w:r>
    </w:p>
    <w:p w14:paraId="4AF62CD2" w14:textId="779CBD50" w:rsidR="00C619F2" w:rsidRPr="00C619F2" w:rsidRDefault="00C619F2" w:rsidP="00C619F2">
      <w:pPr>
        <w:keepNext/>
        <w:spacing w:after="200" w:line="240" w:lineRule="auto"/>
        <w:jc w:val="both"/>
        <w:rPr>
          <w:lang w:val="en-US"/>
        </w:rPr>
      </w:pPr>
      <w:r w:rsidRPr="00EC47DE">
        <w:rPr>
          <w:rFonts w:ascii="Work Sans" w:hAnsi="Work Sans"/>
          <w:sz w:val="20"/>
          <w:szCs w:val="20"/>
          <w:lang w:val="en-GB"/>
        </w:rPr>
        <w:t xml:space="preserve">Table </w:t>
      </w:r>
      <w:r>
        <w:rPr>
          <w:rFonts w:ascii="Work Sans" w:hAnsi="Work Sans"/>
          <w:sz w:val="20"/>
          <w:szCs w:val="20"/>
          <w:lang w:val="en-GB"/>
        </w:rPr>
        <w:t>S</w:t>
      </w:r>
      <w:r w:rsidRPr="00EC47DE">
        <w:rPr>
          <w:rFonts w:ascii="Work Sans" w:hAnsi="Work Sans"/>
          <w:sz w:val="20"/>
          <w:szCs w:val="20"/>
          <w:lang w:val="en-GB"/>
        </w:rPr>
        <w:t xml:space="preserve">3: taste profile variation during storage of beers. </w:t>
      </w:r>
      <w:r w:rsidRPr="00D34108">
        <w:rPr>
          <w:rFonts w:ascii="Work Sans" w:hAnsi="Work Sans"/>
          <w:color w:val="000000" w:themeColor="text1"/>
          <w:sz w:val="20"/>
          <w:szCs w:val="20"/>
          <w:lang w:val="en-GB"/>
        </w:rPr>
        <w:t>t0= 0 days; t1= 90 days; t2= 180 days</w:t>
      </w:r>
      <w:r>
        <w:rPr>
          <w:rFonts w:ascii="Work Sans" w:hAnsi="Work Sans"/>
          <w:color w:val="000000" w:themeColor="text1"/>
          <w:sz w:val="20"/>
          <w:szCs w:val="20"/>
          <w:lang w:val="en-GB"/>
        </w:rPr>
        <w:t xml:space="preserve"> of storage</w:t>
      </w:r>
      <w:r>
        <w:rPr>
          <w:rFonts w:ascii="Work Sans" w:hAnsi="Work Sans"/>
          <w:sz w:val="20"/>
          <w:szCs w:val="20"/>
          <w:lang w:val="en-GB"/>
        </w:rPr>
        <w:t xml:space="preserve">. </w:t>
      </w:r>
      <w:r w:rsidRPr="00EC47DE">
        <w:rPr>
          <w:rFonts w:ascii="Work Sans" w:hAnsi="Work Sans"/>
          <w:sz w:val="20"/>
          <w:szCs w:val="20"/>
          <w:lang w:val="en-GB"/>
        </w:rPr>
        <w:t xml:space="preserve">Values in the same column followed by different superscript letters are statistically different; P &lt; 0.05. n=2. The intensity of each attribute was scored on a scale from 0 to 9, where 0 = absent, 5 = medium intensity and 9 = intense. Alc: alcoholic. Citr: citrusy. Sul: sulphury. Ast: astringency. </w:t>
      </w:r>
      <w:r>
        <w:rPr>
          <w:rFonts w:ascii="Work Sans" w:hAnsi="Work Sans"/>
          <w:sz w:val="20"/>
          <w:szCs w:val="20"/>
          <w:lang w:val="en-GB"/>
        </w:rPr>
        <w:t>nd: not determined</w:t>
      </w:r>
      <w:r w:rsidRPr="00EC47DE">
        <w:rPr>
          <w:rFonts w:ascii="Work Sans" w:hAnsi="Work Sans"/>
          <w:sz w:val="20"/>
          <w:szCs w:val="20"/>
          <w:lang w:val="en-GB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7"/>
        <w:gridCol w:w="1040"/>
        <w:gridCol w:w="1032"/>
        <w:gridCol w:w="983"/>
        <w:gridCol w:w="1003"/>
        <w:gridCol w:w="937"/>
        <w:gridCol w:w="943"/>
        <w:gridCol w:w="937"/>
        <w:gridCol w:w="1006"/>
        <w:gridCol w:w="1037"/>
        <w:gridCol w:w="1029"/>
        <w:gridCol w:w="940"/>
        <w:gridCol w:w="983"/>
      </w:tblGrid>
      <w:tr w:rsidR="00EC47DE" w:rsidRPr="00EC47DE" w14:paraId="00AE873E" w14:textId="77777777" w:rsidTr="00EC47DE">
        <w:trPr>
          <w:trHeight w:val="300"/>
        </w:trPr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E8B05" w14:textId="77777777" w:rsidR="00EC47DE" w:rsidRPr="00EC47DE" w:rsidRDefault="00EC47DE" w:rsidP="00105BBF">
            <w:pPr>
              <w:spacing w:after="0" w:line="240" w:lineRule="auto"/>
              <w:jc w:val="center"/>
              <w:rPr>
                <w:rFonts w:ascii="Work Sans" w:eastAsia="Times New Roman" w:hAnsi="Work Sans" w:cs="Times New Roman"/>
                <w:b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Times New Roman"/>
                <w:b/>
                <w:sz w:val="20"/>
                <w:szCs w:val="20"/>
                <w:lang w:eastAsia="it-IT"/>
              </w:rPr>
              <w:t>Sample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481D60" w14:textId="77777777" w:rsidR="00EC47DE" w:rsidRPr="00EC47DE" w:rsidRDefault="00EC47DE" w:rsidP="00105BBF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b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b/>
                <w:sz w:val="20"/>
                <w:szCs w:val="20"/>
                <w:lang w:eastAsia="it-IT"/>
              </w:rPr>
              <w:t>Fruity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9BCE8E" w14:textId="77777777" w:rsidR="00EC47DE" w:rsidRPr="00EC47DE" w:rsidRDefault="00EC47DE" w:rsidP="00105BBF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b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b/>
                <w:sz w:val="20"/>
                <w:szCs w:val="20"/>
                <w:lang w:eastAsia="it-IT"/>
              </w:rPr>
              <w:t>Alc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4FFFE4" w14:textId="77777777" w:rsidR="00EC47DE" w:rsidRPr="00EC47DE" w:rsidRDefault="00EC47DE" w:rsidP="00105BBF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b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b/>
                <w:sz w:val="20"/>
                <w:szCs w:val="20"/>
                <w:lang w:eastAsia="it-IT"/>
              </w:rPr>
              <w:t>Citr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18B3A9" w14:textId="77777777" w:rsidR="00EC47DE" w:rsidRPr="00EC47DE" w:rsidRDefault="00EC47DE" w:rsidP="00105BBF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b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b/>
                <w:sz w:val="20"/>
                <w:szCs w:val="20"/>
                <w:lang w:eastAsia="it-IT"/>
              </w:rPr>
              <w:t>Hop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B1081A" w14:textId="77777777" w:rsidR="00EC47DE" w:rsidRPr="00EC47DE" w:rsidRDefault="00EC47DE" w:rsidP="00105BBF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b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b/>
                <w:sz w:val="20"/>
                <w:szCs w:val="20"/>
                <w:lang w:eastAsia="it-IT"/>
              </w:rPr>
              <w:t>Malt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09FA4" w14:textId="77777777" w:rsidR="00EC47DE" w:rsidRPr="00EC47DE" w:rsidRDefault="00EC47DE" w:rsidP="00105BBF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b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b/>
                <w:sz w:val="20"/>
                <w:szCs w:val="20"/>
                <w:lang w:eastAsia="it-IT"/>
              </w:rPr>
              <w:t>Sul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493A62" w14:textId="77777777" w:rsidR="00EC47DE" w:rsidRPr="00EC47DE" w:rsidRDefault="00EC47DE" w:rsidP="00105BBF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b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b/>
                <w:sz w:val="20"/>
                <w:szCs w:val="20"/>
                <w:lang w:eastAsia="it-IT"/>
              </w:rPr>
              <w:t>Aged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519958" w14:textId="77777777" w:rsidR="00EC47DE" w:rsidRPr="00EC47DE" w:rsidRDefault="00EC47DE" w:rsidP="00105BBF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b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b/>
                <w:sz w:val="20"/>
                <w:szCs w:val="20"/>
                <w:lang w:eastAsia="it-IT"/>
              </w:rPr>
              <w:t>Sweet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749358" w14:textId="77777777" w:rsidR="00EC47DE" w:rsidRPr="00EC47DE" w:rsidRDefault="00EC47DE" w:rsidP="00105BBF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b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b/>
                <w:sz w:val="20"/>
                <w:szCs w:val="20"/>
                <w:lang w:eastAsia="it-IT"/>
              </w:rPr>
              <w:t>Bitter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4570A9" w14:textId="77777777" w:rsidR="00EC47DE" w:rsidRPr="00EC47DE" w:rsidRDefault="00EC47DE" w:rsidP="00105BBF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b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b/>
                <w:sz w:val="20"/>
                <w:szCs w:val="20"/>
                <w:lang w:eastAsia="it-IT"/>
              </w:rPr>
              <w:t>Ast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FFC721" w14:textId="77777777" w:rsidR="00EC47DE" w:rsidRPr="00EC47DE" w:rsidRDefault="00EC47DE" w:rsidP="00105BBF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b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b/>
                <w:sz w:val="20"/>
                <w:szCs w:val="20"/>
                <w:lang w:eastAsia="it-IT"/>
              </w:rPr>
              <w:t>Body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871E9E" w14:textId="77777777" w:rsidR="00EC47DE" w:rsidRPr="00EC47DE" w:rsidRDefault="00EC47DE" w:rsidP="00105BBF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b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b/>
                <w:sz w:val="20"/>
                <w:szCs w:val="20"/>
                <w:lang w:eastAsia="it-IT"/>
              </w:rPr>
              <w:t>Linger</w:t>
            </w:r>
          </w:p>
        </w:tc>
      </w:tr>
      <w:tr w:rsidR="00EC47DE" w:rsidRPr="00EC47DE" w14:paraId="7622E5E0" w14:textId="77777777" w:rsidTr="00EC47DE">
        <w:trPr>
          <w:trHeight w:val="290"/>
        </w:trPr>
        <w:tc>
          <w:tcPr>
            <w:tcW w:w="8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4C79D" w14:textId="7A4335FE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hAnsi="Work Sans" w:cstheme="minorHAnsi"/>
                <w:sz w:val="20"/>
                <w:szCs w:val="20"/>
                <w:lang w:val="en-GB"/>
              </w:rPr>
              <w:t>B1_25_t0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AC1C1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4.00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ab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7DC5B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4.00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b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D87B2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4.50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B7C13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5.90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c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3B886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3.50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ABB6D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nd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54120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nd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064A1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3.50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bc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16602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5.00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31552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3.00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5C647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4.00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46350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4.50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b</w:t>
            </w:r>
          </w:p>
        </w:tc>
      </w:tr>
      <w:tr w:rsidR="00EC47DE" w:rsidRPr="00EC47DE" w14:paraId="6E101918" w14:textId="77777777" w:rsidTr="00EC47DE">
        <w:trPr>
          <w:trHeight w:val="290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6B9BC" w14:textId="3AAF1319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hAnsi="Work Sans" w:cstheme="minorHAnsi"/>
                <w:sz w:val="20"/>
                <w:szCs w:val="20"/>
                <w:lang w:val="en-GB"/>
              </w:rPr>
              <w:t>B2_25_t0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06327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4.00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ab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87A66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3.40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ab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C93D6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5.00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b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07174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3.30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D3A99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4.00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DAFB0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2.00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9BDF1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nd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89993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3.00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859C5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4.00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8AB57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3.00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b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1FB19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3.50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AEDC2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4.00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EC47DE" w:rsidRPr="00EC47DE" w14:paraId="2B4B8763" w14:textId="77777777" w:rsidTr="00EC47DE">
        <w:trPr>
          <w:trHeight w:val="290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39D8E" w14:textId="668F6610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hAnsi="Work Sans" w:cstheme="minorHAnsi"/>
                <w:sz w:val="20"/>
                <w:szCs w:val="20"/>
                <w:lang w:val="en-GB"/>
              </w:rPr>
              <w:t>B3_25_t0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FF035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3.80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ab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EEDC1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3.00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ab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3F068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5.00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b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ACA2E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4.80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ab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B1F0E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3.50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3157C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2.00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BEEC5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nd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3CDCD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3.00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B0593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5.00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1E7AB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3.00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149FD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4.00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03198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4.50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b</w:t>
            </w:r>
          </w:p>
        </w:tc>
      </w:tr>
      <w:tr w:rsidR="00EC47DE" w:rsidRPr="00EC47DE" w14:paraId="77E7F10C" w14:textId="77777777" w:rsidTr="00EC47DE">
        <w:trPr>
          <w:trHeight w:val="290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76851" w14:textId="33C07C64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hAnsi="Work Sans" w:cstheme="minorHAnsi"/>
                <w:sz w:val="20"/>
                <w:szCs w:val="20"/>
                <w:lang w:val="en-GB"/>
              </w:rPr>
              <w:t>B1_4_t0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9DCDE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5.00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b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B0AA4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3.30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ab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3EED3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7.00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DE5CD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5.00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5B872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4.00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1D87D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nd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AFC8B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nd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71EC2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3.80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bc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3F682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5.00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4A0A1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2.80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344A9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3.50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DF11D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4.00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</w:p>
        </w:tc>
      </w:tr>
      <w:tr w:rsidR="00EC47DE" w:rsidRPr="00EC47DE" w14:paraId="24CBC70B" w14:textId="77777777" w:rsidTr="00EC47DE">
        <w:trPr>
          <w:trHeight w:val="290"/>
        </w:trPr>
        <w:tc>
          <w:tcPr>
            <w:tcW w:w="8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A628F" w14:textId="553FF8B6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hAnsi="Work Sans" w:cstheme="minorHAnsi"/>
                <w:sz w:val="20"/>
                <w:szCs w:val="20"/>
                <w:lang w:val="en-GB"/>
              </w:rPr>
              <w:t>B2_4_t0</w:t>
            </w:r>
          </w:p>
        </w:tc>
        <w:tc>
          <w:tcPr>
            <w:tcW w:w="3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3FC02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4.00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ab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7E6CB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3.30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ab</w:t>
            </w:r>
          </w:p>
        </w:tc>
        <w:tc>
          <w:tcPr>
            <w:tcW w:w="3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DBC34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7.00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d</w:t>
            </w:r>
          </w:p>
        </w:tc>
        <w:tc>
          <w:tcPr>
            <w:tcW w:w="3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A1B83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5.00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ab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E5DE9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4.10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  <w:tc>
          <w:tcPr>
            <w:tcW w:w="3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58E02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3.00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b</w:t>
            </w:r>
          </w:p>
        </w:tc>
        <w:tc>
          <w:tcPr>
            <w:tcW w:w="3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5BED1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nd</w:t>
            </w:r>
          </w:p>
        </w:tc>
        <w:tc>
          <w:tcPr>
            <w:tcW w:w="3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61477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3.00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  <w:tc>
          <w:tcPr>
            <w:tcW w:w="3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C1071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4.00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  <w:tc>
          <w:tcPr>
            <w:tcW w:w="3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F9885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2.50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ab</w:t>
            </w:r>
          </w:p>
        </w:tc>
        <w:tc>
          <w:tcPr>
            <w:tcW w:w="3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AD526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3.50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  <w:tc>
          <w:tcPr>
            <w:tcW w:w="3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FDA70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3.50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</w:tr>
      <w:tr w:rsidR="00EC47DE" w:rsidRPr="00EC47DE" w14:paraId="43624482" w14:textId="77777777" w:rsidTr="00EC47DE">
        <w:trPr>
          <w:trHeight w:val="290"/>
        </w:trPr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CE75BC" w14:textId="1D579333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hAnsi="Work Sans" w:cstheme="minorHAnsi"/>
                <w:sz w:val="20"/>
                <w:szCs w:val="20"/>
                <w:lang w:val="en-GB"/>
              </w:rPr>
              <w:t>B3_4_t0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87B37F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4.00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ab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FDCEE6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3.30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ab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F73D7F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7.00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d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FF24C0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6.50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c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31BE01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3.90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53078D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nd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55883C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nd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5841BB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3.80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bc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DE9E45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5.00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6A6FF1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3.00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555733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4.00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FF3A08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4.50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b</w:t>
            </w:r>
          </w:p>
        </w:tc>
      </w:tr>
      <w:tr w:rsidR="00EC47DE" w:rsidRPr="00EC47DE" w14:paraId="0F7E804F" w14:textId="77777777" w:rsidTr="00EC47DE">
        <w:trPr>
          <w:trHeight w:val="290"/>
        </w:trPr>
        <w:tc>
          <w:tcPr>
            <w:tcW w:w="8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E5D6B" w14:textId="5418230D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hAnsi="Work Sans" w:cstheme="minorHAnsi"/>
                <w:sz w:val="20"/>
                <w:szCs w:val="20"/>
                <w:lang w:val="en-GB"/>
              </w:rPr>
              <w:t>B1_25_t1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293E2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4.00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ab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01FEA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2.50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5338B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4.50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725AC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5.00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D30F2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3.50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B7840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3.00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0FBE7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4.00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C9FCA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3.00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ADE2D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5.00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A3D5E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3.00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0EA88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4.00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243C4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4.50</w:t>
            </w:r>
          </w:p>
        </w:tc>
      </w:tr>
      <w:tr w:rsidR="00EC47DE" w:rsidRPr="00EC47DE" w14:paraId="7E7708CE" w14:textId="77777777" w:rsidTr="00EC47DE">
        <w:trPr>
          <w:trHeight w:val="290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5D93D" w14:textId="1B4F520D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hAnsi="Work Sans" w:cstheme="minorHAnsi"/>
                <w:sz w:val="20"/>
                <w:szCs w:val="20"/>
                <w:lang w:val="en-GB"/>
              </w:rPr>
              <w:t>B2_25_t1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BC031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3.80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ab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8F921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2.80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ab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A6551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4.30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DB7DB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4.00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27D2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3.00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B8645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3.00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b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ADCE2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6.00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c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89F72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3.00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9ADFC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4.00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460A9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2.30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CEB23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3.50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5A350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4.00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</w:tr>
      <w:tr w:rsidR="00EC47DE" w:rsidRPr="00EC47DE" w14:paraId="6116D87C" w14:textId="77777777" w:rsidTr="00EC47DE">
        <w:trPr>
          <w:trHeight w:val="290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26B11" w14:textId="4CB950BB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hAnsi="Work Sans" w:cstheme="minorHAnsi"/>
                <w:sz w:val="20"/>
                <w:szCs w:val="20"/>
                <w:lang w:val="en-GB"/>
              </w:rPr>
              <w:t>B3_25_t1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237FA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3.50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ab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A52A1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2.30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0B809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4.50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13167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4.50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ab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0E0C2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3.80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B4FFD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nd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86AC2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3.00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48A1C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3.30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35B1E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5.00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B6CFB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3.50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0C648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4.00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37D9C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4.00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</w:p>
        </w:tc>
      </w:tr>
      <w:tr w:rsidR="00EC47DE" w:rsidRPr="00EC47DE" w14:paraId="1597191B" w14:textId="77777777" w:rsidTr="00EC47DE">
        <w:trPr>
          <w:trHeight w:val="290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4184C" w14:textId="48934641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hAnsi="Work Sans" w:cstheme="minorHAnsi"/>
                <w:sz w:val="20"/>
                <w:szCs w:val="20"/>
                <w:lang w:val="en-GB"/>
              </w:rPr>
              <w:t>B1_4_t1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4EBEF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5.00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b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BFEE0" w14:textId="77777777" w:rsidR="00EC47DE" w:rsidRPr="00EC47DE" w:rsidRDefault="00EC47DE" w:rsidP="00EC47DE">
            <w:pPr>
              <w:spacing w:after="0" w:line="240" w:lineRule="auto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1.50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DA30D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6.00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c 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51518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6.00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c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71EB9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5.00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2735B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nd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01CDB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3.00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0039A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3.00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72981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5.00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FE565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3.00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041FD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4.50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05FC6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4.50</w:t>
            </w:r>
          </w:p>
        </w:tc>
      </w:tr>
      <w:tr w:rsidR="00EC47DE" w:rsidRPr="00EC47DE" w14:paraId="36654A43" w14:textId="77777777" w:rsidTr="00EC47DE">
        <w:trPr>
          <w:trHeight w:val="290"/>
        </w:trPr>
        <w:tc>
          <w:tcPr>
            <w:tcW w:w="8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C058A" w14:textId="3F576A6E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hAnsi="Work Sans" w:cstheme="minorHAnsi"/>
                <w:sz w:val="20"/>
                <w:szCs w:val="20"/>
                <w:lang w:val="en-GB"/>
              </w:rPr>
              <w:t>B2_4_t1</w:t>
            </w:r>
          </w:p>
        </w:tc>
        <w:tc>
          <w:tcPr>
            <w:tcW w:w="3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D712D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4.00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ab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B9081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3.00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ab</w:t>
            </w:r>
          </w:p>
        </w:tc>
        <w:tc>
          <w:tcPr>
            <w:tcW w:w="3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397CE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6.00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c</w:t>
            </w:r>
          </w:p>
        </w:tc>
        <w:tc>
          <w:tcPr>
            <w:tcW w:w="3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385E3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5.00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ab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43D50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6.00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c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11CF9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3.00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b</w:t>
            </w:r>
          </w:p>
        </w:tc>
        <w:tc>
          <w:tcPr>
            <w:tcW w:w="3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16069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6.00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c</w:t>
            </w:r>
          </w:p>
        </w:tc>
        <w:tc>
          <w:tcPr>
            <w:tcW w:w="3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C81D3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3.00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D41C9" w14:textId="77777777" w:rsidR="00EC47DE" w:rsidRPr="00EC47DE" w:rsidRDefault="00EC47DE" w:rsidP="00EC47DE">
            <w:pPr>
              <w:spacing w:after="0" w:line="240" w:lineRule="auto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4.00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19675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3.00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b</w:t>
            </w:r>
          </w:p>
        </w:tc>
        <w:tc>
          <w:tcPr>
            <w:tcW w:w="3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5E990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4.00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DF1E3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4.00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</w:tr>
      <w:tr w:rsidR="00EC47DE" w:rsidRPr="00EC47DE" w14:paraId="4003F08E" w14:textId="77777777" w:rsidTr="00EC47DE">
        <w:trPr>
          <w:trHeight w:val="290"/>
        </w:trPr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D11AB5" w14:textId="2AC2E03B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hAnsi="Work Sans" w:cstheme="minorHAnsi"/>
                <w:sz w:val="20"/>
                <w:szCs w:val="20"/>
                <w:lang w:val="en-GB"/>
              </w:rPr>
              <w:t>B3_4_t1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FA49A6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4.50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b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8527A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2.00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B0DEBF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6.00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c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5E29B7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6.00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c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7333A2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3.50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90CC42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2.00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F8C3EF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3.00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19E5D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4.00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c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A516E6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5.00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6C497A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2.50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4B9194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4.50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1CC6D0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4.50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b</w:t>
            </w:r>
          </w:p>
        </w:tc>
      </w:tr>
      <w:tr w:rsidR="00EC47DE" w:rsidRPr="00EC47DE" w14:paraId="684D9039" w14:textId="77777777" w:rsidTr="00EC47DE">
        <w:trPr>
          <w:trHeight w:val="290"/>
        </w:trPr>
        <w:tc>
          <w:tcPr>
            <w:tcW w:w="84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A8CFC" w14:textId="3C16824F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hAnsi="Work Sans" w:cstheme="minorHAnsi"/>
                <w:sz w:val="20"/>
                <w:szCs w:val="20"/>
                <w:lang w:val="en-GB"/>
              </w:rPr>
              <w:t>B1_25_t2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F5EA3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3.00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6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E6ACE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1.00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4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447A3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4.90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b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D1A25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4.00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32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E6CA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3.90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33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2BC0E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nd</w:t>
            </w:r>
          </w:p>
        </w:tc>
        <w:tc>
          <w:tcPr>
            <w:tcW w:w="32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55BC5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nd</w:t>
            </w: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E89FA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2.50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36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2DEF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4.00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F1C2A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2.00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  <w:tc>
          <w:tcPr>
            <w:tcW w:w="32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85825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3.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50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34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319A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3.00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</w:p>
        </w:tc>
      </w:tr>
      <w:tr w:rsidR="00EC47DE" w:rsidRPr="00EC47DE" w14:paraId="59154BDF" w14:textId="77777777" w:rsidTr="00EC47DE">
        <w:trPr>
          <w:trHeight w:val="290"/>
        </w:trPr>
        <w:tc>
          <w:tcPr>
            <w:tcW w:w="846" w:type="pct"/>
            <w:shd w:val="clear" w:color="auto" w:fill="auto"/>
            <w:noWrap/>
            <w:vAlign w:val="center"/>
            <w:hideMark/>
          </w:tcPr>
          <w:p w14:paraId="27F7F65C" w14:textId="67B4383C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hAnsi="Work Sans" w:cstheme="minorHAnsi"/>
                <w:sz w:val="20"/>
                <w:szCs w:val="20"/>
                <w:lang w:val="en-GB"/>
              </w:rPr>
              <w:t>B2_25_t2</w:t>
            </w: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14:paraId="6EB2E935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3.60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ab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60A98286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2.00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62013AA6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4.50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14:paraId="6433E8B1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3.00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  <w:tc>
          <w:tcPr>
            <w:tcW w:w="328" w:type="pct"/>
            <w:shd w:val="clear" w:color="auto" w:fill="auto"/>
            <w:noWrap/>
            <w:vAlign w:val="bottom"/>
            <w:hideMark/>
          </w:tcPr>
          <w:p w14:paraId="3672A7D7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3.30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  <w:tc>
          <w:tcPr>
            <w:tcW w:w="330" w:type="pct"/>
            <w:shd w:val="clear" w:color="auto" w:fill="auto"/>
            <w:noWrap/>
            <w:vAlign w:val="bottom"/>
            <w:hideMark/>
          </w:tcPr>
          <w:p w14:paraId="679DBF44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3.00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b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28" w:type="pct"/>
            <w:shd w:val="clear" w:color="auto" w:fill="auto"/>
            <w:noWrap/>
            <w:vAlign w:val="bottom"/>
            <w:hideMark/>
          </w:tcPr>
          <w:p w14:paraId="29BF7D94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6.00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c</w:t>
            </w:r>
          </w:p>
        </w:tc>
        <w:tc>
          <w:tcPr>
            <w:tcW w:w="352" w:type="pct"/>
            <w:shd w:val="clear" w:color="auto" w:fill="auto"/>
            <w:noWrap/>
            <w:vAlign w:val="bottom"/>
            <w:hideMark/>
          </w:tcPr>
          <w:p w14:paraId="3241637E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3.10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63" w:type="pct"/>
            <w:shd w:val="clear" w:color="auto" w:fill="auto"/>
            <w:noWrap/>
            <w:vAlign w:val="bottom"/>
            <w:hideMark/>
          </w:tcPr>
          <w:p w14:paraId="1192B29E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4.40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ab</w:t>
            </w:r>
          </w:p>
        </w:tc>
        <w:tc>
          <w:tcPr>
            <w:tcW w:w="360" w:type="pct"/>
            <w:shd w:val="clear" w:color="auto" w:fill="auto"/>
            <w:noWrap/>
            <w:vAlign w:val="bottom"/>
            <w:hideMark/>
          </w:tcPr>
          <w:p w14:paraId="43DB02B5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2.80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ab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14:paraId="4403B325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3.60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5CFC60AA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3.90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EC47DE" w:rsidRPr="00EC47DE" w14:paraId="5CFE4B7B" w14:textId="77777777" w:rsidTr="00EC47DE">
        <w:trPr>
          <w:trHeight w:val="290"/>
        </w:trPr>
        <w:tc>
          <w:tcPr>
            <w:tcW w:w="846" w:type="pct"/>
            <w:shd w:val="clear" w:color="auto" w:fill="auto"/>
            <w:noWrap/>
            <w:vAlign w:val="center"/>
            <w:hideMark/>
          </w:tcPr>
          <w:p w14:paraId="0397474A" w14:textId="720FCF4C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hAnsi="Work Sans" w:cstheme="minorHAnsi"/>
                <w:sz w:val="20"/>
                <w:szCs w:val="20"/>
                <w:lang w:val="en-GB"/>
              </w:rPr>
              <w:t>B3_25_t2</w:t>
            </w: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14:paraId="5D969129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3.90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ab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744BC355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2.00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1991943C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4.00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14:paraId="00F07B1F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4.00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  <w:tc>
          <w:tcPr>
            <w:tcW w:w="328" w:type="pct"/>
            <w:shd w:val="clear" w:color="auto" w:fill="auto"/>
            <w:noWrap/>
            <w:vAlign w:val="bottom"/>
            <w:hideMark/>
          </w:tcPr>
          <w:p w14:paraId="24B00604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3.50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  <w:tc>
          <w:tcPr>
            <w:tcW w:w="330" w:type="pct"/>
            <w:shd w:val="clear" w:color="auto" w:fill="auto"/>
            <w:noWrap/>
            <w:vAlign w:val="bottom"/>
            <w:hideMark/>
          </w:tcPr>
          <w:p w14:paraId="0FE39250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nd</w:t>
            </w:r>
          </w:p>
        </w:tc>
        <w:tc>
          <w:tcPr>
            <w:tcW w:w="328" w:type="pct"/>
            <w:shd w:val="clear" w:color="auto" w:fill="auto"/>
            <w:noWrap/>
            <w:vAlign w:val="bottom"/>
            <w:hideMark/>
          </w:tcPr>
          <w:p w14:paraId="2870B149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nd</w:t>
            </w:r>
          </w:p>
        </w:tc>
        <w:tc>
          <w:tcPr>
            <w:tcW w:w="352" w:type="pct"/>
            <w:shd w:val="clear" w:color="auto" w:fill="auto"/>
            <w:noWrap/>
            <w:vAlign w:val="bottom"/>
            <w:hideMark/>
          </w:tcPr>
          <w:p w14:paraId="064E11C8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2.00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  <w:tc>
          <w:tcPr>
            <w:tcW w:w="363" w:type="pct"/>
            <w:shd w:val="clear" w:color="auto" w:fill="auto"/>
            <w:noWrap/>
            <w:vAlign w:val="bottom"/>
            <w:hideMark/>
          </w:tcPr>
          <w:p w14:paraId="7C0CCFBA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4.50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360" w:type="pct"/>
            <w:shd w:val="clear" w:color="auto" w:fill="auto"/>
            <w:noWrap/>
            <w:vAlign w:val="bottom"/>
            <w:hideMark/>
          </w:tcPr>
          <w:p w14:paraId="1289FF42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2.30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14:paraId="53123967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3.40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7D31079F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3.90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</w:p>
        </w:tc>
      </w:tr>
      <w:tr w:rsidR="00EC47DE" w:rsidRPr="00EC47DE" w14:paraId="08D99EAB" w14:textId="77777777" w:rsidTr="00EC47DE">
        <w:trPr>
          <w:trHeight w:val="290"/>
        </w:trPr>
        <w:tc>
          <w:tcPr>
            <w:tcW w:w="846" w:type="pct"/>
            <w:shd w:val="clear" w:color="auto" w:fill="auto"/>
            <w:noWrap/>
            <w:vAlign w:val="center"/>
            <w:hideMark/>
          </w:tcPr>
          <w:p w14:paraId="4FB00398" w14:textId="3C0AC5EA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hAnsi="Work Sans" w:cstheme="minorHAnsi"/>
                <w:sz w:val="20"/>
                <w:szCs w:val="20"/>
                <w:lang w:val="en-GB"/>
              </w:rPr>
              <w:t>B1_4_t2</w:t>
            </w: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14:paraId="2E86CB9E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5.00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b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043E275F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1.50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5F79191D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6.00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c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14:paraId="43C550D1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6.00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c</w:t>
            </w:r>
          </w:p>
        </w:tc>
        <w:tc>
          <w:tcPr>
            <w:tcW w:w="328" w:type="pct"/>
            <w:shd w:val="clear" w:color="auto" w:fill="auto"/>
            <w:noWrap/>
            <w:vAlign w:val="bottom"/>
            <w:hideMark/>
          </w:tcPr>
          <w:p w14:paraId="03BA2F41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5.00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330" w:type="pct"/>
            <w:shd w:val="clear" w:color="auto" w:fill="auto"/>
            <w:noWrap/>
            <w:vAlign w:val="bottom"/>
            <w:hideMark/>
          </w:tcPr>
          <w:p w14:paraId="18B3957A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nd</w:t>
            </w:r>
          </w:p>
        </w:tc>
        <w:tc>
          <w:tcPr>
            <w:tcW w:w="328" w:type="pct"/>
            <w:shd w:val="clear" w:color="auto" w:fill="auto"/>
            <w:noWrap/>
            <w:vAlign w:val="bottom"/>
            <w:hideMark/>
          </w:tcPr>
          <w:p w14:paraId="3C7A1A06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3.10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352" w:type="pct"/>
            <w:shd w:val="clear" w:color="auto" w:fill="auto"/>
            <w:noWrap/>
            <w:vAlign w:val="bottom"/>
            <w:hideMark/>
          </w:tcPr>
          <w:p w14:paraId="33453491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3.00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363" w:type="pct"/>
            <w:shd w:val="clear" w:color="auto" w:fill="auto"/>
            <w:noWrap/>
            <w:vAlign w:val="bottom"/>
            <w:hideMark/>
          </w:tcPr>
          <w:p w14:paraId="00FE7718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5.00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360" w:type="pct"/>
            <w:shd w:val="clear" w:color="auto" w:fill="auto"/>
            <w:noWrap/>
            <w:vAlign w:val="bottom"/>
            <w:hideMark/>
          </w:tcPr>
          <w:p w14:paraId="3D2B9415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3.00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14:paraId="4BDCC498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4.00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6F6ECDCA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4.60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b</w:t>
            </w:r>
          </w:p>
        </w:tc>
      </w:tr>
      <w:tr w:rsidR="00EC47DE" w:rsidRPr="00EC47DE" w14:paraId="3322A0F2" w14:textId="77777777" w:rsidTr="00EC47DE">
        <w:trPr>
          <w:trHeight w:val="290"/>
        </w:trPr>
        <w:tc>
          <w:tcPr>
            <w:tcW w:w="846" w:type="pct"/>
            <w:shd w:val="clear" w:color="auto" w:fill="auto"/>
            <w:noWrap/>
            <w:vAlign w:val="center"/>
            <w:hideMark/>
          </w:tcPr>
          <w:p w14:paraId="2E3E180B" w14:textId="2B1766EE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hAnsi="Work Sans" w:cstheme="minorHAnsi"/>
                <w:sz w:val="20"/>
                <w:szCs w:val="20"/>
                <w:lang w:val="en-GB"/>
              </w:rPr>
              <w:t>B2_4_t2</w:t>
            </w: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14:paraId="1F2D2E2C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4.00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ab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23510F19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2.00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77BD0600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6.00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c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14:paraId="299C18A0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5.00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ab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28" w:type="pct"/>
            <w:shd w:val="clear" w:color="auto" w:fill="auto"/>
            <w:noWrap/>
            <w:vAlign w:val="bottom"/>
            <w:hideMark/>
          </w:tcPr>
          <w:p w14:paraId="646977E2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6.00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c</w:t>
            </w:r>
          </w:p>
        </w:tc>
        <w:tc>
          <w:tcPr>
            <w:tcW w:w="330" w:type="pct"/>
            <w:shd w:val="clear" w:color="auto" w:fill="auto"/>
            <w:noWrap/>
            <w:vAlign w:val="bottom"/>
            <w:hideMark/>
          </w:tcPr>
          <w:p w14:paraId="3D28F710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3.00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b</w:t>
            </w:r>
          </w:p>
        </w:tc>
        <w:tc>
          <w:tcPr>
            <w:tcW w:w="328" w:type="pct"/>
            <w:shd w:val="clear" w:color="auto" w:fill="auto"/>
            <w:noWrap/>
            <w:vAlign w:val="bottom"/>
            <w:hideMark/>
          </w:tcPr>
          <w:p w14:paraId="679AF21C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6.00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c</w:t>
            </w:r>
          </w:p>
        </w:tc>
        <w:tc>
          <w:tcPr>
            <w:tcW w:w="352" w:type="pct"/>
            <w:shd w:val="clear" w:color="auto" w:fill="auto"/>
            <w:noWrap/>
            <w:vAlign w:val="bottom"/>
            <w:hideMark/>
          </w:tcPr>
          <w:p w14:paraId="3E46F915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3.00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  <w:tc>
          <w:tcPr>
            <w:tcW w:w="363" w:type="pct"/>
            <w:shd w:val="clear" w:color="auto" w:fill="auto"/>
            <w:noWrap/>
            <w:vAlign w:val="bottom"/>
            <w:hideMark/>
          </w:tcPr>
          <w:p w14:paraId="43CE7D76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4.00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360" w:type="pct"/>
            <w:shd w:val="clear" w:color="auto" w:fill="auto"/>
            <w:noWrap/>
            <w:vAlign w:val="bottom"/>
            <w:hideMark/>
          </w:tcPr>
          <w:p w14:paraId="63AFE1BF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2.50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ab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14:paraId="6D7439F8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3.50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44" w:type="pct"/>
            <w:shd w:val="clear" w:color="auto" w:fill="auto"/>
            <w:noWrap/>
            <w:vAlign w:val="bottom"/>
            <w:hideMark/>
          </w:tcPr>
          <w:p w14:paraId="1EE0DA47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3.00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EC47DE" w:rsidRPr="00EC47DE" w14:paraId="576BBF86" w14:textId="77777777" w:rsidTr="00EC47DE">
        <w:trPr>
          <w:trHeight w:val="290"/>
        </w:trPr>
        <w:tc>
          <w:tcPr>
            <w:tcW w:w="84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9D206" w14:textId="6037BC9B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hAnsi="Work Sans" w:cstheme="minorHAnsi"/>
                <w:sz w:val="20"/>
                <w:szCs w:val="20"/>
                <w:lang w:val="en-GB"/>
              </w:rPr>
              <w:t>B3_4_t2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AFBA2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4.50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ab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44C52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2.00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  <w:tc>
          <w:tcPr>
            <w:tcW w:w="34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0B0CA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6.00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c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B2EC5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6.00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c</w:t>
            </w:r>
          </w:p>
        </w:tc>
        <w:tc>
          <w:tcPr>
            <w:tcW w:w="32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DF8EE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 xml:space="preserve">3.5 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>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3B999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nd</w:t>
            </w:r>
          </w:p>
        </w:tc>
        <w:tc>
          <w:tcPr>
            <w:tcW w:w="32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3F514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3.00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DD994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4.00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c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0F063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5.00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2D5D6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2.30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32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264B5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4.00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34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E583B" w14:textId="77777777" w:rsidR="00EC47DE" w:rsidRPr="00EC47DE" w:rsidRDefault="00EC47DE" w:rsidP="00EC47DE">
            <w:pPr>
              <w:spacing w:after="0" w:line="240" w:lineRule="auto"/>
              <w:jc w:val="center"/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</w:pPr>
            <w:r w:rsidRPr="00EC47DE">
              <w:rPr>
                <w:rFonts w:ascii="Work Sans" w:eastAsia="Times New Roman" w:hAnsi="Work Sans" w:cs="Calibri"/>
                <w:sz w:val="20"/>
                <w:szCs w:val="20"/>
                <w:lang w:eastAsia="it-IT"/>
              </w:rPr>
              <w:t>4.80</w:t>
            </w:r>
            <w:r w:rsidRPr="00EC47DE">
              <w:rPr>
                <w:rFonts w:ascii="Work Sans" w:eastAsia="Times New Roman" w:hAnsi="Work Sans" w:cs="Calibri"/>
                <w:sz w:val="20"/>
                <w:szCs w:val="20"/>
                <w:vertAlign w:val="superscript"/>
                <w:lang w:eastAsia="it-IT"/>
              </w:rPr>
              <w:t xml:space="preserve"> b</w:t>
            </w:r>
          </w:p>
        </w:tc>
      </w:tr>
    </w:tbl>
    <w:p w14:paraId="13E923C8" w14:textId="7F5EB3B0" w:rsidR="0086594D" w:rsidRPr="00C619F2" w:rsidRDefault="0086594D" w:rsidP="00C619F2">
      <w:pPr>
        <w:keepNext/>
        <w:spacing w:after="200" w:line="240" w:lineRule="auto"/>
        <w:jc w:val="both"/>
        <w:rPr>
          <w:rFonts w:ascii="Work Sans" w:hAnsi="Work Sans"/>
          <w:sz w:val="20"/>
          <w:szCs w:val="20"/>
          <w:lang w:val="en-US"/>
        </w:rPr>
      </w:pPr>
    </w:p>
    <w:sectPr w:rsidR="0086594D" w:rsidRPr="00C619F2" w:rsidSect="0079605D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42"/>
    <w:rsid w:val="00007541"/>
    <w:rsid w:val="00010F72"/>
    <w:rsid w:val="000114D1"/>
    <w:rsid w:val="00012150"/>
    <w:rsid w:val="00025942"/>
    <w:rsid w:val="00026E70"/>
    <w:rsid w:val="00033033"/>
    <w:rsid w:val="00042843"/>
    <w:rsid w:val="0005376B"/>
    <w:rsid w:val="00055B1D"/>
    <w:rsid w:val="00071F6D"/>
    <w:rsid w:val="00075EEC"/>
    <w:rsid w:val="00080684"/>
    <w:rsid w:val="0008668B"/>
    <w:rsid w:val="000B6962"/>
    <w:rsid w:val="000C01B9"/>
    <w:rsid w:val="000C29DD"/>
    <w:rsid w:val="000D40AD"/>
    <w:rsid w:val="000F308F"/>
    <w:rsid w:val="000F3AE8"/>
    <w:rsid w:val="000F6EEB"/>
    <w:rsid w:val="001002D9"/>
    <w:rsid w:val="0010782D"/>
    <w:rsid w:val="00114134"/>
    <w:rsid w:val="00114A13"/>
    <w:rsid w:val="00116C0F"/>
    <w:rsid w:val="001224BC"/>
    <w:rsid w:val="00123E92"/>
    <w:rsid w:val="00123EF8"/>
    <w:rsid w:val="00132CDB"/>
    <w:rsid w:val="00142971"/>
    <w:rsid w:val="00155F41"/>
    <w:rsid w:val="00161596"/>
    <w:rsid w:val="0017418E"/>
    <w:rsid w:val="00176326"/>
    <w:rsid w:val="001802BF"/>
    <w:rsid w:val="00180B3A"/>
    <w:rsid w:val="001A0B6E"/>
    <w:rsid w:val="001A4A99"/>
    <w:rsid w:val="001A6A1D"/>
    <w:rsid w:val="001E082D"/>
    <w:rsid w:val="001E2546"/>
    <w:rsid w:val="001E7401"/>
    <w:rsid w:val="001F06A1"/>
    <w:rsid w:val="001F2554"/>
    <w:rsid w:val="001F61E8"/>
    <w:rsid w:val="00210C62"/>
    <w:rsid w:val="00210F20"/>
    <w:rsid w:val="0023211D"/>
    <w:rsid w:val="0023279D"/>
    <w:rsid w:val="00235045"/>
    <w:rsid w:val="00236462"/>
    <w:rsid w:val="00252B4F"/>
    <w:rsid w:val="00254DE2"/>
    <w:rsid w:val="00257C7B"/>
    <w:rsid w:val="00265CAA"/>
    <w:rsid w:val="00283B57"/>
    <w:rsid w:val="00293217"/>
    <w:rsid w:val="002A1561"/>
    <w:rsid w:val="002A333F"/>
    <w:rsid w:val="002B3ABC"/>
    <w:rsid w:val="002B6C89"/>
    <w:rsid w:val="002C0A32"/>
    <w:rsid w:val="002C1C07"/>
    <w:rsid w:val="002C46E6"/>
    <w:rsid w:val="002D530A"/>
    <w:rsid w:val="002E10DA"/>
    <w:rsid w:val="002F34F5"/>
    <w:rsid w:val="00302FBA"/>
    <w:rsid w:val="003058D4"/>
    <w:rsid w:val="00306911"/>
    <w:rsid w:val="00314113"/>
    <w:rsid w:val="00315808"/>
    <w:rsid w:val="00316BEE"/>
    <w:rsid w:val="00326E41"/>
    <w:rsid w:val="003308F6"/>
    <w:rsid w:val="00333AC3"/>
    <w:rsid w:val="00334FE5"/>
    <w:rsid w:val="00334FF9"/>
    <w:rsid w:val="00337C96"/>
    <w:rsid w:val="00356C99"/>
    <w:rsid w:val="00356F57"/>
    <w:rsid w:val="00360841"/>
    <w:rsid w:val="00361F28"/>
    <w:rsid w:val="0036290B"/>
    <w:rsid w:val="00371BD3"/>
    <w:rsid w:val="00374F7B"/>
    <w:rsid w:val="00387363"/>
    <w:rsid w:val="003A03B1"/>
    <w:rsid w:val="003B45EE"/>
    <w:rsid w:val="003C1B5E"/>
    <w:rsid w:val="003C50FE"/>
    <w:rsid w:val="003E0470"/>
    <w:rsid w:val="00410B03"/>
    <w:rsid w:val="00414655"/>
    <w:rsid w:val="00415C13"/>
    <w:rsid w:val="0042205C"/>
    <w:rsid w:val="0043404A"/>
    <w:rsid w:val="00434D82"/>
    <w:rsid w:val="004459B3"/>
    <w:rsid w:val="00452C8B"/>
    <w:rsid w:val="00473DE2"/>
    <w:rsid w:val="00487B4D"/>
    <w:rsid w:val="004903FB"/>
    <w:rsid w:val="004940EC"/>
    <w:rsid w:val="0049691B"/>
    <w:rsid w:val="00497BA7"/>
    <w:rsid w:val="004A6AE3"/>
    <w:rsid w:val="004A7699"/>
    <w:rsid w:val="004A7CF4"/>
    <w:rsid w:val="004B3EFC"/>
    <w:rsid w:val="004B7B97"/>
    <w:rsid w:val="004E1C0E"/>
    <w:rsid w:val="004E5532"/>
    <w:rsid w:val="004E6C3A"/>
    <w:rsid w:val="004E7038"/>
    <w:rsid w:val="004F666D"/>
    <w:rsid w:val="00503E4E"/>
    <w:rsid w:val="00505EDC"/>
    <w:rsid w:val="00506C41"/>
    <w:rsid w:val="005074A5"/>
    <w:rsid w:val="00507B57"/>
    <w:rsid w:val="0051559C"/>
    <w:rsid w:val="00521C64"/>
    <w:rsid w:val="005415BA"/>
    <w:rsid w:val="00551ABD"/>
    <w:rsid w:val="00553AF3"/>
    <w:rsid w:val="00555B21"/>
    <w:rsid w:val="00562F54"/>
    <w:rsid w:val="005703CC"/>
    <w:rsid w:val="00575A2D"/>
    <w:rsid w:val="0058019D"/>
    <w:rsid w:val="005816B8"/>
    <w:rsid w:val="005850CA"/>
    <w:rsid w:val="005A34FF"/>
    <w:rsid w:val="005C2EF5"/>
    <w:rsid w:val="005C6105"/>
    <w:rsid w:val="005C7C32"/>
    <w:rsid w:val="005F0F99"/>
    <w:rsid w:val="005F325A"/>
    <w:rsid w:val="00612149"/>
    <w:rsid w:val="00617288"/>
    <w:rsid w:val="00621764"/>
    <w:rsid w:val="00623F92"/>
    <w:rsid w:val="006342F7"/>
    <w:rsid w:val="00634BAD"/>
    <w:rsid w:val="00636C9B"/>
    <w:rsid w:val="00637EA2"/>
    <w:rsid w:val="00643C12"/>
    <w:rsid w:val="0064656C"/>
    <w:rsid w:val="00651539"/>
    <w:rsid w:val="006577EF"/>
    <w:rsid w:val="00663058"/>
    <w:rsid w:val="00671FFE"/>
    <w:rsid w:val="00673AD2"/>
    <w:rsid w:val="006A0036"/>
    <w:rsid w:val="006A0DCF"/>
    <w:rsid w:val="006B04BD"/>
    <w:rsid w:val="006B2FC7"/>
    <w:rsid w:val="006B55AF"/>
    <w:rsid w:val="006C7E44"/>
    <w:rsid w:val="006D36FB"/>
    <w:rsid w:val="006D4D13"/>
    <w:rsid w:val="006E613A"/>
    <w:rsid w:val="006F12F1"/>
    <w:rsid w:val="006F1FA6"/>
    <w:rsid w:val="006F31FD"/>
    <w:rsid w:val="006F36F9"/>
    <w:rsid w:val="0071110F"/>
    <w:rsid w:val="00716665"/>
    <w:rsid w:val="0072372B"/>
    <w:rsid w:val="00731596"/>
    <w:rsid w:val="00733481"/>
    <w:rsid w:val="00733856"/>
    <w:rsid w:val="00734EFD"/>
    <w:rsid w:val="0073607D"/>
    <w:rsid w:val="00763A5F"/>
    <w:rsid w:val="007766E6"/>
    <w:rsid w:val="007778F6"/>
    <w:rsid w:val="0078520E"/>
    <w:rsid w:val="0079605D"/>
    <w:rsid w:val="007A5BBE"/>
    <w:rsid w:val="007A74DB"/>
    <w:rsid w:val="007C54DA"/>
    <w:rsid w:val="00807336"/>
    <w:rsid w:val="0081016C"/>
    <w:rsid w:val="00816BF0"/>
    <w:rsid w:val="008361F2"/>
    <w:rsid w:val="008447BE"/>
    <w:rsid w:val="00851322"/>
    <w:rsid w:val="008523EE"/>
    <w:rsid w:val="00854B85"/>
    <w:rsid w:val="0086594D"/>
    <w:rsid w:val="00871C8A"/>
    <w:rsid w:val="00872851"/>
    <w:rsid w:val="00873CFB"/>
    <w:rsid w:val="0087407F"/>
    <w:rsid w:val="008A34DA"/>
    <w:rsid w:val="008B4757"/>
    <w:rsid w:val="008C3BF9"/>
    <w:rsid w:val="008C6111"/>
    <w:rsid w:val="008D2C44"/>
    <w:rsid w:val="008D6F07"/>
    <w:rsid w:val="008E60FD"/>
    <w:rsid w:val="008F14B6"/>
    <w:rsid w:val="008F2F2A"/>
    <w:rsid w:val="008F5EAF"/>
    <w:rsid w:val="008F7689"/>
    <w:rsid w:val="009000B2"/>
    <w:rsid w:val="00903B6B"/>
    <w:rsid w:val="00904B9A"/>
    <w:rsid w:val="00905AD6"/>
    <w:rsid w:val="00922764"/>
    <w:rsid w:val="0092794F"/>
    <w:rsid w:val="009307D1"/>
    <w:rsid w:val="00944C4A"/>
    <w:rsid w:val="00945AF9"/>
    <w:rsid w:val="0096222E"/>
    <w:rsid w:val="00964F0F"/>
    <w:rsid w:val="00981A8E"/>
    <w:rsid w:val="00991F66"/>
    <w:rsid w:val="00994436"/>
    <w:rsid w:val="00994B03"/>
    <w:rsid w:val="009A1716"/>
    <w:rsid w:val="009A2A19"/>
    <w:rsid w:val="009A5B3B"/>
    <w:rsid w:val="009B02D5"/>
    <w:rsid w:val="009B7E08"/>
    <w:rsid w:val="009C2382"/>
    <w:rsid w:val="009C2D05"/>
    <w:rsid w:val="009D29C0"/>
    <w:rsid w:val="009D7153"/>
    <w:rsid w:val="009E2689"/>
    <w:rsid w:val="009F5FEC"/>
    <w:rsid w:val="009F7EB1"/>
    <w:rsid w:val="00A07E49"/>
    <w:rsid w:val="00A12D49"/>
    <w:rsid w:val="00A213DD"/>
    <w:rsid w:val="00A246EA"/>
    <w:rsid w:val="00A46A77"/>
    <w:rsid w:val="00A52A86"/>
    <w:rsid w:val="00A5379B"/>
    <w:rsid w:val="00A61997"/>
    <w:rsid w:val="00A62FDE"/>
    <w:rsid w:val="00A712EF"/>
    <w:rsid w:val="00A75F1B"/>
    <w:rsid w:val="00A802B6"/>
    <w:rsid w:val="00A80EED"/>
    <w:rsid w:val="00A9400D"/>
    <w:rsid w:val="00A97000"/>
    <w:rsid w:val="00AA135D"/>
    <w:rsid w:val="00AA333A"/>
    <w:rsid w:val="00AA3828"/>
    <w:rsid w:val="00AA52A3"/>
    <w:rsid w:val="00AC07E5"/>
    <w:rsid w:val="00AC4BF6"/>
    <w:rsid w:val="00AC4EB4"/>
    <w:rsid w:val="00AD7F0A"/>
    <w:rsid w:val="00AE2392"/>
    <w:rsid w:val="00AE2FA7"/>
    <w:rsid w:val="00AE4322"/>
    <w:rsid w:val="00AF3161"/>
    <w:rsid w:val="00B12080"/>
    <w:rsid w:val="00B1261F"/>
    <w:rsid w:val="00B156AF"/>
    <w:rsid w:val="00B172A8"/>
    <w:rsid w:val="00B17AF6"/>
    <w:rsid w:val="00B2684F"/>
    <w:rsid w:val="00B30E2C"/>
    <w:rsid w:val="00B32786"/>
    <w:rsid w:val="00B50CAC"/>
    <w:rsid w:val="00B623FC"/>
    <w:rsid w:val="00B654E1"/>
    <w:rsid w:val="00B65AE0"/>
    <w:rsid w:val="00B74FB5"/>
    <w:rsid w:val="00B84528"/>
    <w:rsid w:val="00B9502B"/>
    <w:rsid w:val="00B97BEA"/>
    <w:rsid w:val="00BA0C54"/>
    <w:rsid w:val="00BA4C44"/>
    <w:rsid w:val="00BC152B"/>
    <w:rsid w:val="00BC4358"/>
    <w:rsid w:val="00BD547A"/>
    <w:rsid w:val="00BE4138"/>
    <w:rsid w:val="00C05CD5"/>
    <w:rsid w:val="00C138CB"/>
    <w:rsid w:val="00C1620D"/>
    <w:rsid w:val="00C246EE"/>
    <w:rsid w:val="00C24776"/>
    <w:rsid w:val="00C619F2"/>
    <w:rsid w:val="00C62526"/>
    <w:rsid w:val="00C6645E"/>
    <w:rsid w:val="00C7117D"/>
    <w:rsid w:val="00C734CC"/>
    <w:rsid w:val="00C86EB2"/>
    <w:rsid w:val="00C92487"/>
    <w:rsid w:val="00CA2F62"/>
    <w:rsid w:val="00CB0A4C"/>
    <w:rsid w:val="00CB6797"/>
    <w:rsid w:val="00CD1260"/>
    <w:rsid w:val="00CD14C9"/>
    <w:rsid w:val="00CD3CE5"/>
    <w:rsid w:val="00CE0E6D"/>
    <w:rsid w:val="00CF0D42"/>
    <w:rsid w:val="00CF30D3"/>
    <w:rsid w:val="00CF4C71"/>
    <w:rsid w:val="00D009CC"/>
    <w:rsid w:val="00D03312"/>
    <w:rsid w:val="00D20F81"/>
    <w:rsid w:val="00D210AC"/>
    <w:rsid w:val="00D24C7E"/>
    <w:rsid w:val="00D27972"/>
    <w:rsid w:val="00D418BC"/>
    <w:rsid w:val="00D43AA7"/>
    <w:rsid w:val="00D67614"/>
    <w:rsid w:val="00D700F4"/>
    <w:rsid w:val="00D70506"/>
    <w:rsid w:val="00D736BB"/>
    <w:rsid w:val="00D84BEB"/>
    <w:rsid w:val="00D87DC1"/>
    <w:rsid w:val="00D94A82"/>
    <w:rsid w:val="00D97FEF"/>
    <w:rsid w:val="00DC44B4"/>
    <w:rsid w:val="00DE5BA7"/>
    <w:rsid w:val="00DE5E6D"/>
    <w:rsid w:val="00DF7919"/>
    <w:rsid w:val="00DF7E64"/>
    <w:rsid w:val="00E022FC"/>
    <w:rsid w:val="00E07A6C"/>
    <w:rsid w:val="00E13049"/>
    <w:rsid w:val="00E36FC4"/>
    <w:rsid w:val="00E62FB3"/>
    <w:rsid w:val="00E70E49"/>
    <w:rsid w:val="00E81265"/>
    <w:rsid w:val="00E8249A"/>
    <w:rsid w:val="00E85E49"/>
    <w:rsid w:val="00E91385"/>
    <w:rsid w:val="00E91DAF"/>
    <w:rsid w:val="00EA20F3"/>
    <w:rsid w:val="00EA23EB"/>
    <w:rsid w:val="00EB789B"/>
    <w:rsid w:val="00EC47DE"/>
    <w:rsid w:val="00F0345D"/>
    <w:rsid w:val="00F05DBC"/>
    <w:rsid w:val="00F076FA"/>
    <w:rsid w:val="00F16918"/>
    <w:rsid w:val="00F23DD5"/>
    <w:rsid w:val="00F37699"/>
    <w:rsid w:val="00F42EB5"/>
    <w:rsid w:val="00F50709"/>
    <w:rsid w:val="00F56E76"/>
    <w:rsid w:val="00F60A58"/>
    <w:rsid w:val="00F61645"/>
    <w:rsid w:val="00F650C2"/>
    <w:rsid w:val="00F6563C"/>
    <w:rsid w:val="00F724EA"/>
    <w:rsid w:val="00F77802"/>
    <w:rsid w:val="00F81BDF"/>
    <w:rsid w:val="00F902F5"/>
    <w:rsid w:val="00FA0A19"/>
    <w:rsid w:val="00FA2172"/>
    <w:rsid w:val="00FA63FE"/>
    <w:rsid w:val="00FC6786"/>
    <w:rsid w:val="00FD4EF0"/>
    <w:rsid w:val="00FE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58E274"/>
  <w15:chartTrackingRefBased/>
  <w15:docId w15:val="{DCAEB09A-6BE1-4432-B7F4-7F46D3B92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uiPriority w:val="35"/>
    <w:unhideWhenUsed/>
    <w:qFormat/>
    <w:rsid w:val="00A46A7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3A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3AC3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5C2EF5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0F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4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F9133DF28A37A4F8B8B6B1196C502FE" ma:contentTypeVersion="18" ma:contentTypeDescription="Creare un nuovo documento." ma:contentTypeScope="" ma:versionID="b1e00a636e1fe5e23a3ecc66d523f4d7">
  <xsd:schema xmlns:xsd="http://www.w3.org/2001/XMLSchema" xmlns:xs="http://www.w3.org/2001/XMLSchema" xmlns:p="http://schemas.microsoft.com/office/2006/metadata/properties" xmlns:ns2="d5ad3f2a-a8b9-4059-a453-15e7b8c058d9" xmlns:ns3="98164fff-3e74-4bfa-a03a-fb284a42f962" targetNamespace="http://schemas.microsoft.com/office/2006/metadata/properties" ma:root="true" ma:fieldsID="3b7261f28e8b9a1a6d92e33fca8d190d" ns2:_="" ns3:_="">
    <xsd:import namespace="d5ad3f2a-a8b9-4059-a453-15e7b8c058d9"/>
    <xsd:import namespace="98164fff-3e74-4bfa-a03a-fb284a42f96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d3f2a-a8b9-4059-a453-15e7b8c058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293e9d-6394-4fdc-8e1a-69ed29963873}" ma:internalName="TaxCatchAll" ma:showField="CatchAllData" ma:web="d5ad3f2a-a8b9-4059-a453-15e7b8c058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64fff-3e74-4bfa-a03a-fb284a42f9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fc937305-4a6e-4d3f-a514-6b79844081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164fff-3e74-4bfa-a03a-fb284a42f962">
      <Terms xmlns="http://schemas.microsoft.com/office/infopath/2007/PartnerControls"/>
    </lcf76f155ced4ddcb4097134ff3c332f>
    <TaxCatchAll xmlns="d5ad3f2a-a8b9-4059-a453-15e7b8c058d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4FBF04-7DC3-488D-B042-A82FA323C7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d3f2a-a8b9-4059-a453-15e7b8c058d9"/>
    <ds:schemaRef ds:uri="98164fff-3e74-4bfa-a03a-fb284a42f9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74CF40-CBAC-41A1-98D8-7A1017D369EE}">
  <ds:schemaRefs>
    <ds:schemaRef ds:uri="http://schemas.microsoft.com/office/2006/metadata/properties"/>
    <ds:schemaRef ds:uri="http://schemas.microsoft.com/office/infopath/2007/PartnerControls"/>
    <ds:schemaRef ds:uri="98164fff-3e74-4bfa-a03a-fb284a42f962"/>
    <ds:schemaRef ds:uri="d5ad3f2a-a8b9-4059-a453-15e7b8c058d9"/>
  </ds:schemaRefs>
</ds:datastoreItem>
</file>

<file path=customXml/itemProps3.xml><?xml version="1.0" encoding="utf-8"?>
<ds:datastoreItem xmlns:ds="http://schemas.openxmlformats.org/officeDocument/2006/customXml" ds:itemID="{D0C54ED9-1BBA-4F1A-BA68-31AADA51662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223424-6DC3-42B3-BC9E-A881DD563A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1528</Words>
  <Characters>4987</Characters>
  <Application>Microsoft Office Word</Application>
  <DocSecurity>0</DocSecurity>
  <Lines>41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De Francesco</dc:creator>
  <cp:keywords/>
  <dc:description/>
  <cp:lastModifiedBy>Giovanni De Francesco</cp:lastModifiedBy>
  <cp:revision>8</cp:revision>
  <cp:lastPrinted>2024-07-16T13:57:00Z</cp:lastPrinted>
  <dcterms:created xsi:type="dcterms:W3CDTF">2024-07-19T09:16:00Z</dcterms:created>
  <dcterms:modified xsi:type="dcterms:W3CDTF">2025-01-24T07:52:00Z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993f1474a929f065075dae8d4f22fc037be8f89854265edb1dc36a62e85dc7bc</vt:lpwstr>
  </property>
  <property fmtid="{D5CDD505-2E9C-101B-9397-08002B2CF9AE}" pid="3" name="ContentTypeId">
    <vt:lpwstr>0x0101005F9133DF28A37A4F8B8B6B1196C502FE</vt:lpwstr>
  </property>
  <property fmtid="{D5CDD505-2E9C-101B-9397-08002B2CF9AE}" pid="4" name="MediaServiceImageTags">
    <vt:lpwstr/>
  </property>
</Properties>
</file>