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AF" w:rsidRPr="001B108C" w:rsidRDefault="00D05858" w:rsidP="00B64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1B108C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C97475" w:rsidRPr="001B10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C7B0C" w:rsidRPr="001B108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C97475" w:rsidRPr="001B108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1B10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5F577A" w:rsidRPr="005F57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Salmonella </w:t>
      </w:r>
      <w:proofErr w:type="spellStart"/>
      <w:r w:rsidR="005F577A" w:rsidRPr="005F577A">
        <w:rPr>
          <w:rFonts w:ascii="Times New Roman" w:hAnsi="Times New Roman" w:cs="Times New Roman"/>
          <w:i/>
          <w:sz w:val="24"/>
          <w:szCs w:val="24"/>
          <w:lang w:val="en-US"/>
        </w:rPr>
        <w:t>enterica</w:t>
      </w:r>
      <w:proofErr w:type="spellEnd"/>
      <w:r w:rsidR="009C7B0C" w:rsidRPr="001B108C">
        <w:rPr>
          <w:rFonts w:ascii="Times New Roman" w:hAnsi="Times New Roman" w:cs="Times New Roman"/>
          <w:sz w:val="24"/>
          <w:szCs w:val="24"/>
          <w:lang w:val="en-US"/>
        </w:rPr>
        <w:t xml:space="preserve"> strains used in this study</w:t>
      </w:r>
      <w:r w:rsidR="005F577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oKlavuzu"/>
        <w:tblW w:w="831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35"/>
        <w:gridCol w:w="1929"/>
        <w:gridCol w:w="2307"/>
        <w:gridCol w:w="2040"/>
      </w:tblGrid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7077E4" w:rsidRDefault="001B108C" w:rsidP="00C211B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077E4">
              <w:rPr>
                <w:rFonts w:ascii="Times New Roman" w:hAnsi="Times New Roman" w:cs="Times New Roman"/>
                <w:b/>
                <w:lang w:val="en-US"/>
              </w:rPr>
              <w:t xml:space="preserve">Serotype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7077E4" w:rsidRDefault="001B108C" w:rsidP="00C211B6">
            <w:pPr>
              <w:ind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077E4">
              <w:rPr>
                <w:rFonts w:ascii="Times New Roman" w:hAnsi="Times New Roman" w:cs="Times New Roman"/>
                <w:b/>
                <w:lang w:val="en-US"/>
              </w:rPr>
              <w:t>Strain</w:t>
            </w:r>
          </w:p>
        </w:tc>
        <w:tc>
          <w:tcPr>
            <w:tcW w:w="2307" w:type="dxa"/>
            <w:shd w:val="clear" w:color="auto" w:fill="FFFFFF" w:themeFill="background1"/>
            <w:vAlign w:val="center"/>
          </w:tcPr>
          <w:p w:rsidR="001B108C" w:rsidRPr="007077E4" w:rsidRDefault="001B108C" w:rsidP="00C211B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077E4">
              <w:rPr>
                <w:rFonts w:ascii="Times New Roman" w:hAnsi="Times New Roman" w:cs="Times New Roman"/>
                <w:b/>
                <w:lang w:val="en-US"/>
              </w:rPr>
              <w:t xml:space="preserve">Source/Origin </w:t>
            </w:r>
          </w:p>
        </w:tc>
        <w:tc>
          <w:tcPr>
            <w:tcW w:w="2040" w:type="dxa"/>
            <w:shd w:val="clear" w:color="auto" w:fill="FFFFFF" w:themeFill="background1"/>
            <w:vAlign w:val="center"/>
          </w:tcPr>
          <w:p w:rsidR="001B108C" w:rsidRPr="007077E4" w:rsidRDefault="001B108C" w:rsidP="00C211B6">
            <w:pPr>
              <w:ind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077E4">
              <w:rPr>
                <w:rFonts w:ascii="Times New Roman" w:hAnsi="Times New Roman" w:cs="Times New Roman"/>
                <w:b/>
              </w:rPr>
              <w:t>Location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DMC3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DMC8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DMC21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DMC22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DMC30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DMC31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DMC43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DMC94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MET-S1-411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Red Pepper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MET-S1-512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Offal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MET-S1-625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Offal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1B108C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MET-S1-742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ATCC 13075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eastAsia="tr-TR"/>
              </w:rPr>
              <w:t xml:space="preserve">Human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eastAsia="tr-TR"/>
              </w:rPr>
              <w:t>feces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>S.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Enteritidis</w:t>
            </w:r>
            <w:proofErr w:type="spellEnd"/>
            <w:r w:rsidRPr="001B108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3HU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Egg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Tr90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107D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Tr87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07D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ATCC 14028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eastAsia="Times New Roman" w:hAnsi="Times New Roman" w:cs="Times New Roman"/>
                <w:lang w:eastAsia="tr-TR"/>
              </w:rPr>
              <w:t>Chicken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eastAsia="tr-TR"/>
              </w:rPr>
              <w:t>tissue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LT2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Natural source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SRII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6924C1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24C1">
              <w:rPr>
                <w:rFonts w:ascii="Times New Roman" w:hAnsi="Times New Roman" w:cs="Times New Roman"/>
                <w:lang w:val="en-US"/>
              </w:rPr>
              <w:t>Equine isolate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MA1LT2/PNK972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EF0ED1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0ED1">
              <w:rPr>
                <w:rFonts w:ascii="Times New Roman" w:hAnsi="Times New Roman" w:cs="Times New Roman"/>
                <w:lang w:val="en-US"/>
              </w:rPr>
              <w:t>Human isolate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tabs>
                <w:tab w:val="right" w:pos="3895"/>
              </w:tabs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LT2TH340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EF0ED1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0ED1">
              <w:rPr>
                <w:rFonts w:ascii="Times New Roman" w:hAnsi="Times New Roman" w:cs="Times New Roman"/>
                <w:lang w:val="en-US"/>
              </w:rPr>
              <w:t>Human isolate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SL1344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Calf intestine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MA53T-POP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EF0ED1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0ED1">
              <w:rPr>
                <w:rFonts w:ascii="Times New Roman" w:hAnsi="Times New Roman" w:cs="Times New Roman"/>
                <w:lang w:val="en-US"/>
              </w:rPr>
              <w:t>Human isolate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DMC4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AIBU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AU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C211B6">
            <w:pPr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i/>
                <w:lang w:val="en-US"/>
              </w:rPr>
              <w:t xml:space="preserve">S. </w:t>
            </w:r>
            <w:r w:rsidRPr="001B108C">
              <w:rPr>
                <w:rFonts w:ascii="Times New Roman" w:hAnsi="Times New Roman" w:cs="Times New Roman"/>
                <w:lang w:val="en-US"/>
              </w:rPr>
              <w:t xml:space="preserve">Typhimurium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MZ1628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6D09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C21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6D09E6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Gallinarum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6D09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HU2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6D0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</w:rPr>
              <w:t>Poultry</w:t>
            </w:r>
            <w:proofErr w:type="spellEnd"/>
            <w:r w:rsidRPr="001B1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</w:rPr>
              <w:t>clinical</w:t>
            </w:r>
            <w:proofErr w:type="spellEnd"/>
            <w:r w:rsidRPr="001B1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6D09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6D09E6">
            <w:pPr>
              <w:rPr>
                <w:rFonts w:ascii="Times New Roman" w:eastAsia="Times New Roman" w:hAnsi="Times New Roman" w:cs="Times New Roman"/>
                <w:b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Gallinarum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6D09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HU8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6D0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</w:rPr>
              <w:t>Poultry</w:t>
            </w:r>
            <w:proofErr w:type="spellEnd"/>
            <w:r w:rsidRPr="001B1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</w:rPr>
              <w:t>clinical</w:t>
            </w:r>
            <w:proofErr w:type="spellEnd"/>
            <w:r w:rsidRPr="001B1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08C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6D09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Montevideo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DMC81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074656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0ED1">
              <w:rPr>
                <w:rFonts w:ascii="Times New Roman" w:hAnsi="Times New Roman" w:cs="Times New Roman"/>
              </w:rPr>
              <w:t>Food</w:t>
            </w:r>
            <w:proofErr w:type="spellEnd"/>
            <w:r w:rsidRPr="00EF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ED1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Infantis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DMC7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Infantis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DMC12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Infantis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DMC20</w:t>
            </w:r>
          </w:p>
        </w:tc>
        <w:tc>
          <w:tcPr>
            <w:tcW w:w="2307" w:type="dxa"/>
            <w:shd w:val="clear" w:color="auto" w:fill="FFFFFF" w:themeFill="background1"/>
            <w:vAlign w:val="bottom"/>
          </w:tcPr>
          <w:p w:rsidR="001B108C" w:rsidRPr="001B108C" w:rsidRDefault="001B108C" w:rsidP="001B108C">
            <w:pPr>
              <w:jc w:val="center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Telaviv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DMC62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Anatum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DMC90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Thompson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DMC44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Thompson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DMC47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hAnsi="Times New Roman" w:cs="Times New Roman"/>
                <w:lang w:val="en-US"/>
              </w:rPr>
              <w:t>Chicken meat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Agona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DMC59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Corvallis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DMC36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EF0ED1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EF0ED1" w:rsidRPr="001B108C" w:rsidRDefault="00EF0ED1" w:rsidP="00EF0ED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Kentucy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DMC34</w:t>
            </w:r>
          </w:p>
        </w:tc>
        <w:tc>
          <w:tcPr>
            <w:tcW w:w="2307" w:type="dxa"/>
            <w:shd w:val="clear" w:color="auto" w:fill="FFFFFF" w:themeFill="background1"/>
          </w:tcPr>
          <w:p w:rsidR="00EF0ED1" w:rsidRPr="00EF0ED1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ED1">
              <w:rPr>
                <w:rFonts w:ascii="Times New Roman" w:hAnsi="Times New Roman" w:cs="Times New Roman"/>
              </w:rPr>
              <w:t>Food</w:t>
            </w:r>
            <w:proofErr w:type="spellEnd"/>
            <w:r w:rsidRPr="00EF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ED1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EF0ED1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EF0ED1" w:rsidRPr="001B108C" w:rsidRDefault="00EF0ED1" w:rsidP="00EF0ED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Kentucy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DMC55</w:t>
            </w:r>
          </w:p>
        </w:tc>
        <w:tc>
          <w:tcPr>
            <w:tcW w:w="2307" w:type="dxa"/>
            <w:shd w:val="clear" w:color="auto" w:fill="FFFFFF" w:themeFill="background1"/>
          </w:tcPr>
          <w:p w:rsidR="00EF0ED1" w:rsidRPr="00EF0ED1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ED1">
              <w:rPr>
                <w:rFonts w:ascii="Times New Roman" w:hAnsi="Times New Roman" w:cs="Times New Roman"/>
              </w:rPr>
              <w:t>Food</w:t>
            </w:r>
            <w:proofErr w:type="spellEnd"/>
            <w:r w:rsidRPr="00EF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ED1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EF0ED1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EF0ED1" w:rsidRPr="001B108C" w:rsidRDefault="00EF0ED1" w:rsidP="00EF0ED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  <w:proofErr w:type="spellStart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Nahanga</w:t>
            </w:r>
            <w:proofErr w:type="spellEnd"/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</w:t>
            </w:r>
          </w:p>
        </w:tc>
        <w:tc>
          <w:tcPr>
            <w:tcW w:w="1929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DMC15</w:t>
            </w:r>
          </w:p>
        </w:tc>
        <w:tc>
          <w:tcPr>
            <w:tcW w:w="2307" w:type="dxa"/>
            <w:shd w:val="clear" w:color="auto" w:fill="FFFFFF" w:themeFill="background1"/>
          </w:tcPr>
          <w:p w:rsidR="00EF0ED1" w:rsidRPr="00EF0ED1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ED1">
              <w:rPr>
                <w:rFonts w:ascii="Times New Roman" w:hAnsi="Times New Roman" w:cs="Times New Roman"/>
              </w:rPr>
              <w:t>Food</w:t>
            </w:r>
            <w:proofErr w:type="spellEnd"/>
            <w:r w:rsidRPr="00EF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ED1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EF0ED1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EF0ED1" w:rsidRPr="001B108C" w:rsidRDefault="00EF0ED1" w:rsidP="00EF0ED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Virchow </w:t>
            </w:r>
          </w:p>
        </w:tc>
        <w:tc>
          <w:tcPr>
            <w:tcW w:w="1929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DMC5</w:t>
            </w:r>
          </w:p>
        </w:tc>
        <w:tc>
          <w:tcPr>
            <w:tcW w:w="2307" w:type="dxa"/>
            <w:shd w:val="clear" w:color="auto" w:fill="FFFFFF" w:themeFill="background1"/>
          </w:tcPr>
          <w:p w:rsidR="00EF0ED1" w:rsidRPr="00EF0ED1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ED1">
              <w:rPr>
                <w:rFonts w:ascii="Times New Roman" w:hAnsi="Times New Roman" w:cs="Times New Roman"/>
              </w:rPr>
              <w:t>Food</w:t>
            </w:r>
            <w:proofErr w:type="spellEnd"/>
            <w:r w:rsidRPr="00EF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ED1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EF0ED1" w:rsidRPr="001B108C" w:rsidTr="00EF0ED1">
        <w:trPr>
          <w:trHeight w:val="255"/>
        </w:trPr>
        <w:tc>
          <w:tcPr>
            <w:tcW w:w="2035" w:type="dxa"/>
            <w:shd w:val="clear" w:color="auto" w:fill="FFFFFF" w:themeFill="background1"/>
            <w:vAlign w:val="center"/>
          </w:tcPr>
          <w:p w:rsidR="00EF0ED1" w:rsidRPr="001B108C" w:rsidRDefault="00EF0ED1" w:rsidP="00EF0ED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>S.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Virchow </w:t>
            </w:r>
          </w:p>
        </w:tc>
        <w:tc>
          <w:tcPr>
            <w:tcW w:w="1929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DMC9</w:t>
            </w:r>
          </w:p>
        </w:tc>
        <w:tc>
          <w:tcPr>
            <w:tcW w:w="2307" w:type="dxa"/>
            <w:shd w:val="clear" w:color="auto" w:fill="FFFFFF" w:themeFill="background1"/>
          </w:tcPr>
          <w:p w:rsidR="00EF0ED1" w:rsidRPr="00EF0ED1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ED1">
              <w:rPr>
                <w:rFonts w:ascii="Times New Roman" w:hAnsi="Times New Roman" w:cs="Times New Roman"/>
              </w:rPr>
              <w:t>Food</w:t>
            </w:r>
            <w:proofErr w:type="spellEnd"/>
            <w:r w:rsidRPr="00EF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ED1">
              <w:rPr>
                <w:rFonts w:ascii="Times New Roman" w:hAnsi="Times New Roman" w:cs="Times New Roman"/>
              </w:rPr>
              <w:t>isolate</w:t>
            </w:r>
            <w:proofErr w:type="spellEnd"/>
          </w:p>
        </w:tc>
        <w:tc>
          <w:tcPr>
            <w:tcW w:w="2040" w:type="dxa"/>
            <w:shd w:val="clear" w:color="auto" w:fill="FFFFFF" w:themeFill="background1"/>
          </w:tcPr>
          <w:p w:rsidR="00EF0ED1" w:rsidRPr="001B108C" w:rsidRDefault="00EF0ED1" w:rsidP="00EF0E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 xml:space="preserve">S. 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Dublin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HU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  <w:tr w:rsidR="001B108C" w:rsidRPr="001B108C" w:rsidTr="00EF0ED1">
        <w:trPr>
          <w:trHeight w:val="245"/>
        </w:trPr>
        <w:tc>
          <w:tcPr>
            <w:tcW w:w="2035" w:type="dxa"/>
            <w:shd w:val="clear" w:color="auto" w:fill="FFFFFF" w:themeFill="background1"/>
            <w:vAlign w:val="center"/>
          </w:tcPr>
          <w:p w:rsidR="001B108C" w:rsidRPr="001B108C" w:rsidRDefault="001B108C" w:rsidP="001B108C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B108C">
              <w:rPr>
                <w:rFonts w:ascii="Times New Roman" w:eastAsia="Times New Roman" w:hAnsi="Times New Roman" w:cs="Times New Roman"/>
                <w:i/>
                <w:lang w:val="en-US" w:eastAsia="tr-TR"/>
              </w:rPr>
              <w:t xml:space="preserve">S. </w:t>
            </w: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 xml:space="preserve">Dublin </w:t>
            </w:r>
          </w:p>
        </w:tc>
        <w:tc>
          <w:tcPr>
            <w:tcW w:w="1929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8C">
              <w:rPr>
                <w:rFonts w:ascii="Times New Roman" w:eastAsia="Times New Roman" w:hAnsi="Times New Roman" w:cs="Times New Roman"/>
                <w:lang w:val="en-US" w:eastAsia="tr-TR"/>
              </w:rPr>
              <w:t>S.hha9HU</w:t>
            </w:r>
          </w:p>
        </w:tc>
        <w:tc>
          <w:tcPr>
            <w:tcW w:w="2307" w:type="dxa"/>
            <w:shd w:val="clear" w:color="auto" w:fill="FFFFFF" w:themeFill="background1"/>
          </w:tcPr>
          <w:p w:rsidR="001B108C" w:rsidRPr="001B108C" w:rsidRDefault="00107D87" w:rsidP="001B10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Beef</w:t>
            </w:r>
          </w:p>
        </w:tc>
        <w:tc>
          <w:tcPr>
            <w:tcW w:w="2040" w:type="dxa"/>
            <w:shd w:val="clear" w:color="auto" w:fill="FFFFFF" w:themeFill="background1"/>
          </w:tcPr>
          <w:p w:rsidR="001B108C" w:rsidRPr="001B108C" w:rsidRDefault="001B108C" w:rsidP="001B1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108C">
              <w:rPr>
                <w:rFonts w:ascii="Times New Roman" w:hAnsi="Times New Roman" w:cs="Times New Roman"/>
                <w:lang w:val="en-US"/>
              </w:rPr>
              <w:t>Türkiye</w:t>
            </w:r>
            <w:proofErr w:type="spellEnd"/>
          </w:p>
        </w:tc>
      </w:tr>
    </w:tbl>
    <w:p w:rsidR="00443FB0" w:rsidRPr="001B108C" w:rsidRDefault="00443FB0" w:rsidP="00EF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43FB0" w:rsidRPr="001B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7AF"/>
    <w:rsid w:val="00025FCE"/>
    <w:rsid w:val="00070A20"/>
    <w:rsid w:val="00074656"/>
    <w:rsid w:val="000C5E2F"/>
    <w:rsid w:val="000D76E6"/>
    <w:rsid w:val="000F55F0"/>
    <w:rsid w:val="00107D87"/>
    <w:rsid w:val="00174CD1"/>
    <w:rsid w:val="00180CBE"/>
    <w:rsid w:val="00184FA6"/>
    <w:rsid w:val="001852C6"/>
    <w:rsid w:val="001A7993"/>
    <w:rsid w:val="001B108C"/>
    <w:rsid w:val="001B3A21"/>
    <w:rsid w:val="001C52FB"/>
    <w:rsid w:val="001D0778"/>
    <w:rsid w:val="001D4F75"/>
    <w:rsid w:val="00204C79"/>
    <w:rsid w:val="00235181"/>
    <w:rsid w:val="002365FC"/>
    <w:rsid w:val="00243DAB"/>
    <w:rsid w:val="00270C4E"/>
    <w:rsid w:val="002A250B"/>
    <w:rsid w:val="002F1A0E"/>
    <w:rsid w:val="00363FCC"/>
    <w:rsid w:val="00391102"/>
    <w:rsid w:val="003A7C90"/>
    <w:rsid w:val="003B4F80"/>
    <w:rsid w:val="003D4B10"/>
    <w:rsid w:val="00405919"/>
    <w:rsid w:val="0040597C"/>
    <w:rsid w:val="00406962"/>
    <w:rsid w:val="00407E24"/>
    <w:rsid w:val="00411E0A"/>
    <w:rsid w:val="00443FB0"/>
    <w:rsid w:val="00444E8D"/>
    <w:rsid w:val="00455035"/>
    <w:rsid w:val="004914D4"/>
    <w:rsid w:val="004A4C01"/>
    <w:rsid w:val="004C2320"/>
    <w:rsid w:val="004D7283"/>
    <w:rsid w:val="00542E6A"/>
    <w:rsid w:val="00551D39"/>
    <w:rsid w:val="005938C1"/>
    <w:rsid w:val="005B076A"/>
    <w:rsid w:val="005B5C71"/>
    <w:rsid w:val="005C7008"/>
    <w:rsid w:val="005E4005"/>
    <w:rsid w:val="005F577A"/>
    <w:rsid w:val="005F784D"/>
    <w:rsid w:val="00636A53"/>
    <w:rsid w:val="00654BD4"/>
    <w:rsid w:val="00664DB2"/>
    <w:rsid w:val="00692026"/>
    <w:rsid w:val="006924C1"/>
    <w:rsid w:val="006C0CCF"/>
    <w:rsid w:val="006D09E6"/>
    <w:rsid w:val="006D7782"/>
    <w:rsid w:val="007077E4"/>
    <w:rsid w:val="00724104"/>
    <w:rsid w:val="007354C4"/>
    <w:rsid w:val="00745222"/>
    <w:rsid w:val="00790E9C"/>
    <w:rsid w:val="007F09F5"/>
    <w:rsid w:val="00806413"/>
    <w:rsid w:val="00822BEE"/>
    <w:rsid w:val="00846C37"/>
    <w:rsid w:val="00852A69"/>
    <w:rsid w:val="008C437E"/>
    <w:rsid w:val="008F0C26"/>
    <w:rsid w:val="008F3747"/>
    <w:rsid w:val="00937431"/>
    <w:rsid w:val="009640FF"/>
    <w:rsid w:val="009C7B0C"/>
    <w:rsid w:val="009E791D"/>
    <w:rsid w:val="00A134B3"/>
    <w:rsid w:val="00A258FB"/>
    <w:rsid w:val="00A50FCB"/>
    <w:rsid w:val="00A64289"/>
    <w:rsid w:val="00B046F6"/>
    <w:rsid w:val="00B43E93"/>
    <w:rsid w:val="00B44FDB"/>
    <w:rsid w:val="00B545FD"/>
    <w:rsid w:val="00B55251"/>
    <w:rsid w:val="00B61832"/>
    <w:rsid w:val="00B647AF"/>
    <w:rsid w:val="00B66620"/>
    <w:rsid w:val="00BD72C1"/>
    <w:rsid w:val="00C071AF"/>
    <w:rsid w:val="00C211B6"/>
    <w:rsid w:val="00C250DA"/>
    <w:rsid w:val="00C71FCD"/>
    <w:rsid w:val="00C97475"/>
    <w:rsid w:val="00CA3068"/>
    <w:rsid w:val="00CA6DBC"/>
    <w:rsid w:val="00CB24FA"/>
    <w:rsid w:val="00CB6D52"/>
    <w:rsid w:val="00CC3950"/>
    <w:rsid w:val="00CC643E"/>
    <w:rsid w:val="00D05858"/>
    <w:rsid w:val="00D06F1F"/>
    <w:rsid w:val="00D127F1"/>
    <w:rsid w:val="00D21B05"/>
    <w:rsid w:val="00D36EA5"/>
    <w:rsid w:val="00D40564"/>
    <w:rsid w:val="00D84F7F"/>
    <w:rsid w:val="00D85312"/>
    <w:rsid w:val="00D94C6C"/>
    <w:rsid w:val="00DB69A8"/>
    <w:rsid w:val="00DB6E09"/>
    <w:rsid w:val="00DE3F54"/>
    <w:rsid w:val="00E63C05"/>
    <w:rsid w:val="00E94189"/>
    <w:rsid w:val="00EB48B2"/>
    <w:rsid w:val="00EF0ED1"/>
    <w:rsid w:val="00EF52F4"/>
    <w:rsid w:val="00F1577B"/>
    <w:rsid w:val="00F25B65"/>
    <w:rsid w:val="00F71232"/>
    <w:rsid w:val="00FA55EF"/>
    <w:rsid w:val="00FA7838"/>
    <w:rsid w:val="00FC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8846F-0688-40DA-A7A2-E0E20098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7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Yıldırım</dc:creator>
  <cp:keywords/>
  <dc:description/>
  <cp:lastModifiedBy>Administrator</cp:lastModifiedBy>
  <cp:revision>2</cp:revision>
  <dcterms:created xsi:type="dcterms:W3CDTF">2026-02-02T07:24:00Z</dcterms:created>
  <dcterms:modified xsi:type="dcterms:W3CDTF">2026-02-02T07:24:00Z</dcterms:modified>
</cp:coreProperties>
</file>