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7127" w14:textId="3EA3C122" w:rsidR="007D4A23" w:rsidRDefault="007D4A23" w:rsidP="007D4A2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A49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DB27EC">
        <w:rPr>
          <w:rFonts w:ascii="Times New Roman" w:hAnsi="Times New Roman" w:cs="Times New Roman"/>
          <w:b/>
          <w:bCs/>
          <w:sz w:val="28"/>
          <w:szCs w:val="28"/>
        </w:rPr>
        <w:t>Information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4B8EE8" w14:textId="77777777" w:rsidR="007D4A23" w:rsidRPr="007D4A23" w:rsidRDefault="007D4A23" w:rsidP="007D4A23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for </w:t>
      </w:r>
    </w:p>
    <w:p w14:paraId="1168C29D" w14:textId="77777777" w:rsidR="0095167C" w:rsidRDefault="0095167C" w:rsidP="0095167C">
      <w:pPr>
        <w:spacing w:after="100" w:afterAutospacing="1"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201576267"/>
      <w:r w:rsidRPr="00031032">
        <w:rPr>
          <w:rFonts w:ascii="Times New Roman" w:hAnsi="Times New Roman" w:cs="Times New Roman"/>
          <w:b/>
          <w:bCs/>
          <w:sz w:val="28"/>
          <w:szCs w:val="28"/>
        </w:rPr>
        <w:t xml:space="preserve">Discovery and Functional Characterization of </w:t>
      </w:r>
      <w:r w:rsidRPr="00C17F2A">
        <w:rPr>
          <w:rFonts w:ascii="Times New Roman" w:hAnsi="Times New Roman" w:cs="Times New Roman"/>
          <w:b/>
          <w:bCs/>
          <w:sz w:val="28"/>
          <w:szCs w:val="28"/>
        </w:rPr>
        <w:t>SnFDHal</w:t>
      </w:r>
      <w:r w:rsidRPr="00031032">
        <w:rPr>
          <w:rFonts w:ascii="Times New Roman" w:hAnsi="Times New Roman" w:cs="Times New Roman"/>
          <w:b/>
          <w:bCs/>
          <w:sz w:val="28"/>
          <w:szCs w:val="28"/>
        </w:rPr>
        <w:t xml:space="preserve">, an Efficient Tryptophan 5-Halogenase from </w:t>
      </w:r>
      <w:r w:rsidRPr="00E872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Streptomyces noursei</w:t>
      </w:r>
    </w:p>
    <w:bookmarkEnd w:id="0"/>
    <w:p w14:paraId="7AFEBC73" w14:textId="36642996" w:rsidR="0095167C" w:rsidRDefault="0095167C" w:rsidP="0095167C">
      <w:pPr>
        <w:pStyle w:val="RSCB01ARTAbstract"/>
        <w:spacing w:after="100" w:afterAutospacing="1"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Hassan Sher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Haley </w:t>
      </w:r>
      <w:r w:rsidR="00236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Hardtke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838A2">
        <w:rPr>
          <w:rFonts w:ascii="Times New Roman" w:hAnsi="Times New Roman" w:cs="Times New Roman"/>
          <w:color w:val="000000" w:themeColor="text1"/>
          <w:sz w:val="24"/>
          <w:szCs w:val="24"/>
        </w:rPr>
        <w:t>Mark D. Gold</w:t>
      </w:r>
      <w:r w:rsidRPr="00E838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3BE">
        <w:rPr>
          <w:rFonts w:ascii="Times New Roman" w:hAnsi="Times New Roman" w:cs="Times New Roman"/>
          <w:color w:val="000000" w:themeColor="text1"/>
          <w:sz w:val="24"/>
          <w:szCs w:val="24"/>
        </w:rPr>
        <w:t>Sean</w:t>
      </w:r>
      <w:r w:rsidR="00E50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J.</w:t>
      </w:r>
      <w:r w:rsidRPr="00CA4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Johnson</w:t>
      </w:r>
      <w:r w:rsidRPr="00CA43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CA43B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A43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Y. Jessie Zhang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, Jixun Zhan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1,*</w:t>
      </w:r>
    </w:p>
    <w:p w14:paraId="1990898E" w14:textId="77777777" w:rsidR="0095167C" w:rsidRPr="00723E8A" w:rsidRDefault="0095167C" w:rsidP="0095167C">
      <w:pPr>
        <w:pStyle w:val="RSCB01ARTAbstract"/>
        <w:spacing w:after="100" w:afterAutospacing="1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E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Department of Biological Engineering, Utah State University, Logan, UT 84322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United States</w:t>
      </w:r>
    </w:p>
    <w:p w14:paraId="58F9D723" w14:textId="77777777" w:rsidR="0095167C" w:rsidRDefault="0095167C" w:rsidP="0095167C">
      <w:pPr>
        <w:pStyle w:val="RSCB01ARTAbstract"/>
        <w:spacing w:after="100" w:afterAutospacing="1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E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723E8A">
        <w:rPr>
          <w:rFonts w:ascii="Times New Roman" w:hAnsi="Times New Roman" w:cs="Times New Roman"/>
          <w:color w:val="000000" w:themeColor="text1"/>
          <w:sz w:val="24"/>
          <w:szCs w:val="24"/>
        </w:rPr>
        <w:t>Department of Molecular Biosciences, The University of Texas at Austin, Austin, TX 78712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United States</w:t>
      </w:r>
    </w:p>
    <w:p w14:paraId="03BF4FA8" w14:textId="70223F80" w:rsidR="0095167C" w:rsidRPr="00E838A2" w:rsidRDefault="0095167C" w:rsidP="0095167C">
      <w:pPr>
        <w:pStyle w:val="RSCB01ARTAbstract"/>
        <w:spacing w:after="100" w:afterAutospacing="1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838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="009216A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E838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Chemistry and Biochemistry, Utah State University, Logan, Utah 84322, United States</w:t>
      </w:r>
    </w:p>
    <w:p w14:paraId="5D5F8FC2" w14:textId="0E17582F" w:rsidR="0095167C" w:rsidRDefault="0095167C" w:rsidP="0095167C">
      <w:pPr>
        <w:pStyle w:val="RSCB01ARTAbstract"/>
        <w:spacing w:after="100" w:afterAutospacing="1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04">
        <w:rPr>
          <w:rFonts w:ascii="Times New Roman" w:hAnsi="Times New Roman" w:cs="Times New Roman"/>
          <w:color w:val="000000" w:themeColor="text1"/>
          <w:sz w:val="24"/>
          <w:szCs w:val="24"/>
        </w:rPr>
        <w:t>* Corresponding</w:t>
      </w:r>
      <w:r w:rsidRPr="00EB470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B4704">
        <w:rPr>
          <w:rFonts w:ascii="Times New Roman" w:hAnsi="Times New Roman" w:cs="Times New Roman"/>
          <w:color w:val="000000" w:themeColor="text1"/>
          <w:sz w:val="24"/>
          <w:szCs w:val="24"/>
        </w:rPr>
        <w:t>author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EB470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J. Zhan (</w:t>
      </w:r>
      <w:hyperlink r:id="rId6" w:history="1">
        <w:r w:rsidRPr="00153E6E">
          <w:rPr>
            <w:rStyle w:val="Hyperlink"/>
            <w:rFonts w:ascii="Times New Roman" w:hAnsi="Times New Roman" w:cs="Times New Roman" w:hint="eastAsia"/>
            <w:sz w:val="24"/>
            <w:szCs w:val="24"/>
          </w:rPr>
          <w:t>jixun.zhan@usu.edu</w:t>
        </w:r>
      </w:hyperlink>
      <w:r w:rsidRPr="00EB470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41963A02" w14:textId="77777777" w:rsidR="008F00BA" w:rsidRPr="0095167C" w:rsidRDefault="008F00BA" w:rsidP="008F00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75C64EA" w14:textId="77777777" w:rsidR="008F00BA" w:rsidRDefault="008F00BA" w:rsidP="008F00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62308" w14:textId="77777777" w:rsidR="008F00BA" w:rsidRDefault="008F00BA" w:rsidP="008F00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4B5C9" w14:textId="77777777" w:rsidR="008F00BA" w:rsidRDefault="008F00BA" w:rsidP="008F00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4FC78" w14:textId="77777777" w:rsidR="008F00BA" w:rsidRDefault="008F00BA" w:rsidP="008F00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25E0E" w14:textId="77777777" w:rsidR="008F00BA" w:rsidRDefault="008F00BA" w:rsidP="008F00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11AB9" w14:textId="3CECD82E" w:rsidR="007D4A23" w:rsidRDefault="00664F67" w:rsidP="007D4A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FF03E0" wp14:editId="75FAC13F">
                <wp:simplePos x="0" y="0"/>
                <wp:positionH relativeFrom="column">
                  <wp:posOffset>3806825</wp:posOffset>
                </wp:positionH>
                <wp:positionV relativeFrom="paragraph">
                  <wp:posOffset>245374</wp:posOffset>
                </wp:positionV>
                <wp:extent cx="914400" cy="333375"/>
                <wp:effectExtent l="0" t="0" r="0" b="9525"/>
                <wp:wrapNone/>
                <wp:docPr id="109056537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18D0C" w14:textId="77777777" w:rsidR="007D4A23" w:rsidRPr="00F56125" w:rsidRDefault="007D4A23" w:rsidP="007D4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61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F03E0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299.75pt;margin-top:19.3pt;width:1in;height:26.2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" fillcolor="white [3201]" stroked="f" strokeweight=".5pt">
                <v:textbox>
                  <w:txbxContent>
                    <w:p w14:paraId="32518D0C" w14:textId="77777777" w:rsidR="007D4A23" w:rsidRPr="00F56125" w:rsidRDefault="007D4A23" w:rsidP="007D4A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5612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0AD16" wp14:editId="556B5E55">
                <wp:simplePos x="0" y="0"/>
                <wp:positionH relativeFrom="column">
                  <wp:posOffset>159653</wp:posOffset>
                </wp:positionH>
                <wp:positionV relativeFrom="paragraph">
                  <wp:posOffset>238700</wp:posOffset>
                </wp:positionV>
                <wp:extent cx="914400" cy="333375"/>
                <wp:effectExtent l="0" t="0" r="5080" b="9525"/>
                <wp:wrapNone/>
                <wp:docPr id="584591953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8AD777" w14:textId="77777777" w:rsidR="007D4A23" w:rsidRPr="00F56125" w:rsidRDefault="007D4A23" w:rsidP="007D4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61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0AD16" id="Text Box 47" o:spid="_x0000_s1027" type="#_x0000_t202" style="position:absolute;margin-left:12.55pt;margin-top:18.8pt;width:1in;height:26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" fillcolor="white [3201]" stroked="f" strokeweight=".5pt">
                <v:textbox>
                  <w:txbxContent>
                    <w:p w14:paraId="038AD777" w14:textId="77777777" w:rsidR="007D4A23" w:rsidRPr="00F56125" w:rsidRDefault="007D4A23" w:rsidP="007D4A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5612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D4A2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7F7D0B" wp14:editId="7464CFFF">
                <wp:simplePos x="0" y="0"/>
                <wp:positionH relativeFrom="column">
                  <wp:posOffset>-143159</wp:posOffset>
                </wp:positionH>
                <wp:positionV relativeFrom="paragraph">
                  <wp:posOffset>301995</wp:posOffset>
                </wp:positionV>
                <wp:extent cx="6553200" cy="4667250"/>
                <wp:effectExtent l="0" t="0" r="0" b="0"/>
                <wp:wrapNone/>
                <wp:docPr id="110055913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466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1C1B5D" w14:textId="77777777" w:rsidR="007D4A23" w:rsidRDefault="007D4A23" w:rsidP="007D4A23"/>
                          <w:p w14:paraId="6652837E" w14:textId="77777777" w:rsidR="007D4A23" w:rsidRDefault="007D4A23" w:rsidP="007D4A23"/>
                          <w:p w14:paraId="068B6845" w14:textId="77777777" w:rsidR="007D4A23" w:rsidRDefault="007D4A23" w:rsidP="007D4A23"/>
                          <w:p w14:paraId="2D2BDD55" w14:textId="77777777" w:rsidR="007D4A23" w:rsidRDefault="007D4A23" w:rsidP="007D4A23"/>
                          <w:p w14:paraId="06D6DD8C" w14:textId="77777777" w:rsidR="007D4A23" w:rsidRDefault="007D4A23" w:rsidP="007D4A23"/>
                          <w:p w14:paraId="7BFE0B43" w14:textId="77777777" w:rsidR="007D4A23" w:rsidRDefault="007D4A23" w:rsidP="007D4A23"/>
                          <w:p w14:paraId="5C030D83" w14:textId="77777777" w:rsidR="007D4A23" w:rsidRDefault="007D4A23" w:rsidP="007D4A23"/>
                          <w:p w14:paraId="7C2A444F" w14:textId="77777777" w:rsidR="007D4A23" w:rsidRDefault="007D4A23" w:rsidP="007D4A23"/>
                          <w:p w14:paraId="7C8B9636" w14:textId="77777777" w:rsidR="007D4A23" w:rsidRDefault="007D4A23" w:rsidP="007D4A23"/>
                          <w:p w14:paraId="120E9E37" w14:textId="77777777" w:rsidR="007D4A23" w:rsidRDefault="007D4A23" w:rsidP="007D4A23"/>
                          <w:p w14:paraId="55D85C8D" w14:textId="77777777" w:rsidR="007D4A23" w:rsidRDefault="007D4A23" w:rsidP="007D4A23"/>
                          <w:p w14:paraId="68636C61" w14:textId="77777777" w:rsidR="007D4A23" w:rsidRDefault="007D4A23" w:rsidP="007D4A23"/>
                          <w:p w14:paraId="24FCFD50" w14:textId="6EDF371A" w:rsidR="007D4A23" w:rsidRPr="00F56125" w:rsidRDefault="007D4A23" w:rsidP="007E3CBC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561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SI Fig</w:t>
                            </w:r>
                            <w:r w:rsidR="00853D0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F561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F561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>(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igestion check of 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constructed 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pET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28a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="007E3CBC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SnFDHal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with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NdeI and </w:t>
                            </w:r>
                            <w:r w:rsidR="00875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Xho1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53D06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B) SDS-PAGE analysis of purified </w:t>
                            </w:r>
                            <w:r w:rsidR="007E3CBC"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SnFDHal</w:t>
                            </w:r>
                            <w:r w:rsidRPr="00853D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4D63105" w14:textId="77777777" w:rsidR="00853D06" w:rsidRDefault="00853D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F7D0B" id="Text Box 46" o:spid="_x0000_s1028" type="#_x0000_t202" style="position:absolute;margin-left:-11.25pt;margin-top:23.8pt;width:516pt;height:36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" fillcolor="white [3201]" stroked="f" strokeweight=".5pt">
                <v:textbox>
                  <w:txbxContent>
                    <w:p w14:paraId="191C1B5D" w14:textId="77777777" w:rsidR="007D4A23" w:rsidRDefault="007D4A23" w:rsidP="007D4A23"/>
                    <w:p w14:paraId="6652837E" w14:textId="77777777" w:rsidR="007D4A23" w:rsidRDefault="007D4A23" w:rsidP="007D4A23"/>
                    <w:p w14:paraId="068B6845" w14:textId="77777777" w:rsidR="007D4A23" w:rsidRDefault="007D4A23" w:rsidP="007D4A23"/>
                    <w:p w14:paraId="2D2BDD55" w14:textId="77777777" w:rsidR="007D4A23" w:rsidRDefault="007D4A23" w:rsidP="007D4A23"/>
                    <w:p w14:paraId="06D6DD8C" w14:textId="77777777" w:rsidR="007D4A23" w:rsidRDefault="007D4A23" w:rsidP="007D4A23"/>
                    <w:p w14:paraId="7BFE0B43" w14:textId="77777777" w:rsidR="007D4A23" w:rsidRDefault="007D4A23" w:rsidP="007D4A23"/>
                    <w:p w14:paraId="5C030D83" w14:textId="77777777" w:rsidR="007D4A23" w:rsidRDefault="007D4A23" w:rsidP="007D4A23"/>
                    <w:p w14:paraId="7C2A444F" w14:textId="77777777" w:rsidR="007D4A23" w:rsidRDefault="007D4A23" w:rsidP="007D4A23"/>
                    <w:p w14:paraId="7C8B9636" w14:textId="77777777" w:rsidR="007D4A23" w:rsidRDefault="007D4A23" w:rsidP="007D4A23"/>
                    <w:p w14:paraId="120E9E37" w14:textId="77777777" w:rsidR="007D4A23" w:rsidRDefault="007D4A23" w:rsidP="007D4A23"/>
                    <w:p w14:paraId="55D85C8D" w14:textId="77777777" w:rsidR="007D4A23" w:rsidRDefault="007D4A23" w:rsidP="007D4A23"/>
                    <w:p w14:paraId="68636C61" w14:textId="77777777" w:rsidR="007D4A23" w:rsidRDefault="007D4A23" w:rsidP="007D4A23"/>
                    <w:p w14:paraId="24FCFD50" w14:textId="6EDF371A" w:rsidR="007D4A23" w:rsidRPr="00F56125" w:rsidRDefault="007D4A23" w:rsidP="007E3CBC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5612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SI Fig</w:t>
                      </w:r>
                      <w:r w:rsidR="00853D0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F5612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1</w:t>
                      </w:r>
                      <w:r w:rsid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F561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CN"/>
                        </w:rPr>
                        <w:t>(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A) 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igestion check of 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constructed 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pET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28a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="007E3CBC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SnFDHal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with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NdeI and </w:t>
                      </w:r>
                      <w:r w:rsidR="00875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Xho1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53D06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B) SDS-PAGE analysis of purified </w:t>
                      </w:r>
                      <w:r w:rsidR="007E3CBC"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SnFDHal</w:t>
                      </w:r>
                      <w:r w:rsidRPr="00853D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4D63105" w14:textId="77777777" w:rsidR="00853D06" w:rsidRDefault="00853D06"/>
                  </w:txbxContent>
                </v:textbox>
              </v:shape>
            </w:pict>
          </mc:Fallback>
        </mc:AlternateContent>
      </w:r>
      <w:r w:rsidR="007D4A23" w:rsidRPr="00F5612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E5E71D" wp14:editId="62E03B7E">
                <wp:simplePos x="0" y="0"/>
                <wp:positionH relativeFrom="column">
                  <wp:posOffset>-7422</wp:posOffset>
                </wp:positionH>
                <wp:positionV relativeFrom="paragraph">
                  <wp:posOffset>631861</wp:posOffset>
                </wp:positionV>
                <wp:extent cx="6185065" cy="2926080"/>
                <wp:effectExtent l="0" t="19050" r="0" b="83820"/>
                <wp:wrapNone/>
                <wp:docPr id="31016439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5065" cy="2926080"/>
                          <a:chOff x="0" y="0"/>
                          <a:chExt cx="6185065" cy="2926080"/>
                        </a:xfrm>
                      </wpg:grpSpPr>
                      <pic:pic xmlns:pic="http://schemas.openxmlformats.org/drawingml/2006/picture">
                        <pic:nvPicPr>
                          <pic:cNvPr id="1510354364" name="Picture 15103543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6" t="5289" r="53433"/>
                          <a:stretch/>
                        </pic:blipFill>
                        <pic:spPr>
                          <a:xfrm>
                            <a:off x="4093020" y="149034"/>
                            <a:ext cx="1064416" cy="25603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05003089" name="Group 1705003089"/>
                        <wpg:cNvGrpSpPr/>
                        <wpg:grpSpPr>
                          <a:xfrm>
                            <a:off x="0" y="0"/>
                            <a:ext cx="3972866" cy="2926080"/>
                            <a:chOff x="0" y="0"/>
                            <a:chExt cx="3972866" cy="2926080"/>
                          </a:xfrm>
                        </wpg:grpSpPr>
                        <pic:pic xmlns:pic="http://schemas.openxmlformats.org/drawingml/2006/picture">
                          <pic:nvPicPr>
                            <pic:cNvPr id="402236311" name="Picture 402236311" descr="A close-up of a black and white photo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alphaModFix amt="7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110" r="1690" b="19974"/>
                            <a:stretch/>
                          </pic:blipFill>
                          <pic:spPr>
                            <a:xfrm flipH="1">
                              <a:off x="513412" y="0"/>
                              <a:ext cx="2049175" cy="2926080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pic:spPr>
                        </pic:pic>
                        <wpg:grpSp>
                          <wpg:cNvPr id="643527113" name="Group 643527113"/>
                          <wpg:cNvGrpSpPr/>
                          <wpg:grpSpPr>
                            <a:xfrm>
                              <a:off x="0" y="0"/>
                              <a:ext cx="3972866" cy="2189070"/>
                              <a:chOff x="0" y="0"/>
                              <a:chExt cx="3972866" cy="2189070"/>
                            </a:xfrm>
                          </wpg:grpSpPr>
                          <wpg:grpSp>
                            <wpg:cNvPr id="1564223170" name="Group 1564223170"/>
                            <wpg:cNvGrpSpPr/>
                            <wpg:grpSpPr>
                              <a:xfrm>
                                <a:off x="0" y="169060"/>
                                <a:ext cx="3972866" cy="2020010"/>
                                <a:chOff x="0" y="169060"/>
                                <a:chExt cx="6336917" cy="3140102"/>
                              </a:xfrm>
                            </wpg:grpSpPr>
                            <wpg:grpSp>
                              <wpg:cNvPr id="561633860" name="Group 561633860"/>
                              <wpg:cNvGrpSpPr/>
                              <wpg:grpSpPr>
                                <a:xfrm>
                                  <a:off x="0" y="169060"/>
                                  <a:ext cx="786632" cy="3140102"/>
                                  <a:chOff x="0" y="169060"/>
                                  <a:chExt cx="786632" cy="3140102"/>
                                </a:xfrm>
                              </wpg:grpSpPr>
                              <wps:wsp>
                                <wps:cNvPr id="1432091852" name="TextBox 12"/>
                                <wps:cNvSpPr txBox="1"/>
                                <wps:spPr>
                                  <a:xfrm>
                                    <a:off x="0" y="169060"/>
                                    <a:ext cx="725205" cy="559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FE52026" w14:textId="77777777" w:rsidR="007D4A23" w:rsidRDefault="007D4A23" w:rsidP="007D4A23">
                                      <w:p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 xml:space="preserve">5000 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56953976" name="Straight Connector 656953976"/>
                                <wps:cNvCnPr/>
                                <wps:spPr>
                                  <a:xfrm flipH="1" flipV="1">
                                    <a:off x="436729" y="442014"/>
                                    <a:ext cx="286603" cy="12283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45835807" name="TextBox 14"/>
                                <wps:cNvSpPr txBox="1"/>
                                <wps:spPr>
                                  <a:xfrm>
                                    <a:off x="20605" y="1416265"/>
                                    <a:ext cx="725205" cy="559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5B0EE9D" w14:textId="77777777" w:rsidR="007D4A23" w:rsidRDefault="007D4A23" w:rsidP="007D4A23">
                                      <w:p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1500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80678067" name="Straight Connector 80678067"/>
                                <wps:cNvCnPr/>
                                <wps:spPr>
                                  <a:xfrm flipH="1" flipV="1">
                                    <a:off x="457339" y="1702870"/>
                                    <a:ext cx="286604" cy="12283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1815277" name="TextBox 16"/>
                                <wps:cNvSpPr txBox="1"/>
                                <wps:spPr>
                                  <a:xfrm>
                                    <a:off x="63520" y="2749473"/>
                                    <a:ext cx="616829" cy="559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813A7D6" w14:textId="77777777" w:rsidR="007D4A23" w:rsidRDefault="007D4A23" w:rsidP="007D4A23">
                                      <w:p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500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857534339" name="Straight Connector 1857534339"/>
                                <wps:cNvCnPr/>
                                <wps:spPr>
                                  <a:xfrm flipH="1" flipV="1">
                                    <a:off x="500029" y="3005892"/>
                                    <a:ext cx="286603" cy="12283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79528083" name="TextBox 7"/>
                              <wps:cNvSpPr txBox="1"/>
                              <wps:spPr>
                                <a:xfrm>
                                  <a:off x="4510406" y="250639"/>
                                  <a:ext cx="1057422" cy="55968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A5A096A" w14:textId="77777777" w:rsidR="007D4A23" w:rsidRDefault="007D4A23" w:rsidP="007D4A23">
                                    <w:pP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pET28a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339404996" name="TextBox 8"/>
                              <wps:cNvSpPr txBox="1"/>
                              <wps:spPr>
                                <a:xfrm>
                                  <a:off x="4511750" y="1222474"/>
                                  <a:ext cx="1825167" cy="55968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F57DDF" w14:textId="77777777" w:rsidR="007D4A23" w:rsidRDefault="007D4A23" w:rsidP="007D4A2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SnFDHal Insert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803485887" name="Straight Arrow Connector 1803485887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388295" y="1410460"/>
                                  <a:ext cx="164013" cy="7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3169897" name="Straight Arrow Connector 443169897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373400" y="442015"/>
                                  <a:ext cx="164013" cy="7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956762993" name="TextBox 5"/>
                            <wps:cNvSpPr txBox="1"/>
                            <wps:spPr>
                              <a:xfrm>
                                <a:off x="40204" y="0"/>
                                <a:ext cx="419100" cy="3600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5219EE" w14:textId="77777777" w:rsidR="007D4A23" w:rsidRDefault="007D4A23" w:rsidP="007D4A2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bp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  <wpg:grpSp>
                        <wpg:cNvPr id="1713055405" name="Group 1713055405"/>
                        <wpg:cNvGrpSpPr/>
                        <wpg:grpSpPr>
                          <a:xfrm>
                            <a:off x="3756436" y="146855"/>
                            <a:ext cx="2428629" cy="1755403"/>
                            <a:chOff x="3756436" y="146855"/>
                            <a:chExt cx="2428629" cy="1755403"/>
                          </a:xfrm>
                        </wpg:grpSpPr>
                        <wpg:grpSp>
                          <wpg:cNvPr id="431436232" name="Group 431436232"/>
                          <wpg:cNvGrpSpPr/>
                          <wpg:grpSpPr>
                            <a:xfrm>
                              <a:off x="3769077" y="325156"/>
                              <a:ext cx="2415988" cy="1577102"/>
                              <a:chOff x="3768910" y="325156"/>
                              <a:chExt cx="6407710" cy="4275283"/>
                            </a:xfrm>
                          </wpg:grpSpPr>
                          <wps:wsp>
                            <wps:cNvPr id="102460450" name="TextBox 23"/>
                            <wps:cNvSpPr txBox="1"/>
                            <wps:spPr>
                              <a:xfrm>
                                <a:off x="7911433" y="1405282"/>
                                <a:ext cx="2265187" cy="9760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DAB8FB" w14:textId="77777777" w:rsidR="007D4A23" w:rsidRPr="008F45FD" w:rsidRDefault="007D4A23" w:rsidP="007D4A2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8F45FD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SnFDHal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99351983" name="Straight Arrow Connector 199351983"/>
                            <wps:cNvCnPr>
                              <a:cxnSpLocks/>
                            </wps:cNvCnPr>
                            <wps:spPr>
                              <a:xfrm flipH="1">
                                <a:off x="7473935" y="1792644"/>
                                <a:ext cx="37696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5883082" name="TextBox 25"/>
                            <wps:cNvSpPr txBox="1"/>
                            <wps:spPr>
                              <a:xfrm>
                                <a:off x="3861764" y="325156"/>
                                <a:ext cx="2883272" cy="9760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FDEF91" w14:textId="77777777" w:rsidR="007D4A23" w:rsidRDefault="007D4A23" w:rsidP="007D4A2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75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517632653" name="Straight Connector 517632653"/>
                            <wps:cNvCnPr/>
                            <wps:spPr>
                              <a:xfrm flipH="1" flipV="1">
                                <a:off x="4513643" y="697321"/>
                                <a:ext cx="286603" cy="12283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36969045" name="TextBox 27"/>
                            <wps:cNvSpPr txBox="1"/>
                            <wps:spPr>
                              <a:xfrm>
                                <a:off x="3768910" y="1474962"/>
                                <a:ext cx="2883272" cy="9760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969181" w14:textId="77777777" w:rsidR="007D4A23" w:rsidRDefault="007D4A23" w:rsidP="007D4A2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48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71046382" name="Straight Connector 1671046382"/>
                            <wps:cNvCnPr/>
                            <wps:spPr>
                              <a:xfrm flipH="1" flipV="1">
                                <a:off x="4370562" y="1909926"/>
                                <a:ext cx="286603" cy="122831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49939459" name="TextBox 29"/>
                            <wps:cNvSpPr txBox="1"/>
                            <wps:spPr>
                              <a:xfrm>
                                <a:off x="3768910" y="3624412"/>
                                <a:ext cx="2883272" cy="9760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6EE6F7" w14:textId="77777777" w:rsidR="007D4A23" w:rsidRDefault="007D4A23" w:rsidP="007D4A2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781755633" name="Straight Connector 781755633"/>
                            <wps:cNvCnPr/>
                            <wps:spPr>
                              <a:xfrm flipH="1" flipV="1">
                                <a:off x="4382120" y="4057159"/>
                                <a:ext cx="286603" cy="122831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34692407" name="TextBox 21"/>
                          <wps:cNvSpPr txBox="1"/>
                          <wps:spPr>
                            <a:xfrm>
                              <a:off x="3756436" y="146855"/>
                              <a:ext cx="1087120" cy="3600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CE709B" w14:textId="77777777" w:rsidR="007D4A23" w:rsidRDefault="007D4A23" w:rsidP="007D4A23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E5E71D" id="Group 11" o:spid="_x0000_s1029" style="position:absolute;margin-left:-.6pt;margin-top:49.75pt;width:487pt;height:230.4pt;z-index:251673600" coordsize="61850,292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0354364" o:spid="_x0000_s1030" type="#_x0000_t75" style="position:absolute;left:40930;top:1490;width:10644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">
                  <v:imagedata r:id="rId9" o:title="" croptop="3466f" cropleft="1891f" cropright="35018f"/>
                </v:shape>
                <v:group id="Group 1705003089" o:spid="_x0000_s1031" style="position:absolute;width:39728;height:29260" coordsize="39728,2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">
                  <v:shape id="Picture 402236311" o:spid="_x0000_s1032" type="#_x0000_t75" alt="A close-up of a black and white photo&#10;&#10;Description automatically generated" style="position:absolute;left:5134;width:20491;height:2926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" strokeweight="3pt">
                    <v:imagedata r:id="rId10" o:title="A close-up of a black and white photo&#10;&#10;Description automatically generated" cropbottom="13090f" cropleft="24976f" cropright="1108f"/>
                    <v:shadow on="t" color="black" opacity="20971f" offset="0,2.2pt"/>
                  </v:shape>
                  <v:group id="Group 643527113" o:spid="_x0000_s1033" style="position:absolute;width:39728;height:21890" coordsize="39728,2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">
                    <v:group id="Group 1564223170" o:spid="_x0000_s1034" style="position:absolute;top:1690;width:39728;height:20200" coordorigin=",1690" coordsize="63369,3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">
                      <v:group id="Group 561633860" o:spid="_x0000_s1035" style="position:absolute;top:1690;width:7866;height:31401" coordorigin=",1690" coordsize="7866,3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">
                        <v:shape id="TextBox 12" o:spid="_x0000_s1036" type="#_x0000_t202" style="position:absolute;top:1690;width:7252;height:55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" filled="f" stroked="f">
                          <v:textbox style="mso-fit-shape-to-text:t">
                            <w:txbxContent>
                              <w:p w14:paraId="2FE52026" w14:textId="77777777" w:rsidR="007D4A23" w:rsidRDefault="007D4A23" w:rsidP="007D4A23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5000 </w:t>
                                </w:r>
                              </w:p>
                            </w:txbxContent>
                          </v:textbox>
                        </v:shape>
                        <v:line id="Straight Connector 656953976" o:spid="_x0000_s1037" style="position:absolute;flip:x y;visibility:visible;mso-wrap-style:square" from="4367,4420" to="7233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" strokecolor="black [3213]" strokeweight="2.25pt">
                          <v:stroke joinstyle="miter"/>
                        </v:line>
                        <v:shape id="TextBox 14" o:spid="_x0000_s1038" type="#_x0000_t202" style="position:absolute;left:206;top:14162;width:7252;height:55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" filled="f" stroked="f">
                          <v:textbox style="mso-fit-shape-to-text:t">
                            <w:txbxContent>
                              <w:p w14:paraId="55B0EE9D" w14:textId="77777777" w:rsidR="007D4A23" w:rsidRDefault="007D4A23" w:rsidP="007D4A23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1500</w:t>
                                </w:r>
                              </w:p>
                            </w:txbxContent>
                          </v:textbox>
                        </v:shape>
                        <v:line id="Straight Connector 80678067" o:spid="_x0000_s1039" style="position:absolute;flip:x y;visibility:visible;mso-wrap-style:square" from="4573,17028" to="7439,1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" strokecolor="black [3213]" strokeweight="2.25pt">
                          <v:stroke joinstyle="miter"/>
                        </v:line>
                        <v:shape id="TextBox 16" o:spid="_x0000_s1040" type="#_x0000_t202" style="position:absolute;left:635;top:27494;width:6168;height:55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" filled="f" stroked="f">
                          <v:textbox style="mso-fit-shape-to-text:t">
                            <w:txbxContent>
                              <w:p w14:paraId="5813A7D6" w14:textId="77777777" w:rsidR="007D4A23" w:rsidRDefault="007D4A23" w:rsidP="007D4A23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500</w:t>
                                </w:r>
                              </w:p>
                            </w:txbxContent>
                          </v:textbox>
                        </v:shape>
                        <v:line id="Straight Connector 1857534339" o:spid="_x0000_s1041" style="position:absolute;flip:x y;visibility:visible;mso-wrap-style:square" from="5000,30058" to="7866,31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" strokecolor="black [3213]" strokeweight="2.25pt">
                          <v:stroke joinstyle="miter"/>
                        </v:line>
                      </v:group>
                      <v:shape id="TextBox 7" o:spid="_x0000_s1042" type="#_x0000_t202" style="position:absolute;left:45104;top:2506;width:10574;height:5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" filled="f" stroked="f">
                        <v:textbox style="mso-fit-shape-to-text:t">
                          <w:txbxContent>
                            <w:p w14:paraId="6A5A096A" w14:textId="77777777" w:rsidR="007D4A23" w:rsidRDefault="007D4A23" w:rsidP="007D4A2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pET28a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45117;top:12224;width:18252;height:5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" filled="f" stroked="f">
                        <v:textbox style="mso-fit-shape-to-text:t">
                          <w:txbxContent>
                            <w:p w14:paraId="6EF57DDF" w14:textId="77777777" w:rsidR="007D4A23" w:rsidRDefault="007D4A23" w:rsidP="007D4A23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SnFDHal Insert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803485887" o:spid="_x0000_s1044" type="#_x0000_t32" style="position:absolute;left:43882;top:14104;width:1641;height: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" strokecolor="black [3200]" strokeweight="1pt">
                        <v:stroke endarrow="block" joinstyle="miter"/>
                        <o:lock v:ext="edit" shapetype="f"/>
                      </v:shape>
                      <v:shape id="Straight Arrow Connector 443169897" o:spid="_x0000_s1045" type="#_x0000_t32" style="position:absolute;left:43734;top:4420;width:1640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" strokecolor="black [3200]" strokeweight="1pt">
                        <v:stroke endarrow="block" joinstyle="miter"/>
                        <o:lock v:ext="edit" shapetype="f"/>
                      </v:shape>
                    </v:group>
                    <v:shape id="TextBox 5" o:spid="_x0000_s1046" type="#_x0000_t202" style="position:absolute;left:402;width:419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" filled="f" stroked="f">
                      <v:textbox style="mso-fit-shape-to-text:t">
                        <w:txbxContent>
                          <w:p w14:paraId="7D5219EE" w14:textId="77777777" w:rsidR="007D4A23" w:rsidRDefault="007D4A23" w:rsidP="007D4A23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bp</w:t>
                            </w:r>
                          </w:p>
                        </w:txbxContent>
                      </v:textbox>
                    </v:shape>
                  </v:group>
                </v:group>
                <v:group id="Group 1713055405" o:spid="_x0000_s1047" style="position:absolute;left:37564;top:1468;width:24286;height:17554" coordorigin="37564,1468" coordsize="24286,1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">
                  <v:group id="Group 431436232" o:spid="_x0000_s1048" style="position:absolute;left:37690;top:3251;width:24160;height:15771" coordorigin="37689,3251" coordsize="64077,4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">
                    <v:shape id="TextBox 23" o:spid="_x0000_s1049" type="#_x0000_t202" style="position:absolute;left:79114;top:14052;width:22652;height:9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" filled="f" stroked="f">
                      <v:textbox style="mso-fit-shape-to-text:t">
                        <w:txbxContent>
                          <w:p w14:paraId="5FDAB8FB" w14:textId="77777777" w:rsidR="007D4A23" w:rsidRPr="008F45FD" w:rsidRDefault="007D4A23" w:rsidP="007D4A23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8F45F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SnFDHal </w:t>
                            </w:r>
                          </w:p>
                        </w:txbxContent>
                      </v:textbox>
                    </v:shape>
                    <v:shape id="Straight Arrow Connector 199351983" o:spid="_x0000_s1050" type="#_x0000_t32" style="position:absolute;left:74739;top:17926;width:37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" strokecolor="black [3200]" strokeweight="1pt">
                      <v:stroke endarrow="block" joinstyle="miter"/>
                      <o:lock v:ext="edit" shapetype="f"/>
                    </v:shape>
                    <v:shape id="TextBox 25" o:spid="_x0000_s1051" type="#_x0000_t202" style="position:absolute;left:38617;top:3251;width:28833;height:9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" filled="f" stroked="f">
                      <v:textbox style="mso-fit-shape-to-text:t">
                        <w:txbxContent>
                          <w:p w14:paraId="00FDEF91" w14:textId="77777777" w:rsidR="007D4A23" w:rsidRDefault="007D4A23" w:rsidP="007D4A23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</w:txbxContent>
                      </v:textbox>
                    </v:shape>
                    <v:line id="Straight Connector 517632653" o:spid="_x0000_s1052" style="position:absolute;flip:x y;visibility:visible;mso-wrap-style:square" from="45136,6973" to="48002,8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" strokecolor="black [3213]" strokeweight="2.25pt">
                      <v:stroke joinstyle="miter"/>
                    </v:line>
                    <v:shape id="TextBox 27" o:spid="_x0000_s1053" type="#_x0000_t202" style="position:absolute;left:37689;top:14749;width:28832;height:9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" filled="f" stroked="f">
                      <v:textbox style="mso-fit-shape-to-text:t">
                        <w:txbxContent>
                          <w:p w14:paraId="26969181" w14:textId="77777777" w:rsidR="007D4A23" w:rsidRDefault="007D4A23" w:rsidP="007D4A23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48</w:t>
                            </w:r>
                          </w:p>
                        </w:txbxContent>
                      </v:textbox>
                    </v:shape>
                    <v:line id="Straight Connector 1671046382" o:spid="_x0000_s1054" style="position:absolute;flip:x y;visibility:visible;mso-wrap-style:square" from="43705,19099" to="46571,20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" strokecolor="black [3213]" strokeweight="2.25pt">
                      <v:stroke joinstyle="miter"/>
                    </v:line>
                    <v:shape id="TextBox 29" o:spid="_x0000_s1055" type="#_x0000_t202" style="position:absolute;left:37689;top:36244;width:28832;height:9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" filled="f" stroked="f">
                      <v:textbox style="mso-fit-shape-to-text:t">
                        <w:txbxContent>
                          <w:p w14:paraId="5E6EE6F7" w14:textId="77777777" w:rsidR="007D4A23" w:rsidRDefault="007D4A23" w:rsidP="007D4A23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  <v:line id="Straight Connector 781755633" o:spid="_x0000_s1056" style="position:absolute;flip:x y;visibility:visible;mso-wrap-style:square" from="43821,40571" to="46687,4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" strokecolor="black [3213]" strokeweight="2.25pt">
                      <v:stroke joinstyle="miter"/>
                    </v:line>
                  </v:group>
                  <v:shape id="TextBox 21" o:spid="_x0000_s1057" type="#_x0000_t202" style="position:absolute;left:37564;top:1468;width:1087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" filled="f" stroked="f">
                    <v:textbox style="mso-fit-shape-to-text:t">
                      <w:txbxContent>
                        <w:p w14:paraId="04CE709B" w14:textId="77777777" w:rsidR="007D4A23" w:rsidRDefault="007D4A23" w:rsidP="007D4A23">
                          <w:pP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D4A23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8AEE0C" w14:textId="77777777" w:rsidR="007D4A23" w:rsidRDefault="007D4A23" w:rsidP="007D4A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7498F" wp14:editId="62ADC54B">
                <wp:simplePos x="0" y="0"/>
                <wp:positionH relativeFrom="column">
                  <wp:posOffset>-32951</wp:posOffset>
                </wp:positionH>
                <wp:positionV relativeFrom="paragraph">
                  <wp:posOffset>-24714</wp:posOffset>
                </wp:positionV>
                <wp:extent cx="6178378" cy="3715265"/>
                <wp:effectExtent l="0" t="0" r="0" b="0"/>
                <wp:wrapNone/>
                <wp:docPr id="315082632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378" cy="3715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A995D" w14:textId="77777777" w:rsidR="007D4A23" w:rsidRDefault="007D4A23" w:rsidP="007D4A23">
                            <w:pPr>
                              <w:jc w:val="center"/>
                            </w:pPr>
                          </w:p>
                          <w:p w14:paraId="61DA3D5B" w14:textId="77777777" w:rsidR="007D4A23" w:rsidRDefault="007D4A23" w:rsidP="007D4A23">
                            <w:pPr>
                              <w:jc w:val="center"/>
                            </w:pPr>
                            <w:r w:rsidRPr="004A2B04">
                              <w:rPr>
                                <w:noProof/>
                              </w:rPr>
                              <w:drawing>
                                <wp:inline distT="0" distB="0" distL="0" distR="0" wp14:anchorId="1EE2FAB3" wp14:editId="04B8677E">
                                  <wp:extent cx="3900805" cy="2900680"/>
                                  <wp:effectExtent l="0" t="0" r="4445" b="0"/>
                                  <wp:docPr id="1984267039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0805" cy="2900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70AB39" w14:textId="16445901" w:rsidR="007D4A23" w:rsidRPr="00664F67" w:rsidRDefault="007D4A23" w:rsidP="007D4A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4F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SI Fig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 NMR (500 MHz) spectrum of P1</w:t>
                            </w:r>
                            <w:r w:rsidR="003334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SnFDHal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CD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OD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7498F" id="Text Box 39" o:spid="_x0000_s1058" type="#_x0000_t202" style="position:absolute;margin-left:-2.6pt;margin-top:-1.95pt;width:486.5pt;height:292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" fillcolor="white [3201]" stroked="f" strokeweight=".5pt">
                <v:textbox>
                  <w:txbxContent>
                    <w:p w14:paraId="0DFA995D" w14:textId="77777777" w:rsidR="007D4A23" w:rsidRDefault="007D4A23" w:rsidP="007D4A23">
                      <w:pPr>
                        <w:jc w:val="center"/>
                      </w:pPr>
                    </w:p>
                    <w:p w14:paraId="61DA3D5B" w14:textId="77777777" w:rsidR="007D4A23" w:rsidRDefault="007D4A23" w:rsidP="007D4A23">
                      <w:pPr>
                        <w:jc w:val="center"/>
                      </w:pPr>
                      <w:r w:rsidRPr="004A2B04">
                        <w:rPr>
                          <w:noProof/>
                        </w:rPr>
                        <w:drawing>
                          <wp:inline distT="0" distB="0" distL="0" distR="0" wp14:anchorId="1EE2FAB3" wp14:editId="04B8677E">
                            <wp:extent cx="3900805" cy="2900680"/>
                            <wp:effectExtent l="0" t="0" r="4445" b="0"/>
                            <wp:docPr id="1984267039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0805" cy="2900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70AB39" w14:textId="16445901" w:rsidR="007D4A23" w:rsidRPr="00664F67" w:rsidRDefault="007D4A23" w:rsidP="007D4A2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4F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SI Fig</w:t>
                      </w:r>
                      <w:r w:rsidR="00664F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664F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2</w:t>
                      </w:r>
                      <w:r w:rsid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 NMR (500 MHz) spectrum of P1</w:t>
                      </w:r>
                      <w:r w:rsidR="003334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SnFDHal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CD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OD</w:t>
                      </w:r>
                      <w:r w:rsid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BDAF6BC" w14:textId="76B404B5" w:rsidR="007D4A23" w:rsidRDefault="008F45FD" w:rsidP="007D4A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BFFD" wp14:editId="04323597">
                <wp:simplePos x="0" y="0"/>
                <wp:positionH relativeFrom="margin">
                  <wp:align>left</wp:align>
                </wp:positionH>
                <wp:positionV relativeFrom="paragraph">
                  <wp:posOffset>-8627</wp:posOffset>
                </wp:positionV>
                <wp:extent cx="6136640" cy="4902413"/>
                <wp:effectExtent l="0" t="0" r="0" b="0"/>
                <wp:wrapNone/>
                <wp:docPr id="44025863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4902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6704AC" w14:textId="77777777" w:rsidR="007D4A23" w:rsidRDefault="007D4A23" w:rsidP="007D4A23"/>
                          <w:p w14:paraId="582B014A" w14:textId="210947D8" w:rsidR="007D4A23" w:rsidRDefault="00875794" w:rsidP="007D4A23">
                            <w:pPr>
                              <w:jc w:val="center"/>
                            </w:pPr>
                            <w:r w:rsidRPr="00875794">
                              <w:rPr>
                                <w:noProof/>
                              </w:rPr>
                              <w:drawing>
                                <wp:inline distT="0" distB="0" distL="0" distR="0" wp14:anchorId="174DCECD" wp14:editId="7E63583B">
                                  <wp:extent cx="6331451" cy="2011544"/>
                                  <wp:effectExtent l="0" t="0" r="0" b="0"/>
                                  <wp:docPr id="994504652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1879" cy="2011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DD66AD" w14:textId="00E28BBC" w:rsidR="007D4A23" w:rsidRPr="004A2B04" w:rsidRDefault="00875794" w:rsidP="008F45F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57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SI Fig. 3.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(A) HPLC chromatograms showing the formation of new peak in 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in</w:t>
                            </w:r>
                            <w:r w:rsidR="00DA17E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vitro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reaction of SnFDHal with 6-chlorotryptophan (6-Cl-Trp) and 7-chlorotryptophan (7-Cl-Trp) as substrates. The new peak of both substrates, appearing at longer retention times than the substrates, suggest the formation of putative di-chlorinated tryptophan products. The retention times of both putative di-chlorinated tryptophan products is same with the retention time of the confirmed 6,7-di-chlorinated tryptophan (6,7-Cl-Trp) produced by 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Sn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DiHal. (B) UV absorption spectra of 6-Cl-Trp, 7-Cl-Trp, and the enzymatic di-chlorinated product from SnFDHal, compared with the 6,7-di-Cl-Trp product from 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Ss</w:t>
                            </w:r>
                            <w:r w:rsidRPr="00875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DiHal.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BFFD" id="Text Box 41" o:spid="_x0000_s1059" type="#_x0000_t202" style="position:absolute;margin-left:0;margin-top:-.7pt;width:483.2pt;height:386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" fillcolor="white [3201]" stroked="f" strokeweight=".5pt">
                <v:textbox>
                  <w:txbxContent>
                    <w:p w14:paraId="316704AC" w14:textId="77777777" w:rsidR="007D4A23" w:rsidRDefault="007D4A23" w:rsidP="007D4A23"/>
                    <w:p w14:paraId="582B014A" w14:textId="210947D8" w:rsidR="007D4A23" w:rsidRDefault="00875794" w:rsidP="007D4A23">
                      <w:pPr>
                        <w:jc w:val="center"/>
                      </w:pPr>
                      <w:r w:rsidRPr="00875794">
                        <w:rPr>
                          <w:noProof/>
                        </w:rPr>
                        <w:drawing>
                          <wp:inline distT="0" distB="0" distL="0" distR="0" wp14:anchorId="174DCECD" wp14:editId="7E63583B">
                            <wp:extent cx="6331451" cy="2011544"/>
                            <wp:effectExtent l="0" t="0" r="0" b="0"/>
                            <wp:docPr id="994504652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2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1879" cy="2011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DD66AD" w14:textId="00E28BBC" w:rsidR="007D4A23" w:rsidRPr="004A2B04" w:rsidRDefault="00875794" w:rsidP="008F45F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579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SI Fig. 3.</w:t>
                      </w:r>
                      <w:r w:rsidRPr="00875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(A) HPLC chromatograms showing the formation of new peak in </w:t>
                      </w:r>
                      <w:r w:rsidRPr="0087579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in</w:t>
                      </w:r>
                      <w:r w:rsidR="00DA17E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87579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vitro</w:t>
                      </w:r>
                      <w:r w:rsidRPr="00875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reaction of SnFDHal with 6-chlorotryptophan (6-Cl-Trp) and 7-chlorotryptophan (7-Cl-Trp) as substrates. The new peak of both substrates, appearing at longer retention times than the substrates, suggest the formation of putative di-chlorinated tryptophan products. The retention times of both putative di-chlorinated tryptophan products is same with the retention time of the confirmed 6,7-di-chlorinated tryptophan (6,7-Cl-Trp) produced by </w:t>
                      </w:r>
                      <w:r w:rsidRPr="0087579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Sn</w:t>
                      </w:r>
                      <w:r w:rsidRPr="00875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DiHal. (B) UV absorption spectra of 6-Cl-Trp, 7-Cl-Trp, and the enzymatic di-chlorinated product from SnFDHal, compared with the 6,7-di-Cl-Trp product from </w:t>
                      </w:r>
                      <w:r w:rsidRPr="0087579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Ss</w:t>
                      </w:r>
                      <w:r w:rsidRPr="00875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DiHal.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F67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EB746" wp14:editId="50D2C1FE">
                <wp:simplePos x="0" y="0"/>
                <wp:positionH relativeFrom="column">
                  <wp:posOffset>2933054</wp:posOffset>
                </wp:positionH>
                <wp:positionV relativeFrom="paragraph">
                  <wp:posOffset>56143</wp:posOffset>
                </wp:positionV>
                <wp:extent cx="914400" cy="337185"/>
                <wp:effectExtent l="0" t="0" r="0" b="5715"/>
                <wp:wrapNone/>
                <wp:docPr id="1470898347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1E579C" w14:textId="77777777" w:rsidR="007D4A23" w:rsidRPr="004A2B04" w:rsidRDefault="007D4A23" w:rsidP="007D4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2B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EB746" id="Text Box 44" o:spid="_x0000_s1060" type="#_x0000_t202" style="position:absolute;margin-left:230.95pt;margin-top:4.4pt;width:1in;height:26.5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" fillcolor="white [3201]" stroked="f" strokeweight=".5pt">
                <v:textbox>
                  <w:txbxContent>
                    <w:p w14:paraId="2E1E579C" w14:textId="77777777" w:rsidR="007D4A23" w:rsidRPr="004A2B04" w:rsidRDefault="007D4A23" w:rsidP="007D4A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A2B0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64F67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0C15F" wp14:editId="76233882">
                <wp:simplePos x="0" y="0"/>
                <wp:positionH relativeFrom="column">
                  <wp:posOffset>185144</wp:posOffset>
                </wp:positionH>
                <wp:positionV relativeFrom="paragraph">
                  <wp:posOffset>73744</wp:posOffset>
                </wp:positionV>
                <wp:extent cx="914400" cy="337751"/>
                <wp:effectExtent l="0" t="0" r="5080" b="5715"/>
                <wp:wrapNone/>
                <wp:docPr id="107359906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B0E2BF" w14:textId="77777777" w:rsidR="007D4A23" w:rsidRPr="004A2B04" w:rsidRDefault="007D4A23" w:rsidP="007D4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2B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0C15F" id="Text Box 43" o:spid="_x0000_s1061" type="#_x0000_t202" style="position:absolute;margin-left:14.6pt;margin-top:5.8pt;width:1in;height:26.6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" fillcolor="white [3201]" stroked="f" strokeweight=".5pt">
                <v:textbox>
                  <w:txbxContent>
                    <w:p w14:paraId="5BB0E2BF" w14:textId="77777777" w:rsidR="007D4A23" w:rsidRPr="004A2B04" w:rsidRDefault="007D4A23" w:rsidP="007D4A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A2B0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A3862DC" w14:textId="77777777" w:rsidR="007D4A23" w:rsidRPr="004A2B04" w:rsidRDefault="007D4A23" w:rsidP="007D4A23">
      <w:pPr>
        <w:rPr>
          <w:rFonts w:ascii="Times New Roman" w:hAnsi="Times New Roman" w:cs="Times New Roman"/>
          <w:sz w:val="28"/>
          <w:szCs w:val="28"/>
        </w:rPr>
      </w:pPr>
    </w:p>
    <w:p w14:paraId="40358696" w14:textId="77777777" w:rsidR="007D4A23" w:rsidRDefault="007D4A23" w:rsidP="007D4A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78FB36" w14:textId="77777777" w:rsidR="007D4A23" w:rsidRDefault="007D4A23" w:rsidP="007D4A23">
      <w:pPr>
        <w:tabs>
          <w:tab w:val="left" w:pos="177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C4A34D7" w14:textId="44B09692" w:rsidR="007D4A23" w:rsidRDefault="007D4A23" w:rsidP="007D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014A8369" wp14:editId="22A00F77">
                <wp:extent cx="6192520" cy="8448040"/>
                <wp:effectExtent l="0" t="0" r="0" b="0"/>
                <wp:docPr id="1098490467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844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4A873" w14:textId="77777777" w:rsidR="007D4A23" w:rsidRDefault="007D4A23" w:rsidP="007D4A23">
                            <w:pPr>
                              <w:jc w:val="center"/>
                            </w:pPr>
                            <w:r w:rsidRPr="00D24F3E">
                              <w:rPr>
                                <w:noProof/>
                              </w:rPr>
                              <w:drawing>
                                <wp:inline distT="0" distB="0" distL="0" distR="0" wp14:anchorId="011E3683" wp14:editId="7F1DDE3B">
                                  <wp:extent cx="5249976" cy="7040880"/>
                                  <wp:effectExtent l="0" t="0" r="8255" b="7620"/>
                                  <wp:docPr id="225139605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49976" cy="7040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D18DC3" w14:textId="56B668A5" w:rsidR="007D4A23" w:rsidRPr="00664F67" w:rsidRDefault="00664F67" w:rsidP="007D4A2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4F67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 Fig. 4.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Multiple sequence alignment of tryptophan halogenases with known substrate specificities. Catalytic residues are highlighted in yellow, while non-conserved active site residues are shown in blue. The proximal deletion region is indicated by a red box, and the distal deletion region is marked with a purple box. The sequence of the novel enzyme </w:t>
                            </w:r>
                            <w:r w:rsidRPr="00664F67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SnFDHal</w:t>
                            </w:r>
                            <w:r w:rsidRP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is displayed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4A8369" id="Text Box 78" o:spid="_x0000_s1062" type="#_x0000_t202" style="width:487.6pt;height:6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" fillcolor="white [3201]" stroked="f" strokeweight=".5pt">
                <v:textbox>
                  <w:txbxContent>
                    <w:p w14:paraId="53F4A873" w14:textId="77777777" w:rsidR="007D4A23" w:rsidRDefault="007D4A23" w:rsidP="007D4A23">
                      <w:pPr>
                        <w:jc w:val="center"/>
                      </w:pPr>
                      <w:r w:rsidRPr="00D24F3E">
                        <w:rPr>
                          <w:noProof/>
                        </w:rPr>
                        <w:drawing>
                          <wp:inline distT="0" distB="0" distL="0" distR="0" wp14:anchorId="011E3683" wp14:editId="7F1DDE3B">
                            <wp:extent cx="5249976" cy="7040880"/>
                            <wp:effectExtent l="0" t="0" r="8255" b="7620"/>
                            <wp:docPr id="225139605" name="Pictur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49976" cy="7040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D18DC3" w14:textId="56B668A5" w:rsidR="007D4A23" w:rsidRPr="00664F67" w:rsidRDefault="00664F67" w:rsidP="007D4A2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4F67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SI Fig. 4.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Multiple sequence alignment of tryptophan halogenases with known substrate specificities. Catalytic residues are highlighted in yellow, while non-conserved active site residues are shown in blue. The proximal deletion region is indicated by a red box, and the distal deletion region is marked with a purple box. The sequence of the novel enzyme </w:t>
                      </w:r>
                      <w:r w:rsidRPr="00664F67">
                        <w:rPr>
                          <w:rStyle w:val="Strong"/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SnFDHal</w:t>
                      </w:r>
                      <w:r w:rsidRP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is displayed in red.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A2B04">
        <w:rPr>
          <w:rFonts w:ascii="Times New Roman" w:hAnsi="Times New Roman" w:cs="Times New Roman"/>
          <w:sz w:val="28"/>
          <w:szCs w:val="28"/>
        </w:rPr>
        <w:br w:type="page"/>
      </w:r>
      <w:r w:rsidR="00654C13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8D2D44" wp14:editId="172023E7">
                <wp:simplePos x="0" y="0"/>
                <wp:positionH relativeFrom="column">
                  <wp:posOffset>-266700</wp:posOffset>
                </wp:positionH>
                <wp:positionV relativeFrom="paragraph">
                  <wp:posOffset>2400300</wp:posOffset>
                </wp:positionV>
                <wp:extent cx="914400" cy="419100"/>
                <wp:effectExtent l="0" t="0" r="0" b="0"/>
                <wp:wrapNone/>
                <wp:docPr id="548641586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9D9090" w14:textId="57A6EE93" w:rsidR="00654C13" w:rsidRPr="00654C13" w:rsidRDefault="00654C1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4C1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D2D44" id="_x0000_s1063" type="#_x0000_t202" style="position:absolute;margin-left:-21pt;margin-top:189pt;width:1in;height:33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" fillcolor="white [3201]" stroked="f" strokeweight=".5pt">
                <v:textbox>
                  <w:txbxContent>
                    <w:p w14:paraId="749D9090" w14:textId="57A6EE93" w:rsidR="00654C13" w:rsidRPr="00654C13" w:rsidRDefault="00654C1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54C1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54C1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046F86" wp14:editId="6AE256CE">
                <wp:simplePos x="0" y="0"/>
                <wp:positionH relativeFrom="column">
                  <wp:posOffset>-266700</wp:posOffset>
                </wp:positionH>
                <wp:positionV relativeFrom="paragraph">
                  <wp:posOffset>-323850</wp:posOffset>
                </wp:positionV>
                <wp:extent cx="914400" cy="914400"/>
                <wp:effectExtent l="0" t="0" r="5080" b="0"/>
                <wp:wrapNone/>
                <wp:docPr id="1950938213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84901" w14:textId="5DABC92C" w:rsidR="00654C13" w:rsidRPr="00654C13" w:rsidRDefault="00654C1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4C1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46F86" id="Text Box 37" o:spid="_x0000_s1064" type="#_x0000_t202" style="position:absolute;margin-left:-21pt;margin-top:-25.5pt;width:1in;height:1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" fillcolor="white [3201]" stroked="f" strokeweight=".5pt">
                <v:textbox>
                  <w:txbxContent>
                    <w:p w14:paraId="21D84901" w14:textId="5DABC92C" w:rsidR="00654C13" w:rsidRPr="00654C13" w:rsidRDefault="00654C1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54C1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7E042C" wp14:editId="08290E48">
                <wp:simplePos x="0" y="0"/>
                <wp:positionH relativeFrom="column">
                  <wp:posOffset>-147320</wp:posOffset>
                </wp:positionH>
                <wp:positionV relativeFrom="paragraph">
                  <wp:posOffset>-538480</wp:posOffset>
                </wp:positionV>
                <wp:extent cx="6141720" cy="7106920"/>
                <wp:effectExtent l="0" t="0" r="0" b="0"/>
                <wp:wrapNone/>
                <wp:docPr id="117493083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710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E388CD" w14:textId="77777777" w:rsidR="007D4A23" w:rsidRDefault="007D4A23" w:rsidP="007D4A23">
                            <w:r w:rsidRPr="00D24F3E">
                              <w:rPr>
                                <w:noProof/>
                              </w:rPr>
                              <w:drawing>
                                <wp:inline distT="0" distB="0" distL="0" distR="0" wp14:anchorId="1AE56929" wp14:editId="6E000EFA">
                                  <wp:extent cx="5952490" cy="6080760"/>
                                  <wp:effectExtent l="0" t="0" r="0" b="0"/>
                                  <wp:docPr id="1003402524" name="Picture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52490" cy="6080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040028" w14:textId="40C43E21" w:rsidR="007D4A23" w:rsidRPr="00D24F3E" w:rsidRDefault="007D4A23" w:rsidP="007D4A2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SI Fig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5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D24F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D24F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A) Alphafold2 model of SnFDHal colored by pLDDt score. </w:t>
                            </w:r>
                            <w:r w:rsidR="00664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D24F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B) Superimposition of PyrH unbound (peach, PDB Code: 2WET chain A) and PyrH bound (green, PDB Code: 2WET chain B) to </w:t>
                            </w:r>
                            <w:r w:rsidR="008F45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D24F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L-Trp substrate (dark green).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E042C" id="Text Box 80" o:spid="_x0000_s1065" type="#_x0000_t202" style="position:absolute;margin-left:-11.6pt;margin-top:-42.4pt;width:483.6pt;height:559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" fillcolor="white [3201]" stroked="f" strokeweight=".5pt">
                <v:textbox>
                  <w:txbxContent>
                    <w:p w14:paraId="37E388CD" w14:textId="77777777" w:rsidR="007D4A23" w:rsidRDefault="007D4A23" w:rsidP="007D4A23">
                      <w:r w:rsidRPr="00D24F3E">
                        <w:rPr>
                          <w:noProof/>
                        </w:rPr>
                        <w:drawing>
                          <wp:inline distT="0" distB="0" distL="0" distR="0" wp14:anchorId="1AE56929" wp14:editId="6E000EFA">
                            <wp:extent cx="5952490" cy="6080760"/>
                            <wp:effectExtent l="0" t="0" r="0" b="0"/>
                            <wp:docPr id="1003402524" name="Picture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52490" cy="6080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040028" w14:textId="40C43E21" w:rsidR="007D4A23" w:rsidRPr="00D24F3E" w:rsidRDefault="007D4A23" w:rsidP="007D4A2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SI Fig</w:t>
                      </w:r>
                      <w:r w:rsidR="00664F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5</w:t>
                      </w:r>
                      <w:r w:rsidR="00664F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D24F3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64F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D24F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A) Alphafold2 model of SnFDHal colored by pLDDt score. </w:t>
                      </w:r>
                      <w:r w:rsidR="00664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D24F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B) Superimposition of PyrH unbound (peach, PDB Code: 2WET chain A) and PyrH bound (green, PDB Code: 2WET chain B) to </w:t>
                      </w:r>
                      <w:r w:rsidR="008F45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</w:t>
                      </w:r>
                      <w:r w:rsidRPr="00D24F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L-Trp substrate (dark green).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5D9D6FF" w14:textId="4F945106" w:rsidR="007D4A23" w:rsidRDefault="008F45FD" w:rsidP="007D4A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0D66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A4C1B7" wp14:editId="516DC1E2">
                <wp:simplePos x="0" y="0"/>
                <wp:positionH relativeFrom="column">
                  <wp:posOffset>90170</wp:posOffset>
                </wp:positionH>
                <wp:positionV relativeFrom="paragraph">
                  <wp:posOffset>2176409</wp:posOffset>
                </wp:positionV>
                <wp:extent cx="5708650" cy="4708525"/>
                <wp:effectExtent l="0" t="0" r="0" b="0"/>
                <wp:wrapNone/>
                <wp:docPr id="388772344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650" cy="4708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7D594E" w14:textId="77777777" w:rsidR="007D4A23" w:rsidRPr="00050D66" w:rsidRDefault="007D4A23" w:rsidP="007D4A23">
                            <w:pPr>
                              <w:rPr>
                                <w:rFonts w:ascii="Times New Roman" w:eastAsia="Aptos" w:hAnsi="Times New Roman" w:cs="Times New Roman"/>
                                <w:color w:val="000000" w:themeColor="text1"/>
                                <w14:ligatures w14:val="none"/>
                              </w:rPr>
                            </w:pPr>
                            <w:r w:rsidRPr="00050D66">
                              <w:rPr>
                                <w:rFonts w:ascii="Times New Roman" w:eastAsia="Aptos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TGCTTTCCAGCGTAGTTATTGTCGGCGGCGGCACATCGGGCTGGATGACCGCCGCGTATTTGCGGGCCGCGCTCGGTACGAGCGTCAATGTCACCGTCATCGAGTCCAAGCGGATCAAAACGATCGGCGTCGGCGAGGCCACGTTCTCCACCGTGCGCCACTTCTTCGACTACCTCGGCCTCTCGGAGAACGACTGGATGCCGAAGTGCAACGCCACCTACAAGCTCGGCATCCGCTTCGAGAACTGGCGCGCCAAGGGCCACTACTTCTACCACCCCTTCGAGCGGCTGCGGGTCGTCGACGGCTTCCCGCTCACCGAGTGGTGGCTGAACAAGAAGCCCAGCGACCGCTTCGACCAGGACGTCTTCCTGATGTCCGAGATCTGCGACACCATGCGCTCGCCGCGCTACCTGGACGGCACCCTCTTCGAGCAGGACTTCGTCGAGCACGGCGGCTCCATGGACCCGGAGCGCTCCACCCTCTCCGAACAGGCCACCCAGTTCCCCTACGCCTACCAGTTCGACGCGTCGCTGCTCGCCGACTTCCTCACCGAGTACGCCACCACGCGCGGTGCCCGGCACATCGAGGACGACGTGGTGGAGGTCGTCCGCGACGAGCGCGGCTGGATCAGCCATCTCAAGACCCGCGAACACGGCGAGCTGGCCGGCGACCTGTTCGTCGACTGCACCGGCTTCGCCGGCCTGCTGCTCAACAAGACGCTGGGCGAACCGTTCGTCTCGTACCAGAACACCCTGCCCAACGACAGCGCGGTGGCGCTGCGCGTCCCGCACGACGCCGAGCGCACCCGGCTGCGCCCGTGCACCACCGCCACCGCGCAGGAGGCCGGCTGGATCTGGACGATCCCGCTCTTCGAGCGCATCGGCACCGGCTACGTCTACGCCAGCGACTACACCACCCCCGAAGAGGCCGAGCGCACCCTGCGCGAATTCGTCGGCCCGCAGGCCGCGGACGTCGAGGCCAATCACATCCGCATGCGGATCGGCCGCAGCCGGCACTCCTGGGTCAACAACTGCGTGGCCATCGGCCTTTCCAGCGGATTCGTCGAGCCGCTGGAATCGACCGGCATCTTCTTCATCCAGCAGGGCATCGAGGAACTCGTCAAGCATTTCCCGGACGCGAAGTGGGACCCGAAGCTCCGCGATTCCTACAACCGCGTCGTGGCCAACACCATGGACGGCGTACGGGAATTCCTGGTGCTGCACTACCGCACCGCGGCCCGCAACGACAACGCCTATTGGCGGGACGCCAAGACCCGCGAACTCCCCGACGGGCTGGCCGCCCGCCTGGAGGCGTGGCAGTCCAAGCTGCCCACCGAGGAGACGGTCTTCCCGCACTACCACGGGTTCGAGCCCTACTCCTACCACGCGATGCTGCTCGGCCTCGGCGGCCTCGACGTCAAGCCCGCGCCCGTCCTCGCGCACATGGACGACTCGCGCGCCGCGCAGGAGATCCAGCGGCTCAAGGACCAGGCCCGCGACATCGCCAAGCGGCTGCCCAGCCAGTACGAGTACCTCGCCCAGATGCACTG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4C1B7" id="TextBox 8" o:spid="_x0000_s1066" type="#_x0000_t202" style="position:absolute;margin-left:7.1pt;margin-top:171.35pt;width:449.5pt;height:37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" filled="f" stroked="f">
                <v:textbox style="mso-fit-shape-to-text:t">
                  <w:txbxContent>
                    <w:p w14:paraId="1D7D594E" w14:textId="77777777" w:rsidR="007D4A23" w:rsidRPr="00050D66" w:rsidRDefault="007D4A23" w:rsidP="007D4A23">
                      <w:pPr>
                        <w:rPr>
                          <w:rFonts w:ascii="Times New Roman" w:eastAsia="Aptos" w:hAnsi="Times New Roman" w:cs="Times New Roman"/>
                          <w:color w:val="000000" w:themeColor="text1"/>
                          <w14:ligatures w14:val="none"/>
                        </w:rPr>
                      </w:pPr>
                      <w:r w:rsidRPr="00050D66">
                        <w:rPr>
                          <w:rFonts w:ascii="Times New Roman" w:eastAsia="Aptos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TGCTTTCCAGCGTAGTTATTGTCGGCGGCGGCACATCGGGCTGGATGACCGCCGCGTATTTGCGGGCCGCGCTCGGTACGAGCGTCAATGTCACCGTCATCGAGTCCAAGCGGATCAAAACGATCGGCGTCGGCGAGGCCACGTTCTCCACCGTGCGCCACTTCTTCGACTACCTCGGCCTCTCGGAGAACGACTGGATGCCGAAGTGCAACGCCACCTACAAGCTCGGCATCCGCTTCGAGAACTGGCGCGCCAAGGGCCACTACTTCTACCACCCCTTCGAGCGGCTGCGGGTCGTCGACGGCTTCCCGCTCACCGAGTGGTGGCTGAACAAGAAGCCCAGCGACCGCTTCGACCAGGACGTCTTCCTGATGTCCGAGATCTGCGACACCATGCGCTCGCCGCGCTACCTGGACGGCACCCTCTTCGAGCAGGACTTCGTCGAGCACGGCGGCTCCATGGACCCGGAGCGCTCCACCCTCTCCGAACAGGCCACCCAGTTCCCCTACGCCTACCAGTTCGACGCGTCGCTGCTCGCCGACTTCCTCACCGAGTACGCCACCACGCGCGGTGCCCGGCACATCGAGGACGACGTGGTGGAGGTCGTCCGCGACGAGCGCGGCTGGATCAGCCATCTCAAGACCCGCGAACACGGCGAGCTGGCCGGCGACCTGTTCGTCGACTGCACCGGCTTCGCCGGCCTGCTGCTCAACAAGACGCTGGGCGAACCGTTCGTCTCGTACCAGAACACCCTGCCCAACGACAGCGCGGTGGCGCTGCGCGTCCCGCACGACGCCGAGCGCACCCGGCTGCGCCCGTGCACCACCGCCACCGCGCAGGAGGCCGGCTGGATCTGGACGATCCCGCTCTTCGAGCGCATCGGCACCGGCTACGTCTACGCCAGCGACTACACCACCCCCGAAGAGGCCGAGCGCACCCTGCGCGAATTCGTCGGCCCGCAGGCCGCGGACGTCGAGGCCAATCACATCCGCATGCGGATCGGCCGCAGCCGGCACTCCTGGGTCAACAACTGCGTGGCCATCGGCCTTTCCAGCGGATTCGTCGAGCCGCTGGAATCGACCGGCATCTTCTTCATCCAGCAGGGCATCGAGGAACTCGTCAAGCATTTCCCGGACGCGAAGTGGGACCCGAAGCTCCGCGATTCCTACAACCGCGTCGTGGCCAACACCATGGACGGCGTACGGGAATTCCTGGTGCTGCACTACCGCACCGCGGCCCGCAACGACAACGCCTATTGGCGGGACGCCAAGACCCGCGAACTCCCCGACGGGCTGGCCGCCCGCCTGGAGGCGTGGCAGTCCAAGCTGCCCACCGAGGAGACGGTCTTCCCGCACTACCACGGGTTCGAGCCCTACTCCTACCACGCGATGCTGCTCGGCCTCGGCGGCCTCGACGTCAAGCCCGCGCCCGTCCTCGCGCACATGGACGACTCGCGCGCCGCGCAGGAGATCCAGCGGCTCAAGGACCAGGCCCGCGACATCGCCAAGCGGCTGCCCAGCCAGTACGAGTACCTCGCCCAGATGCACTGA</w:t>
                      </w:r>
                    </w:p>
                  </w:txbxContent>
                </v:textbox>
              </v:shape>
            </w:pict>
          </mc:Fallback>
        </mc:AlternateContent>
      </w:r>
      <w:r w:rsidRPr="00050D6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40801" wp14:editId="72259E43">
                <wp:simplePos x="0" y="0"/>
                <wp:positionH relativeFrom="column">
                  <wp:posOffset>90170</wp:posOffset>
                </wp:positionH>
                <wp:positionV relativeFrom="paragraph">
                  <wp:posOffset>279771</wp:posOffset>
                </wp:positionV>
                <wp:extent cx="5642610" cy="1908175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1AC944-6613-7554-4AB5-B06995CACF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10" cy="1908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726BBD" w14:textId="77777777" w:rsidR="007D4A23" w:rsidRPr="00050D66" w:rsidRDefault="007D4A23" w:rsidP="007D4A23">
                            <w:pPr>
                              <w:spacing w:line="276" w:lineRule="auto"/>
                              <w:jc w:val="both"/>
                              <w:rPr>
                                <w:rFonts w:ascii="Times New Roman" w:eastAsia="Aptos" w:hAnsi="Times New Roman" w:cs="Times New Roman"/>
                                <w14:ligatures w14:val="none"/>
                              </w:rPr>
                            </w:pPr>
                            <w:r w:rsidRPr="00050D66">
                              <w:rPr>
                                <w:rFonts w:ascii="Times New Roman" w:eastAsia="Aptos" w:hAnsi="Times New Roman" w:cs="Times New Roman"/>
                                <w:sz w:val="20"/>
                                <w:szCs w:val="20"/>
                              </w:rPr>
                              <w:t>MLSSVVIVGGGTSGWMTAAYLRAALGTSVNVTVIESKRIKTIGVGEATFSTVRHFFDYLGLSENDWMPKCNATYKLGIRFENWRAKGHYFYHPFERLRVVDGFPLTEWWLNKKPSDRFDQDVFLMSEICDTMRSPRYLDGTLFEQDFVEHGGSMDPERSTLSEQATQFPYAYQFDASLLADFLTEYATTRGARHIEDDVVEVVRDERGWISHLKTREHGELAGDLFVDCTGFAGLLLNKTLGEPFVSYQNTLPNDSAVALRVPHDAERTRLRPCTTATAQEAGWIWTIPLFERIGTGYVYASDYTTPEEAERTLREFVGPQAADVEANHIRMRIGRSRHSWVNNCVAIGLSSGFVEPLESTGIFFIQQGIEELVKHFPDAKWDPKLRDSYNRVVANTMDGVREFLVLHYRTAARNDNAYWRDAKTRELPDGLAARLEAWQSKLPTEETVFPHYHGFEPYSYHAMLLGLGGLDVKPAPVLAHMDDSRAAQEIQRLKDQARDIAKRLPSQYEYLAQM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440801" id="TextBox 4" o:spid="_x0000_s1067" type="#_x0000_t202" style="position:absolute;margin-left:7.1pt;margin-top:22.05pt;width:444.3pt;height:150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" filled="f" stroked="f">
                <v:textbox style="mso-fit-shape-to-text:t">
                  <w:txbxContent>
                    <w:p w14:paraId="47726BBD" w14:textId="77777777" w:rsidR="007D4A23" w:rsidRPr="00050D66" w:rsidRDefault="007D4A23" w:rsidP="007D4A23">
                      <w:pPr>
                        <w:spacing w:line="276" w:lineRule="auto"/>
                        <w:jc w:val="both"/>
                        <w:rPr>
                          <w:rFonts w:ascii="Times New Roman" w:eastAsia="Aptos" w:hAnsi="Times New Roman" w:cs="Times New Roman"/>
                          <w14:ligatures w14:val="none"/>
                        </w:rPr>
                      </w:pPr>
                      <w:r w:rsidRPr="00050D66">
                        <w:rPr>
                          <w:rFonts w:ascii="Times New Roman" w:eastAsia="Aptos" w:hAnsi="Times New Roman" w:cs="Times New Roman"/>
                          <w:sz w:val="20"/>
                          <w:szCs w:val="20"/>
                        </w:rPr>
                        <w:t>MLSSVVIVGGGTSGWMTAAYLRAALGTSVNVTVIESKRIKTIGVGEATFSTVRHFFDYLGLSENDWMPKCNATYKLGIRFENWRAKGHYFYHPFERLRVVDGFPLTEWWLNKKPSDRFDQDVFLMSEICDTMRSPRYLDGTLFEQDFVEHGGSMDPERSTLSEQATQFPYAYQFDASLLADFLTEYATTRGARHIEDDVVEVVRDERGWISHLKTREHGELAGDLFVDCTGFAGLLLNKTLGEPFVSYQNTLPNDSAVALRVPHDAERTRLRPCTTATAQEAGWIWTIPLFERIGTGYVYASDYTTPEEAERTLREFVGPQAADVEANHIRMRIGRSRHSWVNNCVAIGLSSGFVEPLESTGIFFIQQGIEELVKHFPDAKWDPKLRDSYNRVVANTMDGVREFLVLHYRTAARNDNAYWRDAKTRELPDGLAARLEAWQSKLPTEETVFPHYHGFEPYSYHAMLLGLGGLDVKPAPVLAHMDDSRAAQEIQRLKDQARDIAKRLPSQYEYLAQM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2AF9CE" wp14:editId="19FEB542">
                <wp:simplePos x="0" y="0"/>
                <wp:positionH relativeFrom="column">
                  <wp:posOffset>90170</wp:posOffset>
                </wp:positionH>
                <wp:positionV relativeFrom="paragraph">
                  <wp:posOffset>-19565</wp:posOffset>
                </wp:positionV>
                <wp:extent cx="914400" cy="321275"/>
                <wp:effectExtent l="0" t="0" r="5080" b="3175"/>
                <wp:wrapNone/>
                <wp:docPr id="1640982117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062C7" w14:textId="77777777" w:rsidR="007D4A23" w:rsidRPr="006F2CB2" w:rsidRDefault="007D4A23" w:rsidP="007D4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F2C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F9CE" id="_x0000_s1068" type="#_x0000_t202" style="position:absolute;margin-left:7.1pt;margin-top:-1.55pt;width:1in;height:25.3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" fillcolor="white [3201]" stroked="f" strokeweight=".5pt">
                <v:textbox>
                  <w:txbxContent>
                    <w:p w14:paraId="5BA062C7" w14:textId="77777777" w:rsidR="007D4A23" w:rsidRPr="006F2CB2" w:rsidRDefault="007D4A23" w:rsidP="007D4A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F2CB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D4A2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CC8E4" wp14:editId="36C30C4A">
                <wp:simplePos x="0" y="0"/>
                <wp:positionH relativeFrom="column">
                  <wp:posOffset>7620</wp:posOffset>
                </wp:positionH>
                <wp:positionV relativeFrom="paragraph">
                  <wp:posOffset>57521</wp:posOffset>
                </wp:positionV>
                <wp:extent cx="5930900" cy="7051589"/>
                <wp:effectExtent l="0" t="0" r="0" b="0"/>
                <wp:wrapNone/>
                <wp:docPr id="1137570943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051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B78CC" w14:textId="77777777" w:rsidR="007D4A23" w:rsidRDefault="007D4A23" w:rsidP="007D4A23"/>
                          <w:p w14:paraId="5165D3D8" w14:textId="77777777" w:rsidR="007D4A23" w:rsidRDefault="007D4A23" w:rsidP="007D4A23"/>
                          <w:p w14:paraId="4A7CE5FA" w14:textId="77777777" w:rsidR="007D4A23" w:rsidRDefault="007D4A23" w:rsidP="007D4A23"/>
                          <w:p w14:paraId="348F7FDD" w14:textId="77777777" w:rsidR="007D4A23" w:rsidRDefault="007D4A23" w:rsidP="007D4A23"/>
                          <w:p w14:paraId="0029052D" w14:textId="77777777" w:rsidR="007D4A23" w:rsidRDefault="007D4A23" w:rsidP="007D4A23"/>
                          <w:p w14:paraId="40B83231" w14:textId="77777777" w:rsidR="007D4A23" w:rsidRDefault="007D4A23" w:rsidP="007D4A23"/>
                          <w:p w14:paraId="756A4708" w14:textId="77777777" w:rsidR="007D4A23" w:rsidRDefault="007D4A23" w:rsidP="007D4A23"/>
                          <w:p w14:paraId="09340634" w14:textId="77777777" w:rsidR="007D4A23" w:rsidRDefault="007D4A23" w:rsidP="007D4A23"/>
                          <w:p w14:paraId="2BDEBBF4" w14:textId="77777777" w:rsidR="007D4A23" w:rsidRDefault="007D4A23" w:rsidP="007D4A23"/>
                          <w:p w14:paraId="1ADD48EC" w14:textId="77777777" w:rsidR="007D4A23" w:rsidRDefault="007D4A23" w:rsidP="007D4A23"/>
                          <w:p w14:paraId="364351F0" w14:textId="77777777" w:rsidR="007D4A23" w:rsidRDefault="007D4A23" w:rsidP="007D4A23"/>
                          <w:p w14:paraId="4FAB339C" w14:textId="77777777" w:rsidR="007D4A23" w:rsidRDefault="007D4A23" w:rsidP="007D4A23"/>
                          <w:p w14:paraId="75E7D630" w14:textId="77777777" w:rsidR="007D4A23" w:rsidRDefault="007D4A23" w:rsidP="007D4A23"/>
                          <w:p w14:paraId="5A10EC91" w14:textId="77777777" w:rsidR="007D4A23" w:rsidRDefault="007D4A23" w:rsidP="007D4A23"/>
                          <w:p w14:paraId="56505DB3" w14:textId="77777777" w:rsidR="007D4A23" w:rsidRDefault="007D4A23" w:rsidP="007D4A23"/>
                          <w:p w14:paraId="642792DD" w14:textId="77777777" w:rsidR="007D4A23" w:rsidRDefault="007D4A23" w:rsidP="007D4A23"/>
                          <w:p w14:paraId="5D3A0545" w14:textId="77777777" w:rsidR="007D4A23" w:rsidRDefault="007D4A23" w:rsidP="007D4A23"/>
                          <w:p w14:paraId="15E911DE" w14:textId="77777777" w:rsidR="007D4A23" w:rsidRDefault="007D4A23" w:rsidP="007D4A23"/>
                          <w:p w14:paraId="295F3769" w14:textId="77777777" w:rsidR="007D4A23" w:rsidRDefault="007D4A23" w:rsidP="007D4A23"/>
                          <w:p w14:paraId="44DD6EBE" w14:textId="77777777" w:rsidR="007D4A23" w:rsidRDefault="007D4A23" w:rsidP="007D4A23"/>
                          <w:p w14:paraId="7DEE4051" w14:textId="77777777" w:rsidR="007D4A23" w:rsidRDefault="007D4A23" w:rsidP="007D4A23"/>
                          <w:p w14:paraId="382666B3" w14:textId="77777777" w:rsidR="007D4A23" w:rsidRDefault="007D4A23" w:rsidP="007D4A23"/>
                          <w:p w14:paraId="343EC3DC" w14:textId="1E763956" w:rsidR="007D4A23" w:rsidRPr="00F22CE4" w:rsidRDefault="007D4A23" w:rsidP="007D4A23">
                            <w:pPr>
                              <w:pStyle w:val="NormalWeb"/>
                              <w:spacing w:before="0" w:beforeAutospacing="0" w:after="160" w:afterAutospacing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F22CE4"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SI Table 1</w:t>
                            </w:r>
                            <w:r w:rsidR="00664F67"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.</w:t>
                            </w:r>
                            <w:r w:rsidRPr="00F22CE4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 xml:space="preserve"> </w:t>
                            </w:r>
                            <w:r w:rsidR="00664F67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(</w:t>
                            </w:r>
                            <w:r w:rsidRPr="00F22CE4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 xml:space="preserve">A) Amino acid sequences of the recombinant </w:t>
                            </w:r>
                            <w:r w:rsidRPr="003334B6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Sn</w:t>
                            </w:r>
                            <w:r w:rsidRPr="00F22CE4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FDHal</w:t>
                            </w:r>
                            <w:r w:rsidR="00664F67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.</w:t>
                            </w:r>
                            <w:r w:rsidRPr="00F22CE4">
                              <w:rPr>
                                <w:rFonts w:eastAsia="Aptos"/>
                                <w:i/>
                                <w:iCs/>
                                <w:color w:val="000000" w:themeColor="text1"/>
                                <w:kern w:val="2"/>
                              </w:rPr>
                              <w:t xml:space="preserve"> </w:t>
                            </w:r>
                            <w:r w:rsidRPr="00F22CE4"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 xml:space="preserve"> </w:t>
                            </w:r>
                            <w:r w:rsidR="00664F67"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(</w:t>
                            </w:r>
                            <w:r w:rsidRPr="00F22CE4"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 xml:space="preserve">B) </w:t>
                            </w:r>
                            <w:r w:rsidRPr="00F22CE4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 xml:space="preserve">DNA sequences of </w:t>
                            </w:r>
                            <w:r w:rsidRPr="003334B6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Sn</w:t>
                            </w:r>
                            <w:r w:rsidRPr="00F22CE4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FDHal</w:t>
                            </w:r>
                            <w:r w:rsidR="00664F67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>.</w:t>
                            </w:r>
                            <w:r w:rsidRPr="00F22CE4">
                              <w:rPr>
                                <w:rFonts w:eastAsia="Aptos"/>
                                <w:color w:val="000000" w:themeColor="text1"/>
                                <w:kern w:val="2"/>
                              </w:rPr>
                              <w:t xml:space="preserve"> </w:t>
                            </w:r>
                          </w:p>
                          <w:p w14:paraId="66EC98CD" w14:textId="77777777" w:rsidR="007D4A23" w:rsidRDefault="007D4A23" w:rsidP="007D4A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CC8E4" id="Text Box 45" o:spid="_x0000_s1069" type="#_x0000_t202" style="position:absolute;margin-left:.6pt;margin-top:4.55pt;width:467pt;height:55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" fillcolor="white [3201]" stroked="f" strokeweight=".5pt">
                <v:textbox>
                  <w:txbxContent>
                    <w:p w14:paraId="134B78CC" w14:textId="77777777" w:rsidR="007D4A23" w:rsidRDefault="007D4A23" w:rsidP="007D4A23"/>
                    <w:p w14:paraId="5165D3D8" w14:textId="77777777" w:rsidR="007D4A23" w:rsidRDefault="007D4A23" w:rsidP="007D4A23"/>
                    <w:p w14:paraId="4A7CE5FA" w14:textId="77777777" w:rsidR="007D4A23" w:rsidRDefault="007D4A23" w:rsidP="007D4A23"/>
                    <w:p w14:paraId="348F7FDD" w14:textId="77777777" w:rsidR="007D4A23" w:rsidRDefault="007D4A23" w:rsidP="007D4A23"/>
                    <w:p w14:paraId="0029052D" w14:textId="77777777" w:rsidR="007D4A23" w:rsidRDefault="007D4A23" w:rsidP="007D4A23"/>
                    <w:p w14:paraId="40B83231" w14:textId="77777777" w:rsidR="007D4A23" w:rsidRDefault="007D4A23" w:rsidP="007D4A23"/>
                    <w:p w14:paraId="756A4708" w14:textId="77777777" w:rsidR="007D4A23" w:rsidRDefault="007D4A23" w:rsidP="007D4A23"/>
                    <w:p w14:paraId="09340634" w14:textId="77777777" w:rsidR="007D4A23" w:rsidRDefault="007D4A23" w:rsidP="007D4A23"/>
                    <w:p w14:paraId="2BDEBBF4" w14:textId="77777777" w:rsidR="007D4A23" w:rsidRDefault="007D4A23" w:rsidP="007D4A23"/>
                    <w:p w14:paraId="1ADD48EC" w14:textId="77777777" w:rsidR="007D4A23" w:rsidRDefault="007D4A23" w:rsidP="007D4A23"/>
                    <w:p w14:paraId="364351F0" w14:textId="77777777" w:rsidR="007D4A23" w:rsidRDefault="007D4A23" w:rsidP="007D4A23"/>
                    <w:p w14:paraId="4FAB339C" w14:textId="77777777" w:rsidR="007D4A23" w:rsidRDefault="007D4A23" w:rsidP="007D4A23"/>
                    <w:p w14:paraId="75E7D630" w14:textId="77777777" w:rsidR="007D4A23" w:rsidRDefault="007D4A23" w:rsidP="007D4A23"/>
                    <w:p w14:paraId="5A10EC91" w14:textId="77777777" w:rsidR="007D4A23" w:rsidRDefault="007D4A23" w:rsidP="007D4A23"/>
                    <w:p w14:paraId="56505DB3" w14:textId="77777777" w:rsidR="007D4A23" w:rsidRDefault="007D4A23" w:rsidP="007D4A23"/>
                    <w:p w14:paraId="642792DD" w14:textId="77777777" w:rsidR="007D4A23" w:rsidRDefault="007D4A23" w:rsidP="007D4A23"/>
                    <w:p w14:paraId="5D3A0545" w14:textId="77777777" w:rsidR="007D4A23" w:rsidRDefault="007D4A23" w:rsidP="007D4A23"/>
                    <w:p w14:paraId="15E911DE" w14:textId="77777777" w:rsidR="007D4A23" w:rsidRDefault="007D4A23" w:rsidP="007D4A23"/>
                    <w:p w14:paraId="295F3769" w14:textId="77777777" w:rsidR="007D4A23" w:rsidRDefault="007D4A23" w:rsidP="007D4A23"/>
                    <w:p w14:paraId="44DD6EBE" w14:textId="77777777" w:rsidR="007D4A23" w:rsidRDefault="007D4A23" w:rsidP="007D4A23"/>
                    <w:p w14:paraId="7DEE4051" w14:textId="77777777" w:rsidR="007D4A23" w:rsidRDefault="007D4A23" w:rsidP="007D4A23"/>
                    <w:p w14:paraId="382666B3" w14:textId="77777777" w:rsidR="007D4A23" w:rsidRDefault="007D4A23" w:rsidP="007D4A23"/>
                    <w:p w14:paraId="343EC3DC" w14:textId="1E763956" w:rsidR="007D4A23" w:rsidRPr="00F22CE4" w:rsidRDefault="007D4A23" w:rsidP="007D4A23">
                      <w:pPr>
                        <w:pStyle w:val="NormalWeb"/>
                        <w:spacing w:before="0" w:beforeAutospacing="0" w:after="160" w:afterAutospacing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F22CE4">
                        <w:rPr>
                          <w:rFonts w:eastAsia="Aptos"/>
                          <w:b/>
                          <w:bCs/>
                          <w:color w:val="000000" w:themeColor="text1"/>
                          <w:kern w:val="2"/>
                        </w:rPr>
                        <w:t>SI Table 1</w:t>
                      </w:r>
                      <w:r w:rsidR="00664F67">
                        <w:rPr>
                          <w:rFonts w:eastAsia="Aptos"/>
                          <w:b/>
                          <w:bCs/>
                          <w:color w:val="000000" w:themeColor="text1"/>
                          <w:kern w:val="2"/>
                        </w:rPr>
                        <w:t>.</w:t>
                      </w:r>
                      <w:r w:rsidRPr="00F22CE4">
                        <w:rPr>
                          <w:rFonts w:eastAsia="Aptos"/>
                          <w:color w:val="000000" w:themeColor="text1"/>
                          <w:kern w:val="2"/>
                        </w:rPr>
                        <w:t xml:space="preserve"> </w:t>
                      </w:r>
                      <w:r w:rsidR="00664F67">
                        <w:rPr>
                          <w:rFonts w:eastAsia="Aptos"/>
                          <w:color w:val="000000" w:themeColor="text1"/>
                          <w:kern w:val="2"/>
                        </w:rPr>
                        <w:t>(</w:t>
                      </w:r>
                      <w:r w:rsidRPr="00F22CE4">
                        <w:rPr>
                          <w:rFonts w:eastAsia="Aptos"/>
                          <w:color w:val="000000" w:themeColor="text1"/>
                          <w:kern w:val="2"/>
                        </w:rPr>
                        <w:t xml:space="preserve">A) Amino acid sequences of the recombinant </w:t>
                      </w:r>
                      <w:r w:rsidRPr="003334B6">
                        <w:rPr>
                          <w:rFonts w:eastAsia="Aptos"/>
                          <w:color w:val="000000" w:themeColor="text1"/>
                          <w:kern w:val="2"/>
                        </w:rPr>
                        <w:t>Sn</w:t>
                      </w:r>
                      <w:r w:rsidRPr="00F22CE4">
                        <w:rPr>
                          <w:rFonts w:eastAsia="Aptos"/>
                          <w:color w:val="000000" w:themeColor="text1"/>
                          <w:kern w:val="2"/>
                        </w:rPr>
                        <w:t>FDHal</w:t>
                      </w:r>
                      <w:r w:rsidR="00664F67">
                        <w:rPr>
                          <w:rFonts w:eastAsia="Aptos"/>
                          <w:color w:val="000000" w:themeColor="text1"/>
                          <w:kern w:val="2"/>
                        </w:rPr>
                        <w:t>.</w:t>
                      </w:r>
                      <w:r w:rsidRPr="00F22CE4">
                        <w:rPr>
                          <w:rFonts w:eastAsia="Aptos"/>
                          <w:i/>
                          <w:iCs/>
                          <w:color w:val="000000" w:themeColor="text1"/>
                          <w:kern w:val="2"/>
                        </w:rPr>
                        <w:t xml:space="preserve"> </w:t>
                      </w:r>
                      <w:r w:rsidRPr="00F22CE4">
                        <w:rPr>
                          <w:rFonts w:eastAsia="Aptos"/>
                          <w:b/>
                          <w:bCs/>
                          <w:color w:val="000000" w:themeColor="text1"/>
                          <w:kern w:val="2"/>
                        </w:rPr>
                        <w:t xml:space="preserve"> </w:t>
                      </w:r>
                      <w:r w:rsidR="00664F67">
                        <w:rPr>
                          <w:rFonts w:eastAsia="Aptos"/>
                          <w:b/>
                          <w:bCs/>
                          <w:color w:val="000000" w:themeColor="text1"/>
                          <w:kern w:val="2"/>
                        </w:rPr>
                        <w:t>(</w:t>
                      </w:r>
                      <w:r w:rsidRPr="00F22CE4">
                        <w:rPr>
                          <w:rFonts w:eastAsia="Aptos"/>
                          <w:b/>
                          <w:bCs/>
                          <w:color w:val="000000" w:themeColor="text1"/>
                          <w:kern w:val="2"/>
                        </w:rPr>
                        <w:t xml:space="preserve">B) </w:t>
                      </w:r>
                      <w:r w:rsidRPr="00F22CE4">
                        <w:rPr>
                          <w:rFonts w:eastAsia="Aptos"/>
                          <w:color w:val="000000" w:themeColor="text1"/>
                          <w:kern w:val="2"/>
                        </w:rPr>
                        <w:t xml:space="preserve">DNA sequences of </w:t>
                      </w:r>
                      <w:r w:rsidRPr="003334B6">
                        <w:rPr>
                          <w:rFonts w:eastAsia="Aptos"/>
                          <w:color w:val="000000" w:themeColor="text1"/>
                          <w:kern w:val="2"/>
                        </w:rPr>
                        <w:t>Sn</w:t>
                      </w:r>
                      <w:r w:rsidRPr="00F22CE4">
                        <w:rPr>
                          <w:rFonts w:eastAsia="Aptos"/>
                          <w:color w:val="000000" w:themeColor="text1"/>
                          <w:kern w:val="2"/>
                        </w:rPr>
                        <w:t>FDHal</w:t>
                      </w:r>
                      <w:r w:rsidR="00664F67">
                        <w:rPr>
                          <w:rFonts w:eastAsia="Aptos"/>
                          <w:color w:val="000000" w:themeColor="text1"/>
                          <w:kern w:val="2"/>
                        </w:rPr>
                        <w:t>.</w:t>
                      </w:r>
                      <w:r w:rsidRPr="00F22CE4">
                        <w:rPr>
                          <w:rFonts w:eastAsia="Aptos"/>
                          <w:color w:val="000000" w:themeColor="text1"/>
                          <w:kern w:val="2"/>
                        </w:rPr>
                        <w:t xml:space="preserve"> </w:t>
                      </w:r>
                    </w:p>
                    <w:p w14:paraId="66EC98CD" w14:textId="77777777" w:rsidR="007D4A23" w:rsidRDefault="007D4A23" w:rsidP="007D4A23"/>
                  </w:txbxContent>
                </v:textbox>
              </v:shape>
            </w:pict>
          </mc:Fallback>
        </mc:AlternateContent>
      </w:r>
      <w:r w:rsidR="007D4A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F6747" wp14:editId="07F53DBB">
                <wp:simplePos x="0" y="0"/>
                <wp:positionH relativeFrom="column">
                  <wp:posOffset>90376</wp:posOffset>
                </wp:positionH>
                <wp:positionV relativeFrom="paragraph">
                  <wp:posOffset>1845173</wp:posOffset>
                </wp:positionV>
                <wp:extent cx="914400" cy="280086"/>
                <wp:effectExtent l="0" t="0" r="0" b="5715"/>
                <wp:wrapNone/>
                <wp:docPr id="204798443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3EA44" w14:textId="77777777" w:rsidR="007D4A23" w:rsidRPr="006F2CB2" w:rsidRDefault="007D4A23" w:rsidP="007D4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F2C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6747" id="Text Box 49" o:spid="_x0000_s1070" type="#_x0000_t202" style="position:absolute;margin-left:7.1pt;margin-top:145.3pt;width:1in;height:22.0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" fillcolor="white [3201]" stroked="f" strokeweight=".5pt">
                <v:textbox>
                  <w:txbxContent>
                    <w:p w14:paraId="5623EA44" w14:textId="77777777" w:rsidR="007D4A23" w:rsidRPr="006F2CB2" w:rsidRDefault="007D4A23" w:rsidP="007D4A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F2CB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D4A23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119EBFF" w14:textId="1C63605D" w:rsidR="007D4A23" w:rsidRPr="00D51CA3" w:rsidRDefault="008F45FD" w:rsidP="007D4A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2CB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7B5E5E" wp14:editId="4B46309B">
                <wp:simplePos x="0" y="0"/>
                <wp:positionH relativeFrom="column">
                  <wp:posOffset>5979</wp:posOffset>
                </wp:positionH>
                <wp:positionV relativeFrom="paragraph">
                  <wp:posOffset>152400</wp:posOffset>
                </wp:positionV>
                <wp:extent cx="5847835" cy="296562"/>
                <wp:effectExtent l="0" t="0" r="0" b="0"/>
                <wp:wrapNone/>
                <wp:docPr id="180973711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835" cy="2965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CB1E96" w14:textId="05199C08" w:rsidR="007D4A23" w:rsidRDefault="007D4A23" w:rsidP="007D4A2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E6967"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SI Table 2</w:t>
                            </w:r>
                            <w:r w:rsidR="008F45FD"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6F2CB2">
                              <w:rPr>
                                <w:rFonts w:ascii="Times New Roman" w:eastAsia="Aptos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List of oligos used in this study for amplification of </w:t>
                            </w:r>
                            <w:r w:rsidRPr="008F45F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Sn</w:t>
                            </w:r>
                            <w:r w:rsidRPr="006F2CB2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FDHal</w:t>
                            </w:r>
                            <w:r w:rsidR="008F45FD">
                              <w:rPr>
                                <w:rFonts w:ascii="Times New Roman" w:eastAsia="Calibri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283A0C5" w14:textId="77777777" w:rsidR="008F45FD" w:rsidRPr="006F2CB2" w:rsidRDefault="008F45FD" w:rsidP="007D4A2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ptos" w:hAnsi="Times New Roman" w:cs="Times New Roman"/>
                                <w:color w:val="000000" w:themeColor="text1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B5E5E" id="_x0000_s1071" type="#_x0000_t202" style="position:absolute;margin-left:.45pt;margin-top:12pt;width:460.45pt;height:23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" filled="f" stroked="f">
                <v:textbox>
                  <w:txbxContent>
                    <w:p w14:paraId="12CB1E96" w14:textId="05199C08" w:rsidR="007D4A23" w:rsidRDefault="007D4A23" w:rsidP="007D4A23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AE6967">
                        <w:rPr>
                          <w:rFonts w:ascii="Times New Roman" w:eastAsia="Aptos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SI Table 2</w:t>
                      </w:r>
                      <w:r w:rsidR="008F45FD">
                        <w:rPr>
                          <w:rFonts w:ascii="Times New Roman" w:eastAsia="Aptos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6F2CB2">
                        <w:rPr>
                          <w:rFonts w:ascii="Times New Roman" w:eastAsia="Aptos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List of oligos used in this study for amplification of </w:t>
                      </w:r>
                      <w:r w:rsidRPr="008F45FD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Sn</w:t>
                      </w:r>
                      <w:r w:rsidRPr="006F2CB2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FDHal</w:t>
                      </w:r>
                      <w:r w:rsidR="008F45FD"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p w14:paraId="4283A0C5" w14:textId="77777777" w:rsidR="008F45FD" w:rsidRPr="006F2CB2" w:rsidRDefault="008F45FD" w:rsidP="007D4A23">
                      <w:pPr>
                        <w:spacing w:after="0" w:line="240" w:lineRule="auto"/>
                        <w:jc w:val="both"/>
                        <w:rPr>
                          <w:rFonts w:ascii="Times New Roman" w:eastAsia="Aptos" w:hAnsi="Times New Roman" w:cs="Times New Roman"/>
                          <w:color w:val="000000" w:themeColor="text1"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4A2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7CA6F0" wp14:editId="11D659CF">
                <wp:simplePos x="0" y="0"/>
                <wp:positionH relativeFrom="column">
                  <wp:posOffset>-41189</wp:posOffset>
                </wp:positionH>
                <wp:positionV relativeFrom="paragraph">
                  <wp:posOffset>156518</wp:posOffset>
                </wp:positionV>
                <wp:extent cx="6013450" cy="1243639"/>
                <wp:effectExtent l="0" t="0" r="6350" b="0"/>
                <wp:wrapNone/>
                <wp:docPr id="1993905412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0" cy="1243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32ED86" w14:textId="77777777" w:rsidR="007D4A23" w:rsidRDefault="007D4A23" w:rsidP="007D4A23"/>
                          <w:tbl>
                            <w:tblPr>
                              <w:tblW w:w="864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60"/>
                              <w:gridCol w:w="5580"/>
                            </w:tblGrid>
                            <w:tr w:rsidR="007D4A23" w:rsidRPr="006F2CB2" w14:paraId="33A2900F" w14:textId="77777777" w:rsidTr="006F2CB2"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156082"/>
                                  <w:tcMar>
                                    <w:top w:w="15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BCF2A82" w14:textId="77777777" w:rsidR="007D4A23" w:rsidRPr="006F2CB2" w:rsidRDefault="007D4A23" w:rsidP="006F2CB2">
                                  <w:pPr>
                                    <w:spacing w:line="276" w:lineRule="auto"/>
                                    <w:rPr>
                                      <w:rFonts w:ascii="Arial" w:eastAsia="Times New Roman" w:hAnsi="Arial" w:cs="Arial"/>
                                      <w:kern w:val="0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light1"/>
                                      <w:sz w:val="24"/>
                                      <w:szCs w:val="24"/>
                                      <w14:ligatures w14:val="none"/>
                                    </w:rPr>
                                    <w:t>Oligo Name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156082"/>
                                  <w:tcMar>
                                    <w:top w:w="15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059EAEBF" w14:textId="77777777" w:rsidR="007D4A23" w:rsidRPr="006F2CB2" w:rsidRDefault="007D4A23" w:rsidP="006F2CB2">
                                  <w:pPr>
                                    <w:spacing w:line="276" w:lineRule="auto"/>
                                    <w:rPr>
                                      <w:rFonts w:ascii="Arial" w:eastAsia="Times New Roman" w:hAnsi="Arial" w:cs="Arial"/>
                                      <w:kern w:val="0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light1"/>
                                      <w:sz w:val="24"/>
                                      <w:szCs w:val="24"/>
                                      <w14:ligatures w14:val="none"/>
                                    </w:rPr>
                                    <w:t>Sequence</w:t>
                                  </w:r>
                                </w:p>
                              </w:tc>
                            </w:tr>
                            <w:tr w:rsidR="007D4A23" w:rsidRPr="006F2CB2" w14:paraId="3A0BA375" w14:textId="77777777" w:rsidTr="006F2CB2">
                              <w:tc>
                                <w:tcPr>
                                  <w:tcW w:w="3060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156082"/>
                                  <w:tcMar>
                                    <w:top w:w="15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7E7D4B8A" w14:textId="2B748C67" w:rsidR="007D4A23" w:rsidRPr="006F2CB2" w:rsidRDefault="007D4A23" w:rsidP="006F2CB2">
                                  <w:pPr>
                                    <w:spacing w:line="276" w:lineRule="auto"/>
                                    <w:rPr>
                                      <w:rFonts w:ascii="Arial" w:eastAsia="Times New Roman" w:hAnsi="Arial" w:cs="Arial"/>
                                      <w:kern w:val="0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sz w:val="24"/>
                                      <w:szCs w:val="24"/>
                                      <w14:ligatures w14:val="none"/>
                                    </w:rPr>
                                    <w:t>Sn</w:t>
                                  </w: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light1"/>
                                      <w:sz w:val="24"/>
                                      <w:szCs w:val="24"/>
                                      <w14:ligatures w14:val="none"/>
                                    </w:rPr>
                                    <w:t>FDHal-Nde1-F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CCD2D8"/>
                                  <w:tcMar>
                                    <w:top w:w="15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7C7E0E6" w14:textId="77777777" w:rsidR="007D4A23" w:rsidRPr="006F2CB2" w:rsidRDefault="007D4A23" w:rsidP="006F2CB2">
                                  <w:pPr>
                                    <w:spacing w:line="276" w:lineRule="auto"/>
                                    <w:rPr>
                                      <w:rFonts w:ascii="Arial" w:eastAsia="Times New Roman" w:hAnsi="Arial" w:cs="Arial"/>
                                      <w:kern w:val="0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color w:val="000000" w:themeColor="dark1"/>
                                      <w:sz w:val="24"/>
                                      <w:szCs w:val="24"/>
                                      <w14:ligatures w14:val="none"/>
                                    </w:rPr>
                                    <w:t>cccCATATGCTTTCCAGCGTAGTTATTGTCGGCG</w:t>
                                  </w:r>
                                </w:p>
                              </w:tc>
                            </w:tr>
                            <w:tr w:rsidR="007D4A23" w:rsidRPr="006F2CB2" w14:paraId="27CB54EF" w14:textId="77777777" w:rsidTr="006F2CB2"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156082"/>
                                  <w:tcMar>
                                    <w:top w:w="15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B8A996A" w14:textId="313B233C" w:rsidR="007D4A23" w:rsidRPr="006F2CB2" w:rsidRDefault="007D4A23" w:rsidP="006F2CB2">
                                  <w:pPr>
                                    <w:spacing w:line="276" w:lineRule="auto"/>
                                    <w:rPr>
                                      <w:rFonts w:ascii="Arial" w:eastAsia="Times New Roman" w:hAnsi="Arial" w:cs="Arial"/>
                                      <w:kern w:val="0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sz w:val="24"/>
                                      <w:szCs w:val="24"/>
                                      <w14:ligatures w14:val="none"/>
                                    </w:rPr>
                                    <w:t>Sn</w:t>
                                  </w: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light1"/>
                                      <w:sz w:val="24"/>
                                      <w:szCs w:val="24"/>
                                      <w14:ligatures w14:val="none"/>
                                    </w:rPr>
                                    <w:t>FDHal-EcoR1-R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7EAED"/>
                                  <w:tcMar>
                                    <w:top w:w="15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3F2C7683" w14:textId="77777777" w:rsidR="007D4A23" w:rsidRPr="006F2CB2" w:rsidRDefault="007D4A23" w:rsidP="006F2CB2">
                                  <w:pPr>
                                    <w:spacing w:line="276" w:lineRule="auto"/>
                                    <w:rPr>
                                      <w:rFonts w:ascii="Arial" w:eastAsia="Times New Roman" w:hAnsi="Arial" w:cs="Arial"/>
                                      <w:kern w:val="0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6F2CB2">
                                    <w:rPr>
                                      <w:rFonts w:ascii="Times New Roman" w:eastAsia="Times New Roman" w:hAnsi="Times New Roman" w:cs="Times New Roman"/>
                                      <w:color w:val="000000" w:themeColor="dark1"/>
                                      <w:sz w:val="24"/>
                                      <w:szCs w:val="24"/>
                                      <w14:ligatures w14:val="none"/>
                                    </w:rPr>
                                    <w:t>ccgGAATTCTCAGTGCATCTGGGCGAGG</w:t>
                                  </w:r>
                                </w:p>
                              </w:tc>
                            </w:tr>
                          </w:tbl>
                          <w:p w14:paraId="3E862A65" w14:textId="77777777" w:rsidR="007D4A23" w:rsidRDefault="007D4A23" w:rsidP="007D4A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CA6F0" id="Text Box 50" o:spid="_x0000_s1072" type="#_x0000_t202" style="position:absolute;margin-left:-3.25pt;margin-top:12.3pt;width:473.5pt;height:97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" fillcolor="white [3201]" stroked="f" strokeweight=".5pt">
                <v:textbox>
                  <w:txbxContent>
                    <w:p w14:paraId="7B32ED86" w14:textId="77777777" w:rsidR="007D4A23" w:rsidRDefault="007D4A23" w:rsidP="007D4A23"/>
                    <w:tbl>
                      <w:tblPr>
                        <w:tblW w:w="864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60"/>
                        <w:gridCol w:w="5580"/>
                      </w:tblGrid>
                      <w:tr w:rsidR="007D4A23" w:rsidRPr="006F2CB2" w14:paraId="33A2900F" w14:textId="77777777" w:rsidTr="006F2CB2">
                        <w:tc>
                          <w:tcPr>
                            <w:tcW w:w="3060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156082"/>
                            <w:tcMar>
                              <w:top w:w="15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BCF2A82" w14:textId="77777777" w:rsidR="007D4A23" w:rsidRPr="006F2CB2" w:rsidRDefault="007D4A23" w:rsidP="006F2CB2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F2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  <w14:ligatures w14:val="none"/>
                              </w:rPr>
                              <w:t>Oligo Name</w:t>
                            </w:r>
                          </w:p>
                        </w:tc>
                        <w:tc>
                          <w:tcPr>
                            <w:tcW w:w="5580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156082"/>
                            <w:tcMar>
                              <w:top w:w="15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059EAEBF" w14:textId="77777777" w:rsidR="007D4A23" w:rsidRPr="006F2CB2" w:rsidRDefault="007D4A23" w:rsidP="006F2CB2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F2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  <w14:ligatures w14:val="none"/>
                              </w:rPr>
                              <w:t>Sequence</w:t>
                            </w:r>
                          </w:p>
                        </w:tc>
                      </w:tr>
                      <w:tr w:rsidR="007D4A23" w:rsidRPr="006F2CB2" w14:paraId="3A0BA375" w14:textId="77777777" w:rsidTr="006F2CB2">
                        <w:tc>
                          <w:tcPr>
                            <w:tcW w:w="3060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156082"/>
                            <w:tcMar>
                              <w:top w:w="15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7E7D4B8A" w14:textId="2B748C67" w:rsidR="007D4A23" w:rsidRPr="006F2CB2" w:rsidRDefault="007D4A23" w:rsidP="006F2CB2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F2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FFFFFF" w:themeColor="light1"/>
                                <w:sz w:val="24"/>
                                <w:szCs w:val="24"/>
                                <w14:ligatures w14:val="none"/>
                              </w:rPr>
                              <w:t>Sn</w:t>
                            </w:r>
                            <w:r w:rsidRPr="006F2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  <w14:ligatures w14:val="none"/>
                              </w:rPr>
                              <w:t>FDHal-Nde1-F</w:t>
                            </w:r>
                          </w:p>
                        </w:tc>
                        <w:tc>
                          <w:tcPr>
                            <w:tcW w:w="5580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CCD2D8"/>
                            <w:tcMar>
                              <w:top w:w="15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7C7E0E6" w14:textId="77777777" w:rsidR="007D4A23" w:rsidRPr="006F2CB2" w:rsidRDefault="007D4A23" w:rsidP="006F2CB2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F2CB2">
                              <w:rPr>
                                <w:rFonts w:ascii="Times New Roman" w:eastAsia="Times New Roman" w:hAnsi="Times New Roman" w:cs="Times New Roman"/>
                                <w:color w:val="000000" w:themeColor="dark1"/>
                                <w:sz w:val="24"/>
                                <w:szCs w:val="24"/>
                                <w14:ligatures w14:val="none"/>
                              </w:rPr>
                              <w:t>cccCATATGCTTTCCAGCGTAGTTATTGTCGGCG</w:t>
                            </w:r>
                          </w:p>
                        </w:tc>
                      </w:tr>
                      <w:tr w:rsidR="007D4A23" w:rsidRPr="006F2CB2" w14:paraId="27CB54EF" w14:textId="77777777" w:rsidTr="006F2CB2">
                        <w:tc>
                          <w:tcPr>
                            <w:tcW w:w="3060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156082"/>
                            <w:tcMar>
                              <w:top w:w="15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B8A996A" w14:textId="313B233C" w:rsidR="007D4A23" w:rsidRPr="006F2CB2" w:rsidRDefault="007D4A23" w:rsidP="006F2CB2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F2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FFFFFF" w:themeColor="light1"/>
                                <w:sz w:val="24"/>
                                <w:szCs w:val="24"/>
                                <w14:ligatures w14:val="none"/>
                              </w:rPr>
                              <w:t>Sn</w:t>
                            </w:r>
                            <w:r w:rsidRPr="006F2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  <w14:ligatures w14:val="none"/>
                              </w:rPr>
                              <w:t>FDHal-EcoR1-R</w:t>
                            </w:r>
                          </w:p>
                        </w:tc>
                        <w:tc>
                          <w:tcPr>
                            <w:tcW w:w="5580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7EAED"/>
                            <w:tcMar>
                              <w:top w:w="15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3F2C7683" w14:textId="77777777" w:rsidR="007D4A23" w:rsidRPr="006F2CB2" w:rsidRDefault="007D4A23" w:rsidP="006F2CB2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F2CB2">
                              <w:rPr>
                                <w:rFonts w:ascii="Times New Roman" w:eastAsia="Times New Roman" w:hAnsi="Times New Roman" w:cs="Times New Roman"/>
                                <w:color w:val="000000" w:themeColor="dark1"/>
                                <w:sz w:val="24"/>
                                <w:szCs w:val="24"/>
                                <w14:ligatures w14:val="none"/>
                              </w:rPr>
                              <w:t>ccgGAATTCTCAGTGCATCTGGGCGAGG</w:t>
                            </w:r>
                          </w:p>
                        </w:tc>
                      </w:tr>
                    </w:tbl>
                    <w:p w14:paraId="3E862A65" w14:textId="77777777" w:rsidR="007D4A23" w:rsidRDefault="007D4A23" w:rsidP="007D4A23"/>
                  </w:txbxContent>
                </v:textbox>
              </v:shape>
            </w:pict>
          </mc:Fallback>
        </mc:AlternateContent>
      </w:r>
    </w:p>
    <w:p w14:paraId="15745C8E" w14:textId="77777777" w:rsidR="00ED5BFB" w:rsidRDefault="00ED5BFB"/>
    <w:sectPr w:rsidR="00ED5BFB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BBFB" w14:textId="77777777" w:rsidR="00C34F6B" w:rsidRDefault="00C34F6B" w:rsidP="008F45FD">
      <w:pPr>
        <w:spacing w:after="0" w:line="240" w:lineRule="auto"/>
      </w:pPr>
      <w:r>
        <w:separator/>
      </w:r>
    </w:p>
  </w:endnote>
  <w:endnote w:type="continuationSeparator" w:id="0">
    <w:p w14:paraId="07982104" w14:textId="77777777" w:rsidR="00C34F6B" w:rsidRDefault="00C34F6B" w:rsidP="008F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32532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43EF20" w14:textId="53CC5F08" w:rsidR="008F45FD" w:rsidRPr="008F45FD" w:rsidRDefault="008F45FD">
        <w:pPr>
          <w:pStyle w:val="Footer"/>
          <w:jc w:val="center"/>
          <w:rPr>
            <w:rFonts w:ascii="Times New Roman" w:hAnsi="Times New Roman" w:cs="Times New Roman"/>
          </w:rPr>
        </w:pPr>
        <w:r w:rsidRPr="008F45FD">
          <w:rPr>
            <w:rFonts w:ascii="Times New Roman" w:hAnsi="Times New Roman" w:cs="Times New Roman"/>
          </w:rPr>
          <w:fldChar w:fldCharType="begin"/>
        </w:r>
        <w:r w:rsidRPr="008F45FD">
          <w:rPr>
            <w:rFonts w:ascii="Times New Roman" w:hAnsi="Times New Roman" w:cs="Times New Roman"/>
          </w:rPr>
          <w:instrText xml:space="preserve"> PAGE   \* MERGEFORMAT </w:instrText>
        </w:r>
        <w:r w:rsidRPr="008F45FD">
          <w:rPr>
            <w:rFonts w:ascii="Times New Roman" w:hAnsi="Times New Roman" w:cs="Times New Roman"/>
          </w:rPr>
          <w:fldChar w:fldCharType="separate"/>
        </w:r>
        <w:r w:rsidRPr="008F45FD">
          <w:rPr>
            <w:rFonts w:ascii="Times New Roman" w:hAnsi="Times New Roman" w:cs="Times New Roman"/>
            <w:noProof/>
          </w:rPr>
          <w:t>2</w:t>
        </w:r>
        <w:r w:rsidRPr="008F45F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87F811" w14:textId="77777777" w:rsidR="008F45FD" w:rsidRDefault="008F4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A9AF" w14:textId="77777777" w:rsidR="00C34F6B" w:rsidRDefault="00C34F6B" w:rsidP="008F45FD">
      <w:pPr>
        <w:spacing w:after="0" w:line="240" w:lineRule="auto"/>
      </w:pPr>
      <w:r>
        <w:separator/>
      </w:r>
    </w:p>
  </w:footnote>
  <w:footnote w:type="continuationSeparator" w:id="0">
    <w:p w14:paraId="015F37B3" w14:textId="77777777" w:rsidR="00C34F6B" w:rsidRDefault="00C34F6B" w:rsidP="008F4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C8"/>
    <w:rsid w:val="000B6342"/>
    <w:rsid w:val="000F66C8"/>
    <w:rsid w:val="00140FE4"/>
    <w:rsid w:val="001558C8"/>
    <w:rsid w:val="0019768E"/>
    <w:rsid w:val="001D0518"/>
    <w:rsid w:val="001F22CC"/>
    <w:rsid w:val="00236241"/>
    <w:rsid w:val="002365F3"/>
    <w:rsid w:val="0027072D"/>
    <w:rsid w:val="00297448"/>
    <w:rsid w:val="003334B6"/>
    <w:rsid w:val="00407643"/>
    <w:rsid w:val="004513BC"/>
    <w:rsid w:val="0050718E"/>
    <w:rsid w:val="00647DCA"/>
    <w:rsid w:val="0065474F"/>
    <w:rsid w:val="00654C13"/>
    <w:rsid w:val="00664F67"/>
    <w:rsid w:val="00675AA9"/>
    <w:rsid w:val="007C5252"/>
    <w:rsid w:val="007D4A23"/>
    <w:rsid w:val="007E3CBC"/>
    <w:rsid w:val="007E42C1"/>
    <w:rsid w:val="00803905"/>
    <w:rsid w:val="00853D06"/>
    <w:rsid w:val="0085630D"/>
    <w:rsid w:val="00875794"/>
    <w:rsid w:val="008950B8"/>
    <w:rsid w:val="008F00BA"/>
    <w:rsid w:val="008F45FD"/>
    <w:rsid w:val="009216A6"/>
    <w:rsid w:val="0095167C"/>
    <w:rsid w:val="00A31E1D"/>
    <w:rsid w:val="00A62008"/>
    <w:rsid w:val="00A82635"/>
    <w:rsid w:val="00B003E6"/>
    <w:rsid w:val="00B26F58"/>
    <w:rsid w:val="00B44FA6"/>
    <w:rsid w:val="00B71465"/>
    <w:rsid w:val="00B86190"/>
    <w:rsid w:val="00C34F6B"/>
    <w:rsid w:val="00DA17E9"/>
    <w:rsid w:val="00DB27EC"/>
    <w:rsid w:val="00E37381"/>
    <w:rsid w:val="00E50337"/>
    <w:rsid w:val="00EB30EE"/>
    <w:rsid w:val="00ED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4355"/>
  <w15:chartTrackingRefBased/>
  <w15:docId w15:val="{3C71D24F-D582-47CD-A286-A0C5BA78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A2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6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6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6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6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6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6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6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6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6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6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6C8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F6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6C8"/>
    <w:pPr>
      <w:spacing w:line="278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F6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6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RSCB01ARTAbstract">
    <w:name w:val="RSC B01 ART Abstract"/>
    <w:basedOn w:val="Normal"/>
    <w:link w:val="RSCB01ARTAbstractChar"/>
    <w:qFormat/>
    <w:rsid w:val="008F00BA"/>
    <w:pPr>
      <w:spacing w:after="200" w:line="240" w:lineRule="exact"/>
      <w:jc w:val="both"/>
    </w:pPr>
    <w:rPr>
      <w:rFonts w:eastAsiaTheme="minorHAnsi"/>
      <w:noProof/>
      <w:kern w:val="0"/>
      <w:sz w:val="16"/>
      <w:lang w:val="en-GB" w:eastAsia="en-GB"/>
      <w14:ligatures w14:val="none"/>
    </w:rPr>
  </w:style>
  <w:style w:type="character" w:customStyle="1" w:styleId="RSCB01ARTAbstractChar">
    <w:name w:val="RSC B01 ART Abstract Char"/>
    <w:basedOn w:val="DefaultParagraphFont"/>
    <w:link w:val="RSCB01ARTAbstract"/>
    <w:rsid w:val="008F00BA"/>
    <w:rPr>
      <w:noProof/>
      <w:kern w:val="0"/>
      <w:sz w:val="16"/>
      <w:szCs w:val="22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5167C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664F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F4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5F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F4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5F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w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ixun.zhan@usu.edu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Sher</dc:creator>
  <cp:keywords/>
  <dc:description/>
  <cp:lastModifiedBy>Jixun Zhan</cp:lastModifiedBy>
  <cp:revision>5</cp:revision>
  <cp:lastPrinted>2025-06-29T18:49:00Z</cp:lastPrinted>
  <dcterms:created xsi:type="dcterms:W3CDTF">2025-10-28T02:39:00Z</dcterms:created>
  <dcterms:modified xsi:type="dcterms:W3CDTF">2025-10-29T04:39:00Z</dcterms:modified>
</cp:coreProperties>
</file>