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1"/>
        <w:gridCol w:w="4621"/>
      </w:tblGrid>
      <w:tr w:rsidR="00121F68" w:rsidRPr="00121F68" w:rsidTr="009B6170">
        <w:trPr>
          <w:trHeight w:val="3091"/>
          <w:jc w:val="center"/>
        </w:trPr>
        <w:tc>
          <w:tcPr>
            <w:tcW w:w="4621" w:type="dxa"/>
          </w:tcPr>
          <w:p w:rsidR="00121F68" w:rsidRPr="00121F68" w:rsidRDefault="009B6170" w:rsidP="00121F68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bookmarkStart w:id="0" w:name="_GoBack"/>
            <w:bookmarkEnd w:id="0"/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3119B177" wp14:editId="41B9FFBE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269875</wp:posOffset>
                  </wp:positionV>
                  <wp:extent cx="2524760" cy="1371600"/>
                  <wp:effectExtent l="19050" t="19050" r="27940" b="1905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905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121F68" w:rsidRPr="009B6170" w:rsidRDefault="009B6170" w:rsidP="009B6170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643D487F" wp14:editId="1E13208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267970</wp:posOffset>
                  </wp:positionV>
                  <wp:extent cx="2524760" cy="1371600"/>
                  <wp:effectExtent l="19050" t="19050" r="27940" b="1905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ab/>
            </w:r>
          </w:p>
        </w:tc>
      </w:tr>
      <w:tr w:rsidR="00121F68" w:rsidRPr="00121F68" w:rsidTr="00121F68">
        <w:trPr>
          <w:jc w:val="center"/>
        </w:trPr>
        <w:tc>
          <w:tcPr>
            <w:tcW w:w="4621" w:type="dxa"/>
          </w:tcPr>
          <w:p w:rsidR="00121F68" w:rsidRPr="00121F68" w:rsidRDefault="006979D1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7961684" wp14:editId="03EABF44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182245</wp:posOffset>
                  </wp:positionV>
                  <wp:extent cx="2524760" cy="1371600"/>
                  <wp:effectExtent l="19050" t="19050" r="27940" b="1905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121F68" w:rsidRPr="00121F68" w:rsidRDefault="006979D1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5FB84A19" wp14:editId="3BFF9C57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170815</wp:posOffset>
                  </wp:positionV>
                  <wp:extent cx="2524760" cy="1371600"/>
                  <wp:effectExtent l="19050" t="19050" r="27940" b="1905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979D1" w:rsidRPr="00121F68" w:rsidTr="00121F68">
        <w:trPr>
          <w:jc w:val="center"/>
        </w:trPr>
        <w:tc>
          <w:tcPr>
            <w:tcW w:w="4621" w:type="dxa"/>
          </w:tcPr>
          <w:p w:rsidR="006979D1" w:rsidRDefault="006979D1">
            <w:r w:rsidRPr="002F12AB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47ABF24E" wp14:editId="2A7B84F6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145415</wp:posOffset>
                  </wp:positionV>
                  <wp:extent cx="2524760" cy="1371600"/>
                  <wp:effectExtent l="19050" t="19050" r="27940" b="1905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905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6979D1" w:rsidRDefault="006979D1">
            <w:r w:rsidRPr="002F12AB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02A63A60" wp14:editId="3E1A1D90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227965</wp:posOffset>
                  </wp:positionV>
                  <wp:extent cx="2524760" cy="1371600"/>
                  <wp:effectExtent l="19050" t="19050" r="27940" b="1905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21F68" w:rsidRPr="00121F68" w:rsidTr="00121F68">
        <w:trPr>
          <w:jc w:val="center"/>
        </w:trPr>
        <w:tc>
          <w:tcPr>
            <w:tcW w:w="4621" w:type="dxa"/>
          </w:tcPr>
          <w:p w:rsidR="00121F68" w:rsidRPr="00121F68" w:rsidRDefault="003B16AC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1D7F127B" wp14:editId="2EF4AE42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97790</wp:posOffset>
                  </wp:positionV>
                  <wp:extent cx="2524760" cy="1371600"/>
                  <wp:effectExtent l="19050" t="19050" r="27940" b="1905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905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121F68" w:rsidRPr="00121F68" w:rsidRDefault="003B16AC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013C4865" wp14:editId="00B208E3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102870</wp:posOffset>
                  </wp:positionV>
                  <wp:extent cx="2524760" cy="1371600"/>
                  <wp:effectExtent l="19050" t="19050" r="27940" b="1905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21F68" w:rsidRPr="00121F68" w:rsidTr="00121F68">
        <w:trPr>
          <w:jc w:val="center"/>
        </w:trPr>
        <w:tc>
          <w:tcPr>
            <w:tcW w:w="4621" w:type="dxa"/>
          </w:tcPr>
          <w:p w:rsidR="00121F68" w:rsidRPr="00121F68" w:rsidRDefault="003B16AC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8833998" wp14:editId="7D453037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207645</wp:posOffset>
                  </wp:positionV>
                  <wp:extent cx="2524760" cy="1371600"/>
                  <wp:effectExtent l="19050" t="19050" r="27940" b="1905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121F68" w:rsidRPr="00121F68" w:rsidRDefault="003B16AC" w:rsidP="00121F6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121F68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CBCB509" wp14:editId="6E7A12FA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201930</wp:posOffset>
                  </wp:positionV>
                  <wp:extent cx="2524760" cy="1371600"/>
                  <wp:effectExtent l="19050" t="19050" r="27940" b="1905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B16AC" w:rsidRPr="00121F68" w:rsidTr="00121F68">
        <w:trPr>
          <w:jc w:val="center"/>
        </w:trPr>
        <w:tc>
          <w:tcPr>
            <w:tcW w:w="4621" w:type="dxa"/>
          </w:tcPr>
          <w:p w:rsidR="003B16AC" w:rsidRDefault="003B16AC">
            <w:r w:rsidRPr="00176FF7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4864" behindDoc="0" locked="0" layoutInCell="1" allowOverlap="1" wp14:anchorId="0AA09E50" wp14:editId="4EE62BF8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171450</wp:posOffset>
                  </wp:positionV>
                  <wp:extent cx="2524760" cy="1371600"/>
                  <wp:effectExtent l="19050" t="19050" r="27940" b="1905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</w:tcPr>
          <w:p w:rsidR="003B16AC" w:rsidRDefault="003B16AC">
            <w:r w:rsidRPr="00176FF7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04C8581B" wp14:editId="14E8A41B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178435</wp:posOffset>
                  </wp:positionV>
                  <wp:extent cx="2524760" cy="1371600"/>
                  <wp:effectExtent l="19050" t="19050" r="27940" b="1905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371600"/>
                          </a:xfrm>
                          <a:prstGeom prst="rect">
                            <a:avLst/>
                          </a:prstGeom>
                          <a:ln w="127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83744" w:rsidRDefault="00D83744" w:rsidP="00121F68"/>
    <w:p w:rsidR="0013207A" w:rsidRPr="00D83744" w:rsidRDefault="00D83744" w:rsidP="00D83744">
      <w:pPr>
        <w:tabs>
          <w:tab w:val="left" w:pos="991"/>
        </w:tabs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1S </w:t>
      </w:r>
      <w:r w:rsidRPr="00D83744">
        <w:rPr>
          <w:rFonts w:ascii="Times New Roman" w:hAnsi="Times New Roman" w:cs="Times New Roman"/>
          <w:sz w:val="24"/>
          <w:szCs w:val="24"/>
        </w:rPr>
        <w:t>Calibration curves of the studied metals</w:t>
      </w:r>
    </w:p>
    <w:sectPr w:rsidR="0013207A" w:rsidRPr="00D83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0C6" w:rsidRDefault="00E940C6" w:rsidP="00D83744">
      <w:pPr>
        <w:spacing w:after="0" w:line="240" w:lineRule="auto"/>
      </w:pPr>
      <w:r>
        <w:separator/>
      </w:r>
    </w:p>
  </w:endnote>
  <w:endnote w:type="continuationSeparator" w:id="0">
    <w:p w:rsidR="00E940C6" w:rsidRDefault="00E940C6" w:rsidP="00D8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0C6" w:rsidRDefault="00E940C6" w:rsidP="00D83744">
      <w:pPr>
        <w:spacing w:after="0" w:line="240" w:lineRule="auto"/>
      </w:pPr>
      <w:r>
        <w:separator/>
      </w:r>
    </w:p>
  </w:footnote>
  <w:footnote w:type="continuationSeparator" w:id="0">
    <w:p w:rsidR="00E940C6" w:rsidRDefault="00E940C6" w:rsidP="00D837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86"/>
    <w:rsid w:val="00121F68"/>
    <w:rsid w:val="0013207A"/>
    <w:rsid w:val="002E3386"/>
    <w:rsid w:val="003B16AC"/>
    <w:rsid w:val="006979D1"/>
    <w:rsid w:val="008800FF"/>
    <w:rsid w:val="009B0D0D"/>
    <w:rsid w:val="009B6170"/>
    <w:rsid w:val="00A9250F"/>
    <w:rsid w:val="00D83744"/>
    <w:rsid w:val="00E940C6"/>
    <w:rsid w:val="00EC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1F6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744"/>
  </w:style>
  <w:style w:type="paragraph" w:styleId="Footer">
    <w:name w:val="footer"/>
    <w:basedOn w:val="Normal"/>
    <w:link w:val="FooterChar"/>
    <w:uiPriority w:val="99"/>
    <w:unhideWhenUsed/>
    <w:rsid w:val="00D8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7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1F6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744"/>
  </w:style>
  <w:style w:type="paragraph" w:styleId="Footer">
    <w:name w:val="footer"/>
    <w:basedOn w:val="Normal"/>
    <w:link w:val="FooterChar"/>
    <w:uiPriority w:val="99"/>
    <w:unhideWhenUsed/>
    <w:rsid w:val="00D837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agi0105062016</dc:creator>
  <cp:lastModifiedBy>Aida</cp:lastModifiedBy>
  <cp:revision>9</cp:revision>
  <dcterms:created xsi:type="dcterms:W3CDTF">2022-05-18T12:55:00Z</dcterms:created>
  <dcterms:modified xsi:type="dcterms:W3CDTF">2022-05-21T11:53:00Z</dcterms:modified>
</cp:coreProperties>
</file>