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050D7" w14:textId="25298A22" w:rsidR="000F3347" w:rsidRDefault="00DC3A10" w:rsidP="00DC3A1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C3A10">
        <w:rPr>
          <w:rFonts w:ascii="Arial" w:hAnsi="Arial" w:cs="Arial"/>
          <w:b/>
          <w:bCs/>
          <w:sz w:val="24"/>
          <w:szCs w:val="24"/>
        </w:rPr>
        <w:t>Supplementary Information</w:t>
      </w:r>
    </w:p>
    <w:p w14:paraId="7DCCBDAA" w14:textId="5F534D27" w:rsidR="00DC3A10" w:rsidRDefault="00DC3A10" w:rsidP="00DC3A10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96017">
        <w:rPr>
          <w:rFonts w:ascii="Arial" w:hAnsi="Arial" w:cs="Arial"/>
          <w:b/>
          <w:bCs/>
          <w:sz w:val="24"/>
          <w:szCs w:val="24"/>
        </w:rPr>
        <w:t xml:space="preserve">Assessment of the elemental deficiency of crossbred dairy cows and mineral composition in natural feed </w:t>
      </w:r>
      <w:r w:rsidR="008A262B">
        <w:rPr>
          <w:rFonts w:ascii="Arial" w:hAnsi="Arial" w:cs="Arial"/>
          <w:b/>
          <w:bCs/>
          <w:sz w:val="24"/>
          <w:szCs w:val="24"/>
        </w:rPr>
        <w:t xml:space="preserve">and nutritional supplements </w:t>
      </w:r>
      <w:r w:rsidRPr="00096017">
        <w:rPr>
          <w:rFonts w:ascii="Arial" w:hAnsi="Arial" w:cs="Arial"/>
          <w:b/>
          <w:bCs/>
          <w:sz w:val="24"/>
          <w:szCs w:val="24"/>
        </w:rPr>
        <w:t>in the Northern and North Western provinces in Sri Lank</w:t>
      </w:r>
      <w:r>
        <w:rPr>
          <w:rFonts w:ascii="Arial" w:hAnsi="Arial" w:cs="Arial"/>
          <w:b/>
          <w:bCs/>
          <w:sz w:val="24"/>
          <w:szCs w:val="24"/>
        </w:rPr>
        <w:t>a</w:t>
      </w:r>
    </w:p>
    <w:p w14:paraId="32951D91" w14:textId="77777777" w:rsidR="00DC3A10" w:rsidRPr="000336C4" w:rsidRDefault="00DC3A10" w:rsidP="00DC3A10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336C4">
        <w:rPr>
          <w:rFonts w:ascii="Arial" w:hAnsi="Arial" w:cs="Arial"/>
          <w:i/>
          <w:iCs/>
          <w:sz w:val="20"/>
          <w:szCs w:val="20"/>
        </w:rPr>
        <w:t>Joseph Clarkson</w:t>
      </w:r>
      <w:r w:rsidRPr="000336C4">
        <w:rPr>
          <w:rFonts w:ascii="Arial" w:hAnsi="Arial" w:cs="Arial"/>
          <w:i/>
          <w:iCs/>
          <w:sz w:val="20"/>
          <w:szCs w:val="20"/>
          <w:vertAlign w:val="superscript"/>
        </w:rPr>
        <w:t>a</w:t>
      </w:r>
      <w:r w:rsidRPr="000336C4">
        <w:rPr>
          <w:rFonts w:ascii="Arial" w:hAnsi="Arial" w:cs="Arial"/>
          <w:i/>
          <w:iCs/>
          <w:sz w:val="20"/>
          <w:szCs w:val="20"/>
        </w:rPr>
        <w:t>*, Neil I Ward</w:t>
      </w:r>
      <w:r w:rsidRPr="000336C4">
        <w:rPr>
          <w:rFonts w:ascii="Arial" w:hAnsi="Arial" w:cs="Arial"/>
          <w:i/>
          <w:iCs/>
          <w:sz w:val="20"/>
          <w:szCs w:val="20"/>
          <w:vertAlign w:val="superscript"/>
        </w:rPr>
        <w:t>a</w:t>
      </w:r>
      <w:r w:rsidRPr="000336C4">
        <w:rPr>
          <w:rFonts w:ascii="Arial" w:hAnsi="Arial" w:cs="Arial"/>
          <w:i/>
          <w:iCs/>
          <w:sz w:val="20"/>
          <w:szCs w:val="20"/>
        </w:rPr>
        <w:t>, Joaqu</w:t>
      </w:r>
      <w:r>
        <w:rPr>
          <w:rFonts w:ascii="Arial" w:hAnsi="Arial" w:cs="Arial"/>
          <w:i/>
          <w:iCs/>
          <w:sz w:val="20"/>
          <w:szCs w:val="20"/>
        </w:rPr>
        <w:t>í</w:t>
      </w:r>
      <w:r w:rsidRPr="000336C4">
        <w:rPr>
          <w:rFonts w:ascii="Arial" w:hAnsi="Arial" w:cs="Arial"/>
          <w:i/>
          <w:iCs/>
          <w:sz w:val="20"/>
          <w:szCs w:val="20"/>
        </w:rPr>
        <w:t>n M. Prada</w:t>
      </w:r>
      <w:r w:rsidRPr="000336C4">
        <w:rPr>
          <w:rFonts w:ascii="Arial" w:hAnsi="Arial" w:cs="Arial"/>
          <w:i/>
          <w:iCs/>
          <w:sz w:val="20"/>
          <w:szCs w:val="20"/>
          <w:vertAlign w:val="superscript"/>
        </w:rPr>
        <w:t>b</w:t>
      </w:r>
      <w:r w:rsidRPr="000336C4">
        <w:rPr>
          <w:rFonts w:ascii="Arial" w:hAnsi="Arial" w:cs="Arial"/>
          <w:i/>
          <w:iCs/>
          <w:sz w:val="20"/>
          <w:szCs w:val="20"/>
        </w:rPr>
        <w:t>, David Tisdall</w:t>
      </w:r>
      <w:r>
        <w:rPr>
          <w:rFonts w:ascii="Arial" w:hAnsi="Arial" w:cs="Arial"/>
          <w:i/>
          <w:iCs/>
          <w:sz w:val="20"/>
          <w:szCs w:val="20"/>
          <w:vertAlign w:val="superscript"/>
        </w:rPr>
        <w:t>b</w:t>
      </w:r>
      <w:r w:rsidRPr="000336C4">
        <w:rPr>
          <w:rFonts w:ascii="Arial" w:hAnsi="Arial" w:cs="Arial"/>
          <w:i/>
          <w:iCs/>
          <w:sz w:val="20"/>
          <w:szCs w:val="20"/>
        </w:rPr>
        <w:t>, M</w:t>
      </w:r>
      <w:r>
        <w:rPr>
          <w:rFonts w:ascii="Arial" w:hAnsi="Arial" w:cs="Arial"/>
          <w:i/>
          <w:iCs/>
          <w:sz w:val="20"/>
          <w:szCs w:val="20"/>
        </w:rPr>
        <w:t>ó</w:t>
      </w:r>
      <w:r w:rsidRPr="000336C4">
        <w:rPr>
          <w:rFonts w:ascii="Arial" w:hAnsi="Arial" w:cs="Arial"/>
          <w:i/>
          <w:iCs/>
          <w:sz w:val="20"/>
          <w:szCs w:val="20"/>
        </w:rPr>
        <w:t>nica Felipe-Sotelo</w:t>
      </w:r>
      <w:r w:rsidRPr="000336C4">
        <w:rPr>
          <w:rFonts w:ascii="Arial" w:hAnsi="Arial" w:cs="Arial"/>
          <w:i/>
          <w:iCs/>
          <w:sz w:val="20"/>
          <w:szCs w:val="20"/>
          <w:vertAlign w:val="superscript"/>
        </w:rPr>
        <w:t>a</w:t>
      </w:r>
      <w:r>
        <w:rPr>
          <w:rFonts w:ascii="Arial" w:hAnsi="Arial" w:cs="Arial"/>
          <w:i/>
          <w:iCs/>
          <w:sz w:val="20"/>
          <w:szCs w:val="20"/>
          <w:vertAlign w:val="superscript"/>
        </w:rPr>
        <w:t>¥</w:t>
      </w:r>
      <w:r w:rsidRPr="000336C4">
        <w:rPr>
          <w:rFonts w:ascii="Arial" w:hAnsi="Arial" w:cs="Arial"/>
          <w:i/>
          <w:iCs/>
          <w:sz w:val="20"/>
          <w:szCs w:val="20"/>
        </w:rPr>
        <w:t>, Janak Vidanarachchi</w:t>
      </w:r>
      <w:r>
        <w:rPr>
          <w:rFonts w:ascii="Arial" w:hAnsi="Arial" w:cs="Arial"/>
          <w:i/>
          <w:iCs/>
          <w:sz w:val="20"/>
          <w:szCs w:val="20"/>
          <w:vertAlign w:val="superscript"/>
        </w:rPr>
        <w:t>c</w:t>
      </w:r>
      <w:r w:rsidRPr="000336C4">
        <w:rPr>
          <w:rFonts w:ascii="Arial" w:hAnsi="Arial" w:cs="Arial"/>
          <w:i/>
          <w:iCs/>
          <w:sz w:val="20"/>
          <w:szCs w:val="20"/>
        </w:rPr>
        <w:t>, Mike Christian</w:t>
      </w:r>
      <w:r>
        <w:rPr>
          <w:rFonts w:ascii="Arial" w:hAnsi="Arial" w:cs="Arial"/>
          <w:i/>
          <w:iCs/>
          <w:sz w:val="20"/>
          <w:szCs w:val="20"/>
          <w:vertAlign w:val="superscript"/>
        </w:rPr>
        <w:t>d</w:t>
      </w:r>
      <w:r w:rsidRPr="000336C4">
        <w:rPr>
          <w:rFonts w:ascii="Arial" w:hAnsi="Arial" w:cs="Arial"/>
          <w:i/>
          <w:iCs/>
          <w:sz w:val="20"/>
          <w:szCs w:val="20"/>
        </w:rPr>
        <w:t xml:space="preserve"> Mark Chambe</w:t>
      </w:r>
      <w:r>
        <w:rPr>
          <w:rFonts w:ascii="Arial" w:hAnsi="Arial" w:cs="Arial"/>
          <w:i/>
          <w:iCs/>
          <w:sz w:val="20"/>
          <w:szCs w:val="20"/>
        </w:rPr>
        <w:t>rs</w:t>
      </w:r>
      <w:r w:rsidRPr="000336C4">
        <w:rPr>
          <w:rFonts w:ascii="Arial" w:hAnsi="Arial" w:cs="Arial"/>
          <w:i/>
          <w:iCs/>
          <w:sz w:val="20"/>
          <w:szCs w:val="20"/>
          <w:vertAlign w:val="superscript"/>
        </w:rPr>
        <w:t>e</w:t>
      </w:r>
      <w:r w:rsidRPr="000336C4">
        <w:rPr>
          <w:rFonts w:ascii="Arial" w:hAnsi="Arial" w:cs="Arial"/>
          <w:i/>
          <w:iCs/>
          <w:sz w:val="20"/>
          <w:szCs w:val="20"/>
        </w:rPr>
        <w:t>.</w:t>
      </w:r>
    </w:p>
    <w:p w14:paraId="31E33B16" w14:textId="04543CA6" w:rsidR="007A238B" w:rsidRDefault="007A238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FC5CC1" w14:textId="08B92723" w:rsidR="007A238B" w:rsidRDefault="007A238B" w:rsidP="007A238B">
      <w:pPr>
        <w:jc w:val="center"/>
        <w:rPr>
          <w:rFonts w:ascii="Arial" w:hAnsi="Arial" w:cs="Arial"/>
        </w:rPr>
      </w:pPr>
    </w:p>
    <w:p w14:paraId="39AA8003" w14:textId="6AF431E1" w:rsidR="007A238B" w:rsidRDefault="007A238B" w:rsidP="007A238B">
      <w:pPr>
        <w:jc w:val="center"/>
        <w:rPr>
          <w:rFonts w:ascii="Arial" w:hAnsi="Arial" w:cs="Arial"/>
        </w:rPr>
      </w:pPr>
    </w:p>
    <w:p w14:paraId="2EA76EEB" w14:textId="352A6300" w:rsidR="00DC3A10" w:rsidRDefault="00FF603F" w:rsidP="007A238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183D2249" wp14:editId="0A5FF652">
            <wp:simplePos x="0" y="0"/>
            <wp:positionH relativeFrom="margin">
              <wp:posOffset>14288</wp:posOffset>
            </wp:positionH>
            <wp:positionV relativeFrom="paragraph">
              <wp:posOffset>135889</wp:posOffset>
            </wp:positionV>
            <wp:extent cx="5715635" cy="3574733"/>
            <wp:effectExtent l="0" t="0" r="0" b="0"/>
            <wp:wrapNone/>
            <wp:docPr id="21059073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18"/>
                    <a:stretch/>
                  </pic:blipFill>
                  <pic:spPr bwMode="auto">
                    <a:xfrm>
                      <a:off x="0" y="0"/>
                      <a:ext cx="5715635" cy="357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00F3C" w14:textId="372201EC" w:rsidR="007A238B" w:rsidRDefault="007A238B" w:rsidP="007A238B">
      <w:pPr>
        <w:jc w:val="center"/>
        <w:rPr>
          <w:rFonts w:ascii="Arial" w:hAnsi="Arial" w:cs="Arial"/>
        </w:rPr>
      </w:pPr>
    </w:p>
    <w:p w14:paraId="33159A7B" w14:textId="77777777" w:rsidR="007A238B" w:rsidRDefault="007A238B" w:rsidP="007A238B">
      <w:pPr>
        <w:jc w:val="center"/>
        <w:rPr>
          <w:rFonts w:ascii="Arial" w:hAnsi="Arial" w:cs="Arial"/>
        </w:rPr>
      </w:pPr>
    </w:p>
    <w:p w14:paraId="0C5D94CF" w14:textId="2595DCBD" w:rsidR="007A238B" w:rsidRDefault="007A238B" w:rsidP="007A238B">
      <w:pPr>
        <w:jc w:val="center"/>
        <w:rPr>
          <w:rFonts w:ascii="Arial" w:hAnsi="Arial" w:cs="Arial"/>
        </w:rPr>
      </w:pPr>
    </w:p>
    <w:p w14:paraId="2CE8239C" w14:textId="77777777" w:rsidR="007A238B" w:rsidRDefault="007A238B" w:rsidP="007A238B">
      <w:pPr>
        <w:jc w:val="center"/>
        <w:rPr>
          <w:rFonts w:ascii="Arial" w:hAnsi="Arial" w:cs="Arial"/>
        </w:rPr>
      </w:pPr>
    </w:p>
    <w:p w14:paraId="18030BA5" w14:textId="51DBACBE" w:rsidR="007A238B" w:rsidRDefault="007A238B" w:rsidP="007A238B">
      <w:pPr>
        <w:jc w:val="center"/>
        <w:rPr>
          <w:rFonts w:ascii="Arial" w:hAnsi="Arial" w:cs="Arial"/>
        </w:rPr>
      </w:pPr>
    </w:p>
    <w:p w14:paraId="7519655A" w14:textId="53FA2405" w:rsidR="007A238B" w:rsidRDefault="007A238B" w:rsidP="007A238B">
      <w:pPr>
        <w:jc w:val="center"/>
        <w:rPr>
          <w:rFonts w:ascii="Arial" w:hAnsi="Arial" w:cs="Arial"/>
        </w:rPr>
      </w:pPr>
    </w:p>
    <w:p w14:paraId="6AF7620F" w14:textId="59A904D4" w:rsidR="007A238B" w:rsidRDefault="007A238B" w:rsidP="007A238B">
      <w:pPr>
        <w:jc w:val="center"/>
        <w:rPr>
          <w:rFonts w:ascii="Arial" w:hAnsi="Arial" w:cs="Arial"/>
        </w:rPr>
      </w:pPr>
    </w:p>
    <w:p w14:paraId="6EB9E358" w14:textId="77777777" w:rsidR="007A238B" w:rsidRDefault="007A238B" w:rsidP="007A238B">
      <w:pPr>
        <w:jc w:val="center"/>
        <w:rPr>
          <w:rFonts w:ascii="Arial" w:hAnsi="Arial" w:cs="Arial"/>
        </w:rPr>
      </w:pPr>
    </w:p>
    <w:p w14:paraId="5D69D586" w14:textId="77777777" w:rsidR="007A238B" w:rsidRDefault="007A238B" w:rsidP="007A238B">
      <w:pPr>
        <w:jc w:val="center"/>
        <w:rPr>
          <w:rFonts w:ascii="Arial" w:hAnsi="Arial" w:cs="Arial"/>
        </w:rPr>
      </w:pPr>
    </w:p>
    <w:p w14:paraId="41D24FD0" w14:textId="77777777" w:rsidR="007A238B" w:rsidRDefault="007A238B" w:rsidP="007A238B">
      <w:pPr>
        <w:jc w:val="center"/>
        <w:rPr>
          <w:rFonts w:ascii="Arial" w:hAnsi="Arial" w:cs="Arial"/>
        </w:rPr>
      </w:pPr>
    </w:p>
    <w:p w14:paraId="64F7E859" w14:textId="77777777" w:rsidR="007A238B" w:rsidRDefault="007A238B" w:rsidP="007A238B">
      <w:pPr>
        <w:jc w:val="center"/>
        <w:rPr>
          <w:rFonts w:ascii="Arial" w:hAnsi="Arial" w:cs="Arial"/>
        </w:rPr>
      </w:pPr>
    </w:p>
    <w:p w14:paraId="3F7555B0" w14:textId="6F822FE0" w:rsidR="007A238B" w:rsidRDefault="007A238B" w:rsidP="007A238B">
      <w:pPr>
        <w:jc w:val="center"/>
        <w:rPr>
          <w:rFonts w:ascii="Arial" w:hAnsi="Arial" w:cs="Arial"/>
        </w:rPr>
      </w:pPr>
    </w:p>
    <w:p w14:paraId="25AD7967" w14:textId="77777777" w:rsidR="007A238B" w:rsidRDefault="007A238B" w:rsidP="007A238B">
      <w:pPr>
        <w:jc w:val="center"/>
        <w:rPr>
          <w:rFonts w:ascii="Arial" w:hAnsi="Arial" w:cs="Arial"/>
        </w:rPr>
      </w:pPr>
    </w:p>
    <w:p w14:paraId="4FD603E4" w14:textId="12234DE3" w:rsidR="007A238B" w:rsidRPr="007A238B" w:rsidRDefault="007A238B">
      <w:pPr>
        <w:rPr>
          <w:rFonts w:ascii="Arial" w:hAnsi="Arial" w:cs="Arial"/>
          <w:sz w:val="20"/>
          <w:szCs w:val="20"/>
        </w:rPr>
      </w:pPr>
      <w:r w:rsidRPr="007A238B">
        <w:rPr>
          <w:rFonts w:ascii="Arial" w:hAnsi="Arial" w:cs="Arial"/>
          <w:b/>
          <w:bCs/>
          <w:sz w:val="20"/>
          <w:szCs w:val="20"/>
        </w:rPr>
        <w:t>Figure S1.-</w:t>
      </w:r>
      <w:r w:rsidRPr="007A238B">
        <w:rPr>
          <w:rFonts w:ascii="Arial" w:hAnsi="Arial" w:cs="Arial"/>
          <w:sz w:val="20"/>
          <w:szCs w:val="20"/>
        </w:rPr>
        <w:t xml:space="preserve"> Principal component analysis (PCA) </w:t>
      </w:r>
      <w:r>
        <w:rPr>
          <w:rFonts w:ascii="Arial" w:hAnsi="Arial" w:cs="Arial"/>
          <w:sz w:val="20"/>
          <w:szCs w:val="20"/>
        </w:rPr>
        <w:t xml:space="preserve">plot for </w:t>
      </w:r>
      <w:r w:rsidRPr="007A238B">
        <w:rPr>
          <w:rFonts w:ascii="Arial" w:hAnsi="Arial" w:cs="Arial"/>
          <w:sz w:val="20"/>
          <w:szCs w:val="20"/>
        </w:rPr>
        <w:t xml:space="preserve">the forage samples </w:t>
      </w:r>
      <w:r>
        <w:rPr>
          <w:rFonts w:ascii="Arial" w:hAnsi="Arial" w:cs="Arial"/>
          <w:sz w:val="20"/>
          <w:szCs w:val="20"/>
        </w:rPr>
        <w:t xml:space="preserve">representing scores </w:t>
      </w:r>
      <w:r w:rsidRPr="007A238B">
        <w:rPr>
          <w:rFonts w:ascii="Arial" w:hAnsi="Arial" w:cs="Arial"/>
          <w:sz w:val="20"/>
          <w:szCs w:val="20"/>
        </w:rPr>
        <w:t>for the first t</w:t>
      </w:r>
      <w:r>
        <w:rPr>
          <w:rFonts w:ascii="Arial" w:hAnsi="Arial" w:cs="Arial"/>
          <w:sz w:val="20"/>
          <w:szCs w:val="20"/>
        </w:rPr>
        <w:t>hree</w:t>
      </w:r>
      <w:r w:rsidRPr="007A238B">
        <w:rPr>
          <w:rFonts w:ascii="Arial" w:hAnsi="Arial" w:cs="Arial"/>
          <w:sz w:val="20"/>
          <w:szCs w:val="20"/>
        </w:rPr>
        <w:t xml:space="preserve"> principal comp</w:t>
      </w:r>
      <w:r>
        <w:rPr>
          <w:rFonts w:ascii="Arial" w:hAnsi="Arial" w:cs="Arial"/>
          <w:sz w:val="20"/>
          <w:szCs w:val="20"/>
        </w:rPr>
        <w:t>o</w:t>
      </w:r>
      <w:r w:rsidRPr="007A238B">
        <w:rPr>
          <w:rFonts w:ascii="Arial" w:hAnsi="Arial" w:cs="Arial"/>
          <w:sz w:val="20"/>
          <w:szCs w:val="20"/>
        </w:rPr>
        <w:t>nent</w:t>
      </w:r>
      <w:r>
        <w:rPr>
          <w:rFonts w:ascii="Arial" w:hAnsi="Arial" w:cs="Arial"/>
          <w:sz w:val="20"/>
          <w:szCs w:val="20"/>
        </w:rPr>
        <w:t>s</w:t>
      </w:r>
      <w:r w:rsidRPr="007A238B">
        <w:rPr>
          <w:rFonts w:ascii="Arial" w:hAnsi="Arial" w:cs="Arial"/>
          <w:sz w:val="20"/>
          <w:szCs w:val="20"/>
        </w:rPr>
        <w:t>. Samples have been label</w:t>
      </w:r>
      <w:r>
        <w:rPr>
          <w:rFonts w:ascii="Arial" w:hAnsi="Arial" w:cs="Arial"/>
          <w:sz w:val="20"/>
          <w:szCs w:val="20"/>
        </w:rPr>
        <w:t>led</w:t>
      </w:r>
      <w:r w:rsidRPr="007A238B">
        <w:rPr>
          <w:rFonts w:ascii="Arial" w:hAnsi="Arial" w:cs="Arial"/>
          <w:sz w:val="20"/>
          <w:szCs w:val="20"/>
        </w:rPr>
        <w:t xml:space="preserve"> according to the ty</w:t>
      </w:r>
      <w:r>
        <w:rPr>
          <w:rFonts w:ascii="Arial" w:hAnsi="Arial" w:cs="Arial"/>
          <w:sz w:val="20"/>
          <w:szCs w:val="20"/>
        </w:rPr>
        <w:t>pe</w:t>
      </w:r>
      <w:r w:rsidRPr="007A238B">
        <w:rPr>
          <w:rFonts w:ascii="Arial" w:hAnsi="Arial" w:cs="Arial"/>
          <w:sz w:val="20"/>
          <w:szCs w:val="20"/>
        </w:rPr>
        <w:t xml:space="preserve"> of forage and the variance explained by each PC appears indicated on the axes.</w:t>
      </w:r>
    </w:p>
    <w:p w14:paraId="62995AB6" w14:textId="77777777" w:rsidR="007A238B" w:rsidRDefault="007A238B">
      <w:pPr>
        <w:rPr>
          <w:rFonts w:ascii="Arial" w:hAnsi="Arial" w:cs="Arial"/>
        </w:rPr>
      </w:pPr>
    </w:p>
    <w:p w14:paraId="3A9F1778" w14:textId="77777777" w:rsidR="007A238B" w:rsidRDefault="007A238B">
      <w:pPr>
        <w:rPr>
          <w:rFonts w:ascii="Arial" w:hAnsi="Arial" w:cs="Arial"/>
        </w:rPr>
      </w:pPr>
    </w:p>
    <w:p w14:paraId="0D41F107" w14:textId="77777777" w:rsidR="007A238B" w:rsidRDefault="007A238B">
      <w:pPr>
        <w:rPr>
          <w:rFonts w:ascii="Arial" w:hAnsi="Arial" w:cs="Arial"/>
        </w:rPr>
        <w:sectPr w:rsidR="007A238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8F3D541" w14:textId="4B2CF88D" w:rsidR="00395991" w:rsidRPr="00140E3F" w:rsidRDefault="00395991" w:rsidP="00140E3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40E3F">
        <w:rPr>
          <w:rFonts w:ascii="Arial" w:hAnsi="Arial" w:cs="Arial"/>
          <w:b/>
          <w:bCs/>
          <w:sz w:val="20"/>
          <w:szCs w:val="20"/>
        </w:rPr>
        <w:lastRenderedPageBreak/>
        <w:t>Table S</w:t>
      </w:r>
      <w:r w:rsidR="00A61A99">
        <w:rPr>
          <w:rFonts w:ascii="Arial" w:hAnsi="Arial" w:cs="Arial"/>
          <w:b/>
          <w:bCs/>
          <w:sz w:val="20"/>
          <w:szCs w:val="20"/>
        </w:rPr>
        <w:t>1</w:t>
      </w:r>
      <w:r w:rsidRPr="00140E3F">
        <w:rPr>
          <w:rFonts w:ascii="Arial" w:hAnsi="Arial" w:cs="Arial"/>
          <w:b/>
          <w:bCs/>
          <w:sz w:val="20"/>
          <w:szCs w:val="20"/>
        </w:rPr>
        <w:t xml:space="preserve">- </w:t>
      </w:r>
      <w:r w:rsidR="00140E3F" w:rsidRPr="00140E3F">
        <w:rPr>
          <w:rFonts w:ascii="Arial" w:hAnsi="Arial" w:cs="Arial"/>
          <w:sz w:val="20"/>
          <w:szCs w:val="20"/>
        </w:rPr>
        <w:t>Summary of information, body condition scores (BCS) and fertility parameters fo</w:t>
      </w:r>
      <w:r w:rsidR="00140E3F">
        <w:rPr>
          <w:rFonts w:ascii="Arial" w:hAnsi="Arial" w:cs="Arial"/>
          <w:sz w:val="20"/>
          <w:szCs w:val="20"/>
        </w:rPr>
        <w:t>r</w:t>
      </w:r>
      <w:r w:rsidR="00140E3F" w:rsidRPr="00140E3F">
        <w:rPr>
          <w:rFonts w:ascii="Arial" w:hAnsi="Arial" w:cs="Arial"/>
          <w:sz w:val="20"/>
          <w:szCs w:val="20"/>
        </w:rPr>
        <w:t xml:space="preserve"> the cows included in the study.</w:t>
      </w:r>
    </w:p>
    <w:tbl>
      <w:tblPr>
        <w:tblStyle w:val="TableGrid"/>
        <w:tblW w:w="15027" w:type="dxa"/>
        <w:tblInd w:w="-431" w:type="dxa"/>
        <w:tblLook w:val="04A0" w:firstRow="1" w:lastRow="0" w:firstColumn="1" w:lastColumn="0" w:noHBand="0" w:noVBand="1"/>
      </w:tblPr>
      <w:tblGrid>
        <w:gridCol w:w="1135"/>
        <w:gridCol w:w="851"/>
        <w:gridCol w:w="1559"/>
        <w:gridCol w:w="1489"/>
        <w:gridCol w:w="744"/>
        <w:gridCol w:w="1330"/>
        <w:gridCol w:w="1048"/>
        <w:gridCol w:w="1077"/>
        <w:gridCol w:w="1145"/>
        <w:gridCol w:w="1127"/>
        <w:gridCol w:w="1390"/>
        <w:gridCol w:w="2132"/>
      </w:tblGrid>
      <w:tr w:rsidR="000A4655" w:rsidRPr="000A4655" w14:paraId="54830EEF" w14:textId="77777777" w:rsidTr="00140E3F">
        <w:tc>
          <w:tcPr>
            <w:tcW w:w="1135" w:type="dxa"/>
            <w:vMerge w:val="restart"/>
          </w:tcPr>
          <w:p w14:paraId="76A44F9C" w14:textId="02BEDA19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851" w:type="dxa"/>
            <w:vMerge w:val="restart"/>
          </w:tcPr>
          <w:p w14:paraId="188F0544" w14:textId="6EC1A8D4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Cow ID</w:t>
            </w:r>
          </w:p>
        </w:tc>
        <w:tc>
          <w:tcPr>
            <w:tcW w:w="1559" w:type="dxa"/>
            <w:vMerge w:val="restart"/>
          </w:tcPr>
          <w:p w14:paraId="41C9C344" w14:textId="1676B7C0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Breed</w:t>
            </w:r>
          </w:p>
        </w:tc>
        <w:tc>
          <w:tcPr>
            <w:tcW w:w="1489" w:type="dxa"/>
            <w:vMerge w:val="restart"/>
          </w:tcPr>
          <w:p w14:paraId="7454DF11" w14:textId="63740D1A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Colour</w:t>
            </w:r>
          </w:p>
        </w:tc>
        <w:tc>
          <w:tcPr>
            <w:tcW w:w="744" w:type="dxa"/>
            <w:vMerge w:val="restart"/>
          </w:tcPr>
          <w:p w14:paraId="76FE876F" w14:textId="76277BCE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BCS</w:t>
            </w:r>
          </w:p>
        </w:tc>
        <w:tc>
          <w:tcPr>
            <w:tcW w:w="5727" w:type="dxa"/>
            <w:gridSpan w:val="5"/>
          </w:tcPr>
          <w:p w14:paraId="1CD5614C" w14:textId="1DC0ADBA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Fertility parameters</w:t>
            </w:r>
          </w:p>
        </w:tc>
        <w:tc>
          <w:tcPr>
            <w:tcW w:w="3522" w:type="dxa"/>
            <w:gridSpan w:val="2"/>
          </w:tcPr>
          <w:p w14:paraId="138E4894" w14:textId="14B7E886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Mineral Supplementation </w:t>
            </w:r>
          </w:p>
        </w:tc>
      </w:tr>
      <w:tr w:rsidR="00E8325D" w:rsidRPr="000A4655" w14:paraId="1C814A71" w14:textId="77777777" w:rsidTr="00140E3F">
        <w:tc>
          <w:tcPr>
            <w:tcW w:w="1135" w:type="dxa"/>
            <w:vMerge/>
          </w:tcPr>
          <w:p w14:paraId="42E0D75E" w14:textId="77777777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46B3043E" w14:textId="77777777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CB6A938" w14:textId="77777777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vMerge/>
          </w:tcPr>
          <w:p w14:paraId="6686BC5B" w14:textId="77777777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4" w:type="dxa"/>
            <w:vMerge/>
          </w:tcPr>
          <w:p w14:paraId="59F4E84B" w14:textId="77777777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</w:tcPr>
          <w:p w14:paraId="23805B0B" w14:textId="56854A4F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Age at sampling /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year of birth</w:t>
            </w:r>
          </w:p>
        </w:tc>
        <w:tc>
          <w:tcPr>
            <w:tcW w:w="1048" w:type="dxa"/>
          </w:tcPr>
          <w:p w14:paraId="0E3167A7" w14:textId="1D21C253" w:rsidR="00395991" w:rsidRPr="000A4655" w:rsidRDefault="0099013F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Year</w:t>
            </w:r>
            <w:r w:rsidR="00395991"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of </w:t>
            </w:r>
            <w:r w:rsidR="00395991"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1</w:t>
            </w:r>
            <w:r w:rsidR="00395991" w:rsidRPr="000A465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st</w:t>
            </w:r>
            <w:r w:rsidR="00395991"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calving </w:t>
            </w:r>
          </w:p>
        </w:tc>
        <w:tc>
          <w:tcPr>
            <w:tcW w:w="1077" w:type="dxa"/>
          </w:tcPr>
          <w:p w14:paraId="18621D0E" w14:textId="28A253E5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calvings</w:t>
            </w:r>
          </w:p>
        </w:tc>
        <w:tc>
          <w:tcPr>
            <w:tcW w:w="1145" w:type="dxa"/>
          </w:tcPr>
          <w:p w14:paraId="07015C16" w14:textId="5117C314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Pregnancy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Status </w:t>
            </w:r>
            <w:r w:rsidR="0099013F"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Yes/No</w:t>
            </w:r>
          </w:p>
        </w:tc>
        <w:tc>
          <w:tcPr>
            <w:tcW w:w="1127" w:type="dxa"/>
          </w:tcPr>
          <w:p w14:paraId="5A365BBB" w14:textId="777F5473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services</w:t>
            </w:r>
            <w:r w:rsidR="0099013F"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current pregnancy</w:t>
            </w:r>
          </w:p>
        </w:tc>
        <w:tc>
          <w:tcPr>
            <w:tcW w:w="1390" w:type="dxa"/>
          </w:tcPr>
          <w:p w14:paraId="726A076C" w14:textId="377FD8BB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Yes/No</w:t>
            </w:r>
          </w:p>
        </w:tc>
        <w:tc>
          <w:tcPr>
            <w:tcW w:w="2132" w:type="dxa"/>
          </w:tcPr>
          <w:p w14:paraId="68ABA90D" w14:textId="3EAA53CD" w:rsidR="00395991" w:rsidRPr="000A4655" w:rsidRDefault="00395991" w:rsidP="003959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Brand</w:t>
            </w:r>
          </w:p>
        </w:tc>
      </w:tr>
      <w:tr w:rsidR="00E8325D" w:rsidRPr="000A4655" w14:paraId="2A9FCE0D" w14:textId="77777777" w:rsidTr="00140E3F">
        <w:tc>
          <w:tcPr>
            <w:tcW w:w="1135" w:type="dxa"/>
            <w:vMerge w:val="restart"/>
          </w:tcPr>
          <w:p w14:paraId="2711880D" w14:textId="0D81AE2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Vavuniya</w:t>
            </w:r>
          </w:p>
        </w:tc>
        <w:tc>
          <w:tcPr>
            <w:tcW w:w="851" w:type="dxa"/>
            <w:vAlign w:val="bottom"/>
          </w:tcPr>
          <w:p w14:paraId="669D1AA2" w14:textId="579290C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VAV01</w:t>
            </w:r>
          </w:p>
        </w:tc>
        <w:tc>
          <w:tcPr>
            <w:tcW w:w="1559" w:type="dxa"/>
            <w:vAlign w:val="bottom"/>
          </w:tcPr>
          <w:p w14:paraId="3413B6BB" w14:textId="580DB8B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735603C4" w14:textId="4EB576F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45DB5C41" w14:textId="3EA5E8E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0B6F12BE" w14:textId="3EE2B96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6 / 2012</w:t>
            </w:r>
          </w:p>
        </w:tc>
        <w:tc>
          <w:tcPr>
            <w:tcW w:w="1048" w:type="dxa"/>
            <w:vAlign w:val="bottom"/>
          </w:tcPr>
          <w:p w14:paraId="3F2EB06E" w14:textId="19768AA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77" w:type="dxa"/>
            <w:vAlign w:val="bottom"/>
          </w:tcPr>
          <w:p w14:paraId="7D3348A5" w14:textId="50A946A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45" w:type="dxa"/>
          </w:tcPr>
          <w:p w14:paraId="3376D63B" w14:textId="033E127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71056BAC" w14:textId="5D74C39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7800A84E" w14:textId="54764AF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4C45BE3B" w14:textId="6E454B6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3C46213D" w14:textId="77777777" w:rsidTr="00140E3F">
        <w:tc>
          <w:tcPr>
            <w:tcW w:w="1135" w:type="dxa"/>
            <w:vMerge/>
          </w:tcPr>
          <w:p w14:paraId="4FB0A2C9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661DF99" w14:textId="2CC970A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VAV02</w:t>
            </w:r>
          </w:p>
        </w:tc>
        <w:tc>
          <w:tcPr>
            <w:tcW w:w="1559" w:type="dxa"/>
            <w:vAlign w:val="bottom"/>
          </w:tcPr>
          <w:p w14:paraId="33CBBD9C" w14:textId="30E8A98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2A35D906" w14:textId="3CE4363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6ED37C5D" w14:textId="7DE462F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4256FD09" w14:textId="7E18525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7 / 2011</w:t>
            </w:r>
          </w:p>
        </w:tc>
        <w:tc>
          <w:tcPr>
            <w:tcW w:w="1048" w:type="dxa"/>
            <w:vAlign w:val="bottom"/>
          </w:tcPr>
          <w:p w14:paraId="1E3628D9" w14:textId="73B1E58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77" w:type="dxa"/>
            <w:vAlign w:val="bottom"/>
          </w:tcPr>
          <w:p w14:paraId="1EC9D9DC" w14:textId="09097F6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5" w:type="dxa"/>
          </w:tcPr>
          <w:p w14:paraId="40B79C45" w14:textId="2B81F17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5EF2EA9E" w14:textId="6380901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281F8A4A" w14:textId="497D351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5D08F905" w14:textId="6369A5E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0190C644" w14:textId="77777777" w:rsidTr="00140E3F">
        <w:tc>
          <w:tcPr>
            <w:tcW w:w="1135" w:type="dxa"/>
            <w:vMerge/>
          </w:tcPr>
          <w:p w14:paraId="6975F4A1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D36ABA9" w14:textId="46F34CE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VAV03</w:t>
            </w:r>
          </w:p>
        </w:tc>
        <w:tc>
          <w:tcPr>
            <w:tcW w:w="1559" w:type="dxa"/>
            <w:vAlign w:val="bottom"/>
          </w:tcPr>
          <w:p w14:paraId="6564772A" w14:textId="002ACD8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5A3C815D" w14:textId="3EB32C0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Dark brown</w:t>
            </w:r>
          </w:p>
        </w:tc>
        <w:tc>
          <w:tcPr>
            <w:tcW w:w="744" w:type="dxa"/>
            <w:vAlign w:val="bottom"/>
          </w:tcPr>
          <w:p w14:paraId="5E3BB755" w14:textId="3DB6A74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33F51CF5" w14:textId="031F96C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4 / 2015</w:t>
            </w:r>
          </w:p>
        </w:tc>
        <w:tc>
          <w:tcPr>
            <w:tcW w:w="1048" w:type="dxa"/>
            <w:vAlign w:val="bottom"/>
          </w:tcPr>
          <w:p w14:paraId="5D64BE1E" w14:textId="0ABE98F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77" w:type="dxa"/>
            <w:vAlign w:val="bottom"/>
          </w:tcPr>
          <w:p w14:paraId="7CDE59F0" w14:textId="4C68F4A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5" w:type="dxa"/>
          </w:tcPr>
          <w:p w14:paraId="792D529B" w14:textId="0A05E0E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127" w:type="dxa"/>
            <w:vAlign w:val="bottom"/>
          </w:tcPr>
          <w:p w14:paraId="5AC6FF6A" w14:textId="4A5E6C0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1F417022" w14:textId="788BEBA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2C778E09" w14:textId="1C40F68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Super Mineral Mix </w:t>
            </w:r>
          </w:p>
        </w:tc>
      </w:tr>
      <w:tr w:rsidR="00E8325D" w:rsidRPr="000A4655" w14:paraId="28A18F63" w14:textId="77777777" w:rsidTr="00140E3F">
        <w:tc>
          <w:tcPr>
            <w:tcW w:w="1135" w:type="dxa"/>
            <w:vMerge/>
          </w:tcPr>
          <w:p w14:paraId="2A12CDC2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E6C6804" w14:textId="7EDAD18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VAV04</w:t>
            </w:r>
          </w:p>
        </w:tc>
        <w:tc>
          <w:tcPr>
            <w:tcW w:w="1559" w:type="dxa"/>
            <w:vAlign w:val="bottom"/>
          </w:tcPr>
          <w:p w14:paraId="0FDF2CF2" w14:textId="60D4DF8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7FCC06AE" w14:textId="4AF87B9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512943B3" w14:textId="233B418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3716FD46" w14:textId="63CE79B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8 / 2010</w:t>
            </w:r>
          </w:p>
        </w:tc>
        <w:tc>
          <w:tcPr>
            <w:tcW w:w="1048" w:type="dxa"/>
            <w:vAlign w:val="bottom"/>
          </w:tcPr>
          <w:p w14:paraId="07FF38B4" w14:textId="4CFE6B5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077" w:type="dxa"/>
            <w:vAlign w:val="bottom"/>
          </w:tcPr>
          <w:p w14:paraId="652F15CC" w14:textId="717F400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</w:tcPr>
          <w:p w14:paraId="5A642D17" w14:textId="42AED75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5022C078" w14:textId="72D1AA8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603E91C2" w14:textId="77B4555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5B6ABB55" w14:textId="66FEB89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Super Mineral Mix </w:t>
            </w:r>
          </w:p>
        </w:tc>
      </w:tr>
      <w:tr w:rsidR="00E8325D" w:rsidRPr="000A4655" w14:paraId="04E6F3BD" w14:textId="77777777" w:rsidTr="00140E3F">
        <w:tc>
          <w:tcPr>
            <w:tcW w:w="1135" w:type="dxa"/>
            <w:vMerge/>
          </w:tcPr>
          <w:p w14:paraId="590684D5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A22BE3C" w14:textId="2BA5E39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VAV05</w:t>
            </w:r>
          </w:p>
        </w:tc>
        <w:tc>
          <w:tcPr>
            <w:tcW w:w="1559" w:type="dxa"/>
            <w:vAlign w:val="bottom"/>
          </w:tcPr>
          <w:p w14:paraId="51E9025A" w14:textId="1AC59DF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730C0884" w14:textId="62DA4AD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2FAF9748" w14:textId="334EAF5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7E4B6B36" w14:textId="0DD3370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7 / 2011</w:t>
            </w:r>
          </w:p>
        </w:tc>
        <w:tc>
          <w:tcPr>
            <w:tcW w:w="1048" w:type="dxa"/>
            <w:vAlign w:val="bottom"/>
          </w:tcPr>
          <w:p w14:paraId="2E5CF074" w14:textId="5768798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77" w:type="dxa"/>
            <w:vAlign w:val="bottom"/>
          </w:tcPr>
          <w:p w14:paraId="3E81531B" w14:textId="39C91D3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</w:tcPr>
          <w:p w14:paraId="025DF8CC" w14:textId="63B8706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6A1E503F" w14:textId="7088DCF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27F96C30" w14:textId="2E2D265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26B83C1D" w14:textId="5E8CEF6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Fertigen</w:t>
            </w:r>
          </w:p>
        </w:tc>
      </w:tr>
      <w:tr w:rsidR="00E8325D" w:rsidRPr="000A4655" w14:paraId="2A382E14" w14:textId="77777777" w:rsidTr="00140E3F">
        <w:tc>
          <w:tcPr>
            <w:tcW w:w="1135" w:type="dxa"/>
            <w:vMerge/>
          </w:tcPr>
          <w:p w14:paraId="2B214CEA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79069C7" w14:textId="1618075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VAV06</w:t>
            </w:r>
          </w:p>
        </w:tc>
        <w:tc>
          <w:tcPr>
            <w:tcW w:w="1559" w:type="dxa"/>
            <w:vAlign w:val="bottom"/>
          </w:tcPr>
          <w:p w14:paraId="3A36B6AF" w14:textId="0DEA55B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600B24AC" w14:textId="2DCD8F8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268AD72B" w14:textId="6CAA674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376D49B0" w14:textId="688EF50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 / 2016</w:t>
            </w:r>
          </w:p>
        </w:tc>
        <w:tc>
          <w:tcPr>
            <w:tcW w:w="1048" w:type="dxa"/>
            <w:vAlign w:val="bottom"/>
          </w:tcPr>
          <w:p w14:paraId="76B0C032" w14:textId="5E0B7EE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77" w:type="dxa"/>
            <w:vAlign w:val="bottom"/>
          </w:tcPr>
          <w:p w14:paraId="75CA4781" w14:textId="7371E55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</w:tcPr>
          <w:p w14:paraId="6C261E1D" w14:textId="78BBB09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0D5E414A" w14:textId="4D9269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73FB6602" w14:textId="4B1DE10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0E85486D" w14:textId="39B2FDA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Fertigen </w:t>
            </w:r>
          </w:p>
        </w:tc>
      </w:tr>
      <w:tr w:rsidR="00E8325D" w:rsidRPr="000A4655" w14:paraId="05A12196" w14:textId="77777777" w:rsidTr="00140E3F">
        <w:tc>
          <w:tcPr>
            <w:tcW w:w="1135" w:type="dxa"/>
            <w:vMerge/>
          </w:tcPr>
          <w:p w14:paraId="484C7CBF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95A902A" w14:textId="32DD9FD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VAV07</w:t>
            </w:r>
          </w:p>
        </w:tc>
        <w:tc>
          <w:tcPr>
            <w:tcW w:w="1559" w:type="dxa"/>
            <w:vAlign w:val="bottom"/>
          </w:tcPr>
          <w:p w14:paraId="625980DC" w14:textId="6E0E3FD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1EB15D74" w14:textId="2C3687E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Black &amp; white</w:t>
            </w:r>
          </w:p>
        </w:tc>
        <w:tc>
          <w:tcPr>
            <w:tcW w:w="744" w:type="dxa"/>
            <w:vAlign w:val="bottom"/>
          </w:tcPr>
          <w:p w14:paraId="155AE357" w14:textId="6048656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5AD03CEC" w14:textId="57DA30C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4 / 2015</w:t>
            </w:r>
          </w:p>
        </w:tc>
        <w:tc>
          <w:tcPr>
            <w:tcW w:w="1048" w:type="dxa"/>
            <w:vAlign w:val="bottom"/>
          </w:tcPr>
          <w:p w14:paraId="01BE0C0B" w14:textId="7A10EAC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72E0C175" w14:textId="73786D8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</w:tcPr>
          <w:p w14:paraId="336A9FF1" w14:textId="3C59C01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1C86A377" w14:textId="04E4E3C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7439C792" w14:textId="5EFDC66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7AA26D8" w14:textId="75F473E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Super Mineral Mix </w:t>
            </w:r>
          </w:p>
        </w:tc>
      </w:tr>
      <w:tr w:rsidR="00E8325D" w:rsidRPr="000A4655" w14:paraId="20A85893" w14:textId="77777777" w:rsidTr="00140E3F">
        <w:tc>
          <w:tcPr>
            <w:tcW w:w="1135" w:type="dxa"/>
            <w:vMerge/>
          </w:tcPr>
          <w:p w14:paraId="1192274D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EFA641B" w14:textId="7B4AE1A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VAV08</w:t>
            </w:r>
          </w:p>
        </w:tc>
        <w:tc>
          <w:tcPr>
            <w:tcW w:w="1559" w:type="dxa"/>
            <w:vAlign w:val="bottom"/>
          </w:tcPr>
          <w:p w14:paraId="56DF1CF3" w14:textId="4E0023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48667882" w14:textId="4DDCE8B0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1E29F217" w14:textId="546822F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4A390E2F" w14:textId="704CCED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6 / 2012</w:t>
            </w:r>
          </w:p>
        </w:tc>
        <w:tc>
          <w:tcPr>
            <w:tcW w:w="1048" w:type="dxa"/>
            <w:vAlign w:val="bottom"/>
          </w:tcPr>
          <w:p w14:paraId="09E1F2E6" w14:textId="760B428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77" w:type="dxa"/>
            <w:vAlign w:val="bottom"/>
          </w:tcPr>
          <w:p w14:paraId="3C302285" w14:textId="6E0EF15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</w:tcPr>
          <w:p w14:paraId="1DA90E4D" w14:textId="5FCB6FC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79966C79" w14:textId="5C042D0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1ACC4942" w14:textId="4D7C5B0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2A2320A6" w14:textId="7527A8A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Super Mineral Mix </w:t>
            </w:r>
          </w:p>
        </w:tc>
      </w:tr>
      <w:tr w:rsidR="00E8325D" w:rsidRPr="000A4655" w14:paraId="344A6FD0" w14:textId="77777777" w:rsidTr="00140E3F">
        <w:tc>
          <w:tcPr>
            <w:tcW w:w="1135" w:type="dxa"/>
            <w:vMerge/>
          </w:tcPr>
          <w:p w14:paraId="755AB1D3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364F539" w14:textId="02BF09D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VAV09</w:t>
            </w:r>
          </w:p>
        </w:tc>
        <w:tc>
          <w:tcPr>
            <w:tcW w:w="1559" w:type="dxa"/>
            <w:vAlign w:val="bottom"/>
          </w:tcPr>
          <w:p w14:paraId="43205211" w14:textId="1BCA0B5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49F91F28" w14:textId="1D2FFA3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752D1838" w14:textId="3A12878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5E07229D" w14:textId="4269CF9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 / 2016</w:t>
            </w:r>
          </w:p>
        </w:tc>
        <w:tc>
          <w:tcPr>
            <w:tcW w:w="1048" w:type="dxa"/>
            <w:vAlign w:val="bottom"/>
          </w:tcPr>
          <w:p w14:paraId="52C7CE0E" w14:textId="290459D0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77" w:type="dxa"/>
            <w:vAlign w:val="bottom"/>
          </w:tcPr>
          <w:p w14:paraId="5638D3F0" w14:textId="4E4C947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</w:tcPr>
          <w:p w14:paraId="5D278AC2" w14:textId="29C16F7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510315E2" w14:textId="2741360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7E6B5E08" w14:textId="6D62F5B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78035E6D" w14:textId="5597522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4741BA61" w14:textId="77777777" w:rsidTr="00140E3F">
        <w:tc>
          <w:tcPr>
            <w:tcW w:w="1135" w:type="dxa"/>
            <w:vMerge/>
          </w:tcPr>
          <w:p w14:paraId="26B04DEA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4A9CB32" w14:textId="75E8B4C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VAV10</w:t>
            </w:r>
          </w:p>
        </w:tc>
        <w:tc>
          <w:tcPr>
            <w:tcW w:w="1559" w:type="dxa"/>
            <w:vAlign w:val="bottom"/>
          </w:tcPr>
          <w:p w14:paraId="10E5180E" w14:textId="4EFE78F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3FD8913A" w14:textId="144B870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72482420" w14:textId="73E5C3B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549ED975" w14:textId="63647F8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6 / 2012</w:t>
            </w:r>
          </w:p>
        </w:tc>
        <w:tc>
          <w:tcPr>
            <w:tcW w:w="1048" w:type="dxa"/>
            <w:vAlign w:val="bottom"/>
          </w:tcPr>
          <w:p w14:paraId="6D0944D4" w14:textId="26F6448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77" w:type="dxa"/>
            <w:vAlign w:val="bottom"/>
          </w:tcPr>
          <w:p w14:paraId="17A2655D" w14:textId="6AE812D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</w:tcPr>
          <w:p w14:paraId="4C176D70" w14:textId="4E8FE3D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39CE348F" w14:textId="0BC33A8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36C327BE" w14:textId="26956E5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77D87D09" w14:textId="16D8B88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07CC5B07" w14:textId="77777777" w:rsidTr="00140E3F">
        <w:tc>
          <w:tcPr>
            <w:tcW w:w="1135" w:type="dxa"/>
            <w:vMerge/>
          </w:tcPr>
          <w:p w14:paraId="3F97FBAC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49EC68F" w14:textId="7B6CEB7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VAV11</w:t>
            </w:r>
          </w:p>
        </w:tc>
        <w:tc>
          <w:tcPr>
            <w:tcW w:w="1559" w:type="dxa"/>
            <w:vAlign w:val="bottom"/>
          </w:tcPr>
          <w:p w14:paraId="1A3423F5" w14:textId="6DC83E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5D5436D5" w14:textId="6F34D55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744" w:type="dxa"/>
            <w:vAlign w:val="bottom"/>
          </w:tcPr>
          <w:p w14:paraId="02C87880" w14:textId="509251D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330" w:type="dxa"/>
            <w:vAlign w:val="bottom"/>
          </w:tcPr>
          <w:p w14:paraId="5FC38849" w14:textId="268D3DD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 / 2016</w:t>
            </w:r>
          </w:p>
        </w:tc>
        <w:tc>
          <w:tcPr>
            <w:tcW w:w="1048" w:type="dxa"/>
            <w:vAlign w:val="bottom"/>
          </w:tcPr>
          <w:p w14:paraId="6B5044CA" w14:textId="50AF98D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77" w:type="dxa"/>
            <w:vAlign w:val="bottom"/>
          </w:tcPr>
          <w:p w14:paraId="016BFC49" w14:textId="6428714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</w:tcPr>
          <w:p w14:paraId="26BA3C96" w14:textId="571997E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51B30595" w14:textId="5BA95AE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5BEA0838" w14:textId="1062F25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3C4A41D5" w14:textId="33D9152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5D6DEAF5" w14:textId="77777777" w:rsidTr="00140E3F">
        <w:tc>
          <w:tcPr>
            <w:tcW w:w="1135" w:type="dxa"/>
            <w:vMerge/>
          </w:tcPr>
          <w:p w14:paraId="45CCDC6E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F314D56" w14:textId="1C91769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VAV12</w:t>
            </w:r>
          </w:p>
        </w:tc>
        <w:tc>
          <w:tcPr>
            <w:tcW w:w="1559" w:type="dxa"/>
            <w:vAlign w:val="bottom"/>
          </w:tcPr>
          <w:p w14:paraId="0170D33C" w14:textId="68BD149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606442FE" w14:textId="34595BC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016AEBD6" w14:textId="185AA9C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7DE61C59" w14:textId="78DDF5F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5 / 2014</w:t>
            </w:r>
          </w:p>
        </w:tc>
        <w:tc>
          <w:tcPr>
            <w:tcW w:w="1048" w:type="dxa"/>
            <w:vAlign w:val="bottom"/>
          </w:tcPr>
          <w:p w14:paraId="7FDA7798" w14:textId="7B87CAA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7B2AF1EF" w14:textId="7E8E148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</w:tcPr>
          <w:p w14:paraId="3990576F" w14:textId="7C06D08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71770FAB" w14:textId="0B10640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7FA104DC" w14:textId="23B1E02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5F4461EF" w14:textId="1BD4742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7EB48885" w14:textId="77777777" w:rsidTr="00140E3F">
        <w:tc>
          <w:tcPr>
            <w:tcW w:w="1135" w:type="dxa"/>
            <w:vMerge/>
          </w:tcPr>
          <w:p w14:paraId="5CDBB0BD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3182689" w14:textId="137E5FC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VAV13</w:t>
            </w:r>
          </w:p>
        </w:tc>
        <w:tc>
          <w:tcPr>
            <w:tcW w:w="1559" w:type="dxa"/>
            <w:vAlign w:val="bottom"/>
          </w:tcPr>
          <w:p w14:paraId="008B5AD9" w14:textId="1766418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7D28DAB8" w14:textId="711FCD7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235BC546" w14:textId="6931119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12ABDA2F" w14:textId="32E2ADA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4 / 2015</w:t>
            </w:r>
          </w:p>
        </w:tc>
        <w:tc>
          <w:tcPr>
            <w:tcW w:w="1048" w:type="dxa"/>
            <w:vAlign w:val="bottom"/>
          </w:tcPr>
          <w:p w14:paraId="65DE090D" w14:textId="2376FC6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120E189C" w14:textId="2BB7065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</w:tcPr>
          <w:p w14:paraId="41D2C6D4" w14:textId="0C66E07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4E2288A8" w14:textId="0ED9FE7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1DE1867A" w14:textId="73E5F3B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6FF0A9F1" w14:textId="6C2C67B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375CE902" w14:textId="77777777" w:rsidTr="00140E3F">
        <w:tc>
          <w:tcPr>
            <w:tcW w:w="1135" w:type="dxa"/>
            <w:vMerge/>
          </w:tcPr>
          <w:p w14:paraId="6EE64DD3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4448D11" w14:textId="722D63F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VAV14</w:t>
            </w:r>
          </w:p>
        </w:tc>
        <w:tc>
          <w:tcPr>
            <w:tcW w:w="1559" w:type="dxa"/>
            <w:vAlign w:val="bottom"/>
          </w:tcPr>
          <w:p w14:paraId="24E490EE" w14:textId="57D7ED2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Jersey/ Local</w:t>
            </w:r>
          </w:p>
        </w:tc>
        <w:tc>
          <w:tcPr>
            <w:tcW w:w="1489" w:type="dxa"/>
            <w:vAlign w:val="bottom"/>
          </w:tcPr>
          <w:p w14:paraId="6F98C670" w14:textId="3526462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53019792" w14:textId="1A7D7C5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7F2090A1" w14:textId="1D3C71B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5 / 2014</w:t>
            </w:r>
          </w:p>
        </w:tc>
        <w:tc>
          <w:tcPr>
            <w:tcW w:w="1048" w:type="dxa"/>
            <w:vAlign w:val="bottom"/>
          </w:tcPr>
          <w:p w14:paraId="1F597377" w14:textId="26BDE60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45AF6330" w14:textId="277B1C8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</w:tcPr>
          <w:p w14:paraId="747D02CC" w14:textId="5645DC5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7AE14E8E" w14:textId="5C02FAB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308FA6EE" w14:textId="052079C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1203D05B" w14:textId="0D0CAD5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5EF23DAA" w14:textId="77777777" w:rsidTr="00140E3F">
        <w:tc>
          <w:tcPr>
            <w:tcW w:w="1135" w:type="dxa"/>
            <w:vMerge/>
          </w:tcPr>
          <w:p w14:paraId="0263C32D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84359D5" w14:textId="526081D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VAV15</w:t>
            </w:r>
          </w:p>
        </w:tc>
        <w:tc>
          <w:tcPr>
            <w:tcW w:w="1559" w:type="dxa"/>
            <w:vAlign w:val="bottom"/>
          </w:tcPr>
          <w:p w14:paraId="5ADA1AF8" w14:textId="2B992BE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7C497DB9" w14:textId="4BF3468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2A69160C" w14:textId="5B17FA4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1C7F9D4F" w14:textId="0F286F2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4 / 2015</w:t>
            </w:r>
          </w:p>
        </w:tc>
        <w:tc>
          <w:tcPr>
            <w:tcW w:w="1048" w:type="dxa"/>
            <w:vAlign w:val="bottom"/>
          </w:tcPr>
          <w:p w14:paraId="66C29618" w14:textId="5E2EF9A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520511FA" w14:textId="390280F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</w:tcPr>
          <w:p w14:paraId="278F75F2" w14:textId="0D4943E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45AC7B63" w14:textId="7959D54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050660D5" w14:textId="199F149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0BD7304" w14:textId="7F00E9C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Super Mineral Mix </w:t>
            </w:r>
          </w:p>
        </w:tc>
      </w:tr>
      <w:tr w:rsidR="00E8325D" w:rsidRPr="000A4655" w14:paraId="388A176E" w14:textId="77777777" w:rsidTr="00140E3F">
        <w:tc>
          <w:tcPr>
            <w:tcW w:w="1135" w:type="dxa"/>
            <w:vMerge/>
          </w:tcPr>
          <w:p w14:paraId="0E347B1A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0E634DD8" w14:textId="5B62458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VAV16</w:t>
            </w:r>
          </w:p>
        </w:tc>
        <w:tc>
          <w:tcPr>
            <w:tcW w:w="1559" w:type="dxa"/>
            <w:vAlign w:val="bottom"/>
          </w:tcPr>
          <w:p w14:paraId="12AE1031" w14:textId="7E3CA1D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3AAFEE89" w14:textId="5434A28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0A5EC33B" w14:textId="41EA875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70747085" w14:textId="065F400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8 / 2010</w:t>
            </w:r>
          </w:p>
        </w:tc>
        <w:tc>
          <w:tcPr>
            <w:tcW w:w="1048" w:type="dxa"/>
            <w:vAlign w:val="bottom"/>
          </w:tcPr>
          <w:p w14:paraId="3E0D8019" w14:textId="4B2D5F3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77" w:type="dxa"/>
            <w:vAlign w:val="bottom"/>
          </w:tcPr>
          <w:p w14:paraId="26F81A92" w14:textId="3019A13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</w:tcPr>
          <w:p w14:paraId="17202490" w14:textId="521055D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472773C4" w14:textId="06584D4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4F90FCAB" w14:textId="05A3950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083A1D7E" w14:textId="11F7797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Super Mineral Mix </w:t>
            </w:r>
          </w:p>
        </w:tc>
      </w:tr>
      <w:tr w:rsidR="00E8325D" w:rsidRPr="000A4655" w14:paraId="0CC46F0A" w14:textId="77777777" w:rsidTr="00140E3F">
        <w:tc>
          <w:tcPr>
            <w:tcW w:w="1135" w:type="dxa"/>
            <w:vMerge/>
          </w:tcPr>
          <w:p w14:paraId="24B1BAB1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153E913" w14:textId="6413761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VAV17</w:t>
            </w:r>
          </w:p>
        </w:tc>
        <w:tc>
          <w:tcPr>
            <w:tcW w:w="1559" w:type="dxa"/>
            <w:vAlign w:val="bottom"/>
          </w:tcPr>
          <w:p w14:paraId="1B215067" w14:textId="4BE6FF2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6816325E" w14:textId="36E15CB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Dark brown</w:t>
            </w:r>
          </w:p>
        </w:tc>
        <w:tc>
          <w:tcPr>
            <w:tcW w:w="744" w:type="dxa"/>
            <w:vAlign w:val="bottom"/>
          </w:tcPr>
          <w:p w14:paraId="36972DC5" w14:textId="5D56B18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60C3AE70" w14:textId="178CD77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 / 2017</w:t>
            </w:r>
          </w:p>
        </w:tc>
        <w:tc>
          <w:tcPr>
            <w:tcW w:w="1048" w:type="dxa"/>
            <w:vAlign w:val="bottom"/>
          </w:tcPr>
          <w:p w14:paraId="4E07F0A7" w14:textId="609D1D6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21A81B13" w14:textId="624A00D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</w:tcPr>
          <w:p w14:paraId="49236AAA" w14:textId="7C2F6E0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127" w:type="dxa"/>
            <w:vAlign w:val="bottom"/>
          </w:tcPr>
          <w:p w14:paraId="6EBFCF86" w14:textId="53BF62C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4F894ABB" w14:textId="262CA400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104B5EF" w14:textId="59A6F33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Fertigen </w:t>
            </w:r>
          </w:p>
        </w:tc>
      </w:tr>
      <w:tr w:rsidR="00E8325D" w:rsidRPr="000A4655" w14:paraId="3D2902CC" w14:textId="77777777" w:rsidTr="00140E3F">
        <w:tc>
          <w:tcPr>
            <w:tcW w:w="1135" w:type="dxa"/>
            <w:vMerge/>
          </w:tcPr>
          <w:p w14:paraId="66E4849C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7C0346E" w14:textId="59A5FC7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VAV18</w:t>
            </w:r>
          </w:p>
        </w:tc>
        <w:tc>
          <w:tcPr>
            <w:tcW w:w="1559" w:type="dxa"/>
            <w:vAlign w:val="bottom"/>
          </w:tcPr>
          <w:p w14:paraId="53A83F0B" w14:textId="0AB391E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78877617" w14:textId="51D7DE60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dark brown</w:t>
            </w:r>
          </w:p>
        </w:tc>
        <w:tc>
          <w:tcPr>
            <w:tcW w:w="744" w:type="dxa"/>
            <w:vAlign w:val="bottom"/>
          </w:tcPr>
          <w:p w14:paraId="7FCA3C2C" w14:textId="61E5663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0C7372E0" w14:textId="778F517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8 / 2010</w:t>
            </w:r>
          </w:p>
        </w:tc>
        <w:tc>
          <w:tcPr>
            <w:tcW w:w="1048" w:type="dxa"/>
            <w:vAlign w:val="bottom"/>
          </w:tcPr>
          <w:p w14:paraId="440ABDD6" w14:textId="68196A3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77" w:type="dxa"/>
            <w:vAlign w:val="bottom"/>
          </w:tcPr>
          <w:p w14:paraId="6B219900" w14:textId="4C0EED6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</w:tcPr>
          <w:p w14:paraId="02F7822D" w14:textId="7369A370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6C499E7C" w14:textId="314EE49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5F51E658" w14:textId="48AB9E2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3FEB314" w14:textId="194C14B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Fertigen </w:t>
            </w:r>
          </w:p>
        </w:tc>
      </w:tr>
      <w:tr w:rsidR="00E8325D" w:rsidRPr="000A4655" w14:paraId="61DB6E55" w14:textId="77777777" w:rsidTr="00140E3F">
        <w:tc>
          <w:tcPr>
            <w:tcW w:w="1135" w:type="dxa"/>
            <w:vMerge/>
          </w:tcPr>
          <w:p w14:paraId="695D219A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4DEF473" w14:textId="4FD420B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VAV19</w:t>
            </w:r>
          </w:p>
        </w:tc>
        <w:tc>
          <w:tcPr>
            <w:tcW w:w="1559" w:type="dxa"/>
            <w:vAlign w:val="bottom"/>
          </w:tcPr>
          <w:p w14:paraId="6854C202" w14:textId="383DAEB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16A3A597" w14:textId="176D7B3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1F1443AF" w14:textId="388FA54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67756265" w14:textId="09E028F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5 / 2014</w:t>
            </w:r>
          </w:p>
        </w:tc>
        <w:tc>
          <w:tcPr>
            <w:tcW w:w="1048" w:type="dxa"/>
            <w:vAlign w:val="bottom"/>
          </w:tcPr>
          <w:p w14:paraId="1D4CA405" w14:textId="320D662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77" w:type="dxa"/>
            <w:vAlign w:val="bottom"/>
          </w:tcPr>
          <w:p w14:paraId="203D19CD" w14:textId="73B581B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</w:tcPr>
          <w:p w14:paraId="631399F9" w14:textId="163B3F2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1127" w:type="dxa"/>
            <w:vAlign w:val="bottom"/>
          </w:tcPr>
          <w:p w14:paraId="0206D0C2" w14:textId="6A1CCBC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5A835A26" w14:textId="635E34D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7C263C12" w14:textId="6A5C510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6675B969" w14:textId="77777777" w:rsidTr="00140E3F">
        <w:tc>
          <w:tcPr>
            <w:tcW w:w="1135" w:type="dxa"/>
            <w:vMerge/>
          </w:tcPr>
          <w:p w14:paraId="3A248D05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742C000" w14:textId="17F846D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VAV20</w:t>
            </w:r>
          </w:p>
        </w:tc>
        <w:tc>
          <w:tcPr>
            <w:tcW w:w="1559" w:type="dxa"/>
            <w:vAlign w:val="bottom"/>
          </w:tcPr>
          <w:p w14:paraId="46CC88E8" w14:textId="4873889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2FACFC02" w14:textId="185A630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 &amp; white</w:t>
            </w:r>
          </w:p>
        </w:tc>
        <w:tc>
          <w:tcPr>
            <w:tcW w:w="744" w:type="dxa"/>
            <w:vAlign w:val="bottom"/>
          </w:tcPr>
          <w:p w14:paraId="1A4C9665" w14:textId="79C43EF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073266FA" w14:textId="3BFB5A8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7 / 2011</w:t>
            </w:r>
          </w:p>
        </w:tc>
        <w:tc>
          <w:tcPr>
            <w:tcW w:w="1048" w:type="dxa"/>
            <w:vAlign w:val="bottom"/>
          </w:tcPr>
          <w:p w14:paraId="33A546D5" w14:textId="47149E4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77" w:type="dxa"/>
            <w:vAlign w:val="bottom"/>
          </w:tcPr>
          <w:p w14:paraId="669B3431" w14:textId="153D733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</w:tcPr>
          <w:p w14:paraId="6B2E1B55" w14:textId="1677FE1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62DB7C6B" w14:textId="3BDED2F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19410E7B" w14:textId="3D6E38F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6FD556F4" w14:textId="5BB878D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19E45615" w14:textId="77777777" w:rsidTr="00140E3F">
        <w:tc>
          <w:tcPr>
            <w:tcW w:w="1135" w:type="dxa"/>
            <w:vMerge/>
          </w:tcPr>
          <w:p w14:paraId="4D56EB34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A89FF9C" w14:textId="2AC202E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VAV21</w:t>
            </w:r>
          </w:p>
        </w:tc>
        <w:tc>
          <w:tcPr>
            <w:tcW w:w="1559" w:type="dxa"/>
            <w:vAlign w:val="bottom"/>
          </w:tcPr>
          <w:p w14:paraId="3B1FD5B8" w14:textId="5DB655A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4F56C9B6" w14:textId="52A0C4A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4F852B1A" w14:textId="78B0E0C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42D35212" w14:textId="59B39DF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 / 2016</w:t>
            </w:r>
          </w:p>
        </w:tc>
        <w:tc>
          <w:tcPr>
            <w:tcW w:w="1048" w:type="dxa"/>
            <w:vAlign w:val="bottom"/>
          </w:tcPr>
          <w:p w14:paraId="40005D46" w14:textId="7D09589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77" w:type="dxa"/>
            <w:vAlign w:val="bottom"/>
          </w:tcPr>
          <w:p w14:paraId="69070D03" w14:textId="717AC27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</w:tcPr>
          <w:p w14:paraId="4E8B09F9" w14:textId="0FC7C63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470A8626" w14:textId="6E500DC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79C940D5" w14:textId="2A79E0B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38C93433" w14:textId="69E8B3F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Fertigen </w:t>
            </w:r>
          </w:p>
        </w:tc>
      </w:tr>
      <w:tr w:rsidR="00E8325D" w:rsidRPr="000A4655" w14:paraId="1C1164DF" w14:textId="77777777" w:rsidTr="00140E3F">
        <w:tc>
          <w:tcPr>
            <w:tcW w:w="1135" w:type="dxa"/>
            <w:vMerge/>
          </w:tcPr>
          <w:p w14:paraId="67C71707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BCB589C" w14:textId="6FF5B06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VAV22</w:t>
            </w:r>
          </w:p>
        </w:tc>
        <w:tc>
          <w:tcPr>
            <w:tcW w:w="1559" w:type="dxa"/>
            <w:vAlign w:val="bottom"/>
          </w:tcPr>
          <w:p w14:paraId="2313362F" w14:textId="6FAA3B2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331276ED" w14:textId="4471FD1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6669315F" w14:textId="34ABF1C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6C97EA18" w14:textId="74DE333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5 / 2014</w:t>
            </w:r>
          </w:p>
        </w:tc>
        <w:tc>
          <w:tcPr>
            <w:tcW w:w="1048" w:type="dxa"/>
            <w:vAlign w:val="bottom"/>
          </w:tcPr>
          <w:p w14:paraId="1AFC79BB" w14:textId="6A98A5A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77" w:type="dxa"/>
            <w:vAlign w:val="bottom"/>
          </w:tcPr>
          <w:p w14:paraId="62D6BAB2" w14:textId="0D82A71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</w:tcPr>
          <w:p w14:paraId="62C52E9B" w14:textId="0818627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4199D862" w14:textId="102E0A3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460F0CE8" w14:textId="4AF482F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4A6EE9EF" w14:textId="28682CE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Fertigen </w:t>
            </w:r>
          </w:p>
        </w:tc>
      </w:tr>
      <w:tr w:rsidR="00E8325D" w:rsidRPr="000A4655" w14:paraId="2EC57F5F" w14:textId="77777777" w:rsidTr="00140E3F">
        <w:tc>
          <w:tcPr>
            <w:tcW w:w="1135" w:type="dxa"/>
            <w:vMerge/>
          </w:tcPr>
          <w:p w14:paraId="625779D4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0E9AA68" w14:textId="3F7E505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VAV23</w:t>
            </w:r>
          </w:p>
        </w:tc>
        <w:tc>
          <w:tcPr>
            <w:tcW w:w="1559" w:type="dxa"/>
            <w:vAlign w:val="bottom"/>
          </w:tcPr>
          <w:p w14:paraId="2F3B434E" w14:textId="0A2AC59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0F91D3EA" w14:textId="7525B6E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Dark brown</w:t>
            </w:r>
          </w:p>
        </w:tc>
        <w:tc>
          <w:tcPr>
            <w:tcW w:w="744" w:type="dxa"/>
            <w:vAlign w:val="bottom"/>
          </w:tcPr>
          <w:p w14:paraId="687B83E8" w14:textId="4366739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65805B8E" w14:textId="77182A6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5 / 2014</w:t>
            </w:r>
          </w:p>
        </w:tc>
        <w:tc>
          <w:tcPr>
            <w:tcW w:w="1048" w:type="dxa"/>
            <w:vAlign w:val="bottom"/>
          </w:tcPr>
          <w:p w14:paraId="08455598" w14:textId="7D1790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77" w:type="dxa"/>
            <w:vAlign w:val="bottom"/>
          </w:tcPr>
          <w:p w14:paraId="66F1571F" w14:textId="6850299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</w:tcPr>
          <w:p w14:paraId="53A83539" w14:textId="5C7F115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770EBA4C" w14:textId="514A1E4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0B0DF9B6" w14:textId="5D8C43F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32317796" w14:textId="19F2D6F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Fertigen </w:t>
            </w:r>
          </w:p>
        </w:tc>
      </w:tr>
      <w:tr w:rsidR="00E8325D" w:rsidRPr="000A4655" w14:paraId="31C284F3" w14:textId="77777777" w:rsidTr="00140E3F">
        <w:tc>
          <w:tcPr>
            <w:tcW w:w="1135" w:type="dxa"/>
            <w:vMerge/>
          </w:tcPr>
          <w:p w14:paraId="69B43D18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298BCE7" w14:textId="6BDDE8E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VAV24</w:t>
            </w:r>
          </w:p>
        </w:tc>
        <w:tc>
          <w:tcPr>
            <w:tcW w:w="1559" w:type="dxa"/>
            <w:vAlign w:val="bottom"/>
          </w:tcPr>
          <w:p w14:paraId="7893B511" w14:textId="5929907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5596547F" w14:textId="1154114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Dark brown</w:t>
            </w:r>
          </w:p>
        </w:tc>
        <w:tc>
          <w:tcPr>
            <w:tcW w:w="744" w:type="dxa"/>
            <w:vAlign w:val="bottom"/>
          </w:tcPr>
          <w:p w14:paraId="033467C7" w14:textId="4C6E73E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0C7DF664" w14:textId="7ECDD5B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8 / 2010</w:t>
            </w:r>
          </w:p>
        </w:tc>
        <w:tc>
          <w:tcPr>
            <w:tcW w:w="1048" w:type="dxa"/>
            <w:vAlign w:val="bottom"/>
          </w:tcPr>
          <w:p w14:paraId="57621D8A" w14:textId="0C0E2A2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77" w:type="dxa"/>
            <w:vAlign w:val="bottom"/>
          </w:tcPr>
          <w:p w14:paraId="6A142557" w14:textId="66586DB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</w:tcPr>
          <w:p w14:paraId="21E972F1" w14:textId="5BDA437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13EB5674" w14:textId="23780B7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46605DE2" w14:textId="67A031DE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79FE7459" w14:textId="47DCD7C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Fertigen </w:t>
            </w:r>
          </w:p>
        </w:tc>
      </w:tr>
      <w:tr w:rsidR="00E8325D" w:rsidRPr="000A4655" w14:paraId="737E7469" w14:textId="77777777" w:rsidTr="00140E3F">
        <w:tc>
          <w:tcPr>
            <w:tcW w:w="1135" w:type="dxa"/>
            <w:vMerge/>
          </w:tcPr>
          <w:p w14:paraId="0E73399E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57625FB" w14:textId="3B3D066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VAV25</w:t>
            </w:r>
          </w:p>
        </w:tc>
        <w:tc>
          <w:tcPr>
            <w:tcW w:w="1559" w:type="dxa"/>
            <w:vAlign w:val="bottom"/>
          </w:tcPr>
          <w:p w14:paraId="509C083E" w14:textId="2DDF2D1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0CF50852" w14:textId="6EF37E9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White &amp; black</w:t>
            </w:r>
          </w:p>
        </w:tc>
        <w:tc>
          <w:tcPr>
            <w:tcW w:w="744" w:type="dxa"/>
            <w:vAlign w:val="bottom"/>
          </w:tcPr>
          <w:p w14:paraId="2F4CE471" w14:textId="44622AC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33E494CC" w14:textId="398D26D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7 / 2011</w:t>
            </w:r>
          </w:p>
        </w:tc>
        <w:tc>
          <w:tcPr>
            <w:tcW w:w="1048" w:type="dxa"/>
            <w:vAlign w:val="bottom"/>
          </w:tcPr>
          <w:p w14:paraId="632D3677" w14:textId="1673FD00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77" w:type="dxa"/>
            <w:vAlign w:val="bottom"/>
          </w:tcPr>
          <w:p w14:paraId="588F63B2" w14:textId="6975892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</w:tcPr>
          <w:p w14:paraId="0FF09628" w14:textId="2C7945A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1BBD44FD" w14:textId="4F5BC7B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470C6A30" w14:textId="4274623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425289D4" w14:textId="6EA11C5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08E51F0E" w14:textId="77777777" w:rsidTr="00140E3F">
        <w:tc>
          <w:tcPr>
            <w:tcW w:w="1135" w:type="dxa"/>
            <w:vMerge/>
          </w:tcPr>
          <w:p w14:paraId="5544DDA6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DF80CBC" w14:textId="2F2BED5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VAV26</w:t>
            </w:r>
          </w:p>
        </w:tc>
        <w:tc>
          <w:tcPr>
            <w:tcW w:w="1559" w:type="dxa"/>
            <w:vAlign w:val="bottom"/>
          </w:tcPr>
          <w:p w14:paraId="400D638F" w14:textId="77D8750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5CB147EE" w14:textId="3E890BC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18214D48" w14:textId="051012C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509E7223" w14:textId="1DF4C84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8 / 2010</w:t>
            </w:r>
          </w:p>
        </w:tc>
        <w:tc>
          <w:tcPr>
            <w:tcW w:w="1048" w:type="dxa"/>
            <w:vAlign w:val="bottom"/>
          </w:tcPr>
          <w:p w14:paraId="698D7E48" w14:textId="7ABDB2E0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77" w:type="dxa"/>
            <w:vAlign w:val="bottom"/>
          </w:tcPr>
          <w:p w14:paraId="74327AA0" w14:textId="5D1B732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</w:tcPr>
          <w:p w14:paraId="4F975099" w14:textId="753615C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7AFBDCD0" w14:textId="0F0A87C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2B531299" w14:textId="087C302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2CFD34F3" w14:textId="6393D19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061507BA" w14:textId="77777777" w:rsidTr="00140E3F">
        <w:tc>
          <w:tcPr>
            <w:tcW w:w="1135" w:type="dxa"/>
            <w:vMerge/>
          </w:tcPr>
          <w:p w14:paraId="58E50838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57925A8" w14:textId="433D24D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VAV27</w:t>
            </w:r>
          </w:p>
        </w:tc>
        <w:tc>
          <w:tcPr>
            <w:tcW w:w="1559" w:type="dxa"/>
            <w:vAlign w:val="bottom"/>
          </w:tcPr>
          <w:p w14:paraId="73A68BA6" w14:textId="4CCA1B1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5748558A" w14:textId="53EC730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 &amp; white</w:t>
            </w:r>
          </w:p>
        </w:tc>
        <w:tc>
          <w:tcPr>
            <w:tcW w:w="744" w:type="dxa"/>
            <w:vAlign w:val="bottom"/>
          </w:tcPr>
          <w:p w14:paraId="0D068141" w14:textId="54AD00C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4D99403A" w14:textId="7DB182D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 / 2016</w:t>
            </w:r>
          </w:p>
        </w:tc>
        <w:tc>
          <w:tcPr>
            <w:tcW w:w="1048" w:type="dxa"/>
            <w:vAlign w:val="bottom"/>
          </w:tcPr>
          <w:p w14:paraId="0B41D1F5" w14:textId="5A843F53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77" w:type="dxa"/>
            <w:vAlign w:val="bottom"/>
          </w:tcPr>
          <w:p w14:paraId="77205228" w14:textId="011EC000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</w:tcPr>
          <w:p w14:paraId="2DFCC48A" w14:textId="04816A7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550CAD49" w14:textId="2206FF1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6260AA7A" w14:textId="315AC64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3178E5CF" w14:textId="76F26CD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2C5EB474" w14:textId="77777777" w:rsidTr="00140E3F">
        <w:tc>
          <w:tcPr>
            <w:tcW w:w="1135" w:type="dxa"/>
            <w:vMerge/>
          </w:tcPr>
          <w:p w14:paraId="6FD60FA8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02239CDE" w14:textId="1BBACD6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VAV28</w:t>
            </w:r>
          </w:p>
        </w:tc>
        <w:tc>
          <w:tcPr>
            <w:tcW w:w="1559" w:type="dxa"/>
            <w:vAlign w:val="bottom"/>
          </w:tcPr>
          <w:p w14:paraId="2B459571" w14:textId="460E8E4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2782CAA6" w14:textId="39BB17C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5FA50E6E" w14:textId="0C03E41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330" w:type="dxa"/>
            <w:vAlign w:val="bottom"/>
          </w:tcPr>
          <w:p w14:paraId="5A2780C7" w14:textId="674AB7D8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4 / 2015</w:t>
            </w:r>
          </w:p>
        </w:tc>
        <w:tc>
          <w:tcPr>
            <w:tcW w:w="1048" w:type="dxa"/>
            <w:vAlign w:val="bottom"/>
          </w:tcPr>
          <w:p w14:paraId="388444EF" w14:textId="3A4A578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45555B37" w14:textId="0AC546F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45" w:type="dxa"/>
          </w:tcPr>
          <w:p w14:paraId="76993760" w14:textId="63B0F54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6EEE5B61" w14:textId="0175A2A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49347BAB" w14:textId="7197E8F1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7D792A75" w14:textId="346F33C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465A4511" w14:textId="77777777" w:rsidTr="00140E3F">
        <w:tc>
          <w:tcPr>
            <w:tcW w:w="1135" w:type="dxa"/>
            <w:vMerge/>
          </w:tcPr>
          <w:p w14:paraId="483D99FC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E493C33" w14:textId="6865DF72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VAV29</w:t>
            </w:r>
          </w:p>
        </w:tc>
        <w:tc>
          <w:tcPr>
            <w:tcW w:w="1559" w:type="dxa"/>
            <w:vAlign w:val="bottom"/>
          </w:tcPr>
          <w:p w14:paraId="5A9760B2" w14:textId="5AC23C64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7C65635A" w14:textId="69FDABE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58A179F7" w14:textId="0C52A56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330" w:type="dxa"/>
            <w:vAlign w:val="bottom"/>
          </w:tcPr>
          <w:p w14:paraId="45D0E5C0" w14:textId="57A62F9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 / 2016</w:t>
            </w:r>
          </w:p>
        </w:tc>
        <w:tc>
          <w:tcPr>
            <w:tcW w:w="1048" w:type="dxa"/>
            <w:vAlign w:val="bottom"/>
          </w:tcPr>
          <w:p w14:paraId="7A0ADB9A" w14:textId="68D3267B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77" w:type="dxa"/>
            <w:vAlign w:val="bottom"/>
          </w:tcPr>
          <w:p w14:paraId="0D978F85" w14:textId="2322244D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</w:tcPr>
          <w:p w14:paraId="0A699C70" w14:textId="3E58C37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10A3343B" w14:textId="18ED8D1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6017701B" w14:textId="39115C80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7E34B03E" w14:textId="7968EB8F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E8325D" w:rsidRPr="000A4655" w14:paraId="321E336C" w14:textId="77777777" w:rsidTr="00140E3F">
        <w:tc>
          <w:tcPr>
            <w:tcW w:w="1135" w:type="dxa"/>
            <w:vMerge/>
          </w:tcPr>
          <w:p w14:paraId="10187179" w14:textId="7777777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14C5EFB3" w14:textId="24769774" w:rsidR="00B67AB6" w:rsidRPr="000A4655" w:rsidRDefault="00B67AB6" w:rsidP="00B67AB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VAV30</w:t>
            </w:r>
          </w:p>
        </w:tc>
        <w:tc>
          <w:tcPr>
            <w:tcW w:w="1559" w:type="dxa"/>
            <w:vAlign w:val="bottom"/>
          </w:tcPr>
          <w:p w14:paraId="0889571C" w14:textId="0A5FD84A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Jersey / Local</w:t>
            </w:r>
          </w:p>
        </w:tc>
        <w:tc>
          <w:tcPr>
            <w:tcW w:w="1489" w:type="dxa"/>
            <w:vAlign w:val="bottom"/>
          </w:tcPr>
          <w:p w14:paraId="17DF7FAD" w14:textId="2CBE7B60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Dark brown</w:t>
            </w:r>
          </w:p>
        </w:tc>
        <w:tc>
          <w:tcPr>
            <w:tcW w:w="744" w:type="dxa"/>
            <w:vAlign w:val="bottom"/>
          </w:tcPr>
          <w:p w14:paraId="7431D3A8" w14:textId="59A0C9E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3691BCA2" w14:textId="726CA8CC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6 / 2015</w:t>
            </w:r>
          </w:p>
        </w:tc>
        <w:tc>
          <w:tcPr>
            <w:tcW w:w="1048" w:type="dxa"/>
            <w:vAlign w:val="bottom"/>
          </w:tcPr>
          <w:p w14:paraId="0FFE5C36" w14:textId="1E008B97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2C24306D" w14:textId="55E8756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45" w:type="dxa"/>
          </w:tcPr>
          <w:p w14:paraId="036290E8" w14:textId="288DE2F6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</w:t>
            </w:r>
            <w:r w:rsidR="00012F3B" w:rsidRPr="000A4655">
              <w:rPr>
                <w:rFonts w:ascii="Arial" w:hAnsi="Arial" w:cs="Arial"/>
                <w:sz w:val="18"/>
                <w:szCs w:val="18"/>
              </w:rPr>
              <w:t>es</w:t>
            </w:r>
          </w:p>
        </w:tc>
        <w:tc>
          <w:tcPr>
            <w:tcW w:w="1127" w:type="dxa"/>
            <w:vAlign w:val="bottom"/>
          </w:tcPr>
          <w:p w14:paraId="775DB672" w14:textId="6C4AED45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612D2D05" w14:textId="65A3667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2132" w:type="dxa"/>
            <w:vAlign w:val="bottom"/>
          </w:tcPr>
          <w:p w14:paraId="1D251187" w14:textId="19E59629" w:rsidR="00B67AB6" w:rsidRPr="000A4655" w:rsidRDefault="00B67AB6" w:rsidP="00B67AB6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</w:tbl>
    <w:p w14:paraId="1263C40E" w14:textId="77777777" w:rsidR="00395991" w:rsidRDefault="00395991" w:rsidP="00395991">
      <w:pPr>
        <w:rPr>
          <w:rFonts w:ascii="Arial" w:hAnsi="Arial" w:cs="Arial"/>
          <w:b/>
          <w:bCs/>
          <w:sz w:val="18"/>
          <w:szCs w:val="18"/>
        </w:rPr>
      </w:pPr>
    </w:p>
    <w:p w14:paraId="5D9DD678" w14:textId="77777777" w:rsidR="00A61A99" w:rsidRDefault="00A61A99" w:rsidP="00395991">
      <w:pPr>
        <w:rPr>
          <w:rFonts w:ascii="Arial" w:hAnsi="Arial" w:cs="Arial"/>
          <w:b/>
          <w:bCs/>
          <w:sz w:val="18"/>
          <w:szCs w:val="18"/>
        </w:rPr>
      </w:pPr>
    </w:p>
    <w:p w14:paraId="3BD10FE0" w14:textId="77777777" w:rsidR="00A61A99" w:rsidRPr="00140E3F" w:rsidRDefault="00A61A99" w:rsidP="00395991">
      <w:pPr>
        <w:rPr>
          <w:rFonts w:ascii="Arial" w:hAnsi="Arial" w:cs="Arial"/>
          <w:b/>
          <w:bCs/>
          <w:sz w:val="18"/>
          <w:szCs w:val="18"/>
        </w:rPr>
      </w:pPr>
    </w:p>
    <w:p w14:paraId="4AAE78CE" w14:textId="44F8C880" w:rsidR="00A61A99" w:rsidRPr="00140E3F" w:rsidRDefault="00A61A99" w:rsidP="00A61A9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40E3F">
        <w:rPr>
          <w:rFonts w:ascii="Arial" w:hAnsi="Arial" w:cs="Arial"/>
          <w:b/>
          <w:bCs/>
          <w:sz w:val="20"/>
          <w:szCs w:val="20"/>
        </w:rPr>
        <w:t>Table S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140E3F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Continuation </w:t>
      </w:r>
    </w:p>
    <w:tbl>
      <w:tblPr>
        <w:tblStyle w:val="TableGrid"/>
        <w:tblW w:w="15027" w:type="dxa"/>
        <w:tblInd w:w="-431" w:type="dxa"/>
        <w:tblLook w:val="04A0" w:firstRow="1" w:lastRow="0" w:firstColumn="1" w:lastColumn="0" w:noHBand="0" w:noVBand="1"/>
      </w:tblPr>
      <w:tblGrid>
        <w:gridCol w:w="1135"/>
        <w:gridCol w:w="851"/>
        <w:gridCol w:w="1559"/>
        <w:gridCol w:w="1489"/>
        <w:gridCol w:w="744"/>
        <w:gridCol w:w="1330"/>
        <w:gridCol w:w="1048"/>
        <w:gridCol w:w="1077"/>
        <w:gridCol w:w="1145"/>
        <w:gridCol w:w="1127"/>
        <w:gridCol w:w="1390"/>
        <w:gridCol w:w="2132"/>
      </w:tblGrid>
      <w:tr w:rsidR="00A61A99" w:rsidRPr="000A4655" w14:paraId="49D6B908" w14:textId="77777777" w:rsidTr="000F3FC7">
        <w:tc>
          <w:tcPr>
            <w:tcW w:w="1135" w:type="dxa"/>
            <w:vMerge w:val="restart"/>
          </w:tcPr>
          <w:p w14:paraId="225D5DA4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851" w:type="dxa"/>
            <w:vMerge w:val="restart"/>
          </w:tcPr>
          <w:p w14:paraId="72DE1825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Cow ID</w:t>
            </w:r>
          </w:p>
        </w:tc>
        <w:tc>
          <w:tcPr>
            <w:tcW w:w="1559" w:type="dxa"/>
            <w:vMerge w:val="restart"/>
          </w:tcPr>
          <w:p w14:paraId="4D512CCA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Breed</w:t>
            </w:r>
          </w:p>
        </w:tc>
        <w:tc>
          <w:tcPr>
            <w:tcW w:w="1489" w:type="dxa"/>
            <w:vMerge w:val="restart"/>
          </w:tcPr>
          <w:p w14:paraId="3E302A35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Colour</w:t>
            </w:r>
          </w:p>
        </w:tc>
        <w:tc>
          <w:tcPr>
            <w:tcW w:w="744" w:type="dxa"/>
            <w:vMerge w:val="restart"/>
          </w:tcPr>
          <w:p w14:paraId="58D01183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BCS</w:t>
            </w:r>
          </w:p>
        </w:tc>
        <w:tc>
          <w:tcPr>
            <w:tcW w:w="5727" w:type="dxa"/>
            <w:gridSpan w:val="5"/>
          </w:tcPr>
          <w:p w14:paraId="413CBBC3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Fertility parameters</w:t>
            </w:r>
          </w:p>
        </w:tc>
        <w:tc>
          <w:tcPr>
            <w:tcW w:w="3522" w:type="dxa"/>
            <w:gridSpan w:val="2"/>
          </w:tcPr>
          <w:p w14:paraId="51FBF444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Mineral Supplementation </w:t>
            </w:r>
          </w:p>
        </w:tc>
      </w:tr>
      <w:tr w:rsidR="00A61A99" w:rsidRPr="000A4655" w14:paraId="58B4E33D" w14:textId="77777777" w:rsidTr="000F3FC7">
        <w:tc>
          <w:tcPr>
            <w:tcW w:w="1135" w:type="dxa"/>
            <w:vMerge/>
          </w:tcPr>
          <w:p w14:paraId="4D854A10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0D771FB5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2E0818B4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vMerge/>
          </w:tcPr>
          <w:p w14:paraId="07A882D7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4" w:type="dxa"/>
            <w:vMerge/>
          </w:tcPr>
          <w:p w14:paraId="66B03697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</w:tcPr>
          <w:p w14:paraId="112B1972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Age at sampling /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year of birth</w:t>
            </w:r>
          </w:p>
        </w:tc>
        <w:tc>
          <w:tcPr>
            <w:tcW w:w="1048" w:type="dxa"/>
          </w:tcPr>
          <w:p w14:paraId="3D7BF50B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Year of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1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st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calving </w:t>
            </w:r>
          </w:p>
        </w:tc>
        <w:tc>
          <w:tcPr>
            <w:tcW w:w="1077" w:type="dxa"/>
          </w:tcPr>
          <w:p w14:paraId="57747D8A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calvings</w:t>
            </w:r>
          </w:p>
        </w:tc>
        <w:tc>
          <w:tcPr>
            <w:tcW w:w="1145" w:type="dxa"/>
          </w:tcPr>
          <w:p w14:paraId="2B00E91B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Pregnancy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Status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Yes/No</w:t>
            </w:r>
          </w:p>
        </w:tc>
        <w:tc>
          <w:tcPr>
            <w:tcW w:w="1127" w:type="dxa"/>
          </w:tcPr>
          <w:p w14:paraId="5CFB7FB5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services current pregnancy</w:t>
            </w:r>
          </w:p>
        </w:tc>
        <w:tc>
          <w:tcPr>
            <w:tcW w:w="1390" w:type="dxa"/>
          </w:tcPr>
          <w:p w14:paraId="375F26DC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Yes/No</w:t>
            </w:r>
          </w:p>
        </w:tc>
        <w:tc>
          <w:tcPr>
            <w:tcW w:w="2132" w:type="dxa"/>
          </w:tcPr>
          <w:p w14:paraId="5862932C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Brand</w:t>
            </w:r>
          </w:p>
        </w:tc>
      </w:tr>
      <w:tr w:rsidR="00A61A99" w:rsidRPr="000A4655" w14:paraId="5DFA1218" w14:textId="77777777" w:rsidTr="000F3FC7">
        <w:tc>
          <w:tcPr>
            <w:tcW w:w="1135" w:type="dxa"/>
            <w:vMerge w:val="restart"/>
          </w:tcPr>
          <w:p w14:paraId="09406C5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Jaffna</w:t>
            </w:r>
          </w:p>
        </w:tc>
        <w:tc>
          <w:tcPr>
            <w:tcW w:w="851" w:type="dxa"/>
            <w:vAlign w:val="bottom"/>
          </w:tcPr>
          <w:p w14:paraId="0789C7A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JAF01</w:t>
            </w:r>
          </w:p>
        </w:tc>
        <w:tc>
          <w:tcPr>
            <w:tcW w:w="1559" w:type="dxa"/>
            <w:vAlign w:val="bottom"/>
          </w:tcPr>
          <w:p w14:paraId="4BBD67C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3C4203E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4B9D400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6AAE882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5 / 2013</w:t>
            </w:r>
          </w:p>
        </w:tc>
        <w:tc>
          <w:tcPr>
            <w:tcW w:w="1048" w:type="dxa"/>
            <w:vAlign w:val="bottom"/>
          </w:tcPr>
          <w:p w14:paraId="44AA868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5CF6D52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045B642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411CF33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0EAC86A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0BB5F16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Minamax </w:t>
            </w:r>
          </w:p>
        </w:tc>
      </w:tr>
      <w:tr w:rsidR="00A61A99" w:rsidRPr="000A4655" w14:paraId="230C358E" w14:textId="77777777" w:rsidTr="000F3FC7">
        <w:tc>
          <w:tcPr>
            <w:tcW w:w="1135" w:type="dxa"/>
            <w:vMerge/>
          </w:tcPr>
          <w:p w14:paraId="5D95063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91C9AF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JAF02</w:t>
            </w:r>
          </w:p>
        </w:tc>
        <w:tc>
          <w:tcPr>
            <w:tcW w:w="1559" w:type="dxa"/>
          </w:tcPr>
          <w:p w14:paraId="1970C80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16B74C8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11008F0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5D7C805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 / 2015</w:t>
            </w:r>
          </w:p>
        </w:tc>
        <w:tc>
          <w:tcPr>
            <w:tcW w:w="1048" w:type="dxa"/>
            <w:vAlign w:val="bottom"/>
          </w:tcPr>
          <w:p w14:paraId="0C53B62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027F293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635D0E4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03F997D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19428F4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297FB33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Minamax </w:t>
            </w:r>
          </w:p>
        </w:tc>
      </w:tr>
      <w:tr w:rsidR="00A61A99" w:rsidRPr="000A4655" w14:paraId="34520002" w14:textId="77777777" w:rsidTr="000F3FC7">
        <w:tc>
          <w:tcPr>
            <w:tcW w:w="1135" w:type="dxa"/>
            <w:vMerge/>
          </w:tcPr>
          <w:p w14:paraId="266F4ED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731830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JAF03</w:t>
            </w:r>
          </w:p>
        </w:tc>
        <w:tc>
          <w:tcPr>
            <w:tcW w:w="1559" w:type="dxa"/>
          </w:tcPr>
          <w:p w14:paraId="617C57F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7A488AC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4C01F16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0195E97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7 / 2011</w:t>
            </w:r>
          </w:p>
        </w:tc>
        <w:tc>
          <w:tcPr>
            <w:tcW w:w="1048" w:type="dxa"/>
            <w:vAlign w:val="bottom"/>
          </w:tcPr>
          <w:p w14:paraId="6F2B0C5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61846A3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2FEB05C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6648DE8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148D04C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00FE3C0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Minamax </w:t>
            </w:r>
          </w:p>
        </w:tc>
      </w:tr>
      <w:tr w:rsidR="00A61A99" w:rsidRPr="000A4655" w14:paraId="153F97E2" w14:textId="77777777" w:rsidTr="000F3FC7">
        <w:tc>
          <w:tcPr>
            <w:tcW w:w="1135" w:type="dxa"/>
            <w:vMerge/>
          </w:tcPr>
          <w:p w14:paraId="48D7254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00BE880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JAF04</w:t>
            </w:r>
          </w:p>
        </w:tc>
        <w:tc>
          <w:tcPr>
            <w:tcW w:w="1559" w:type="dxa"/>
          </w:tcPr>
          <w:p w14:paraId="287615C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552DDF2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5BD62C6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42713B3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7.5 / 2010</w:t>
            </w:r>
          </w:p>
        </w:tc>
        <w:tc>
          <w:tcPr>
            <w:tcW w:w="1048" w:type="dxa"/>
            <w:vAlign w:val="bottom"/>
          </w:tcPr>
          <w:p w14:paraId="0CF871E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3235D5F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565DA5D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61B1004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5E647A5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4FB6073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Minamax </w:t>
            </w:r>
          </w:p>
        </w:tc>
      </w:tr>
      <w:tr w:rsidR="00A61A99" w:rsidRPr="000A4655" w14:paraId="28FEEB3C" w14:textId="77777777" w:rsidTr="000F3FC7">
        <w:tc>
          <w:tcPr>
            <w:tcW w:w="1135" w:type="dxa"/>
            <w:vMerge/>
          </w:tcPr>
          <w:p w14:paraId="43B276D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08609B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JAF05</w:t>
            </w:r>
          </w:p>
        </w:tc>
        <w:tc>
          <w:tcPr>
            <w:tcW w:w="1559" w:type="dxa"/>
          </w:tcPr>
          <w:p w14:paraId="212FBC1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3F4FE64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Dark brown</w:t>
            </w:r>
          </w:p>
        </w:tc>
        <w:tc>
          <w:tcPr>
            <w:tcW w:w="744" w:type="dxa"/>
            <w:vAlign w:val="bottom"/>
          </w:tcPr>
          <w:p w14:paraId="7741C11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3098F83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2.25 / 2016</w:t>
            </w:r>
          </w:p>
        </w:tc>
        <w:tc>
          <w:tcPr>
            <w:tcW w:w="1048" w:type="dxa"/>
            <w:vAlign w:val="bottom"/>
          </w:tcPr>
          <w:p w14:paraId="7776B7E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207B2BE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304F51D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6E03B60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1F6A9C8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5803E89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Minamax </w:t>
            </w:r>
          </w:p>
        </w:tc>
      </w:tr>
      <w:tr w:rsidR="00A61A99" w:rsidRPr="000A4655" w14:paraId="006D95D1" w14:textId="77777777" w:rsidTr="000F3FC7">
        <w:tc>
          <w:tcPr>
            <w:tcW w:w="1135" w:type="dxa"/>
            <w:vMerge/>
          </w:tcPr>
          <w:p w14:paraId="5693125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3349B7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JAF06</w:t>
            </w:r>
          </w:p>
        </w:tc>
        <w:tc>
          <w:tcPr>
            <w:tcW w:w="1559" w:type="dxa"/>
          </w:tcPr>
          <w:p w14:paraId="743D96C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79CE02A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Black &amp; brown</w:t>
            </w:r>
          </w:p>
        </w:tc>
        <w:tc>
          <w:tcPr>
            <w:tcW w:w="744" w:type="dxa"/>
            <w:vAlign w:val="bottom"/>
          </w:tcPr>
          <w:p w14:paraId="6F48502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4438BF4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7.5 / 2011</w:t>
            </w:r>
          </w:p>
        </w:tc>
        <w:tc>
          <w:tcPr>
            <w:tcW w:w="1048" w:type="dxa"/>
            <w:vAlign w:val="bottom"/>
          </w:tcPr>
          <w:p w14:paraId="500E635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530650C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3454ECE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39105BB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0" w:type="dxa"/>
          </w:tcPr>
          <w:p w14:paraId="439C3FF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5C4FE76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Minamax </w:t>
            </w:r>
          </w:p>
        </w:tc>
      </w:tr>
      <w:tr w:rsidR="00A61A99" w:rsidRPr="000A4655" w14:paraId="0551B46E" w14:textId="77777777" w:rsidTr="000F3FC7">
        <w:tc>
          <w:tcPr>
            <w:tcW w:w="1135" w:type="dxa"/>
            <w:vMerge/>
          </w:tcPr>
          <w:p w14:paraId="0719314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C83DC5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JAF07</w:t>
            </w:r>
          </w:p>
        </w:tc>
        <w:tc>
          <w:tcPr>
            <w:tcW w:w="1559" w:type="dxa"/>
          </w:tcPr>
          <w:p w14:paraId="19A8C46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7A831D3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1304047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30" w:type="dxa"/>
            <w:vAlign w:val="bottom"/>
          </w:tcPr>
          <w:p w14:paraId="1C2B57D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5.25 / 2013</w:t>
            </w:r>
          </w:p>
        </w:tc>
        <w:tc>
          <w:tcPr>
            <w:tcW w:w="1048" w:type="dxa"/>
            <w:vAlign w:val="bottom"/>
          </w:tcPr>
          <w:p w14:paraId="45D699F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54DC988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2DD4550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45CF9DA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48E0DA6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7527721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Nutrisacc</w:t>
            </w:r>
          </w:p>
        </w:tc>
      </w:tr>
      <w:tr w:rsidR="00A61A99" w:rsidRPr="000A4655" w14:paraId="15449422" w14:textId="77777777" w:rsidTr="000F3FC7">
        <w:tc>
          <w:tcPr>
            <w:tcW w:w="1135" w:type="dxa"/>
            <w:vMerge/>
          </w:tcPr>
          <w:p w14:paraId="2A83970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545FB2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JAF08</w:t>
            </w:r>
          </w:p>
        </w:tc>
        <w:tc>
          <w:tcPr>
            <w:tcW w:w="1559" w:type="dxa"/>
          </w:tcPr>
          <w:p w14:paraId="38C0DA9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598DA68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2A3A1ED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12BE3F3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03 / 2015</w:t>
            </w:r>
          </w:p>
        </w:tc>
        <w:tc>
          <w:tcPr>
            <w:tcW w:w="1048" w:type="dxa"/>
            <w:vAlign w:val="bottom"/>
          </w:tcPr>
          <w:p w14:paraId="278B759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2C2B41E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128C142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22EE292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25AEC41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3CA4B1C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Nutrisacc</w:t>
            </w:r>
          </w:p>
        </w:tc>
      </w:tr>
      <w:tr w:rsidR="00A61A99" w:rsidRPr="000A4655" w14:paraId="31AB1CD2" w14:textId="77777777" w:rsidTr="000F3FC7">
        <w:tc>
          <w:tcPr>
            <w:tcW w:w="1135" w:type="dxa"/>
            <w:vMerge/>
          </w:tcPr>
          <w:p w14:paraId="02F38D5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482ADF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JAF09</w:t>
            </w:r>
          </w:p>
        </w:tc>
        <w:tc>
          <w:tcPr>
            <w:tcW w:w="1559" w:type="dxa"/>
          </w:tcPr>
          <w:p w14:paraId="345857F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3C326B0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7541BBE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0" w:type="dxa"/>
            <w:vAlign w:val="bottom"/>
          </w:tcPr>
          <w:p w14:paraId="75D228C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7 / 2011</w:t>
            </w:r>
          </w:p>
        </w:tc>
        <w:tc>
          <w:tcPr>
            <w:tcW w:w="1048" w:type="dxa"/>
            <w:vAlign w:val="bottom"/>
          </w:tcPr>
          <w:p w14:paraId="1A73BD1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652A61B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25F2959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6660ECC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2F69BB2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063EC8D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Minamax </w:t>
            </w:r>
          </w:p>
        </w:tc>
      </w:tr>
      <w:tr w:rsidR="00A61A99" w:rsidRPr="000A4655" w14:paraId="1C9E19BB" w14:textId="77777777" w:rsidTr="000F3FC7">
        <w:tc>
          <w:tcPr>
            <w:tcW w:w="1135" w:type="dxa"/>
            <w:vMerge/>
          </w:tcPr>
          <w:p w14:paraId="0C7D79C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4B5D12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JAF10</w:t>
            </w:r>
          </w:p>
        </w:tc>
        <w:tc>
          <w:tcPr>
            <w:tcW w:w="1559" w:type="dxa"/>
          </w:tcPr>
          <w:p w14:paraId="0E25F42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61134E7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3CB6C33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4A6CCCF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7 / 2011</w:t>
            </w:r>
          </w:p>
        </w:tc>
        <w:tc>
          <w:tcPr>
            <w:tcW w:w="1048" w:type="dxa"/>
            <w:vAlign w:val="bottom"/>
          </w:tcPr>
          <w:p w14:paraId="4B00A08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721A879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7ECFDEE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07A72F4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33CE0EF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0320CE7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Nutrisacc</w:t>
            </w:r>
          </w:p>
        </w:tc>
      </w:tr>
      <w:tr w:rsidR="00A61A99" w:rsidRPr="000A4655" w14:paraId="5CCC19AF" w14:textId="77777777" w:rsidTr="000F3FC7">
        <w:tc>
          <w:tcPr>
            <w:tcW w:w="1135" w:type="dxa"/>
            <w:vMerge/>
          </w:tcPr>
          <w:p w14:paraId="784DD4A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CE3101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JAF11</w:t>
            </w:r>
          </w:p>
        </w:tc>
        <w:tc>
          <w:tcPr>
            <w:tcW w:w="1559" w:type="dxa"/>
          </w:tcPr>
          <w:p w14:paraId="0DECEF8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55AE48E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744" w:type="dxa"/>
            <w:vAlign w:val="bottom"/>
          </w:tcPr>
          <w:p w14:paraId="1A30134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41611FB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6.5 / 2012</w:t>
            </w:r>
          </w:p>
        </w:tc>
        <w:tc>
          <w:tcPr>
            <w:tcW w:w="1048" w:type="dxa"/>
            <w:vAlign w:val="bottom"/>
          </w:tcPr>
          <w:p w14:paraId="460B099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307C030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208E0D1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0498555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630EB05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4590BDB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Minamax </w:t>
            </w:r>
          </w:p>
        </w:tc>
      </w:tr>
      <w:tr w:rsidR="00A61A99" w:rsidRPr="000A4655" w14:paraId="02FED549" w14:textId="77777777" w:rsidTr="000F3FC7">
        <w:tc>
          <w:tcPr>
            <w:tcW w:w="1135" w:type="dxa"/>
            <w:vMerge/>
          </w:tcPr>
          <w:p w14:paraId="1D022B7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74B16E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JAF12</w:t>
            </w:r>
          </w:p>
        </w:tc>
        <w:tc>
          <w:tcPr>
            <w:tcW w:w="1559" w:type="dxa"/>
          </w:tcPr>
          <w:p w14:paraId="16B97F9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6561AE2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6F62311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2502C21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 / 2015</w:t>
            </w:r>
          </w:p>
        </w:tc>
        <w:tc>
          <w:tcPr>
            <w:tcW w:w="1048" w:type="dxa"/>
            <w:vAlign w:val="bottom"/>
          </w:tcPr>
          <w:p w14:paraId="75DC816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275D748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474D5C8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7DE2906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77CBEEC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5943D4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Minamax </w:t>
            </w:r>
          </w:p>
        </w:tc>
      </w:tr>
      <w:tr w:rsidR="00A61A99" w:rsidRPr="000A4655" w14:paraId="06743921" w14:textId="77777777" w:rsidTr="000F3FC7">
        <w:tc>
          <w:tcPr>
            <w:tcW w:w="1135" w:type="dxa"/>
            <w:vMerge/>
          </w:tcPr>
          <w:p w14:paraId="05490FD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EF2498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JAF13</w:t>
            </w:r>
          </w:p>
        </w:tc>
        <w:tc>
          <w:tcPr>
            <w:tcW w:w="1559" w:type="dxa"/>
          </w:tcPr>
          <w:p w14:paraId="0FFCCD3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705A164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4B1513A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029EFB1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06 / 2012</w:t>
            </w:r>
          </w:p>
        </w:tc>
        <w:tc>
          <w:tcPr>
            <w:tcW w:w="1048" w:type="dxa"/>
            <w:vAlign w:val="bottom"/>
          </w:tcPr>
          <w:p w14:paraId="2813F8B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2138C63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1A191EF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50C6EF8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7ADF240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5D75ACD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0A4655" w14:paraId="0D62E709" w14:textId="77777777" w:rsidTr="000F3FC7">
        <w:tc>
          <w:tcPr>
            <w:tcW w:w="1135" w:type="dxa"/>
            <w:vMerge/>
          </w:tcPr>
          <w:p w14:paraId="33C060F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6556DA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JAF14</w:t>
            </w:r>
          </w:p>
        </w:tc>
        <w:tc>
          <w:tcPr>
            <w:tcW w:w="1559" w:type="dxa"/>
          </w:tcPr>
          <w:p w14:paraId="465C6BC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62A0399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Dark brown</w:t>
            </w:r>
          </w:p>
        </w:tc>
        <w:tc>
          <w:tcPr>
            <w:tcW w:w="744" w:type="dxa"/>
            <w:vAlign w:val="bottom"/>
          </w:tcPr>
          <w:p w14:paraId="37CD3BF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5781D60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 / 2015</w:t>
            </w:r>
          </w:p>
        </w:tc>
        <w:tc>
          <w:tcPr>
            <w:tcW w:w="1048" w:type="dxa"/>
            <w:vAlign w:val="bottom"/>
          </w:tcPr>
          <w:p w14:paraId="2AFCDB4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4176167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6A4929A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13D0A62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46829A2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1B61AE2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0A4655" w14:paraId="1C249F71" w14:textId="77777777" w:rsidTr="000F3FC7">
        <w:tc>
          <w:tcPr>
            <w:tcW w:w="1135" w:type="dxa"/>
            <w:vMerge/>
          </w:tcPr>
          <w:p w14:paraId="2646081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7B0CFD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JAF15</w:t>
            </w:r>
          </w:p>
        </w:tc>
        <w:tc>
          <w:tcPr>
            <w:tcW w:w="1559" w:type="dxa"/>
          </w:tcPr>
          <w:p w14:paraId="0523410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3481968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6A78D11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330" w:type="dxa"/>
            <w:vAlign w:val="bottom"/>
          </w:tcPr>
          <w:p w14:paraId="37F98E6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7 / 2011</w:t>
            </w:r>
          </w:p>
        </w:tc>
        <w:tc>
          <w:tcPr>
            <w:tcW w:w="1048" w:type="dxa"/>
            <w:vAlign w:val="bottom"/>
          </w:tcPr>
          <w:p w14:paraId="7BDA0B9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76FAB24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0A976BA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6E08946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5A31B42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3FD9A89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0A4655" w14:paraId="33EA8B6C" w14:textId="77777777" w:rsidTr="000F3FC7">
        <w:tc>
          <w:tcPr>
            <w:tcW w:w="1135" w:type="dxa"/>
            <w:vMerge/>
          </w:tcPr>
          <w:p w14:paraId="4405609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D57064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JAF16</w:t>
            </w:r>
          </w:p>
        </w:tc>
        <w:tc>
          <w:tcPr>
            <w:tcW w:w="1559" w:type="dxa"/>
          </w:tcPr>
          <w:p w14:paraId="2E97A21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0A3201D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3B7DFC8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6B4ED72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6 / 2012</w:t>
            </w:r>
          </w:p>
        </w:tc>
        <w:tc>
          <w:tcPr>
            <w:tcW w:w="1048" w:type="dxa"/>
            <w:vAlign w:val="bottom"/>
          </w:tcPr>
          <w:p w14:paraId="4AA1183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212B95A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2018278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</w:tcPr>
          <w:p w14:paraId="59B1C21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1370720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5BD2754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Nutrisacc</w:t>
            </w:r>
          </w:p>
        </w:tc>
      </w:tr>
      <w:tr w:rsidR="00A61A99" w:rsidRPr="000A4655" w14:paraId="3E515492" w14:textId="77777777" w:rsidTr="000F3FC7">
        <w:tc>
          <w:tcPr>
            <w:tcW w:w="1135" w:type="dxa"/>
            <w:vMerge/>
          </w:tcPr>
          <w:p w14:paraId="47F38B8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53C4CA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JAF17</w:t>
            </w:r>
          </w:p>
        </w:tc>
        <w:tc>
          <w:tcPr>
            <w:tcW w:w="1559" w:type="dxa"/>
          </w:tcPr>
          <w:p w14:paraId="555471C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239D254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 &amp; white</w:t>
            </w:r>
          </w:p>
        </w:tc>
        <w:tc>
          <w:tcPr>
            <w:tcW w:w="744" w:type="dxa"/>
            <w:vAlign w:val="bottom"/>
          </w:tcPr>
          <w:p w14:paraId="5EACBE2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2408E84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5 / 2013</w:t>
            </w:r>
          </w:p>
        </w:tc>
        <w:tc>
          <w:tcPr>
            <w:tcW w:w="1048" w:type="dxa"/>
            <w:vAlign w:val="bottom"/>
          </w:tcPr>
          <w:p w14:paraId="04C4493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77" w:type="dxa"/>
            <w:vAlign w:val="bottom"/>
          </w:tcPr>
          <w:p w14:paraId="7939466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254FAB1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</w:tcPr>
          <w:p w14:paraId="7C62CBE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753501C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0D923D9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Nutrisacc</w:t>
            </w:r>
          </w:p>
        </w:tc>
      </w:tr>
      <w:tr w:rsidR="00A61A99" w:rsidRPr="000A4655" w14:paraId="678ED1FB" w14:textId="77777777" w:rsidTr="000F3FC7">
        <w:tc>
          <w:tcPr>
            <w:tcW w:w="1135" w:type="dxa"/>
            <w:vMerge/>
          </w:tcPr>
          <w:p w14:paraId="51263DE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321B11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JAF18</w:t>
            </w:r>
          </w:p>
        </w:tc>
        <w:tc>
          <w:tcPr>
            <w:tcW w:w="1559" w:type="dxa"/>
          </w:tcPr>
          <w:p w14:paraId="7E93A7F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019F2B5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Dark brown</w:t>
            </w:r>
          </w:p>
        </w:tc>
        <w:tc>
          <w:tcPr>
            <w:tcW w:w="744" w:type="dxa"/>
            <w:vAlign w:val="bottom"/>
          </w:tcPr>
          <w:p w14:paraId="524F3BA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44B0E16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7 / 2011</w:t>
            </w:r>
          </w:p>
        </w:tc>
        <w:tc>
          <w:tcPr>
            <w:tcW w:w="1048" w:type="dxa"/>
            <w:vAlign w:val="bottom"/>
          </w:tcPr>
          <w:p w14:paraId="50C3AF9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7E33194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095D9D3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</w:tcPr>
          <w:p w14:paraId="6764704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13349AA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41DD55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Super Mineral Mix</w:t>
            </w:r>
          </w:p>
        </w:tc>
      </w:tr>
      <w:tr w:rsidR="00A61A99" w:rsidRPr="000A4655" w14:paraId="791167E0" w14:textId="77777777" w:rsidTr="000F3FC7">
        <w:tc>
          <w:tcPr>
            <w:tcW w:w="1135" w:type="dxa"/>
            <w:vMerge/>
          </w:tcPr>
          <w:p w14:paraId="6D1A86C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DB1CFD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JAF19</w:t>
            </w:r>
          </w:p>
        </w:tc>
        <w:tc>
          <w:tcPr>
            <w:tcW w:w="1559" w:type="dxa"/>
          </w:tcPr>
          <w:p w14:paraId="197F710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491EFD8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44F1909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0244DB8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6.5 / 2012</w:t>
            </w:r>
          </w:p>
        </w:tc>
        <w:tc>
          <w:tcPr>
            <w:tcW w:w="1048" w:type="dxa"/>
            <w:vAlign w:val="bottom"/>
          </w:tcPr>
          <w:p w14:paraId="26A7A33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082E2E0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6EA8D5B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</w:tcPr>
          <w:p w14:paraId="5E1B2A5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53341E4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1179648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Super Mineral Mix</w:t>
            </w:r>
          </w:p>
        </w:tc>
      </w:tr>
      <w:tr w:rsidR="00A61A99" w:rsidRPr="000A4655" w14:paraId="0F480D27" w14:textId="77777777" w:rsidTr="000F3FC7">
        <w:tc>
          <w:tcPr>
            <w:tcW w:w="1135" w:type="dxa"/>
            <w:vMerge/>
          </w:tcPr>
          <w:p w14:paraId="2BCAF35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3E6FB5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JAF20</w:t>
            </w:r>
          </w:p>
        </w:tc>
        <w:tc>
          <w:tcPr>
            <w:tcW w:w="1559" w:type="dxa"/>
          </w:tcPr>
          <w:p w14:paraId="6F45408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4EC9418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 &amp; black</w:t>
            </w:r>
          </w:p>
        </w:tc>
        <w:tc>
          <w:tcPr>
            <w:tcW w:w="744" w:type="dxa"/>
            <w:vAlign w:val="bottom"/>
          </w:tcPr>
          <w:p w14:paraId="19E4953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713D346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2.25 / 2016</w:t>
            </w:r>
          </w:p>
        </w:tc>
        <w:tc>
          <w:tcPr>
            <w:tcW w:w="1048" w:type="dxa"/>
            <w:vAlign w:val="bottom"/>
          </w:tcPr>
          <w:p w14:paraId="5410099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064CCC4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4B45CB9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</w:tcPr>
          <w:p w14:paraId="4FA0F74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6D3AAC2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7EEAC30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Super Mineral Mix</w:t>
            </w:r>
          </w:p>
        </w:tc>
      </w:tr>
      <w:tr w:rsidR="00A61A99" w:rsidRPr="000A4655" w14:paraId="2D00E41F" w14:textId="77777777" w:rsidTr="000F3FC7">
        <w:tc>
          <w:tcPr>
            <w:tcW w:w="1135" w:type="dxa"/>
            <w:vMerge/>
          </w:tcPr>
          <w:p w14:paraId="5A2D5A8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8F699D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JAF21</w:t>
            </w:r>
          </w:p>
        </w:tc>
        <w:tc>
          <w:tcPr>
            <w:tcW w:w="1559" w:type="dxa"/>
          </w:tcPr>
          <w:p w14:paraId="47790B8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09BAF60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647D642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3977FE7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7 / 2011</w:t>
            </w:r>
          </w:p>
        </w:tc>
        <w:tc>
          <w:tcPr>
            <w:tcW w:w="1048" w:type="dxa"/>
            <w:vAlign w:val="bottom"/>
          </w:tcPr>
          <w:p w14:paraId="4B68F97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1536F77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78C1452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</w:tcPr>
          <w:p w14:paraId="29870C1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3CE6977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754D2E9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Nutrisacc</w:t>
            </w:r>
          </w:p>
        </w:tc>
      </w:tr>
      <w:tr w:rsidR="00A61A99" w:rsidRPr="000A4655" w14:paraId="4FD863E6" w14:textId="77777777" w:rsidTr="000F3FC7">
        <w:tc>
          <w:tcPr>
            <w:tcW w:w="1135" w:type="dxa"/>
            <w:vMerge/>
          </w:tcPr>
          <w:p w14:paraId="163C329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E6D563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JAF22</w:t>
            </w:r>
          </w:p>
        </w:tc>
        <w:tc>
          <w:tcPr>
            <w:tcW w:w="1559" w:type="dxa"/>
          </w:tcPr>
          <w:p w14:paraId="639279B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0555331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30967EC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188A8EA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 / 2016</w:t>
            </w:r>
          </w:p>
        </w:tc>
        <w:tc>
          <w:tcPr>
            <w:tcW w:w="1048" w:type="dxa"/>
            <w:vAlign w:val="bottom"/>
          </w:tcPr>
          <w:p w14:paraId="169082C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40F4DBE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0CA5638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</w:tcPr>
          <w:p w14:paraId="3FE7B20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36A629D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1F9FC86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Nutrisacc</w:t>
            </w:r>
          </w:p>
        </w:tc>
      </w:tr>
      <w:tr w:rsidR="00A61A99" w:rsidRPr="000A4655" w14:paraId="3BC606E0" w14:textId="77777777" w:rsidTr="000F3FC7">
        <w:tc>
          <w:tcPr>
            <w:tcW w:w="1135" w:type="dxa"/>
            <w:vMerge/>
          </w:tcPr>
          <w:p w14:paraId="3B7D3CC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E91906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JAF23</w:t>
            </w:r>
          </w:p>
        </w:tc>
        <w:tc>
          <w:tcPr>
            <w:tcW w:w="1559" w:type="dxa"/>
          </w:tcPr>
          <w:p w14:paraId="415DD81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4838FE2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4D7AA5F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753DA40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5.5 / 2013</w:t>
            </w:r>
          </w:p>
        </w:tc>
        <w:tc>
          <w:tcPr>
            <w:tcW w:w="1048" w:type="dxa"/>
            <w:vAlign w:val="bottom"/>
          </w:tcPr>
          <w:p w14:paraId="58C9D22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519095C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32CE210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</w:tcPr>
          <w:p w14:paraId="28D5AC1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283797B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77C42B8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Nutrisacc</w:t>
            </w:r>
          </w:p>
        </w:tc>
      </w:tr>
      <w:tr w:rsidR="00A61A99" w:rsidRPr="000A4655" w14:paraId="29BF7683" w14:textId="77777777" w:rsidTr="000F3FC7">
        <w:tc>
          <w:tcPr>
            <w:tcW w:w="1135" w:type="dxa"/>
            <w:vMerge/>
          </w:tcPr>
          <w:p w14:paraId="3702818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6304D84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JAF24</w:t>
            </w:r>
          </w:p>
        </w:tc>
        <w:tc>
          <w:tcPr>
            <w:tcW w:w="1559" w:type="dxa"/>
          </w:tcPr>
          <w:p w14:paraId="361ABE9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3B0F31A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50F18CD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5DB6046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5 / 2013</w:t>
            </w:r>
          </w:p>
        </w:tc>
        <w:tc>
          <w:tcPr>
            <w:tcW w:w="1048" w:type="dxa"/>
            <w:vAlign w:val="bottom"/>
          </w:tcPr>
          <w:p w14:paraId="2AD2CE0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74361B9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5ACD22C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0ABD267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0" w:type="dxa"/>
          </w:tcPr>
          <w:p w14:paraId="1579266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3C222D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0A4655" w14:paraId="1FFC9151" w14:textId="77777777" w:rsidTr="000F3FC7">
        <w:tc>
          <w:tcPr>
            <w:tcW w:w="1135" w:type="dxa"/>
            <w:vMerge/>
          </w:tcPr>
          <w:p w14:paraId="3132425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0284A7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JAF25</w:t>
            </w:r>
          </w:p>
        </w:tc>
        <w:tc>
          <w:tcPr>
            <w:tcW w:w="1559" w:type="dxa"/>
          </w:tcPr>
          <w:p w14:paraId="54BD93E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07E06C6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Light brown</w:t>
            </w:r>
          </w:p>
        </w:tc>
        <w:tc>
          <w:tcPr>
            <w:tcW w:w="744" w:type="dxa"/>
            <w:vAlign w:val="bottom"/>
          </w:tcPr>
          <w:p w14:paraId="47AA55B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6CA7728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 / 2016</w:t>
            </w:r>
          </w:p>
        </w:tc>
        <w:tc>
          <w:tcPr>
            <w:tcW w:w="1048" w:type="dxa"/>
            <w:vAlign w:val="bottom"/>
          </w:tcPr>
          <w:p w14:paraId="6EE2449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796F40A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3C0F5B9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3439C0D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0" w:type="dxa"/>
          </w:tcPr>
          <w:p w14:paraId="26A7E42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11E8832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0A4655" w14:paraId="4C94EA54" w14:textId="77777777" w:rsidTr="000F3FC7">
        <w:tc>
          <w:tcPr>
            <w:tcW w:w="1135" w:type="dxa"/>
            <w:vMerge/>
          </w:tcPr>
          <w:p w14:paraId="375F869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6BB81E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JAF26</w:t>
            </w:r>
          </w:p>
        </w:tc>
        <w:tc>
          <w:tcPr>
            <w:tcW w:w="1559" w:type="dxa"/>
          </w:tcPr>
          <w:p w14:paraId="42748C4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0C378E6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 &amp; black</w:t>
            </w:r>
          </w:p>
        </w:tc>
        <w:tc>
          <w:tcPr>
            <w:tcW w:w="744" w:type="dxa"/>
            <w:vAlign w:val="bottom"/>
          </w:tcPr>
          <w:p w14:paraId="4A5F389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420A1E7E" w14:textId="77777777" w:rsidR="00A61A99" w:rsidRPr="000A4655" w:rsidRDefault="00A61A99" w:rsidP="000F3FC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4 / 2014</w:t>
            </w:r>
          </w:p>
        </w:tc>
        <w:tc>
          <w:tcPr>
            <w:tcW w:w="1048" w:type="dxa"/>
            <w:vAlign w:val="bottom"/>
          </w:tcPr>
          <w:p w14:paraId="19409F5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5F2E999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19C6F16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0028A59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32652DC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E9B082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Minamax </w:t>
            </w:r>
          </w:p>
        </w:tc>
      </w:tr>
      <w:tr w:rsidR="00A61A99" w:rsidRPr="000A4655" w14:paraId="43DA2CFA" w14:textId="77777777" w:rsidTr="000F3FC7">
        <w:tc>
          <w:tcPr>
            <w:tcW w:w="1135" w:type="dxa"/>
            <w:vMerge/>
          </w:tcPr>
          <w:p w14:paraId="07EE85D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4913D1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JAF27</w:t>
            </w:r>
          </w:p>
        </w:tc>
        <w:tc>
          <w:tcPr>
            <w:tcW w:w="1559" w:type="dxa"/>
          </w:tcPr>
          <w:p w14:paraId="32E210E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25AF0419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463D03E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2DCC9AE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3.5 / 2015</w:t>
            </w:r>
          </w:p>
        </w:tc>
        <w:tc>
          <w:tcPr>
            <w:tcW w:w="1048" w:type="dxa"/>
            <w:vAlign w:val="bottom"/>
          </w:tcPr>
          <w:p w14:paraId="1D604B4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123543E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2079DB1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7DD6DEB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0" w:type="dxa"/>
          </w:tcPr>
          <w:p w14:paraId="372AF8C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0696021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Super Mineral Mix</w:t>
            </w:r>
          </w:p>
        </w:tc>
      </w:tr>
      <w:tr w:rsidR="00A61A99" w:rsidRPr="000A4655" w14:paraId="590D3DD9" w14:textId="77777777" w:rsidTr="000F3FC7">
        <w:tc>
          <w:tcPr>
            <w:tcW w:w="1135" w:type="dxa"/>
            <w:vMerge/>
          </w:tcPr>
          <w:p w14:paraId="23FC54C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24C331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JAF28</w:t>
            </w:r>
          </w:p>
        </w:tc>
        <w:tc>
          <w:tcPr>
            <w:tcW w:w="1559" w:type="dxa"/>
          </w:tcPr>
          <w:p w14:paraId="60512EC1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257B98C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11A1BF86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053D435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4.25 / 2014</w:t>
            </w:r>
          </w:p>
        </w:tc>
        <w:tc>
          <w:tcPr>
            <w:tcW w:w="1048" w:type="dxa"/>
            <w:vAlign w:val="bottom"/>
          </w:tcPr>
          <w:p w14:paraId="1A4DE56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77" w:type="dxa"/>
            <w:vAlign w:val="bottom"/>
          </w:tcPr>
          <w:p w14:paraId="396791F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555784E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19915E8B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78E4B3D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78D3310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Super Mineral Mix</w:t>
            </w:r>
          </w:p>
        </w:tc>
      </w:tr>
      <w:tr w:rsidR="00A61A99" w:rsidRPr="000A4655" w14:paraId="2556E115" w14:textId="77777777" w:rsidTr="000F3FC7">
        <w:tc>
          <w:tcPr>
            <w:tcW w:w="1135" w:type="dxa"/>
            <w:vMerge/>
          </w:tcPr>
          <w:p w14:paraId="6C0A995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DAA04A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JAF29</w:t>
            </w:r>
          </w:p>
        </w:tc>
        <w:tc>
          <w:tcPr>
            <w:tcW w:w="1559" w:type="dxa"/>
          </w:tcPr>
          <w:p w14:paraId="2E80AD4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1983F1A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Black </w:t>
            </w:r>
          </w:p>
        </w:tc>
        <w:tc>
          <w:tcPr>
            <w:tcW w:w="744" w:type="dxa"/>
            <w:vAlign w:val="bottom"/>
          </w:tcPr>
          <w:p w14:paraId="75D984DA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34CA977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3.75 / 2014</w:t>
            </w:r>
          </w:p>
        </w:tc>
        <w:tc>
          <w:tcPr>
            <w:tcW w:w="1048" w:type="dxa"/>
            <w:vAlign w:val="bottom"/>
          </w:tcPr>
          <w:p w14:paraId="5B212B8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228F096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64693CF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34559E1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0" w:type="dxa"/>
          </w:tcPr>
          <w:p w14:paraId="539D91B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5EEC2BB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Super Mineral Mix</w:t>
            </w:r>
          </w:p>
        </w:tc>
      </w:tr>
      <w:tr w:rsidR="00A61A99" w:rsidRPr="000A4655" w14:paraId="39524DE8" w14:textId="77777777" w:rsidTr="000F3FC7">
        <w:tc>
          <w:tcPr>
            <w:tcW w:w="1135" w:type="dxa"/>
            <w:vMerge/>
          </w:tcPr>
          <w:p w14:paraId="110599EE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EEEF4E3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JAF30</w:t>
            </w:r>
          </w:p>
        </w:tc>
        <w:tc>
          <w:tcPr>
            <w:tcW w:w="1559" w:type="dxa"/>
          </w:tcPr>
          <w:p w14:paraId="50356F7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2D033C78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Brown &amp; black</w:t>
            </w:r>
          </w:p>
        </w:tc>
        <w:tc>
          <w:tcPr>
            <w:tcW w:w="744" w:type="dxa"/>
            <w:vAlign w:val="bottom"/>
          </w:tcPr>
          <w:p w14:paraId="70339F8F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077D143C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3.75 / 2014</w:t>
            </w:r>
          </w:p>
        </w:tc>
        <w:tc>
          <w:tcPr>
            <w:tcW w:w="1048" w:type="dxa"/>
            <w:vAlign w:val="bottom"/>
          </w:tcPr>
          <w:p w14:paraId="647DE8D5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4D5A2592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166024FD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0177B450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684D0F9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F5C0C57" w14:textId="77777777" w:rsidR="00A61A99" w:rsidRPr="000A4655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color w:val="000000"/>
                <w:sz w:val="18"/>
                <w:szCs w:val="18"/>
              </w:rPr>
              <w:t>Super Mineral Mix</w:t>
            </w:r>
          </w:p>
        </w:tc>
      </w:tr>
    </w:tbl>
    <w:p w14:paraId="1786881C" w14:textId="77777777" w:rsidR="00A61A99" w:rsidRDefault="00A61A99" w:rsidP="00A61A99">
      <w:pPr>
        <w:rPr>
          <w:rFonts w:ascii="Arial" w:hAnsi="Arial" w:cs="Arial"/>
          <w:b/>
          <w:bCs/>
          <w:sz w:val="18"/>
          <w:szCs w:val="18"/>
        </w:rPr>
      </w:pPr>
    </w:p>
    <w:p w14:paraId="46EF3D1C" w14:textId="77777777" w:rsidR="00A61A99" w:rsidRDefault="00A61A99" w:rsidP="00A61A99">
      <w:pPr>
        <w:rPr>
          <w:rFonts w:ascii="Arial" w:hAnsi="Arial" w:cs="Arial"/>
          <w:b/>
          <w:bCs/>
          <w:sz w:val="18"/>
          <w:szCs w:val="18"/>
        </w:rPr>
      </w:pPr>
    </w:p>
    <w:p w14:paraId="4EB27C88" w14:textId="77777777" w:rsidR="00A61A99" w:rsidRPr="00140E3F" w:rsidRDefault="00A61A99" w:rsidP="00A61A99">
      <w:pPr>
        <w:rPr>
          <w:rFonts w:ascii="Arial" w:hAnsi="Arial" w:cs="Arial"/>
          <w:b/>
          <w:bCs/>
          <w:sz w:val="18"/>
          <w:szCs w:val="18"/>
        </w:rPr>
      </w:pPr>
    </w:p>
    <w:p w14:paraId="2C1E3FCD" w14:textId="40575D62" w:rsidR="00A61A99" w:rsidRPr="00140E3F" w:rsidRDefault="00A61A99" w:rsidP="00A61A9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40E3F">
        <w:rPr>
          <w:rFonts w:ascii="Arial" w:hAnsi="Arial" w:cs="Arial"/>
          <w:b/>
          <w:bCs/>
          <w:sz w:val="20"/>
          <w:szCs w:val="20"/>
        </w:rPr>
        <w:t>Table S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140E3F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Continuation </w:t>
      </w:r>
    </w:p>
    <w:tbl>
      <w:tblPr>
        <w:tblStyle w:val="TableGrid"/>
        <w:tblW w:w="15027" w:type="dxa"/>
        <w:tblInd w:w="-431" w:type="dxa"/>
        <w:tblLook w:val="04A0" w:firstRow="1" w:lastRow="0" w:firstColumn="1" w:lastColumn="0" w:noHBand="0" w:noVBand="1"/>
      </w:tblPr>
      <w:tblGrid>
        <w:gridCol w:w="1135"/>
        <w:gridCol w:w="851"/>
        <w:gridCol w:w="1559"/>
        <w:gridCol w:w="1489"/>
        <w:gridCol w:w="744"/>
        <w:gridCol w:w="1330"/>
        <w:gridCol w:w="1048"/>
        <w:gridCol w:w="1077"/>
        <w:gridCol w:w="1145"/>
        <w:gridCol w:w="1127"/>
        <w:gridCol w:w="1390"/>
        <w:gridCol w:w="2132"/>
      </w:tblGrid>
      <w:tr w:rsidR="00A61A99" w:rsidRPr="000A4655" w14:paraId="0BF63F6D" w14:textId="77777777" w:rsidTr="000F3FC7">
        <w:tc>
          <w:tcPr>
            <w:tcW w:w="1135" w:type="dxa"/>
            <w:vMerge w:val="restart"/>
          </w:tcPr>
          <w:p w14:paraId="1F825F6F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851" w:type="dxa"/>
            <w:vMerge w:val="restart"/>
          </w:tcPr>
          <w:p w14:paraId="6793F57F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Cow ID</w:t>
            </w:r>
          </w:p>
        </w:tc>
        <w:tc>
          <w:tcPr>
            <w:tcW w:w="1559" w:type="dxa"/>
            <w:vMerge w:val="restart"/>
          </w:tcPr>
          <w:p w14:paraId="323DF09D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Breed</w:t>
            </w:r>
          </w:p>
        </w:tc>
        <w:tc>
          <w:tcPr>
            <w:tcW w:w="1489" w:type="dxa"/>
            <w:vMerge w:val="restart"/>
          </w:tcPr>
          <w:p w14:paraId="0D448AF5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Colour</w:t>
            </w:r>
          </w:p>
        </w:tc>
        <w:tc>
          <w:tcPr>
            <w:tcW w:w="744" w:type="dxa"/>
            <w:vMerge w:val="restart"/>
          </w:tcPr>
          <w:p w14:paraId="19939D44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BCS</w:t>
            </w:r>
          </w:p>
        </w:tc>
        <w:tc>
          <w:tcPr>
            <w:tcW w:w="5727" w:type="dxa"/>
            <w:gridSpan w:val="5"/>
          </w:tcPr>
          <w:p w14:paraId="4F04FF63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Fertility parameters</w:t>
            </w:r>
          </w:p>
        </w:tc>
        <w:tc>
          <w:tcPr>
            <w:tcW w:w="3522" w:type="dxa"/>
            <w:gridSpan w:val="2"/>
          </w:tcPr>
          <w:p w14:paraId="0DC64FF6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Mineral Supplementation </w:t>
            </w:r>
          </w:p>
        </w:tc>
      </w:tr>
      <w:tr w:rsidR="00A61A99" w:rsidRPr="000A4655" w14:paraId="4D677D0E" w14:textId="77777777" w:rsidTr="000F3FC7">
        <w:tc>
          <w:tcPr>
            <w:tcW w:w="1135" w:type="dxa"/>
            <w:vMerge/>
          </w:tcPr>
          <w:p w14:paraId="00EBEEC6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633E1EA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3F6ED2DB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vMerge/>
          </w:tcPr>
          <w:p w14:paraId="199C02E3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4" w:type="dxa"/>
            <w:vMerge/>
          </w:tcPr>
          <w:p w14:paraId="11278473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</w:tcPr>
          <w:p w14:paraId="3410FC48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Age at sampling /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year of birth</w:t>
            </w:r>
          </w:p>
        </w:tc>
        <w:tc>
          <w:tcPr>
            <w:tcW w:w="1048" w:type="dxa"/>
          </w:tcPr>
          <w:p w14:paraId="0AAB1B18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Year of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1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st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calving </w:t>
            </w:r>
          </w:p>
        </w:tc>
        <w:tc>
          <w:tcPr>
            <w:tcW w:w="1077" w:type="dxa"/>
          </w:tcPr>
          <w:p w14:paraId="613B1F64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calvings</w:t>
            </w:r>
          </w:p>
        </w:tc>
        <w:tc>
          <w:tcPr>
            <w:tcW w:w="1145" w:type="dxa"/>
          </w:tcPr>
          <w:p w14:paraId="34301798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Pregnancy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Status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Yes/No</w:t>
            </w:r>
          </w:p>
        </w:tc>
        <w:tc>
          <w:tcPr>
            <w:tcW w:w="1127" w:type="dxa"/>
          </w:tcPr>
          <w:p w14:paraId="3405FB03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services current pregnancy</w:t>
            </w:r>
          </w:p>
        </w:tc>
        <w:tc>
          <w:tcPr>
            <w:tcW w:w="1390" w:type="dxa"/>
          </w:tcPr>
          <w:p w14:paraId="647B5EEE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Yes/No</w:t>
            </w:r>
          </w:p>
        </w:tc>
        <w:tc>
          <w:tcPr>
            <w:tcW w:w="2132" w:type="dxa"/>
          </w:tcPr>
          <w:p w14:paraId="6BF5BD2E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Brand</w:t>
            </w:r>
          </w:p>
        </w:tc>
      </w:tr>
      <w:tr w:rsidR="00A61A99" w:rsidRPr="00140E3F" w14:paraId="631917DA" w14:textId="77777777" w:rsidTr="000F3FC7">
        <w:tc>
          <w:tcPr>
            <w:tcW w:w="1135" w:type="dxa"/>
            <w:vMerge w:val="restart"/>
          </w:tcPr>
          <w:p w14:paraId="35187042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Mannar</w:t>
            </w:r>
          </w:p>
        </w:tc>
        <w:tc>
          <w:tcPr>
            <w:tcW w:w="851" w:type="dxa"/>
            <w:vAlign w:val="bottom"/>
          </w:tcPr>
          <w:p w14:paraId="059776E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MAN01</w:t>
            </w:r>
          </w:p>
        </w:tc>
        <w:tc>
          <w:tcPr>
            <w:tcW w:w="1559" w:type="dxa"/>
            <w:vAlign w:val="bottom"/>
          </w:tcPr>
          <w:p w14:paraId="1EB88CF4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29041FB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1E429138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7AC9D8F9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6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8" w:type="dxa"/>
            <w:vAlign w:val="bottom"/>
          </w:tcPr>
          <w:p w14:paraId="2C95BB2C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77" w:type="dxa"/>
            <w:vAlign w:val="bottom"/>
          </w:tcPr>
          <w:p w14:paraId="073A646C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662B4A1D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25C7344C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0" w:type="dxa"/>
          </w:tcPr>
          <w:p w14:paraId="662E0174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0DFAA1AD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Super Mineral mix</w:t>
            </w:r>
          </w:p>
        </w:tc>
      </w:tr>
      <w:tr w:rsidR="00A61A99" w:rsidRPr="00140E3F" w14:paraId="16A31520" w14:textId="77777777" w:rsidTr="000F3FC7">
        <w:tc>
          <w:tcPr>
            <w:tcW w:w="1135" w:type="dxa"/>
            <w:vMerge/>
          </w:tcPr>
          <w:p w14:paraId="54B4F444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D0BA80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MAN02</w:t>
            </w:r>
          </w:p>
        </w:tc>
        <w:tc>
          <w:tcPr>
            <w:tcW w:w="1559" w:type="dxa"/>
            <w:vAlign w:val="bottom"/>
          </w:tcPr>
          <w:p w14:paraId="0339C76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5AA43A8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hite</w:t>
            </w:r>
          </w:p>
        </w:tc>
        <w:tc>
          <w:tcPr>
            <w:tcW w:w="744" w:type="dxa"/>
            <w:vAlign w:val="bottom"/>
          </w:tcPr>
          <w:p w14:paraId="6965FAAD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084EA115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4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8" w:type="dxa"/>
            <w:vAlign w:val="bottom"/>
          </w:tcPr>
          <w:p w14:paraId="4B865B20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7C62B2D0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7172CDBF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5C4BFFB6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6A9DD58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4415E29A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Super Mineral mix</w:t>
            </w:r>
          </w:p>
        </w:tc>
      </w:tr>
      <w:tr w:rsidR="00A61A99" w:rsidRPr="00140E3F" w14:paraId="65380283" w14:textId="77777777" w:rsidTr="000F3FC7">
        <w:tc>
          <w:tcPr>
            <w:tcW w:w="1135" w:type="dxa"/>
            <w:vMerge/>
          </w:tcPr>
          <w:p w14:paraId="096E24AD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181AF3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MAN03</w:t>
            </w:r>
          </w:p>
        </w:tc>
        <w:tc>
          <w:tcPr>
            <w:tcW w:w="1559" w:type="dxa"/>
            <w:vAlign w:val="bottom"/>
          </w:tcPr>
          <w:p w14:paraId="472C2E9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0505487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36BA4B6F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330" w:type="dxa"/>
            <w:vAlign w:val="bottom"/>
          </w:tcPr>
          <w:p w14:paraId="23ECB65F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8" w:type="dxa"/>
            <w:vAlign w:val="bottom"/>
          </w:tcPr>
          <w:p w14:paraId="4B1D1435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359D09D9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648FA671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75F12A5E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3FF358E0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75A5659C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59A497B3" w14:textId="77777777" w:rsidTr="000F3FC7">
        <w:tc>
          <w:tcPr>
            <w:tcW w:w="1135" w:type="dxa"/>
            <w:vMerge/>
          </w:tcPr>
          <w:p w14:paraId="30C54AB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BCFE9E8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MAN04</w:t>
            </w:r>
          </w:p>
        </w:tc>
        <w:tc>
          <w:tcPr>
            <w:tcW w:w="1559" w:type="dxa"/>
            <w:vAlign w:val="bottom"/>
          </w:tcPr>
          <w:p w14:paraId="124D2F3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3618305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59031C4C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330" w:type="dxa"/>
            <w:vAlign w:val="bottom"/>
          </w:tcPr>
          <w:p w14:paraId="67616D45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.5 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8" w:type="dxa"/>
            <w:vAlign w:val="bottom"/>
          </w:tcPr>
          <w:p w14:paraId="1FA9CBDB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4FFE5797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6B731D2F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3A339267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67845CD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5BEACC1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430A6F88" w14:textId="77777777" w:rsidTr="000F3FC7">
        <w:tc>
          <w:tcPr>
            <w:tcW w:w="1135" w:type="dxa"/>
            <w:vMerge/>
          </w:tcPr>
          <w:p w14:paraId="1A5C85D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A8784C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MAN05</w:t>
            </w:r>
          </w:p>
        </w:tc>
        <w:tc>
          <w:tcPr>
            <w:tcW w:w="1559" w:type="dxa"/>
            <w:vAlign w:val="bottom"/>
          </w:tcPr>
          <w:p w14:paraId="6BFEF52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2F0EDD7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Pure white</w:t>
            </w:r>
          </w:p>
        </w:tc>
        <w:tc>
          <w:tcPr>
            <w:tcW w:w="744" w:type="dxa"/>
            <w:vAlign w:val="bottom"/>
          </w:tcPr>
          <w:p w14:paraId="6852D60D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4CEA96ED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6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8" w:type="dxa"/>
            <w:vAlign w:val="bottom"/>
          </w:tcPr>
          <w:p w14:paraId="5EACD2A5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2719E7E6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27E221DF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293A2E25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38091BE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507F69CB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5B966F8D" w14:textId="77777777" w:rsidTr="000F3FC7">
        <w:tc>
          <w:tcPr>
            <w:tcW w:w="1135" w:type="dxa"/>
            <w:vMerge/>
          </w:tcPr>
          <w:p w14:paraId="026585A2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0BC4476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MAN06</w:t>
            </w:r>
          </w:p>
        </w:tc>
        <w:tc>
          <w:tcPr>
            <w:tcW w:w="1559" w:type="dxa"/>
            <w:vAlign w:val="bottom"/>
          </w:tcPr>
          <w:p w14:paraId="03F52DE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6FEF4A8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ark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 white</w:t>
            </w:r>
          </w:p>
        </w:tc>
        <w:tc>
          <w:tcPr>
            <w:tcW w:w="744" w:type="dxa"/>
            <w:vAlign w:val="bottom"/>
          </w:tcPr>
          <w:p w14:paraId="4A0A2602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02610A4D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6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8" w:type="dxa"/>
            <w:vAlign w:val="bottom"/>
          </w:tcPr>
          <w:p w14:paraId="5FD4CAD7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77" w:type="dxa"/>
            <w:vAlign w:val="bottom"/>
          </w:tcPr>
          <w:p w14:paraId="01769405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5" w:type="dxa"/>
            <w:vAlign w:val="bottom"/>
          </w:tcPr>
          <w:p w14:paraId="3D193C3D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0C28C163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0" w:type="dxa"/>
          </w:tcPr>
          <w:p w14:paraId="128FAE0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2D1361AA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7AA020D8" w14:textId="77777777" w:rsidTr="000F3FC7">
        <w:tc>
          <w:tcPr>
            <w:tcW w:w="1135" w:type="dxa"/>
            <w:vMerge/>
          </w:tcPr>
          <w:p w14:paraId="3542684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FA7A038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MAN07</w:t>
            </w:r>
          </w:p>
        </w:tc>
        <w:tc>
          <w:tcPr>
            <w:tcW w:w="1559" w:type="dxa"/>
            <w:vAlign w:val="bottom"/>
          </w:tcPr>
          <w:p w14:paraId="6CBA6D2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46FAE8E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Pure white</w:t>
            </w:r>
          </w:p>
        </w:tc>
        <w:tc>
          <w:tcPr>
            <w:tcW w:w="744" w:type="dxa"/>
            <w:vAlign w:val="bottom"/>
          </w:tcPr>
          <w:p w14:paraId="22C4ED10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77C732CF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5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8" w:type="dxa"/>
            <w:vAlign w:val="bottom"/>
          </w:tcPr>
          <w:p w14:paraId="2FF531A7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6C7E9048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4E721856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0A1C7097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0018001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33C729EC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40E8C52E" w14:textId="77777777" w:rsidTr="000F3FC7">
        <w:tc>
          <w:tcPr>
            <w:tcW w:w="1135" w:type="dxa"/>
            <w:vMerge/>
          </w:tcPr>
          <w:p w14:paraId="6C18EB5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3093F9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MAN08</w:t>
            </w:r>
          </w:p>
        </w:tc>
        <w:tc>
          <w:tcPr>
            <w:tcW w:w="1559" w:type="dxa"/>
            <w:vAlign w:val="bottom"/>
          </w:tcPr>
          <w:p w14:paraId="64D9A61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0CC50A6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7E2D1A02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234BC3F3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4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8" w:type="dxa"/>
            <w:vAlign w:val="bottom"/>
          </w:tcPr>
          <w:p w14:paraId="2CA9199F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77" w:type="dxa"/>
            <w:vAlign w:val="bottom"/>
          </w:tcPr>
          <w:p w14:paraId="6E48A227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7381B79D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526DEF34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5E7E90C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38842769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1E62DB2F" w14:textId="77777777" w:rsidTr="000F3FC7">
        <w:tc>
          <w:tcPr>
            <w:tcW w:w="1135" w:type="dxa"/>
            <w:vMerge/>
          </w:tcPr>
          <w:p w14:paraId="3CE14DF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A79489D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MAN09</w:t>
            </w:r>
          </w:p>
        </w:tc>
        <w:tc>
          <w:tcPr>
            <w:tcW w:w="1559" w:type="dxa"/>
            <w:vAlign w:val="bottom"/>
          </w:tcPr>
          <w:p w14:paraId="09E36BE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74AE5D18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Black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&amp;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 brown</w:t>
            </w:r>
          </w:p>
        </w:tc>
        <w:tc>
          <w:tcPr>
            <w:tcW w:w="744" w:type="dxa"/>
            <w:vAlign w:val="bottom"/>
          </w:tcPr>
          <w:p w14:paraId="60365110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1ED0A9A8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6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8" w:type="dxa"/>
            <w:vAlign w:val="bottom"/>
          </w:tcPr>
          <w:p w14:paraId="46095983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6FBBDB5E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14DB8AC1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4566CD47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13DDFB5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46008E6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Fertigen</w:t>
            </w:r>
          </w:p>
        </w:tc>
      </w:tr>
      <w:tr w:rsidR="00A61A99" w:rsidRPr="00140E3F" w14:paraId="4F00A5D5" w14:textId="77777777" w:rsidTr="000F3FC7">
        <w:tc>
          <w:tcPr>
            <w:tcW w:w="1135" w:type="dxa"/>
            <w:vMerge/>
          </w:tcPr>
          <w:p w14:paraId="517F598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D9AD734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MAN10</w:t>
            </w:r>
          </w:p>
        </w:tc>
        <w:tc>
          <w:tcPr>
            <w:tcW w:w="1559" w:type="dxa"/>
            <w:vAlign w:val="bottom"/>
          </w:tcPr>
          <w:p w14:paraId="583EB81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792907C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361CF4DA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0FEA1DA6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10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</w:p>
        </w:tc>
        <w:tc>
          <w:tcPr>
            <w:tcW w:w="1048" w:type="dxa"/>
            <w:vAlign w:val="bottom"/>
          </w:tcPr>
          <w:p w14:paraId="2380239A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77" w:type="dxa"/>
            <w:vAlign w:val="bottom"/>
          </w:tcPr>
          <w:p w14:paraId="05E28A90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5" w:type="dxa"/>
            <w:vAlign w:val="bottom"/>
          </w:tcPr>
          <w:p w14:paraId="5EEA71F4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63228DF5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3FACD48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646342A5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330BF6B5" w14:textId="77777777" w:rsidTr="000F3FC7">
        <w:tc>
          <w:tcPr>
            <w:tcW w:w="1135" w:type="dxa"/>
            <w:vMerge/>
          </w:tcPr>
          <w:p w14:paraId="66E6B9D0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C734DC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MAN11</w:t>
            </w:r>
          </w:p>
        </w:tc>
        <w:tc>
          <w:tcPr>
            <w:tcW w:w="1559" w:type="dxa"/>
            <w:vAlign w:val="bottom"/>
          </w:tcPr>
          <w:p w14:paraId="2E7CD19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0581946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Light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rown </w:t>
            </w:r>
          </w:p>
        </w:tc>
        <w:tc>
          <w:tcPr>
            <w:tcW w:w="744" w:type="dxa"/>
            <w:vAlign w:val="bottom"/>
          </w:tcPr>
          <w:p w14:paraId="5727FC21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3400525C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4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8" w:type="dxa"/>
            <w:vAlign w:val="bottom"/>
          </w:tcPr>
          <w:p w14:paraId="0B645B22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77" w:type="dxa"/>
            <w:vAlign w:val="bottom"/>
          </w:tcPr>
          <w:p w14:paraId="2408D450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01C5B3F1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1894E4D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231BE01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7F7127AC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46CD3C05" w14:textId="77777777" w:rsidTr="000F3FC7">
        <w:tc>
          <w:tcPr>
            <w:tcW w:w="1135" w:type="dxa"/>
            <w:vMerge/>
          </w:tcPr>
          <w:p w14:paraId="6D045618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A67B67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MAN12</w:t>
            </w:r>
          </w:p>
        </w:tc>
        <w:tc>
          <w:tcPr>
            <w:tcW w:w="1559" w:type="dxa"/>
            <w:vAlign w:val="bottom"/>
          </w:tcPr>
          <w:p w14:paraId="57D0458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6C092D4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3719FA32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7AA01312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4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8" w:type="dxa"/>
            <w:vAlign w:val="bottom"/>
          </w:tcPr>
          <w:p w14:paraId="6A08A19B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682CB21D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15B9F793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1A5B919B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45ED9A8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474F4314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7156C7C8" w14:textId="77777777" w:rsidTr="000F3FC7">
        <w:tc>
          <w:tcPr>
            <w:tcW w:w="1135" w:type="dxa"/>
            <w:vMerge/>
          </w:tcPr>
          <w:p w14:paraId="4A8458E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25405B0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MAN13</w:t>
            </w:r>
          </w:p>
        </w:tc>
        <w:tc>
          <w:tcPr>
            <w:tcW w:w="1559" w:type="dxa"/>
            <w:vAlign w:val="bottom"/>
          </w:tcPr>
          <w:p w14:paraId="7C6B145D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32F9356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1D82E047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40E2C32F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5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8" w:type="dxa"/>
            <w:vAlign w:val="bottom"/>
          </w:tcPr>
          <w:p w14:paraId="5666AF2D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77" w:type="dxa"/>
            <w:vAlign w:val="bottom"/>
          </w:tcPr>
          <w:p w14:paraId="3C5B27AA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100D8831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722E74B3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0" w:type="dxa"/>
          </w:tcPr>
          <w:p w14:paraId="7B3FDA0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5B9B569E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Super Mineral mix</w:t>
            </w:r>
          </w:p>
        </w:tc>
      </w:tr>
      <w:tr w:rsidR="00A61A99" w:rsidRPr="00140E3F" w14:paraId="303007FE" w14:textId="77777777" w:rsidTr="000F3FC7">
        <w:tc>
          <w:tcPr>
            <w:tcW w:w="1135" w:type="dxa"/>
            <w:vMerge/>
          </w:tcPr>
          <w:p w14:paraId="293B4270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170830D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MAN14</w:t>
            </w:r>
          </w:p>
        </w:tc>
        <w:tc>
          <w:tcPr>
            <w:tcW w:w="1559" w:type="dxa"/>
            <w:vAlign w:val="bottom"/>
          </w:tcPr>
          <w:p w14:paraId="346064B0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71037B0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White &amp;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rown</w:t>
            </w:r>
          </w:p>
        </w:tc>
        <w:tc>
          <w:tcPr>
            <w:tcW w:w="744" w:type="dxa"/>
            <w:vAlign w:val="bottom"/>
          </w:tcPr>
          <w:p w14:paraId="2D943D4C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2B006075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4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8" w:type="dxa"/>
            <w:vAlign w:val="bottom"/>
          </w:tcPr>
          <w:p w14:paraId="488125CC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1D93CCEB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4A2903A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227CEA11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2D2C58F5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195D6D1F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Super Mineral mix</w:t>
            </w:r>
          </w:p>
        </w:tc>
      </w:tr>
      <w:tr w:rsidR="00A61A99" w:rsidRPr="00140E3F" w14:paraId="1332478D" w14:textId="77777777" w:rsidTr="000F3FC7">
        <w:tc>
          <w:tcPr>
            <w:tcW w:w="1135" w:type="dxa"/>
            <w:vMerge/>
          </w:tcPr>
          <w:p w14:paraId="3DAF6AE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0DA5BCC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MAN15</w:t>
            </w:r>
          </w:p>
        </w:tc>
        <w:tc>
          <w:tcPr>
            <w:tcW w:w="1559" w:type="dxa"/>
            <w:vAlign w:val="bottom"/>
          </w:tcPr>
          <w:p w14:paraId="2A48A884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40759197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795F2C30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532F2193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8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8" w:type="dxa"/>
            <w:vAlign w:val="bottom"/>
          </w:tcPr>
          <w:p w14:paraId="5227F338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77" w:type="dxa"/>
            <w:vAlign w:val="bottom"/>
          </w:tcPr>
          <w:p w14:paraId="61AA9DFB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5" w:type="dxa"/>
            <w:vAlign w:val="bottom"/>
          </w:tcPr>
          <w:p w14:paraId="697BA2F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4726BB96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33F740A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2F776A35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Super Mineral mix</w:t>
            </w:r>
          </w:p>
        </w:tc>
      </w:tr>
      <w:tr w:rsidR="00A61A99" w:rsidRPr="00140E3F" w14:paraId="3E9AAEDC" w14:textId="77777777" w:rsidTr="000F3FC7">
        <w:tc>
          <w:tcPr>
            <w:tcW w:w="1135" w:type="dxa"/>
            <w:vMerge/>
          </w:tcPr>
          <w:p w14:paraId="0AEFACF7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7CB30C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MAN16</w:t>
            </w:r>
          </w:p>
        </w:tc>
        <w:tc>
          <w:tcPr>
            <w:tcW w:w="1559" w:type="dxa"/>
            <w:vAlign w:val="bottom"/>
          </w:tcPr>
          <w:p w14:paraId="391C4E1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0DEBA5FD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White </w:t>
            </w:r>
          </w:p>
        </w:tc>
        <w:tc>
          <w:tcPr>
            <w:tcW w:w="744" w:type="dxa"/>
            <w:vAlign w:val="bottom"/>
          </w:tcPr>
          <w:p w14:paraId="244B9D26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03D8842A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6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8" w:type="dxa"/>
            <w:vAlign w:val="bottom"/>
          </w:tcPr>
          <w:p w14:paraId="2452EC11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77" w:type="dxa"/>
            <w:vAlign w:val="bottom"/>
          </w:tcPr>
          <w:p w14:paraId="1C37137B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07F31E3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14DAF73B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2F4B3E58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74A37A6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Super Mineral mix</w:t>
            </w:r>
          </w:p>
        </w:tc>
      </w:tr>
      <w:tr w:rsidR="00A61A99" w:rsidRPr="00140E3F" w14:paraId="7A18F017" w14:textId="77777777" w:rsidTr="000F3FC7">
        <w:tc>
          <w:tcPr>
            <w:tcW w:w="1135" w:type="dxa"/>
            <w:vMerge/>
          </w:tcPr>
          <w:p w14:paraId="4F32FCA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21428A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MAN17</w:t>
            </w:r>
          </w:p>
        </w:tc>
        <w:tc>
          <w:tcPr>
            <w:tcW w:w="1559" w:type="dxa"/>
            <w:vAlign w:val="bottom"/>
          </w:tcPr>
          <w:p w14:paraId="0A68642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61D75C7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Black &amp;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rown</w:t>
            </w:r>
          </w:p>
        </w:tc>
        <w:tc>
          <w:tcPr>
            <w:tcW w:w="744" w:type="dxa"/>
            <w:vAlign w:val="bottom"/>
          </w:tcPr>
          <w:p w14:paraId="1E037729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05FF1446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6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8" w:type="dxa"/>
            <w:vAlign w:val="bottom"/>
          </w:tcPr>
          <w:p w14:paraId="25B973A2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5695DC27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4E2B96E3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794870AE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6B17CAD4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0ACD1E8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Super Mineral mix</w:t>
            </w:r>
          </w:p>
        </w:tc>
      </w:tr>
      <w:tr w:rsidR="00A61A99" w:rsidRPr="00140E3F" w14:paraId="6D9AF62F" w14:textId="77777777" w:rsidTr="000F3FC7">
        <w:tc>
          <w:tcPr>
            <w:tcW w:w="1135" w:type="dxa"/>
            <w:vMerge/>
          </w:tcPr>
          <w:p w14:paraId="29BF946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5ACD237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MAN18</w:t>
            </w:r>
          </w:p>
        </w:tc>
        <w:tc>
          <w:tcPr>
            <w:tcW w:w="1559" w:type="dxa"/>
            <w:vAlign w:val="bottom"/>
          </w:tcPr>
          <w:p w14:paraId="4209548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7AFDBDD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Black &amp;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hite</w:t>
            </w:r>
          </w:p>
        </w:tc>
        <w:tc>
          <w:tcPr>
            <w:tcW w:w="744" w:type="dxa"/>
            <w:vAlign w:val="bottom"/>
          </w:tcPr>
          <w:p w14:paraId="73692E1B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251AC0D0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4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8" w:type="dxa"/>
            <w:vAlign w:val="bottom"/>
          </w:tcPr>
          <w:p w14:paraId="0E63C0E9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23EC59DA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3D3FC44E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525AC272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7EE26EA5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4FBBAAF9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Super Mineral mix</w:t>
            </w:r>
          </w:p>
        </w:tc>
      </w:tr>
      <w:tr w:rsidR="00A61A99" w:rsidRPr="00140E3F" w14:paraId="30EA52F6" w14:textId="77777777" w:rsidTr="000F3FC7">
        <w:tc>
          <w:tcPr>
            <w:tcW w:w="1135" w:type="dxa"/>
            <w:vMerge/>
          </w:tcPr>
          <w:p w14:paraId="6CE36035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9EECA4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MAN19</w:t>
            </w:r>
          </w:p>
        </w:tc>
        <w:tc>
          <w:tcPr>
            <w:tcW w:w="1559" w:type="dxa"/>
            <w:vAlign w:val="bottom"/>
          </w:tcPr>
          <w:p w14:paraId="08D253A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07E08D1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744" w:type="dxa"/>
            <w:vAlign w:val="bottom"/>
          </w:tcPr>
          <w:p w14:paraId="4C92114F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1AAEEF00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6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8" w:type="dxa"/>
            <w:vAlign w:val="bottom"/>
          </w:tcPr>
          <w:p w14:paraId="44138AAC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3CBBC0C0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09DE5E8B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27" w:type="dxa"/>
            <w:vAlign w:val="bottom"/>
          </w:tcPr>
          <w:p w14:paraId="32DDB757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0" w:type="dxa"/>
          </w:tcPr>
          <w:p w14:paraId="7ECF4AF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717BAEB5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65FF99E6" w14:textId="77777777" w:rsidTr="000F3FC7">
        <w:tc>
          <w:tcPr>
            <w:tcW w:w="1135" w:type="dxa"/>
            <w:vMerge/>
          </w:tcPr>
          <w:p w14:paraId="287D6EED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F153F7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MAN20</w:t>
            </w:r>
          </w:p>
        </w:tc>
        <w:tc>
          <w:tcPr>
            <w:tcW w:w="1559" w:type="dxa"/>
            <w:vAlign w:val="bottom"/>
          </w:tcPr>
          <w:p w14:paraId="1D31332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0384B83D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White </w:t>
            </w:r>
          </w:p>
        </w:tc>
        <w:tc>
          <w:tcPr>
            <w:tcW w:w="744" w:type="dxa"/>
            <w:vAlign w:val="bottom"/>
          </w:tcPr>
          <w:p w14:paraId="159CB7CE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384423CA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7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48" w:type="dxa"/>
            <w:vAlign w:val="bottom"/>
          </w:tcPr>
          <w:p w14:paraId="291DE0F0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77" w:type="dxa"/>
            <w:vAlign w:val="bottom"/>
          </w:tcPr>
          <w:p w14:paraId="7A4B27E2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5" w:type="dxa"/>
            <w:vAlign w:val="bottom"/>
          </w:tcPr>
          <w:p w14:paraId="3045FAFE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07BABFB6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22597000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5C2A8365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Super Mineral mix</w:t>
            </w:r>
          </w:p>
        </w:tc>
      </w:tr>
      <w:tr w:rsidR="00A61A99" w:rsidRPr="00140E3F" w14:paraId="7EFFA572" w14:textId="77777777" w:rsidTr="000F3FC7">
        <w:tc>
          <w:tcPr>
            <w:tcW w:w="1135" w:type="dxa"/>
            <w:vMerge/>
          </w:tcPr>
          <w:p w14:paraId="19BFEF17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343F35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MAN21</w:t>
            </w:r>
          </w:p>
        </w:tc>
        <w:tc>
          <w:tcPr>
            <w:tcW w:w="1559" w:type="dxa"/>
            <w:vAlign w:val="bottom"/>
          </w:tcPr>
          <w:p w14:paraId="10DBFE7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62BEFB2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53B680D4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1B79278D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6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8" w:type="dxa"/>
            <w:vAlign w:val="bottom"/>
          </w:tcPr>
          <w:p w14:paraId="11EEFA3B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77" w:type="dxa"/>
            <w:vAlign w:val="bottom"/>
          </w:tcPr>
          <w:p w14:paraId="18027125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5" w:type="dxa"/>
            <w:vAlign w:val="bottom"/>
          </w:tcPr>
          <w:p w14:paraId="30BB4566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1B62334C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2156AAE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14E70D8D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Super Mineral mix</w:t>
            </w:r>
          </w:p>
        </w:tc>
      </w:tr>
      <w:tr w:rsidR="00A61A99" w:rsidRPr="00140E3F" w14:paraId="61BD4EAD" w14:textId="77777777" w:rsidTr="000F3FC7">
        <w:tc>
          <w:tcPr>
            <w:tcW w:w="1135" w:type="dxa"/>
            <w:vMerge/>
          </w:tcPr>
          <w:p w14:paraId="307B14B4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CD614D4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MAN22</w:t>
            </w:r>
          </w:p>
        </w:tc>
        <w:tc>
          <w:tcPr>
            <w:tcW w:w="1559" w:type="dxa"/>
            <w:vAlign w:val="bottom"/>
          </w:tcPr>
          <w:p w14:paraId="3BEA083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1C4B1CD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Brown &amp;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lack</w:t>
            </w:r>
          </w:p>
        </w:tc>
        <w:tc>
          <w:tcPr>
            <w:tcW w:w="744" w:type="dxa"/>
            <w:vAlign w:val="bottom"/>
          </w:tcPr>
          <w:p w14:paraId="089E8102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30" w:type="dxa"/>
            <w:vAlign w:val="bottom"/>
          </w:tcPr>
          <w:p w14:paraId="43C7EAD7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8" w:type="dxa"/>
            <w:vAlign w:val="bottom"/>
          </w:tcPr>
          <w:p w14:paraId="67890E06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77" w:type="dxa"/>
            <w:vAlign w:val="bottom"/>
          </w:tcPr>
          <w:p w14:paraId="0FEBE6CE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68023284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3758EF4F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69E17F1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0AD67E7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0DD1526E" w14:textId="77777777" w:rsidTr="000F3FC7">
        <w:tc>
          <w:tcPr>
            <w:tcW w:w="1135" w:type="dxa"/>
            <w:vMerge/>
          </w:tcPr>
          <w:p w14:paraId="36802155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C8B9597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MAN23</w:t>
            </w:r>
          </w:p>
        </w:tc>
        <w:tc>
          <w:tcPr>
            <w:tcW w:w="1559" w:type="dxa"/>
            <w:vAlign w:val="bottom"/>
          </w:tcPr>
          <w:p w14:paraId="41F6A848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2EA2B7A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Light Brown </w:t>
            </w:r>
          </w:p>
        </w:tc>
        <w:tc>
          <w:tcPr>
            <w:tcW w:w="744" w:type="dxa"/>
            <w:vAlign w:val="bottom"/>
          </w:tcPr>
          <w:p w14:paraId="336D9323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0DB26209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6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8" w:type="dxa"/>
            <w:vAlign w:val="bottom"/>
          </w:tcPr>
          <w:p w14:paraId="0F67AF37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17B99073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44E7397C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75951C3E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74695A5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08BB2043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6D96625C" w14:textId="77777777" w:rsidTr="000F3FC7">
        <w:tc>
          <w:tcPr>
            <w:tcW w:w="1135" w:type="dxa"/>
            <w:vMerge/>
          </w:tcPr>
          <w:p w14:paraId="32540042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B9AA397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MAN24</w:t>
            </w:r>
          </w:p>
        </w:tc>
        <w:tc>
          <w:tcPr>
            <w:tcW w:w="1559" w:type="dxa"/>
            <w:vAlign w:val="bottom"/>
          </w:tcPr>
          <w:p w14:paraId="5682B9D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70211D3D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b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lack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&amp;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 white</w:t>
            </w:r>
          </w:p>
        </w:tc>
        <w:tc>
          <w:tcPr>
            <w:tcW w:w="744" w:type="dxa"/>
            <w:vAlign w:val="bottom"/>
          </w:tcPr>
          <w:p w14:paraId="416B91B7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56C1EA54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5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8" w:type="dxa"/>
            <w:vAlign w:val="bottom"/>
          </w:tcPr>
          <w:p w14:paraId="684771FA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077" w:type="dxa"/>
            <w:vAlign w:val="bottom"/>
          </w:tcPr>
          <w:p w14:paraId="17EC7F61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66DF73DE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256CFE5E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61671325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4A5658B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76CEE45D" w14:textId="77777777" w:rsidTr="000F3FC7">
        <w:tc>
          <w:tcPr>
            <w:tcW w:w="1135" w:type="dxa"/>
            <w:vMerge/>
          </w:tcPr>
          <w:p w14:paraId="3D48434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848FAB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MAN25</w:t>
            </w:r>
          </w:p>
        </w:tc>
        <w:tc>
          <w:tcPr>
            <w:tcW w:w="1559" w:type="dxa"/>
            <w:vAlign w:val="bottom"/>
          </w:tcPr>
          <w:p w14:paraId="42C8149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10CB400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Black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&amp;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 white</w:t>
            </w:r>
          </w:p>
        </w:tc>
        <w:tc>
          <w:tcPr>
            <w:tcW w:w="744" w:type="dxa"/>
            <w:vAlign w:val="bottom"/>
          </w:tcPr>
          <w:p w14:paraId="6063E51E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73599FEA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8" w:type="dxa"/>
            <w:vAlign w:val="bottom"/>
          </w:tcPr>
          <w:p w14:paraId="5058C30D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783FAB0D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3D92100D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277EA62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40B9016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1478BBF2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420F8F64" w14:textId="77777777" w:rsidTr="000F3FC7">
        <w:tc>
          <w:tcPr>
            <w:tcW w:w="1135" w:type="dxa"/>
            <w:vMerge/>
          </w:tcPr>
          <w:p w14:paraId="7A1BBF7D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58E1A6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MAN26</w:t>
            </w:r>
          </w:p>
        </w:tc>
        <w:tc>
          <w:tcPr>
            <w:tcW w:w="1559" w:type="dxa"/>
            <w:vAlign w:val="bottom"/>
          </w:tcPr>
          <w:p w14:paraId="07984607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Sahiwal / Local</w:t>
            </w:r>
          </w:p>
        </w:tc>
        <w:tc>
          <w:tcPr>
            <w:tcW w:w="1489" w:type="dxa"/>
            <w:vAlign w:val="bottom"/>
          </w:tcPr>
          <w:p w14:paraId="77C33522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16DA5B35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51E9AB7D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6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48" w:type="dxa"/>
            <w:vAlign w:val="bottom"/>
          </w:tcPr>
          <w:p w14:paraId="0C64ACD6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0D4739BB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007E5FF4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0B33BCC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5ADDED6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0EEA0006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 xml:space="preserve">Vitamin Mineral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4005B">
              <w:rPr>
                <w:rFonts w:ascii="Arial" w:hAnsi="Arial" w:cs="Arial"/>
                <w:sz w:val="18"/>
                <w:szCs w:val="18"/>
              </w:rPr>
              <w:t>ix</w:t>
            </w:r>
          </w:p>
        </w:tc>
      </w:tr>
      <w:tr w:rsidR="00A61A99" w:rsidRPr="00140E3F" w14:paraId="438A9A30" w14:textId="77777777" w:rsidTr="000F3FC7">
        <w:tc>
          <w:tcPr>
            <w:tcW w:w="1135" w:type="dxa"/>
            <w:vMerge/>
          </w:tcPr>
          <w:p w14:paraId="69FCC56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12E8EC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MAN27</w:t>
            </w:r>
          </w:p>
        </w:tc>
        <w:tc>
          <w:tcPr>
            <w:tcW w:w="1559" w:type="dxa"/>
            <w:vAlign w:val="bottom"/>
          </w:tcPr>
          <w:p w14:paraId="1227901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12D0174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541AC75A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225EB47E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48" w:type="dxa"/>
            <w:vAlign w:val="bottom"/>
          </w:tcPr>
          <w:p w14:paraId="263F15B9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5D312CC7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428FAE93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1D2926E7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4EC63C2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25FF05B4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Vitamin Mineral Mix</w:t>
            </w:r>
          </w:p>
        </w:tc>
      </w:tr>
      <w:tr w:rsidR="00A61A99" w:rsidRPr="00140E3F" w14:paraId="18A3EEB7" w14:textId="77777777" w:rsidTr="000F3FC7">
        <w:tc>
          <w:tcPr>
            <w:tcW w:w="1135" w:type="dxa"/>
            <w:vMerge/>
          </w:tcPr>
          <w:p w14:paraId="374A0E70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F18A0D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MAN28</w:t>
            </w:r>
          </w:p>
        </w:tc>
        <w:tc>
          <w:tcPr>
            <w:tcW w:w="1559" w:type="dxa"/>
            <w:vAlign w:val="bottom"/>
          </w:tcPr>
          <w:p w14:paraId="5EDF8D95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center"/>
          </w:tcPr>
          <w:p w14:paraId="4147646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Black &amp;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>rown</w:t>
            </w:r>
          </w:p>
        </w:tc>
        <w:tc>
          <w:tcPr>
            <w:tcW w:w="744" w:type="dxa"/>
            <w:vAlign w:val="bottom"/>
          </w:tcPr>
          <w:p w14:paraId="6AE44E29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53976D4F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5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8" w:type="dxa"/>
            <w:vAlign w:val="bottom"/>
          </w:tcPr>
          <w:p w14:paraId="7349579F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5FB36C7D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0155EFD3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58DE212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5CAADB84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21B4300C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Fertigen</w:t>
            </w:r>
          </w:p>
        </w:tc>
      </w:tr>
      <w:tr w:rsidR="00A61A99" w:rsidRPr="00140E3F" w14:paraId="42B04C8E" w14:textId="77777777" w:rsidTr="000F3FC7">
        <w:tc>
          <w:tcPr>
            <w:tcW w:w="1135" w:type="dxa"/>
            <w:vMerge/>
          </w:tcPr>
          <w:p w14:paraId="6409985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F26A58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MAN29</w:t>
            </w:r>
          </w:p>
        </w:tc>
        <w:tc>
          <w:tcPr>
            <w:tcW w:w="1559" w:type="dxa"/>
            <w:vAlign w:val="bottom"/>
          </w:tcPr>
          <w:p w14:paraId="68A967B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45FD97E0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Light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rown </w:t>
            </w:r>
          </w:p>
        </w:tc>
        <w:tc>
          <w:tcPr>
            <w:tcW w:w="744" w:type="dxa"/>
            <w:vAlign w:val="bottom"/>
          </w:tcPr>
          <w:p w14:paraId="2CB83A87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32AA11D4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 xml:space="preserve"> 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48" w:type="dxa"/>
            <w:vAlign w:val="bottom"/>
          </w:tcPr>
          <w:p w14:paraId="417AC21D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1D75B30C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47628509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29969485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10CC7B8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0FAB88EB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Super Mineral mix</w:t>
            </w:r>
          </w:p>
        </w:tc>
      </w:tr>
      <w:tr w:rsidR="00A61A99" w:rsidRPr="00140E3F" w14:paraId="2CF40E22" w14:textId="77777777" w:rsidTr="000F3FC7">
        <w:tc>
          <w:tcPr>
            <w:tcW w:w="1135" w:type="dxa"/>
            <w:vMerge/>
          </w:tcPr>
          <w:p w14:paraId="0075AB5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D3C0F70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sz w:val="18"/>
                <w:szCs w:val="18"/>
              </w:rPr>
              <w:t>MAN30</w:t>
            </w:r>
          </w:p>
        </w:tc>
        <w:tc>
          <w:tcPr>
            <w:tcW w:w="1559" w:type="dxa"/>
            <w:vAlign w:val="bottom"/>
          </w:tcPr>
          <w:p w14:paraId="442910C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Jersey / Local </w:t>
            </w:r>
          </w:p>
        </w:tc>
        <w:tc>
          <w:tcPr>
            <w:tcW w:w="1489" w:type="dxa"/>
            <w:vAlign w:val="bottom"/>
          </w:tcPr>
          <w:p w14:paraId="7676A15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E3F">
              <w:rPr>
                <w:rFonts w:ascii="Arial" w:hAnsi="Arial" w:cs="Arial"/>
                <w:color w:val="000000"/>
                <w:sz w:val="18"/>
                <w:szCs w:val="18"/>
              </w:rPr>
              <w:t xml:space="preserve">Brown </w:t>
            </w:r>
          </w:p>
        </w:tc>
        <w:tc>
          <w:tcPr>
            <w:tcW w:w="744" w:type="dxa"/>
            <w:vAlign w:val="bottom"/>
          </w:tcPr>
          <w:p w14:paraId="4017DBF9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6E5EABCE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</w:t>
            </w: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48" w:type="dxa"/>
            <w:vAlign w:val="bottom"/>
          </w:tcPr>
          <w:p w14:paraId="40F2018F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77" w:type="dxa"/>
            <w:vAlign w:val="bottom"/>
          </w:tcPr>
          <w:p w14:paraId="1F32B161" w14:textId="77777777" w:rsidR="00A61A99" w:rsidRPr="00D86B4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D86B4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76CB9553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7B2C8F1B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777AE5A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0A4655"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</w:tcPr>
          <w:p w14:paraId="40CA538D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sz w:val="18"/>
                <w:szCs w:val="18"/>
              </w:rPr>
              <w:t>Super Mineral mix</w:t>
            </w:r>
          </w:p>
        </w:tc>
      </w:tr>
    </w:tbl>
    <w:p w14:paraId="1CABACD9" w14:textId="77777777" w:rsidR="00A61A99" w:rsidRDefault="00A61A99" w:rsidP="00A61A99">
      <w:pPr>
        <w:rPr>
          <w:rFonts w:ascii="Arial" w:hAnsi="Arial" w:cs="Arial"/>
          <w:b/>
          <w:bCs/>
          <w:sz w:val="18"/>
          <w:szCs w:val="18"/>
        </w:rPr>
      </w:pPr>
    </w:p>
    <w:p w14:paraId="3844029F" w14:textId="77777777" w:rsidR="00A61A99" w:rsidRPr="00140E3F" w:rsidRDefault="00A61A99" w:rsidP="00A61A99">
      <w:pPr>
        <w:rPr>
          <w:rFonts w:ascii="Arial" w:hAnsi="Arial" w:cs="Arial"/>
          <w:b/>
          <w:bCs/>
          <w:sz w:val="18"/>
          <w:szCs w:val="18"/>
        </w:rPr>
      </w:pPr>
    </w:p>
    <w:p w14:paraId="64812FE5" w14:textId="71DDC8E9" w:rsidR="00A61A99" w:rsidRPr="00140E3F" w:rsidRDefault="00A61A99" w:rsidP="00A61A9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40E3F">
        <w:rPr>
          <w:rFonts w:ascii="Arial" w:hAnsi="Arial" w:cs="Arial"/>
          <w:b/>
          <w:bCs/>
          <w:sz w:val="20"/>
          <w:szCs w:val="20"/>
        </w:rPr>
        <w:t>Table S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140E3F">
        <w:rPr>
          <w:rFonts w:ascii="Arial" w:hAnsi="Arial" w:cs="Arial"/>
          <w:b/>
          <w:bCs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Continuation </w:t>
      </w:r>
    </w:p>
    <w:tbl>
      <w:tblPr>
        <w:tblStyle w:val="TableGrid"/>
        <w:tblW w:w="15027" w:type="dxa"/>
        <w:tblInd w:w="-431" w:type="dxa"/>
        <w:tblLook w:val="04A0" w:firstRow="1" w:lastRow="0" w:firstColumn="1" w:lastColumn="0" w:noHBand="0" w:noVBand="1"/>
      </w:tblPr>
      <w:tblGrid>
        <w:gridCol w:w="1135"/>
        <w:gridCol w:w="851"/>
        <w:gridCol w:w="1559"/>
        <w:gridCol w:w="1489"/>
        <w:gridCol w:w="744"/>
        <w:gridCol w:w="1330"/>
        <w:gridCol w:w="1048"/>
        <w:gridCol w:w="1077"/>
        <w:gridCol w:w="1145"/>
        <w:gridCol w:w="1127"/>
        <w:gridCol w:w="1390"/>
        <w:gridCol w:w="2132"/>
      </w:tblGrid>
      <w:tr w:rsidR="00A61A99" w:rsidRPr="000A4655" w14:paraId="0D14DF05" w14:textId="77777777" w:rsidTr="000F3FC7">
        <w:tc>
          <w:tcPr>
            <w:tcW w:w="1135" w:type="dxa"/>
            <w:vMerge w:val="restart"/>
          </w:tcPr>
          <w:p w14:paraId="4B174B98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851" w:type="dxa"/>
            <w:vMerge w:val="restart"/>
          </w:tcPr>
          <w:p w14:paraId="57BBD32B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Cow ID</w:t>
            </w:r>
          </w:p>
        </w:tc>
        <w:tc>
          <w:tcPr>
            <w:tcW w:w="1559" w:type="dxa"/>
            <w:vMerge w:val="restart"/>
          </w:tcPr>
          <w:p w14:paraId="5BA1075D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Breed</w:t>
            </w:r>
          </w:p>
        </w:tc>
        <w:tc>
          <w:tcPr>
            <w:tcW w:w="1489" w:type="dxa"/>
            <w:vMerge w:val="restart"/>
          </w:tcPr>
          <w:p w14:paraId="4BA46675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Colour</w:t>
            </w:r>
          </w:p>
        </w:tc>
        <w:tc>
          <w:tcPr>
            <w:tcW w:w="744" w:type="dxa"/>
            <w:vMerge w:val="restart"/>
          </w:tcPr>
          <w:p w14:paraId="7CFB7104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BCS</w:t>
            </w:r>
          </w:p>
        </w:tc>
        <w:tc>
          <w:tcPr>
            <w:tcW w:w="5727" w:type="dxa"/>
            <w:gridSpan w:val="5"/>
          </w:tcPr>
          <w:p w14:paraId="552B907A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Fertility parameters</w:t>
            </w:r>
          </w:p>
        </w:tc>
        <w:tc>
          <w:tcPr>
            <w:tcW w:w="3522" w:type="dxa"/>
            <w:gridSpan w:val="2"/>
          </w:tcPr>
          <w:p w14:paraId="03527310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Mineral Supplementation </w:t>
            </w:r>
          </w:p>
        </w:tc>
      </w:tr>
      <w:tr w:rsidR="00A61A99" w:rsidRPr="000A4655" w14:paraId="4A9D560E" w14:textId="77777777" w:rsidTr="000F3FC7">
        <w:tc>
          <w:tcPr>
            <w:tcW w:w="1135" w:type="dxa"/>
            <w:vMerge/>
          </w:tcPr>
          <w:p w14:paraId="74BC6AC1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7B5857D3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072E35F6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vMerge/>
          </w:tcPr>
          <w:p w14:paraId="12D8DF09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4" w:type="dxa"/>
            <w:vMerge/>
          </w:tcPr>
          <w:p w14:paraId="24F10662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30" w:type="dxa"/>
          </w:tcPr>
          <w:p w14:paraId="4D8E9439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Age at sampling /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year of birth</w:t>
            </w:r>
          </w:p>
        </w:tc>
        <w:tc>
          <w:tcPr>
            <w:tcW w:w="1048" w:type="dxa"/>
          </w:tcPr>
          <w:p w14:paraId="71D93881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Year of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1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st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calving </w:t>
            </w:r>
          </w:p>
        </w:tc>
        <w:tc>
          <w:tcPr>
            <w:tcW w:w="1077" w:type="dxa"/>
          </w:tcPr>
          <w:p w14:paraId="355998FC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calvings</w:t>
            </w:r>
          </w:p>
        </w:tc>
        <w:tc>
          <w:tcPr>
            <w:tcW w:w="1145" w:type="dxa"/>
          </w:tcPr>
          <w:p w14:paraId="494ED995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Pregnancy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Status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Yes/No</w:t>
            </w:r>
          </w:p>
        </w:tc>
        <w:tc>
          <w:tcPr>
            <w:tcW w:w="1127" w:type="dxa"/>
          </w:tcPr>
          <w:p w14:paraId="70FE0164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</w:t>
            </w: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services current pregnancy</w:t>
            </w:r>
          </w:p>
        </w:tc>
        <w:tc>
          <w:tcPr>
            <w:tcW w:w="1390" w:type="dxa"/>
          </w:tcPr>
          <w:p w14:paraId="5B88587B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Yes/No</w:t>
            </w:r>
          </w:p>
        </w:tc>
        <w:tc>
          <w:tcPr>
            <w:tcW w:w="2132" w:type="dxa"/>
          </w:tcPr>
          <w:p w14:paraId="18B749F7" w14:textId="77777777" w:rsidR="00A61A99" w:rsidRPr="000A4655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4655">
              <w:rPr>
                <w:rFonts w:ascii="Arial" w:hAnsi="Arial" w:cs="Arial"/>
                <w:b/>
                <w:bCs/>
                <w:sz w:val="18"/>
                <w:szCs w:val="18"/>
              </w:rPr>
              <w:t>Brand</w:t>
            </w:r>
          </w:p>
        </w:tc>
      </w:tr>
      <w:tr w:rsidR="00A61A99" w:rsidRPr="00140E3F" w14:paraId="7A3686C1" w14:textId="77777777" w:rsidTr="000F3FC7">
        <w:tc>
          <w:tcPr>
            <w:tcW w:w="1135" w:type="dxa"/>
            <w:vMerge w:val="restart"/>
          </w:tcPr>
          <w:p w14:paraId="771E9CC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Kurungulla</w:t>
            </w:r>
          </w:p>
        </w:tc>
        <w:tc>
          <w:tcPr>
            <w:tcW w:w="851" w:type="dxa"/>
            <w:vAlign w:val="bottom"/>
          </w:tcPr>
          <w:p w14:paraId="6C72A4F6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KUR01</w:t>
            </w:r>
          </w:p>
        </w:tc>
        <w:tc>
          <w:tcPr>
            <w:tcW w:w="1559" w:type="dxa"/>
            <w:vAlign w:val="bottom"/>
          </w:tcPr>
          <w:p w14:paraId="052F63A3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060E17D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Light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rown</w:t>
            </w:r>
          </w:p>
        </w:tc>
        <w:tc>
          <w:tcPr>
            <w:tcW w:w="744" w:type="dxa"/>
            <w:vAlign w:val="bottom"/>
          </w:tcPr>
          <w:p w14:paraId="65B572B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7CFEA7A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 /2015</w:t>
            </w:r>
          </w:p>
        </w:tc>
        <w:tc>
          <w:tcPr>
            <w:tcW w:w="1048" w:type="dxa"/>
            <w:vAlign w:val="bottom"/>
          </w:tcPr>
          <w:p w14:paraId="50719A7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77" w:type="dxa"/>
            <w:vAlign w:val="bottom"/>
          </w:tcPr>
          <w:p w14:paraId="313F8C17" w14:textId="77777777" w:rsidR="00A61A99" w:rsidRPr="00E8325D" w:rsidRDefault="00A61A99" w:rsidP="000F3FC7">
            <w:pPr>
              <w:tabs>
                <w:tab w:val="left" w:pos="570"/>
              </w:tabs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6DEE256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641E7C9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009FB842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0A6C5CF3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0284F73D" w14:textId="77777777" w:rsidTr="000F3FC7">
        <w:tc>
          <w:tcPr>
            <w:tcW w:w="1135" w:type="dxa"/>
            <w:vMerge/>
          </w:tcPr>
          <w:p w14:paraId="18DC937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111E2F7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KUR02</w:t>
            </w:r>
          </w:p>
        </w:tc>
        <w:tc>
          <w:tcPr>
            <w:tcW w:w="1559" w:type="dxa"/>
            <w:vAlign w:val="bottom"/>
          </w:tcPr>
          <w:p w14:paraId="063D1A6A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712B119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1C4E0FA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79BBCFE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8 / 2010</w:t>
            </w:r>
          </w:p>
        </w:tc>
        <w:tc>
          <w:tcPr>
            <w:tcW w:w="1048" w:type="dxa"/>
            <w:vAlign w:val="bottom"/>
          </w:tcPr>
          <w:p w14:paraId="35231D3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1F24BA9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5" w:type="dxa"/>
            <w:vAlign w:val="bottom"/>
          </w:tcPr>
          <w:p w14:paraId="5F173D7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199E262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632A3574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5517F13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49CEDE6B" w14:textId="77777777" w:rsidTr="000F3FC7">
        <w:tc>
          <w:tcPr>
            <w:tcW w:w="1135" w:type="dxa"/>
            <w:vMerge/>
          </w:tcPr>
          <w:p w14:paraId="420D91E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DA28A2F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KUR03</w:t>
            </w:r>
          </w:p>
        </w:tc>
        <w:tc>
          <w:tcPr>
            <w:tcW w:w="1559" w:type="dxa"/>
            <w:vAlign w:val="bottom"/>
          </w:tcPr>
          <w:p w14:paraId="7F9BF9F2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1DD0C70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6D712D97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29EEDAF7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 / 2013</w:t>
            </w:r>
          </w:p>
        </w:tc>
        <w:tc>
          <w:tcPr>
            <w:tcW w:w="1048" w:type="dxa"/>
            <w:vAlign w:val="bottom"/>
          </w:tcPr>
          <w:p w14:paraId="4B52F8C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77" w:type="dxa"/>
            <w:vAlign w:val="bottom"/>
          </w:tcPr>
          <w:p w14:paraId="491F4D07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50DAD1B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75AD5BC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16A802B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467D23B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3156D86F" w14:textId="77777777" w:rsidTr="000F3FC7">
        <w:tc>
          <w:tcPr>
            <w:tcW w:w="1135" w:type="dxa"/>
            <w:vMerge/>
          </w:tcPr>
          <w:p w14:paraId="203793A7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0F282CE9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KUR04</w:t>
            </w:r>
          </w:p>
        </w:tc>
        <w:tc>
          <w:tcPr>
            <w:tcW w:w="1559" w:type="dxa"/>
            <w:vAlign w:val="bottom"/>
          </w:tcPr>
          <w:p w14:paraId="134FA5D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7198D4C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0F26F92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653155E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 /2015</w:t>
            </w:r>
          </w:p>
        </w:tc>
        <w:tc>
          <w:tcPr>
            <w:tcW w:w="1048" w:type="dxa"/>
            <w:vAlign w:val="bottom"/>
          </w:tcPr>
          <w:p w14:paraId="30B9B87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77" w:type="dxa"/>
            <w:vAlign w:val="bottom"/>
          </w:tcPr>
          <w:p w14:paraId="5FE596F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05DEAD93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4AB59A5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33EE254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5219582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59D0F389" w14:textId="77777777" w:rsidTr="000F3FC7">
        <w:tc>
          <w:tcPr>
            <w:tcW w:w="1135" w:type="dxa"/>
            <w:vMerge/>
          </w:tcPr>
          <w:p w14:paraId="6BB9EA1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6579242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KUR05</w:t>
            </w:r>
          </w:p>
        </w:tc>
        <w:tc>
          <w:tcPr>
            <w:tcW w:w="1559" w:type="dxa"/>
            <w:vAlign w:val="bottom"/>
          </w:tcPr>
          <w:p w14:paraId="7892D68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rshir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89" w:type="dxa"/>
            <w:vAlign w:val="bottom"/>
          </w:tcPr>
          <w:p w14:paraId="343BD54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Light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rown</w:t>
            </w:r>
          </w:p>
        </w:tc>
        <w:tc>
          <w:tcPr>
            <w:tcW w:w="744" w:type="dxa"/>
            <w:vAlign w:val="bottom"/>
          </w:tcPr>
          <w:p w14:paraId="7670CFB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60DC922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4 /2014 </w:t>
            </w:r>
          </w:p>
        </w:tc>
        <w:tc>
          <w:tcPr>
            <w:tcW w:w="1048" w:type="dxa"/>
            <w:vAlign w:val="bottom"/>
          </w:tcPr>
          <w:p w14:paraId="08E03F9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77" w:type="dxa"/>
            <w:vAlign w:val="bottom"/>
          </w:tcPr>
          <w:p w14:paraId="1DF4074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35C8FC73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7A899BB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0" w:type="dxa"/>
          </w:tcPr>
          <w:p w14:paraId="0C26E64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4B5D6AA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244E4D24" w14:textId="77777777" w:rsidTr="000F3FC7">
        <w:tc>
          <w:tcPr>
            <w:tcW w:w="1135" w:type="dxa"/>
            <w:vMerge/>
          </w:tcPr>
          <w:p w14:paraId="401BC66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049846E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KUR06</w:t>
            </w:r>
          </w:p>
        </w:tc>
        <w:tc>
          <w:tcPr>
            <w:tcW w:w="1559" w:type="dxa"/>
            <w:vAlign w:val="bottom"/>
          </w:tcPr>
          <w:p w14:paraId="60E3BBD7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1BAA175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Light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rown</w:t>
            </w:r>
          </w:p>
        </w:tc>
        <w:tc>
          <w:tcPr>
            <w:tcW w:w="744" w:type="dxa"/>
            <w:vAlign w:val="bottom"/>
          </w:tcPr>
          <w:p w14:paraId="674E8EE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1330" w:type="dxa"/>
            <w:vAlign w:val="bottom"/>
          </w:tcPr>
          <w:p w14:paraId="4BCDA23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 / 2013</w:t>
            </w:r>
          </w:p>
        </w:tc>
        <w:tc>
          <w:tcPr>
            <w:tcW w:w="1048" w:type="dxa"/>
            <w:vAlign w:val="bottom"/>
          </w:tcPr>
          <w:p w14:paraId="2AD3FCF5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219BFD9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785CB21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17282E1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0" w:type="dxa"/>
          </w:tcPr>
          <w:p w14:paraId="7B7BE74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5B63F22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12D4D5CB" w14:textId="77777777" w:rsidTr="000F3FC7">
        <w:tc>
          <w:tcPr>
            <w:tcW w:w="1135" w:type="dxa"/>
            <w:vMerge/>
          </w:tcPr>
          <w:p w14:paraId="6AF218AB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4A959F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KUR07</w:t>
            </w:r>
          </w:p>
        </w:tc>
        <w:tc>
          <w:tcPr>
            <w:tcW w:w="1559" w:type="dxa"/>
            <w:vAlign w:val="bottom"/>
          </w:tcPr>
          <w:p w14:paraId="4FED770E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esi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Sahiwal</w:t>
            </w:r>
          </w:p>
        </w:tc>
        <w:tc>
          <w:tcPr>
            <w:tcW w:w="1489" w:type="dxa"/>
            <w:vAlign w:val="bottom"/>
          </w:tcPr>
          <w:p w14:paraId="63FD268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744" w:type="dxa"/>
            <w:vAlign w:val="bottom"/>
          </w:tcPr>
          <w:p w14:paraId="01BB1B9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021DA1C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7 /2011</w:t>
            </w:r>
          </w:p>
        </w:tc>
        <w:tc>
          <w:tcPr>
            <w:tcW w:w="1048" w:type="dxa"/>
            <w:vAlign w:val="bottom"/>
          </w:tcPr>
          <w:p w14:paraId="45D4452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7B6DF5A7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5" w:type="dxa"/>
            <w:vAlign w:val="bottom"/>
          </w:tcPr>
          <w:p w14:paraId="4475EFF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7B83D0E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0AF36AD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3756AA6D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43E64319" w14:textId="77777777" w:rsidTr="000F3FC7">
        <w:tc>
          <w:tcPr>
            <w:tcW w:w="1135" w:type="dxa"/>
            <w:vMerge/>
          </w:tcPr>
          <w:p w14:paraId="0A1A771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4572C2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KUR08</w:t>
            </w:r>
          </w:p>
        </w:tc>
        <w:tc>
          <w:tcPr>
            <w:tcW w:w="1559" w:type="dxa"/>
            <w:vAlign w:val="bottom"/>
          </w:tcPr>
          <w:p w14:paraId="0F45D7F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esi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89" w:type="dxa"/>
            <w:vAlign w:val="bottom"/>
          </w:tcPr>
          <w:p w14:paraId="057B0BF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Black &amp;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hite</w:t>
            </w:r>
          </w:p>
        </w:tc>
        <w:tc>
          <w:tcPr>
            <w:tcW w:w="744" w:type="dxa"/>
            <w:vAlign w:val="bottom"/>
          </w:tcPr>
          <w:p w14:paraId="5C874937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4D10A33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 /2015</w:t>
            </w:r>
          </w:p>
        </w:tc>
        <w:tc>
          <w:tcPr>
            <w:tcW w:w="1048" w:type="dxa"/>
            <w:vAlign w:val="bottom"/>
          </w:tcPr>
          <w:p w14:paraId="12514AF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77" w:type="dxa"/>
            <w:vAlign w:val="bottom"/>
          </w:tcPr>
          <w:p w14:paraId="53B5E07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0370FCF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20A45683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5B979277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0DAC5E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3ECCA2DB" w14:textId="77777777" w:rsidTr="000F3FC7">
        <w:tc>
          <w:tcPr>
            <w:tcW w:w="1135" w:type="dxa"/>
            <w:vMerge/>
          </w:tcPr>
          <w:p w14:paraId="73A8E14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0D87BA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KUR09</w:t>
            </w:r>
          </w:p>
        </w:tc>
        <w:tc>
          <w:tcPr>
            <w:tcW w:w="1559" w:type="dxa"/>
            <w:vAlign w:val="bottom"/>
          </w:tcPr>
          <w:p w14:paraId="7C0B809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esi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89" w:type="dxa"/>
            <w:vAlign w:val="bottom"/>
          </w:tcPr>
          <w:p w14:paraId="6050138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Light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rown</w:t>
            </w:r>
          </w:p>
        </w:tc>
        <w:tc>
          <w:tcPr>
            <w:tcW w:w="744" w:type="dxa"/>
            <w:vAlign w:val="bottom"/>
          </w:tcPr>
          <w:p w14:paraId="7B0A7F7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5CC87BAD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 /2015</w:t>
            </w:r>
          </w:p>
        </w:tc>
        <w:tc>
          <w:tcPr>
            <w:tcW w:w="1048" w:type="dxa"/>
            <w:vAlign w:val="bottom"/>
          </w:tcPr>
          <w:p w14:paraId="123D837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77" w:type="dxa"/>
            <w:vAlign w:val="bottom"/>
          </w:tcPr>
          <w:p w14:paraId="5CE99AD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08E4FFF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543BAD5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1075FF4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19CF3FB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03C24557" w14:textId="77777777" w:rsidTr="000F3FC7">
        <w:tc>
          <w:tcPr>
            <w:tcW w:w="1135" w:type="dxa"/>
            <w:vMerge/>
          </w:tcPr>
          <w:p w14:paraId="4B906EB2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EF372E9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KUR10</w:t>
            </w:r>
          </w:p>
        </w:tc>
        <w:tc>
          <w:tcPr>
            <w:tcW w:w="1559" w:type="dxa"/>
            <w:vAlign w:val="bottom"/>
          </w:tcPr>
          <w:p w14:paraId="5C8C4316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Sahiwal</w:t>
            </w:r>
          </w:p>
        </w:tc>
        <w:tc>
          <w:tcPr>
            <w:tcW w:w="1489" w:type="dxa"/>
            <w:vAlign w:val="bottom"/>
          </w:tcPr>
          <w:p w14:paraId="0BF6994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0E6417E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30F5FF9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48" w:type="dxa"/>
            <w:vAlign w:val="bottom"/>
          </w:tcPr>
          <w:p w14:paraId="685A20C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64A99BC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5" w:type="dxa"/>
            <w:vAlign w:val="bottom"/>
          </w:tcPr>
          <w:p w14:paraId="59CB42A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65C883BD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0" w:type="dxa"/>
          </w:tcPr>
          <w:p w14:paraId="5872D4A8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4855198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05CB47A3" w14:textId="77777777" w:rsidTr="000F3FC7">
        <w:tc>
          <w:tcPr>
            <w:tcW w:w="1135" w:type="dxa"/>
            <w:vMerge/>
          </w:tcPr>
          <w:p w14:paraId="4EEACB88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08F11B3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KUR11</w:t>
            </w:r>
          </w:p>
        </w:tc>
        <w:tc>
          <w:tcPr>
            <w:tcW w:w="1559" w:type="dxa"/>
            <w:vAlign w:val="bottom"/>
          </w:tcPr>
          <w:p w14:paraId="2BA6CC15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esi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38F0031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744" w:type="dxa"/>
            <w:vAlign w:val="bottom"/>
          </w:tcPr>
          <w:p w14:paraId="6AB4664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25C547A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4 /2014 </w:t>
            </w:r>
          </w:p>
        </w:tc>
        <w:tc>
          <w:tcPr>
            <w:tcW w:w="1048" w:type="dxa"/>
            <w:vAlign w:val="bottom"/>
          </w:tcPr>
          <w:p w14:paraId="1C59B30C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383698B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5" w:type="dxa"/>
            <w:vAlign w:val="bottom"/>
          </w:tcPr>
          <w:p w14:paraId="218E928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759744C3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390" w:type="dxa"/>
          </w:tcPr>
          <w:p w14:paraId="4735EE3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7B018EAC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37C58DB6" w14:textId="77777777" w:rsidTr="000F3FC7">
        <w:tc>
          <w:tcPr>
            <w:tcW w:w="1135" w:type="dxa"/>
            <w:vMerge/>
          </w:tcPr>
          <w:p w14:paraId="6287E21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1F9C78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KUR12</w:t>
            </w:r>
          </w:p>
        </w:tc>
        <w:tc>
          <w:tcPr>
            <w:tcW w:w="1559" w:type="dxa"/>
            <w:vAlign w:val="bottom"/>
          </w:tcPr>
          <w:p w14:paraId="366855D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esi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89" w:type="dxa"/>
            <w:vAlign w:val="bottom"/>
          </w:tcPr>
          <w:p w14:paraId="5BB2041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575441F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5673AFD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4 /2014 </w:t>
            </w:r>
          </w:p>
        </w:tc>
        <w:tc>
          <w:tcPr>
            <w:tcW w:w="1048" w:type="dxa"/>
            <w:vAlign w:val="bottom"/>
          </w:tcPr>
          <w:p w14:paraId="2F2DC8C3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0A7BABC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4579709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5EE2453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0" w:type="dxa"/>
          </w:tcPr>
          <w:p w14:paraId="298778A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4D2C4E5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15042D4A" w14:textId="77777777" w:rsidTr="000F3FC7">
        <w:tc>
          <w:tcPr>
            <w:tcW w:w="1135" w:type="dxa"/>
            <w:vMerge/>
          </w:tcPr>
          <w:p w14:paraId="30DA448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082C3FB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KUR13</w:t>
            </w:r>
          </w:p>
        </w:tc>
        <w:tc>
          <w:tcPr>
            <w:tcW w:w="1559" w:type="dxa"/>
            <w:vAlign w:val="bottom"/>
          </w:tcPr>
          <w:p w14:paraId="73A55A15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297DD90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5BFBD60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674FC23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 / 2013</w:t>
            </w:r>
          </w:p>
        </w:tc>
        <w:tc>
          <w:tcPr>
            <w:tcW w:w="1048" w:type="dxa"/>
            <w:vAlign w:val="bottom"/>
          </w:tcPr>
          <w:p w14:paraId="79DB47E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077" w:type="dxa"/>
            <w:vAlign w:val="bottom"/>
          </w:tcPr>
          <w:p w14:paraId="6C61FCB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5" w:type="dxa"/>
            <w:vAlign w:val="bottom"/>
          </w:tcPr>
          <w:p w14:paraId="0628371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4FD5718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90" w:type="dxa"/>
          </w:tcPr>
          <w:p w14:paraId="4A700BA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477CACF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09A0D352" w14:textId="77777777" w:rsidTr="000F3FC7">
        <w:tc>
          <w:tcPr>
            <w:tcW w:w="1135" w:type="dxa"/>
            <w:vMerge/>
          </w:tcPr>
          <w:p w14:paraId="5C4A3424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25BF352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KUR14</w:t>
            </w:r>
          </w:p>
        </w:tc>
        <w:tc>
          <w:tcPr>
            <w:tcW w:w="1559" w:type="dxa"/>
            <w:vAlign w:val="bottom"/>
          </w:tcPr>
          <w:p w14:paraId="3365E39E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Sahiwal</w:t>
            </w:r>
          </w:p>
        </w:tc>
        <w:tc>
          <w:tcPr>
            <w:tcW w:w="1489" w:type="dxa"/>
            <w:vAlign w:val="bottom"/>
          </w:tcPr>
          <w:p w14:paraId="66D9F9D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5351A37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7DF8CC37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 /2015</w:t>
            </w:r>
          </w:p>
        </w:tc>
        <w:tc>
          <w:tcPr>
            <w:tcW w:w="1048" w:type="dxa"/>
            <w:vAlign w:val="bottom"/>
          </w:tcPr>
          <w:p w14:paraId="4CBF5ED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64A5C6CD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46C893D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17DD8CFC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0" w:type="dxa"/>
          </w:tcPr>
          <w:p w14:paraId="29765127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3B14021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260E093F" w14:textId="77777777" w:rsidTr="000F3FC7">
        <w:tc>
          <w:tcPr>
            <w:tcW w:w="1135" w:type="dxa"/>
            <w:vMerge/>
          </w:tcPr>
          <w:p w14:paraId="79D7B5A5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360785F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KUR15</w:t>
            </w:r>
          </w:p>
        </w:tc>
        <w:tc>
          <w:tcPr>
            <w:tcW w:w="1559" w:type="dxa"/>
            <w:vAlign w:val="bottom"/>
          </w:tcPr>
          <w:p w14:paraId="06F6B10D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esi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Sahiwal</w:t>
            </w:r>
          </w:p>
        </w:tc>
        <w:tc>
          <w:tcPr>
            <w:tcW w:w="1489" w:type="dxa"/>
            <w:vAlign w:val="bottom"/>
          </w:tcPr>
          <w:p w14:paraId="40F2FFB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Black &amp;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hite</w:t>
            </w:r>
          </w:p>
        </w:tc>
        <w:tc>
          <w:tcPr>
            <w:tcW w:w="744" w:type="dxa"/>
            <w:vAlign w:val="bottom"/>
          </w:tcPr>
          <w:p w14:paraId="4548C79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141E3AA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 /2015</w:t>
            </w:r>
          </w:p>
        </w:tc>
        <w:tc>
          <w:tcPr>
            <w:tcW w:w="1048" w:type="dxa"/>
            <w:vAlign w:val="bottom"/>
          </w:tcPr>
          <w:p w14:paraId="66BD2575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077" w:type="dxa"/>
            <w:vAlign w:val="bottom"/>
          </w:tcPr>
          <w:p w14:paraId="0152DEF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6340349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312E920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90" w:type="dxa"/>
          </w:tcPr>
          <w:p w14:paraId="62A4B736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41573F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3BDA3D7A" w14:textId="77777777" w:rsidTr="000F3FC7">
        <w:tc>
          <w:tcPr>
            <w:tcW w:w="1135" w:type="dxa"/>
            <w:vMerge/>
          </w:tcPr>
          <w:p w14:paraId="038572C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192162A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KUR16</w:t>
            </w:r>
          </w:p>
        </w:tc>
        <w:tc>
          <w:tcPr>
            <w:tcW w:w="1559" w:type="dxa"/>
            <w:vAlign w:val="bottom"/>
          </w:tcPr>
          <w:p w14:paraId="4C690E1E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esi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Sahiwal</w:t>
            </w:r>
          </w:p>
        </w:tc>
        <w:tc>
          <w:tcPr>
            <w:tcW w:w="1489" w:type="dxa"/>
            <w:vAlign w:val="bottom"/>
          </w:tcPr>
          <w:p w14:paraId="754F6BF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Black &amp;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hite</w:t>
            </w:r>
          </w:p>
        </w:tc>
        <w:tc>
          <w:tcPr>
            <w:tcW w:w="744" w:type="dxa"/>
            <w:vAlign w:val="bottom"/>
          </w:tcPr>
          <w:p w14:paraId="02EDBF1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75C9BA63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 / 2013</w:t>
            </w:r>
          </w:p>
        </w:tc>
        <w:tc>
          <w:tcPr>
            <w:tcW w:w="1048" w:type="dxa"/>
            <w:vAlign w:val="bottom"/>
          </w:tcPr>
          <w:p w14:paraId="570055A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42E3225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1EA842D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3817E0A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0" w:type="dxa"/>
          </w:tcPr>
          <w:p w14:paraId="0713591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0C4E889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285DFF22" w14:textId="77777777" w:rsidTr="000F3FC7">
        <w:tc>
          <w:tcPr>
            <w:tcW w:w="1135" w:type="dxa"/>
            <w:vMerge/>
          </w:tcPr>
          <w:p w14:paraId="3E755580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65DE3B8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KUR17</w:t>
            </w:r>
          </w:p>
        </w:tc>
        <w:tc>
          <w:tcPr>
            <w:tcW w:w="1559" w:type="dxa"/>
            <w:vAlign w:val="bottom"/>
          </w:tcPr>
          <w:p w14:paraId="4AF5E9FA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Ayrshir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571DF76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Brown &amp;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hite</w:t>
            </w:r>
          </w:p>
        </w:tc>
        <w:tc>
          <w:tcPr>
            <w:tcW w:w="744" w:type="dxa"/>
            <w:vAlign w:val="bottom"/>
          </w:tcPr>
          <w:p w14:paraId="33A8431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5922B70D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 /2015</w:t>
            </w:r>
          </w:p>
        </w:tc>
        <w:tc>
          <w:tcPr>
            <w:tcW w:w="1048" w:type="dxa"/>
            <w:vAlign w:val="bottom"/>
          </w:tcPr>
          <w:p w14:paraId="23D5449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47B4362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678E814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6103994D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90" w:type="dxa"/>
          </w:tcPr>
          <w:p w14:paraId="621D0480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0E42811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6855FEA6" w14:textId="77777777" w:rsidTr="000F3FC7">
        <w:tc>
          <w:tcPr>
            <w:tcW w:w="1135" w:type="dxa"/>
            <w:vMerge/>
          </w:tcPr>
          <w:p w14:paraId="3911774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6E1A5E12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KUR18</w:t>
            </w:r>
          </w:p>
        </w:tc>
        <w:tc>
          <w:tcPr>
            <w:tcW w:w="1559" w:type="dxa"/>
            <w:vAlign w:val="bottom"/>
          </w:tcPr>
          <w:p w14:paraId="0497D2FA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esi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89" w:type="dxa"/>
            <w:vAlign w:val="bottom"/>
          </w:tcPr>
          <w:p w14:paraId="4F856CCD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Black &amp;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hite</w:t>
            </w:r>
          </w:p>
        </w:tc>
        <w:tc>
          <w:tcPr>
            <w:tcW w:w="744" w:type="dxa"/>
            <w:vAlign w:val="bottom"/>
          </w:tcPr>
          <w:p w14:paraId="4CABE637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79AB9B7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4 /2014 </w:t>
            </w:r>
          </w:p>
        </w:tc>
        <w:tc>
          <w:tcPr>
            <w:tcW w:w="1048" w:type="dxa"/>
            <w:vAlign w:val="bottom"/>
          </w:tcPr>
          <w:p w14:paraId="47788CC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76BEB3D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0D064CB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45BA145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0" w:type="dxa"/>
          </w:tcPr>
          <w:p w14:paraId="0EAC5F1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05C8183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4C3D345E" w14:textId="77777777" w:rsidTr="000F3FC7">
        <w:tc>
          <w:tcPr>
            <w:tcW w:w="1135" w:type="dxa"/>
            <w:vMerge/>
          </w:tcPr>
          <w:p w14:paraId="46170C22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D39486B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KUR19</w:t>
            </w:r>
          </w:p>
        </w:tc>
        <w:tc>
          <w:tcPr>
            <w:tcW w:w="1559" w:type="dxa"/>
            <w:vAlign w:val="bottom"/>
          </w:tcPr>
          <w:p w14:paraId="199C296F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Sahiwal</w:t>
            </w:r>
          </w:p>
        </w:tc>
        <w:tc>
          <w:tcPr>
            <w:tcW w:w="1489" w:type="dxa"/>
            <w:vAlign w:val="bottom"/>
          </w:tcPr>
          <w:p w14:paraId="16EE44D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4DD3CAD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51187E2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 / 2013</w:t>
            </w:r>
          </w:p>
        </w:tc>
        <w:tc>
          <w:tcPr>
            <w:tcW w:w="1048" w:type="dxa"/>
            <w:vAlign w:val="bottom"/>
          </w:tcPr>
          <w:p w14:paraId="33AD84C7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22CB868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74F3F64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4E3AEAF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0" w:type="dxa"/>
          </w:tcPr>
          <w:p w14:paraId="4554C6F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062E02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67FFFB5D" w14:textId="77777777" w:rsidTr="000F3FC7">
        <w:tc>
          <w:tcPr>
            <w:tcW w:w="1135" w:type="dxa"/>
            <w:vMerge/>
          </w:tcPr>
          <w:p w14:paraId="630EE6F1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DBEA1DD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KUR20</w:t>
            </w:r>
          </w:p>
        </w:tc>
        <w:tc>
          <w:tcPr>
            <w:tcW w:w="1559" w:type="dxa"/>
            <w:vAlign w:val="bottom"/>
          </w:tcPr>
          <w:p w14:paraId="25546DDC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esi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89" w:type="dxa"/>
            <w:vAlign w:val="bottom"/>
          </w:tcPr>
          <w:p w14:paraId="33074AD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Light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rown</w:t>
            </w:r>
          </w:p>
        </w:tc>
        <w:tc>
          <w:tcPr>
            <w:tcW w:w="744" w:type="dxa"/>
            <w:vAlign w:val="bottom"/>
          </w:tcPr>
          <w:p w14:paraId="39CF039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55CA218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 /2015</w:t>
            </w:r>
          </w:p>
        </w:tc>
        <w:tc>
          <w:tcPr>
            <w:tcW w:w="1048" w:type="dxa"/>
            <w:vAlign w:val="bottom"/>
          </w:tcPr>
          <w:p w14:paraId="4676330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077" w:type="dxa"/>
            <w:vAlign w:val="bottom"/>
          </w:tcPr>
          <w:p w14:paraId="3F9089B5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26FFA96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3912237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0" w:type="dxa"/>
          </w:tcPr>
          <w:p w14:paraId="07E85B2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77FE0B2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662B44EE" w14:textId="77777777" w:rsidTr="000F3FC7">
        <w:tc>
          <w:tcPr>
            <w:tcW w:w="1135" w:type="dxa"/>
            <w:vMerge/>
          </w:tcPr>
          <w:p w14:paraId="625B113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5AAFB96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KUR21</w:t>
            </w:r>
          </w:p>
        </w:tc>
        <w:tc>
          <w:tcPr>
            <w:tcW w:w="1559" w:type="dxa"/>
            <w:vAlign w:val="bottom"/>
          </w:tcPr>
          <w:p w14:paraId="22678EA3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/ Local</w:t>
            </w:r>
          </w:p>
        </w:tc>
        <w:tc>
          <w:tcPr>
            <w:tcW w:w="1489" w:type="dxa"/>
            <w:vAlign w:val="bottom"/>
          </w:tcPr>
          <w:p w14:paraId="79D7D93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68B59A5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19EF5A85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6 /2012</w:t>
            </w:r>
          </w:p>
        </w:tc>
        <w:tc>
          <w:tcPr>
            <w:tcW w:w="1048" w:type="dxa"/>
            <w:vAlign w:val="bottom"/>
          </w:tcPr>
          <w:p w14:paraId="0E70626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077" w:type="dxa"/>
            <w:vAlign w:val="bottom"/>
          </w:tcPr>
          <w:p w14:paraId="087BEB3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5" w:type="dxa"/>
            <w:vAlign w:val="bottom"/>
          </w:tcPr>
          <w:p w14:paraId="14FADEF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77478E1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0F23716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5DC192D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41D134BC" w14:textId="77777777" w:rsidTr="000F3FC7">
        <w:tc>
          <w:tcPr>
            <w:tcW w:w="1135" w:type="dxa"/>
            <w:vMerge/>
          </w:tcPr>
          <w:p w14:paraId="25003DD9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5516A14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KUR22</w:t>
            </w:r>
          </w:p>
        </w:tc>
        <w:tc>
          <w:tcPr>
            <w:tcW w:w="1559" w:type="dxa"/>
            <w:vAlign w:val="bottom"/>
          </w:tcPr>
          <w:p w14:paraId="6F5F363D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32B0AC1C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3EC7820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330" w:type="dxa"/>
            <w:vAlign w:val="bottom"/>
          </w:tcPr>
          <w:p w14:paraId="06D3B71D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 / 2013</w:t>
            </w:r>
          </w:p>
        </w:tc>
        <w:tc>
          <w:tcPr>
            <w:tcW w:w="1048" w:type="dxa"/>
            <w:vAlign w:val="bottom"/>
          </w:tcPr>
          <w:p w14:paraId="032476F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28F52B7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609040A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190C424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06572C7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5952353C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68E5E422" w14:textId="77777777" w:rsidTr="000F3FC7">
        <w:tc>
          <w:tcPr>
            <w:tcW w:w="1135" w:type="dxa"/>
            <w:vMerge/>
          </w:tcPr>
          <w:p w14:paraId="11E0E665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BF358DA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KUR23</w:t>
            </w:r>
          </w:p>
        </w:tc>
        <w:tc>
          <w:tcPr>
            <w:tcW w:w="1559" w:type="dxa"/>
            <w:vAlign w:val="bottom"/>
          </w:tcPr>
          <w:p w14:paraId="41A48AD2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Fr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esi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489" w:type="dxa"/>
            <w:vAlign w:val="bottom"/>
          </w:tcPr>
          <w:p w14:paraId="606E7C3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744" w:type="dxa"/>
            <w:vAlign w:val="bottom"/>
          </w:tcPr>
          <w:p w14:paraId="09A059B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30" w:type="dxa"/>
            <w:vAlign w:val="bottom"/>
          </w:tcPr>
          <w:p w14:paraId="679DC3F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 / 2013</w:t>
            </w:r>
          </w:p>
        </w:tc>
        <w:tc>
          <w:tcPr>
            <w:tcW w:w="1048" w:type="dxa"/>
            <w:vAlign w:val="bottom"/>
          </w:tcPr>
          <w:p w14:paraId="2A741E25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43B5407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5" w:type="dxa"/>
            <w:vAlign w:val="bottom"/>
          </w:tcPr>
          <w:p w14:paraId="1B77ED7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62DD402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5CF2D6CE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B279757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316FE6CF" w14:textId="77777777" w:rsidTr="000F3FC7">
        <w:tc>
          <w:tcPr>
            <w:tcW w:w="1135" w:type="dxa"/>
            <w:vMerge/>
          </w:tcPr>
          <w:p w14:paraId="566DCC2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4D3F0D2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KUR24</w:t>
            </w:r>
          </w:p>
        </w:tc>
        <w:tc>
          <w:tcPr>
            <w:tcW w:w="1559" w:type="dxa"/>
            <w:vAlign w:val="bottom"/>
          </w:tcPr>
          <w:p w14:paraId="06E76D9A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776472C7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Light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rown</w:t>
            </w:r>
          </w:p>
        </w:tc>
        <w:tc>
          <w:tcPr>
            <w:tcW w:w="744" w:type="dxa"/>
            <w:vAlign w:val="bottom"/>
          </w:tcPr>
          <w:p w14:paraId="6394213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  <w:vAlign w:val="bottom"/>
          </w:tcPr>
          <w:p w14:paraId="44CB54F5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 / 2013</w:t>
            </w:r>
          </w:p>
        </w:tc>
        <w:tc>
          <w:tcPr>
            <w:tcW w:w="1048" w:type="dxa"/>
            <w:vAlign w:val="bottom"/>
          </w:tcPr>
          <w:p w14:paraId="47871F4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077" w:type="dxa"/>
            <w:vAlign w:val="bottom"/>
          </w:tcPr>
          <w:p w14:paraId="25C7022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45" w:type="dxa"/>
            <w:vAlign w:val="bottom"/>
          </w:tcPr>
          <w:p w14:paraId="5EAAE145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5C90F00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0" w:type="dxa"/>
          </w:tcPr>
          <w:p w14:paraId="3F542B55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1B0F34F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063033C0" w14:textId="77777777" w:rsidTr="000F3FC7">
        <w:tc>
          <w:tcPr>
            <w:tcW w:w="1135" w:type="dxa"/>
            <w:vMerge/>
          </w:tcPr>
          <w:p w14:paraId="2CF66F70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051DE62C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KUR25</w:t>
            </w:r>
          </w:p>
        </w:tc>
        <w:tc>
          <w:tcPr>
            <w:tcW w:w="1559" w:type="dxa"/>
            <w:vAlign w:val="bottom"/>
          </w:tcPr>
          <w:p w14:paraId="6713C839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7CF5334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Black &amp;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rown</w:t>
            </w:r>
          </w:p>
        </w:tc>
        <w:tc>
          <w:tcPr>
            <w:tcW w:w="744" w:type="dxa"/>
            <w:vAlign w:val="bottom"/>
          </w:tcPr>
          <w:p w14:paraId="65BD45A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30" w:type="dxa"/>
          </w:tcPr>
          <w:p w14:paraId="29269C5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2016 </w:t>
            </w:r>
          </w:p>
        </w:tc>
        <w:tc>
          <w:tcPr>
            <w:tcW w:w="1048" w:type="dxa"/>
            <w:vAlign w:val="bottom"/>
          </w:tcPr>
          <w:p w14:paraId="4948B30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05093CA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4E68D17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2637E925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90" w:type="dxa"/>
          </w:tcPr>
          <w:p w14:paraId="49F7E50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461A9E1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045F340C" w14:textId="77777777" w:rsidTr="000F3FC7">
        <w:tc>
          <w:tcPr>
            <w:tcW w:w="1135" w:type="dxa"/>
            <w:vMerge/>
          </w:tcPr>
          <w:p w14:paraId="023DFA3C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EB58D17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KUR26</w:t>
            </w:r>
          </w:p>
        </w:tc>
        <w:tc>
          <w:tcPr>
            <w:tcW w:w="1559" w:type="dxa"/>
            <w:vAlign w:val="bottom"/>
          </w:tcPr>
          <w:p w14:paraId="35F2752A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3185938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6C78FED3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78D4D69D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48" w:type="dxa"/>
            <w:vAlign w:val="bottom"/>
          </w:tcPr>
          <w:p w14:paraId="183A4FE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77" w:type="dxa"/>
            <w:vAlign w:val="bottom"/>
          </w:tcPr>
          <w:p w14:paraId="1017348C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45" w:type="dxa"/>
            <w:vAlign w:val="bottom"/>
          </w:tcPr>
          <w:p w14:paraId="65478F1C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127" w:type="dxa"/>
            <w:vAlign w:val="bottom"/>
          </w:tcPr>
          <w:p w14:paraId="054A247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0" w:type="dxa"/>
          </w:tcPr>
          <w:p w14:paraId="0866271A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51F6CE8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518E182E" w14:textId="77777777" w:rsidTr="000F3FC7">
        <w:tc>
          <w:tcPr>
            <w:tcW w:w="1135" w:type="dxa"/>
            <w:vMerge/>
          </w:tcPr>
          <w:p w14:paraId="535C59A5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8E7EC01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KUR27</w:t>
            </w:r>
          </w:p>
        </w:tc>
        <w:tc>
          <w:tcPr>
            <w:tcW w:w="1559" w:type="dxa"/>
            <w:vAlign w:val="bottom"/>
          </w:tcPr>
          <w:p w14:paraId="1455ACC5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35D1C33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744" w:type="dxa"/>
            <w:vAlign w:val="bottom"/>
          </w:tcPr>
          <w:p w14:paraId="4B3A803A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1E55FED9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  <w:tc>
          <w:tcPr>
            <w:tcW w:w="1048" w:type="dxa"/>
            <w:vAlign w:val="bottom"/>
          </w:tcPr>
          <w:p w14:paraId="641E9323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077" w:type="dxa"/>
            <w:vAlign w:val="bottom"/>
          </w:tcPr>
          <w:p w14:paraId="03FF8A6C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7D6E098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016F838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90" w:type="dxa"/>
          </w:tcPr>
          <w:p w14:paraId="2E1516ED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7A1D4FD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5AEE80A7" w14:textId="77777777" w:rsidTr="000F3FC7">
        <w:tc>
          <w:tcPr>
            <w:tcW w:w="1135" w:type="dxa"/>
            <w:vMerge/>
          </w:tcPr>
          <w:p w14:paraId="5342902D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3BA1E4AA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KUR28</w:t>
            </w:r>
          </w:p>
        </w:tc>
        <w:tc>
          <w:tcPr>
            <w:tcW w:w="1559" w:type="dxa"/>
            <w:vAlign w:val="bottom"/>
          </w:tcPr>
          <w:p w14:paraId="4CCE3130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Sahiwal</w:t>
            </w:r>
          </w:p>
        </w:tc>
        <w:tc>
          <w:tcPr>
            <w:tcW w:w="1489" w:type="dxa"/>
            <w:vAlign w:val="bottom"/>
          </w:tcPr>
          <w:p w14:paraId="1D41D9B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Light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rown</w:t>
            </w:r>
          </w:p>
        </w:tc>
        <w:tc>
          <w:tcPr>
            <w:tcW w:w="744" w:type="dxa"/>
            <w:vAlign w:val="bottom"/>
          </w:tcPr>
          <w:p w14:paraId="02498B03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1330" w:type="dxa"/>
            <w:vAlign w:val="bottom"/>
          </w:tcPr>
          <w:p w14:paraId="5A66A38B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48" w:type="dxa"/>
            <w:vAlign w:val="bottom"/>
          </w:tcPr>
          <w:p w14:paraId="2E9CE0D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77" w:type="dxa"/>
            <w:vAlign w:val="bottom"/>
          </w:tcPr>
          <w:p w14:paraId="536A84AD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45" w:type="dxa"/>
            <w:vAlign w:val="bottom"/>
          </w:tcPr>
          <w:p w14:paraId="3870C24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58D9168C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1B42D805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E66058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Proban Basic</w:t>
            </w:r>
          </w:p>
        </w:tc>
      </w:tr>
      <w:tr w:rsidR="00A61A99" w:rsidRPr="00140E3F" w14:paraId="4E1744C3" w14:textId="77777777" w:rsidTr="000F3FC7">
        <w:tc>
          <w:tcPr>
            <w:tcW w:w="1135" w:type="dxa"/>
            <w:vMerge/>
          </w:tcPr>
          <w:p w14:paraId="0ACA6F7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13241309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KUR29</w:t>
            </w:r>
          </w:p>
        </w:tc>
        <w:tc>
          <w:tcPr>
            <w:tcW w:w="1559" w:type="dxa"/>
            <w:vAlign w:val="bottom"/>
          </w:tcPr>
          <w:p w14:paraId="69FB0713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 Local</w:t>
            </w:r>
          </w:p>
        </w:tc>
        <w:tc>
          <w:tcPr>
            <w:tcW w:w="1489" w:type="dxa"/>
            <w:vAlign w:val="bottom"/>
          </w:tcPr>
          <w:p w14:paraId="5E4B56B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Light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rown</w:t>
            </w:r>
          </w:p>
        </w:tc>
        <w:tc>
          <w:tcPr>
            <w:tcW w:w="744" w:type="dxa"/>
            <w:vAlign w:val="bottom"/>
          </w:tcPr>
          <w:p w14:paraId="0B49A8A2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1330" w:type="dxa"/>
            <w:vAlign w:val="bottom"/>
          </w:tcPr>
          <w:p w14:paraId="23D70AA5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48" w:type="dxa"/>
            <w:vAlign w:val="bottom"/>
          </w:tcPr>
          <w:p w14:paraId="0BC033D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77" w:type="dxa"/>
            <w:vAlign w:val="bottom"/>
          </w:tcPr>
          <w:p w14:paraId="67914EB0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45" w:type="dxa"/>
            <w:vAlign w:val="bottom"/>
          </w:tcPr>
          <w:p w14:paraId="4C84ADBF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27" w:type="dxa"/>
            <w:vAlign w:val="bottom"/>
          </w:tcPr>
          <w:p w14:paraId="190A633D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390" w:type="dxa"/>
          </w:tcPr>
          <w:p w14:paraId="3E8DCF63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6159D397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  <w:tr w:rsidR="00A61A99" w:rsidRPr="00140E3F" w14:paraId="313121A6" w14:textId="77777777" w:rsidTr="000F3FC7">
        <w:tc>
          <w:tcPr>
            <w:tcW w:w="1135" w:type="dxa"/>
            <w:vMerge/>
          </w:tcPr>
          <w:p w14:paraId="6DB5BECF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14:paraId="70660076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KUR30</w:t>
            </w:r>
          </w:p>
        </w:tc>
        <w:tc>
          <w:tcPr>
            <w:tcW w:w="1559" w:type="dxa"/>
            <w:vAlign w:val="bottom"/>
          </w:tcPr>
          <w:p w14:paraId="142C930D" w14:textId="77777777" w:rsidR="00A61A99" w:rsidRPr="0014005B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Jers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 xml:space="preserve">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r w:rsidRPr="0014005B">
              <w:rPr>
                <w:rFonts w:ascii="Arial" w:hAnsi="Arial" w:cs="Arial"/>
                <w:color w:val="000000"/>
                <w:sz w:val="18"/>
                <w:szCs w:val="18"/>
              </w:rPr>
              <w:t>Sahiwal</w:t>
            </w:r>
          </w:p>
        </w:tc>
        <w:tc>
          <w:tcPr>
            <w:tcW w:w="1489" w:type="dxa"/>
            <w:vAlign w:val="bottom"/>
          </w:tcPr>
          <w:p w14:paraId="0D1207A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744" w:type="dxa"/>
            <w:vAlign w:val="bottom"/>
          </w:tcPr>
          <w:p w14:paraId="07BC78C6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1330" w:type="dxa"/>
            <w:vAlign w:val="bottom"/>
          </w:tcPr>
          <w:p w14:paraId="6471F501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048" w:type="dxa"/>
            <w:vAlign w:val="bottom"/>
          </w:tcPr>
          <w:p w14:paraId="02D1269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77" w:type="dxa"/>
            <w:vAlign w:val="bottom"/>
          </w:tcPr>
          <w:p w14:paraId="2CC25908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N/A</w:t>
            </w:r>
          </w:p>
        </w:tc>
        <w:tc>
          <w:tcPr>
            <w:tcW w:w="1145" w:type="dxa"/>
            <w:vAlign w:val="bottom"/>
          </w:tcPr>
          <w:p w14:paraId="36DE4A25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27" w:type="dxa"/>
            <w:vAlign w:val="bottom"/>
          </w:tcPr>
          <w:p w14:paraId="08CF4DCE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90" w:type="dxa"/>
          </w:tcPr>
          <w:p w14:paraId="13E87B94" w14:textId="77777777" w:rsidR="00A61A99" w:rsidRPr="00140E3F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</w:t>
            </w:r>
          </w:p>
        </w:tc>
        <w:tc>
          <w:tcPr>
            <w:tcW w:w="2132" w:type="dxa"/>
            <w:vAlign w:val="bottom"/>
          </w:tcPr>
          <w:p w14:paraId="58D9A8E4" w14:textId="77777777" w:rsidR="00A61A99" w:rsidRPr="00E8325D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E8325D">
              <w:rPr>
                <w:rFonts w:ascii="Arial" w:hAnsi="Arial" w:cs="Arial"/>
                <w:color w:val="000000"/>
                <w:sz w:val="18"/>
                <w:szCs w:val="18"/>
              </w:rPr>
              <w:t>Aminol</w:t>
            </w:r>
          </w:p>
        </w:tc>
      </w:tr>
    </w:tbl>
    <w:p w14:paraId="0A59FDFB" w14:textId="3971443A" w:rsidR="00140E3F" w:rsidRDefault="00140E3F">
      <w:pPr>
        <w:rPr>
          <w:b/>
          <w:bCs/>
        </w:rPr>
      </w:pPr>
      <w:r>
        <w:rPr>
          <w:b/>
          <w:bCs/>
        </w:rPr>
        <w:br w:type="page"/>
      </w:r>
    </w:p>
    <w:p w14:paraId="162BEA27" w14:textId="4B291645" w:rsidR="00140E3F" w:rsidRPr="00DC3A10" w:rsidRDefault="00140E3F" w:rsidP="002332C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A5E82">
        <w:rPr>
          <w:rFonts w:ascii="Arial" w:hAnsi="Arial" w:cs="Arial"/>
          <w:b/>
          <w:bCs/>
          <w:sz w:val="20"/>
          <w:szCs w:val="20"/>
        </w:rPr>
        <w:t>Table S</w:t>
      </w:r>
      <w:r w:rsidR="00A61A99">
        <w:rPr>
          <w:rFonts w:ascii="Arial" w:hAnsi="Arial" w:cs="Arial"/>
          <w:b/>
          <w:bCs/>
          <w:sz w:val="20"/>
          <w:szCs w:val="20"/>
        </w:rPr>
        <w:t>2</w:t>
      </w:r>
      <w:r w:rsidRPr="00CA5E82">
        <w:rPr>
          <w:rFonts w:ascii="Arial" w:hAnsi="Arial" w:cs="Arial"/>
          <w:b/>
          <w:bCs/>
          <w:sz w:val="20"/>
          <w:szCs w:val="20"/>
        </w:rPr>
        <w:t>-</w:t>
      </w:r>
      <w:r w:rsidRPr="00DC3A10">
        <w:rPr>
          <w:rFonts w:ascii="Arial" w:hAnsi="Arial" w:cs="Arial"/>
          <w:sz w:val="20"/>
          <w:szCs w:val="20"/>
        </w:rPr>
        <w:t xml:space="preserve"> Detailed information of the local fodder and concentrate</w:t>
      </w:r>
      <w:r>
        <w:rPr>
          <w:rFonts w:ascii="Arial" w:hAnsi="Arial" w:cs="Arial"/>
          <w:sz w:val="20"/>
          <w:szCs w:val="20"/>
        </w:rPr>
        <w:t>s</w:t>
      </w:r>
      <w:r w:rsidRPr="00DC3A10">
        <w:rPr>
          <w:rFonts w:ascii="Arial" w:hAnsi="Arial" w:cs="Arial"/>
          <w:sz w:val="20"/>
          <w:szCs w:val="20"/>
        </w:rPr>
        <w:t xml:space="preserve"> used by local dairy farmers in the sampling area</w:t>
      </w:r>
      <w:r>
        <w:rPr>
          <w:rFonts w:ascii="Arial" w:hAnsi="Arial" w:cs="Arial"/>
          <w:sz w:val="20"/>
          <w:szCs w:val="20"/>
        </w:rPr>
        <w:br/>
      </w:r>
      <w:r w:rsidRPr="00DC3A10">
        <w:rPr>
          <w:rFonts w:ascii="Arial" w:hAnsi="Arial" w:cs="Arial"/>
          <w:sz w:val="20"/>
          <w:szCs w:val="20"/>
        </w:rPr>
        <w:t>(Vavuniya, Mannar, Jaffna and Kurunegala</w:t>
      </w:r>
      <w:r>
        <w:rPr>
          <w:rFonts w:ascii="Arial" w:hAnsi="Arial" w:cs="Arial"/>
          <w:sz w:val="20"/>
          <w:szCs w:val="20"/>
        </w:rPr>
        <w:t>, in Sri Lanka</w:t>
      </w:r>
      <w:r w:rsidRPr="00DC3A10">
        <w:rPr>
          <w:rFonts w:ascii="Arial" w:hAnsi="Arial" w:cs="Arial"/>
          <w:sz w:val="20"/>
          <w:szCs w:val="20"/>
        </w:rPr>
        <w:t>).</w:t>
      </w:r>
    </w:p>
    <w:tbl>
      <w:tblPr>
        <w:tblStyle w:val="TableGridLight"/>
        <w:tblW w:w="12044" w:type="dxa"/>
        <w:jc w:val="center"/>
        <w:tblLook w:val="04A0" w:firstRow="1" w:lastRow="0" w:firstColumn="1" w:lastColumn="0" w:noHBand="0" w:noVBand="1"/>
      </w:tblPr>
      <w:tblGrid>
        <w:gridCol w:w="2405"/>
        <w:gridCol w:w="1843"/>
        <w:gridCol w:w="2977"/>
        <w:gridCol w:w="4819"/>
      </w:tblGrid>
      <w:tr w:rsidR="00140E3F" w:rsidRPr="00DC3A10" w14:paraId="1C2DFFB4" w14:textId="77777777" w:rsidTr="000F3FC7">
        <w:trPr>
          <w:jc w:val="center"/>
        </w:trPr>
        <w:tc>
          <w:tcPr>
            <w:tcW w:w="120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C2907E" w14:textId="77777777" w:rsidR="00140E3F" w:rsidRPr="00DC3A10" w:rsidRDefault="00140E3F" w:rsidP="000F3F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A10">
              <w:rPr>
                <w:rFonts w:ascii="Arial" w:hAnsi="Arial" w:cs="Arial"/>
                <w:b/>
                <w:bCs/>
                <w:sz w:val="20"/>
                <w:szCs w:val="20"/>
              </w:rPr>
              <w:t>Forages</w:t>
            </w:r>
          </w:p>
        </w:tc>
      </w:tr>
      <w:tr w:rsidR="00140E3F" w:rsidRPr="00DC3A10" w14:paraId="0EB6733B" w14:textId="77777777" w:rsidTr="000F3FC7">
        <w:trPr>
          <w:jc w:val="center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BB74C45" w14:textId="77777777" w:rsidR="00140E3F" w:rsidRPr="00DC3A10" w:rsidRDefault="00140E3F" w:rsidP="000F3F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A10">
              <w:rPr>
                <w:rFonts w:ascii="Arial" w:hAnsi="Arial" w:cs="Arial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1F5CF87" w14:textId="77777777" w:rsidR="00140E3F" w:rsidRPr="00DC3A10" w:rsidRDefault="00140E3F" w:rsidP="000F3F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A10">
              <w:rPr>
                <w:rFonts w:ascii="Arial" w:hAnsi="Arial" w:cs="Arial"/>
                <w:b/>
                <w:bCs/>
                <w:sz w:val="20"/>
                <w:szCs w:val="20"/>
              </w:rPr>
              <w:t>English common name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E274D6D" w14:textId="77777777" w:rsidR="00140E3F" w:rsidRPr="00DC3A10" w:rsidRDefault="00140E3F" w:rsidP="000F3F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A10">
              <w:rPr>
                <w:rFonts w:ascii="Arial" w:hAnsi="Arial" w:cs="Arial"/>
                <w:b/>
                <w:bCs/>
                <w:sz w:val="20"/>
                <w:szCs w:val="20"/>
              </w:rPr>
              <w:t>Local name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4D23135" w14:textId="77777777" w:rsidR="00140E3F" w:rsidRPr="00DC3A10" w:rsidRDefault="00140E3F" w:rsidP="000F3F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A1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140E3F" w:rsidRPr="00DC3A10" w14:paraId="67DFCD54" w14:textId="77777777" w:rsidTr="000F3FC7">
        <w:trPr>
          <w:jc w:val="center"/>
        </w:trPr>
        <w:tc>
          <w:tcPr>
            <w:tcW w:w="2405" w:type="dxa"/>
            <w:tcBorders>
              <w:top w:val="single" w:sz="4" w:space="0" w:color="auto"/>
            </w:tcBorders>
          </w:tcPr>
          <w:p w14:paraId="086F6206" w14:textId="77777777" w:rsidR="00140E3F" w:rsidRPr="004C34DA" w:rsidRDefault="00140E3F" w:rsidP="000F3FC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C34DA">
              <w:rPr>
                <w:rFonts w:ascii="Arial" w:hAnsi="Arial" w:cs="Arial"/>
                <w:i/>
                <w:iCs/>
                <w:sz w:val="20"/>
                <w:szCs w:val="20"/>
              </w:rPr>
              <w:t>Azolla pinnata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4102D83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Azolla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BAED04E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C7A38BF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DC3A10">
              <w:rPr>
                <w:rFonts w:ascii="Arial" w:hAnsi="Arial" w:cs="Arial"/>
                <w:sz w:val="20"/>
                <w:szCs w:val="20"/>
              </w:rPr>
              <w:t>n aquatic fern grown in tanks</w:t>
            </w:r>
          </w:p>
        </w:tc>
      </w:tr>
      <w:tr w:rsidR="00140E3F" w:rsidRPr="00DC3A10" w14:paraId="1FDDA891" w14:textId="77777777" w:rsidTr="000F3FC7">
        <w:trPr>
          <w:jc w:val="center"/>
        </w:trPr>
        <w:tc>
          <w:tcPr>
            <w:tcW w:w="2405" w:type="dxa"/>
          </w:tcPr>
          <w:p w14:paraId="0FD4F678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D03D72">
              <w:rPr>
                <w:rFonts w:ascii="Arial" w:hAnsi="Arial" w:cs="Arial"/>
                <w:i/>
                <w:iCs/>
                <w:sz w:val="20"/>
                <w:szCs w:val="20"/>
              </w:rPr>
              <w:t>Pennisetum perpureum</w:t>
            </w:r>
            <w:r w:rsidRPr="00D03D72"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Pr="00D03D72">
              <w:rPr>
                <w:rFonts w:ascii="Arial" w:hAnsi="Arial" w:cs="Arial"/>
                <w:i/>
                <w:iCs/>
                <w:sz w:val="20"/>
                <w:szCs w:val="20"/>
              </w:rPr>
              <w:t>Pennisetum americarnum</w:t>
            </w:r>
          </w:p>
        </w:tc>
        <w:tc>
          <w:tcPr>
            <w:tcW w:w="1843" w:type="dxa"/>
          </w:tcPr>
          <w:p w14:paraId="78002318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D03D72">
              <w:rPr>
                <w:rFonts w:ascii="Arial" w:hAnsi="Arial" w:cs="Arial"/>
                <w:sz w:val="20"/>
                <w:szCs w:val="20"/>
              </w:rPr>
              <w:t>CO-3/CO-4</w:t>
            </w:r>
          </w:p>
        </w:tc>
        <w:tc>
          <w:tcPr>
            <w:tcW w:w="2977" w:type="dxa"/>
          </w:tcPr>
          <w:p w14:paraId="384F5731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819" w:type="dxa"/>
          </w:tcPr>
          <w:p w14:paraId="56D0B5DC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D03D72">
              <w:rPr>
                <w:rFonts w:ascii="Arial" w:hAnsi="Arial" w:cs="Arial"/>
                <w:sz w:val="20"/>
                <w:szCs w:val="20"/>
              </w:rPr>
              <w:t>Various trade names and hybrid varieties for improved hybrids of Napier grass. But these were all grouped under CO-3.</w:t>
            </w:r>
          </w:p>
        </w:tc>
      </w:tr>
      <w:tr w:rsidR="00140E3F" w:rsidRPr="00DC3A10" w14:paraId="250C154F" w14:textId="77777777" w:rsidTr="000F3FC7">
        <w:trPr>
          <w:jc w:val="center"/>
        </w:trPr>
        <w:tc>
          <w:tcPr>
            <w:tcW w:w="2405" w:type="dxa"/>
          </w:tcPr>
          <w:p w14:paraId="15988EE1" w14:textId="77777777" w:rsidR="00140E3F" w:rsidRPr="00CA5E82" w:rsidRDefault="00140E3F" w:rsidP="000F3FC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5E82">
              <w:rPr>
                <w:rFonts w:ascii="Arial" w:hAnsi="Arial" w:cs="Arial"/>
                <w:i/>
                <w:iCs/>
                <w:sz w:val="20"/>
                <w:szCs w:val="20"/>
              </w:rPr>
              <w:t>Gliricidia sepium</w:t>
            </w:r>
          </w:p>
        </w:tc>
        <w:tc>
          <w:tcPr>
            <w:tcW w:w="1843" w:type="dxa"/>
          </w:tcPr>
          <w:p w14:paraId="18AE1D2A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CA5E82">
              <w:rPr>
                <w:rFonts w:ascii="Arial" w:hAnsi="Arial" w:cs="Arial"/>
                <w:sz w:val="20"/>
                <w:szCs w:val="20"/>
              </w:rPr>
              <w:t>Gliricidia</w:t>
            </w:r>
          </w:p>
        </w:tc>
        <w:tc>
          <w:tcPr>
            <w:tcW w:w="2977" w:type="dxa"/>
          </w:tcPr>
          <w:p w14:paraId="6AA19C69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819" w:type="dxa"/>
          </w:tcPr>
          <w:p w14:paraId="54FA6546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A5E82">
              <w:rPr>
                <w:rFonts w:ascii="Arial" w:hAnsi="Arial" w:cs="Arial"/>
                <w:sz w:val="20"/>
                <w:szCs w:val="20"/>
              </w:rPr>
              <w:t xml:space="preserve"> leguminous tree</w:t>
            </w:r>
          </w:p>
        </w:tc>
      </w:tr>
      <w:tr w:rsidR="00140E3F" w:rsidRPr="00DC3A10" w14:paraId="58F9C29A" w14:textId="77777777" w:rsidTr="000F3FC7">
        <w:trPr>
          <w:jc w:val="center"/>
        </w:trPr>
        <w:tc>
          <w:tcPr>
            <w:tcW w:w="2405" w:type="dxa"/>
          </w:tcPr>
          <w:p w14:paraId="5B9A3A3C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CA5E82">
              <w:rPr>
                <w:rFonts w:ascii="Arial" w:hAnsi="Arial" w:cs="Arial"/>
                <w:sz w:val="20"/>
                <w:szCs w:val="20"/>
              </w:rPr>
              <w:t>Leucaena leucocephala</w:t>
            </w:r>
          </w:p>
        </w:tc>
        <w:tc>
          <w:tcPr>
            <w:tcW w:w="1843" w:type="dxa"/>
          </w:tcPr>
          <w:p w14:paraId="46B8F506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Ipil Ipil</w:t>
            </w:r>
          </w:p>
        </w:tc>
        <w:tc>
          <w:tcPr>
            <w:tcW w:w="2977" w:type="dxa"/>
          </w:tcPr>
          <w:p w14:paraId="409CD03B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819" w:type="dxa"/>
          </w:tcPr>
          <w:p w14:paraId="5AED343C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A5E82">
              <w:rPr>
                <w:rFonts w:ascii="Arial" w:hAnsi="Arial" w:cs="Arial"/>
                <w:sz w:val="20"/>
                <w:szCs w:val="20"/>
              </w:rPr>
              <w:t xml:space="preserve"> leguminous tree.</w:t>
            </w:r>
          </w:p>
        </w:tc>
      </w:tr>
      <w:tr w:rsidR="00140E3F" w:rsidRPr="00DC3A10" w14:paraId="5D02796B" w14:textId="77777777" w:rsidTr="000F3FC7">
        <w:trPr>
          <w:jc w:val="center"/>
        </w:trPr>
        <w:tc>
          <w:tcPr>
            <w:tcW w:w="2405" w:type="dxa"/>
          </w:tcPr>
          <w:p w14:paraId="00AB81DD" w14:textId="77777777" w:rsidR="00140E3F" w:rsidRPr="00CA5E82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CA5E82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Cyperus corymbosus</w:t>
            </w:r>
          </w:p>
        </w:tc>
        <w:tc>
          <w:tcPr>
            <w:tcW w:w="1843" w:type="dxa"/>
          </w:tcPr>
          <w:p w14:paraId="4EA1AEAF" w14:textId="77777777" w:rsidR="00140E3F" w:rsidRPr="00CA5E82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CA5E8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</w:tcPr>
          <w:p w14:paraId="2BB760A5" w14:textId="77777777" w:rsidR="00140E3F" w:rsidRPr="00CA5E82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CA5E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Local Sinhala name is “</w:t>
            </w:r>
            <w:r w:rsidRPr="00CA5E82">
              <w:rPr>
                <w:rFonts w:ascii="Arial" w:eastAsia="Arial Unicode MS" w:hAnsi="Arial" w:cs="Arial"/>
                <w:i/>
                <w:iCs/>
                <w:sz w:val="20"/>
                <w:szCs w:val="20"/>
                <w:lang w:val="en-US"/>
              </w:rPr>
              <w:t>Gal ehi</w:t>
            </w:r>
            <w:r w:rsidRPr="00CA5E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”.</w:t>
            </w:r>
            <w:r w:rsidRPr="00CA5E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br/>
              <w:t>Local Tamil name “</w:t>
            </w:r>
            <w:r w:rsidRPr="00CA5E82">
              <w:rPr>
                <w:rFonts w:ascii="Arial" w:eastAsia="Arial Unicode MS" w:hAnsi="Arial" w:cs="Arial"/>
                <w:i/>
                <w:iCs/>
                <w:sz w:val="20"/>
                <w:szCs w:val="20"/>
                <w:lang w:val="en-US"/>
              </w:rPr>
              <w:t>Korai</w:t>
            </w:r>
            <w:r w:rsidRPr="00CA5E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>”</w:t>
            </w:r>
            <w:r w:rsidRPr="00CA5E82">
              <w:rPr>
                <w:rFonts w:ascii="Arial" w:hAnsi="Arial" w:cs="Arial"/>
                <w:i/>
                <w:iCs/>
                <w:sz w:val="20"/>
                <w:szCs w:val="20"/>
                <w:shd w:val="clear" w:color="auto" w:fill="F9F9F9"/>
              </w:rPr>
              <w:t xml:space="preserve"> </w:t>
            </w:r>
            <w:r w:rsidRPr="00CA5E82">
              <w:rPr>
                <w:rFonts w:ascii="Arial" w:hAnsi="Arial" w:cs="Arial"/>
                <w:sz w:val="20"/>
                <w:szCs w:val="20"/>
                <w:shd w:val="clear" w:color="auto" w:fill="F9F9F9"/>
              </w:rPr>
              <w:t>(</w:t>
            </w:r>
            <w:r w:rsidRPr="00CA5E82">
              <w:rPr>
                <w:rFonts w:ascii="Nirmala UI" w:hAnsi="Nirmala UI" w:cs="Nirmala UI" w:hint="cs"/>
                <w:sz w:val="20"/>
                <w:szCs w:val="20"/>
                <w:cs/>
                <w:lang w:bidi="ta-IN"/>
              </w:rPr>
              <w:t>கோரை</w:t>
            </w:r>
            <w:r w:rsidRPr="00CA5E82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4819" w:type="dxa"/>
          </w:tcPr>
          <w:p w14:paraId="35035C8E" w14:textId="77777777" w:rsidR="00140E3F" w:rsidRPr="00CA5E82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CA5E82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 xml:space="preserve">A native tropical plant </w:t>
            </w:r>
          </w:p>
        </w:tc>
      </w:tr>
      <w:tr w:rsidR="00140E3F" w:rsidRPr="00DC3A10" w14:paraId="230326E6" w14:textId="77777777" w:rsidTr="000F3FC7">
        <w:trPr>
          <w:jc w:val="center"/>
        </w:trPr>
        <w:tc>
          <w:tcPr>
            <w:tcW w:w="2405" w:type="dxa"/>
          </w:tcPr>
          <w:p w14:paraId="42F8E2CD" w14:textId="77777777" w:rsidR="00140E3F" w:rsidRPr="00814966" w:rsidRDefault="00140E3F" w:rsidP="000F3FC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4966">
              <w:rPr>
                <w:rFonts w:ascii="Arial" w:hAnsi="Arial" w:cs="Arial"/>
                <w:i/>
                <w:iCs/>
                <w:sz w:val="20"/>
                <w:szCs w:val="20"/>
              </w:rPr>
              <w:t>Trianthema portulacastrum</w:t>
            </w:r>
          </w:p>
        </w:tc>
        <w:tc>
          <w:tcPr>
            <w:tcW w:w="1843" w:type="dxa"/>
          </w:tcPr>
          <w:p w14:paraId="61219FA6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814966">
              <w:rPr>
                <w:rFonts w:ascii="Arial" w:hAnsi="Arial" w:cs="Arial"/>
                <w:sz w:val="20"/>
                <w:szCs w:val="20"/>
              </w:rPr>
              <w:t>Black pigweed</w:t>
            </w:r>
          </w:p>
        </w:tc>
        <w:tc>
          <w:tcPr>
            <w:tcW w:w="2977" w:type="dxa"/>
          </w:tcPr>
          <w:p w14:paraId="61F68097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814966">
              <w:rPr>
                <w:rFonts w:ascii="Arial" w:hAnsi="Arial" w:cs="Arial"/>
                <w:sz w:val="20"/>
                <w:szCs w:val="20"/>
              </w:rPr>
              <w:t xml:space="preserve">Local Sinhala name is “Sarana”.  </w:t>
            </w:r>
          </w:p>
        </w:tc>
        <w:tc>
          <w:tcPr>
            <w:tcW w:w="4819" w:type="dxa"/>
          </w:tcPr>
          <w:p w14:paraId="48B0002A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40E3F" w:rsidRPr="00DC3A10" w14:paraId="7017EEE7" w14:textId="77777777" w:rsidTr="000F3FC7">
        <w:trPr>
          <w:jc w:val="center"/>
        </w:trPr>
        <w:tc>
          <w:tcPr>
            <w:tcW w:w="2405" w:type="dxa"/>
          </w:tcPr>
          <w:p w14:paraId="4AF7FEA6" w14:textId="77777777" w:rsidR="00140E3F" w:rsidRPr="00814966" w:rsidRDefault="00140E3F" w:rsidP="000F3FC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4966">
              <w:rPr>
                <w:rFonts w:ascii="Arial" w:hAnsi="Arial" w:cs="Arial"/>
                <w:i/>
                <w:iCs/>
                <w:sz w:val="20"/>
                <w:szCs w:val="20"/>
              </w:rPr>
              <w:t>Oryza sativa</w:t>
            </w:r>
          </w:p>
        </w:tc>
        <w:tc>
          <w:tcPr>
            <w:tcW w:w="1843" w:type="dxa"/>
          </w:tcPr>
          <w:p w14:paraId="26F10FE1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814966">
              <w:rPr>
                <w:rFonts w:ascii="Arial" w:hAnsi="Arial" w:cs="Arial"/>
                <w:sz w:val="20"/>
                <w:szCs w:val="20"/>
              </w:rPr>
              <w:t>Paddy straw</w:t>
            </w:r>
          </w:p>
        </w:tc>
        <w:tc>
          <w:tcPr>
            <w:tcW w:w="2977" w:type="dxa"/>
          </w:tcPr>
          <w:p w14:paraId="08FB01F5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819" w:type="dxa"/>
          </w:tcPr>
          <w:p w14:paraId="2086D7F7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814966">
              <w:rPr>
                <w:rFonts w:ascii="Arial" w:hAnsi="Arial" w:cs="Arial"/>
                <w:sz w:val="20"/>
                <w:szCs w:val="20"/>
              </w:rPr>
              <w:t>Straw by-product of rice production</w:t>
            </w:r>
          </w:p>
        </w:tc>
      </w:tr>
      <w:tr w:rsidR="00140E3F" w:rsidRPr="00DC3A10" w14:paraId="4B18E571" w14:textId="77777777" w:rsidTr="000F3FC7">
        <w:trPr>
          <w:jc w:val="center"/>
        </w:trPr>
        <w:tc>
          <w:tcPr>
            <w:tcW w:w="2405" w:type="dxa"/>
          </w:tcPr>
          <w:p w14:paraId="6134FB64" w14:textId="77777777" w:rsidR="00140E3F" w:rsidRPr="00814966" w:rsidRDefault="00140E3F" w:rsidP="000F3FC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4966">
              <w:rPr>
                <w:rFonts w:ascii="Arial" w:hAnsi="Arial" w:cs="Arial"/>
                <w:i/>
                <w:iCs/>
                <w:sz w:val="20"/>
                <w:szCs w:val="20"/>
              </w:rPr>
              <w:t>Echinochloa spp</w:t>
            </w:r>
          </w:p>
        </w:tc>
        <w:tc>
          <w:tcPr>
            <w:tcW w:w="1843" w:type="dxa"/>
          </w:tcPr>
          <w:p w14:paraId="489D25B0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814966">
              <w:rPr>
                <w:rFonts w:ascii="Arial" w:hAnsi="Arial" w:cs="Arial"/>
                <w:sz w:val="20"/>
                <w:szCs w:val="20"/>
              </w:rPr>
              <w:t>Cockspur or Barnyard grass or Wild millet</w:t>
            </w:r>
          </w:p>
        </w:tc>
        <w:tc>
          <w:tcPr>
            <w:tcW w:w="2977" w:type="dxa"/>
          </w:tcPr>
          <w:p w14:paraId="4FBB9C2A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Local </w:t>
            </w:r>
            <w:r w:rsidRPr="00814966">
              <w:rPr>
                <w:rFonts w:ascii="Arial" w:hAnsi="Arial" w:cs="Arial"/>
                <w:sz w:val="20"/>
                <w:szCs w:val="20"/>
              </w:rPr>
              <w:t>Tamil name is Kolichchoodan (</w:t>
            </w:r>
            <w:r w:rsidRPr="00814966">
              <w:rPr>
                <w:rFonts w:ascii="Nirmala UI" w:hAnsi="Nirmala UI" w:cs="Nirmala UI"/>
                <w:sz w:val="20"/>
                <w:szCs w:val="20"/>
              </w:rPr>
              <w:t>கோழிச்சூடன்</w:t>
            </w:r>
            <w:r w:rsidRPr="00814966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4819" w:type="dxa"/>
          </w:tcPr>
          <w:p w14:paraId="6B62DF2E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81496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40E3F" w:rsidRPr="00DC3A10" w14:paraId="70D98F76" w14:textId="77777777" w:rsidTr="000F3FC7">
        <w:trPr>
          <w:jc w:val="center"/>
        </w:trPr>
        <w:tc>
          <w:tcPr>
            <w:tcW w:w="2405" w:type="dxa"/>
          </w:tcPr>
          <w:p w14:paraId="1526F21A" w14:textId="77777777" w:rsidR="00140E3F" w:rsidRPr="00814966" w:rsidRDefault="00140E3F" w:rsidP="000F3FC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4966">
              <w:rPr>
                <w:rFonts w:ascii="Arial" w:hAnsi="Arial" w:cs="Arial"/>
                <w:i/>
                <w:iCs/>
                <w:sz w:val="20"/>
                <w:szCs w:val="20"/>
              </w:rPr>
              <w:t>Cynodon spp</w:t>
            </w:r>
          </w:p>
        </w:tc>
        <w:tc>
          <w:tcPr>
            <w:tcW w:w="1843" w:type="dxa"/>
          </w:tcPr>
          <w:p w14:paraId="12227EF4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814966">
              <w:rPr>
                <w:rFonts w:ascii="Arial" w:hAnsi="Arial" w:cs="Arial"/>
                <w:sz w:val="20"/>
                <w:szCs w:val="20"/>
              </w:rPr>
              <w:t>Scutch grass or Bermuda grass</w:t>
            </w:r>
          </w:p>
        </w:tc>
        <w:tc>
          <w:tcPr>
            <w:tcW w:w="2977" w:type="dxa"/>
          </w:tcPr>
          <w:p w14:paraId="506D1043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814966">
              <w:rPr>
                <w:rFonts w:ascii="Arial" w:hAnsi="Arial" w:cs="Arial"/>
                <w:sz w:val="20"/>
                <w:szCs w:val="20"/>
              </w:rPr>
              <w:t>Local Tamil name is “Padar Pul” (</w:t>
            </w:r>
            <w:r w:rsidRPr="00814966">
              <w:rPr>
                <w:rFonts w:ascii="Nirmala UI" w:hAnsi="Nirmala UI" w:cs="Nirmala UI"/>
                <w:sz w:val="20"/>
                <w:szCs w:val="20"/>
              </w:rPr>
              <w:t>படர்புல்</w:t>
            </w:r>
            <w:r w:rsidRPr="0081496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19" w:type="dxa"/>
          </w:tcPr>
          <w:p w14:paraId="0315A7F8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E3F" w:rsidRPr="00DC3A10" w14:paraId="78D72603" w14:textId="77777777" w:rsidTr="000F3FC7">
        <w:trPr>
          <w:jc w:val="center"/>
        </w:trPr>
        <w:tc>
          <w:tcPr>
            <w:tcW w:w="2405" w:type="dxa"/>
            <w:tcBorders>
              <w:bottom w:val="single" w:sz="4" w:space="0" w:color="auto"/>
            </w:tcBorders>
          </w:tcPr>
          <w:p w14:paraId="65618ED0" w14:textId="77777777" w:rsidR="00140E3F" w:rsidRPr="00814966" w:rsidRDefault="00140E3F" w:rsidP="000F3FC7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14966">
              <w:rPr>
                <w:rFonts w:ascii="Arial" w:hAnsi="Arial" w:cs="Arial"/>
                <w:i/>
                <w:iCs/>
                <w:sz w:val="20"/>
                <w:szCs w:val="20"/>
              </w:rPr>
              <w:t>Digitaria eriantha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B0B686" w14:textId="77777777" w:rsidR="00140E3F" w:rsidRPr="00814966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814966">
              <w:rPr>
                <w:rFonts w:ascii="Arial" w:hAnsi="Arial" w:cs="Arial"/>
                <w:sz w:val="20"/>
                <w:szCs w:val="20"/>
              </w:rPr>
              <w:t>Pangola grass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8572147" w14:textId="77777777" w:rsidR="00140E3F" w:rsidRPr="00814966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1A4582A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E3F" w:rsidRPr="00DC3A10" w14:paraId="7C981390" w14:textId="77777777" w:rsidTr="000F3FC7">
        <w:trPr>
          <w:jc w:val="center"/>
        </w:trPr>
        <w:tc>
          <w:tcPr>
            <w:tcW w:w="12044" w:type="dxa"/>
            <w:gridSpan w:val="4"/>
            <w:tcBorders>
              <w:top w:val="single" w:sz="4" w:space="0" w:color="auto"/>
            </w:tcBorders>
          </w:tcPr>
          <w:p w14:paraId="70DA2A5D" w14:textId="77777777" w:rsidR="00140E3F" w:rsidRPr="00DC3A10" w:rsidRDefault="00140E3F" w:rsidP="000F3F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A10">
              <w:rPr>
                <w:rFonts w:ascii="Arial" w:hAnsi="Arial" w:cs="Arial"/>
                <w:b/>
                <w:bCs/>
                <w:sz w:val="20"/>
                <w:szCs w:val="20"/>
              </w:rPr>
              <w:t>Concentrate samples</w:t>
            </w:r>
          </w:p>
        </w:tc>
      </w:tr>
      <w:tr w:rsidR="00140E3F" w:rsidRPr="00DC3A10" w14:paraId="6EFCF50D" w14:textId="77777777" w:rsidTr="000F3FC7">
        <w:trPr>
          <w:jc w:val="center"/>
        </w:trPr>
        <w:tc>
          <w:tcPr>
            <w:tcW w:w="42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337D29" w14:textId="77777777" w:rsidR="00140E3F" w:rsidRPr="00DC3A10" w:rsidRDefault="00140E3F" w:rsidP="000F3F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A10">
              <w:rPr>
                <w:rFonts w:ascii="Arial" w:hAnsi="Arial" w:cs="Arial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5585DA" w14:textId="77777777" w:rsidR="00140E3F" w:rsidRPr="00DC3A10" w:rsidRDefault="00140E3F" w:rsidP="000F3F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A1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140E3F" w:rsidRPr="00DC3A10" w14:paraId="332925CC" w14:textId="77777777" w:rsidTr="000F3FC7">
        <w:trPr>
          <w:jc w:val="center"/>
        </w:trPr>
        <w:tc>
          <w:tcPr>
            <w:tcW w:w="4248" w:type="dxa"/>
            <w:gridSpan w:val="2"/>
            <w:tcBorders>
              <w:top w:val="single" w:sz="4" w:space="0" w:color="auto"/>
            </w:tcBorders>
          </w:tcPr>
          <w:p w14:paraId="7951F366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EC182E">
              <w:rPr>
                <w:rFonts w:ascii="Arial" w:hAnsi="Arial" w:cs="Arial"/>
                <w:sz w:val="20"/>
                <w:szCs w:val="20"/>
              </w:rPr>
              <w:t>Beer waste</w:t>
            </w:r>
          </w:p>
        </w:tc>
        <w:tc>
          <w:tcPr>
            <w:tcW w:w="7796" w:type="dxa"/>
            <w:gridSpan w:val="2"/>
          </w:tcPr>
          <w:p w14:paraId="57F37DAC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EC182E">
              <w:rPr>
                <w:rFonts w:ascii="Arial" w:hAnsi="Arial" w:cs="Arial"/>
                <w:sz w:val="20"/>
                <w:szCs w:val="20"/>
              </w:rPr>
              <w:t>Brewers grains (barley)</w:t>
            </w:r>
          </w:p>
        </w:tc>
      </w:tr>
      <w:tr w:rsidR="00140E3F" w:rsidRPr="00DC3A10" w14:paraId="5DF34F45" w14:textId="77777777" w:rsidTr="000F3FC7">
        <w:trPr>
          <w:jc w:val="center"/>
        </w:trPr>
        <w:tc>
          <w:tcPr>
            <w:tcW w:w="4248" w:type="dxa"/>
            <w:gridSpan w:val="2"/>
          </w:tcPr>
          <w:p w14:paraId="4C9BD5AE" w14:textId="0466676F" w:rsidR="00140E3F" w:rsidRPr="00DC3A10" w:rsidRDefault="007F7E9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Brand1</w:t>
            </w:r>
            <w:r w:rsidRPr="00D0472A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EC18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0E3F" w:rsidRPr="00EC182E">
              <w:rPr>
                <w:rFonts w:ascii="Arial" w:hAnsi="Arial" w:cs="Arial"/>
                <w:sz w:val="20"/>
                <w:szCs w:val="20"/>
              </w:rPr>
              <w:t>dairy cow feed</w:t>
            </w:r>
          </w:p>
        </w:tc>
        <w:tc>
          <w:tcPr>
            <w:tcW w:w="7796" w:type="dxa"/>
            <w:gridSpan w:val="2"/>
          </w:tcPr>
          <w:p w14:paraId="1161547F" w14:textId="679AD242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C182E">
              <w:rPr>
                <w:rFonts w:ascii="Arial" w:hAnsi="Arial" w:cs="Arial"/>
                <w:sz w:val="20"/>
                <w:szCs w:val="20"/>
              </w:rPr>
              <w:t>ommercially available pelleted feed for dairy cows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F7E9F">
              <w:rPr>
                <w:rFonts w:ascii="Arial" w:hAnsi="Arial" w:cs="Arial"/>
                <w:sz w:val="20"/>
                <w:szCs w:val="20"/>
              </w:rPr>
              <w:t xml:space="preserve">Made in Sri Lanka </w:t>
            </w:r>
          </w:p>
        </w:tc>
      </w:tr>
      <w:tr w:rsidR="00140E3F" w:rsidRPr="00DC3A10" w14:paraId="31549C0C" w14:textId="77777777" w:rsidTr="000F3FC7">
        <w:trPr>
          <w:jc w:val="center"/>
        </w:trPr>
        <w:tc>
          <w:tcPr>
            <w:tcW w:w="4248" w:type="dxa"/>
            <w:gridSpan w:val="2"/>
          </w:tcPr>
          <w:p w14:paraId="5A3500AD" w14:textId="39812302" w:rsidR="00140E3F" w:rsidRPr="00EC182E" w:rsidRDefault="00045233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Brand2</w:t>
            </w:r>
            <w:r w:rsidRPr="00D0472A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="00140E3F" w:rsidRPr="00EC182E">
              <w:rPr>
                <w:rFonts w:ascii="Arial" w:hAnsi="Arial" w:cs="Arial"/>
                <w:sz w:val="20"/>
                <w:szCs w:val="20"/>
              </w:rPr>
              <w:t xml:space="preserve"> milk mash</w:t>
            </w:r>
          </w:p>
        </w:tc>
        <w:tc>
          <w:tcPr>
            <w:tcW w:w="7796" w:type="dxa"/>
            <w:gridSpan w:val="2"/>
          </w:tcPr>
          <w:p w14:paraId="3E67DB4B" w14:textId="77777777" w:rsidR="00140E3F" w:rsidRPr="00EC182E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C182E">
              <w:rPr>
                <w:rFonts w:ascii="Arial" w:hAnsi="Arial" w:cs="Arial"/>
                <w:sz w:val="20"/>
                <w:szCs w:val="20"/>
              </w:rPr>
              <w:t>ommercially available barley/coconut residue for dairy cows</w:t>
            </w:r>
          </w:p>
        </w:tc>
      </w:tr>
      <w:tr w:rsidR="00140E3F" w:rsidRPr="00DC3A10" w14:paraId="20C5AEDD" w14:textId="77777777" w:rsidTr="000F3FC7">
        <w:trPr>
          <w:jc w:val="center"/>
        </w:trPr>
        <w:tc>
          <w:tcPr>
            <w:tcW w:w="4248" w:type="dxa"/>
            <w:gridSpan w:val="2"/>
          </w:tcPr>
          <w:p w14:paraId="15F33CFF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EC182E">
              <w:rPr>
                <w:rFonts w:ascii="Arial" w:hAnsi="Arial" w:cs="Arial"/>
                <w:sz w:val="20"/>
                <w:szCs w:val="20"/>
              </w:rPr>
              <w:t>Dhal Red Lentil mix</w:t>
            </w:r>
          </w:p>
        </w:tc>
        <w:tc>
          <w:tcPr>
            <w:tcW w:w="7796" w:type="dxa"/>
            <w:gridSpan w:val="2"/>
          </w:tcPr>
          <w:p w14:paraId="2F77C4CD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EC182E">
              <w:rPr>
                <w:rFonts w:ascii="Arial" w:hAnsi="Arial" w:cs="Arial"/>
                <w:sz w:val="20"/>
                <w:szCs w:val="20"/>
              </w:rPr>
              <w:t>Made from the pods of red lentils</w:t>
            </w:r>
          </w:p>
        </w:tc>
      </w:tr>
      <w:tr w:rsidR="00140E3F" w:rsidRPr="00DC3A10" w14:paraId="289A8BB3" w14:textId="77777777" w:rsidTr="000F3FC7">
        <w:trPr>
          <w:jc w:val="center"/>
        </w:trPr>
        <w:tc>
          <w:tcPr>
            <w:tcW w:w="4248" w:type="dxa"/>
            <w:gridSpan w:val="2"/>
          </w:tcPr>
          <w:p w14:paraId="5AD20536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EC182E">
              <w:rPr>
                <w:rFonts w:ascii="Arial" w:hAnsi="Arial" w:cs="Arial"/>
                <w:sz w:val="20"/>
                <w:szCs w:val="20"/>
              </w:rPr>
              <w:t>Rice bran</w:t>
            </w:r>
          </w:p>
        </w:tc>
        <w:tc>
          <w:tcPr>
            <w:tcW w:w="7796" w:type="dxa"/>
            <w:gridSpan w:val="2"/>
          </w:tcPr>
          <w:p w14:paraId="461ED9E9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E3F" w:rsidRPr="00DC3A10" w14:paraId="5B7575B6" w14:textId="77777777" w:rsidTr="000F3FC7">
        <w:trPr>
          <w:jc w:val="center"/>
        </w:trPr>
        <w:tc>
          <w:tcPr>
            <w:tcW w:w="4248" w:type="dxa"/>
            <w:gridSpan w:val="2"/>
          </w:tcPr>
          <w:p w14:paraId="4BEE1384" w14:textId="77777777" w:rsidR="00140E3F" w:rsidRPr="00EC182E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EC182E">
              <w:rPr>
                <w:rFonts w:ascii="Arial" w:hAnsi="Arial" w:cs="Arial"/>
                <w:sz w:val="20"/>
                <w:szCs w:val="20"/>
              </w:rPr>
              <w:t>Rice polish</w:t>
            </w:r>
          </w:p>
        </w:tc>
        <w:tc>
          <w:tcPr>
            <w:tcW w:w="7796" w:type="dxa"/>
            <w:gridSpan w:val="2"/>
          </w:tcPr>
          <w:p w14:paraId="076F7F5B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E3F" w:rsidRPr="00DC3A10" w14:paraId="5622A8EF" w14:textId="77777777" w:rsidTr="000F3FC7">
        <w:trPr>
          <w:jc w:val="center"/>
        </w:trPr>
        <w:tc>
          <w:tcPr>
            <w:tcW w:w="4248" w:type="dxa"/>
            <w:gridSpan w:val="2"/>
            <w:tcBorders>
              <w:bottom w:val="single" w:sz="4" w:space="0" w:color="BFBFBF" w:themeColor="background1" w:themeShade="BF"/>
            </w:tcBorders>
          </w:tcPr>
          <w:p w14:paraId="4431B509" w14:textId="77777777" w:rsidR="00140E3F" w:rsidRPr="00EC182E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EC182E">
              <w:rPr>
                <w:rFonts w:ascii="Arial" w:hAnsi="Arial" w:cs="Arial"/>
                <w:sz w:val="20"/>
                <w:szCs w:val="20"/>
              </w:rPr>
              <w:t>Wheat bran</w:t>
            </w:r>
          </w:p>
        </w:tc>
        <w:tc>
          <w:tcPr>
            <w:tcW w:w="7796" w:type="dxa"/>
            <w:gridSpan w:val="2"/>
            <w:tcBorders>
              <w:bottom w:val="single" w:sz="4" w:space="0" w:color="BFBFBF" w:themeColor="background1" w:themeShade="BF"/>
            </w:tcBorders>
          </w:tcPr>
          <w:p w14:paraId="41FB0604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0E3F" w:rsidRPr="00DC3A10" w14:paraId="5C74F990" w14:textId="77777777" w:rsidTr="000F3FC7">
        <w:trPr>
          <w:jc w:val="center"/>
        </w:trPr>
        <w:tc>
          <w:tcPr>
            <w:tcW w:w="4248" w:type="dxa"/>
            <w:gridSpan w:val="2"/>
            <w:tcBorders>
              <w:bottom w:val="single" w:sz="4" w:space="0" w:color="auto"/>
            </w:tcBorders>
          </w:tcPr>
          <w:p w14:paraId="0AB7BEBB" w14:textId="77777777" w:rsidR="00140E3F" w:rsidRPr="00EC182E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</w:tcBorders>
          </w:tcPr>
          <w:p w14:paraId="461CC09C" w14:textId="77777777" w:rsidR="00140E3F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EC182E">
              <w:rPr>
                <w:rFonts w:ascii="Arial" w:hAnsi="Arial" w:cs="Arial"/>
                <w:sz w:val="20"/>
                <w:szCs w:val="20"/>
              </w:rPr>
              <w:t>ome/locally made mixes using locally available by-products from coconut, rice or cereal production</w:t>
            </w:r>
          </w:p>
          <w:p w14:paraId="5815EEBF" w14:textId="77777777" w:rsidR="00140E3F" w:rsidRPr="00DC3A10" w:rsidRDefault="00140E3F" w:rsidP="000F3F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7EDA1E" w14:textId="663B84DC" w:rsidR="00045233" w:rsidRPr="002332C6" w:rsidRDefault="00045233" w:rsidP="002332C6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2332C6">
        <w:rPr>
          <w:rFonts w:ascii="Arial" w:hAnsi="Arial" w:cs="Arial"/>
          <w:sz w:val="16"/>
          <w:szCs w:val="16"/>
          <w:vertAlign w:val="superscript"/>
        </w:rPr>
        <w:t>a</w:t>
      </w:r>
      <w:r w:rsidRPr="002332C6">
        <w:rPr>
          <w:rFonts w:ascii="Arial" w:hAnsi="Arial" w:cs="Arial"/>
          <w:sz w:val="16"/>
          <w:szCs w:val="16"/>
        </w:rPr>
        <w:t xml:space="preserve"> Brand n</w:t>
      </w:r>
      <w:r>
        <w:rPr>
          <w:rFonts w:ascii="Arial" w:hAnsi="Arial" w:cs="Arial"/>
          <w:sz w:val="16"/>
          <w:szCs w:val="16"/>
        </w:rPr>
        <w:t>a</w:t>
      </w:r>
      <w:r w:rsidRPr="002332C6">
        <w:rPr>
          <w:rFonts w:ascii="Arial" w:hAnsi="Arial" w:cs="Arial"/>
          <w:sz w:val="16"/>
          <w:szCs w:val="16"/>
        </w:rPr>
        <w:t>mes have been removed for ethical an</w:t>
      </w:r>
      <w:r>
        <w:rPr>
          <w:rFonts w:ascii="Arial" w:hAnsi="Arial" w:cs="Arial"/>
          <w:sz w:val="16"/>
          <w:szCs w:val="16"/>
        </w:rPr>
        <w:t>d</w:t>
      </w:r>
      <w:r w:rsidRPr="002332C6">
        <w:rPr>
          <w:rFonts w:ascii="Arial" w:hAnsi="Arial" w:cs="Arial"/>
          <w:sz w:val="16"/>
          <w:szCs w:val="16"/>
        </w:rPr>
        <w:t xml:space="preserve"> legal reasons </w:t>
      </w:r>
    </w:p>
    <w:p w14:paraId="58A461DC" w14:textId="514656DA" w:rsidR="00A61A99" w:rsidRPr="00DC3A10" w:rsidRDefault="00A61A99" w:rsidP="00A61A99">
      <w:pPr>
        <w:jc w:val="center"/>
        <w:rPr>
          <w:rFonts w:ascii="Arial" w:hAnsi="Arial" w:cs="Arial"/>
          <w:sz w:val="20"/>
          <w:szCs w:val="20"/>
        </w:rPr>
      </w:pPr>
      <w:r w:rsidRPr="00CA5E82">
        <w:rPr>
          <w:rFonts w:ascii="Arial" w:hAnsi="Arial" w:cs="Arial"/>
          <w:b/>
          <w:bCs/>
          <w:sz w:val="20"/>
          <w:szCs w:val="20"/>
        </w:rPr>
        <w:t>Table S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CA5E82">
        <w:rPr>
          <w:rFonts w:ascii="Arial" w:hAnsi="Arial" w:cs="Arial"/>
          <w:b/>
          <w:bCs/>
          <w:sz w:val="20"/>
          <w:szCs w:val="20"/>
        </w:rPr>
        <w:t>-</w:t>
      </w:r>
      <w:r w:rsidRPr="00DC3A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Continuation</w:t>
      </w:r>
    </w:p>
    <w:tbl>
      <w:tblPr>
        <w:tblStyle w:val="TableGridLight"/>
        <w:tblW w:w="12044" w:type="dxa"/>
        <w:jc w:val="center"/>
        <w:tblLook w:val="04A0" w:firstRow="1" w:lastRow="0" w:firstColumn="1" w:lastColumn="0" w:noHBand="0" w:noVBand="1"/>
      </w:tblPr>
      <w:tblGrid>
        <w:gridCol w:w="4248"/>
        <w:gridCol w:w="7796"/>
      </w:tblGrid>
      <w:tr w:rsidR="00A61A99" w:rsidRPr="00DC3A10" w14:paraId="7641C2E4" w14:textId="77777777" w:rsidTr="000F3FC7">
        <w:trPr>
          <w:jc w:val="center"/>
        </w:trPr>
        <w:tc>
          <w:tcPr>
            <w:tcW w:w="120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616A8F" w14:textId="77777777" w:rsidR="00A61A99" w:rsidRPr="00BB6085" w:rsidRDefault="00A61A99" w:rsidP="000F3F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085">
              <w:rPr>
                <w:rFonts w:ascii="Arial" w:hAnsi="Arial" w:cs="Arial"/>
                <w:b/>
                <w:bCs/>
                <w:sz w:val="20"/>
                <w:szCs w:val="20"/>
              </w:rPr>
              <w:t>Nutritional supplements</w:t>
            </w:r>
          </w:p>
        </w:tc>
      </w:tr>
      <w:tr w:rsidR="00A61A99" w:rsidRPr="00DC3A10" w14:paraId="2532E9A2" w14:textId="77777777" w:rsidTr="000F3FC7">
        <w:trPr>
          <w:jc w:val="center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14:paraId="53DEA7F4" w14:textId="77777777" w:rsidR="00A61A99" w:rsidRDefault="00A61A99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DC3A10">
              <w:rPr>
                <w:rFonts w:ascii="Arial" w:hAnsi="Arial" w:cs="Arial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14:paraId="1FDE10B0" w14:textId="77777777" w:rsidR="00A61A99" w:rsidRDefault="00A61A99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DC3A10">
              <w:rPr>
                <w:rFonts w:ascii="Arial" w:hAnsi="Arial" w:cs="Arial"/>
                <w:b/>
                <w:bCs/>
                <w:sz w:val="20"/>
                <w:szCs w:val="20"/>
              </w:rPr>
              <w:t>Comments</w:t>
            </w:r>
          </w:p>
        </w:tc>
      </w:tr>
      <w:tr w:rsidR="00A61A99" w:rsidRPr="00DC3A10" w14:paraId="4BF27D80" w14:textId="77777777" w:rsidTr="000F3FC7">
        <w:trPr>
          <w:jc w:val="center"/>
        </w:trPr>
        <w:tc>
          <w:tcPr>
            <w:tcW w:w="4248" w:type="dxa"/>
            <w:tcBorders>
              <w:top w:val="single" w:sz="4" w:space="0" w:color="auto"/>
            </w:tcBorders>
          </w:tcPr>
          <w:p w14:paraId="2D39C072" w14:textId="2A28C3A4" w:rsidR="00A61A99" w:rsidRDefault="00045233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Brand3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14:paraId="1B98B207" w14:textId="3482728E" w:rsidR="00A61A99" w:rsidRDefault="00045233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Commercial a</w:t>
            </w:r>
            <w:r w:rsidRPr="00BB6085">
              <w:rPr>
                <w:rFonts w:ascii="Arial" w:hAnsi="Arial" w:cs="Arial"/>
                <w:sz w:val="20"/>
                <w:szCs w:val="20"/>
              </w:rPr>
              <w:t>mino acid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A61A99" w:rsidRPr="00BB6085">
              <w:rPr>
                <w:rFonts w:ascii="Arial" w:hAnsi="Arial" w:cs="Arial"/>
                <w:sz w:val="20"/>
                <w:szCs w:val="20"/>
              </w:rPr>
              <w:t>based nutritional supplement</w:t>
            </w:r>
          </w:p>
        </w:tc>
      </w:tr>
      <w:tr w:rsidR="00A61A99" w:rsidRPr="00DC3A10" w14:paraId="2C5DAA6B" w14:textId="77777777" w:rsidTr="000F3FC7">
        <w:trPr>
          <w:jc w:val="center"/>
        </w:trPr>
        <w:tc>
          <w:tcPr>
            <w:tcW w:w="4248" w:type="dxa"/>
          </w:tcPr>
          <w:p w14:paraId="30C571DD" w14:textId="0B71715A" w:rsidR="00A61A99" w:rsidRDefault="00A61A99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</w:t>
            </w:r>
            <w:r w:rsidR="00045233">
              <w:rPr>
                <w:rFonts w:ascii="Arial" w:hAnsi="Arial" w:cs="Arial"/>
                <w:sz w:val="20"/>
                <w:szCs w:val="20"/>
              </w:rPr>
              <w:t>4</w:t>
            </w:r>
            <w:r w:rsidR="00045233" w:rsidRPr="002332C6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796" w:type="dxa"/>
          </w:tcPr>
          <w:p w14:paraId="21AE0760" w14:textId="1A165347" w:rsidR="00A61A99" w:rsidRDefault="00045233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Commercial m</w:t>
            </w:r>
            <w:r w:rsidRPr="00BB6085">
              <w:rPr>
                <w:rFonts w:ascii="Arial" w:hAnsi="Arial" w:cs="Arial"/>
                <w:sz w:val="20"/>
                <w:szCs w:val="20"/>
              </w:rPr>
              <w:t>ulti</w:t>
            </w:r>
            <w:r w:rsidR="00A61A99" w:rsidRPr="00BB6085">
              <w:rPr>
                <w:rFonts w:ascii="Arial" w:hAnsi="Arial" w:cs="Arial"/>
                <w:sz w:val="20"/>
                <w:szCs w:val="20"/>
              </w:rPr>
              <w:t>-mineral nutritional supplement</w:t>
            </w:r>
          </w:p>
        </w:tc>
      </w:tr>
      <w:tr w:rsidR="00A61A99" w:rsidRPr="00DC3A10" w14:paraId="1E4F9AE5" w14:textId="77777777" w:rsidTr="000F3FC7">
        <w:trPr>
          <w:jc w:val="center"/>
        </w:trPr>
        <w:tc>
          <w:tcPr>
            <w:tcW w:w="4248" w:type="dxa"/>
          </w:tcPr>
          <w:p w14:paraId="205F9BB9" w14:textId="77777777" w:rsidR="00A61A99" w:rsidRDefault="00A61A99" w:rsidP="000F3F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Calcium powder/limestone</w:t>
            </w:r>
          </w:p>
        </w:tc>
        <w:tc>
          <w:tcPr>
            <w:tcW w:w="7796" w:type="dxa"/>
          </w:tcPr>
          <w:p w14:paraId="0EE5BB50" w14:textId="77777777" w:rsidR="00A61A99" w:rsidRDefault="00A61A99" w:rsidP="000F3FC7">
            <w:pPr>
              <w:rPr>
                <w:rFonts w:ascii="Arial" w:hAnsi="Arial" w:cs="Arial"/>
                <w:sz w:val="20"/>
                <w:szCs w:val="20"/>
              </w:rPr>
            </w:pPr>
            <w:r w:rsidRPr="00BB6085">
              <w:rPr>
                <w:rFonts w:ascii="Arial" w:hAnsi="Arial" w:cs="Arial"/>
                <w:sz w:val="20"/>
                <w:szCs w:val="20"/>
              </w:rPr>
              <w:t>Calcium carbonate (CaCO</w:t>
            </w:r>
            <w:r w:rsidRPr="00BB6085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BB6085">
              <w:rPr>
                <w:rFonts w:ascii="Arial" w:hAnsi="Arial" w:cs="Arial"/>
                <w:sz w:val="20"/>
                <w:szCs w:val="20"/>
              </w:rPr>
              <w:t>) supplement</w:t>
            </w:r>
          </w:p>
        </w:tc>
      </w:tr>
      <w:tr w:rsidR="00045233" w:rsidRPr="00DC3A10" w14:paraId="4CA1BCCC" w14:textId="77777777" w:rsidTr="000F3FC7">
        <w:trPr>
          <w:jc w:val="center"/>
        </w:trPr>
        <w:tc>
          <w:tcPr>
            <w:tcW w:w="4248" w:type="dxa"/>
          </w:tcPr>
          <w:p w14:paraId="6EF60AD2" w14:textId="65858C81" w:rsidR="00045233" w:rsidRDefault="00045233" w:rsidP="000452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Brand5</w:t>
            </w:r>
            <w:r w:rsidRPr="00D0472A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796" w:type="dxa"/>
          </w:tcPr>
          <w:p w14:paraId="700A0D00" w14:textId="4F6C162A" w:rsidR="00045233" w:rsidRDefault="00045233" w:rsidP="000452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Commercial f</w:t>
            </w:r>
            <w:r w:rsidRPr="00BB6085">
              <w:rPr>
                <w:rFonts w:ascii="Arial" w:hAnsi="Arial" w:cs="Arial"/>
                <w:sz w:val="20"/>
                <w:szCs w:val="20"/>
              </w:rPr>
              <w:t>ertility supplement</w:t>
            </w:r>
          </w:p>
        </w:tc>
      </w:tr>
      <w:tr w:rsidR="00045233" w:rsidRPr="00DC3A10" w14:paraId="5077ED63" w14:textId="77777777" w:rsidTr="000F3FC7">
        <w:trPr>
          <w:jc w:val="center"/>
        </w:trPr>
        <w:tc>
          <w:tcPr>
            <w:tcW w:w="4248" w:type="dxa"/>
          </w:tcPr>
          <w:p w14:paraId="73D4CB6D" w14:textId="009B3948" w:rsidR="00045233" w:rsidRDefault="00045233" w:rsidP="000452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Brand6</w:t>
            </w:r>
            <w:r w:rsidRPr="00D0472A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796" w:type="dxa"/>
          </w:tcPr>
          <w:p w14:paraId="458D1553" w14:textId="5DF12179" w:rsidR="00045233" w:rsidRDefault="00045233" w:rsidP="000452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Commercial m</w:t>
            </w:r>
            <w:r w:rsidRPr="00BB6085">
              <w:rPr>
                <w:rFonts w:ascii="Arial" w:hAnsi="Arial" w:cs="Arial"/>
                <w:sz w:val="20"/>
                <w:szCs w:val="20"/>
              </w:rPr>
              <w:t>ulti-mineral nutritional supplement</w:t>
            </w:r>
          </w:p>
        </w:tc>
      </w:tr>
      <w:tr w:rsidR="00045233" w:rsidRPr="00DC3A10" w14:paraId="18FF490D" w14:textId="77777777" w:rsidTr="000F3FC7">
        <w:trPr>
          <w:jc w:val="center"/>
        </w:trPr>
        <w:tc>
          <w:tcPr>
            <w:tcW w:w="4248" w:type="dxa"/>
          </w:tcPr>
          <w:p w14:paraId="23DADFCF" w14:textId="069E0025" w:rsidR="00045233" w:rsidRDefault="00045233" w:rsidP="000452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Brand7</w:t>
            </w:r>
            <w:r w:rsidRPr="00D0472A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796" w:type="dxa"/>
          </w:tcPr>
          <w:p w14:paraId="1EC8D0CF" w14:textId="76783A91" w:rsidR="00045233" w:rsidRDefault="00045233" w:rsidP="000452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Commercial m</w:t>
            </w:r>
            <w:r w:rsidRPr="00BB6085">
              <w:rPr>
                <w:rFonts w:ascii="Arial" w:hAnsi="Arial" w:cs="Arial"/>
                <w:sz w:val="20"/>
                <w:szCs w:val="20"/>
              </w:rPr>
              <w:t>ulti-mineral nutritional supplement</w:t>
            </w:r>
          </w:p>
        </w:tc>
      </w:tr>
      <w:tr w:rsidR="00045233" w:rsidRPr="00DC3A10" w14:paraId="57055FFE" w14:textId="77777777" w:rsidTr="000F3FC7">
        <w:trPr>
          <w:jc w:val="center"/>
        </w:trPr>
        <w:tc>
          <w:tcPr>
            <w:tcW w:w="4248" w:type="dxa"/>
            <w:tcBorders>
              <w:bottom w:val="single" w:sz="4" w:space="0" w:color="auto"/>
            </w:tcBorders>
          </w:tcPr>
          <w:p w14:paraId="14A245E0" w14:textId="7D6BD68A" w:rsidR="00045233" w:rsidRDefault="00045233" w:rsidP="000452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Brand8</w:t>
            </w:r>
            <w:r w:rsidRPr="00D0472A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305F6729" w14:textId="2D1274BB" w:rsidR="00045233" w:rsidRDefault="00045233" w:rsidP="000452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Commercial m</w:t>
            </w:r>
            <w:r w:rsidRPr="00BB6085">
              <w:rPr>
                <w:rFonts w:ascii="Arial" w:hAnsi="Arial" w:cs="Arial"/>
                <w:sz w:val="20"/>
                <w:szCs w:val="20"/>
              </w:rPr>
              <w:t>ulti-mineral nutritional supplement</w:t>
            </w:r>
          </w:p>
        </w:tc>
      </w:tr>
    </w:tbl>
    <w:p w14:paraId="5878332A" w14:textId="77777777" w:rsidR="00045233" w:rsidRPr="00D0472A" w:rsidRDefault="00045233" w:rsidP="00045233">
      <w:pPr>
        <w:ind w:left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0472A">
        <w:rPr>
          <w:rFonts w:ascii="Arial" w:hAnsi="Arial" w:cs="Arial"/>
          <w:sz w:val="16"/>
          <w:szCs w:val="16"/>
          <w:vertAlign w:val="superscript"/>
        </w:rPr>
        <w:t>a</w:t>
      </w:r>
      <w:r w:rsidRPr="00D0472A">
        <w:rPr>
          <w:rFonts w:ascii="Arial" w:hAnsi="Arial" w:cs="Arial"/>
          <w:sz w:val="16"/>
          <w:szCs w:val="16"/>
        </w:rPr>
        <w:t xml:space="preserve"> Brand n</w:t>
      </w:r>
      <w:r>
        <w:rPr>
          <w:rFonts w:ascii="Arial" w:hAnsi="Arial" w:cs="Arial"/>
          <w:sz w:val="16"/>
          <w:szCs w:val="16"/>
        </w:rPr>
        <w:t>a</w:t>
      </w:r>
      <w:r w:rsidRPr="00D0472A">
        <w:rPr>
          <w:rFonts w:ascii="Arial" w:hAnsi="Arial" w:cs="Arial"/>
          <w:sz w:val="16"/>
          <w:szCs w:val="16"/>
        </w:rPr>
        <w:t>mes have been removed for ethical an</w:t>
      </w:r>
      <w:r>
        <w:rPr>
          <w:rFonts w:ascii="Arial" w:hAnsi="Arial" w:cs="Arial"/>
          <w:sz w:val="16"/>
          <w:szCs w:val="16"/>
        </w:rPr>
        <w:t>d</w:t>
      </w:r>
      <w:r w:rsidRPr="00D0472A">
        <w:rPr>
          <w:rFonts w:ascii="Arial" w:hAnsi="Arial" w:cs="Arial"/>
          <w:sz w:val="16"/>
          <w:szCs w:val="16"/>
        </w:rPr>
        <w:t xml:space="preserve"> legal reasons </w:t>
      </w:r>
    </w:p>
    <w:p w14:paraId="044073C9" w14:textId="77777777" w:rsidR="00A61A99" w:rsidRDefault="00A61A99" w:rsidP="00A61A99">
      <w:pPr>
        <w:rPr>
          <w:rFonts w:ascii="Arial" w:hAnsi="Arial" w:cs="Arial"/>
        </w:rPr>
      </w:pPr>
    </w:p>
    <w:p w14:paraId="6E9216AF" w14:textId="77777777" w:rsidR="00CC0336" w:rsidRDefault="00CC0336">
      <w:pPr>
        <w:rPr>
          <w:rFonts w:ascii="Arial" w:hAnsi="Arial" w:cs="Arial"/>
          <w:b/>
          <w:iCs/>
          <w:sz w:val="20"/>
          <w:szCs w:val="18"/>
        </w:rPr>
      </w:pPr>
    </w:p>
    <w:p w14:paraId="0ED6F56B" w14:textId="77777777" w:rsidR="00045233" w:rsidRDefault="00045233">
      <w:pPr>
        <w:rPr>
          <w:rFonts w:ascii="Arial" w:hAnsi="Arial" w:cs="Arial"/>
          <w:b/>
          <w:iCs/>
          <w:sz w:val="20"/>
          <w:szCs w:val="18"/>
        </w:rPr>
        <w:sectPr w:rsidR="00045233" w:rsidSect="00817B65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C2A8A55" w14:textId="648EEFBF" w:rsidR="005E5652" w:rsidRPr="005E5652" w:rsidRDefault="005E5652" w:rsidP="005E5652">
      <w:pPr>
        <w:pStyle w:val="Caption"/>
        <w:keepNext/>
        <w:rPr>
          <w:rFonts w:ascii="Arial" w:hAnsi="Arial" w:cs="Arial"/>
          <w:i w:val="0"/>
          <w:color w:val="auto"/>
        </w:rPr>
      </w:pPr>
      <w:bookmarkStart w:id="0" w:name="_Hlk135653363"/>
      <w:r w:rsidRPr="005E5652">
        <w:rPr>
          <w:rFonts w:ascii="Arial" w:hAnsi="Arial" w:cs="Arial"/>
          <w:i w:val="0"/>
          <w:color w:val="auto"/>
          <w:sz w:val="20"/>
        </w:rPr>
        <w:t>Table S</w:t>
      </w:r>
      <w:r w:rsidR="00A61A99">
        <w:rPr>
          <w:rFonts w:ascii="Arial" w:hAnsi="Arial" w:cs="Arial"/>
          <w:i w:val="0"/>
          <w:color w:val="auto"/>
          <w:sz w:val="20"/>
        </w:rPr>
        <w:t>3</w:t>
      </w:r>
      <w:r w:rsidRPr="005E5652">
        <w:rPr>
          <w:rFonts w:ascii="Arial" w:hAnsi="Arial" w:cs="Arial"/>
          <w:i w:val="0"/>
          <w:color w:val="auto"/>
          <w:sz w:val="20"/>
        </w:rPr>
        <w:t xml:space="preserve">. </w:t>
      </w:r>
      <w:r w:rsidRPr="005E5652">
        <w:rPr>
          <w:rFonts w:ascii="Arial" w:hAnsi="Arial" w:cs="Arial"/>
          <w:b w:val="0"/>
          <w:i w:val="0"/>
          <w:color w:val="auto"/>
          <w:sz w:val="20"/>
        </w:rPr>
        <w:t xml:space="preserve">Standard operating conditions for the </w:t>
      </w:r>
      <w:r>
        <w:rPr>
          <w:rFonts w:ascii="Arial" w:hAnsi="Arial" w:cs="Arial"/>
          <w:b w:val="0"/>
          <w:i w:val="0"/>
          <w:color w:val="auto"/>
          <w:sz w:val="20"/>
        </w:rPr>
        <w:br/>
      </w:r>
      <w:r w:rsidRPr="005E5652">
        <w:rPr>
          <w:rFonts w:ascii="Arial" w:hAnsi="Arial" w:cs="Arial"/>
          <w:b w:val="0"/>
          <w:i w:val="0"/>
          <w:color w:val="auto"/>
          <w:sz w:val="20"/>
        </w:rPr>
        <w:t>Agilent 7</w:t>
      </w:r>
      <w:r w:rsidR="00595CE2">
        <w:rPr>
          <w:rFonts w:ascii="Arial" w:hAnsi="Arial" w:cs="Arial"/>
          <w:b w:val="0"/>
          <w:i w:val="0"/>
          <w:color w:val="auto"/>
          <w:sz w:val="20"/>
        </w:rPr>
        <w:t>8</w:t>
      </w:r>
      <w:r w:rsidRPr="005E5652">
        <w:rPr>
          <w:rFonts w:ascii="Arial" w:hAnsi="Arial" w:cs="Arial"/>
          <w:b w:val="0"/>
          <w:i w:val="0"/>
          <w:color w:val="auto"/>
          <w:sz w:val="20"/>
        </w:rPr>
        <w:t>00x inductively coupled plasma mass</w:t>
      </w:r>
      <w:r>
        <w:rPr>
          <w:rFonts w:ascii="Arial" w:hAnsi="Arial" w:cs="Arial"/>
          <w:b w:val="0"/>
          <w:i w:val="0"/>
          <w:color w:val="auto"/>
          <w:sz w:val="20"/>
        </w:rPr>
        <w:t xml:space="preserve"> </w:t>
      </w:r>
      <w:r w:rsidRPr="005E5652">
        <w:rPr>
          <w:rFonts w:ascii="Arial" w:hAnsi="Arial" w:cs="Arial"/>
          <w:b w:val="0"/>
          <w:i w:val="0"/>
          <w:color w:val="auto"/>
        </w:rPr>
        <w:t>spectrometer.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9"/>
        <w:gridCol w:w="2403"/>
      </w:tblGrid>
      <w:tr w:rsidR="005E5652" w:rsidRPr="005E5652" w14:paraId="13956AF3" w14:textId="77777777" w:rsidTr="000F3347">
        <w:trPr>
          <w:jc w:val="center"/>
        </w:trPr>
        <w:tc>
          <w:tcPr>
            <w:tcW w:w="3449" w:type="dxa"/>
            <w:tcBorders>
              <w:top w:val="single" w:sz="4" w:space="0" w:color="auto"/>
              <w:bottom w:val="single" w:sz="4" w:space="0" w:color="auto"/>
            </w:tcBorders>
          </w:tcPr>
          <w:p w14:paraId="6709CD8C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b/>
                <w:sz w:val="18"/>
                <w:szCs w:val="18"/>
                <w:lang w:val="en-GB"/>
              </w:rPr>
              <w:t>Parameter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7E1F588F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b/>
                <w:sz w:val="18"/>
                <w:szCs w:val="18"/>
                <w:lang w:val="en-GB"/>
              </w:rPr>
              <w:t>Operating Condition</w:t>
            </w:r>
          </w:p>
        </w:tc>
      </w:tr>
      <w:tr w:rsidR="005E5652" w:rsidRPr="005E5652" w14:paraId="3766293B" w14:textId="77777777" w:rsidTr="000F3347">
        <w:trPr>
          <w:jc w:val="center"/>
        </w:trPr>
        <w:tc>
          <w:tcPr>
            <w:tcW w:w="3449" w:type="dxa"/>
            <w:tcBorders>
              <w:top w:val="single" w:sz="4" w:space="0" w:color="auto"/>
            </w:tcBorders>
          </w:tcPr>
          <w:p w14:paraId="6634AFA3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RF Power</w:t>
            </w:r>
          </w:p>
        </w:tc>
        <w:tc>
          <w:tcPr>
            <w:tcW w:w="2403" w:type="dxa"/>
            <w:tcBorders>
              <w:top w:val="single" w:sz="4" w:space="0" w:color="auto"/>
            </w:tcBorders>
          </w:tcPr>
          <w:p w14:paraId="0E42E55F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1.55 kW</w:t>
            </w:r>
          </w:p>
        </w:tc>
      </w:tr>
      <w:tr w:rsidR="005E5652" w:rsidRPr="005E5652" w14:paraId="2C42FED9" w14:textId="77777777" w:rsidTr="000F3347">
        <w:trPr>
          <w:jc w:val="center"/>
        </w:trPr>
        <w:tc>
          <w:tcPr>
            <w:tcW w:w="3449" w:type="dxa"/>
          </w:tcPr>
          <w:p w14:paraId="65488D5B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Carrier gas flow</w:t>
            </w:r>
          </w:p>
        </w:tc>
        <w:tc>
          <w:tcPr>
            <w:tcW w:w="2403" w:type="dxa"/>
          </w:tcPr>
          <w:p w14:paraId="2B63BC7E" w14:textId="39B09572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0.8 L</w:t>
            </w:r>
            <w:r w:rsidR="007C0D12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min Ar</w:t>
            </w:r>
          </w:p>
        </w:tc>
      </w:tr>
      <w:tr w:rsidR="005E5652" w:rsidRPr="005E5652" w14:paraId="31F561F2" w14:textId="77777777" w:rsidTr="000F3347">
        <w:trPr>
          <w:jc w:val="center"/>
        </w:trPr>
        <w:tc>
          <w:tcPr>
            <w:tcW w:w="3449" w:type="dxa"/>
          </w:tcPr>
          <w:p w14:paraId="213792D7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Dilution gas flow</w:t>
            </w:r>
          </w:p>
        </w:tc>
        <w:tc>
          <w:tcPr>
            <w:tcW w:w="2403" w:type="dxa"/>
          </w:tcPr>
          <w:p w14:paraId="6C090AEF" w14:textId="45487A5A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0.3 L</w:t>
            </w:r>
            <w:r w:rsidR="007C0D12">
              <w:rPr>
                <w:rFonts w:ascii="Arial" w:hAnsi="Arial" w:cs="Arial"/>
                <w:sz w:val="18"/>
                <w:szCs w:val="18"/>
                <w:lang w:val="en-GB"/>
              </w:rPr>
              <w:t>/</w:t>
            </w: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min Ar</w:t>
            </w:r>
          </w:p>
        </w:tc>
      </w:tr>
      <w:tr w:rsidR="005E5652" w:rsidRPr="005E5652" w14:paraId="32E9EE66" w14:textId="77777777" w:rsidTr="000F3347">
        <w:trPr>
          <w:jc w:val="center"/>
        </w:trPr>
        <w:tc>
          <w:tcPr>
            <w:tcW w:w="3449" w:type="dxa"/>
          </w:tcPr>
          <w:p w14:paraId="2DBB42C7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Detection mode</w:t>
            </w:r>
          </w:p>
        </w:tc>
        <w:tc>
          <w:tcPr>
            <w:tcW w:w="2403" w:type="dxa"/>
          </w:tcPr>
          <w:p w14:paraId="03FD992C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Pulse and analog</w:t>
            </w:r>
          </w:p>
        </w:tc>
      </w:tr>
      <w:tr w:rsidR="005E5652" w:rsidRPr="005E5652" w14:paraId="7ACF139E" w14:textId="77777777" w:rsidTr="000F3347">
        <w:trPr>
          <w:jc w:val="center"/>
        </w:trPr>
        <w:tc>
          <w:tcPr>
            <w:tcW w:w="3449" w:type="dxa"/>
          </w:tcPr>
          <w:p w14:paraId="536B887C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Nebuliser pump rate</w:t>
            </w:r>
          </w:p>
        </w:tc>
        <w:tc>
          <w:tcPr>
            <w:tcW w:w="2403" w:type="dxa"/>
          </w:tcPr>
          <w:p w14:paraId="5F5FD72F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0.1 rps</w:t>
            </w:r>
          </w:p>
        </w:tc>
      </w:tr>
      <w:tr w:rsidR="005E5652" w:rsidRPr="005E5652" w14:paraId="3D6E5072" w14:textId="77777777" w:rsidTr="000F3347">
        <w:trPr>
          <w:jc w:val="center"/>
        </w:trPr>
        <w:tc>
          <w:tcPr>
            <w:tcW w:w="3449" w:type="dxa"/>
          </w:tcPr>
          <w:p w14:paraId="753083AA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Collision cell gas flow</w:t>
            </w:r>
          </w:p>
        </w:tc>
        <w:tc>
          <w:tcPr>
            <w:tcW w:w="2403" w:type="dxa"/>
          </w:tcPr>
          <w:p w14:paraId="613806EB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4.8 mL/min He</w:t>
            </w:r>
          </w:p>
        </w:tc>
      </w:tr>
      <w:tr w:rsidR="005E5652" w:rsidRPr="005E5652" w14:paraId="42C8B64B" w14:textId="77777777" w:rsidTr="000F3347">
        <w:trPr>
          <w:jc w:val="center"/>
        </w:trPr>
        <w:tc>
          <w:tcPr>
            <w:tcW w:w="3449" w:type="dxa"/>
          </w:tcPr>
          <w:p w14:paraId="4C10EE8B" w14:textId="55FCEBF0" w:rsidR="005E5652" w:rsidRPr="005E5652" w:rsidRDefault="00AC16AC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Stabilization</w:t>
            </w:r>
            <w:r w:rsidR="005E5652" w:rsidRPr="005E5652">
              <w:rPr>
                <w:rFonts w:ascii="Arial" w:hAnsi="Arial" w:cs="Arial"/>
                <w:sz w:val="18"/>
                <w:szCs w:val="18"/>
                <w:lang w:val="en-GB"/>
              </w:rPr>
              <w:t xml:space="preserve"> time</w:t>
            </w:r>
          </w:p>
        </w:tc>
        <w:tc>
          <w:tcPr>
            <w:tcW w:w="2403" w:type="dxa"/>
          </w:tcPr>
          <w:p w14:paraId="409C2F20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30 s</w:t>
            </w:r>
          </w:p>
        </w:tc>
      </w:tr>
      <w:tr w:rsidR="005E5652" w:rsidRPr="005E5652" w14:paraId="32A5B80C" w14:textId="77777777" w:rsidTr="000F3347">
        <w:trPr>
          <w:jc w:val="center"/>
        </w:trPr>
        <w:tc>
          <w:tcPr>
            <w:tcW w:w="3449" w:type="dxa"/>
          </w:tcPr>
          <w:p w14:paraId="290622A8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Sample uptake time (s)</w:t>
            </w:r>
          </w:p>
        </w:tc>
        <w:tc>
          <w:tcPr>
            <w:tcW w:w="2403" w:type="dxa"/>
          </w:tcPr>
          <w:p w14:paraId="6B6C3E7A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50 s</w:t>
            </w:r>
          </w:p>
        </w:tc>
      </w:tr>
      <w:tr w:rsidR="005E5652" w:rsidRPr="005E5652" w14:paraId="6E0D6147" w14:textId="77777777" w:rsidTr="000F3347">
        <w:trPr>
          <w:jc w:val="center"/>
        </w:trPr>
        <w:tc>
          <w:tcPr>
            <w:tcW w:w="3449" w:type="dxa"/>
            <w:tcBorders>
              <w:bottom w:val="single" w:sz="4" w:space="0" w:color="auto"/>
            </w:tcBorders>
          </w:tcPr>
          <w:p w14:paraId="1A92633A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Rinse time (s)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7CF56AC1" w14:textId="77777777" w:rsidR="005E5652" w:rsidRPr="005E5652" w:rsidRDefault="005E5652" w:rsidP="000F3347">
            <w:pPr>
              <w:pStyle w:val="NoSpacing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E5652">
              <w:rPr>
                <w:rFonts w:ascii="Arial" w:hAnsi="Arial" w:cs="Arial"/>
                <w:sz w:val="18"/>
                <w:szCs w:val="18"/>
                <w:lang w:val="en-GB"/>
              </w:rPr>
              <w:t>120 s</w:t>
            </w:r>
          </w:p>
        </w:tc>
      </w:tr>
    </w:tbl>
    <w:p w14:paraId="0A07F6AA" w14:textId="0BD6B09E" w:rsidR="00817B65" w:rsidRDefault="00817B65">
      <w:pPr>
        <w:rPr>
          <w:rFonts w:ascii="Arial" w:hAnsi="Arial" w:cs="Arial"/>
          <w:sz w:val="18"/>
          <w:szCs w:val="18"/>
        </w:rPr>
      </w:pPr>
    </w:p>
    <w:p w14:paraId="46424E7A" w14:textId="77777777" w:rsidR="00817B65" w:rsidRDefault="00817B6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bookmarkEnd w:id="0"/>
    <w:p w14:paraId="72E30F81" w14:textId="3A2FB732" w:rsidR="00614200" w:rsidRDefault="00FB31A1" w:rsidP="00FB31A1">
      <w:pPr>
        <w:pStyle w:val="Caption"/>
        <w:keepNext/>
        <w:rPr>
          <w:rFonts w:ascii="Arial" w:hAnsi="Arial" w:cs="Arial"/>
        </w:rPr>
      </w:pPr>
      <w:r w:rsidRPr="005E5652">
        <w:rPr>
          <w:rFonts w:ascii="Arial" w:hAnsi="Arial" w:cs="Arial"/>
          <w:i w:val="0"/>
          <w:color w:val="auto"/>
          <w:sz w:val="20"/>
        </w:rPr>
        <w:t>Table S</w:t>
      </w:r>
      <w:r w:rsidR="00595CE2">
        <w:rPr>
          <w:rFonts w:ascii="Arial" w:hAnsi="Arial" w:cs="Arial"/>
          <w:i w:val="0"/>
          <w:color w:val="auto"/>
          <w:sz w:val="20"/>
        </w:rPr>
        <w:t>4</w:t>
      </w:r>
      <w:r w:rsidRPr="005E5652">
        <w:rPr>
          <w:rFonts w:ascii="Arial" w:hAnsi="Arial" w:cs="Arial"/>
          <w:i w:val="0"/>
          <w:color w:val="auto"/>
          <w:sz w:val="20"/>
        </w:rPr>
        <w:t xml:space="preserve">. </w:t>
      </w:r>
      <w:r w:rsidRPr="00FB31A1">
        <w:rPr>
          <w:rFonts w:ascii="Arial" w:hAnsi="Arial" w:cs="Arial"/>
          <w:b w:val="0"/>
          <w:i w:val="0"/>
          <w:color w:val="auto"/>
          <w:sz w:val="20"/>
        </w:rPr>
        <w:t>Results of the analysis of certified reference material</w:t>
      </w:r>
      <w:r>
        <w:rPr>
          <w:rFonts w:ascii="Arial" w:hAnsi="Arial" w:cs="Arial"/>
          <w:b w:val="0"/>
          <w:i w:val="0"/>
          <w:color w:val="auto"/>
          <w:sz w:val="20"/>
        </w:rPr>
        <w:t>s</w:t>
      </w:r>
      <w:r w:rsidRPr="00FB31A1">
        <w:rPr>
          <w:rFonts w:ascii="Arial" w:hAnsi="Arial" w:cs="Arial"/>
          <w:b w:val="0"/>
          <w:i w:val="0"/>
          <w:color w:val="auto"/>
          <w:sz w:val="20"/>
        </w:rPr>
        <w:t xml:space="preserve"> for the validation</w:t>
      </w:r>
      <w:r>
        <w:rPr>
          <w:rFonts w:ascii="Arial" w:hAnsi="Arial" w:cs="Arial"/>
          <w:b w:val="0"/>
          <w:i w:val="0"/>
          <w:color w:val="auto"/>
          <w:sz w:val="20"/>
        </w:rPr>
        <w:t xml:space="preserve"> for</w:t>
      </w:r>
      <w:r w:rsidRPr="00FB31A1">
        <w:rPr>
          <w:rFonts w:ascii="Arial" w:hAnsi="Arial" w:cs="Arial"/>
          <w:b w:val="0"/>
          <w:i w:val="0"/>
          <w:color w:val="auto"/>
          <w:sz w:val="20"/>
        </w:rPr>
        <w:t xml:space="preserve"> the determination </w:t>
      </w:r>
      <w:r>
        <w:rPr>
          <w:rFonts w:ascii="Arial" w:hAnsi="Arial" w:cs="Arial"/>
          <w:b w:val="0"/>
          <w:i w:val="0"/>
          <w:color w:val="auto"/>
          <w:sz w:val="20"/>
        </w:rPr>
        <w:t xml:space="preserve">of </w:t>
      </w:r>
      <w:r w:rsidRPr="00FB31A1">
        <w:rPr>
          <w:rFonts w:ascii="Arial" w:hAnsi="Arial" w:cs="Arial"/>
          <w:b w:val="0"/>
          <w:i w:val="0"/>
          <w:color w:val="auto"/>
          <w:sz w:val="20"/>
        </w:rPr>
        <w:t>metals and metalloids by ICP-MS</w:t>
      </w:r>
      <w:r>
        <w:rPr>
          <w:rFonts w:ascii="Arial" w:hAnsi="Arial" w:cs="Arial"/>
          <w:b w:val="0"/>
          <w:i w:val="0"/>
          <w:color w:val="auto"/>
          <w:sz w:val="20"/>
        </w:rPr>
        <w:t xml:space="preserve">, </w:t>
      </w:r>
      <w:r w:rsidR="007C0D12">
        <w:rPr>
          <w:rFonts w:ascii="Arial" w:hAnsi="Arial" w:cs="Arial"/>
          <w:b w:val="0"/>
          <w:i w:val="0"/>
          <w:color w:val="auto"/>
          <w:sz w:val="20"/>
        </w:rPr>
        <w:br/>
      </w:r>
      <w:r>
        <w:rPr>
          <w:rFonts w:ascii="Arial" w:hAnsi="Arial" w:cs="Arial"/>
          <w:b w:val="0"/>
          <w:i w:val="0"/>
          <w:color w:val="auto"/>
          <w:sz w:val="20"/>
        </w:rPr>
        <w:t>and values of the limits of detection (LOD, instrumental and method)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1568"/>
        <w:gridCol w:w="1267"/>
        <w:gridCol w:w="1426"/>
        <w:gridCol w:w="1565"/>
        <w:gridCol w:w="1275"/>
        <w:gridCol w:w="1083"/>
      </w:tblGrid>
      <w:tr w:rsidR="00EB4E37" w:rsidRPr="00817B65" w14:paraId="6DE77E8E" w14:textId="77777777" w:rsidTr="00254CE4">
        <w:trPr>
          <w:jc w:val="center"/>
        </w:trPr>
        <w:tc>
          <w:tcPr>
            <w:tcW w:w="993" w:type="dxa"/>
            <w:vMerge w:val="restart"/>
          </w:tcPr>
          <w:p w14:paraId="2A3FA371" w14:textId="2D3048E6" w:rsidR="00EB4E37" w:rsidRPr="00817B65" w:rsidRDefault="00EB4E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Analyte</w:t>
            </w:r>
          </w:p>
        </w:tc>
        <w:tc>
          <w:tcPr>
            <w:tcW w:w="2835" w:type="dxa"/>
            <w:gridSpan w:val="2"/>
          </w:tcPr>
          <w:p w14:paraId="201F17A1" w14:textId="23A2C706" w:rsidR="00EB4E37" w:rsidRPr="00817B65" w:rsidRDefault="00EB4E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SRM 1640a</w:t>
            </w:r>
          </w:p>
        </w:tc>
        <w:tc>
          <w:tcPr>
            <w:tcW w:w="2991" w:type="dxa"/>
            <w:gridSpan w:val="2"/>
          </w:tcPr>
          <w:p w14:paraId="47C9630D" w14:textId="771E4ECE" w:rsidR="00EB4E37" w:rsidRPr="00817B65" w:rsidRDefault="00EB4E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SRM 1643F</w:t>
            </w:r>
          </w:p>
        </w:tc>
        <w:tc>
          <w:tcPr>
            <w:tcW w:w="2358" w:type="dxa"/>
            <w:gridSpan w:val="2"/>
          </w:tcPr>
          <w:p w14:paraId="685A5E7B" w14:textId="01C2A9E4" w:rsidR="00EB4E37" w:rsidRPr="00817B65" w:rsidRDefault="00EB4E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LOD</w:t>
            </w:r>
          </w:p>
        </w:tc>
      </w:tr>
      <w:tr w:rsidR="00EB4E37" w:rsidRPr="00817B65" w14:paraId="155B7C05" w14:textId="77777777" w:rsidTr="00254CE4">
        <w:trPr>
          <w:jc w:val="center"/>
        </w:trPr>
        <w:tc>
          <w:tcPr>
            <w:tcW w:w="993" w:type="dxa"/>
            <w:vMerge/>
          </w:tcPr>
          <w:p w14:paraId="64EF00AD" w14:textId="77777777" w:rsidR="00EB4E37" w:rsidRPr="00817B65" w:rsidRDefault="00EB4E37" w:rsidP="00817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8" w:type="dxa"/>
          </w:tcPr>
          <w:p w14:paraId="3FF9C6B0" w14:textId="6866231F" w:rsidR="00EB4E37" w:rsidRPr="00817B65" w:rsidRDefault="00EB4E37" w:rsidP="00817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Certified</w:t>
            </w:r>
            <w:r w:rsidR="007C0D12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7C0D12"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(µg</w:t>
            </w:r>
            <w:r w:rsidR="007C0D12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="007C0D12"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L)</w:t>
            </w:r>
          </w:p>
        </w:tc>
        <w:tc>
          <w:tcPr>
            <w:tcW w:w="1267" w:type="dxa"/>
          </w:tcPr>
          <w:p w14:paraId="6C481F9B" w14:textId="437C0826" w:rsidR="00EB4E37" w:rsidRPr="00817B65" w:rsidRDefault="00EB4E37" w:rsidP="00817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Measured</w:t>
            </w: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mean ± SD</w:t>
            </w:r>
            <w:r w:rsidR="00B670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 w:rsidR="007C0D12"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µg</w:t>
            </w:r>
            <w:r w:rsidR="007C0D12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="007C0D12"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="007C0D12">
              <w:rPr>
                <w:rFonts w:ascii="Arial" w:hAnsi="Arial" w:cs="Arial"/>
                <w:b/>
                <w:bCs/>
                <w:sz w:val="18"/>
                <w:szCs w:val="18"/>
              </w:rPr>
              <w:t>,</w:t>
            </w:r>
            <w:r w:rsidR="007C0D12" w:rsidRPr="00817B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b/>
                <w:bCs/>
                <w:sz w:val="18"/>
                <w:szCs w:val="18"/>
              </w:rPr>
              <w:t>n=3)</w:t>
            </w:r>
          </w:p>
        </w:tc>
        <w:tc>
          <w:tcPr>
            <w:tcW w:w="1426" w:type="dxa"/>
          </w:tcPr>
          <w:p w14:paraId="628F4FA0" w14:textId="77777777" w:rsidR="00EB4E37" w:rsidRDefault="00EB4E37" w:rsidP="00817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Certified</w:t>
            </w:r>
          </w:p>
          <w:p w14:paraId="25F17D10" w14:textId="4243301B" w:rsidR="007C0D12" w:rsidRPr="00817B65" w:rsidRDefault="007C0D12" w:rsidP="00817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(µg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L)</w:t>
            </w:r>
          </w:p>
        </w:tc>
        <w:tc>
          <w:tcPr>
            <w:tcW w:w="1565" w:type="dxa"/>
          </w:tcPr>
          <w:p w14:paraId="3C579D1D" w14:textId="7B6B18A3" w:rsidR="00B670E9" w:rsidRPr="00817B65" w:rsidRDefault="00EB4E37" w:rsidP="00817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Measured</w:t>
            </w: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mean ± SD</w:t>
            </w:r>
            <w:r w:rsidR="00B670E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 w:rsidR="007C0D12"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µg</w:t>
            </w:r>
            <w:r w:rsidR="007C0D12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="007C0D12"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="007C0D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</w:t>
            </w:r>
            <w:r w:rsidR="00B670E9">
              <w:rPr>
                <w:rFonts w:ascii="Arial" w:hAnsi="Arial" w:cs="Arial"/>
                <w:b/>
                <w:bCs/>
                <w:sz w:val="18"/>
                <w:szCs w:val="18"/>
              </w:rPr>
              <w:t>n=3)</w:t>
            </w:r>
          </w:p>
        </w:tc>
        <w:tc>
          <w:tcPr>
            <w:tcW w:w="1275" w:type="dxa"/>
          </w:tcPr>
          <w:p w14:paraId="5962BFA2" w14:textId="1AFF23AB" w:rsidR="00EB4E37" w:rsidRPr="00817B65" w:rsidRDefault="00EB4E37" w:rsidP="00817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Instrument</w:t>
            </w: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(µg</w:t>
            </w:r>
            <w:r w:rsidR="007C0D12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L) </w:t>
            </w:r>
          </w:p>
        </w:tc>
        <w:tc>
          <w:tcPr>
            <w:tcW w:w="1083" w:type="dxa"/>
          </w:tcPr>
          <w:p w14:paraId="60D75619" w14:textId="77777777" w:rsidR="00EB4E37" w:rsidRPr="00817B65" w:rsidRDefault="00EB4E37" w:rsidP="00817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Method</w:t>
            </w:r>
          </w:p>
          <w:p w14:paraId="3C5EA136" w14:textId="620A97E6" w:rsidR="00EB4E37" w:rsidRPr="00817B65" w:rsidRDefault="00EB4E37" w:rsidP="00817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85244E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g kg</w:t>
            </w:r>
            <w:r w:rsidRPr="00817B65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-1</w:t>
            </w:r>
            <w:r w:rsidRPr="00817B65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EB4E37" w:rsidRPr="00817B65" w14:paraId="6EE1EFC8" w14:textId="77777777" w:rsidTr="00254CE4">
        <w:trPr>
          <w:jc w:val="center"/>
        </w:trPr>
        <w:tc>
          <w:tcPr>
            <w:tcW w:w="993" w:type="dxa"/>
          </w:tcPr>
          <w:p w14:paraId="71B198C4" w14:textId="1B081C95" w:rsidR="00EB4E37" w:rsidRPr="00B670E9" w:rsidRDefault="00EB4E37" w:rsidP="00817B6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1568" w:type="dxa"/>
          </w:tcPr>
          <w:p w14:paraId="453E85F2" w14:textId="6859EA79" w:rsidR="00EB4E37" w:rsidRPr="00817B65" w:rsidRDefault="00B670E9" w:rsidP="00817B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3.14 ± 0.031</w:t>
            </w:r>
          </w:p>
        </w:tc>
        <w:tc>
          <w:tcPr>
            <w:tcW w:w="1267" w:type="dxa"/>
          </w:tcPr>
          <w:p w14:paraId="0AA580BD" w14:textId="47C57E0D" w:rsidR="00EB4E37" w:rsidRPr="00817B65" w:rsidRDefault="00B670E9" w:rsidP="00817B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2.98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  <w:tc>
          <w:tcPr>
            <w:tcW w:w="1426" w:type="dxa"/>
          </w:tcPr>
          <w:p w14:paraId="0A4894C0" w14:textId="3FFA45FC" w:rsidR="00EB4E37" w:rsidRPr="00817B65" w:rsidRDefault="00B670E9" w:rsidP="00817B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18.64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1565" w:type="dxa"/>
          </w:tcPr>
          <w:p w14:paraId="1D7F452C" w14:textId="4CD04973" w:rsidR="00EB4E37" w:rsidRPr="00817B65" w:rsidRDefault="00B670E9" w:rsidP="00817B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18.67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1275" w:type="dxa"/>
          </w:tcPr>
          <w:p w14:paraId="5DE5F33A" w14:textId="3A6B412B" w:rsidR="00EB4E37" w:rsidRPr="00817B65" w:rsidRDefault="00EB4E37" w:rsidP="00817B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083" w:type="dxa"/>
          </w:tcPr>
          <w:p w14:paraId="59B0CE29" w14:textId="073B6D85" w:rsidR="00EB4E37" w:rsidRPr="00817B65" w:rsidRDefault="004D717F" w:rsidP="00817B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670E9" w:rsidRPr="00817B65" w14:paraId="00ED7FC7" w14:textId="77777777" w:rsidTr="00254CE4">
        <w:trPr>
          <w:jc w:val="center"/>
        </w:trPr>
        <w:tc>
          <w:tcPr>
            <w:tcW w:w="993" w:type="dxa"/>
          </w:tcPr>
          <w:p w14:paraId="6CB8B348" w14:textId="47A9082C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1568" w:type="dxa"/>
          </w:tcPr>
          <w:p w14:paraId="04C2B317" w14:textId="1179435C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1.06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0.0041</w:t>
            </w:r>
          </w:p>
        </w:tc>
        <w:tc>
          <w:tcPr>
            <w:tcW w:w="1267" w:type="dxa"/>
          </w:tcPr>
          <w:p w14:paraId="3C5D3C6B" w14:textId="4A090532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1.05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426" w:type="dxa"/>
          </w:tcPr>
          <w:p w14:paraId="5FE39E26" w14:textId="7BE49622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7.38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0.058</w:t>
            </w:r>
          </w:p>
        </w:tc>
        <w:tc>
          <w:tcPr>
            <w:tcW w:w="1565" w:type="dxa"/>
          </w:tcPr>
          <w:p w14:paraId="3A370A5F" w14:textId="7800582E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7.38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275" w:type="dxa"/>
          </w:tcPr>
          <w:p w14:paraId="0D673ED0" w14:textId="0180FABA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83" w:type="dxa"/>
          </w:tcPr>
          <w:p w14:paraId="4CE1790B" w14:textId="7B4EEE3E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</w:t>
            </w:r>
          </w:p>
        </w:tc>
      </w:tr>
      <w:tr w:rsidR="00B670E9" w:rsidRPr="00817B65" w14:paraId="16DDDF99" w14:textId="77777777" w:rsidTr="00254CE4">
        <w:trPr>
          <w:jc w:val="center"/>
        </w:trPr>
        <w:tc>
          <w:tcPr>
            <w:tcW w:w="993" w:type="dxa"/>
          </w:tcPr>
          <w:p w14:paraId="324BB489" w14:textId="3AAB6A62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1568" w:type="dxa"/>
          </w:tcPr>
          <w:p w14:paraId="1D59AAF0" w14:textId="1FA35C0E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0.58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0.0023</w:t>
            </w:r>
          </w:p>
        </w:tc>
        <w:tc>
          <w:tcPr>
            <w:tcW w:w="1267" w:type="dxa"/>
          </w:tcPr>
          <w:p w14:paraId="13FF7CE3" w14:textId="7907F6E6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0.55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426" w:type="dxa"/>
          </w:tcPr>
          <w:p w14:paraId="4B66DB6E" w14:textId="1218275F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1.91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0.0009</w:t>
            </w:r>
          </w:p>
        </w:tc>
        <w:tc>
          <w:tcPr>
            <w:tcW w:w="1565" w:type="dxa"/>
          </w:tcPr>
          <w:p w14:paraId="43FCEDAE" w14:textId="127E60C1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1.92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275" w:type="dxa"/>
          </w:tcPr>
          <w:p w14:paraId="7D84C6AF" w14:textId="6CFE1D50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083" w:type="dxa"/>
          </w:tcPr>
          <w:p w14:paraId="69C71E2F" w14:textId="79E7F51A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</w:tr>
      <w:tr w:rsidR="00B670E9" w:rsidRPr="00817B65" w14:paraId="56C5473F" w14:textId="77777777" w:rsidTr="00254CE4">
        <w:trPr>
          <w:jc w:val="center"/>
        </w:trPr>
        <w:tc>
          <w:tcPr>
            <w:tcW w:w="993" w:type="dxa"/>
          </w:tcPr>
          <w:p w14:paraId="58D7A0FC" w14:textId="3DE54461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1568" w:type="dxa"/>
          </w:tcPr>
          <w:p w14:paraId="6347CA6C" w14:textId="3952AE77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5.62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1267" w:type="dxa"/>
          </w:tcPr>
          <w:p w14:paraId="542D7A22" w14:textId="75E82823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5.67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1426" w:type="dxa"/>
          </w:tcPr>
          <w:p w14:paraId="6FB34F94" w14:textId="1908AD20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29.14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1565" w:type="dxa"/>
          </w:tcPr>
          <w:p w14:paraId="4D00C9D1" w14:textId="1BB2F5F9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29.13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275" w:type="dxa"/>
          </w:tcPr>
          <w:p w14:paraId="74CB6591" w14:textId="23490C44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1083" w:type="dxa"/>
          </w:tcPr>
          <w:p w14:paraId="3A046C8E" w14:textId="12E09260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670E9" w:rsidRPr="00817B65" w14:paraId="627B26FC" w14:textId="77777777" w:rsidTr="00254CE4">
        <w:trPr>
          <w:jc w:val="center"/>
        </w:trPr>
        <w:tc>
          <w:tcPr>
            <w:tcW w:w="993" w:type="dxa"/>
          </w:tcPr>
          <w:p w14:paraId="694B168C" w14:textId="1C167583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1568" w:type="dxa"/>
          </w:tcPr>
          <w:p w14:paraId="00ACF0D3" w14:textId="621F6EBE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40.39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0.36</w:t>
            </w:r>
          </w:p>
        </w:tc>
        <w:tc>
          <w:tcPr>
            <w:tcW w:w="1267" w:type="dxa"/>
          </w:tcPr>
          <w:p w14:paraId="059F7AB7" w14:textId="77D3CB88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2.1</w:t>
            </w:r>
          </w:p>
        </w:tc>
        <w:tc>
          <w:tcPr>
            <w:tcW w:w="1426" w:type="dxa"/>
          </w:tcPr>
          <w:p w14:paraId="52336A77" w14:textId="2BF40D70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37.14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0.60</w:t>
            </w:r>
          </w:p>
        </w:tc>
        <w:tc>
          <w:tcPr>
            <w:tcW w:w="1565" w:type="dxa"/>
          </w:tcPr>
          <w:p w14:paraId="19882E1C" w14:textId="4188BCF8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34.5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1275" w:type="dxa"/>
          </w:tcPr>
          <w:p w14:paraId="7DFD1D04" w14:textId="1B9068FA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083" w:type="dxa"/>
          </w:tcPr>
          <w:p w14:paraId="724F2CEB" w14:textId="004E11A2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</w:tr>
      <w:tr w:rsidR="00B670E9" w:rsidRPr="00817B65" w14:paraId="51916CF5" w14:textId="77777777" w:rsidTr="00254CE4">
        <w:trPr>
          <w:jc w:val="center"/>
        </w:trPr>
        <w:tc>
          <w:tcPr>
            <w:tcW w:w="993" w:type="dxa"/>
          </w:tcPr>
          <w:p w14:paraId="299375E1" w14:textId="2F131FFD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Fe</w:t>
            </w:r>
          </w:p>
        </w:tc>
        <w:tc>
          <w:tcPr>
            <w:tcW w:w="1568" w:type="dxa"/>
          </w:tcPr>
          <w:p w14:paraId="191DF489" w14:textId="6FCC6F16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36.80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1.8</w:t>
            </w:r>
          </w:p>
        </w:tc>
        <w:tc>
          <w:tcPr>
            <w:tcW w:w="1267" w:type="dxa"/>
          </w:tcPr>
          <w:p w14:paraId="2D3ADD4C" w14:textId="3903D359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37.3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="008F708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26" w:type="dxa"/>
          </w:tcPr>
          <w:p w14:paraId="464888EC" w14:textId="3BD2369D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93.44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1565" w:type="dxa"/>
          </w:tcPr>
          <w:p w14:paraId="67B9972E" w14:textId="00DF1068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83.4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6.</w:t>
            </w:r>
            <w:r w:rsidR="008B2D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5A3E1AC3" w14:textId="0E180F4C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83" w:type="dxa"/>
          </w:tcPr>
          <w:p w14:paraId="1B958163" w14:textId="7D402409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</w:tr>
      <w:tr w:rsidR="00B670E9" w:rsidRPr="00817B65" w14:paraId="420ED1CB" w14:textId="77777777" w:rsidTr="00254CE4">
        <w:trPr>
          <w:jc w:val="center"/>
        </w:trPr>
        <w:tc>
          <w:tcPr>
            <w:tcW w:w="993" w:type="dxa"/>
          </w:tcPr>
          <w:p w14:paraId="530DE378" w14:textId="0BBEF0B9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1568" w:type="dxa"/>
          </w:tcPr>
          <w:p w14:paraId="56DC6515" w14:textId="62030FCE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15.05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1267" w:type="dxa"/>
          </w:tcPr>
          <w:p w14:paraId="601EC572" w14:textId="028B790D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15.3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="008F708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26" w:type="dxa"/>
          </w:tcPr>
          <w:p w14:paraId="1789990F" w14:textId="53785310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36.07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1565" w:type="dxa"/>
          </w:tcPr>
          <w:p w14:paraId="14C1847B" w14:textId="412A6AB9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31.9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2.6</w:t>
            </w:r>
          </w:p>
        </w:tc>
        <w:tc>
          <w:tcPr>
            <w:tcW w:w="1275" w:type="dxa"/>
          </w:tcPr>
          <w:p w14:paraId="7CC6A1E6" w14:textId="5903468B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1083" w:type="dxa"/>
          </w:tcPr>
          <w:p w14:paraId="6B3DEF36" w14:textId="7BD65DE3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</w:tr>
      <w:tr w:rsidR="00B670E9" w:rsidRPr="00817B65" w14:paraId="273A5D23" w14:textId="77777777" w:rsidTr="00254CE4">
        <w:trPr>
          <w:jc w:val="center"/>
        </w:trPr>
        <w:tc>
          <w:tcPr>
            <w:tcW w:w="993" w:type="dxa"/>
          </w:tcPr>
          <w:p w14:paraId="4D93373B" w14:textId="3B2EFDC5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1568" w:type="dxa"/>
          </w:tcPr>
          <w:p w14:paraId="23BAAE26" w14:textId="62395655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40.54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1267" w:type="dxa"/>
          </w:tcPr>
          <w:p w14:paraId="4BB7A7DE" w14:textId="38CCCFF0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8F708D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0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2.4</w:t>
            </w:r>
          </w:p>
        </w:tc>
        <w:tc>
          <w:tcPr>
            <w:tcW w:w="1426" w:type="dxa"/>
          </w:tcPr>
          <w:p w14:paraId="5FAFD51A" w14:textId="7D377871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18.50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1565" w:type="dxa"/>
          </w:tcPr>
          <w:p w14:paraId="778F1E09" w14:textId="55832534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18.8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1275" w:type="dxa"/>
          </w:tcPr>
          <w:p w14:paraId="226B7EF2" w14:textId="4465A9FC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1083" w:type="dxa"/>
          </w:tcPr>
          <w:p w14:paraId="10F1CC61" w14:textId="2925A2A3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</w:tr>
      <w:tr w:rsidR="00B670E9" w:rsidRPr="00817B65" w14:paraId="5C44E655" w14:textId="77777777" w:rsidTr="00254CE4">
        <w:trPr>
          <w:jc w:val="center"/>
        </w:trPr>
        <w:tc>
          <w:tcPr>
            <w:tcW w:w="993" w:type="dxa"/>
          </w:tcPr>
          <w:p w14:paraId="0513CE87" w14:textId="2E48BAF7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</w:p>
        </w:tc>
        <w:tc>
          <w:tcPr>
            <w:tcW w:w="1568" w:type="dxa"/>
          </w:tcPr>
          <w:p w14:paraId="63E6B71B" w14:textId="5FC12B6A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20.24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1267" w:type="dxa"/>
          </w:tcPr>
          <w:p w14:paraId="250B6B24" w14:textId="226C8EA8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8F708D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0 </w:t>
            </w:r>
            <w:r>
              <w:rPr>
                <w:rFonts w:ascii="Arial" w:hAnsi="Arial" w:cs="Arial"/>
                <w:sz w:val="18"/>
                <w:szCs w:val="18"/>
              </w:rPr>
              <w:t>±0.</w:t>
            </w:r>
            <w:r w:rsidR="008F708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26" w:type="dxa"/>
          </w:tcPr>
          <w:p w14:paraId="4219FFDF" w14:textId="32BDD88D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25.30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1565" w:type="dxa"/>
          </w:tcPr>
          <w:p w14:paraId="7A79E5E6" w14:textId="2E0ABE53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22.8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275" w:type="dxa"/>
          </w:tcPr>
          <w:p w14:paraId="729EED95" w14:textId="2482101B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1083" w:type="dxa"/>
          </w:tcPr>
          <w:p w14:paraId="560D6E14" w14:textId="3856FCF2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</w:tr>
      <w:tr w:rsidR="00B670E9" w:rsidRPr="00817B65" w14:paraId="42AB85AF" w14:textId="77777777" w:rsidTr="00254CE4">
        <w:trPr>
          <w:jc w:val="center"/>
        </w:trPr>
        <w:tc>
          <w:tcPr>
            <w:tcW w:w="993" w:type="dxa"/>
          </w:tcPr>
          <w:p w14:paraId="5A452863" w14:textId="2EE20396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Ni</w:t>
            </w:r>
          </w:p>
        </w:tc>
        <w:tc>
          <w:tcPr>
            <w:tcW w:w="1568" w:type="dxa"/>
          </w:tcPr>
          <w:p w14:paraId="2A2B522E" w14:textId="1D90A0D2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25.32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1267" w:type="dxa"/>
          </w:tcPr>
          <w:p w14:paraId="5AFC7DFC" w14:textId="18ECAB8E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25.8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</w:t>
            </w:r>
            <w:r w:rsidR="008F708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26" w:type="dxa"/>
          </w:tcPr>
          <w:p w14:paraId="237A0D22" w14:textId="2744749A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59.80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1.4</w:t>
            </w:r>
          </w:p>
        </w:tc>
        <w:tc>
          <w:tcPr>
            <w:tcW w:w="1565" w:type="dxa"/>
          </w:tcPr>
          <w:p w14:paraId="1C568A00" w14:textId="7277DE7B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275" w:type="dxa"/>
          </w:tcPr>
          <w:p w14:paraId="49F111BB" w14:textId="59323972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083" w:type="dxa"/>
          </w:tcPr>
          <w:p w14:paraId="40421850" w14:textId="7ECE0605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</w:tr>
      <w:tr w:rsidR="00B670E9" w:rsidRPr="00817B65" w14:paraId="2D3728FC" w14:textId="77777777" w:rsidTr="00254CE4">
        <w:trPr>
          <w:jc w:val="center"/>
        </w:trPr>
        <w:tc>
          <w:tcPr>
            <w:tcW w:w="993" w:type="dxa"/>
          </w:tcPr>
          <w:p w14:paraId="4934757F" w14:textId="1CF01A9D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Cu</w:t>
            </w:r>
          </w:p>
        </w:tc>
        <w:tc>
          <w:tcPr>
            <w:tcW w:w="1568" w:type="dxa"/>
          </w:tcPr>
          <w:p w14:paraId="7C8C6AB1" w14:textId="6525D14C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85.75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  <w:tc>
          <w:tcPr>
            <w:tcW w:w="1267" w:type="dxa"/>
          </w:tcPr>
          <w:p w14:paraId="31E5F52C" w14:textId="4035D0AD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78.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8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6.</w:t>
            </w:r>
            <w:r w:rsidR="008B2D46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26" w:type="dxa"/>
          </w:tcPr>
          <w:p w14:paraId="5DFB6FFA" w14:textId="3317683E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21.66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565" w:type="dxa"/>
          </w:tcPr>
          <w:p w14:paraId="12039F3E" w14:textId="4779A05F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22.7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1275" w:type="dxa"/>
          </w:tcPr>
          <w:p w14:paraId="15CFF9F1" w14:textId="2427385B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1083" w:type="dxa"/>
          </w:tcPr>
          <w:p w14:paraId="66B447E6" w14:textId="274C6DCA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</w:tr>
      <w:tr w:rsidR="00B670E9" w:rsidRPr="00817B65" w14:paraId="00DC3873" w14:textId="77777777" w:rsidTr="00254CE4">
        <w:trPr>
          <w:jc w:val="center"/>
        </w:trPr>
        <w:tc>
          <w:tcPr>
            <w:tcW w:w="993" w:type="dxa"/>
          </w:tcPr>
          <w:p w14:paraId="382C0AA3" w14:textId="3E6D17C8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Zn</w:t>
            </w:r>
          </w:p>
        </w:tc>
        <w:tc>
          <w:tcPr>
            <w:tcW w:w="1568" w:type="dxa"/>
          </w:tcPr>
          <w:p w14:paraId="0CA0E6CF" w14:textId="51F26432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55.64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1267" w:type="dxa"/>
          </w:tcPr>
          <w:p w14:paraId="13C353A4" w14:textId="10F80D5C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1.</w:t>
            </w:r>
            <w:r w:rsidR="008B2D46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26" w:type="dxa"/>
          </w:tcPr>
          <w:p w14:paraId="476C7625" w14:textId="34CC89D1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74.40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1.7</w:t>
            </w:r>
          </w:p>
        </w:tc>
        <w:tc>
          <w:tcPr>
            <w:tcW w:w="1565" w:type="dxa"/>
          </w:tcPr>
          <w:p w14:paraId="26FD52CB" w14:textId="5F56CD54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67.1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4.2</w:t>
            </w:r>
          </w:p>
        </w:tc>
        <w:tc>
          <w:tcPr>
            <w:tcW w:w="1275" w:type="dxa"/>
          </w:tcPr>
          <w:p w14:paraId="74BCA5FA" w14:textId="197D85DC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</w:t>
            </w:r>
          </w:p>
        </w:tc>
        <w:tc>
          <w:tcPr>
            <w:tcW w:w="1083" w:type="dxa"/>
          </w:tcPr>
          <w:p w14:paraId="043859DD" w14:textId="37E63682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</w:tr>
      <w:tr w:rsidR="00B670E9" w:rsidRPr="00817B65" w14:paraId="03AF29F3" w14:textId="77777777" w:rsidTr="00254CE4">
        <w:trPr>
          <w:jc w:val="center"/>
        </w:trPr>
        <w:tc>
          <w:tcPr>
            <w:tcW w:w="993" w:type="dxa"/>
          </w:tcPr>
          <w:p w14:paraId="1B6E39FE" w14:textId="0AEF5926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1568" w:type="dxa"/>
          </w:tcPr>
          <w:p w14:paraId="6EB3912D" w14:textId="615A095B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20.13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1267" w:type="dxa"/>
          </w:tcPr>
          <w:p w14:paraId="79D550C3" w14:textId="681DDEB1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13.2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426" w:type="dxa"/>
          </w:tcPr>
          <w:p w14:paraId="0788302B" w14:textId="34600BDE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11.7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0.081</w:t>
            </w:r>
          </w:p>
        </w:tc>
        <w:tc>
          <w:tcPr>
            <w:tcW w:w="1565" w:type="dxa"/>
          </w:tcPr>
          <w:p w14:paraId="0EACA7AF" w14:textId="168D15A4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275" w:type="dxa"/>
          </w:tcPr>
          <w:p w14:paraId="35905F60" w14:textId="6EAB17B6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083" w:type="dxa"/>
          </w:tcPr>
          <w:p w14:paraId="7EA7BA9E" w14:textId="1775BA00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</w:tr>
      <w:tr w:rsidR="00B670E9" w:rsidRPr="00817B65" w14:paraId="2F38C6C4" w14:textId="77777777" w:rsidTr="00254CE4">
        <w:trPr>
          <w:jc w:val="center"/>
        </w:trPr>
        <w:tc>
          <w:tcPr>
            <w:tcW w:w="993" w:type="dxa"/>
          </w:tcPr>
          <w:p w14:paraId="71E90E24" w14:textId="5EDBDD04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Mo</w:t>
            </w:r>
          </w:p>
        </w:tc>
        <w:tc>
          <w:tcPr>
            <w:tcW w:w="1568" w:type="dxa"/>
          </w:tcPr>
          <w:p w14:paraId="14D06421" w14:textId="04A5C289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45.60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1267" w:type="dxa"/>
          </w:tcPr>
          <w:p w14:paraId="199E12F1" w14:textId="244B6E3B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44.6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0.3</w:t>
            </w:r>
          </w:p>
        </w:tc>
        <w:tc>
          <w:tcPr>
            <w:tcW w:w="1426" w:type="dxa"/>
          </w:tcPr>
          <w:p w14:paraId="60496FEE" w14:textId="108B6E32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115.30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1.7</w:t>
            </w:r>
          </w:p>
        </w:tc>
        <w:tc>
          <w:tcPr>
            <w:tcW w:w="1565" w:type="dxa"/>
          </w:tcPr>
          <w:p w14:paraId="7C57E921" w14:textId="1C26F8C3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9</w:t>
            </w:r>
          </w:p>
        </w:tc>
        <w:tc>
          <w:tcPr>
            <w:tcW w:w="1275" w:type="dxa"/>
          </w:tcPr>
          <w:p w14:paraId="0582285E" w14:textId="0FEA8480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1083" w:type="dxa"/>
          </w:tcPr>
          <w:p w14:paraId="6D534988" w14:textId="0490CC7E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</w:tr>
      <w:tr w:rsidR="00B670E9" w:rsidRPr="00817B65" w14:paraId="2573CD39" w14:textId="77777777" w:rsidTr="00254CE4">
        <w:trPr>
          <w:jc w:val="center"/>
        </w:trPr>
        <w:tc>
          <w:tcPr>
            <w:tcW w:w="993" w:type="dxa"/>
          </w:tcPr>
          <w:p w14:paraId="302E1775" w14:textId="1DF8D95E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As</w:t>
            </w:r>
          </w:p>
        </w:tc>
        <w:tc>
          <w:tcPr>
            <w:tcW w:w="1568" w:type="dxa"/>
          </w:tcPr>
          <w:p w14:paraId="7346BD91" w14:textId="565E9F2A" w:rsidR="00B670E9" w:rsidRPr="00817B65" w:rsidRDefault="00254C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8.075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0.046</w:t>
            </w:r>
          </w:p>
        </w:tc>
        <w:tc>
          <w:tcPr>
            <w:tcW w:w="1267" w:type="dxa"/>
          </w:tcPr>
          <w:p w14:paraId="7BE34A40" w14:textId="52899E00" w:rsidR="00B670E9" w:rsidRPr="00817B65" w:rsidRDefault="00254C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8.00 ± 0.2</w:t>
            </w:r>
          </w:p>
        </w:tc>
        <w:tc>
          <w:tcPr>
            <w:tcW w:w="1426" w:type="dxa"/>
          </w:tcPr>
          <w:p w14:paraId="59A46CB7" w14:textId="33BBE8BE" w:rsidR="00B670E9" w:rsidRPr="00817B65" w:rsidRDefault="00254C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57.42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0.38</w:t>
            </w:r>
          </w:p>
        </w:tc>
        <w:tc>
          <w:tcPr>
            <w:tcW w:w="1565" w:type="dxa"/>
          </w:tcPr>
          <w:p w14:paraId="13EB7EE0" w14:textId="3F9CB2BB" w:rsidR="00B670E9" w:rsidRPr="00817B65" w:rsidRDefault="00254C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57.3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>
              <w:rPr>
                <w:rFonts w:ascii="Arial" w:hAnsi="Arial" w:cs="Arial"/>
                <w:sz w:val="18"/>
                <w:szCs w:val="18"/>
              </w:rPr>
              <w:t xml:space="preserve"> 0.8</w:t>
            </w:r>
          </w:p>
        </w:tc>
        <w:tc>
          <w:tcPr>
            <w:tcW w:w="1275" w:type="dxa"/>
          </w:tcPr>
          <w:p w14:paraId="61766DDF" w14:textId="269C6C3C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</w:t>
            </w:r>
          </w:p>
        </w:tc>
        <w:tc>
          <w:tcPr>
            <w:tcW w:w="1083" w:type="dxa"/>
          </w:tcPr>
          <w:p w14:paraId="1761FEAC" w14:textId="029DED26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</w:tr>
      <w:tr w:rsidR="00B670E9" w:rsidRPr="00817B65" w14:paraId="01FBB2DA" w14:textId="77777777" w:rsidTr="00254CE4">
        <w:trPr>
          <w:jc w:val="center"/>
        </w:trPr>
        <w:tc>
          <w:tcPr>
            <w:tcW w:w="993" w:type="dxa"/>
          </w:tcPr>
          <w:p w14:paraId="6694DB25" w14:textId="19524380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1568" w:type="dxa"/>
          </w:tcPr>
          <w:p w14:paraId="77A819AB" w14:textId="2B3E2D0F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3.99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0.074</w:t>
            </w:r>
          </w:p>
        </w:tc>
        <w:tc>
          <w:tcPr>
            <w:tcW w:w="1267" w:type="dxa"/>
          </w:tcPr>
          <w:p w14:paraId="06ED9F4C" w14:textId="6AFEA1FD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3.83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426" w:type="dxa"/>
          </w:tcPr>
          <w:p w14:paraId="6504E8EB" w14:textId="72F19368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5.89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565" w:type="dxa"/>
          </w:tcPr>
          <w:p w14:paraId="08687610" w14:textId="1494D145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5.47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0.4</w:t>
            </w:r>
          </w:p>
        </w:tc>
        <w:tc>
          <w:tcPr>
            <w:tcW w:w="1275" w:type="dxa"/>
          </w:tcPr>
          <w:p w14:paraId="0B2FC7B9" w14:textId="5FDAE430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083" w:type="dxa"/>
          </w:tcPr>
          <w:p w14:paraId="430DC2EC" w14:textId="144C27EA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B670E9" w:rsidRPr="00817B65" w14:paraId="0151348A" w14:textId="77777777" w:rsidTr="00254CE4">
        <w:trPr>
          <w:jc w:val="center"/>
        </w:trPr>
        <w:tc>
          <w:tcPr>
            <w:tcW w:w="993" w:type="dxa"/>
          </w:tcPr>
          <w:p w14:paraId="300903E0" w14:textId="4E487D51" w:rsidR="00B670E9" w:rsidRPr="00B670E9" w:rsidRDefault="00B670E9" w:rsidP="00B670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70E9">
              <w:rPr>
                <w:rFonts w:ascii="Arial" w:hAnsi="Arial" w:cs="Arial"/>
                <w:b/>
                <w:bCs/>
                <w:sz w:val="18"/>
                <w:szCs w:val="18"/>
              </w:rPr>
              <w:t>Pb</w:t>
            </w:r>
          </w:p>
        </w:tc>
        <w:tc>
          <w:tcPr>
            <w:tcW w:w="1568" w:type="dxa"/>
          </w:tcPr>
          <w:p w14:paraId="64E6886F" w14:textId="1749811D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12.10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F708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1267" w:type="dxa"/>
          </w:tcPr>
          <w:p w14:paraId="7B0CF5EB" w14:textId="4E27019C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0.9</w:t>
            </w:r>
          </w:p>
        </w:tc>
        <w:tc>
          <w:tcPr>
            <w:tcW w:w="1426" w:type="dxa"/>
          </w:tcPr>
          <w:p w14:paraId="3B433248" w14:textId="7916FF04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18.49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0.084</w:t>
            </w:r>
          </w:p>
        </w:tc>
        <w:tc>
          <w:tcPr>
            <w:tcW w:w="1565" w:type="dxa"/>
          </w:tcPr>
          <w:p w14:paraId="1BECBC04" w14:textId="6950BA20" w:rsidR="00B670E9" w:rsidRPr="00817B65" w:rsidRDefault="007C11E4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B670E9">
              <w:rPr>
                <w:rFonts w:ascii="Arial" w:hAnsi="Arial" w:cs="Arial"/>
                <w:sz w:val="18"/>
                <w:szCs w:val="18"/>
              </w:rPr>
              <w:t>±</w:t>
            </w:r>
            <w:r w:rsidR="008B2D4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275" w:type="dxa"/>
          </w:tcPr>
          <w:p w14:paraId="085E48EC" w14:textId="1018AFF4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083" w:type="dxa"/>
          </w:tcPr>
          <w:p w14:paraId="24202C53" w14:textId="3C08B72E" w:rsidR="00B670E9" w:rsidRPr="00817B65" w:rsidRDefault="00B670E9" w:rsidP="00B670E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</w:tbl>
    <w:p w14:paraId="52B5C962" w14:textId="77777777" w:rsidR="00817B65" w:rsidRDefault="00817B65">
      <w:pPr>
        <w:rPr>
          <w:rFonts w:ascii="Arial" w:hAnsi="Arial" w:cs="Arial"/>
          <w:sz w:val="18"/>
          <w:szCs w:val="18"/>
        </w:rPr>
      </w:pPr>
    </w:p>
    <w:p w14:paraId="28D6483D" w14:textId="77777777" w:rsidR="00817B65" w:rsidRDefault="00817B65">
      <w:pPr>
        <w:rPr>
          <w:rFonts w:ascii="Arial" w:hAnsi="Arial" w:cs="Arial"/>
          <w:sz w:val="18"/>
          <w:szCs w:val="18"/>
        </w:rPr>
      </w:pPr>
    </w:p>
    <w:p w14:paraId="30E56285" w14:textId="77777777" w:rsidR="00817B65" w:rsidRDefault="00817B65">
      <w:pPr>
        <w:rPr>
          <w:rFonts w:ascii="Arial" w:hAnsi="Arial" w:cs="Arial"/>
          <w:sz w:val="18"/>
          <w:szCs w:val="18"/>
        </w:rPr>
      </w:pPr>
    </w:p>
    <w:p w14:paraId="2B651524" w14:textId="77777777" w:rsidR="00817B65" w:rsidRDefault="00817B65">
      <w:pPr>
        <w:rPr>
          <w:rFonts w:ascii="Arial" w:hAnsi="Arial" w:cs="Arial"/>
          <w:sz w:val="18"/>
          <w:szCs w:val="18"/>
        </w:rPr>
      </w:pPr>
    </w:p>
    <w:p w14:paraId="01E922CF" w14:textId="77777777" w:rsidR="00817B65" w:rsidRDefault="00817B65">
      <w:pPr>
        <w:rPr>
          <w:rFonts w:ascii="Arial" w:hAnsi="Arial" w:cs="Arial"/>
          <w:sz w:val="18"/>
          <w:szCs w:val="18"/>
        </w:rPr>
      </w:pPr>
    </w:p>
    <w:p w14:paraId="683E9A35" w14:textId="5FE8D2BA" w:rsidR="00817B65" w:rsidRDefault="00817B65">
      <w:pPr>
        <w:rPr>
          <w:rFonts w:ascii="Arial" w:hAnsi="Arial" w:cs="Arial"/>
          <w:sz w:val="18"/>
          <w:szCs w:val="18"/>
        </w:rPr>
        <w:sectPr w:rsidR="00817B65" w:rsidSect="00CC0336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385465E" w14:textId="713E4B66" w:rsidR="00DC3A10" w:rsidRDefault="00614200" w:rsidP="00C514D4">
      <w:pPr>
        <w:jc w:val="center"/>
        <w:rPr>
          <w:rFonts w:ascii="Arial" w:hAnsi="Arial" w:cs="Arial"/>
          <w:sz w:val="18"/>
          <w:szCs w:val="18"/>
        </w:rPr>
      </w:pPr>
      <w:r w:rsidRPr="00507231">
        <w:rPr>
          <w:rFonts w:ascii="Arial" w:hAnsi="Arial" w:cs="Arial"/>
          <w:b/>
          <w:bCs/>
          <w:sz w:val="18"/>
          <w:szCs w:val="18"/>
        </w:rPr>
        <w:t>Table S</w:t>
      </w:r>
      <w:r w:rsidR="00A61A99">
        <w:rPr>
          <w:rFonts w:ascii="Arial" w:hAnsi="Arial" w:cs="Arial"/>
          <w:b/>
          <w:bCs/>
          <w:sz w:val="18"/>
          <w:szCs w:val="18"/>
        </w:rPr>
        <w:t>5</w:t>
      </w:r>
      <w:r w:rsidRPr="00507231">
        <w:rPr>
          <w:rFonts w:ascii="Arial" w:hAnsi="Arial" w:cs="Arial"/>
          <w:b/>
          <w:bCs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Summary results for all analyte in milk samples</w:t>
      </w:r>
    </w:p>
    <w:tbl>
      <w:tblPr>
        <w:tblStyle w:val="TableGridLight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567"/>
        <w:gridCol w:w="709"/>
        <w:gridCol w:w="708"/>
        <w:gridCol w:w="851"/>
        <w:gridCol w:w="567"/>
        <w:gridCol w:w="709"/>
        <w:gridCol w:w="708"/>
        <w:gridCol w:w="709"/>
        <w:gridCol w:w="709"/>
        <w:gridCol w:w="567"/>
        <w:gridCol w:w="567"/>
        <w:gridCol w:w="709"/>
        <w:gridCol w:w="567"/>
        <w:gridCol w:w="708"/>
        <w:gridCol w:w="624"/>
        <w:gridCol w:w="652"/>
        <w:gridCol w:w="709"/>
        <w:gridCol w:w="709"/>
      </w:tblGrid>
      <w:tr w:rsidR="00634EDC" w:rsidRPr="00C514D4" w14:paraId="58B25B59" w14:textId="77777777" w:rsidTr="00C514D4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ECF91C3" w14:textId="4B7F8236" w:rsidR="00634EDC" w:rsidRPr="00C514D4" w:rsidRDefault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Region (number of samples)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C17B830" w14:textId="497DA8EC" w:rsidR="00634EDC" w:rsidRPr="00C514D4" w:rsidRDefault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2049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3943710D" w14:textId="3F3B0649" w:rsidR="00634EDC" w:rsidRPr="00C514D4" w:rsidRDefault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Elemental concentrations </w:t>
            </w:r>
          </w:p>
        </w:tc>
      </w:tr>
      <w:tr w:rsidR="009E236A" w:rsidRPr="00C514D4" w14:paraId="0DBBFAEA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4D675367" w14:textId="77777777" w:rsidR="00634EDC" w:rsidRPr="00C514D4" w:rsidRDefault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FF769BE" w14:textId="77777777" w:rsidR="00634EDC" w:rsidRPr="00C514D4" w:rsidRDefault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18517A" w14:textId="4402B96F" w:rsidR="00634EDC" w:rsidRPr="00C514D4" w:rsidRDefault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Major elements (mg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L)</w:t>
            </w:r>
          </w:p>
        </w:tc>
        <w:tc>
          <w:tcPr>
            <w:tcW w:w="921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3575E172" w14:textId="4360883B" w:rsidR="00634EDC" w:rsidRPr="00C514D4" w:rsidRDefault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Trace elements (µg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L)</w:t>
            </w:r>
          </w:p>
        </w:tc>
      </w:tr>
      <w:tr w:rsidR="00C514D4" w:rsidRPr="00C514D4" w14:paraId="15EDDD79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F959A87" w14:textId="77777777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9561DBD" w14:textId="77777777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7BF9654" w14:textId="2FE0C317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BF6F6F9" w14:textId="5CA91076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C6D7BDD" w14:textId="5CE9672A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F3572BF" w14:textId="0127B078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08002B3" w14:textId="6AA9A8E2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9F4436C" w14:textId="09C0D646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Fe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ACB817D" w14:textId="45E8F726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C3390E5" w14:textId="155E3DBB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14A7E06" w14:textId="5B72E900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D1AE68" w14:textId="62619C6F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Ni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41C99EE" w14:textId="55BB3CB1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Cu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84A2A9D" w14:textId="0B14417F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Zn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8F7251" w14:textId="23216DE5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DE82FB6" w14:textId="5481ABFA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Mo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76A1AFE7" w14:textId="0DAF8218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30FFD005" w14:textId="211E9841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As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ED53FBC" w14:textId="2DC3BEAB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05172EC" w14:textId="497683C8" w:rsidR="00634EDC" w:rsidRPr="00C514D4" w:rsidRDefault="00634EDC" w:rsidP="00634ED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Pb</w:t>
            </w:r>
          </w:p>
        </w:tc>
      </w:tr>
      <w:tr w:rsidR="00C514D4" w:rsidRPr="00C514D4" w14:paraId="7EA6D92E" w14:textId="77777777" w:rsidTr="00C514D4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156325D" w14:textId="03031D7B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Vavuniya (17)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D6F798" w14:textId="6936C7AA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BE56BF1" w14:textId="7BBC690E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254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B6AE1B4" w14:textId="114F737F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79.0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0E61987A" w14:textId="08B0AB57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1267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51232AE1" w14:textId="4C1F56F7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845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D30DA2C" w14:textId="60D356F4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23.5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62E9B0E" w14:textId="5EE3B983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24FF5675" w14:textId="0F48E74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2A48F55" w14:textId="7ADDFF4F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E1B9F00" w14:textId="31987C73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74AF84DC" w14:textId="41EB2045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C88DF2A" w14:textId="02811CE4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34.7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9E60FD1" w14:textId="71FA1FD7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3012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397F8872" w14:textId="33E4B01D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6.89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39245BB7" w14:textId="2370B563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33.6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bottom"/>
          </w:tcPr>
          <w:p w14:paraId="223375C9" w14:textId="0BB259E5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59.8</w:t>
            </w:r>
          </w:p>
        </w:tc>
        <w:tc>
          <w:tcPr>
            <w:tcW w:w="652" w:type="dxa"/>
            <w:tcBorders>
              <w:top w:val="single" w:sz="4" w:space="0" w:color="auto"/>
            </w:tcBorders>
            <w:vAlign w:val="bottom"/>
          </w:tcPr>
          <w:p w14:paraId="78622D45" w14:textId="62067E19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39E2E9B" w14:textId="2E20601F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9F9C2A9" w14:textId="2B145357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</w:tc>
      </w:tr>
      <w:tr w:rsidR="00C514D4" w:rsidRPr="00C514D4" w14:paraId="7FAF0377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61E6BDF5" w14:textId="77777777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1250C5" w14:textId="6836AC15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15B17D92" w14:textId="06173081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709" w:type="dxa"/>
            <w:vAlign w:val="bottom"/>
          </w:tcPr>
          <w:p w14:paraId="552B0202" w14:textId="300E980B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708" w:type="dxa"/>
            <w:vAlign w:val="bottom"/>
          </w:tcPr>
          <w:p w14:paraId="6DF8FADD" w14:textId="7CA9D9AE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1489</w:t>
            </w:r>
          </w:p>
        </w:tc>
        <w:tc>
          <w:tcPr>
            <w:tcW w:w="851" w:type="dxa"/>
            <w:vAlign w:val="bottom"/>
          </w:tcPr>
          <w:p w14:paraId="03BCDEF5" w14:textId="695823A9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12060</w:t>
            </w:r>
          </w:p>
        </w:tc>
        <w:tc>
          <w:tcPr>
            <w:tcW w:w="567" w:type="dxa"/>
            <w:vAlign w:val="bottom"/>
          </w:tcPr>
          <w:p w14:paraId="7FC21B6A" w14:textId="26BBBA64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42.7</w:t>
            </w:r>
          </w:p>
        </w:tc>
        <w:tc>
          <w:tcPr>
            <w:tcW w:w="709" w:type="dxa"/>
            <w:vAlign w:val="bottom"/>
          </w:tcPr>
          <w:p w14:paraId="54A2BD79" w14:textId="6150D12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708" w:type="dxa"/>
            <w:vAlign w:val="bottom"/>
          </w:tcPr>
          <w:p w14:paraId="024BB07D" w14:textId="5A57F39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709" w:type="dxa"/>
            <w:vAlign w:val="bottom"/>
          </w:tcPr>
          <w:p w14:paraId="2CBE639C" w14:textId="7B299583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3.34</w:t>
            </w:r>
          </w:p>
        </w:tc>
        <w:tc>
          <w:tcPr>
            <w:tcW w:w="709" w:type="dxa"/>
            <w:vAlign w:val="bottom"/>
          </w:tcPr>
          <w:p w14:paraId="1F0013FE" w14:textId="0559CDB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567" w:type="dxa"/>
            <w:vAlign w:val="bottom"/>
          </w:tcPr>
          <w:p w14:paraId="610BCA38" w14:textId="6136649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5.20</w:t>
            </w:r>
          </w:p>
        </w:tc>
        <w:tc>
          <w:tcPr>
            <w:tcW w:w="567" w:type="dxa"/>
            <w:vAlign w:val="bottom"/>
          </w:tcPr>
          <w:p w14:paraId="1C59A31C" w14:textId="7B24765D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709" w:type="dxa"/>
            <w:vAlign w:val="bottom"/>
          </w:tcPr>
          <w:p w14:paraId="35D317B4" w14:textId="23A46222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5423</w:t>
            </w:r>
          </w:p>
        </w:tc>
        <w:tc>
          <w:tcPr>
            <w:tcW w:w="567" w:type="dxa"/>
            <w:vAlign w:val="bottom"/>
          </w:tcPr>
          <w:p w14:paraId="29707302" w14:textId="374BF866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708" w:type="dxa"/>
            <w:vAlign w:val="bottom"/>
          </w:tcPr>
          <w:p w14:paraId="0907A86F" w14:textId="35EB5CF3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59.7</w:t>
            </w:r>
          </w:p>
        </w:tc>
        <w:tc>
          <w:tcPr>
            <w:tcW w:w="624" w:type="dxa"/>
            <w:vAlign w:val="bottom"/>
          </w:tcPr>
          <w:p w14:paraId="79AA4966" w14:textId="542F5818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652" w:type="dxa"/>
            <w:vAlign w:val="bottom"/>
          </w:tcPr>
          <w:p w14:paraId="7C6E1CF3" w14:textId="2181E63B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709" w:type="dxa"/>
            <w:vAlign w:val="bottom"/>
          </w:tcPr>
          <w:p w14:paraId="12EF09BF" w14:textId="0F6A30E4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9" w:type="dxa"/>
            <w:vAlign w:val="bottom"/>
          </w:tcPr>
          <w:p w14:paraId="7E412682" w14:textId="77E24AEE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2.89</w:t>
            </w:r>
          </w:p>
        </w:tc>
      </w:tr>
      <w:tr w:rsidR="00C514D4" w:rsidRPr="00C514D4" w14:paraId="69C9A2B0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824DD12" w14:textId="77777777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41EAA9" w14:textId="0FB4C27D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30D41742" w14:textId="42AC866D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709" w:type="dxa"/>
            <w:vAlign w:val="bottom"/>
          </w:tcPr>
          <w:p w14:paraId="538D0BDA" w14:textId="7E744FDF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96.0</w:t>
            </w:r>
          </w:p>
        </w:tc>
        <w:tc>
          <w:tcPr>
            <w:tcW w:w="708" w:type="dxa"/>
            <w:vAlign w:val="bottom"/>
          </w:tcPr>
          <w:p w14:paraId="650C91F8" w14:textId="1B10E771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1377</w:t>
            </w:r>
          </w:p>
        </w:tc>
        <w:tc>
          <w:tcPr>
            <w:tcW w:w="851" w:type="dxa"/>
            <w:vAlign w:val="bottom"/>
          </w:tcPr>
          <w:p w14:paraId="2E48C6E3" w14:textId="755CF3BE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967</w:t>
            </w:r>
          </w:p>
        </w:tc>
        <w:tc>
          <w:tcPr>
            <w:tcW w:w="567" w:type="dxa"/>
            <w:vAlign w:val="bottom"/>
          </w:tcPr>
          <w:p w14:paraId="3902CC9B" w14:textId="0AEA4973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29.5</w:t>
            </w:r>
          </w:p>
        </w:tc>
        <w:tc>
          <w:tcPr>
            <w:tcW w:w="709" w:type="dxa"/>
            <w:vAlign w:val="bottom"/>
          </w:tcPr>
          <w:p w14:paraId="3B701D7E" w14:textId="7475651D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708" w:type="dxa"/>
            <w:vAlign w:val="bottom"/>
          </w:tcPr>
          <w:p w14:paraId="572833AD" w14:textId="414F892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9" w:type="dxa"/>
            <w:vAlign w:val="bottom"/>
          </w:tcPr>
          <w:p w14:paraId="3C5369EF" w14:textId="234E2EB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9" w:type="dxa"/>
            <w:vAlign w:val="bottom"/>
          </w:tcPr>
          <w:p w14:paraId="6713D9DA" w14:textId="09639C4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67" w:type="dxa"/>
            <w:vAlign w:val="bottom"/>
          </w:tcPr>
          <w:p w14:paraId="7F996CD6" w14:textId="4D6FB35A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3.07</w:t>
            </w:r>
          </w:p>
        </w:tc>
        <w:tc>
          <w:tcPr>
            <w:tcW w:w="567" w:type="dxa"/>
            <w:vAlign w:val="bottom"/>
          </w:tcPr>
          <w:p w14:paraId="3BF15C7B" w14:textId="40DDCDB0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52.3</w:t>
            </w:r>
          </w:p>
        </w:tc>
        <w:tc>
          <w:tcPr>
            <w:tcW w:w="709" w:type="dxa"/>
            <w:vAlign w:val="bottom"/>
          </w:tcPr>
          <w:p w14:paraId="3575B593" w14:textId="745582E6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3987</w:t>
            </w:r>
          </w:p>
        </w:tc>
        <w:tc>
          <w:tcPr>
            <w:tcW w:w="567" w:type="dxa"/>
            <w:vAlign w:val="bottom"/>
          </w:tcPr>
          <w:p w14:paraId="3AB0C886" w14:textId="484D7073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9.67</w:t>
            </w:r>
          </w:p>
        </w:tc>
        <w:tc>
          <w:tcPr>
            <w:tcW w:w="708" w:type="dxa"/>
            <w:vAlign w:val="bottom"/>
          </w:tcPr>
          <w:p w14:paraId="686D7142" w14:textId="2159A2C8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624" w:type="dxa"/>
            <w:vAlign w:val="bottom"/>
          </w:tcPr>
          <w:p w14:paraId="5A2DC9EE" w14:textId="37536982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93.6</w:t>
            </w:r>
          </w:p>
        </w:tc>
        <w:tc>
          <w:tcPr>
            <w:tcW w:w="652" w:type="dxa"/>
            <w:vAlign w:val="bottom"/>
          </w:tcPr>
          <w:p w14:paraId="30ACF880" w14:textId="75A754F4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9" w:type="dxa"/>
            <w:vAlign w:val="bottom"/>
          </w:tcPr>
          <w:p w14:paraId="2CC36786" w14:textId="2F731E6F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9" w:type="dxa"/>
            <w:vAlign w:val="bottom"/>
          </w:tcPr>
          <w:p w14:paraId="7FC3888A" w14:textId="6E6363A9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0.47</w:t>
            </w:r>
          </w:p>
        </w:tc>
      </w:tr>
      <w:tr w:rsidR="00C514D4" w:rsidRPr="00C514D4" w14:paraId="798981F4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77330C5" w14:textId="77777777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1922F8EB" w14:textId="0080AF7A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DB412E1" w14:textId="6FADDAF6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04534D4" w14:textId="4F290AA8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98.2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A0882DA" w14:textId="728B9E02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1366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390DD3B" w14:textId="09FFA8B4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998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783F9D3" w14:textId="69177E76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31.3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D13E1E1" w14:textId="56B50B76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609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ECD407D" w14:textId="5709107E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32FEDC0" w14:textId="11CAA803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0C0BFC8" w14:textId="269C46B2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D8A3E1D" w14:textId="5450D8B4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B7DAC16" w14:textId="6CBB49D3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63.1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F3FA1C2" w14:textId="0F8B9583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4080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B10F048" w14:textId="2896275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0B14DBA" w14:textId="06C69798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62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3D8A76D" w14:textId="1603836F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52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9801F08" w14:textId="109CA96F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852B27A" w14:textId="651CC0B8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72D5A2F" w14:textId="1B1A31EE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0.87</w:t>
            </w:r>
          </w:p>
        </w:tc>
      </w:tr>
      <w:tr w:rsidR="00C514D4" w:rsidRPr="00C514D4" w14:paraId="474DBD9D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2B4B6916" w14:textId="77777777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0B4165" w14:textId="05B17C5F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5D86F58" w14:textId="7BB607A0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B3470E3" w14:textId="748AB78E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5DBA036" w14:textId="7139A943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659E193F" w14:textId="4B784A9D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D3B79B9" w14:textId="455B694E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DB9A75D" w14:textId="6F85FE7E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656900D" w14:textId="0BA92162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1E1008A" w14:textId="72725C54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FDE825A" w14:textId="284CF768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63B96D4" w14:textId="2BBC120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7161EA6" w14:textId="3233380D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25.1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6A2CC21" w14:textId="78F3820D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42D49B1" w14:textId="0D6C8634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BC4D15A" w14:textId="1765227B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7.11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1B5429A5" w14:textId="6FBEA58D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4D629F4A" w14:textId="79D92F1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5C974F9" w14:textId="1BF12EA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7DD159" w14:textId="0E984CBC" w:rsidR="00634EDC" w:rsidRPr="00C514D4" w:rsidRDefault="00634EDC" w:rsidP="00634EDC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</w:tr>
      <w:tr w:rsidR="00C514D4" w:rsidRPr="00C514D4" w14:paraId="15C985C9" w14:textId="77777777" w:rsidTr="00C514D4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C6FF8DE" w14:textId="0B622492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Jaffna (19)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AB2567" w14:textId="6C87A937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6C6C891" w14:textId="4090B84E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3094EF2" w14:textId="1B28D57D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71.0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272685D0" w14:textId="439AB124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1183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0BE8459F" w14:textId="5B7AED3A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756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8C39C0E" w14:textId="06DA1143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23.7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346C73D" w14:textId="63B03674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3D563631" w14:textId="666B8798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F69D722" w14:textId="463DD26C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A6F0B52" w14:textId="4CBE4AE8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11205B4" w14:textId="3B4C7FAC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B71BE15" w14:textId="13DD082A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595F07D" w14:textId="38727B8E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3189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D83AE37" w14:textId="3C8712FE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6.34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283485F8" w14:textId="4549E195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33.5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bottom"/>
          </w:tcPr>
          <w:p w14:paraId="3872940C" w14:textId="0ABCF887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65.8</w:t>
            </w:r>
          </w:p>
        </w:tc>
        <w:tc>
          <w:tcPr>
            <w:tcW w:w="652" w:type="dxa"/>
            <w:tcBorders>
              <w:top w:val="single" w:sz="4" w:space="0" w:color="auto"/>
            </w:tcBorders>
            <w:vAlign w:val="bottom"/>
          </w:tcPr>
          <w:p w14:paraId="34608577" w14:textId="565EED82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819EA77" w14:textId="12CA72A4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437C27B" w14:textId="7B9CABF5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</w:tr>
      <w:tr w:rsidR="00C514D4" w:rsidRPr="00C514D4" w14:paraId="51C98534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6F1E1D80" w14:textId="77777777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15E9B27" w14:textId="2B73A030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5573177C" w14:textId="0AFB6194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477</w:t>
            </w:r>
          </w:p>
        </w:tc>
        <w:tc>
          <w:tcPr>
            <w:tcW w:w="709" w:type="dxa"/>
            <w:vAlign w:val="bottom"/>
          </w:tcPr>
          <w:p w14:paraId="3B58D4AD" w14:textId="0892CD6B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708" w:type="dxa"/>
            <w:vAlign w:val="bottom"/>
          </w:tcPr>
          <w:p w14:paraId="59E3C883" w14:textId="208A7F2E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1456</w:t>
            </w:r>
          </w:p>
        </w:tc>
        <w:tc>
          <w:tcPr>
            <w:tcW w:w="851" w:type="dxa"/>
            <w:vAlign w:val="bottom"/>
          </w:tcPr>
          <w:p w14:paraId="1290375D" w14:textId="15EBC209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1128</w:t>
            </w:r>
          </w:p>
        </w:tc>
        <w:tc>
          <w:tcPr>
            <w:tcW w:w="567" w:type="dxa"/>
            <w:vAlign w:val="bottom"/>
          </w:tcPr>
          <w:p w14:paraId="41A8A23B" w14:textId="76D4E019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38.5</w:t>
            </w:r>
          </w:p>
        </w:tc>
        <w:tc>
          <w:tcPr>
            <w:tcW w:w="709" w:type="dxa"/>
            <w:vAlign w:val="bottom"/>
          </w:tcPr>
          <w:p w14:paraId="7D649B27" w14:textId="7A25DC13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708" w:type="dxa"/>
            <w:vAlign w:val="bottom"/>
          </w:tcPr>
          <w:p w14:paraId="17A132B0" w14:textId="3E109C99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709" w:type="dxa"/>
            <w:vAlign w:val="bottom"/>
          </w:tcPr>
          <w:p w14:paraId="1E2245CF" w14:textId="1E54644A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709" w:type="dxa"/>
            <w:vAlign w:val="bottom"/>
          </w:tcPr>
          <w:p w14:paraId="23DCCEB2" w14:textId="26982208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567" w:type="dxa"/>
            <w:vAlign w:val="bottom"/>
          </w:tcPr>
          <w:p w14:paraId="68F25ADA" w14:textId="355E5AC2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5.78</w:t>
            </w:r>
          </w:p>
        </w:tc>
        <w:tc>
          <w:tcPr>
            <w:tcW w:w="567" w:type="dxa"/>
            <w:vAlign w:val="bottom"/>
          </w:tcPr>
          <w:p w14:paraId="34945562" w14:textId="218EF4D2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78.8</w:t>
            </w:r>
          </w:p>
        </w:tc>
        <w:tc>
          <w:tcPr>
            <w:tcW w:w="709" w:type="dxa"/>
            <w:vAlign w:val="bottom"/>
          </w:tcPr>
          <w:p w14:paraId="399C5191" w14:textId="21296DA5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4987</w:t>
            </w:r>
          </w:p>
        </w:tc>
        <w:tc>
          <w:tcPr>
            <w:tcW w:w="567" w:type="dxa"/>
            <w:vAlign w:val="bottom"/>
          </w:tcPr>
          <w:p w14:paraId="7B2A2B29" w14:textId="0F4AD7EA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708" w:type="dxa"/>
            <w:vAlign w:val="bottom"/>
          </w:tcPr>
          <w:p w14:paraId="7721F5B2" w14:textId="3E5FE619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49.8</w:t>
            </w:r>
          </w:p>
        </w:tc>
        <w:tc>
          <w:tcPr>
            <w:tcW w:w="624" w:type="dxa"/>
            <w:vAlign w:val="bottom"/>
          </w:tcPr>
          <w:p w14:paraId="6F92EBBA" w14:textId="55998EB1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52" w:type="dxa"/>
            <w:vAlign w:val="bottom"/>
          </w:tcPr>
          <w:p w14:paraId="1E4B59AE" w14:textId="41157863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709" w:type="dxa"/>
            <w:vAlign w:val="bottom"/>
          </w:tcPr>
          <w:p w14:paraId="47948DD9" w14:textId="6FB84FBE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09" w:type="dxa"/>
            <w:vAlign w:val="bottom"/>
          </w:tcPr>
          <w:p w14:paraId="3CF1EDA9" w14:textId="0CD82DCD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1.34</w:t>
            </w:r>
          </w:p>
        </w:tc>
      </w:tr>
      <w:tr w:rsidR="00C514D4" w:rsidRPr="00C514D4" w14:paraId="23CD013A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3B08089D" w14:textId="77777777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E3F3804" w14:textId="0DD518FF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1A54C826" w14:textId="68DB2B0D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387</w:t>
            </w:r>
          </w:p>
        </w:tc>
        <w:tc>
          <w:tcPr>
            <w:tcW w:w="709" w:type="dxa"/>
            <w:vAlign w:val="bottom"/>
          </w:tcPr>
          <w:p w14:paraId="418F135A" w14:textId="02DF2D69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84.0</w:t>
            </w:r>
          </w:p>
        </w:tc>
        <w:tc>
          <w:tcPr>
            <w:tcW w:w="708" w:type="dxa"/>
            <w:vAlign w:val="bottom"/>
          </w:tcPr>
          <w:p w14:paraId="28E62A5B" w14:textId="7C3DDE06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1328</w:t>
            </w:r>
          </w:p>
        </w:tc>
        <w:tc>
          <w:tcPr>
            <w:tcW w:w="851" w:type="dxa"/>
            <w:vAlign w:val="bottom"/>
          </w:tcPr>
          <w:p w14:paraId="20F3A38D" w14:textId="107F7F55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866</w:t>
            </w:r>
          </w:p>
        </w:tc>
        <w:tc>
          <w:tcPr>
            <w:tcW w:w="567" w:type="dxa"/>
            <w:vAlign w:val="bottom"/>
          </w:tcPr>
          <w:p w14:paraId="3DD61E6E" w14:textId="5FA61817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32.6</w:t>
            </w:r>
          </w:p>
        </w:tc>
        <w:tc>
          <w:tcPr>
            <w:tcW w:w="709" w:type="dxa"/>
            <w:vAlign w:val="bottom"/>
          </w:tcPr>
          <w:p w14:paraId="5A5A435E" w14:textId="1978C03D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708" w:type="dxa"/>
            <w:vAlign w:val="bottom"/>
          </w:tcPr>
          <w:p w14:paraId="53D74C15" w14:textId="2C9AE38D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9" w:type="dxa"/>
            <w:vAlign w:val="bottom"/>
          </w:tcPr>
          <w:p w14:paraId="058EA0CB" w14:textId="4D185EA8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09" w:type="dxa"/>
            <w:vAlign w:val="bottom"/>
          </w:tcPr>
          <w:p w14:paraId="4BBB3315" w14:textId="3AF422FB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567" w:type="dxa"/>
            <w:vAlign w:val="bottom"/>
          </w:tcPr>
          <w:p w14:paraId="67A39454" w14:textId="42EEC9C1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3.66</w:t>
            </w:r>
          </w:p>
        </w:tc>
        <w:tc>
          <w:tcPr>
            <w:tcW w:w="567" w:type="dxa"/>
            <w:vAlign w:val="bottom"/>
          </w:tcPr>
          <w:p w14:paraId="097E4358" w14:textId="0452F3A9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40.7</w:t>
            </w:r>
          </w:p>
        </w:tc>
        <w:tc>
          <w:tcPr>
            <w:tcW w:w="709" w:type="dxa"/>
            <w:vAlign w:val="bottom"/>
          </w:tcPr>
          <w:p w14:paraId="4BEA3EDD" w14:textId="4D601C5F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3652</w:t>
            </w:r>
          </w:p>
        </w:tc>
        <w:tc>
          <w:tcPr>
            <w:tcW w:w="567" w:type="dxa"/>
            <w:vAlign w:val="bottom"/>
          </w:tcPr>
          <w:p w14:paraId="34A57616" w14:textId="082B9D0D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8.34</w:t>
            </w:r>
          </w:p>
        </w:tc>
        <w:tc>
          <w:tcPr>
            <w:tcW w:w="708" w:type="dxa"/>
            <w:vAlign w:val="bottom"/>
          </w:tcPr>
          <w:p w14:paraId="43CC5956" w14:textId="000B262D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43.7</w:t>
            </w:r>
          </w:p>
        </w:tc>
        <w:tc>
          <w:tcPr>
            <w:tcW w:w="624" w:type="dxa"/>
            <w:vAlign w:val="bottom"/>
          </w:tcPr>
          <w:p w14:paraId="6C6AD820" w14:textId="7F03F5D6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81.4</w:t>
            </w:r>
          </w:p>
        </w:tc>
        <w:tc>
          <w:tcPr>
            <w:tcW w:w="652" w:type="dxa"/>
            <w:vAlign w:val="bottom"/>
          </w:tcPr>
          <w:p w14:paraId="0F364A4C" w14:textId="6A81ECBD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9" w:type="dxa"/>
            <w:vAlign w:val="bottom"/>
          </w:tcPr>
          <w:p w14:paraId="4A70E639" w14:textId="1563F790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vAlign w:val="bottom"/>
          </w:tcPr>
          <w:p w14:paraId="747A9174" w14:textId="371D0E2E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0.58</w:t>
            </w:r>
          </w:p>
        </w:tc>
      </w:tr>
      <w:tr w:rsidR="00C514D4" w:rsidRPr="00C514D4" w14:paraId="342ECA9D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0AB4C333" w14:textId="77777777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53B126AF" w14:textId="432CB405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E25F964" w14:textId="3B0F8C15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1DD47CC" w14:textId="10C4FCC1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88.0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118281D" w14:textId="5C354CCB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1322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6C7B38E" w14:textId="06448BDE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891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6403251" w14:textId="01F711B0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31.7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7D71E33" w14:textId="48739709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2AE5D07" w14:textId="2A1D41A9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633887E" w14:textId="3F6CA9A4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2083766" w14:textId="46B4C9BA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0420492" w14:textId="20ABB38C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FB61792" w14:textId="7D5A45ED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46.4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7B347A3" w14:textId="7B2D42A6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3765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D1FB918" w14:textId="249B8E40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9.21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61CFB9C" w14:textId="71A63543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42.1</w:t>
            </w:r>
          </w:p>
        </w:tc>
        <w:tc>
          <w:tcPr>
            <w:tcW w:w="62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D51F713" w14:textId="55FB1544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84.9</w:t>
            </w:r>
          </w:p>
        </w:tc>
        <w:tc>
          <w:tcPr>
            <w:tcW w:w="652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1BEDB33" w14:textId="37608425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69BE63D" w14:textId="0CBA511E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3CFE301" w14:textId="62C69EEC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</w:tr>
      <w:tr w:rsidR="00C514D4" w:rsidRPr="00C514D4" w14:paraId="4AEA2497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021FC6ED" w14:textId="77777777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1F1611" w14:textId="2503054D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B9E44D8" w14:textId="5E7DCCDB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1C40BEE" w14:textId="70212BD0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90A6DDF" w14:textId="03CFF1C6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85.0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0025D7A3" w14:textId="0EB668AB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6CE479B" w14:textId="7E6E2C8E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29DD269" w14:textId="6EF3A3BA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281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B9DEADA" w14:textId="13ACAA1D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4476577" w14:textId="6206DFEB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20C6FE2" w14:textId="3CC91BDA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22CE8EC" w14:textId="0A3E601A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FF08BF0" w14:textId="0B398365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A3546BC" w14:textId="7299BF3F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28A7EDA" w14:textId="7D75586B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076C6EF" w14:textId="595AC824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35720A09" w14:textId="1C6BBBBB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683C9BA5" w14:textId="0CEA65FF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5CED1E3" w14:textId="175799C4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8E77E41" w14:textId="16B2BB8A" w:rsidR="004646A7" w:rsidRPr="00C514D4" w:rsidRDefault="004646A7" w:rsidP="004646A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</w:tr>
      <w:tr w:rsidR="00C514D4" w:rsidRPr="00C514D4" w14:paraId="213716FE" w14:textId="77777777" w:rsidTr="00C514D4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38A91C5" w14:textId="42C5DA0B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Mannar (20)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606EF09" w14:textId="2A9D3BE3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30CF627" w14:textId="18458126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308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34BED63" w14:textId="5D45317E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42DEEA26" w14:textId="212813A7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1189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CC97EF4" w14:textId="5748522C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713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9185DF6" w14:textId="2D06A30F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20.4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6D98202" w14:textId="38656771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276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315D3FD3" w14:textId="6222D201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16644DC" w14:textId="6CDF5105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B6CA981" w14:textId="4E3412CB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2AF7DD4" w14:textId="3EC1D7D4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217AD7D4" w14:textId="2511380A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0B6A123" w14:textId="4E1E2698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2548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D51BBD8" w14:textId="058FEFD7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8.67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0A299E55" w14:textId="7DF0ACBF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bottom"/>
          </w:tcPr>
          <w:p w14:paraId="246A7661" w14:textId="232A637A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44.5</w:t>
            </w:r>
          </w:p>
        </w:tc>
        <w:tc>
          <w:tcPr>
            <w:tcW w:w="652" w:type="dxa"/>
            <w:tcBorders>
              <w:top w:val="single" w:sz="4" w:space="0" w:color="auto"/>
            </w:tcBorders>
            <w:vAlign w:val="bottom"/>
          </w:tcPr>
          <w:p w14:paraId="4AA1768C" w14:textId="0942BEE3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9643ED4" w14:textId="60A1CC40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95059E8" w14:textId="3A259F86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</w:tr>
      <w:tr w:rsidR="00C514D4" w:rsidRPr="00C514D4" w14:paraId="0A8FB85D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5979D4EE" w14:textId="77777777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EA9351" w14:textId="6D0F2DAF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0F2250A3" w14:textId="3D785011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709" w:type="dxa"/>
            <w:vAlign w:val="bottom"/>
          </w:tcPr>
          <w:p w14:paraId="327C3842" w14:textId="4D080D45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708" w:type="dxa"/>
            <w:vAlign w:val="bottom"/>
          </w:tcPr>
          <w:p w14:paraId="62871AE9" w14:textId="1986BD3F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1509</w:t>
            </w:r>
          </w:p>
        </w:tc>
        <w:tc>
          <w:tcPr>
            <w:tcW w:w="851" w:type="dxa"/>
            <w:vAlign w:val="bottom"/>
          </w:tcPr>
          <w:p w14:paraId="74203BCD" w14:textId="0C854EC9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1034</w:t>
            </w:r>
          </w:p>
        </w:tc>
        <w:tc>
          <w:tcPr>
            <w:tcW w:w="567" w:type="dxa"/>
            <w:vAlign w:val="bottom"/>
          </w:tcPr>
          <w:p w14:paraId="13A31B8A" w14:textId="72AA3E74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  <w:tc>
          <w:tcPr>
            <w:tcW w:w="709" w:type="dxa"/>
            <w:vAlign w:val="bottom"/>
          </w:tcPr>
          <w:p w14:paraId="73643E8B" w14:textId="253E2D86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708" w:type="dxa"/>
            <w:vAlign w:val="bottom"/>
          </w:tcPr>
          <w:p w14:paraId="67C04A49" w14:textId="111F0461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09" w:type="dxa"/>
            <w:vAlign w:val="bottom"/>
          </w:tcPr>
          <w:p w14:paraId="56EED305" w14:textId="6DF7BA27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9" w:type="dxa"/>
            <w:vAlign w:val="bottom"/>
          </w:tcPr>
          <w:p w14:paraId="2322545D" w14:textId="53AD5DDB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67" w:type="dxa"/>
            <w:vAlign w:val="bottom"/>
          </w:tcPr>
          <w:p w14:paraId="770B3CB0" w14:textId="3CF685C8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567" w:type="dxa"/>
            <w:vAlign w:val="bottom"/>
          </w:tcPr>
          <w:p w14:paraId="05242207" w14:textId="209F8C62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61.2</w:t>
            </w:r>
          </w:p>
        </w:tc>
        <w:tc>
          <w:tcPr>
            <w:tcW w:w="709" w:type="dxa"/>
            <w:vAlign w:val="bottom"/>
          </w:tcPr>
          <w:p w14:paraId="563A2435" w14:textId="75BB71D4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567" w:type="dxa"/>
            <w:vAlign w:val="bottom"/>
          </w:tcPr>
          <w:p w14:paraId="63ABE107" w14:textId="5CEE8D7C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708" w:type="dxa"/>
            <w:vAlign w:val="bottom"/>
          </w:tcPr>
          <w:p w14:paraId="5233DCBF" w14:textId="5A2CABCB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67.3</w:t>
            </w:r>
          </w:p>
        </w:tc>
        <w:tc>
          <w:tcPr>
            <w:tcW w:w="624" w:type="dxa"/>
            <w:vAlign w:val="bottom"/>
          </w:tcPr>
          <w:p w14:paraId="3A6D275C" w14:textId="2C37005C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52" w:type="dxa"/>
            <w:vAlign w:val="bottom"/>
          </w:tcPr>
          <w:p w14:paraId="5293D149" w14:textId="2A436A0B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709" w:type="dxa"/>
            <w:vAlign w:val="bottom"/>
          </w:tcPr>
          <w:p w14:paraId="59806333" w14:textId="7747EA01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9" w:type="dxa"/>
            <w:vAlign w:val="bottom"/>
          </w:tcPr>
          <w:p w14:paraId="0F8BF1E7" w14:textId="1CE9298B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0.83</w:t>
            </w:r>
          </w:p>
        </w:tc>
      </w:tr>
      <w:tr w:rsidR="00C514D4" w:rsidRPr="00C514D4" w14:paraId="1B654C22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46A06E13" w14:textId="77777777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ABA1C7" w14:textId="7A587194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3A69FEB9" w14:textId="5D806C50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709" w:type="dxa"/>
            <w:vAlign w:val="bottom"/>
          </w:tcPr>
          <w:p w14:paraId="0F5DD83A" w14:textId="48F1F48C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84.0</w:t>
            </w:r>
          </w:p>
        </w:tc>
        <w:tc>
          <w:tcPr>
            <w:tcW w:w="708" w:type="dxa"/>
            <w:vAlign w:val="bottom"/>
          </w:tcPr>
          <w:p w14:paraId="1E3CD475" w14:textId="6116C99D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1412</w:t>
            </w:r>
          </w:p>
        </w:tc>
        <w:tc>
          <w:tcPr>
            <w:tcW w:w="851" w:type="dxa"/>
            <w:vAlign w:val="bottom"/>
          </w:tcPr>
          <w:p w14:paraId="1EAF4680" w14:textId="712C1E9A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864</w:t>
            </w:r>
          </w:p>
        </w:tc>
        <w:tc>
          <w:tcPr>
            <w:tcW w:w="567" w:type="dxa"/>
            <w:vAlign w:val="bottom"/>
          </w:tcPr>
          <w:p w14:paraId="4530669B" w14:textId="6E93C6FF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39.2</w:t>
            </w:r>
          </w:p>
        </w:tc>
        <w:tc>
          <w:tcPr>
            <w:tcW w:w="709" w:type="dxa"/>
            <w:vAlign w:val="bottom"/>
          </w:tcPr>
          <w:p w14:paraId="6CDD146F" w14:textId="5D652E7E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708" w:type="dxa"/>
            <w:vAlign w:val="bottom"/>
          </w:tcPr>
          <w:p w14:paraId="7865D524" w14:textId="7DE10872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9" w:type="dxa"/>
            <w:vAlign w:val="bottom"/>
          </w:tcPr>
          <w:p w14:paraId="75AEB8CA" w14:textId="3D0E0ABB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9" w:type="dxa"/>
            <w:vAlign w:val="bottom"/>
          </w:tcPr>
          <w:p w14:paraId="4AF4212E" w14:textId="5EBE7196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67" w:type="dxa"/>
            <w:vAlign w:val="bottom"/>
          </w:tcPr>
          <w:p w14:paraId="12A9CF09" w14:textId="4B187689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567" w:type="dxa"/>
            <w:vAlign w:val="bottom"/>
          </w:tcPr>
          <w:p w14:paraId="17784046" w14:textId="23D960A6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43.8</w:t>
            </w:r>
          </w:p>
        </w:tc>
        <w:tc>
          <w:tcPr>
            <w:tcW w:w="709" w:type="dxa"/>
            <w:vAlign w:val="bottom"/>
          </w:tcPr>
          <w:p w14:paraId="7B467326" w14:textId="330ABF56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3659</w:t>
            </w:r>
          </w:p>
        </w:tc>
        <w:tc>
          <w:tcPr>
            <w:tcW w:w="567" w:type="dxa"/>
            <w:vAlign w:val="bottom"/>
          </w:tcPr>
          <w:p w14:paraId="055138CB" w14:textId="46B6C5A2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708" w:type="dxa"/>
            <w:vAlign w:val="bottom"/>
          </w:tcPr>
          <w:p w14:paraId="17ADC5DA" w14:textId="67068F6E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624" w:type="dxa"/>
            <w:vAlign w:val="bottom"/>
          </w:tcPr>
          <w:p w14:paraId="74A306F6" w14:textId="5515965F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86.8</w:t>
            </w:r>
          </w:p>
        </w:tc>
        <w:tc>
          <w:tcPr>
            <w:tcW w:w="652" w:type="dxa"/>
            <w:vAlign w:val="bottom"/>
          </w:tcPr>
          <w:p w14:paraId="61E04D0A" w14:textId="1BA96F27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709" w:type="dxa"/>
            <w:vAlign w:val="bottom"/>
          </w:tcPr>
          <w:p w14:paraId="6B1686EF" w14:textId="4E19DDD2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vAlign w:val="bottom"/>
          </w:tcPr>
          <w:p w14:paraId="58BC8212" w14:textId="515F9309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</w:tr>
      <w:tr w:rsidR="00C514D4" w:rsidRPr="00C514D4" w14:paraId="768A1925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18267445" w14:textId="77777777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16472C39" w14:textId="2E0A4742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378402D" w14:textId="74CE53E8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742E466" w14:textId="053F6898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84.2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C410607" w14:textId="65FBC55C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1401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59126D0" w14:textId="449EF2E1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865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C8AE575" w14:textId="36460CCA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39.5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791A8ED" w14:textId="0583BDD2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365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A0A4379" w14:textId="368A226B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6CB355A" w14:textId="6C573A03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CCA809C" w14:textId="69596871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FB49C04" w14:textId="2608B1DC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2.58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ED219E5" w14:textId="655D79FF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D385B3B" w14:textId="3E5B20AE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3519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DDDBBB4" w14:textId="6CC8ADCB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39EA959" w14:textId="01B96B1F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62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8FADA23" w14:textId="3836A942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84.2</w:t>
            </w:r>
          </w:p>
        </w:tc>
        <w:tc>
          <w:tcPr>
            <w:tcW w:w="652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8329E96" w14:textId="5A80B29F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9870BA2" w14:textId="16516205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610B5A2" w14:textId="4B2A0EA4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</w:tr>
      <w:tr w:rsidR="00C514D4" w:rsidRPr="00C514D4" w14:paraId="5DB0A6F1" w14:textId="77777777" w:rsidTr="00C514D4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2AF3A212" w14:textId="77777777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9D494E" w14:textId="5B5C78A1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0121B17" w14:textId="6418E108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1A60E75" w14:textId="403089ED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A8574D3" w14:textId="297DD9EE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0CDF7FB9" w14:textId="20D8822C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88.6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533911A" w14:textId="00380BC2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8.86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6529BCA" w14:textId="2A15E57A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68.4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A2F6C46" w14:textId="6E17922C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85995BE" w14:textId="194F9F54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D26B79" w14:textId="1EA0239F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671C571" w14:textId="008356E5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5B05AA4" w14:textId="56537141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9921036" w14:textId="49019644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D06231B" w14:textId="69C02BB2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517B84C" w14:textId="16FA80C2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445D3014" w14:textId="24080E4A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5CC15071" w14:textId="4FBA61F9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1EE8868" w14:textId="3C4D6ECA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38497CD" w14:textId="01A0135A" w:rsidR="00407CD7" w:rsidRPr="00C514D4" w:rsidRDefault="00407CD7" w:rsidP="00407CD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</w:tr>
      <w:tr w:rsidR="00C514D4" w:rsidRPr="00C514D4" w14:paraId="4C899358" w14:textId="77777777" w:rsidTr="00C514D4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14:paraId="5D01557F" w14:textId="26D3B235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Kurunegala (16)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39E333" w14:textId="5F45B486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2CDCAE2" w14:textId="02EDB052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BED1226" w14:textId="4DF0E665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78.0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0DE11AC" w14:textId="3627DF4B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1398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258D378" w14:textId="2E27AC36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783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4B57038" w14:textId="170A7D3F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26.5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9EF514" w14:textId="558BA422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02CC6D9" w14:textId="36485FD3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0D550B8" w14:textId="1190FDD1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2866D2C" w14:textId="0265FE71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A171205" w14:textId="1DDEDB6B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2.32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21B05E9" w14:textId="0205AD96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39.2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1BE890B" w14:textId="07AF2EB1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2578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0DE1EC2" w14:textId="4EBDE30D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8.75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AA1DE36" w14:textId="5D9FE027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40.2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15442FBB" w14:textId="7119E7A8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61.3</w:t>
            </w:r>
          </w:p>
        </w:tc>
        <w:tc>
          <w:tcPr>
            <w:tcW w:w="652" w:type="dxa"/>
            <w:tcBorders>
              <w:top w:val="single" w:sz="4" w:space="0" w:color="auto"/>
            </w:tcBorders>
          </w:tcPr>
          <w:p w14:paraId="1FCCEEDE" w14:textId="655B58AE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3928137" w14:textId="7C65F036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59C5D31" w14:textId="6DBD4D96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</w:tr>
      <w:tr w:rsidR="00C514D4" w:rsidRPr="00C514D4" w14:paraId="43A05847" w14:textId="77777777" w:rsidTr="00C514D4">
        <w:trPr>
          <w:jc w:val="center"/>
        </w:trPr>
        <w:tc>
          <w:tcPr>
            <w:tcW w:w="1413" w:type="dxa"/>
            <w:vMerge/>
          </w:tcPr>
          <w:p w14:paraId="54E664F8" w14:textId="77777777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BC5B4E" w14:textId="102B6B8C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</w:tcPr>
          <w:p w14:paraId="460797AD" w14:textId="7391F9ED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487</w:t>
            </w:r>
          </w:p>
        </w:tc>
        <w:tc>
          <w:tcPr>
            <w:tcW w:w="709" w:type="dxa"/>
          </w:tcPr>
          <w:p w14:paraId="2C52A79C" w14:textId="2DC3946C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176</w:t>
            </w:r>
          </w:p>
        </w:tc>
        <w:tc>
          <w:tcPr>
            <w:tcW w:w="708" w:type="dxa"/>
          </w:tcPr>
          <w:p w14:paraId="79F4C464" w14:textId="32AE161D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1920</w:t>
            </w:r>
          </w:p>
        </w:tc>
        <w:tc>
          <w:tcPr>
            <w:tcW w:w="851" w:type="dxa"/>
          </w:tcPr>
          <w:p w14:paraId="3E1F1D6D" w14:textId="43064E49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1289</w:t>
            </w:r>
          </w:p>
        </w:tc>
        <w:tc>
          <w:tcPr>
            <w:tcW w:w="567" w:type="dxa"/>
          </w:tcPr>
          <w:p w14:paraId="4AB8A40E" w14:textId="08739F6A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66.8</w:t>
            </w:r>
          </w:p>
        </w:tc>
        <w:tc>
          <w:tcPr>
            <w:tcW w:w="709" w:type="dxa"/>
          </w:tcPr>
          <w:p w14:paraId="287A958A" w14:textId="692483DE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509</w:t>
            </w:r>
          </w:p>
        </w:tc>
        <w:tc>
          <w:tcPr>
            <w:tcW w:w="708" w:type="dxa"/>
          </w:tcPr>
          <w:p w14:paraId="01C78A8E" w14:textId="2ABE259F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  <w:tc>
          <w:tcPr>
            <w:tcW w:w="709" w:type="dxa"/>
          </w:tcPr>
          <w:p w14:paraId="5F1B1EA2" w14:textId="5BB5FE15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709" w:type="dxa"/>
          </w:tcPr>
          <w:p w14:paraId="2E731DC6" w14:textId="6FE143BE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567" w:type="dxa"/>
          </w:tcPr>
          <w:p w14:paraId="1149F525" w14:textId="2FF0C13E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3.67</w:t>
            </w:r>
          </w:p>
        </w:tc>
        <w:tc>
          <w:tcPr>
            <w:tcW w:w="567" w:type="dxa"/>
          </w:tcPr>
          <w:p w14:paraId="5D4E5977" w14:textId="2EE10FBC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51.3</w:t>
            </w:r>
          </w:p>
        </w:tc>
        <w:tc>
          <w:tcPr>
            <w:tcW w:w="709" w:type="dxa"/>
          </w:tcPr>
          <w:p w14:paraId="21CB1FF2" w14:textId="669EF5EB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5120</w:t>
            </w:r>
          </w:p>
        </w:tc>
        <w:tc>
          <w:tcPr>
            <w:tcW w:w="567" w:type="dxa"/>
          </w:tcPr>
          <w:p w14:paraId="370B19A1" w14:textId="7E76FD4A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22.1</w:t>
            </w:r>
          </w:p>
        </w:tc>
        <w:tc>
          <w:tcPr>
            <w:tcW w:w="708" w:type="dxa"/>
          </w:tcPr>
          <w:p w14:paraId="49075A7A" w14:textId="61F6EAB9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11</w:t>
            </w:r>
            <w:r w:rsidR="005C19F2" w:rsidRPr="00C514D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24" w:type="dxa"/>
          </w:tcPr>
          <w:p w14:paraId="20F82E88" w14:textId="09D91D08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652" w:type="dxa"/>
          </w:tcPr>
          <w:p w14:paraId="2764A2EE" w14:textId="09D8A1EE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1.78</w:t>
            </w:r>
          </w:p>
        </w:tc>
        <w:tc>
          <w:tcPr>
            <w:tcW w:w="709" w:type="dxa"/>
          </w:tcPr>
          <w:p w14:paraId="41A7C87D" w14:textId="56C8CFB2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  <w:tc>
          <w:tcPr>
            <w:tcW w:w="709" w:type="dxa"/>
          </w:tcPr>
          <w:p w14:paraId="0895481B" w14:textId="70D4CE41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1.20</w:t>
            </w:r>
          </w:p>
        </w:tc>
      </w:tr>
      <w:tr w:rsidR="00C514D4" w:rsidRPr="00C514D4" w14:paraId="757A6BC2" w14:textId="77777777" w:rsidTr="00C514D4">
        <w:trPr>
          <w:jc w:val="center"/>
        </w:trPr>
        <w:tc>
          <w:tcPr>
            <w:tcW w:w="1413" w:type="dxa"/>
            <w:vMerge/>
          </w:tcPr>
          <w:p w14:paraId="79677089" w14:textId="77777777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552252" w14:textId="6CC99ECA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</w:tcPr>
          <w:p w14:paraId="2D1262A8" w14:textId="422DE585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387</w:t>
            </w:r>
          </w:p>
        </w:tc>
        <w:tc>
          <w:tcPr>
            <w:tcW w:w="709" w:type="dxa"/>
          </w:tcPr>
          <w:p w14:paraId="355F89B8" w14:textId="0169533A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708" w:type="dxa"/>
          </w:tcPr>
          <w:p w14:paraId="2D3324A6" w14:textId="5B933684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1583</w:t>
            </w:r>
          </w:p>
        </w:tc>
        <w:tc>
          <w:tcPr>
            <w:tcW w:w="851" w:type="dxa"/>
          </w:tcPr>
          <w:p w14:paraId="1E11AEC0" w14:textId="63F628F9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923</w:t>
            </w:r>
          </w:p>
        </w:tc>
        <w:tc>
          <w:tcPr>
            <w:tcW w:w="567" w:type="dxa"/>
          </w:tcPr>
          <w:p w14:paraId="2769C94D" w14:textId="56B75F50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43.6</w:t>
            </w:r>
          </w:p>
        </w:tc>
        <w:tc>
          <w:tcPr>
            <w:tcW w:w="709" w:type="dxa"/>
          </w:tcPr>
          <w:p w14:paraId="205C68BD" w14:textId="38E3BB7C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386</w:t>
            </w:r>
          </w:p>
        </w:tc>
        <w:tc>
          <w:tcPr>
            <w:tcW w:w="708" w:type="dxa"/>
          </w:tcPr>
          <w:p w14:paraId="142AE55E" w14:textId="2A7E9298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  <w:tc>
          <w:tcPr>
            <w:tcW w:w="709" w:type="dxa"/>
          </w:tcPr>
          <w:p w14:paraId="4CADFE4C" w14:textId="54CAACB5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709" w:type="dxa"/>
          </w:tcPr>
          <w:p w14:paraId="4A017776" w14:textId="7E506D46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567" w:type="dxa"/>
          </w:tcPr>
          <w:p w14:paraId="3550B924" w14:textId="6E7D083E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2.66</w:t>
            </w:r>
          </w:p>
        </w:tc>
        <w:tc>
          <w:tcPr>
            <w:tcW w:w="567" w:type="dxa"/>
          </w:tcPr>
          <w:p w14:paraId="74DB7AA8" w14:textId="0B257AA4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46.8</w:t>
            </w:r>
          </w:p>
        </w:tc>
        <w:tc>
          <w:tcPr>
            <w:tcW w:w="709" w:type="dxa"/>
          </w:tcPr>
          <w:p w14:paraId="22FD8468" w14:textId="7B4D2C5B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3852</w:t>
            </w:r>
          </w:p>
        </w:tc>
        <w:tc>
          <w:tcPr>
            <w:tcW w:w="567" w:type="dxa"/>
          </w:tcPr>
          <w:p w14:paraId="01D61D77" w14:textId="35DFEC74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15.0</w:t>
            </w:r>
          </w:p>
        </w:tc>
        <w:tc>
          <w:tcPr>
            <w:tcW w:w="708" w:type="dxa"/>
          </w:tcPr>
          <w:p w14:paraId="00E7C093" w14:textId="5897B869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71.3</w:t>
            </w:r>
          </w:p>
        </w:tc>
        <w:tc>
          <w:tcPr>
            <w:tcW w:w="624" w:type="dxa"/>
          </w:tcPr>
          <w:p w14:paraId="4FDA3C4E" w14:textId="693B7F44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87.3</w:t>
            </w:r>
          </w:p>
        </w:tc>
        <w:tc>
          <w:tcPr>
            <w:tcW w:w="652" w:type="dxa"/>
          </w:tcPr>
          <w:p w14:paraId="45D98E0F" w14:textId="7211BAA1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709" w:type="dxa"/>
          </w:tcPr>
          <w:p w14:paraId="4A1FC5C4" w14:textId="2D31A248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709" w:type="dxa"/>
          </w:tcPr>
          <w:p w14:paraId="72CD498B" w14:textId="642B7E4B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</w:tr>
      <w:tr w:rsidR="00C514D4" w:rsidRPr="00C514D4" w14:paraId="6D76B680" w14:textId="77777777" w:rsidTr="00C514D4">
        <w:trPr>
          <w:jc w:val="center"/>
        </w:trPr>
        <w:tc>
          <w:tcPr>
            <w:tcW w:w="1413" w:type="dxa"/>
            <w:vMerge/>
          </w:tcPr>
          <w:p w14:paraId="7484F606" w14:textId="77777777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2BDF2A75" w14:textId="0DDDAFC9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</w:tcPr>
          <w:p w14:paraId="2B6CA219" w14:textId="0943687F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393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01935986" w14:textId="69A42C6F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</w:tcPr>
          <w:p w14:paraId="0CDE2540" w14:textId="314A5349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1617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</w:tcPr>
          <w:p w14:paraId="4147CB3D" w14:textId="758ECC38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975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</w:tcPr>
          <w:p w14:paraId="7A4CB0F8" w14:textId="7EBD6A87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42.5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6B2E1F77" w14:textId="139C43BD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</w:tcPr>
          <w:p w14:paraId="6379FE5B" w14:textId="06C2BF8A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0.47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5A1FD913" w14:textId="783AC3A2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12D79CF3" w14:textId="01700807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</w:tcPr>
          <w:p w14:paraId="74ACD118" w14:textId="41F0B6DB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2.75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</w:tcPr>
          <w:p w14:paraId="24DE761D" w14:textId="71BF3E76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45.</w:t>
            </w:r>
            <w:r w:rsidR="005C19F2" w:rsidRPr="00C514D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0565FBB3" w14:textId="5AABA627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3826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</w:tcPr>
          <w:p w14:paraId="21D32283" w14:textId="25215CAB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14.</w:t>
            </w:r>
            <w:r w:rsidR="005C19F2" w:rsidRPr="00C514D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</w:tcPr>
          <w:p w14:paraId="2F656129" w14:textId="0FA9ABB1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73.</w:t>
            </w:r>
            <w:r w:rsidR="005C19F2" w:rsidRPr="00C514D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24" w:type="dxa"/>
            <w:tcBorders>
              <w:bottom w:val="single" w:sz="4" w:space="0" w:color="BFBFBF" w:themeColor="background1" w:themeShade="BF"/>
            </w:tcBorders>
          </w:tcPr>
          <w:p w14:paraId="2D04C3AD" w14:textId="2A8E38DC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89.2</w:t>
            </w:r>
          </w:p>
        </w:tc>
        <w:tc>
          <w:tcPr>
            <w:tcW w:w="652" w:type="dxa"/>
            <w:tcBorders>
              <w:bottom w:val="single" w:sz="4" w:space="0" w:color="BFBFBF" w:themeColor="background1" w:themeShade="BF"/>
            </w:tcBorders>
          </w:tcPr>
          <w:p w14:paraId="16AB27A4" w14:textId="139DD6C7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5F9CE0E9" w14:textId="29453C47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3475A83E" w14:textId="60263B2B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</w:tr>
      <w:tr w:rsidR="00C514D4" w:rsidRPr="00C514D4" w14:paraId="1D34DCDE" w14:textId="77777777" w:rsidTr="009677B2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E445098" w14:textId="77777777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D4E06A" w14:textId="0CAD6400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AB20C77" w14:textId="203C896F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B94EF6B" w14:textId="5CB2104A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BB1D2EF" w14:textId="777A6954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156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FF5E66C" w14:textId="0A5FC4B8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795C801" w14:textId="43ACC197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11.1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826911F" w14:textId="6CDF6C45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A9A4C65" w14:textId="1688AB52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719B60" w14:textId="142124BC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D62A62A" w14:textId="568AFFC3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C8D6F80" w14:textId="2D82AFE9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FB5DF7" w14:textId="449E4AFA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4.</w:t>
            </w:r>
            <w:r w:rsidR="005C19F2" w:rsidRPr="00C514D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E5085BF" w14:textId="06121331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746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2820BDD" w14:textId="1F60BF84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4.</w:t>
            </w:r>
            <w:r w:rsidR="005C19F2" w:rsidRPr="00C514D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DFCCF5F" w14:textId="7B2C6489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23.3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0FDA39B5" w14:textId="7A7972F8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1</w:t>
            </w:r>
            <w:r w:rsidR="005C19F2" w:rsidRPr="00C514D4"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43DFB746" w14:textId="575C5A58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6233A77" w14:textId="0D02C39B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227F95A" w14:textId="3E16B86C" w:rsidR="000F3347" w:rsidRPr="00C514D4" w:rsidRDefault="000F3347" w:rsidP="000F334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</w:tr>
      <w:tr w:rsidR="009677B2" w:rsidRPr="00C514D4" w14:paraId="20BF99B9" w14:textId="77777777" w:rsidTr="009677B2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0A6D3B3" w14:textId="43A64558" w:rsidR="009677B2" w:rsidRPr="00C514D4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UK control site (6)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143406" w14:textId="12FB3F3D" w:rsidR="009677B2" w:rsidRPr="00C514D4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11C9449" w14:textId="3402A64A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287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07180A6" w14:textId="290A192B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27.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6D6128C2" w14:textId="224FAFDA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43658D1E" w14:textId="3D54E750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29E38E71" w14:textId="4801505D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9DC5706" w14:textId="6C9DB57F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62.5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35035015" w14:textId="4320EF2B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B23F35E" w14:textId="61840BE0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D3C50C4" w14:textId="21C8869D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DF32D18" w14:textId="24E100A4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515CCE8" w14:textId="66E2519E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4.28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062BC4B" w14:textId="033EA2B7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746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26DE652F" w14:textId="322DFF73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4.55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3CDC910B" w14:textId="2EB9428A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23.3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bottom"/>
          </w:tcPr>
          <w:p w14:paraId="74B52C15" w14:textId="3E50B14E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  <w:tc>
          <w:tcPr>
            <w:tcW w:w="652" w:type="dxa"/>
            <w:tcBorders>
              <w:top w:val="single" w:sz="4" w:space="0" w:color="auto"/>
            </w:tcBorders>
            <w:vAlign w:val="bottom"/>
          </w:tcPr>
          <w:p w14:paraId="656920B5" w14:textId="02DCDEC7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D189BFE" w14:textId="6E5B2E64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42529C2" w14:textId="3B0F91B7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</w:tr>
      <w:tr w:rsidR="009677B2" w:rsidRPr="00C514D4" w14:paraId="1AFEE1F1" w14:textId="77777777" w:rsidTr="009677B2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19A86E67" w14:textId="77777777" w:rsidR="009677B2" w:rsidRPr="00C514D4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A025C8" w14:textId="4BB5B6BD" w:rsidR="009677B2" w:rsidRPr="00C514D4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33D65BA0" w14:textId="64B2368E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709" w:type="dxa"/>
            <w:vAlign w:val="bottom"/>
          </w:tcPr>
          <w:p w14:paraId="4185C73E" w14:textId="03744E2E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708" w:type="dxa"/>
            <w:vAlign w:val="bottom"/>
          </w:tcPr>
          <w:p w14:paraId="44395F41" w14:textId="6619F7F7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1920</w:t>
            </w:r>
          </w:p>
        </w:tc>
        <w:tc>
          <w:tcPr>
            <w:tcW w:w="851" w:type="dxa"/>
            <w:vAlign w:val="bottom"/>
          </w:tcPr>
          <w:p w14:paraId="68081043" w14:textId="7D3ACE7C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1289</w:t>
            </w:r>
          </w:p>
        </w:tc>
        <w:tc>
          <w:tcPr>
            <w:tcW w:w="567" w:type="dxa"/>
            <w:vAlign w:val="bottom"/>
          </w:tcPr>
          <w:p w14:paraId="1864B767" w14:textId="7574C923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66.8</w:t>
            </w:r>
          </w:p>
        </w:tc>
        <w:tc>
          <w:tcPr>
            <w:tcW w:w="709" w:type="dxa"/>
            <w:vAlign w:val="bottom"/>
          </w:tcPr>
          <w:p w14:paraId="6ADCB4D2" w14:textId="7948BC26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708" w:type="dxa"/>
            <w:vAlign w:val="bottom"/>
          </w:tcPr>
          <w:p w14:paraId="3011C44A" w14:textId="46AEADDD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709" w:type="dxa"/>
            <w:vAlign w:val="bottom"/>
          </w:tcPr>
          <w:p w14:paraId="34A42938" w14:textId="3650D76B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9" w:type="dxa"/>
            <w:vAlign w:val="bottom"/>
          </w:tcPr>
          <w:p w14:paraId="18CE171F" w14:textId="5664FF6F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67" w:type="dxa"/>
            <w:vAlign w:val="bottom"/>
          </w:tcPr>
          <w:p w14:paraId="3559C892" w14:textId="7BA81DD0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567" w:type="dxa"/>
            <w:vAlign w:val="bottom"/>
          </w:tcPr>
          <w:p w14:paraId="50704761" w14:textId="3BA1D07A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81.2</w:t>
            </w:r>
          </w:p>
        </w:tc>
        <w:tc>
          <w:tcPr>
            <w:tcW w:w="709" w:type="dxa"/>
            <w:vAlign w:val="bottom"/>
          </w:tcPr>
          <w:p w14:paraId="7E6F32DF" w14:textId="14F4F53D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5120</w:t>
            </w:r>
          </w:p>
        </w:tc>
        <w:tc>
          <w:tcPr>
            <w:tcW w:w="567" w:type="dxa"/>
            <w:vAlign w:val="bottom"/>
          </w:tcPr>
          <w:p w14:paraId="0AFF7EAA" w14:textId="6896FFF6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708" w:type="dxa"/>
            <w:vAlign w:val="bottom"/>
          </w:tcPr>
          <w:p w14:paraId="06AAF7BC" w14:textId="1EBF3700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4" w:type="dxa"/>
            <w:vAlign w:val="bottom"/>
          </w:tcPr>
          <w:p w14:paraId="67EE8EB5" w14:textId="38AEDFA5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52" w:type="dxa"/>
            <w:vAlign w:val="bottom"/>
          </w:tcPr>
          <w:p w14:paraId="45E5A46C" w14:textId="5D3900C5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709" w:type="dxa"/>
            <w:vAlign w:val="bottom"/>
          </w:tcPr>
          <w:p w14:paraId="15E1A7F1" w14:textId="6EDF609A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09" w:type="dxa"/>
            <w:vAlign w:val="bottom"/>
          </w:tcPr>
          <w:p w14:paraId="0CF480D3" w14:textId="0A89E863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</w:tr>
      <w:tr w:rsidR="009677B2" w:rsidRPr="00C514D4" w14:paraId="5F8E2765" w14:textId="77777777" w:rsidTr="009677B2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0C4A22D" w14:textId="77777777" w:rsidR="009677B2" w:rsidRPr="00C514D4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8E9B53" w14:textId="1530579D" w:rsidR="009677B2" w:rsidRPr="00C514D4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73E9861B" w14:textId="23E3BEFA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348</w:t>
            </w:r>
          </w:p>
        </w:tc>
        <w:tc>
          <w:tcPr>
            <w:tcW w:w="709" w:type="dxa"/>
            <w:vAlign w:val="bottom"/>
          </w:tcPr>
          <w:p w14:paraId="60CABA89" w14:textId="1FE80019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98.0</w:t>
            </w:r>
          </w:p>
        </w:tc>
        <w:tc>
          <w:tcPr>
            <w:tcW w:w="708" w:type="dxa"/>
            <w:vAlign w:val="bottom"/>
          </w:tcPr>
          <w:p w14:paraId="5C62F601" w14:textId="0D4A9A4C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1398</w:t>
            </w:r>
          </w:p>
        </w:tc>
        <w:tc>
          <w:tcPr>
            <w:tcW w:w="851" w:type="dxa"/>
            <w:vAlign w:val="bottom"/>
          </w:tcPr>
          <w:p w14:paraId="5B847534" w14:textId="541076DD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937</w:t>
            </w:r>
          </w:p>
        </w:tc>
        <w:tc>
          <w:tcPr>
            <w:tcW w:w="567" w:type="dxa"/>
            <w:vAlign w:val="bottom"/>
          </w:tcPr>
          <w:p w14:paraId="03913ADD" w14:textId="1C553D40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37.3</w:t>
            </w:r>
          </w:p>
        </w:tc>
        <w:tc>
          <w:tcPr>
            <w:tcW w:w="709" w:type="dxa"/>
            <w:vAlign w:val="bottom"/>
          </w:tcPr>
          <w:p w14:paraId="758BE422" w14:textId="7666F71C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383</w:t>
            </w:r>
          </w:p>
        </w:tc>
        <w:tc>
          <w:tcPr>
            <w:tcW w:w="708" w:type="dxa"/>
            <w:vAlign w:val="bottom"/>
          </w:tcPr>
          <w:p w14:paraId="12BBE0DE" w14:textId="602561E7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09" w:type="dxa"/>
            <w:vAlign w:val="bottom"/>
          </w:tcPr>
          <w:p w14:paraId="4CAE6982" w14:textId="1529CBFD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09" w:type="dxa"/>
            <w:vAlign w:val="bottom"/>
          </w:tcPr>
          <w:p w14:paraId="5A12774B" w14:textId="7F83600E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567" w:type="dxa"/>
            <w:vAlign w:val="bottom"/>
          </w:tcPr>
          <w:p w14:paraId="117754A3" w14:textId="6E08ED4C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567" w:type="dxa"/>
            <w:vAlign w:val="bottom"/>
          </w:tcPr>
          <w:p w14:paraId="29F6A345" w14:textId="49C7B109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50.2</w:t>
            </w:r>
          </w:p>
        </w:tc>
        <w:tc>
          <w:tcPr>
            <w:tcW w:w="709" w:type="dxa"/>
            <w:vAlign w:val="bottom"/>
          </w:tcPr>
          <w:p w14:paraId="75E24E6D" w14:textId="1470E5D4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3829</w:t>
            </w:r>
          </w:p>
        </w:tc>
        <w:tc>
          <w:tcPr>
            <w:tcW w:w="567" w:type="dxa"/>
            <w:vAlign w:val="bottom"/>
          </w:tcPr>
          <w:p w14:paraId="05E7ACEE" w14:textId="3C71F7A0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vAlign w:val="bottom"/>
          </w:tcPr>
          <w:p w14:paraId="23E1C75B" w14:textId="28ADBD9D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56.9</w:t>
            </w:r>
          </w:p>
        </w:tc>
        <w:tc>
          <w:tcPr>
            <w:tcW w:w="624" w:type="dxa"/>
            <w:vAlign w:val="bottom"/>
          </w:tcPr>
          <w:p w14:paraId="27A9BDEF" w14:textId="27C67C68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89.2</w:t>
            </w:r>
          </w:p>
        </w:tc>
        <w:tc>
          <w:tcPr>
            <w:tcW w:w="652" w:type="dxa"/>
            <w:vAlign w:val="bottom"/>
          </w:tcPr>
          <w:p w14:paraId="35E8456E" w14:textId="12C0820A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09" w:type="dxa"/>
            <w:vAlign w:val="bottom"/>
          </w:tcPr>
          <w:p w14:paraId="2ABC4B01" w14:textId="7E4965D6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09" w:type="dxa"/>
            <w:vAlign w:val="bottom"/>
          </w:tcPr>
          <w:p w14:paraId="14962821" w14:textId="60D4C963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0.60</w:t>
            </w:r>
          </w:p>
        </w:tc>
      </w:tr>
      <w:tr w:rsidR="009677B2" w:rsidRPr="00C514D4" w14:paraId="48767703" w14:textId="77777777" w:rsidTr="009677B2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202BBB5" w14:textId="77777777" w:rsidR="009677B2" w:rsidRPr="00C514D4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E810E7" w14:textId="7A9DEB89" w:rsidR="009677B2" w:rsidRPr="00C514D4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vAlign w:val="bottom"/>
          </w:tcPr>
          <w:p w14:paraId="7ADD5B63" w14:textId="73224B0B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366</w:t>
            </w:r>
          </w:p>
        </w:tc>
        <w:tc>
          <w:tcPr>
            <w:tcW w:w="709" w:type="dxa"/>
            <w:vAlign w:val="bottom"/>
          </w:tcPr>
          <w:p w14:paraId="1907CD58" w14:textId="3754DC6E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bottom"/>
          </w:tcPr>
          <w:p w14:paraId="5B5D5D7E" w14:textId="020E07BE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1373</w:t>
            </w:r>
          </w:p>
        </w:tc>
        <w:tc>
          <w:tcPr>
            <w:tcW w:w="851" w:type="dxa"/>
            <w:vAlign w:val="bottom"/>
          </w:tcPr>
          <w:p w14:paraId="27D89147" w14:textId="7F4EDEEA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bottom"/>
          </w:tcPr>
          <w:p w14:paraId="3A4A16DA" w14:textId="0D1B8BB5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35.1</w:t>
            </w:r>
          </w:p>
        </w:tc>
        <w:tc>
          <w:tcPr>
            <w:tcW w:w="709" w:type="dxa"/>
            <w:vAlign w:val="bottom"/>
          </w:tcPr>
          <w:p w14:paraId="475B7CAA" w14:textId="6722F05F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708" w:type="dxa"/>
            <w:vAlign w:val="bottom"/>
          </w:tcPr>
          <w:p w14:paraId="1BCA6CF0" w14:textId="6457CD1C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9" w:type="dxa"/>
            <w:vAlign w:val="bottom"/>
          </w:tcPr>
          <w:p w14:paraId="3FC1EB3C" w14:textId="17649D5E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9" w:type="dxa"/>
            <w:vAlign w:val="bottom"/>
          </w:tcPr>
          <w:p w14:paraId="0D6A318B" w14:textId="09F5CBBC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67" w:type="dxa"/>
            <w:vAlign w:val="bottom"/>
          </w:tcPr>
          <w:p w14:paraId="3DFB65AE" w14:textId="3595A1B2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567" w:type="dxa"/>
            <w:vAlign w:val="bottom"/>
          </w:tcPr>
          <w:p w14:paraId="7078A949" w14:textId="759E7FB4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50.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600356FE" w14:textId="4A2DB721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3607</w:t>
            </w:r>
          </w:p>
        </w:tc>
        <w:tc>
          <w:tcPr>
            <w:tcW w:w="567" w:type="dxa"/>
            <w:vAlign w:val="bottom"/>
          </w:tcPr>
          <w:p w14:paraId="7B2D49AD" w14:textId="7B3591A8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708" w:type="dxa"/>
            <w:vAlign w:val="bottom"/>
          </w:tcPr>
          <w:p w14:paraId="13707846" w14:textId="2C4FF5DF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63.8</w:t>
            </w:r>
          </w:p>
        </w:tc>
        <w:tc>
          <w:tcPr>
            <w:tcW w:w="624" w:type="dxa"/>
            <w:vAlign w:val="bottom"/>
          </w:tcPr>
          <w:p w14:paraId="5CC2C3CF" w14:textId="7478FE64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87.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52" w:type="dxa"/>
            <w:vAlign w:val="bottom"/>
          </w:tcPr>
          <w:p w14:paraId="36DEC6C0" w14:textId="6BC0F95D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709" w:type="dxa"/>
            <w:vAlign w:val="bottom"/>
          </w:tcPr>
          <w:p w14:paraId="1B7B7278" w14:textId="652B5FBE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09" w:type="dxa"/>
            <w:vAlign w:val="bottom"/>
          </w:tcPr>
          <w:p w14:paraId="69E31A57" w14:textId="4C04D8B6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0.60</w:t>
            </w:r>
          </w:p>
        </w:tc>
      </w:tr>
      <w:tr w:rsidR="009677B2" w:rsidRPr="00C514D4" w14:paraId="35A32DCB" w14:textId="77777777" w:rsidTr="00CC3B20">
        <w:trPr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4A0D005" w14:textId="77777777" w:rsidR="009677B2" w:rsidRPr="00C514D4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59350B" w14:textId="1761EE3E" w:rsidR="009677B2" w:rsidRPr="00C514D4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154D01E" w14:textId="463A3F96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81.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DC10908" w14:textId="0BAC2514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33.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18454BE" w14:textId="44057B1E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5CB3D8E2" w14:textId="6EDDA49F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A944A76" w14:textId="43D20F31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5F99471" w14:textId="4F2438BF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2C08B63" w14:textId="12C97C5F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FB05B16" w14:textId="56B502CE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BA33A3B" w14:textId="79397ECF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FFD97BE" w14:textId="2DC2D392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EB3113E" w14:textId="5C960B5C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6A93A5D" w14:textId="1AE1EEE8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530B629" w14:textId="4B46D2B7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4.74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8C91B75" w14:textId="12982A94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28.5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362F4C2B" w14:textId="5FF7BE17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28.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4F89E057" w14:textId="11756638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77057D2" w14:textId="5FDF2658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BE61AE9" w14:textId="0ECEF110" w:rsidR="009677B2" w:rsidRPr="009677B2" w:rsidRDefault="009677B2" w:rsidP="009677B2">
            <w:pPr>
              <w:rPr>
                <w:rFonts w:ascii="Arial" w:hAnsi="Arial" w:cs="Arial"/>
                <w:sz w:val="18"/>
                <w:szCs w:val="18"/>
              </w:rPr>
            </w:pPr>
            <w:r w:rsidRPr="009677B2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</w:tr>
    </w:tbl>
    <w:p w14:paraId="6DA51914" w14:textId="4D712C2F" w:rsidR="00614200" w:rsidRDefault="00614200">
      <w:pPr>
        <w:rPr>
          <w:rFonts w:ascii="Arial" w:hAnsi="Arial" w:cs="Arial"/>
          <w:sz w:val="14"/>
          <w:szCs w:val="14"/>
        </w:rPr>
      </w:pPr>
    </w:p>
    <w:p w14:paraId="348F3005" w14:textId="77777777" w:rsidR="00C514D4" w:rsidRDefault="00C514D4">
      <w:pPr>
        <w:rPr>
          <w:rFonts w:ascii="Arial" w:hAnsi="Arial" w:cs="Arial"/>
          <w:sz w:val="14"/>
          <w:szCs w:val="14"/>
        </w:rPr>
      </w:pPr>
    </w:p>
    <w:p w14:paraId="3E55E774" w14:textId="77777777" w:rsidR="00C514D4" w:rsidRDefault="00C514D4">
      <w:pPr>
        <w:rPr>
          <w:rFonts w:ascii="Arial" w:hAnsi="Arial" w:cs="Arial"/>
          <w:sz w:val="14"/>
          <w:szCs w:val="14"/>
        </w:rPr>
      </w:pPr>
    </w:p>
    <w:p w14:paraId="288875E0" w14:textId="77777777" w:rsidR="00C514D4" w:rsidRDefault="00C514D4">
      <w:pPr>
        <w:rPr>
          <w:rFonts w:ascii="Arial" w:hAnsi="Arial" w:cs="Arial"/>
          <w:sz w:val="14"/>
          <w:szCs w:val="14"/>
        </w:rPr>
      </w:pPr>
    </w:p>
    <w:p w14:paraId="2A5ED8AF" w14:textId="009D2B08" w:rsidR="00C514D4" w:rsidRDefault="00C514D4">
      <w:pPr>
        <w:rPr>
          <w:rFonts w:ascii="Arial" w:hAnsi="Arial" w:cs="Arial"/>
          <w:sz w:val="14"/>
          <w:szCs w:val="14"/>
        </w:rPr>
        <w:sectPr w:rsidR="00C514D4" w:rsidSect="00C514D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EBA4736" w14:textId="7FB26961" w:rsidR="00A33BF1" w:rsidRDefault="00A33BF1" w:rsidP="00A33BF1">
      <w:pPr>
        <w:jc w:val="center"/>
        <w:rPr>
          <w:rFonts w:ascii="Arial" w:hAnsi="Arial" w:cs="Arial"/>
          <w:sz w:val="18"/>
          <w:szCs w:val="18"/>
        </w:rPr>
      </w:pPr>
      <w:r w:rsidRPr="00507231">
        <w:rPr>
          <w:rFonts w:ascii="Arial" w:hAnsi="Arial" w:cs="Arial"/>
          <w:b/>
          <w:bCs/>
          <w:sz w:val="18"/>
          <w:szCs w:val="18"/>
        </w:rPr>
        <w:t>Table S</w:t>
      </w:r>
      <w:r w:rsidR="00A61A99">
        <w:rPr>
          <w:rFonts w:ascii="Arial" w:hAnsi="Arial" w:cs="Arial"/>
          <w:b/>
          <w:bCs/>
          <w:sz w:val="18"/>
          <w:szCs w:val="18"/>
        </w:rPr>
        <w:t>6</w:t>
      </w:r>
      <w:r w:rsidRPr="00507231">
        <w:rPr>
          <w:rFonts w:ascii="Arial" w:hAnsi="Arial" w:cs="Arial"/>
          <w:b/>
          <w:bCs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Summary results for all analyte in blood serum samples</w:t>
      </w:r>
    </w:p>
    <w:tbl>
      <w:tblPr>
        <w:tblStyle w:val="TableGridLight"/>
        <w:tblW w:w="14885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129"/>
        <w:gridCol w:w="856"/>
        <w:gridCol w:w="709"/>
        <w:gridCol w:w="708"/>
        <w:gridCol w:w="567"/>
        <w:gridCol w:w="704"/>
        <w:gridCol w:w="708"/>
        <w:gridCol w:w="709"/>
        <w:gridCol w:w="709"/>
        <w:gridCol w:w="709"/>
        <w:gridCol w:w="567"/>
        <w:gridCol w:w="714"/>
        <w:gridCol w:w="709"/>
        <w:gridCol w:w="567"/>
        <w:gridCol w:w="708"/>
        <w:gridCol w:w="624"/>
        <w:gridCol w:w="652"/>
        <w:gridCol w:w="709"/>
        <w:gridCol w:w="709"/>
      </w:tblGrid>
      <w:tr w:rsidR="00906FF8" w:rsidRPr="00906FF8" w14:paraId="56CB6E6B" w14:textId="77777777" w:rsidTr="00906FF8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B4A9DA9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Region (number of samples)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88F3B55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2338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19E3E4C1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Elemental concentrations </w:t>
            </w:r>
          </w:p>
        </w:tc>
      </w:tr>
      <w:tr w:rsidR="00A33BF1" w:rsidRPr="00906FF8" w14:paraId="04AAD368" w14:textId="77777777" w:rsidTr="00906FF8">
        <w:trPr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557E273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27973EFA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57D78E" w14:textId="21AE8AAB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Major elements (mg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L)</w:t>
            </w:r>
          </w:p>
        </w:tc>
        <w:tc>
          <w:tcPr>
            <w:tcW w:w="949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74F56183" w14:textId="1A48111C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Trace elements (µg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L)</w:t>
            </w:r>
          </w:p>
        </w:tc>
      </w:tr>
      <w:tr w:rsidR="00A33BF1" w:rsidRPr="00906FF8" w14:paraId="58E25A51" w14:textId="77777777" w:rsidTr="00906FF8">
        <w:trPr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87CF727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5D2259C0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09D9F8A4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A244F8C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E0C6888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D12E580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48FB2CE7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6F665BE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Fe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AA2356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B1A50A4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947878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DE8C15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Ni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39B0B81A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Cu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B93994F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Zn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86D39B2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14B653E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Mo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1477AD81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4E47E742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As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77FAE10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845628C" w14:textId="77777777" w:rsidR="00A33BF1" w:rsidRPr="00906FF8" w:rsidRDefault="00A33BF1" w:rsidP="00B86D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06FF8">
              <w:rPr>
                <w:rFonts w:ascii="Arial" w:hAnsi="Arial" w:cs="Arial"/>
                <w:b/>
                <w:bCs/>
                <w:sz w:val="18"/>
                <w:szCs w:val="18"/>
              </w:rPr>
              <w:t>Pb</w:t>
            </w:r>
          </w:p>
        </w:tc>
      </w:tr>
      <w:tr w:rsidR="00906FF8" w:rsidRPr="00906FF8" w14:paraId="652E931E" w14:textId="77777777" w:rsidTr="00906FF8">
        <w:tblPrEx>
          <w:jc w:val="left"/>
        </w:tblPrEx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14:paraId="77CE2856" w14:textId="426969CB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Vavuniya (30)</w:t>
            </w:r>
          </w:p>
        </w:tc>
        <w:tc>
          <w:tcPr>
            <w:tcW w:w="1129" w:type="dxa"/>
          </w:tcPr>
          <w:p w14:paraId="3AEE50C5" w14:textId="7777777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6" w:type="dxa"/>
          </w:tcPr>
          <w:p w14:paraId="639D7433" w14:textId="1F91573F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3076</w:t>
            </w:r>
          </w:p>
        </w:tc>
        <w:tc>
          <w:tcPr>
            <w:tcW w:w="709" w:type="dxa"/>
          </w:tcPr>
          <w:p w14:paraId="2A7FB22E" w14:textId="445F1189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19.3</w:t>
            </w:r>
          </w:p>
        </w:tc>
        <w:tc>
          <w:tcPr>
            <w:tcW w:w="708" w:type="dxa"/>
          </w:tcPr>
          <w:p w14:paraId="7FE34687" w14:textId="27456FC0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567" w:type="dxa"/>
          </w:tcPr>
          <w:p w14:paraId="4D15B59C" w14:textId="11AF7BAA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704" w:type="dxa"/>
          </w:tcPr>
          <w:p w14:paraId="54E4F238" w14:textId="211B82F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0.23</w:t>
            </w:r>
          </w:p>
        </w:tc>
        <w:tc>
          <w:tcPr>
            <w:tcW w:w="708" w:type="dxa"/>
          </w:tcPr>
          <w:p w14:paraId="6E2D324C" w14:textId="08C15CD0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890</w:t>
            </w:r>
          </w:p>
        </w:tc>
        <w:tc>
          <w:tcPr>
            <w:tcW w:w="709" w:type="dxa"/>
          </w:tcPr>
          <w:p w14:paraId="56EF7349" w14:textId="2DEBF5DC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709" w:type="dxa"/>
          </w:tcPr>
          <w:p w14:paraId="3B26A417" w14:textId="5043C965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709" w:type="dxa"/>
          </w:tcPr>
          <w:p w14:paraId="5471E7C3" w14:textId="539204AD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567" w:type="dxa"/>
          </w:tcPr>
          <w:p w14:paraId="30D502C6" w14:textId="23CA4AA6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  <w:tc>
          <w:tcPr>
            <w:tcW w:w="714" w:type="dxa"/>
          </w:tcPr>
          <w:p w14:paraId="76D84516" w14:textId="287DFE36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698</w:t>
            </w:r>
          </w:p>
        </w:tc>
        <w:tc>
          <w:tcPr>
            <w:tcW w:w="709" w:type="dxa"/>
          </w:tcPr>
          <w:p w14:paraId="61DF510E" w14:textId="06CA1AB2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756</w:t>
            </w:r>
          </w:p>
        </w:tc>
        <w:tc>
          <w:tcPr>
            <w:tcW w:w="567" w:type="dxa"/>
          </w:tcPr>
          <w:p w14:paraId="4F356DDC" w14:textId="6B87FECF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708" w:type="dxa"/>
          </w:tcPr>
          <w:p w14:paraId="4FC480B7" w14:textId="67DE39FB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624" w:type="dxa"/>
          </w:tcPr>
          <w:p w14:paraId="408AC69F" w14:textId="24782D62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18.6</w:t>
            </w:r>
          </w:p>
        </w:tc>
        <w:tc>
          <w:tcPr>
            <w:tcW w:w="652" w:type="dxa"/>
          </w:tcPr>
          <w:p w14:paraId="26F288F2" w14:textId="1FF5A456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0.98</w:t>
            </w:r>
          </w:p>
        </w:tc>
        <w:tc>
          <w:tcPr>
            <w:tcW w:w="709" w:type="dxa"/>
          </w:tcPr>
          <w:p w14:paraId="417C74D2" w14:textId="2DAE2E7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709" w:type="dxa"/>
          </w:tcPr>
          <w:p w14:paraId="5E9A6C03" w14:textId="0E39600D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3.20</w:t>
            </w:r>
          </w:p>
        </w:tc>
      </w:tr>
      <w:tr w:rsidR="00906FF8" w:rsidRPr="00906FF8" w14:paraId="033B0656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6CED28B" w14:textId="7777777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077006E0" w14:textId="7777777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6" w:type="dxa"/>
          </w:tcPr>
          <w:p w14:paraId="6FC473D2" w14:textId="25CCC848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3487</w:t>
            </w:r>
          </w:p>
        </w:tc>
        <w:tc>
          <w:tcPr>
            <w:tcW w:w="709" w:type="dxa"/>
          </w:tcPr>
          <w:p w14:paraId="5E9C452F" w14:textId="0E3083F9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24.3</w:t>
            </w:r>
          </w:p>
        </w:tc>
        <w:tc>
          <w:tcPr>
            <w:tcW w:w="708" w:type="dxa"/>
          </w:tcPr>
          <w:p w14:paraId="2C170CB1" w14:textId="2DDCF07E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198</w:t>
            </w:r>
          </w:p>
        </w:tc>
        <w:tc>
          <w:tcPr>
            <w:tcW w:w="567" w:type="dxa"/>
          </w:tcPr>
          <w:p w14:paraId="0B4EBC5E" w14:textId="1427DF3C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704" w:type="dxa"/>
          </w:tcPr>
          <w:p w14:paraId="669D225C" w14:textId="00303BF1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1.09</w:t>
            </w:r>
          </w:p>
        </w:tc>
        <w:tc>
          <w:tcPr>
            <w:tcW w:w="708" w:type="dxa"/>
          </w:tcPr>
          <w:p w14:paraId="353C16D0" w14:textId="7D12506E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1278</w:t>
            </w:r>
          </w:p>
        </w:tc>
        <w:tc>
          <w:tcPr>
            <w:tcW w:w="709" w:type="dxa"/>
          </w:tcPr>
          <w:p w14:paraId="5D43F8E9" w14:textId="00BEA3E9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  <w:tc>
          <w:tcPr>
            <w:tcW w:w="709" w:type="dxa"/>
          </w:tcPr>
          <w:p w14:paraId="13B0EA33" w14:textId="2CA2D892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  <w:tc>
          <w:tcPr>
            <w:tcW w:w="709" w:type="dxa"/>
          </w:tcPr>
          <w:p w14:paraId="05155B0E" w14:textId="7E5B11FB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567" w:type="dxa"/>
          </w:tcPr>
          <w:p w14:paraId="1F52E83A" w14:textId="06CDD7B1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3.08</w:t>
            </w:r>
          </w:p>
        </w:tc>
        <w:tc>
          <w:tcPr>
            <w:tcW w:w="714" w:type="dxa"/>
          </w:tcPr>
          <w:p w14:paraId="4AA3BF21" w14:textId="048E36F0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1376</w:t>
            </w:r>
          </w:p>
        </w:tc>
        <w:tc>
          <w:tcPr>
            <w:tcW w:w="709" w:type="dxa"/>
          </w:tcPr>
          <w:p w14:paraId="06E82876" w14:textId="126ED42A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1288</w:t>
            </w:r>
          </w:p>
        </w:tc>
        <w:tc>
          <w:tcPr>
            <w:tcW w:w="567" w:type="dxa"/>
          </w:tcPr>
          <w:p w14:paraId="1364F7AF" w14:textId="5B4728EF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609</w:t>
            </w:r>
          </w:p>
        </w:tc>
        <w:tc>
          <w:tcPr>
            <w:tcW w:w="708" w:type="dxa"/>
          </w:tcPr>
          <w:p w14:paraId="237EAC9F" w14:textId="1E1C2AD4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1.78</w:t>
            </w:r>
          </w:p>
        </w:tc>
        <w:tc>
          <w:tcPr>
            <w:tcW w:w="624" w:type="dxa"/>
          </w:tcPr>
          <w:p w14:paraId="4DB12481" w14:textId="3171DA20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66.8</w:t>
            </w:r>
          </w:p>
        </w:tc>
        <w:tc>
          <w:tcPr>
            <w:tcW w:w="652" w:type="dxa"/>
          </w:tcPr>
          <w:p w14:paraId="1FD2536A" w14:textId="58FFA7E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3.76</w:t>
            </w:r>
          </w:p>
        </w:tc>
        <w:tc>
          <w:tcPr>
            <w:tcW w:w="709" w:type="dxa"/>
          </w:tcPr>
          <w:p w14:paraId="62D6C839" w14:textId="62D923E1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  <w:tc>
          <w:tcPr>
            <w:tcW w:w="709" w:type="dxa"/>
          </w:tcPr>
          <w:p w14:paraId="64CC0DD1" w14:textId="3F425C35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11.90</w:t>
            </w:r>
          </w:p>
        </w:tc>
      </w:tr>
      <w:tr w:rsidR="00906FF8" w:rsidRPr="00906FF8" w14:paraId="74C52457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A6ECAF1" w14:textId="7777777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576C2DC8" w14:textId="7777777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6" w:type="dxa"/>
          </w:tcPr>
          <w:p w14:paraId="6C254542" w14:textId="3C2C3511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3278</w:t>
            </w:r>
          </w:p>
        </w:tc>
        <w:tc>
          <w:tcPr>
            <w:tcW w:w="709" w:type="dxa"/>
          </w:tcPr>
          <w:p w14:paraId="6CDEF04E" w14:textId="76439AB4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22.3</w:t>
            </w:r>
          </w:p>
        </w:tc>
        <w:tc>
          <w:tcPr>
            <w:tcW w:w="708" w:type="dxa"/>
          </w:tcPr>
          <w:p w14:paraId="3FB5DFF0" w14:textId="1002E02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567" w:type="dxa"/>
          </w:tcPr>
          <w:p w14:paraId="3F5CE0EA" w14:textId="58ABB64B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704" w:type="dxa"/>
          </w:tcPr>
          <w:p w14:paraId="692D4BF8" w14:textId="0A8CB98D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  <w:tc>
          <w:tcPr>
            <w:tcW w:w="708" w:type="dxa"/>
          </w:tcPr>
          <w:p w14:paraId="09C85691" w14:textId="42A486FE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1039</w:t>
            </w:r>
          </w:p>
        </w:tc>
        <w:tc>
          <w:tcPr>
            <w:tcW w:w="709" w:type="dxa"/>
          </w:tcPr>
          <w:p w14:paraId="65ADBA9C" w14:textId="3201526C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0.23</w:t>
            </w:r>
          </w:p>
        </w:tc>
        <w:tc>
          <w:tcPr>
            <w:tcW w:w="709" w:type="dxa"/>
          </w:tcPr>
          <w:p w14:paraId="54DCECE1" w14:textId="77C3C5BC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709" w:type="dxa"/>
          </w:tcPr>
          <w:p w14:paraId="3A785765" w14:textId="2C85A898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567" w:type="dxa"/>
          </w:tcPr>
          <w:p w14:paraId="35BD877F" w14:textId="1EA1AD42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1.90</w:t>
            </w:r>
          </w:p>
        </w:tc>
        <w:tc>
          <w:tcPr>
            <w:tcW w:w="714" w:type="dxa"/>
          </w:tcPr>
          <w:p w14:paraId="4303E9C1" w14:textId="0DCD9381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894</w:t>
            </w:r>
          </w:p>
        </w:tc>
        <w:tc>
          <w:tcPr>
            <w:tcW w:w="709" w:type="dxa"/>
          </w:tcPr>
          <w:p w14:paraId="082B6A0F" w14:textId="40CE1D42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895</w:t>
            </w:r>
          </w:p>
        </w:tc>
        <w:tc>
          <w:tcPr>
            <w:tcW w:w="567" w:type="dxa"/>
          </w:tcPr>
          <w:p w14:paraId="049065DE" w14:textId="53FA3BA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708" w:type="dxa"/>
          </w:tcPr>
          <w:p w14:paraId="32A0B3C4" w14:textId="31E3799C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624" w:type="dxa"/>
          </w:tcPr>
          <w:p w14:paraId="5A1D2FEE" w14:textId="77C9C913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43.2</w:t>
            </w:r>
          </w:p>
        </w:tc>
        <w:tc>
          <w:tcPr>
            <w:tcW w:w="652" w:type="dxa"/>
          </w:tcPr>
          <w:p w14:paraId="2CC4B379" w14:textId="3850A33B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1.56</w:t>
            </w:r>
          </w:p>
        </w:tc>
        <w:tc>
          <w:tcPr>
            <w:tcW w:w="709" w:type="dxa"/>
          </w:tcPr>
          <w:p w14:paraId="11260605" w14:textId="0892EA60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709" w:type="dxa"/>
          </w:tcPr>
          <w:p w14:paraId="7AC1B838" w14:textId="0736137C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4.20</w:t>
            </w:r>
          </w:p>
        </w:tc>
      </w:tr>
      <w:tr w:rsidR="00906FF8" w:rsidRPr="00906FF8" w14:paraId="29254A90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A10224E" w14:textId="7777777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BFBFBF" w:themeColor="background1" w:themeShade="BF"/>
            </w:tcBorders>
          </w:tcPr>
          <w:p w14:paraId="6800D82F" w14:textId="7777777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6" w:type="dxa"/>
            <w:tcBorders>
              <w:bottom w:val="single" w:sz="4" w:space="0" w:color="BFBFBF" w:themeColor="background1" w:themeShade="BF"/>
            </w:tcBorders>
          </w:tcPr>
          <w:p w14:paraId="037278B7" w14:textId="06FCAEE3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3253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598DBEB3" w14:textId="12C967EF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22.1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</w:tcPr>
          <w:p w14:paraId="2DD9B80A" w14:textId="03202AE0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178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</w:tcPr>
          <w:p w14:paraId="14761766" w14:textId="4E7D4F9C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704" w:type="dxa"/>
            <w:tcBorders>
              <w:bottom w:val="single" w:sz="4" w:space="0" w:color="BFBFBF" w:themeColor="background1" w:themeShade="BF"/>
            </w:tcBorders>
          </w:tcPr>
          <w:p w14:paraId="116C6DA3" w14:textId="49879B68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</w:tcPr>
          <w:p w14:paraId="07B6C7EE" w14:textId="3CDBA201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1054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0A20B468" w14:textId="2AE90ACA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23B59D13" w14:textId="494FAC3E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0957AA96" w14:textId="108F9D98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</w:tcPr>
          <w:p w14:paraId="0337F751" w14:textId="709D863D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1.89</w:t>
            </w:r>
          </w:p>
        </w:tc>
        <w:tc>
          <w:tcPr>
            <w:tcW w:w="714" w:type="dxa"/>
            <w:tcBorders>
              <w:bottom w:val="single" w:sz="4" w:space="0" w:color="BFBFBF" w:themeColor="background1" w:themeShade="BF"/>
            </w:tcBorders>
          </w:tcPr>
          <w:p w14:paraId="15178218" w14:textId="0379C4A3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943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41E697E1" w14:textId="033BEBC8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914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</w:tcPr>
          <w:p w14:paraId="465D7651" w14:textId="4C85793B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</w:tcPr>
          <w:p w14:paraId="0A90EAA1" w14:textId="51860BB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624" w:type="dxa"/>
            <w:tcBorders>
              <w:bottom w:val="single" w:sz="4" w:space="0" w:color="BFBFBF" w:themeColor="background1" w:themeShade="BF"/>
            </w:tcBorders>
          </w:tcPr>
          <w:p w14:paraId="7485D6DC" w14:textId="475B2973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45.2</w:t>
            </w:r>
          </w:p>
        </w:tc>
        <w:tc>
          <w:tcPr>
            <w:tcW w:w="652" w:type="dxa"/>
            <w:tcBorders>
              <w:bottom w:val="single" w:sz="4" w:space="0" w:color="BFBFBF" w:themeColor="background1" w:themeShade="BF"/>
            </w:tcBorders>
          </w:tcPr>
          <w:p w14:paraId="4D90B4DA" w14:textId="1F00BD89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1.76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4376DDA5" w14:textId="7A73EAB0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4221E399" w14:textId="4BFF4B70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4.98</w:t>
            </w:r>
          </w:p>
        </w:tc>
      </w:tr>
      <w:tr w:rsidR="00906FF8" w:rsidRPr="00906FF8" w14:paraId="616D58F5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6AA31F5" w14:textId="7777777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1A4B4DF6" w14:textId="7777777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55FA948F" w14:textId="26CDE88C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2202A7" w14:textId="789FD899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1.4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8CC65D4" w14:textId="63821D6B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46B79D0" w14:textId="6D1CE671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3A2D0DE2" w14:textId="6C4DEF8D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D7A7176" w14:textId="50E2D123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D5FBE52" w14:textId="6A5D734E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D150C68" w14:textId="1E1D73DF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89C99A" w14:textId="6AF2E124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007C7EE" w14:textId="02B40596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158DA4AB" w14:textId="58FD4197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5F2F83A" w14:textId="2CD1110E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29CD8C" w14:textId="62AD1129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FBF2CBB" w14:textId="14FF8574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5423D69A" w14:textId="581964C8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9.8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7DECB586" w14:textId="4B25945E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FCBEE0" w14:textId="7BB9C60B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733987B" w14:textId="20EF836B" w:rsidR="00ED43A5" w:rsidRPr="00906FF8" w:rsidRDefault="00ED43A5" w:rsidP="00ED43A5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2.09</w:t>
            </w:r>
          </w:p>
        </w:tc>
      </w:tr>
      <w:tr w:rsidR="00906FF8" w:rsidRPr="00906FF8" w14:paraId="314BCE9D" w14:textId="77777777" w:rsidTr="00906FF8">
        <w:tblPrEx>
          <w:jc w:val="left"/>
        </w:tblPrEx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AFAAAA3" w14:textId="79FB1FE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Jaffna (30)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D70FDD1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bottom"/>
          </w:tcPr>
          <w:p w14:paraId="32C60328" w14:textId="29CBE50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3065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173F344" w14:textId="7A3F63D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08485A76" w14:textId="0E993095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AC323ED" w14:textId="21A875A3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bottom"/>
          </w:tcPr>
          <w:p w14:paraId="0B462ABF" w14:textId="52B8D6A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1DE2873A" w14:textId="5D67D21D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66A8B7F" w14:textId="3D51974E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0764F4C" w14:textId="7E26554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5CCC704" w14:textId="1FA2DC7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3BFBA4F8" w14:textId="45EF858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bottom"/>
          </w:tcPr>
          <w:p w14:paraId="3FF480A1" w14:textId="3C35607D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779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1F785B8" w14:textId="76F94826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2FD1A688" w14:textId="212D8F9D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18EE7C36" w14:textId="3C3B07A2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bottom"/>
          </w:tcPr>
          <w:p w14:paraId="101FDE11" w14:textId="2D935F3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32.7</w:t>
            </w:r>
          </w:p>
        </w:tc>
        <w:tc>
          <w:tcPr>
            <w:tcW w:w="652" w:type="dxa"/>
            <w:tcBorders>
              <w:top w:val="single" w:sz="4" w:space="0" w:color="auto"/>
            </w:tcBorders>
            <w:vAlign w:val="bottom"/>
          </w:tcPr>
          <w:p w14:paraId="3196D95D" w14:textId="126E90E6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31D9E8E" w14:textId="36B978B5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25851EE" w14:textId="0458979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2.70</w:t>
            </w:r>
          </w:p>
        </w:tc>
      </w:tr>
      <w:tr w:rsidR="00906FF8" w:rsidRPr="00906FF8" w14:paraId="6A8AD5AB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4421B87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3726D040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6" w:type="dxa"/>
            <w:vAlign w:val="bottom"/>
          </w:tcPr>
          <w:p w14:paraId="671008A8" w14:textId="0E1E5AE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3866</w:t>
            </w:r>
          </w:p>
        </w:tc>
        <w:tc>
          <w:tcPr>
            <w:tcW w:w="709" w:type="dxa"/>
            <w:vAlign w:val="bottom"/>
          </w:tcPr>
          <w:p w14:paraId="6D28F3F7" w14:textId="6CE5C428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708" w:type="dxa"/>
            <w:vAlign w:val="bottom"/>
          </w:tcPr>
          <w:p w14:paraId="572429E3" w14:textId="25E9743C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567" w:type="dxa"/>
            <w:vAlign w:val="bottom"/>
          </w:tcPr>
          <w:p w14:paraId="2167DDAE" w14:textId="56B5C0B6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704" w:type="dxa"/>
            <w:vAlign w:val="bottom"/>
          </w:tcPr>
          <w:p w14:paraId="28B02B7D" w14:textId="1B8B473E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08" w:type="dxa"/>
            <w:vAlign w:val="bottom"/>
          </w:tcPr>
          <w:p w14:paraId="098114A2" w14:textId="72F494D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1213</w:t>
            </w:r>
          </w:p>
        </w:tc>
        <w:tc>
          <w:tcPr>
            <w:tcW w:w="709" w:type="dxa"/>
            <w:vAlign w:val="bottom"/>
          </w:tcPr>
          <w:p w14:paraId="38014380" w14:textId="230810B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9" w:type="dxa"/>
            <w:vAlign w:val="bottom"/>
          </w:tcPr>
          <w:p w14:paraId="23874544" w14:textId="077664D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09" w:type="dxa"/>
            <w:vAlign w:val="bottom"/>
          </w:tcPr>
          <w:p w14:paraId="17790B49" w14:textId="640791ED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67" w:type="dxa"/>
            <w:vAlign w:val="bottom"/>
          </w:tcPr>
          <w:p w14:paraId="19B2B13C" w14:textId="11761AAD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714" w:type="dxa"/>
            <w:vAlign w:val="bottom"/>
          </w:tcPr>
          <w:p w14:paraId="774609BC" w14:textId="66C377A5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1044</w:t>
            </w:r>
          </w:p>
        </w:tc>
        <w:tc>
          <w:tcPr>
            <w:tcW w:w="709" w:type="dxa"/>
            <w:vAlign w:val="bottom"/>
          </w:tcPr>
          <w:p w14:paraId="54F06150" w14:textId="5451D0A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1208</w:t>
            </w:r>
          </w:p>
        </w:tc>
        <w:tc>
          <w:tcPr>
            <w:tcW w:w="567" w:type="dxa"/>
            <w:vAlign w:val="bottom"/>
          </w:tcPr>
          <w:p w14:paraId="24D2292F" w14:textId="6BEB444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708" w:type="dxa"/>
            <w:vAlign w:val="bottom"/>
          </w:tcPr>
          <w:p w14:paraId="2D82B1DD" w14:textId="260D580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3.03</w:t>
            </w:r>
          </w:p>
        </w:tc>
        <w:tc>
          <w:tcPr>
            <w:tcW w:w="624" w:type="dxa"/>
            <w:vAlign w:val="bottom"/>
          </w:tcPr>
          <w:p w14:paraId="09EE3132" w14:textId="09B9C7BC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66.6</w:t>
            </w:r>
          </w:p>
        </w:tc>
        <w:tc>
          <w:tcPr>
            <w:tcW w:w="652" w:type="dxa"/>
            <w:vAlign w:val="bottom"/>
          </w:tcPr>
          <w:p w14:paraId="11E210B3" w14:textId="3466F17E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  <w:tc>
          <w:tcPr>
            <w:tcW w:w="709" w:type="dxa"/>
            <w:vAlign w:val="bottom"/>
          </w:tcPr>
          <w:p w14:paraId="28A76C16" w14:textId="6C4B3F52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9" w:type="dxa"/>
            <w:vAlign w:val="bottom"/>
          </w:tcPr>
          <w:p w14:paraId="39EA3F4A" w14:textId="1DC910B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8.30</w:t>
            </w:r>
          </w:p>
        </w:tc>
      </w:tr>
      <w:tr w:rsidR="00906FF8" w:rsidRPr="00906FF8" w14:paraId="3059D62F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B33EE84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42521F49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6" w:type="dxa"/>
            <w:vAlign w:val="bottom"/>
          </w:tcPr>
          <w:p w14:paraId="63870B8F" w14:textId="3D9337B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3285</w:t>
            </w:r>
          </w:p>
        </w:tc>
        <w:tc>
          <w:tcPr>
            <w:tcW w:w="709" w:type="dxa"/>
            <w:vAlign w:val="bottom"/>
          </w:tcPr>
          <w:p w14:paraId="4ED35732" w14:textId="45A33462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23.6</w:t>
            </w:r>
          </w:p>
        </w:tc>
        <w:tc>
          <w:tcPr>
            <w:tcW w:w="708" w:type="dxa"/>
            <w:vAlign w:val="bottom"/>
          </w:tcPr>
          <w:p w14:paraId="1CC508BC" w14:textId="081CECCE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567" w:type="dxa"/>
            <w:vAlign w:val="bottom"/>
          </w:tcPr>
          <w:p w14:paraId="4DECD988" w14:textId="15AEDF6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704" w:type="dxa"/>
            <w:vAlign w:val="bottom"/>
          </w:tcPr>
          <w:p w14:paraId="126209F4" w14:textId="2EF24B2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708" w:type="dxa"/>
            <w:vAlign w:val="bottom"/>
          </w:tcPr>
          <w:p w14:paraId="56249D6C" w14:textId="2C003642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709" w:type="dxa"/>
            <w:vAlign w:val="bottom"/>
          </w:tcPr>
          <w:p w14:paraId="55B81286" w14:textId="7967188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9" w:type="dxa"/>
            <w:vAlign w:val="bottom"/>
          </w:tcPr>
          <w:p w14:paraId="11AB73CD" w14:textId="0325503C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09" w:type="dxa"/>
            <w:vAlign w:val="bottom"/>
          </w:tcPr>
          <w:p w14:paraId="79864022" w14:textId="4983C911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567" w:type="dxa"/>
            <w:vAlign w:val="bottom"/>
          </w:tcPr>
          <w:p w14:paraId="2E574F30" w14:textId="5FC55EA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714" w:type="dxa"/>
            <w:vAlign w:val="bottom"/>
          </w:tcPr>
          <w:p w14:paraId="6685C192" w14:textId="73D1E5C8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709" w:type="dxa"/>
            <w:vAlign w:val="bottom"/>
          </w:tcPr>
          <w:p w14:paraId="345FF5C7" w14:textId="61BE00B6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945</w:t>
            </w:r>
          </w:p>
        </w:tc>
        <w:tc>
          <w:tcPr>
            <w:tcW w:w="567" w:type="dxa"/>
            <w:vAlign w:val="bottom"/>
          </w:tcPr>
          <w:p w14:paraId="606490CF" w14:textId="3BA7A4F2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708" w:type="dxa"/>
            <w:vAlign w:val="bottom"/>
          </w:tcPr>
          <w:p w14:paraId="0D1433E9" w14:textId="2FE8A75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624" w:type="dxa"/>
            <w:vAlign w:val="bottom"/>
          </w:tcPr>
          <w:p w14:paraId="5B183BE6" w14:textId="3730349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43.8</w:t>
            </w:r>
          </w:p>
        </w:tc>
        <w:tc>
          <w:tcPr>
            <w:tcW w:w="652" w:type="dxa"/>
            <w:vAlign w:val="bottom"/>
          </w:tcPr>
          <w:p w14:paraId="4BBEC09E" w14:textId="3466FE4D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709" w:type="dxa"/>
            <w:vAlign w:val="bottom"/>
          </w:tcPr>
          <w:p w14:paraId="6FF053F9" w14:textId="6E3695B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9" w:type="dxa"/>
            <w:vAlign w:val="bottom"/>
          </w:tcPr>
          <w:p w14:paraId="71D26AD8" w14:textId="3F1B04E5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4.40</w:t>
            </w:r>
          </w:p>
        </w:tc>
      </w:tr>
      <w:tr w:rsidR="00906FF8" w:rsidRPr="00906FF8" w14:paraId="7F50DC21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17A8A57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BFBFBF" w:themeColor="background1" w:themeShade="BF"/>
            </w:tcBorders>
          </w:tcPr>
          <w:p w14:paraId="5519E719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6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DC38C76" w14:textId="53CC274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3351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1F08321" w14:textId="211D6533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2E350EB" w14:textId="58B5477E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5A42F99" w14:textId="70BE6C9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6C2CD88" w14:textId="05BE02C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A53C927" w14:textId="4FBBFBA6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1015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B58A27A" w14:textId="0F385A6E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25DFCD6" w14:textId="7FF1EF38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AB96168" w14:textId="7F733F8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4DA8716" w14:textId="035A59D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71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E7D023A" w14:textId="18E28C6B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888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CCB3D7E" w14:textId="512E3DD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957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C02DD20" w14:textId="296FBEA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312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4E9B9A3" w14:textId="1845279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62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5839813" w14:textId="4F5E4EA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45.0</w:t>
            </w:r>
          </w:p>
        </w:tc>
        <w:tc>
          <w:tcPr>
            <w:tcW w:w="652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46E0664" w14:textId="1AEB63C5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BF7FCFA" w14:textId="535F4A0B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3B0C3B6" w14:textId="09A85ACC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4.76</w:t>
            </w:r>
          </w:p>
        </w:tc>
      </w:tr>
      <w:tr w:rsidR="00906FF8" w:rsidRPr="00906FF8" w14:paraId="03D37AE2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C19D4F9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660C3F61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14:paraId="7EE84DCB" w14:textId="66F5AEC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0FD519E" w14:textId="09C967A1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130F165" w14:textId="3D849081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DA95EBF" w14:textId="5458600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p w14:paraId="75A4A1EC" w14:textId="35FF1EEB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7E4CC8D" w14:textId="79B1FC9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8813C4" w14:textId="3C2FBF3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26B182E" w14:textId="0EC67B05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18B4540" w14:textId="6F6A157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6EC65FE" w14:textId="53C6DF08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bottom"/>
          </w:tcPr>
          <w:p w14:paraId="76118E86" w14:textId="463193A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A958EF0" w14:textId="7607B812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6994229" w14:textId="5010BF9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08C08D7" w14:textId="74C467A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473C1A50" w14:textId="44C7CC08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9.3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67CA52CA" w14:textId="0F1A5C1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7D70685" w14:textId="014A9A7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F21EECF" w14:textId="2615B4F5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1.46</w:t>
            </w:r>
          </w:p>
        </w:tc>
      </w:tr>
      <w:tr w:rsidR="00906FF8" w:rsidRPr="00906FF8" w14:paraId="3FFEC5E0" w14:textId="77777777" w:rsidTr="00906FF8">
        <w:tblPrEx>
          <w:jc w:val="left"/>
        </w:tblPrEx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31DD0FE" w14:textId="48E83E5D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Mannar (30)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9E79684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bottom"/>
          </w:tcPr>
          <w:p w14:paraId="1485EB32" w14:textId="7D09BE2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3008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09C9B34" w14:textId="6B6F6FE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17.4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42FB0304" w14:textId="101794E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32AF844D" w14:textId="2283CBF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bottom"/>
          </w:tcPr>
          <w:p w14:paraId="12733B44" w14:textId="4477336C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69B56981" w14:textId="48B5EC8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F9D76D7" w14:textId="156C00D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6E5156A" w14:textId="6B690308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D732800" w14:textId="36A63C53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5D24D15" w14:textId="2264FDB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bottom"/>
          </w:tcPr>
          <w:p w14:paraId="4FE40A9A" w14:textId="2318E4F3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665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A7785F7" w14:textId="6A2B9003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65B54A2" w14:textId="57267E5C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08CAA718" w14:textId="0BE3E18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bottom"/>
          </w:tcPr>
          <w:p w14:paraId="6178E7D5" w14:textId="65921CD5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652" w:type="dxa"/>
            <w:tcBorders>
              <w:top w:val="single" w:sz="4" w:space="0" w:color="auto"/>
            </w:tcBorders>
            <w:vAlign w:val="bottom"/>
          </w:tcPr>
          <w:p w14:paraId="7662C558" w14:textId="38435C02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639C18C" w14:textId="0B2D822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0C2E603" w14:textId="6BE712AB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1.40</w:t>
            </w:r>
          </w:p>
        </w:tc>
      </w:tr>
      <w:tr w:rsidR="00906FF8" w:rsidRPr="00906FF8" w14:paraId="4982051C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BF9F27A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2ED7EC77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6" w:type="dxa"/>
            <w:vAlign w:val="bottom"/>
          </w:tcPr>
          <w:p w14:paraId="2C976946" w14:textId="79D217DE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3426</w:t>
            </w:r>
          </w:p>
        </w:tc>
        <w:tc>
          <w:tcPr>
            <w:tcW w:w="709" w:type="dxa"/>
            <w:vAlign w:val="bottom"/>
          </w:tcPr>
          <w:p w14:paraId="47AE6651" w14:textId="2D255F6B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29.7</w:t>
            </w:r>
          </w:p>
        </w:tc>
        <w:tc>
          <w:tcPr>
            <w:tcW w:w="708" w:type="dxa"/>
            <w:vAlign w:val="bottom"/>
          </w:tcPr>
          <w:p w14:paraId="0897FAA2" w14:textId="73B8943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567" w:type="dxa"/>
            <w:vAlign w:val="bottom"/>
          </w:tcPr>
          <w:p w14:paraId="4976DE16" w14:textId="3534F36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704" w:type="dxa"/>
            <w:vAlign w:val="bottom"/>
          </w:tcPr>
          <w:p w14:paraId="7032C589" w14:textId="378F26B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08" w:type="dxa"/>
            <w:vAlign w:val="bottom"/>
          </w:tcPr>
          <w:p w14:paraId="66D106E9" w14:textId="064108BD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1129</w:t>
            </w:r>
          </w:p>
        </w:tc>
        <w:tc>
          <w:tcPr>
            <w:tcW w:w="709" w:type="dxa"/>
            <w:vAlign w:val="bottom"/>
          </w:tcPr>
          <w:p w14:paraId="7C031971" w14:textId="2CB3DA1C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9" w:type="dxa"/>
            <w:vAlign w:val="bottom"/>
          </w:tcPr>
          <w:p w14:paraId="1DF40D79" w14:textId="0AC3406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09" w:type="dxa"/>
            <w:vAlign w:val="bottom"/>
          </w:tcPr>
          <w:p w14:paraId="36B59387" w14:textId="7F8AC69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67" w:type="dxa"/>
            <w:vAlign w:val="bottom"/>
          </w:tcPr>
          <w:p w14:paraId="6EE98133" w14:textId="09F2B0BC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714" w:type="dxa"/>
            <w:vAlign w:val="bottom"/>
          </w:tcPr>
          <w:p w14:paraId="0F0E7598" w14:textId="0D140863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1245</w:t>
            </w:r>
          </w:p>
        </w:tc>
        <w:tc>
          <w:tcPr>
            <w:tcW w:w="709" w:type="dxa"/>
            <w:vAlign w:val="bottom"/>
          </w:tcPr>
          <w:p w14:paraId="38C209A2" w14:textId="2440BDC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1654</w:t>
            </w:r>
          </w:p>
        </w:tc>
        <w:tc>
          <w:tcPr>
            <w:tcW w:w="567" w:type="dxa"/>
            <w:vAlign w:val="bottom"/>
          </w:tcPr>
          <w:p w14:paraId="06F85549" w14:textId="7ACA7F23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344</w:t>
            </w:r>
          </w:p>
        </w:tc>
        <w:tc>
          <w:tcPr>
            <w:tcW w:w="708" w:type="dxa"/>
            <w:vAlign w:val="bottom"/>
          </w:tcPr>
          <w:p w14:paraId="7FEC854B" w14:textId="5CB9DBA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624" w:type="dxa"/>
            <w:vAlign w:val="bottom"/>
          </w:tcPr>
          <w:p w14:paraId="2FC27BCB" w14:textId="31691722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78.5</w:t>
            </w:r>
          </w:p>
        </w:tc>
        <w:tc>
          <w:tcPr>
            <w:tcW w:w="652" w:type="dxa"/>
            <w:vAlign w:val="bottom"/>
          </w:tcPr>
          <w:p w14:paraId="5313E3CD" w14:textId="2F3548C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709" w:type="dxa"/>
            <w:vAlign w:val="bottom"/>
          </w:tcPr>
          <w:p w14:paraId="3D170D22" w14:textId="2A34B383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09" w:type="dxa"/>
            <w:vAlign w:val="bottom"/>
          </w:tcPr>
          <w:p w14:paraId="385FAD24" w14:textId="42D7603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8.90</w:t>
            </w:r>
          </w:p>
        </w:tc>
      </w:tr>
      <w:tr w:rsidR="00906FF8" w:rsidRPr="00906FF8" w14:paraId="0E3E2BD4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C0AE482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68ED00D4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6" w:type="dxa"/>
            <w:vAlign w:val="bottom"/>
          </w:tcPr>
          <w:p w14:paraId="6745A84B" w14:textId="41B5CEF2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3108</w:t>
            </w:r>
          </w:p>
        </w:tc>
        <w:tc>
          <w:tcPr>
            <w:tcW w:w="709" w:type="dxa"/>
            <w:vAlign w:val="bottom"/>
          </w:tcPr>
          <w:p w14:paraId="765638EF" w14:textId="23DE802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708" w:type="dxa"/>
            <w:vAlign w:val="bottom"/>
          </w:tcPr>
          <w:p w14:paraId="64D3140B" w14:textId="502E332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567" w:type="dxa"/>
            <w:vAlign w:val="bottom"/>
          </w:tcPr>
          <w:p w14:paraId="10B4E781" w14:textId="4B6AE8D2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704" w:type="dxa"/>
            <w:vAlign w:val="bottom"/>
          </w:tcPr>
          <w:p w14:paraId="0721FCDC" w14:textId="58DF0C9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08" w:type="dxa"/>
            <w:vAlign w:val="bottom"/>
          </w:tcPr>
          <w:p w14:paraId="3DEE31DA" w14:textId="07F8E586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709" w:type="dxa"/>
            <w:vAlign w:val="bottom"/>
          </w:tcPr>
          <w:p w14:paraId="75FB5F4B" w14:textId="2CE22093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9" w:type="dxa"/>
            <w:vAlign w:val="bottom"/>
          </w:tcPr>
          <w:p w14:paraId="4783BE0D" w14:textId="7A086211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9" w:type="dxa"/>
            <w:vAlign w:val="bottom"/>
          </w:tcPr>
          <w:p w14:paraId="241ED1AA" w14:textId="2EA72EF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67" w:type="dxa"/>
            <w:vAlign w:val="bottom"/>
          </w:tcPr>
          <w:p w14:paraId="4D5E3189" w14:textId="5EC2BA3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714" w:type="dxa"/>
            <w:vAlign w:val="bottom"/>
          </w:tcPr>
          <w:p w14:paraId="319F3940" w14:textId="549263B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785</w:t>
            </w:r>
          </w:p>
        </w:tc>
        <w:tc>
          <w:tcPr>
            <w:tcW w:w="709" w:type="dxa"/>
            <w:vAlign w:val="bottom"/>
          </w:tcPr>
          <w:p w14:paraId="446415FB" w14:textId="62BC2F7C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567" w:type="dxa"/>
            <w:vAlign w:val="bottom"/>
          </w:tcPr>
          <w:p w14:paraId="4EAC0DD5" w14:textId="4EC571B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708" w:type="dxa"/>
            <w:vAlign w:val="bottom"/>
          </w:tcPr>
          <w:p w14:paraId="399B8171" w14:textId="186C55A8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624" w:type="dxa"/>
            <w:vAlign w:val="bottom"/>
          </w:tcPr>
          <w:p w14:paraId="1DC19675" w14:textId="23459685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40.8</w:t>
            </w:r>
          </w:p>
        </w:tc>
        <w:tc>
          <w:tcPr>
            <w:tcW w:w="652" w:type="dxa"/>
            <w:vAlign w:val="bottom"/>
          </w:tcPr>
          <w:p w14:paraId="26B5C825" w14:textId="2D7EC108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709" w:type="dxa"/>
            <w:vAlign w:val="bottom"/>
          </w:tcPr>
          <w:p w14:paraId="26CBEB6A" w14:textId="72C02B6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09" w:type="dxa"/>
            <w:vAlign w:val="bottom"/>
          </w:tcPr>
          <w:p w14:paraId="78130F48" w14:textId="514D9336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3.55</w:t>
            </w:r>
          </w:p>
        </w:tc>
      </w:tr>
      <w:tr w:rsidR="00906FF8" w:rsidRPr="00906FF8" w14:paraId="02E72273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224226F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BFBFBF" w:themeColor="background1" w:themeShade="BF"/>
            </w:tcBorders>
          </w:tcPr>
          <w:p w14:paraId="3F49BB90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6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AAD68D9" w14:textId="76D0E59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3157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99BF5AB" w14:textId="1403516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F2C7ABD" w14:textId="176CD5BB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86D616D" w14:textId="5F72ACC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70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73F7859" w14:textId="7A85CF4B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8F8E1CC" w14:textId="67A6331D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EFB2580" w14:textId="7880ED3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3DA89E5" w14:textId="051A713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1E913B2" w14:textId="6276110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5A57704" w14:textId="6678801A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71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7D3CF1C" w14:textId="5E89599B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842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3BD4C59" w14:textId="6876A5D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883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026D0BE" w14:textId="4DD0AEED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C22DDC4" w14:textId="770D441E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62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0A292C0" w14:textId="3FAC384B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44.0</w:t>
            </w:r>
          </w:p>
        </w:tc>
        <w:tc>
          <w:tcPr>
            <w:tcW w:w="652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7E4B4FA" w14:textId="05D3AD03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BFFC3DE" w14:textId="24A101BE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E0A0ED1" w14:textId="4FCC8B99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4.02</w:t>
            </w:r>
          </w:p>
        </w:tc>
      </w:tr>
      <w:tr w:rsidR="00906FF8" w:rsidRPr="00906FF8" w14:paraId="2A44A05B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82143EE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2F37FD79" w14:textId="7777777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14:paraId="1203C6AE" w14:textId="1BDC3F2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5E9ABC5" w14:textId="1129EA8B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06F84FF" w14:textId="2DB8B851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14E2213" w14:textId="4D5B7575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p w14:paraId="1D7DFAE9" w14:textId="4126FBC7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50F857B" w14:textId="6E03CE94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F806213" w14:textId="007DB620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B3F5B0E" w14:textId="71C0A32B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894EDFF" w14:textId="064095A6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47B152B" w14:textId="76B9A50B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bottom"/>
          </w:tcPr>
          <w:p w14:paraId="10E8020B" w14:textId="3EF222BD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A3174B" w14:textId="7428AA9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EC17409" w14:textId="6E344042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E8D444C" w14:textId="12BCB2A5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0C821F4F" w14:textId="4CF87621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76F7CB60" w14:textId="5847631F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B420C20" w14:textId="45B28071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FD7F0FB" w14:textId="6BF64345" w:rsidR="008713A3" w:rsidRPr="00906FF8" w:rsidRDefault="008713A3" w:rsidP="008713A3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2.05</w:t>
            </w:r>
          </w:p>
        </w:tc>
      </w:tr>
      <w:tr w:rsidR="00906FF8" w:rsidRPr="00906FF8" w14:paraId="15C82168" w14:textId="77777777" w:rsidTr="00906FF8">
        <w:tblPrEx>
          <w:jc w:val="left"/>
        </w:tblPrEx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25C88E5D" w14:textId="17834678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Kurunegala (30)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1A0A4E52" w14:textId="7777777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bottom"/>
          </w:tcPr>
          <w:p w14:paraId="186B4CAD" w14:textId="4BD8A9C0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3021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76934C1" w14:textId="2BDE8D99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17.9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4A19BAE3" w14:textId="374FCF2F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8236A15" w14:textId="7644F544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bottom"/>
          </w:tcPr>
          <w:p w14:paraId="61A99CBD" w14:textId="76C9F258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42EEFB31" w14:textId="512AF1B4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812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5275C4B" w14:textId="3D1BA7E8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20C8CC1" w14:textId="69054872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68083FC" w14:textId="0AB91D1A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2B54130B" w14:textId="7A9E2032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bottom"/>
          </w:tcPr>
          <w:p w14:paraId="536B6530" w14:textId="04AEF834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563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A15B442" w14:textId="04167E68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657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DB12F4E" w14:textId="41B049D1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61708951" w14:textId="046704C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bottom"/>
          </w:tcPr>
          <w:p w14:paraId="3550DB4B" w14:textId="06637F12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30.2</w:t>
            </w:r>
          </w:p>
        </w:tc>
        <w:tc>
          <w:tcPr>
            <w:tcW w:w="652" w:type="dxa"/>
            <w:tcBorders>
              <w:top w:val="single" w:sz="4" w:space="0" w:color="auto"/>
            </w:tcBorders>
            <w:vAlign w:val="bottom"/>
          </w:tcPr>
          <w:p w14:paraId="79F9912D" w14:textId="48368BFB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6436FBE" w14:textId="6FA4ED54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422CABB" w14:textId="2531A4DB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1.40</w:t>
            </w:r>
          </w:p>
        </w:tc>
      </w:tr>
      <w:tr w:rsidR="00906FF8" w:rsidRPr="00906FF8" w14:paraId="7A842644" w14:textId="77777777" w:rsidTr="00906FF8">
        <w:tblPrEx>
          <w:jc w:val="left"/>
        </w:tblPrEx>
        <w:tc>
          <w:tcPr>
            <w:tcW w:w="1418" w:type="dxa"/>
            <w:vMerge/>
          </w:tcPr>
          <w:p w14:paraId="39B65279" w14:textId="7777777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2286AE92" w14:textId="7777777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6" w:type="dxa"/>
            <w:vAlign w:val="bottom"/>
          </w:tcPr>
          <w:p w14:paraId="23E3DCE0" w14:textId="51F4FA66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3534</w:t>
            </w:r>
          </w:p>
        </w:tc>
        <w:tc>
          <w:tcPr>
            <w:tcW w:w="709" w:type="dxa"/>
            <w:vAlign w:val="bottom"/>
          </w:tcPr>
          <w:p w14:paraId="779D3BF0" w14:textId="13EAF5DC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708" w:type="dxa"/>
            <w:vAlign w:val="bottom"/>
          </w:tcPr>
          <w:p w14:paraId="661159BA" w14:textId="0BCBFD04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567" w:type="dxa"/>
            <w:vAlign w:val="bottom"/>
          </w:tcPr>
          <w:p w14:paraId="42AC1202" w14:textId="4E821D3A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704" w:type="dxa"/>
            <w:vAlign w:val="bottom"/>
          </w:tcPr>
          <w:p w14:paraId="5E3B9D9B" w14:textId="585C3F4E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8" w:type="dxa"/>
            <w:vAlign w:val="bottom"/>
          </w:tcPr>
          <w:p w14:paraId="301A3D12" w14:textId="77876A58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1228</w:t>
            </w:r>
          </w:p>
        </w:tc>
        <w:tc>
          <w:tcPr>
            <w:tcW w:w="709" w:type="dxa"/>
            <w:vAlign w:val="bottom"/>
          </w:tcPr>
          <w:p w14:paraId="79A59561" w14:textId="1313ECE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09" w:type="dxa"/>
            <w:vAlign w:val="bottom"/>
          </w:tcPr>
          <w:p w14:paraId="6060B321" w14:textId="7E74157C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09" w:type="dxa"/>
            <w:vAlign w:val="bottom"/>
          </w:tcPr>
          <w:p w14:paraId="78C4F3CB" w14:textId="46691F65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67" w:type="dxa"/>
            <w:vAlign w:val="bottom"/>
          </w:tcPr>
          <w:p w14:paraId="36C9A7C9" w14:textId="49E64E84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714" w:type="dxa"/>
            <w:vAlign w:val="bottom"/>
          </w:tcPr>
          <w:p w14:paraId="7136995E" w14:textId="47748A3A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1321</w:t>
            </w:r>
          </w:p>
        </w:tc>
        <w:tc>
          <w:tcPr>
            <w:tcW w:w="709" w:type="dxa"/>
            <w:vAlign w:val="bottom"/>
          </w:tcPr>
          <w:p w14:paraId="56A692B3" w14:textId="6DFC1792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1287</w:t>
            </w:r>
          </w:p>
        </w:tc>
        <w:tc>
          <w:tcPr>
            <w:tcW w:w="567" w:type="dxa"/>
            <w:vAlign w:val="bottom"/>
          </w:tcPr>
          <w:p w14:paraId="4F56B811" w14:textId="230CA9E0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8" w:type="dxa"/>
            <w:vAlign w:val="bottom"/>
          </w:tcPr>
          <w:p w14:paraId="4CE03240" w14:textId="3B86268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1.65</w:t>
            </w:r>
          </w:p>
        </w:tc>
        <w:tc>
          <w:tcPr>
            <w:tcW w:w="624" w:type="dxa"/>
            <w:vAlign w:val="bottom"/>
          </w:tcPr>
          <w:p w14:paraId="4FF4A56E" w14:textId="320E7D2D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72.1</w:t>
            </w:r>
          </w:p>
        </w:tc>
        <w:tc>
          <w:tcPr>
            <w:tcW w:w="652" w:type="dxa"/>
            <w:vAlign w:val="bottom"/>
          </w:tcPr>
          <w:p w14:paraId="777B412D" w14:textId="00CEBB4B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709" w:type="dxa"/>
            <w:vAlign w:val="bottom"/>
          </w:tcPr>
          <w:p w14:paraId="4E8061D8" w14:textId="15F3DE14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09" w:type="dxa"/>
            <w:vAlign w:val="bottom"/>
          </w:tcPr>
          <w:p w14:paraId="2E36771C" w14:textId="479B50BA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9.40</w:t>
            </w:r>
          </w:p>
        </w:tc>
      </w:tr>
      <w:tr w:rsidR="00906FF8" w:rsidRPr="00906FF8" w14:paraId="57C0BE31" w14:textId="77777777" w:rsidTr="00906FF8">
        <w:tblPrEx>
          <w:jc w:val="left"/>
        </w:tblPrEx>
        <w:tc>
          <w:tcPr>
            <w:tcW w:w="1418" w:type="dxa"/>
            <w:vMerge/>
          </w:tcPr>
          <w:p w14:paraId="3ABCE847" w14:textId="7777777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7C27C315" w14:textId="7777777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6" w:type="dxa"/>
            <w:vAlign w:val="bottom"/>
          </w:tcPr>
          <w:p w14:paraId="1C73EDEC" w14:textId="3E36F81E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3207</w:t>
            </w:r>
          </w:p>
        </w:tc>
        <w:tc>
          <w:tcPr>
            <w:tcW w:w="709" w:type="dxa"/>
            <w:vAlign w:val="bottom"/>
          </w:tcPr>
          <w:p w14:paraId="267B42CA" w14:textId="37E6B324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21.6</w:t>
            </w:r>
          </w:p>
        </w:tc>
        <w:tc>
          <w:tcPr>
            <w:tcW w:w="708" w:type="dxa"/>
            <w:vAlign w:val="bottom"/>
          </w:tcPr>
          <w:p w14:paraId="61BE00DE" w14:textId="2BB64C1C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567" w:type="dxa"/>
            <w:vAlign w:val="bottom"/>
          </w:tcPr>
          <w:p w14:paraId="51343B69" w14:textId="70A806B8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704" w:type="dxa"/>
            <w:vAlign w:val="bottom"/>
          </w:tcPr>
          <w:p w14:paraId="5BD80129" w14:textId="44D5F928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8" w:type="dxa"/>
            <w:vAlign w:val="bottom"/>
          </w:tcPr>
          <w:p w14:paraId="08B16FD1" w14:textId="210797A6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988</w:t>
            </w:r>
          </w:p>
        </w:tc>
        <w:tc>
          <w:tcPr>
            <w:tcW w:w="709" w:type="dxa"/>
            <w:vAlign w:val="bottom"/>
          </w:tcPr>
          <w:p w14:paraId="1A1B6A50" w14:textId="08A82963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09" w:type="dxa"/>
            <w:vAlign w:val="bottom"/>
          </w:tcPr>
          <w:p w14:paraId="28CA3A2F" w14:textId="36486753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9" w:type="dxa"/>
            <w:vAlign w:val="bottom"/>
          </w:tcPr>
          <w:p w14:paraId="7126DC9C" w14:textId="12B0A303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567" w:type="dxa"/>
            <w:vAlign w:val="bottom"/>
          </w:tcPr>
          <w:p w14:paraId="7AEA4E12" w14:textId="1D6A64FC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714" w:type="dxa"/>
            <w:vAlign w:val="bottom"/>
          </w:tcPr>
          <w:p w14:paraId="09C1FD0E" w14:textId="5CE7BAC5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709" w:type="dxa"/>
            <w:vAlign w:val="bottom"/>
          </w:tcPr>
          <w:p w14:paraId="7215C6F1" w14:textId="7B213A4A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913</w:t>
            </w:r>
          </w:p>
        </w:tc>
        <w:tc>
          <w:tcPr>
            <w:tcW w:w="567" w:type="dxa"/>
            <w:vAlign w:val="bottom"/>
          </w:tcPr>
          <w:p w14:paraId="487E08FB" w14:textId="37DDACC6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708" w:type="dxa"/>
            <w:vAlign w:val="bottom"/>
          </w:tcPr>
          <w:p w14:paraId="262B61B9" w14:textId="12A3529C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624" w:type="dxa"/>
            <w:vAlign w:val="bottom"/>
          </w:tcPr>
          <w:p w14:paraId="6950B632" w14:textId="70E5048E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43.9</w:t>
            </w:r>
          </w:p>
        </w:tc>
        <w:tc>
          <w:tcPr>
            <w:tcW w:w="652" w:type="dxa"/>
            <w:vAlign w:val="bottom"/>
          </w:tcPr>
          <w:p w14:paraId="586A7AA6" w14:textId="38974AB3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709" w:type="dxa"/>
            <w:vAlign w:val="bottom"/>
          </w:tcPr>
          <w:p w14:paraId="07F00E05" w14:textId="1F1978B1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9" w:type="dxa"/>
            <w:vAlign w:val="bottom"/>
          </w:tcPr>
          <w:p w14:paraId="1F5695E2" w14:textId="2F37D29A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2.90</w:t>
            </w:r>
          </w:p>
        </w:tc>
      </w:tr>
      <w:tr w:rsidR="00906FF8" w:rsidRPr="00906FF8" w14:paraId="52E9C8DE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BFBFBF" w:themeColor="background1" w:themeShade="BF"/>
            </w:tcBorders>
          </w:tcPr>
          <w:p w14:paraId="184D3565" w14:textId="7777777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BFBFBF" w:themeColor="background1" w:themeShade="BF"/>
            </w:tcBorders>
          </w:tcPr>
          <w:p w14:paraId="65062421" w14:textId="7777777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6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7A4E7EC" w14:textId="5DD9614D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3198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C620BB8" w14:textId="6A14711E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21.9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8687A84" w14:textId="0B9296DB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B3110A5" w14:textId="7916BA13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70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45832A0" w14:textId="4ABE2E35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69B162A" w14:textId="40E25FFF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992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6AE34C8" w14:textId="6F6D39E2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42BA94F" w14:textId="4C527A6D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A0B0E92" w14:textId="132F9406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53ACCD6" w14:textId="234E574A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71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BD0E065" w14:textId="121CDA9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878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73D5470" w14:textId="0184BE59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6DD2D0B" w14:textId="21A4FCC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E15EF77" w14:textId="1095DA91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62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A90745C" w14:textId="4550DC61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45.7</w:t>
            </w:r>
          </w:p>
        </w:tc>
        <w:tc>
          <w:tcPr>
            <w:tcW w:w="652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2CCB5E0" w14:textId="633D4A69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26A4505" w14:textId="415C99ED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1E680D9" w14:textId="1889F5A3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3.69</w:t>
            </w:r>
          </w:p>
        </w:tc>
      </w:tr>
      <w:tr w:rsidR="00906FF8" w:rsidRPr="00906FF8" w14:paraId="2B1A1B7B" w14:textId="77777777" w:rsidTr="005F19CB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DCBC3CA" w14:textId="7777777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D22FFBD" w14:textId="7777777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14:paraId="02B9CA1C" w14:textId="1F2364CB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C8B3C7C" w14:textId="2D447BD8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49C303F" w14:textId="11B20A61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6F3D181" w14:textId="699D434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p w14:paraId="72B91C00" w14:textId="0F41EFB8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274198C" w14:textId="47899892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B04D8E9" w14:textId="6C113390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40266AC" w14:textId="6AF40B0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B298A0E" w14:textId="2F580527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3A2366B" w14:textId="5ECA7B83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bottom"/>
          </w:tcPr>
          <w:p w14:paraId="710E801C" w14:textId="63E5DB2F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45598D3" w14:textId="5C86FD4D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2D4AACB" w14:textId="518214C4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3A92D46" w14:textId="78CAF06E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6C3AB643" w14:textId="4290BA88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236F0E65" w14:textId="0BFA6426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687FB73" w14:textId="1FE0BE01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9C664E9" w14:textId="0BE5E8AF" w:rsidR="00F758AA" w:rsidRPr="00906FF8" w:rsidRDefault="00F758AA" w:rsidP="00F758AA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color w:val="000000"/>
                <w:sz w:val="18"/>
                <w:szCs w:val="18"/>
              </w:rPr>
              <w:t>2.06</w:t>
            </w:r>
          </w:p>
        </w:tc>
      </w:tr>
      <w:tr w:rsidR="00D83C81" w:rsidRPr="00906FF8" w14:paraId="6D5BA801" w14:textId="77777777" w:rsidTr="005F19CB">
        <w:tblPrEx>
          <w:jc w:val="left"/>
        </w:tblPrEx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2C03186" w14:textId="52F38EDB" w:rsidR="00D83C81" w:rsidRPr="00906FF8" w:rsidRDefault="00D83C81" w:rsidP="00D83C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UK control site (6)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238D299" w14:textId="47731E79" w:rsidR="00D83C81" w:rsidRPr="00906FF8" w:rsidRDefault="00D83C81" w:rsidP="00D83C81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bottom"/>
          </w:tcPr>
          <w:p w14:paraId="48F40728" w14:textId="64BC46DE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3008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4C35F9F" w14:textId="52412218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66384BA6" w14:textId="4F84B777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8BB06EF" w14:textId="537DA3A2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bottom"/>
          </w:tcPr>
          <w:p w14:paraId="5A05BA51" w14:textId="410DEF45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28C997CF" w14:textId="23FF7779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938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8D1A6A1" w14:textId="114AF687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DF264CC" w14:textId="03E04A20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711DF0B" w14:textId="4E886020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3A6896D" w14:textId="60DC95CC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bottom"/>
          </w:tcPr>
          <w:p w14:paraId="06F3120A" w14:textId="0D5E976A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663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607AB47" w14:textId="3EB7158D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729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F428B9F" w14:textId="597B5E5A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16F341E2" w14:textId="25678C4B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bottom"/>
          </w:tcPr>
          <w:p w14:paraId="0D333CE4" w14:textId="21674F48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38.9</w:t>
            </w:r>
          </w:p>
        </w:tc>
        <w:tc>
          <w:tcPr>
            <w:tcW w:w="652" w:type="dxa"/>
            <w:tcBorders>
              <w:top w:val="single" w:sz="4" w:space="0" w:color="auto"/>
            </w:tcBorders>
            <w:vAlign w:val="bottom"/>
          </w:tcPr>
          <w:p w14:paraId="01B3BCBE" w14:textId="4A7349B5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75C6431" w14:textId="43DF8569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E7C9B38" w14:textId="710DF31F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D83C81" w:rsidRPr="00906FF8" w14:paraId="0B76C282" w14:textId="77777777" w:rsidTr="005F19CB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E4A3EDC" w14:textId="77777777" w:rsidR="00D83C81" w:rsidRPr="00906FF8" w:rsidRDefault="00D83C81" w:rsidP="00D83C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615A7222" w14:textId="2664ED90" w:rsidR="00D83C81" w:rsidRPr="00906FF8" w:rsidRDefault="00D83C81" w:rsidP="00D83C81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6" w:type="dxa"/>
            <w:vAlign w:val="bottom"/>
          </w:tcPr>
          <w:p w14:paraId="65D977FD" w14:textId="25F78E4A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3876</w:t>
            </w:r>
          </w:p>
        </w:tc>
        <w:tc>
          <w:tcPr>
            <w:tcW w:w="709" w:type="dxa"/>
            <w:vAlign w:val="bottom"/>
          </w:tcPr>
          <w:p w14:paraId="62DD057E" w14:textId="27C5E01E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23.8</w:t>
            </w:r>
          </w:p>
        </w:tc>
        <w:tc>
          <w:tcPr>
            <w:tcW w:w="708" w:type="dxa"/>
            <w:vAlign w:val="bottom"/>
          </w:tcPr>
          <w:p w14:paraId="542891C8" w14:textId="317F2B92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567" w:type="dxa"/>
            <w:vAlign w:val="bottom"/>
          </w:tcPr>
          <w:p w14:paraId="336D8BC9" w14:textId="15FB610F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704" w:type="dxa"/>
            <w:vAlign w:val="bottom"/>
          </w:tcPr>
          <w:p w14:paraId="0C98679A" w14:textId="08DA3326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8" w:type="dxa"/>
            <w:vAlign w:val="bottom"/>
          </w:tcPr>
          <w:p w14:paraId="4DCB40A8" w14:textId="1A971588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1183</w:t>
            </w:r>
          </w:p>
        </w:tc>
        <w:tc>
          <w:tcPr>
            <w:tcW w:w="709" w:type="dxa"/>
            <w:vAlign w:val="bottom"/>
          </w:tcPr>
          <w:p w14:paraId="097C5257" w14:textId="4447519F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09" w:type="dxa"/>
            <w:vAlign w:val="bottom"/>
          </w:tcPr>
          <w:p w14:paraId="016F76E7" w14:textId="7F131427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9" w:type="dxa"/>
            <w:vAlign w:val="bottom"/>
          </w:tcPr>
          <w:p w14:paraId="2C311E3D" w14:textId="19F922BE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567" w:type="dxa"/>
            <w:vAlign w:val="bottom"/>
          </w:tcPr>
          <w:p w14:paraId="7361C4FA" w14:textId="05B68F32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714" w:type="dxa"/>
            <w:vAlign w:val="bottom"/>
          </w:tcPr>
          <w:p w14:paraId="08CEA6B8" w14:textId="00E3757C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709" w:type="dxa"/>
            <w:vAlign w:val="bottom"/>
          </w:tcPr>
          <w:p w14:paraId="7ADE8E52" w14:textId="10C29506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1100</w:t>
            </w:r>
          </w:p>
        </w:tc>
        <w:tc>
          <w:tcPr>
            <w:tcW w:w="567" w:type="dxa"/>
            <w:vAlign w:val="bottom"/>
          </w:tcPr>
          <w:p w14:paraId="4706E9CF" w14:textId="6CDF8B11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330</w:t>
            </w:r>
          </w:p>
        </w:tc>
        <w:tc>
          <w:tcPr>
            <w:tcW w:w="708" w:type="dxa"/>
            <w:vAlign w:val="bottom"/>
          </w:tcPr>
          <w:p w14:paraId="6F447427" w14:textId="4B573400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624" w:type="dxa"/>
            <w:vAlign w:val="bottom"/>
          </w:tcPr>
          <w:p w14:paraId="3028E0B9" w14:textId="13594F6E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53.5</w:t>
            </w:r>
          </w:p>
        </w:tc>
        <w:tc>
          <w:tcPr>
            <w:tcW w:w="652" w:type="dxa"/>
            <w:vAlign w:val="bottom"/>
          </w:tcPr>
          <w:p w14:paraId="2B41EA0E" w14:textId="2DD53CAA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3.02</w:t>
            </w:r>
          </w:p>
        </w:tc>
        <w:tc>
          <w:tcPr>
            <w:tcW w:w="709" w:type="dxa"/>
            <w:vAlign w:val="bottom"/>
          </w:tcPr>
          <w:p w14:paraId="1ABCF48E" w14:textId="6885110F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9" w:type="dxa"/>
            <w:vAlign w:val="bottom"/>
          </w:tcPr>
          <w:p w14:paraId="5DFE9A6A" w14:textId="53EC5B58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5.40</w:t>
            </w:r>
          </w:p>
        </w:tc>
      </w:tr>
      <w:tr w:rsidR="00D83C81" w:rsidRPr="00906FF8" w14:paraId="6FCE45E2" w14:textId="77777777" w:rsidTr="005F19CB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E8D3AE5" w14:textId="77777777" w:rsidR="00D83C81" w:rsidRPr="00906FF8" w:rsidRDefault="00D83C81" w:rsidP="00D83C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7B1931B7" w14:textId="08FA6C7B" w:rsidR="00D83C81" w:rsidRPr="00906FF8" w:rsidRDefault="00D83C81" w:rsidP="00D83C81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6" w:type="dxa"/>
            <w:vAlign w:val="bottom"/>
          </w:tcPr>
          <w:p w14:paraId="1095211C" w14:textId="00C71166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323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4423EABD" w14:textId="6D3399DD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21.8</w:t>
            </w:r>
          </w:p>
        </w:tc>
        <w:tc>
          <w:tcPr>
            <w:tcW w:w="708" w:type="dxa"/>
            <w:vAlign w:val="bottom"/>
          </w:tcPr>
          <w:p w14:paraId="30F13E03" w14:textId="76B7439F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567" w:type="dxa"/>
            <w:vAlign w:val="bottom"/>
          </w:tcPr>
          <w:p w14:paraId="31E4BB67" w14:textId="67C742CE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704" w:type="dxa"/>
            <w:vAlign w:val="bottom"/>
          </w:tcPr>
          <w:p w14:paraId="2EF62EBE" w14:textId="1B42D03A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08" w:type="dxa"/>
            <w:vAlign w:val="bottom"/>
          </w:tcPr>
          <w:p w14:paraId="356BFE13" w14:textId="3121BB34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1042</w:t>
            </w:r>
          </w:p>
        </w:tc>
        <w:tc>
          <w:tcPr>
            <w:tcW w:w="709" w:type="dxa"/>
            <w:vAlign w:val="bottom"/>
          </w:tcPr>
          <w:p w14:paraId="0AFEEA95" w14:textId="093796DF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9" w:type="dxa"/>
            <w:vAlign w:val="bottom"/>
          </w:tcPr>
          <w:p w14:paraId="707A1B23" w14:textId="34A3A63B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9" w:type="dxa"/>
            <w:vAlign w:val="bottom"/>
          </w:tcPr>
          <w:p w14:paraId="176FF2B9" w14:textId="052CE846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567" w:type="dxa"/>
            <w:vAlign w:val="bottom"/>
          </w:tcPr>
          <w:p w14:paraId="3CBF50FD" w14:textId="26D779CE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714" w:type="dxa"/>
            <w:vAlign w:val="bottom"/>
          </w:tcPr>
          <w:p w14:paraId="1292D314" w14:textId="0357202E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  <w:r w:rsidR="00AE3CB4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25B85F96" w14:textId="13DBAFA5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885</w:t>
            </w:r>
          </w:p>
        </w:tc>
        <w:tc>
          <w:tcPr>
            <w:tcW w:w="567" w:type="dxa"/>
            <w:vAlign w:val="bottom"/>
          </w:tcPr>
          <w:p w14:paraId="2D37D59C" w14:textId="56E70C5A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708" w:type="dxa"/>
            <w:vAlign w:val="bottom"/>
          </w:tcPr>
          <w:p w14:paraId="520A8C86" w14:textId="286D7489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624" w:type="dxa"/>
            <w:vAlign w:val="bottom"/>
          </w:tcPr>
          <w:p w14:paraId="79BDDC20" w14:textId="6448F35E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44.8</w:t>
            </w:r>
          </w:p>
        </w:tc>
        <w:tc>
          <w:tcPr>
            <w:tcW w:w="652" w:type="dxa"/>
            <w:vAlign w:val="bottom"/>
          </w:tcPr>
          <w:p w14:paraId="03B2A39A" w14:textId="7E9B58C0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709" w:type="dxa"/>
            <w:vAlign w:val="bottom"/>
          </w:tcPr>
          <w:p w14:paraId="773AF4AD" w14:textId="28A8CB84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vAlign w:val="bottom"/>
          </w:tcPr>
          <w:p w14:paraId="2BC997B8" w14:textId="6E9453E7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4.05</w:t>
            </w:r>
          </w:p>
        </w:tc>
      </w:tr>
      <w:tr w:rsidR="00D83C81" w:rsidRPr="00906FF8" w14:paraId="6DE5E393" w14:textId="77777777" w:rsidTr="005F19CB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978D515" w14:textId="77777777" w:rsidR="00D83C81" w:rsidRPr="00906FF8" w:rsidRDefault="00D83C81" w:rsidP="00D83C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4B9347F7" w14:textId="0A2062E2" w:rsidR="00D83C81" w:rsidRPr="00906FF8" w:rsidRDefault="00D83C81" w:rsidP="00D83C81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6" w:type="dxa"/>
            <w:vAlign w:val="bottom"/>
          </w:tcPr>
          <w:p w14:paraId="6C3CB78E" w14:textId="6FF326E8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3282</w:t>
            </w:r>
          </w:p>
        </w:tc>
        <w:tc>
          <w:tcPr>
            <w:tcW w:w="709" w:type="dxa"/>
            <w:vAlign w:val="bottom"/>
          </w:tcPr>
          <w:p w14:paraId="705AA0D8" w14:textId="6FA2B19D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22.1</w:t>
            </w:r>
          </w:p>
        </w:tc>
        <w:tc>
          <w:tcPr>
            <w:tcW w:w="708" w:type="dxa"/>
            <w:vAlign w:val="bottom"/>
          </w:tcPr>
          <w:p w14:paraId="5FD96BCA" w14:textId="6D536214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bottom"/>
          </w:tcPr>
          <w:p w14:paraId="3308FED3" w14:textId="625AC82D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704" w:type="dxa"/>
            <w:vAlign w:val="bottom"/>
          </w:tcPr>
          <w:p w14:paraId="7B24A157" w14:textId="6AAC5182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08" w:type="dxa"/>
            <w:vAlign w:val="bottom"/>
          </w:tcPr>
          <w:p w14:paraId="474E8BC1" w14:textId="76178797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1051</w:t>
            </w:r>
          </w:p>
        </w:tc>
        <w:tc>
          <w:tcPr>
            <w:tcW w:w="709" w:type="dxa"/>
            <w:vAlign w:val="bottom"/>
          </w:tcPr>
          <w:p w14:paraId="2B543C69" w14:textId="2F0583FD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09" w:type="dxa"/>
            <w:vAlign w:val="bottom"/>
          </w:tcPr>
          <w:p w14:paraId="599E650E" w14:textId="01A55775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709" w:type="dxa"/>
            <w:vAlign w:val="bottom"/>
          </w:tcPr>
          <w:p w14:paraId="2C97ACEB" w14:textId="3F18CF1D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67" w:type="dxa"/>
            <w:vAlign w:val="bottom"/>
          </w:tcPr>
          <w:p w14:paraId="51D17D40" w14:textId="35CE5A70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2.44</w:t>
            </w:r>
          </w:p>
        </w:tc>
        <w:tc>
          <w:tcPr>
            <w:tcW w:w="714" w:type="dxa"/>
            <w:vAlign w:val="bottom"/>
          </w:tcPr>
          <w:p w14:paraId="6CBEDDD5" w14:textId="2964A6B9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  <w:r w:rsidR="00AE3CB4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71512F8F" w14:textId="5F1154DA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  <w:r w:rsidR="00AE3CB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bottom"/>
          </w:tcPr>
          <w:p w14:paraId="529A7277" w14:textId="78D1B83A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708" w:type="dxa"/>
            <w:vAlign w:val="bottom"/>
          </w:tcPr>
          <w:p w14:paraId="0A262044" w14:textId="257FCD3A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624" w:type="dxa"/>
            <w:vAlign w:val="bottom"/>
          </w:tcPr>
          <w:p w14:paraId="73B08CCB" w14:textId="5DF4821A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45.</w:t>
            </w:r>
            <w:r w:rsidR="00AE3CB4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52" w:type="dxa"/>
            <w:vAlign w:val="bottom"/>
          </w:tcPr>
          <w:p w14:paraId="57163B82" w14:textId="5D8154C1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709" w:type="dxa"/>
            <w:vAlign w:val="bottom"/>
          </w:tcPr>
          <w:p w14:paraId="0AF5DC7F" w14:textId="459D5724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9" w:type="dxa"/>
            <w:vAlign w:val="bottom"/>
          </w:tcPr>
          <w:p w14:paraId="1518A7B1" w14:textId="4024D08D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3.92</w:t>
            </w:r>
          </w:p>
        </w:tc>
      </w:tr>
      <w:tr w:rsidR="00D83C81" w:rsidRPr="00906FF8" w14:paraId="2CBE1C11" w14:textId="77777777" w:rsidTr="00906FF8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78FABC0" w14:textId="77777777" w:rsidR="00D83C81" w:rsidRPr="00906FF8" w:rsidRDefault="00D83C81" w:rsidP="00D83C8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DBCAE7B" w14:textId="177E346C" w:rsidR="00D83C81" w:rsidRPr="00906FF8" w:rsidRDefault="00D83C81" w:rsidP="00D83C81">
            <w:pPr>
              <w:rPr>
                <w:rFonts w:ascii="Arial" w:hAnsi="Arial" w:cs="Arial"/>
                <w:sz w:val="18"/>
                <w:szCs w:val="18"/>
              </w:rPr>
            </w:pPr>
            <w:r w:rsidRPr="00906FF8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14:paraId="5A7E7455" w14:textId="5E287C9B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041BDF1" w14:textId="3C99710E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52090F5" w14:textId="32E698B8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D65C8A4" w14:textId="0FC56D51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p w14:paraId="04CF19EB" w14:textId="3E4D9C42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821F3C9" w14:textId="7FB9938D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9922E53" w14:textId="6E0E234B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8080ADC" w14:textId="2F6CE47D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7955231" w14:textId="7F866D24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67F0B74" w14:textId="63160732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bottom"/>
          </w:tcPr>
          <w:p w14:paraId="22E718F7" w14:textId="23E2612F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 w:rsidR="00AE3CB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6B57B92" w14:textId="36F1133A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B526096" w14:textId="2095799D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68.2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2503E73" w14:textId="26F49CCC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4B788117" w14:textId="082FF59E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68FD3BD9" w14:textId="7A6D3578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5EDF4A2" w14:textId="4AA92378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4CECDE9" w14:textId="55C29B91" w:rsidR="00D83C81" w:rsidRPr="00D83C81" w:rsidRDefault="00D83C81" w:rsidP="00D83C8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83C81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</w:tr>
    </w:tbl>
    <w:p w14:paraId="7FDBA309" w14:textId="77777777" w:rsidR="00A33BF1" w:rsidRDefault="00A33BF1" w:rsidP="00A33BF1">
      <w:pPr>
        <w:rPr>
          <w:rFonts w:ascii="Arial" w:hAnsi="Arial" w:cs="Arial"/>
          <w:sz w:val="14"/>
          <w:szCs w:val="14"/>
        </w:rPr>
      </w:pPr>
    </w:p>
    <w:p w14:paraId="4A5DC441" w14:textId="77777777" w:rsidR="00F758AA" w:rsidRDefault="00F758AA">
      <w:pPr>
        <w:rPr>
          <w:rFonts w:ascii="Arial" w:hAnsi="Arial" w:cs="Arial"/>
          <w:sz w:val="14"/>
          <w:szCs w:val="14"/>
        </w:rPr>
        <w:sectPr w:rsidR="00F758AA" w:rsidSect="00C514D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9DD15A8" w14:textId="597E9448" w:rsidR="005F19CB" w:rsidRDefault="005F19CB" w:rsidP="005F19CB">
      <w:pPr>
        <w:jc w:val="center"/>
        <w:rPr>
          <w:rFonts w:ascii="Arial" w:hAnsi="Arial" w:cs="Arial"/>
          <w:sz w:val="18"/>
          <w:szCs w:val="18"/>
        </w:rPr>
      </w:pPr>
      <w:r w:rsidRPr="00507231">
        <w:rPr>
          <w:rFonts w:ascii="Arial" w:hAnsi="Arial" w:cs="Arial"/>
          <w:b/>
          <w:bCs/>
          <w:sz w:val="18"/>
          <w:szCs w:val="18"/>
        </w:rPr>
        <w:t>Table S</w:t>
      </w:r>
      <w:r w:rsidR="00A61A99">
        <w:rPr>
          <w:rFonts w:ascii="Arial" w:hAnsi="Arial" w:cs="Arial"/>
          <w:b/>
          <w:bCs/>
          <w:sz w:val="18"/>
          <w:szCs w:val="18"/>
        </w:rPr>
        <w:t>7</w:t>
      </w:r>
      <w:r w:rsidRPr="00507231">
        <w:rPr>
          <w:rFonts w:ascii="Arial" w:hAnsi="Arial" w:cs="Arial"/>
          <w:b/>
          <w:bCs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>Summary results for all analyte</w:t>
      </w:r>
      <w:r w:rsidR="006D7DA0">
        <w:rPr>
          <w:rFonts w:ascii="Arial" w:hAnsi="Arial" w:cs="Arial"/>
          <w:sz w:val="18"/>
          <w:szCs w:val="18"/>
        </w:rPr>
        <w:t>s</w:t>
      </w:r>
      <w:r>
        <w:rPr>
          <w:rFonts w:ascii="Arial" w:hAnsi="Arial" w:cs="Arial"/>
          <w:sz w:val="18"/>
          <w:szCs w:val="18"/>
        </w:rPr>
        <w:t xml:space="preserve"> in </w:t>
      </w:r>
      <w:r w:rsidR="006D7DA0">
        <w:rPr>
          <w:rFonts w:ascii="Arial" w:hAnsi="Arial" w:cs="Arial"/>
          <w:sz w:val="18"/>
          <w:szCs w:val="18"/>
        </w:rPr>
        <w:t>EDTA-whole blood</w:t>
      </w:r>
      <w:r>
        <w:rPr>
          <w:rFonts w:ascii="Arial" w:hAnsi="Arial" w:cs="Arial"/>
          <w:sz w:val="18"/>
          <w:szCs w:val="18"/>
        </w:rPr>
        <w:t xml:space="preserve"> samples</w:t>
      </w:r>
    </w:p>
    <w:tbl>
      <w:tblPr>
        <w:tblStyle w:val="TableGridLight"/>
        <w:tblW w:w="13187" w:type="dxa"/>
        <w:jc w:val="center"/>
        <w:tblLayout w:type="fixed"/>
        <w:tblLook w:val="04A0" w:firstRow="1" w:lastRow="0" w:firstColumn="1" w:lastColumn="0" w:noHBand="0" w:noVBand="1"/>
      </w:tblPr>
      <w:tblGrid>
        <w:gridCol w:w="1275"/>
        <w:gridCol w:w="1134"/>
        <w:gridCol w:w="851"/>
        <w:gridCol w:w="713"/>
        <w:gridCol w:w="567"/>
        <w:gridCol w:w="709"/>
        <w:gridCol w:w="708"/>
        <w:gridCol w:w="709"/>
        <w:gridCol w:w="709"/>
        <w:gridCol w:w="567"/>
        <w:gridCol w:w="700"/>
        <w:gridCol w:w="851"/>
        <w:gridCol w:w="567"/>
        <w:gridCol w:w="567"/>
        <w:gridCol w:w="567"/>
        <w:gridCol w:w="575"/>
        <w:gridCol w:w="709"/>
        <w:gridCol w:w="709"/>
      </w:tblGrid>
      <w:tr w:rsidR="005F19CB" w:rsidRPr="001A12A5" w14:paraId="6AF4697B" w14:textId="77777777" w:rsidTr="00C32032">
        <w:trPr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194A758" w14:textId="77777777" w:rsidR="005F19CB" w:rsidRPr="001A12A5" w:rsidRDefault="005F19CB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Region (number of samples)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EE4C896" w14:textId="77777777" w:rsidR="005F19CB" w:rsidRPr="001A12A5" w:rsidRDefault="005F19CB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0778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9F018CD" w14:textId="77777777" w:rsidR="005F19CB" w:rsidRPr="001A12A5" w:rsidRDefault="005F19CB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Elemental concentrations </w:t>
            </w:r>
          </w:p>
        </w:tc>
      </w:tr>
      <w:tr w:rsidR="005F19CB" w:rsidRPr="001A12A5" w14:paraId="473CDA8D" w14:textId="77777777" w:rsidTr="00C32032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3D7F7AEF" w14:textId="77777777" w:rsidR="005F19CB" w:rsidRPr="001A12A5" w:rsidRDefault="005F19CB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E9C085A" w14:textId="77777777" w:rsidR="005F19CB" w:rsidRPr="001A12A5" w:rsidRDefault="005F19CB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F94342" w14:textId="36809E8A" w:rsidR="005F19CB" w:rsidRPr="001A12A5" w:rsidRDefault="005F19CB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Major elements (mg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L)</w:t>
            </w:r>
          </w:p>
        </w:tc>
        <w:tc>
          <w:tcPr>
            <w:tcW w:w="921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4F95F74B" w14:textId="64EA441E" w:rsidR="005F19CB" w:rsidRPr="001A12A5" w:rsidRDefault="005F19CB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Trace elements 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(µg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L)</w:t>
            </w:r>
          </w:p>
        </w:tc>
      </w:tr>
      <w:tr w:rsidR="00C32032" w:rsidRPr="001A12A5" w14:paraId="3F0DA9CC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0499390E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52E7BCC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41BD5C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</w:tcPr>
          <w:p w14:paraId="0D0C3DDA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AD8786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134E36B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Fe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5053B23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4BAA18F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6D4A2D8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67825A4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Ni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14:paraId="3A48D101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Cu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686F7B2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Zn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D92375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F321764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Mo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FB85A00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0E61A9D0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As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3BC551F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1A67D1" w14:textId="77777777" w:rsidR="00C32032" w:rsidRPr="001A12A5" w:rsidRDefault="00C32032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A12A5">
              <w:rPr>
                <w:rFonts w:ascii="Arial" w:hAnsi="Arial" w:cs="Arial"/>
                <w:b/>
                <w:bCs/>
                <w:sz w:val="18"/>
                <w:szCs w:val="18"/>
              </w:rPr>
              <w:t>Pb</w:t>
            </w:r>
          </w:p>
        </w:tc>
      </w:tr>
      <w:tr w:rsidR="009C1829" w:rsidRPr="001A12A5" w14:paraId="632D0413" w14:textId="77777777" w:rsidTr="001A12A5">
        <w:trPr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A37CE1B" w14:textId="133033B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Vavuniya (30)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9EA90DE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437740A4" w14:textId="57904D4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4.60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bottom"/>
          </w:tcPr>
          <w:p w14:paraId="4976EB86" w14:textId="2CD2B7A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47.3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72365A1B" w14:textId="4F8F7DD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A2BA343" w14:textId="32252A4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389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67231914" w14:textId="77085FF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8860901" w14:textId="17573BD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914450D" w14:textId="089E586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79A9EDD1" w14:textId="3DB1557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bottom"/>
          </w:tcPr>
          <w:p w14:paraId="071572ED" w14:textId="723D8F0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830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5CE69549" w14:textId="12F44BA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5460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4F9EB49" w14:textId="70A49EE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78.0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2C41A39" w14:textId="35259D5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82EDA38" w14:textId="5937974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14:paraId="48766432" w14:textId="66F5ABE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0EEA171" w14:textId="650028F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DB42645" w14:textId="523058F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3.70</w:t>
            </w:r>
          </w:p>
        </w:tc>
      </w:tr>
      <w:tr w:rsidR="009C1829" w:rsidRPr="001A12A5" w14:paraId="03CAEFEE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51023E7E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244FB3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1" w:type="dxa"/>
            <w:vAlign w:val="bottom"/>
          </w:tcPr>
          <w:p w14:paraId="0595BD98" w14:textId="537265D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52.1</w:t>
            </w:r>
          </w:p>
        </w:tc>
        <w:tc>
          <w:tcPr>
            <w:tcW w:w="713" w:type="dxa"/>
            <w:vAlign w:val="bottom"/>
          </w:tcPr>
          <w:p w14:paraId="2A92343F" w14:textId="2ADC585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78.3</w:t>
            </w:r>
          </w:p>
        </w:tc>
        <w:tc>
          <w:tcPr>
            <w:tcW w:w="567" w:type="dxa"/>
            <w:vAlign w:val="bottom"/>
          </w:tcPr>
          <w:p w14:paraId="45EB21C3" w14:textId="5C8998E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6.30</w:t>
            </w:r>
          </w:p>
        </w:tc>
        <w:tc>
          <w:tcPr>
            <w:tcW w:w="709" w:type="dxa"/>
            <w:vAlign w:val="bottom"/>
          </w:tcPr>
          <w:p w14:paraId="687B1D9D" w14:textId="56D4117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708" w:type="dxa"/>
            <w:vAlign w:val="bottom"/>
          </w:tcPr>
          <w:p w14:paraId="562BFFD4" w14:textId="0467A2E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9" w:type="dxa"/>
            <w:vAlign w:val="bottom"/>
          </w:tcPr>
          <w:p w14:paraId="71024227" w14:textId="16E14CE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9" w:type="dxa"/>
            <w:vAlign w:val="bottom"/>
          </w:tcPr>
          <w:p w14:paraId="7EB0BFB6" w14:textId="5C4F798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67" w:type="dxa"/>
            <w:vAlign w:val="bottom"/>
          </w:tcPr>
          <w:p w14:paraId="5DB79889" w14:textId="6FF7154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700" w:type="dxa"/>
            <w:vAlign w:val="bottom"/>
          </w:tcPr>
          <w:p w14:paraId="67639D81" w14:textId="14A9E3D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2780</w:t>
            </w:r>
          </w:p>
        </w:tc>
        <w:tc>
          <w:tcPr>
            <w:tcW w:w="851" w:type="dxa"/>
            <w:vAlign w:val="bottom"/>
          </w:tcPr>
          <w:p w14:paraId="739E409E" w14:textId="4106F30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10450</w:t>
            </w:r>
          </w:p>
        </w:tc>
        <w:tc>
          <w:tcPr>
            <w:tcW w:w="567" w:type="dxa"/>
            <w:vAlign w:val="bottom"/>
          </w:tcPr>
          <w:p w14:paraId="1921D6AD" w14:textId="7670BBD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67" w:type="dxa"/>
            <w:vAlign w:val="bottom"/>
          </w:tcPr>
          <w:p w14:paraId="42356644" w14:textId="3A1023E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567" w:type="dxa"/>
            <w:vAlign w:val="bottom"/>
          </w:tcPr>
          <w:p w14:paraId="15A11A1E" w14:textId="44B297E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78.3</w:t>
            </w:r>
          </w:p>
        </w:tc>
        <w:tc>
          <w:tcPr>
            <w:tcW w:w="575" w:type="dxa"/>
            <w:vAlign w:val="bottom"/>
          </w:tcPr>
          <w:p w14:paraId="6073BB73" w14:textId="79D0D07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44.3</w:t>
            </w:r>
          </w:p>
        </w:tc>
        <w:tc>
          <w:tcPr>
            <w:tcW w:w="709" w:type="dxa"/>
            <w:vAlign w:val="bottom"/>
          </w:tcPr>
          <w:p w14:paraId="52EB20B7" w14:textId="3A49738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9" w:type="dxa"/>
            <w:vAlign w:val="bottom"/>
          </w:tcPr>
          <w:p w14:paraId="2152E293" w14:textId="2EE3037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20.20</w:t>
            </w:r>
          </w:p>
        </w:tc>
      </w:tr>
      <w:tr w:rsidR="009C1829" w:rsidRPr="001A12A5" w14:paraId="79A34742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B633EBA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6A2110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1" w:type="dxa"/>
            <w:vAlign w:val="bottom"/>
          </w:tcPr>
          <w:p w14:paraId="52025599" w14:textId="019AB70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33.6</w:t>
            </w:r>
          </w:p>
        </w:tc>
        <w:tc>
          <w:tcPr>
            <w:tcW w:w="713" w:type="dxa"/>
            <w:vAlign w:val="bottom"/>
          </w:tcPr>
          <w:p w14:paraId="4CC099FA" w14:textId="6236A15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63.8</w:t>
            </w:r>
          </w:p>
        </w:tc>
        <w:tc>
          <w:tcPr>
            <w:tcW w:w="567" w:type="dxa"/>
            <w:vAlign w:val="bottom"/>
          </w:tcPr>
          <w:p w14:paraId="13DFEC1B" w14:textId="3733D5F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4.20</w:t>
            </w:r>
          </w:p>
        </w:tc>
        <w:tc>
          <w:tcPr>
            <w:tcW w:w="709" w:type="dxa"/>
            <w:vAlign w:val="bottom"/>
          </w:tcPr>
          <w:p w14:paraId="10718AF3" w14:textId="20AE6E4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708" w:type="dxa"/>
            <w:vAlign w:val="bottom"/>
          </w:tcPr>
          <w:p w14:paraId="6EEC3629" w14:textId="08079EE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9" w:type="dxa"/>
            <w:vAlign w:val="bottom"/>
          </w:tcPr>
          <w:p w14:paraId="76E6B156" w14:textId="2767872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9" w:type="dxa"/>
            <w:vAlign w:val="bottom"/>
          </w:tcPr>
          <w:p w14:paraId="0B2E268F" w14:textId="49B842A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67" w:type="dxa"/>
            <w:vAlign w:val="bottom"/>
          </w:tcPr>
          <w:p w14:paraId="0489E83C" w14:textId="3CE1BA9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700" w:type="dxa"/>
            <w:vAlign w:val="bottom"/>
          </w:tcPr>
          <w:p w14:paraId="399F06AF" w14:textId="5497753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851" w:type="dxa"/>
            <w:vAlign w:val="bottom"/>
          </w:tcPr>
          <w:p w14:paraId="24D04CF4" w14:textId="42A51CB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7165</w:t>
            </w:r>
          </w:p>
        </w:tc>
        <w:tc>
          <w:tcPr>
            <w:tcW w:w="567" w:type="dxa"/>
            <w:vAlign w:val="bottom"/>
          </w:tcPr>
          <w:p w14:paraId="6624FD43" w14:textId="562953E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93.0</w:t>
            </w:r>
          </w:p>
        </w:tc>
        <w:tc>
          <w:tcPr>
            <w:tcW w:w="567" w:type="dxa"/>
            <w:vAlign w:val="bottom"/>
          </w:tcPr>
          <w:p w14:paraId="3414DE43" w14:textId="6D3B9DC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67" w:type="dxa"/>
            <w:vAlign w:val="bottom"/>
          </w:tcPr>
          <w:p w14:paraId="1F9F91E6" w14:textId="127ADD2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48.4</w:t>
            </w:r>
          </w:p>
        </w:tc>
        <w:tc>
          <w:tcPr>
            <w:tcW w:w="575" w:type="dxa"/>
            <w:vAlign w:val="bottom"/>
          </w:tcPr>
          <w:p w14:paraId="47ACEB10" w14:textId="5AD9BE9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709" w:type="dxa"/>
            <w:vAlign w:val="bottom"/>
          </w:tcPr>
          <w:p w14:paraId="4FC29BBB" w14:textId="3C6DD6F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09" w:type="dxa"/>
            <w:vAlign w:val="bottom"/>
          </w:tcPr>
          <w:p w14:paraId="77DD2361" w14:textId="5CDCFCD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6.80</w:t>
            </w:r>
          </w:p>
        </w:tc>
      </w:tr>
      <w:tr w:rsidR="009C1829" w:rsidRPr="001A12A5" w14:paraId="31C1FC37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07F1951C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59F1F676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C34FAD3" w14:textId="276BDE1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35.5</w:t>
            </w:r>
          </w:p>
        </w:tc>
        <w:tc>
          <w:tcPr>
            <w:tcW w:w="713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FA2CE85" w14:textId="4D996C9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62.3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3D990E4" w14:textId="2AD8629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4.32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C986D17" w14:textId="5ECA4DA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507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E9E0BB4" w14:textId="39CB0BD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033FE71" w14:textId="3D926FB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5B4E6E1" w14:textId="35D521F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80A178F" w14:textId="4C85C49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700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636B047" w14:textId="7AECEE2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135</w:t>
            </w:r>
            <w:r w:rsidR="001A12A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B1559D9" w14:textId="534B90E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7298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D24D3AB" w14:textId="0A85A76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95.4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8D90815" w14:textId="341ED34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917F9FA" w14:textId="0E82DF4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50.6</w:t>
            </w:r>
          </w:p>
        </w:tc>
        <w:tc>
          <w:tcPr>
            <w:tcW w:w="575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7DDB878" w14:textId="6E70A50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FFACCD4" w14:textId="7B83B03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390B6D0" w14:textId="060CC4F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7.97</w:t>
            </w:r>
          </w:p>
        </w:tc>
      </w:tr>
      <w:tr w:rsidR="009C1829" w:rsidRPr="001A12A5" w14:paraId="68BCAA24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79F59BB9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640EED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9DF688C" w14:textId="6AA3E69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10.0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bottom"/>
          </w:tcPr>
          <w:p w14:paraId="50433CEE" w14:textId="11E8FC5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E8545CF" w14:textId="24F99EA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9D3FDC1" w14:textId="1212A73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4BA89A3" w14:textId="57A3E6B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33F18B8" w14:textId="45D5E9A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6A410E8" w14:textId="3A71348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F294164" w14:textId="23F849B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14:paraId="5CBE5A24" w14:textId="6E78C7A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582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0D94F57E" w14:textId="150250B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1071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69A9128" w14:textId="4474015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2BF6FB8" w14:textId="5F0B807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52DA48F" w14:textId="4DBCBD4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bottom"/>
          </w:tcPr>
          <w:p w14:paraId="530EDD10" w14:textId="7276F98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7.9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C4383DA" w14:textId="40010FB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526489E" w14:textId="03C5473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4.05</w:t>
            </w:r>
          </w:p>
        </w:tc>
      </w:tr>
      <w:tr w:rsidR="009C1829" w:rsidRPr="001A12A5" w14:paraId="4B531A33" w14:textId="77777777" w:rsidTr="001A12A5">
        <w:trPr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8D811A1" w14:textId="7BAF9F6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Jaffna (</w:t>
            </w:r>
            <w:r w:rsidR="0066462D">
              <w:rPr>
                <w:rFonts w:ascii="Arial" w:hAnsi="Arial" w:cs="Arial"/>
                <w:sz w:val="18"/>
                <w:szCs w:val="18"/>
              </w:rPr>
              <w:t>30</w:t>
            </w:r>
            <w:r w:rsidRPr="001A1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4290C35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0847B569" w14:textId="6ED5645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bottom"/>
          </w:tcPr>
          <w:p w14:paraId="29CFAAB4" w14:textId="6B8E97F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45.6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ED471A4" w14:textId="644537C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7186789" w14:textId="1994719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435.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5E48CD22" w14:textId="4D6C94A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9F26D71" w14:textId="5990339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45D4498" w14:textId="0C1929E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91D4C12" w14:textId="3C68BC1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bottom"/>
          </w:tcPr>
          <w:p w14:paraId="13FC01A5" w14:textId="2A900CC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45D7C5C6" w14:textId="14DE9CA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6050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1CB0491" w14:textId="3165630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81.0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47AD4AA" w14:textId="7CDF5FF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73D5B1F" w14:textId="5CB50FE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33.6</w:t>
            </w:r>
          </w:p>
        </w:tc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14:paraId="67DD8B2D" w14:textId="287B6C3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9.30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9313229" w14:textId="21F22BE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F5E2F8E" w14:textId="628C0FA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3.60</w:t>
            </w:r>
          </w:p>
        </w:tc>
      </w:tr>
      <w:tr w:rsidR="009C1829" w:rsidRPr="001A12A5" w14:paraId="13BC4B64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4E20F888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EB69B9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1" w:type="dxa"/>
            <w:vAlign w:val="bottom"/>
          </w:tcPr>
          <w:p w14:paraId="0593838B" w14:textId="0B78802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56.3</w:t>
            </w:r>
          </w:p>
        </w:tc>
        <w:tc>
          <w:tcPr>
            <w:tcW w:w="713" w:type="dxa"/>
            <w:vAlign w:val="bottom"/>
          </w:tcPr>
          <w:p w14:paraId="73CE00D4" w14:textId="58681E4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80.7</w:t>
            </w:r>
          </w:p>
        </w:tc>
        <w:tc>
          <w:tcPr>
            <w:tcW w:w="567" w:type="dxa"/>
            <w:vAlign w:val="bottom"/>
          </w:tcPr>
          <w:p w14:paraId="4102B243" w14:textId="274EBDF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5.60</w:t>
            </w:r>
          </w:p>
        </w:tc>
        <w:tc>
          <w:tcPr>
            <w:tcW w:w="709" w:type="dxa"/>
            <w:vAlign w:val="bottom"/>
          </w:tcPr>
          <w:p w14:paraId="1F7D87E3" w14:textId="5F56A66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1213</w:t>
            </w:r>
          </w:p>
        </w:tc>
        <w:tc>
          <w:tcPr>
            <w:tcW w:w="708" w:type="dxa"/>
            <w:vAlign w:val="bottom"/>
          </w:tcPr>
          <w:p w14:paraId="2DD2D73F" w14:textId="7674B0E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9" w:type="dxa"/>
            <w:vAlign w:val="bottom"/>
          </w:tcPr>
          <w:p w14:paraId="0C98662E" w14:textId="75B2B5C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9" w:type="dxa"/>
            <w:vAlign w:val="bottom"/>
          </w:tcPr>
          <w:p w14:paraId="4D94A177" w14:textId="63F5624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567" w:type="dxa"/>
            <w:vAlign w:val="bottom"/>
          </w:tcPr>
          <w:p w14:paraId="5A033941" w14:textId="57C8DBF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700" w:type="dxa"/>
            <w:vAlign w:val="bottom"/>
          </w:tcPr>
          <w:p w14:paraId="48B86973" w14:textId="734760F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1770</w:t>
            </w:r>
          </w:p>
        </w:tc>
        <w:tc>
          <w:tcPr>
            <w:tcW w:w="851" w:type="dxa"/>
            <w:vAlign w:val="bottom"/>
          </w:tcPr>
          <w:p w14:paraId="65B23DC3" w14:textId="3B2C59E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10020</w:t>
            </w:r>
          </w:p>
        </w:tc>
        <w:tc>
          <w:tcPr>
            <w:tcW w:w="567" w:type="dxa"/>
            <w:vAlign w:val="bottom"/>
          </w:tcPr>
          <w:p w14:paraId="01F84BA5" w14:textId="4BC527F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67" w:type="dxa"/>
            <w:vAlign w:val="bottom"/>
          </w:tcPr>
          <w:p w14:paraId="2D7A9856" w14:textId="178DF2B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2.23</w:t>
            </w:r>
          </w:p>
        </w:tc>
        <w:tc>
          <w:tcPr>
            <w:tcW w:w="567" w:type="dxa"/>
            <w:vAlign w:val="bottom"/>
          </w:tcPr>
          <w:p w14:paraId="5332F934" w14:textId="292FC79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89.3</w:t>
            </w:r>
          </w:p>
        </w:tc>
        <w:tc>
          <w:tcPr>
            <w:tcW w:w="575" w:type="dxa"/>
            <w:vAlign w:val="bottom"/>
          </w:tcPr>
          <w:p w14:paraId="658F2830" w14:textId="594F3B5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28.4</w:t>
            </w:r>
          </w:p>
        </w:tc>
        <w:tc>
          <w:tcPr>
            <w:tcW w:w="709" w:type="dxa"/>
            <w:vAlign w:val="bottom"/>
          </w:tcPr>
          <w:p w14:paraId="4005B3A5" w14:textId="4412DE3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09" w:type="dxa"/>
            <w:vAlign w:val="bottom"/>
          </w:tcPr>
          <w:p w14:paraId="35C9A499" w14:textId="22E4279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14.50</w:t>
            </w:r>
          </w:p>
        </w:tc>
      </w:tr>
      <w:tr w:rsidR="009C1829" w:rsidRPr="001A12A5" w14:paraId="5448DA91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39A4EB95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EE8C13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1" w:type="dxa"/>
            <w:vAlign w:val="bottom"/>
          </w:tcPr>
          <w:p w14:paraId="3EEF5CE8" w14:textId="28D94AE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39.5</w:t>
            </w:r>
          </w:p>
        </w:tc>
        <w:tc>
          <w:tcPr>
            <w:tcW w:w="713" w:type="dxa"/>
            <w:vAlign w:val="bottom"/>
          </w:tcPr>
          <w:p w14:paraId="4F4314BD" w14:textId="2D5EF4F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67.5</w:t>
            </w:r>
          </w:p>
        </w:tc>
        <w:tc>
          <w:tcPr>
            <w:tcW w:w="567" w:type="dxa"/>
            <w:vAlign w:val="bottom"/>
          </w:tcPr>
          <w:p w14:paraId="5B7F73CB" w14:textId="53D6AE5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709" w:type="dxa"/>
            <w:vAlign w:val="bottom"/>
          </w:tcPr>
          <w:p w14:paraId="438A2A7B" w14:textId="1A3A52B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498</w:t>
            </w:r>
          </w:p>
        </w:tc>
        <w:tc>
          <w:tcPr>
            <w:tcW w:w="708" w:type="dxa"/>
            <w:vAlign w:val="bottom"/>
          </w:tcPr>
          <w:p w14:paraId="268C9491" w14:textId="2005AA2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9" w:type="dxa"/>
            <w:vAlign w:val="bottom"/>
          </w:tcPr>
          <w:p w14:paraId="7A2C3705" w14:textId="145DF06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9" w:type="dxa"/>
            <w:vAlign w:val="bottom"/>
          </w:tcPr>
          <w:p w14:paraId="0D47AB70" w14:textId="72DBEBB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567" w:type="dxa"/>
            <w:vAlign w:val="bottom"/>
          </w:tcPr>
          <w:p w14:paraId="11889B77" w14:textId="79EEBEF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700" w:type="dxa"/>
            <w:vAlign w:val="bottom"/>
          </w:tcPr>
          <w:p w14:paraId="40C0EB6A" w14:textId="1460F8A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851" w:type="dxa"/>
            <w:vAlign w:val="bottom"/>
          </w:tcPr>
          <w:p w14:paraId="44140A6A" w14:textId="2F82E03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7230</w:t>
            </w:r>
          </w:p>
        </w:tc>
        <w:tc>
          <w:tcPr>
            <w:tcW w:w="567" w:type="dxa"/>
            <w:vAlign w:val="bottom"/>
          </w:tcPr>
          <w:p w14:paraId="4FE0543B" w14:textId="0DB1F50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94.0</w:t>
            </w:r>
          </w:p>
        </w:tc>
        <w:tc>
          <w:tcPr>
            <w:tcW w:w="567" w:type="dxa"/>
            <w:vAlign w:val="bottom"/>
          </w:tcPr>
          <w:p w14:paraId="6C0C3F76" w14:textId="005FB6F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67" w:type="dxa"/>
            <w:vAlign w:val="bottom"/>
          </w:tcPr>
          <w:p w14:paraId="2CEB7E84" w14:textId="2909C2C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47.4</w:t>
            </w:r>
          </w:p>
        </w:tc>
        <w:tc>
          <w:tcPr>
            <w:tcW w:w="575" w:type="dxa"/>
            <w:vAlign w:val="bottom"/>
          </w:tcPr>
          <w:p w14:paraId="6161501D" w14:textId="4FA4FC6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15.4</w:t>
            </w:r>
          </w:p>
        </w:tc>
        <w:tc>
          <w:tcPr>
            <w:tcW w:w="709" w:type="dxa"/>
            <w:vAlign w:val="bottom"/>
          </w:tcPr>
          <w:p w14:paraId="6D4B5148" w14:textId="54F4205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09" w:type="dxa"/>
            <w:vAlign w:val="bottom"/>
          </w:tcPr>
          <w:p w14:paraId="7D7A34CF" w14:textId="348A200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7.50</w:t>
            </w:r>
          </w:p>
        </w:tc>
      </w:tr>
      <w:tr w:rsidR="009C1829" w:rsidRPr="001A12A5" w14:paraId="4081FACC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09F5BFC6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33CAD344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10909EE" w14:textId="331A9D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40.8</w:t>
            </w:r>
          </w:p>
        </w:tc>
        <w:tc>
          <w:tcPr>
            <w:tcW w:w="713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17227A2" w14:textId="2EE994A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65.9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3671D3C" w14:textId="32C26AD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5D96729" w14:textId="2E128FB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525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05733A4" w14:textId="4CD9C5F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C64C058" w14:textId="598C980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033B86D" w14:textId="01B0413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B370843" w14:textId="61C1E50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700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944C3F0" w14:textId="672F9BE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1091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E1DA09B" w14:textId="4ADFA4B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7457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1A75304" w14:textId="7F11049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95.1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B28B246" w14:textId="6C7E865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34BD78A" w14:textId="1E9B724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50.3</w:t>
            </w:r>
          </w:p>
        </w:tc>
        <w:tc>
          <w:tcPr>
            <w:tcW w:w="575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F986DC7" w14:textId="6397926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5B817F3" w14:textId="418BF12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27BC002" w14:textId="30AEEEA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7.69</w:t>
            </w:r>
          </w:p>
        </w:tc>
      </w:tr>
      <w:tr w:rsidR="009C1829" w:rsidRPr="001A12A5" w14:paraId="581D34CD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557F376E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7E5034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E6907B5" w14:textId="1F179E2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9.5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bottom"/>
          </w:tcPr>
          <w:p w14:paraId="2910061C" w14:textId="51F7D4F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9.9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6C73789" w14:textId="369414A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3AA7B09" w14:textId="1921165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E3EA9D6" w14:textId="317AB1C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5065EF9" w14:textId="4B02962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0761CF8" w14:textId="3D4729D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E423DDF" w14:textId="6E1DD90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14:paraId="3E4C5D71" w14:textId="52F56B8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1A12A5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2A99231" w14:textId="00C0114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873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E5A28FC" w14:textId="743E7FD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3E31474" w14:textId="4065DA6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99475DE" w14:textId="4C7C751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11.3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bottom"/>
          </w:tcPr>
          <w:p w14:paraId="3F7A8351" w14:textId="32DB84A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A0C80B5" w14:textId="71A84D2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CB28821" w14:textId="60A536D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2.88</w:t>
            </w:r>
          </w:p>
        </w:tc>
      </w:tr>
      <w:tr w:rsidR="009C1829" w:rsidRPr="001A12A5" w14:paraId="385F7B08" w14:textId="77777777" w:rsidTr="001A12A5">
        <w:trPr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37F7C01" w14:textId="0977DFF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Mannar (3</w:t>
            </w:r>
            <w:r w:rsidR="0066462D">
              <w:rPr>
                <w:rFonts w:ascii="Arial" w:hAnsi="Arial" w:cs="Arial"/>
                <w:sz w:val="18"/>
                <w:szCs w:val="18"/>
              </w:rPr>
              <w:t>0</w:t>
            </w:r>
            <w:r w:rsidRPr="001A1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C522E7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AB69A63" w14:textId="681AC8F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38.5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bottom"/>
          </w:tcPr>
          <w:p w14:paraId="12DA2442" w14:textId="2BB1872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43.7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5ADA0D0" w14:textId="291DDE5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1.80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0FF252E" w14:textId="256392F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5742127A" w14:textId="3D74C6E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CCBB814" w14:textId="44006D3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E618978" w14:textId="5F6A4E7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EE38EE6" w14:textId="0C5003C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bottom"/>
          </w:tcPr>
          <w:p w14:paraId="4AEDB9E9" w14:textId="2C2AAAC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1D020DDE" w14:textId="636374C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5100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72DAB88A" w14:textId="1CBBDA9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78.0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BE67D7E" w14:textId="393D972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469323F" w14:textId="5DA50F5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14:paraId="32B9952C" w14:textId="48D873B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49C7D3F" w14:textId="6E81635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27D9F92" w14:textId="74CBE1E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</w:tr>
      <w:tr w:rsidR="009C1829" w:rsidRPr="001A12A5" w14:paraId="3E0CF633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41FFB753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28C7B1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1" w:type="dxa"/>
            <w:vAlign w:val="bottom"/>
          </w:tcPr>
          <w:p w14:paraId="5AAFA25E" w14:textId="669C3ED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55.6</w:t>
            </w:r>
          </w:p>
        </w:tc>
        <w:tc>
          <w:tcPr>
            <w:tcW w:w="713" w:type="dxa"/>
            <w:vAlign w:val="bottom"/>
          </w:tcPr>
          <w:p w14:paraId="303D9D5A" w14:textId="5499EBC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67.8</w:t>
            </w:r>
          </w:p>
        </w:tc>
        <w:tc>
          <w:tcPr>
            <w:tcW w:w="567" w:type="dxa"/>
            <w:vAlign w:val="bottom"/>
          </w:tcPr>
          <w:p w14:paraId="46CA44C9" w14:textId="26ABF2D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5.60</w:t>
            </w:r>
          </w:p>
        </w:tc>
        <w:tc>
          <w:tcPr>
            <w:tcW w:w="709" w:type="dxa"/>
            <w:vAlign w:val="bottom"/>
          </w:tcPr>
          <w:p w14:paraId="58BDAA9C" w14:textId="780951B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515</w:t>
            </w:r>
          </w:p>
        </w:tc>
        <w:tc>
          <w:tcPr>
            <w:tcW w:w="708" w:type="dxa"/>
            <w:vAlign w:val="bottom"/>
          </w:tcPr>
          <w:p w14:paraId="7F470978" w14:textId="318F031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9" w:type="dxa"/>
            <w:vAlign w:val="bottom"/>
          </w:tcPr>
          <w:p w14:paraId="634348E3" w14:textId="5676FED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709" w:type="dxa"/>
            <w:vAlign w:val="bottom"/>
          </w:tcPr>
          <w:p w14:paraId="275015E4" w14:textId="2E1A9A3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567" w:type="dxa"/>
            <w:vAlign w:val="bottom"/>
          </w:tcPr>
          <w:p w14:paraId="4664951C" w14:textId="4D9B780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2.88</w:t>
            </w:r>
          </w:p>
        </w:tc>
        <w:tc>
          <w:tcPr>
            <w:tcW w:w="700" w:type="dxa"/>
            <w:vAlign w:val="bottom"/>
          </w:tcPr>
          <w:p w14:paraId="1BB91F60" w14:textId="7BE574F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2430</w:t>
            </w:r>
          </w:p>
        </w:tc>
        <w:tc>
          <w:tcPr>
            <w:tcW w:w="851" w:type="dxa"/>
            <w:vAlign w:val="bottom"/>
          </w:tcPr>
          <w:p w14:paraId="27F5754D" w14:textId="7983178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10980</w:t>
            </w:r>
          </w:p>
        </w:tc>
        <w:tc>
          <w:tcPr>
            <w:tcW w:w="567" w:type="dxa"/>
            <w:vAlign w:val="bottom"/>
          </w:tcPr>
          <w:p w14:paraId="0EA1D322" w14:textId="6DBE7BC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567" w:type="dxa"/>
            <w:vAlign w:val="bottom"/>
          </w:tcPr>
          <w:p w14:paraId="712D6FC1" w14:textId="465058F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567" w:type="dxa"/>
            <w:vAlign w:val="bottom"/>
          </w:tcPr>
          <w:p w14:paraId="772525FD" w14:textId="204AF6A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98.3</w:t>
            </w:r>
          </w:p>
        </w:tc>
        <w:tc>
          <w:tcPr>
            <w:tcW w:w="575" w:type="dxa"/>
            <w:vAlign w:val="bottom"/>
          </w:tcPr>
          <w:p w14:paraId="672F43E2" w14:textId="2A7CC05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36.4</w:t>
            </w:r>
          </w:p>
        </w:tc>
        <w:tc>
          <w:tcPr>
            <w:tcW w:w="709" w:type="dxa"/>
            <w:vAlign w:val="bottom"/>
          </w:tcPr>
          <w:p w14:paraId="1B4C2160" w14:textId="69C26B8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09" w:type="dxa"/>
            <w:vAlign w:val="bottom"/>
          </w:tcPr>
          <w:p w14:paraId="52A92568" w14:textId="62A3921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15.40</w:t>
            </w:r>
          </w:p>
        </w:tc>
      </w:tr>
      <w:tr w:rsidR="009C1829" w:rsidRPr="001A12A5" w14:paraId="0CD3FD78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24DE031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9E6D39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1" w:type="dxa"/>
            <w:vAlign w:val="bottom"/>
          </w:tcPr>
          <w:p w14:paraId="3789F3C7" w14:textId="13237DC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43.6</w:t>
            </w:r>
          </w:p>
        </w:tc>
        <w:tc>
          <w:tcPr>
            <w:tcW w:w="713" w:type="dxa"/>
            <w:vAlign w:val="bottom"/>
          </w:tcPr>
          <w:p w14:paraId="0F895443" w14:textId="2FF8307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56.8</w:t>
            </w:r>
          </w:p>
        </w:tc>
        <w:tc>
          <w:tcPr>
            <w:tcW w:w="567" w:type="dxa"/>
            <w:vAlign w:val="bottom"/>
          </w:tcPr>
          <w:p w14:paraId="2272354E" w14:textId="0E49180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709" w:type="dxa"/>
            <w:vAlign w:val="bottom"/>
          </w:tcPr>
          <w:p w14:paraId="1273B633" w14:textId="1890A05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708" w:type="dxa"/>
            <w:vAlign w:val="bottom"/>
          </w:tcPr>
          <w:p w14:paraId="7C21733A" w14:textId="72A477A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9" w:type="dxa"/>
            <w:vAlign w:val="bottom"/>
          </w:tcPr>
          <w:p w14:paraId="2A4E7AD2" w14:textId="2A8FA45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9" w:type="dxa"/>
            <w:vAlign w:val="bottom"/>
          </w:tcPr>
          <w:p w14:paraId="1FCAA2C8" w14:textId="639FEFD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567" w:type="dxa"/>
            <w:vAlign w:val="bottom"/>
          </w:tcPr>
          <w:p w14:paraId="3BD399FD" w14:textId="09C04C2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700" w:type="dxa"/>
            <w:vAlign w:val="bottom"/>
          </w:tcPr>
          <w:p w14:paraId="3FC755C1" w14:textId="2CC62E0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851" w:type="dxa"/>
            <w:vAlign w:val="bottom"/>
          </w:tcPr>
          <w:p w14:paraId="5D319498" w14:textId="3529C42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7130</w:t>
            </w:r>
          </w:p>
        </w:tc>
        <w:tc>
          <w:tcPr>
            <w:tcW w:w="567" w:type="dxa"/>
            <w:vAlign w:val="bottom"/>
          </w:tcPr>
          <w:p w14:paraId="521E6FFF" w14:textId="3FA014E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85.0</w:t>
            </w:r>
          </w:p>
        </w:tc>
        <w:tc>
          <w:tcPr>
            <w:tcW w:w="567" w:type="dxa"/>
            <w:vAlign w:val="bottom"/>
          </w:tcPr>
          <w:p w14:paraId="74BB6F3D" w14:textId="2F1934E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567" w:type="dxa"/>
            <w:vAlign w:val="bottom"/>
          </w:tcPr>
          <w:p w14:paraId="55A75CB0" w14:textId="76E4D09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45.3</w:t>
            </w:r>
          </w:p>
        </w:tc>
        <w:tc>
          <w:tcPr>
            <w:tcW w:w="575" w:type="dxa"/>
            <w:vAlign w:val="bottom"/>
          </w:tcPr>
          <w:p w14:paraId="109BAA93" w14:textId="0EEC13B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16.5</w:t>
            </w:r>
          </w:p>
        </w:tc>
        <w:tc>
          <w:tcPr>
            <w:tcW w:w="709" w:type="dxa"/>
            <w:vAlign w:val="bottom"/>
          </w:tcPr>
          <w:p w14:paraId="3EEB8CB0" w14:textId="1048913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9" w:type="dxa"/>
            <w:vAlign w:val="bottom"/>
          </w:tcPr>
          <w:p w14:paraId="6D811A1F" w14:textId="4AF8910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5.30</w:t>
            </w:r>
          </w:p>
        </w:tc>
      </w:tr>
      <w:tr w:rsidR="009C1829" w:rsidRPr="001A12A5" w14:paraId="5F7AA5BE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3BAF8EC7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59054C3F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5486ACF" w14:textId="539DBDB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44.0</w:t>
            </w:r>
          </w:p>
        </w:tc>
        <w:tc>
          <w:tcPr>
            <w:tcW w:w="713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F4C8D44" w14:textId="4937C68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56.3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6D46ED9" w14:textId="64E047D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EAD727D" w14:textId="7F64E35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F0E28AF" w14:textId="4620FCA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D3BA468" w14:textId="7A8993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41EF3A9" w14:textId="0AEB45A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27677FB" w14:textId="7EDBD03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700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5E5AD01" w14:textId="49E0C93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1058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72ACA84" w14:textId="7DF511C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719</w:t>
            </w:r>
            <w:r w:rsidR="001A12A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FA80AE9" w14:textId="747A5B4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86.3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CB76821" w14:textId="2EE713C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322B1E0" w14:textId="4322F09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48.4</w:t>
            </w:r>
          </w:p>
        </w:tc>
        <w:tc>
          <w:tcPr>
            <w:tcW w:w="575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50EA9D5" w14:textId="11BC1C5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E96007C" w14:textId="161EB71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B9D600C" w14:textId="3363292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6.25</w:t>
            </w:r>
          </w:p>
        </w:tc>
      </w:tr>
      <w:tr w:rsidR="009C1829" w:rsidRPr="001A12A5" w14:paraId="67DA7010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7F354DC0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F4B5E3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6DC2516C" w14:textId="1A00EC9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3. 9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bottom"/>
          </w:tcPr>
          <w:p w14:paraId="580B34BB" w14:textId="317CB51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6.2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0F2DBD3" w14:textId="353F7C3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FE80B17" w14:textId="1BD05CD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3FE383D" w14:textId="58899BC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AC04F8F" w14:textId="322AAD0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EB8DACC" w14:textId="2A3C260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4AE8046" w14:textId="608ACD0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14:paraId="157BF82A" w14:textId="5A3D0A6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  <w:r w:rsidR="001A12A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FEC2AF7" w14:textId="6381AAB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  <w:r w:rsidR="001A12A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239190D" w14:textId="0A7C4F6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382E0F6" w14:textId="21101D4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EFD2404" w14:textId="2E75CD6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bottom"/>
          </w:tcPr>
          <w:p w14:paraId="305BA7D0" w14:textId="7898AB9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741A1CA" w14:textId="57FA54E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BE8AA4F" w14:textId="39980D5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3.85</w:t>
            </w:r>
          </w:p>
        </w:tc>
      </w:tr>
      <w:tr w:rsidR="009C1829" w:rsidRPr="001A12A5" w14:paraId="19E5CF6E" w14:textId="77777777" w:rsidTr="001A12A5">
        <w:trPr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</w:tcBorders>
          </w:tcPr>
          <w:p w14:paraId="420A0E13" w14:textId="36D7044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Kurunegala (3</w:t>
            </w:r>
            <w:r w:rsidR="0066462D">
              <w:rPr>
                <w:rFonts w:ascii="Arial" w:hAnsi="Arial" w:cs="Arial"/>
                <w:sz w:val="18"/>
                <w:szCs w:val="18"/>
              </w:rPr>
              <w:t>0</w:t>
            </w:r>
            <w:r w:rsidRPr="001A12A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6CAB6D6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945942F" w14:textId="30801D7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24.5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bottom"/>
          </w:tcPr>
          <w:p w14:paraId="69435270" w14:textId="183B6E5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6BE91FD" w14:textId="5F8FE21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7F3880D" w14:textId="23863A7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4120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04B73F35" w14:textId="18F7E6F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50077A0" w14:textId="7965408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DF9DE68" w14:textId="3C68E22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75D63F34" w14:textId="1EB959C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bottom"/>
          </w:tcPr>
          <w:p w14:paraId="37439ECF" w14:textId="72C632C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38303AD9" w14:textId="008032E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5340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2D4E73E5" w14:textId="5FBAA1A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76.0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35C0E299" w14:textId="3D3F607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3C1C938" w14:textId="78564A8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30.8</w:t>
            </w:r>
          </w:p>
        </w:tc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14:paraId="7C5147AD" w14:textId="13FBCC9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537ABFC" w14:textId="672DF3F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3CDD15D" w14:textId="68F56B6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2.80</w:t>
            </w:r>
          </w:p>
        </w:tc>
      </w:tr>
      <w:tr w:rsidR="009C1829" w:rsidRPr="001A12A5" w14:paraId="501E6E06" w14:textId="77777777" w:rsidTr="001A12A5">
        <w:trPr>
          <w:jc w:val="center"/>
        </w:trPr>
        <w:tc>
          <w:tcPr>
            <w:tcW w:w="1275" w:type="dxa"/>
            <w:vMerge/>
          </w:tcPr>
          <w:p w14:paraId="20535EFE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6FFA4F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1" w:type="dxa"/>
            <w:vAlign w:val="bottom"/>
          </w:tcPr>
          <w:p w14:paraId="674F3E75" w14:textId="3DF821B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53.2</w:t>
            </w:r>
          </w:p>
        </w:tc>
        <w:tc>
          <w:tcPr>
            <w:tcW w:w="713" w:type="dxa"/>
            <w:vAlign w:val="bottom"/>
          </w:tcPr>
          <w:p w14:paraId="5C9850FF" w14:textId="3B051B0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73.6</w:t>
            </w:r>
          </w:p>
        </w:tc>
        <w:tc>
          <w:tcPr>
            <w:tcW w:w="567" w:type="dxa"/>
            <w:vAlign w:val="bottom"/>
          </w:tcPr>
          <w:p w14:paraId="5A681E14" w14:textId="6F28F02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6.20</w:t>
            </w:r>
          </w:p>
        </w:tc>
        <w:tc>
          <w:tcPr>
            <w:tcW w:w="709" w:type="dxa"/>
            <w:vAlign w:val="bottom"/>
          </w:tcPr>
          <w:p w14:paraId="6756BE21" w14:textId="6F7C931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612</w:t>
            </w:r>
          </w:p>
        </w:tc>
        <w:tc>
          <w:tcPr>
            <w:tcW w:w="708" w:type="dxa"/>
            <w:vAlign w:val="bottom"/>
          </w:tcPr>
          <w:p w14:paraId="05C8E22A" w14:textId="7528EBA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09" w:type="dxa"/>
            <w:vAlign w:val="bottom"/>
          </w:tcPr>
          <w:p w14:paraId="06992780" w14:textId="3DE5E2A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09" w:type="dxa"/>
            <w:vAlign w:val="bottom"/>
          </w:tcPr>
          <w:p w14:paraId="3C8CFC7E" w14:textId="3733F65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567" w:type="dxa"/>
            <w:vAlign w:val="bottom"/>
          </w:tcPr>
          <w:p w14:paraId="07BF40F3" w14:textId="5F7EDFE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3.29</w:t>
            </w:r>
          </w:p>
        </w:tc>
        <w:tc>
          <w:tcPr>
            <w:tcW w:w="700" w:type="dxa"/>
            <w:vAlign w:val="bottom"/>
          </w:tcPr>
          <w:p w14:paraId="4F2B4F37" w14:textId="38967F5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2090</w:t>
            </w:r>
          </w:p>
        </w:tc>
        <w:tc>
          <w:tcPr>
            <w:tcW w:w="851" w:type="dxa"/>
            <w:vAlign w:val="bottom"/>
          </w:tcPr>
          <w:p w14:paraId="4B8ADFE0" w14:textId="512DE01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9890</w:t>
            </w:r>
          </w:p>
        </w:tc>
        <w:tc>
          <w:tcPr>
            <w:tcW w:w="567" w:type="dxa"/>
            <w:vAlign w:val="bottom"/>
          </w:tcPr>
          <w:p w14:paraId="29BB679F" w14:textId="15D78AF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97.0</w:t>
            </w:r>
          </w:p>
        </w:tc>
        <w:tc>
          <w:tcPr>
            <w:tcW w:w="567" w:type="dxa"/>
            <w:vAlign w:val="bottom"/>
          </w:tcPr>
          <w:p w14:paraId="15831109" w14:textId="3CCFEC3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567" w:type="dxa"/>
            <w:vAlign w:val="bottom"/>
          </w:tcPr>
          <w:p w14:paraId="60314AAD" w14:textId="2176E46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77.5</w:t>
            </w:r>
          </w:p>
        </w:tc>
        <w:tc>
          <w:tcPr>
            <w:tcW w:w="575" w:type="dxa"/>
            <w:vAlign w:val="bottom"/>
          </w:tcPr>
          <w:p w14:paraId="5E0AC8D4" w14:textId="3DE3DBA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33.0</w:t>
            </w:r>
          </w:p>
        </w:tc>
        <w:tc>
          <w:tcPr>
            <w:tcW w:w="709" w:type="dxa"/>
            <w:vAlign w:val="bottom"/>
          </w:tcPr>
          <w:p w14:paraId="5EC76221" w14:textId="42FF5E1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709" w:type="dxa"/>
            <w:vAlign w:val="bottom"/>
          </w:tcPr>
          <w:p w14:paraId="220C6228" w14:textId="59CAA38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17.50</w:t>
            </w:r>
          </w:p>
        </w:tc>
      </w:tr>
      <w:tr w:rsidR="009C1829" w:rsidRPr="001A12A5" w14:paraId="18E6DAB1" w14:textId="77777777" w:rsidTr="001A12A5">
        <w:trPr>
          <w:jc w:val="center"/>
        </w:trPr>
        <w:tc>
          <w:tcPr>
            <w:tcW w:w="1275" w:type="dxa"/>
            <w:vMerge/>
          </w:tcPr>
          <w:p w14:paraId="3A6FBFAF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197ECE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1" w:type="dxa"/>
            <w:vAlign w:val="bottom"/>
          </w:tcPr>
          <w:p w14:paraId="2C231C02" w14:textId="733188F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39.8</w:t>
            </w:r>
          </w:p>
        </w:tc>
        <w:tc>
          <w:tcPr>
            <w:tcW w:w="713" w:type="dxa"/>
            <w:vAlign w:val="bottom"/>
          </w:tcPr>
          <w:p w14:paraId="54EDAE58" w14:textId="4DE9EAE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56.0</w:t>
            </w:r>
          </w:p>
        </w:tc>
        <w:tc>
          <w:tcPr>
            <w:tcW w:w="567" w:type="dxa"/>
            <w:vAlign w:val="bottom"/>
          </w:tcPr>
          <w:p w14:paraId="3D465311" w14:textId="1673B09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4.10</w:t>
            </w:r>
          </w:p>
        </w:tc>
        <w:tc>
          <w:tcPr>
            <w:tcW w:w="709" w:type="dxa"/>
            <w:vAlign w:val="bottom"/>
          </w:tcPr>
          <w:p w14:paraId="4DED78A2" w14:textId="25127AA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479</w:t>
            </w:r>
          </w:p>
        </w:tc>
        <w:tc>
          <w:tcPr>
            <w:tcW w:w="708" w:type="dxa"/>
            <w:vAlign w:val="bottom"/>
          </w:tcPr>
          <w:p w14:paraId="2A39C74E" w14:textId="0C40E42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9" w:type="dxa"/>
            <w:vAlign w:val="bottom"/>
          </w:tcPr>
          <w:p w14:paraId="059FB6C2" w14:textId="307E693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9" w:type="dxa"/>
            <w:vAlign w:val="bottom"/>
          </w:tcPr>
          <w:p w14:paraId="5B32E586" w14:textId="7C96444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67" w:type="dxa"/>
            <w:vAlign w:val="bottom"/>
          </w:tcPr>
          <w:p w14:paraId="4A9C3699" w14:textId="2BC662F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700" w:type="dxa"/>
            <w:vAlign w:val="bottom"/>
          </w:tcPr>
          <w:p w14:paraId="65E75B27" w14:textId="00A0FDD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851" w:type="dxa"/>
            <w:vAlign w:val="bottom"/>
          </w:tcPr>
          <w:p w14:paraId="77A0E39F" w14:textId="67FAF58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7450</w:t>
            </w:r>
          </w:p>
        </w:tc>
        <w:tc>
          <w:tcPr>
            <w:tcW w:w="567" w:type="dxa"/>
            <w:vAlign w:val="bottom"/>
          </w:tcPr>
          <w:p w14:paraId="72493FA6" w14:textId="08FAC14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84.0</w:t>
            </w:r>
          </w:p>
        </w:tc>
        <w:tc>
          <w:tcPr>
            <w:tcW w:w="567" w:type="dxa"/>
            <w:vAlign w:val="bottom"/>
          </w:tcPr>
          <w:p w14:paraId="7F1BAAED" w14:textId="5D10E2F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67" w:type="dxa"/>
            <w:vAlign w:val="bottom"/>
          </w:tcPr>
          <w:p w14:paraId="63794E64" w14:textId="692533E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45.7</w:t>
            </w:r>
          </w:p>
        </w:tc>
        <w:tc>
          <w:tcPr>
            <w:tcW w:w="575" w:type="dxa"/>
            <w:vAlign w:val="bottom"/>
          </w:tcPr>
          <w:p w14:paraId="3FC13BC1" w14:textId="696F3F2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709" w:type="dxa"/>
            <w:vAlign w:val="bottom"/>
          </w:tcPr>
          <w:p w14:paraId="731E2464" w14:textId="236F492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9" w:type="dxa"/>
            <w:vAlign w:val="bottom"/>
          </w:tcPr>
          <w:p w14:paraId="666702E4" w14:textId="7F575F6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</w:tr>
      <w:tr w:rsidR="009C1829" w:rsidRPr="001A12A5" w14:paraId="6BCD3467" w14:textId="77777777" w:rsidTr="001A12A5">
        <w:trPr>
          <w:jc w:val="center"/>
        </w:trPr>
        <w:tc>
          <w:tcPr>
            <w:tcW w:w="1275" w:type="dxa"/>
            <w:vMerge/>
          </w:tcPr>
          <w:p w14:paraId="6B60876C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7138333E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D4A4941" w14:textId="4E60941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40.5</w:t>
            </w:r>
          </w:p>
        </w:tc>
        <w:tc>
          <w:tcPr>
            <w:tcW w:w="713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A010ACF" w14:textId="21E65FB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58.1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5085F40" w14:textId="23BC8F0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D3AC8A2" w14:textId="41EECB5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32FB309" w14:textId="2125F8D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7F4455A" w14:textId="48C8E42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1154273" w14:textId="5DE5193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7A2E474" w14:textId="3905082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700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F233C90" w14:textId="6183995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  <w:r w:rsidR="001A12A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5D7350E" w14:textId="3713694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737</w:t>
            </w:r>
            <w:r w:rsidR="001A12A5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C1B44A2" w14:textId="16D6A12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85.1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D24DFED" w14:textId="4C9B00B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AAF88A6" w14:textId="7C2EFB1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49.1</w:t>
            </w:r>
          </w:p>
        </w:tc>
        <w:tc>
          <w:tcPr>
            <w:tcW w:w="575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B1A2463" w14:textId="6BD5D98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4F2F33C" w14:textId="26CD2D2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76A15A4" w14:textId="284A919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6.34</w:t>
            </w:r>
          </w:p>
        </w:tc>
      </w:tr>
      <w:tr w:rsidR="009C1829" w:rsidRPr="001A12A5" w14:paraId="2448ED5D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3A604EFA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C29487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D3B1306" w14:textId="6A1E3C4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bottom"/>
          </w:tcPr>
          <w:p w14:paraId="58E0C65F" w14:textId="1DF2AC4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2271C1A" w14:textId="08948F1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16DF95E" w14:textId="00FBA9B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30488E1" w14:textId="60DC0C0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003F1CA" w14:textId="74C701D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25F81E3" w14:textId="119DD0D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506C174" w14:textId="6E61DC8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14:paraId="3F38343A" w14:textId="109EF4D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6A38764A" w14:textId="7EBBA85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990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31ED58B" w14:textId="635BF0F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0F2F51D" w14:textId="2CC3C5F9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3B2152E" w14:textId="3164D12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bottom"/>
          </w:tcPr>
          <w:p w14:paraId="01E34FAB" w14:textId="060742F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8741151" w14:textId="1466FE9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7C8FAC3" w14:textId="4E42522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4.17</w:t>
            </w:r>
          </w:p>
        </w:tc>
      </w:tr>
      <w:tr w:rsidR="009C1829" w:rsidRPr="001A12A5" w14:paraId="1CD5F475" w14:textId="77777777" w:rsidTr="001A12A5">
        <w:trPr>
          <w:jc w:val="center"/>
        </w:trPr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CC6CDDF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UK control site (6)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D4A9A0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F69E08E" w14:textId="24FA53C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713" w:type="dxa"/>
            <w:tcBorders>
              <w:top w:val="single" w:sz="4" w:space="0" w:color="auto"/>
            </w:tcBorders>
            <w:vAlign w:val="bottom"/>
          </w:tcPr>
          <w:p w14:paraId="6202DE32" w14:textId="01C6D2A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55.8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2312FED4" w14:textId="3350DA6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AC6DC9D" w14:textId="181161C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2A0A4575" w14:textId="6D5ADD9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7176BD9" w14:textId="51F50E0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8915594" w14:textId="4128FB2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A8CB7E7" w14:textId="5C37559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bottom"/>
          </w:tcPr>
          <w:p w14:paraId="1377E80C" w14:textId="3D23286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7A0DC0A4" w14:textId="00368EC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7410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7CA43AD3" w14:textId="510A431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61.0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371BC8B" w14:textId="077D2DA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7D5AFF21" w14:textId="03B930A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575" w:type="dxa"/>
            <w:tcBorders>
              <w:top w:val="single" w:sz="4" w:space="0" w:color="auto"/>
            </w:tcBorders>
            <w:vAlign w:val="bottom"/>
          </w:tcPr>
          <w:p w14:paraId="26FA7EA4" w14:textId="5FA11B0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11.9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2D9118C" w14:textId="53012EA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C831C00" w14:textId="6F6870E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</w:tr>
      <w:tr w:rsidR="009C1829" w:rsidRPr="001A12A5" w14:paraId="618AE86B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570FF8C8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C7E70D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1" w:type="dxa"/>
            <w:vAlign w:val="bottom"/>
          </w:tcPr>
          <w:p w14:paraId="1405669F" w14:textId="326D65D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36.3</w:t>
            </w:r>
          </w:p>
        </w:tc>
        <w:tc>
          <w:tcPr>
            <w:tcW w:w="713" w:type="dxa"/>
            <w:vAlign w:val="bottom"/>
          </w:tcPr>
          <w:p w14:paraId="335D3D69" w14:textId="438BAAA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76.4</w:t>
            </w:r>
          </w:p>
        </w:tc>
        <w:tc>
          <w:tcPr>
            <w:tcW w:w="567" w:type="dxa"/>
            <w:vAlign w:val="bottom"/>
          </w:tcPr>
          <w:p w14:paraId="1B09C32F" w14:textId="490D724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4.90</w:t>
            </w:r>
          </w:p>
        </w:tc>
        <w:tc>
          <w:tcPr>
            <w:tcW w:w="709" w:type="dxa"/>
            <w:vAlign w:val="bottom"/>
          </w:tcPr>
          <w:p w14:paraId="609193FA" w14:textId="6DE0E6F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585</w:t>
            </w:r>
          </w:p>
        </w:tc>
        <w:tc>
          <w:tcPr>
            <w:tcW w:w="708" w:type="dxa"/>
            <w:vAlign w:val="bottom"/>
          </w:tcPr>
          <w:p w14:paraId="4BE6B69C" w14:textId="6A6F3F5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09" w:type="dxa"/>
            <w:vAlign w:val="bottom"/>
          </w:tcPr>
          <w:p w14:paraId="6CF861E0" w14:textId="48DDEBD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9" w:type="dxa"/>
            <w:vAlign w:val="bottom"/>
          </w:tcPr>
          <w:p w14:paraId="0FCFBB19" w14:textId="04AD348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567" w:type="dxa"/>
            <w:vAlign w:val="bottom"/>
          </w:tcPr>
          <w:p w14:paraId="2F497723" w14:textId="03C5EDD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700" w:type="dxa"/>
            <w:vAlign w:val="bottom"/>
          </w:tcPr>
          <w:p w14:paraId="306C5760" w14:textId="08D1EAE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1860</w:t>
            </w:r>
          </w:p>
        </w:tc>
        <w:tc>
          <w:tcPr>
            <w:tcW w:w="851" w:type="dxa"/>
            <w:vAlign w:val="bottom"/>
          </w:tcPr>
          <w:p w14:paraId="4760D9A9" w14:textId="4810AC3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9890</w:t>
            </w:r>
          </w:p>
        </w:tc>
        <w:tc>
          <w:tcPr>
            <w:tcW w:w="567" w:type="dxa"/>
            <w:vAlign w:val="bottom"/>
          </w:tcPr>
          <w:p w14:paraId="698B15CA" w14:textId="11BBB97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97.0</w:t>
            </w:r>
          </w:p>
        </w:tc>
        <w:tc>
          <w:tcPr>
            <w:tcW w:w="567" w:type="dxa"/>
            <w:vAlign w:val="bottom"/>
          </w:tcPr>
          <w:p w14:paraId="17CFC7B8" w14:textId="5564968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567" w:type="dxa"/>
            <w:vAlign w:val="bottom"/>
          </w:tcPr>
          <w:p w14:paraId="192D8F73" w14:textId="728CE5F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57.2</w:t>
            </w:r>
          </w:p>
        </w:tc>
        <w:tc>
          <w:tcPr>
            <w:tcW w:w="575" w:type="dxa"/>
            <w:vAlign w:val="bottom"/>
          </w:tcPr>
          <w:p w14:paraId="03E4EBB3" w14:textId="4295D95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709" w:type="dxa"/>
            <w:vAlign w:val="bottom"/>
          </w:tcPr>
          <w:p w14:paraId="0032D8FF" w14:textId="175DCBC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9" w:type="dxa"/>
            <w:vAlign w:val="bottom"/>
          </w:tcPr>
          <w:p w14:paraId="39BB4D22" w14:textId="045F3B0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5.20</w:t>
            </w:r>
          </w:p>
        </w:tc>
      </w:tr>
      <w:tr w:rsidR="009C1829" w:rsidRPr="001A12A5" w14:paraId="1F8A58DE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29033BA5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13FC8F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1" w:type="dxa"/>
            <w:vAlign w:val="bottom"/>
          </w:tcPr>
          <w:p w14:paraId="41FC0F0E" w14:textId="29E8D3C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21.8</w:t>
            </w:r>
          </w:p>
        </w:tc>
        <w:tc>
          <w:tcPr>
            <w:tcW w:w="713" w:type="dxa"/>
            <w:vAlign w:val="bottom"/>
          </w:tcPr>
          <w:p w14:paraId="3EE9A23E" w14:textId="601FAB8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60.2</w:t>
            </w:r>
          </w:p>
        </w:tc>
        <w:tc>
          <w:tcPr>
            <w:tcW w:w="567" w:type="dxa"/>
            <w:vAlign w:val="bottom"/>
          </w:tcPr>
          <w:p w14:paraId="24020735" w14:textId="42A036C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709" w:type="dxa"/>
            <w:vAlign w:val="bottom"/>
          </w:tcPr>
          <w:p w14:paraId="7CDB3831" w14:textId="680932C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492</w:t>
            </w:r>
          </w:p>
        </w:tc>
        <w:tc>
          <w:tcPr>
            <w:tcW w:w="708" w:type="dxa"/>
            <w:vAlign w:val="bottom"/>
          </w:tcPr>
          <w:p w14:paraId="0107BBFF" w14:textId="1C39589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9" w:type="dxa"/>
            <w:vAlign w:val="bottom"/>
          </w:tcPr>
          <w:p w14:paraId="20C3D36C" w14:textId="5F07518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9" w:type="dxa"/>
            <w:vAlign w:val="bottom"/>
          </w:tcPr>
          <w:p w14:paraId="1392890A" w14:textId="36D03B6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567" w:type="dxa"/>
            <w:vAlign w:val="bottom"/>
          </w:tcPr>
          <w:p w14:paraId="77A00974" w14:textId="6D83CC8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2.27</w:t>
            </w:r>
          </w:p>
        </w:tc>
        <w:tc>
          <w:tcPr>
            <w:tcW w:w="700" w:type="dxa"/>
            <w:vAlign w:val="bottom"/>
          </w:tcPr>
          <w:p w14:paraId="51978DE7" w14:textId="782CB66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1130</w:t>
            </w:r>
          </w:p>
        </w:tc>
        <w:tc>
          <w:tcPr>
            <w:tcW w:w="851" w:type="dxa"/>
            <w:vAlign w:val="bottom"/>
          </w:tcPr>
          <w:p w14:paraId="3E2BC896" w14:textId="42AC2CE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9045</w:t>
            </w:r>
          </w:p>
        </w:tc>
        <w:tc>
          <w:tcPr>
            <w:tcW w:w="567" w:type="dxa"/>
            <w:vAlign w:val="bottom"/>
          </w:tcPr>
          <w:p w14:paraId="30BAEB06" w14:textId="69C7FA3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77.5</w:t>
            </w:r>
          </w:p>
        </w:tc>
        <w:tc>
          <w:tcPr>
            <w:tcW w:w="567" w:type="dxa"/>
            <w:vAlign w:val="bottom"/>
          </w:tcPr>
          <w:p w14:paraId="0DD7186E" w14:textId="53CD915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567" w:type="dxa"/>
            <w:vAlign w:val="bottom"/>
          </w:tcPr>
          <w:p w14:paraId="0FD0DFDF" w14:textId="225FFAE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39.6</w:t>
            </w:r>
          </w:p>
        </w:tc>
        <w:tc>
          <w:tcPr>
            <w:tcW w:w="575" w:type="dxa"/>
            <w:vAlign w:val="bottom"/>
          </w:tcPr>
          <w:p w14:paraId="5B29326B" w14:textId="09BEDE1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709" w:type="dxa"/>
            <w:vAlign w:val="bottom"/>
          </w:tcPr>
          <w:p w14:paraId="56802CDA" w14:textId="7339D14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09" w:type="dxa"/>
            <w:vAlign w:val="bottom"/>
          </w:tcPr>
          <w:p w14:paraId="0E459C50" w14:textId="0C1D9C35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3.30</w:t>
            </w:r>
          </w:p>
        </w:tc>
      </w:tr>
      <w:tr w:rsidR="009C1829" w:rsidRPr="001A12A5" w14:paraId="454773A0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9801225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44D295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1" w:type="dxa"/>
            <w:vAlign w:val="bottom"/>
          </w:tcPr>
          <w:p w14:paraId="0CFC2849" w14:textId="6412527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23.9</w:t>
            </w:r>
          </w:p>
        </w:tc>
        <w:tc>
          <w:tcPr>
            <w:tcW w:w="713" w:type="dxa"/>
            <w:vAlign w:val="bottom"/>
          </w:tcPr>
          <w:p w14:paraId="283F6A28" w14:textId="53299E8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63.9</w:t>
            </w:r>
          </w:p>
        </w:tc>
        <w:tc>
          <w:tcPr>
            <w:tcW w:w="567" w:type="dxa"/>
            <w:vAlign w:val="bottom"/>
          </w:tcPr>
          <w:p w14:paraId="23D8417F" w14:textId="47884F4B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709" w:type="dxa"/>
            <w:vAlign w:val="bottom"/>
          </w:tcPr>
          <w:p w14:paraId="3A556B1F" w14:textId="11182342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482</w:t>
            </w:r>
          </w:p>
        </w:tc>
        <w:tc>
          <w:tcPr>
            <w:tcW w:w="708" w:type="dxa"/>
            <w:vAlign w:val="bottom"/>
          </w:tcPr>
          <w:p w14:paraId="79FB50C3" w14:textId="4262CD5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9" w:type="dxa"/>
            <w:vAlign w:val="bottom"/>
          </w:tcPr>
          <w:p w14:paraId="39563423" w14:textId="636D9DB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09" w:type="dxa"/>
            <w:vAlign w:val="bottom"/>
          </w:tcPr>
          <w:p w14:paraId="3B1B00C0" w14:textId="7F49288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567" w:type="dxa"/>
            <w:vAlign w:val="bottom"/>
          </w:tcPr>
          <w:p w14:paraId="15F89E05" w14:textId="34A4F78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700" w:type="dxa"/>
            <w:vAlign w:val="bottom"/>
          </w:tcPr>
          <w:p w14:paraId="7DD2D83D" w14:textId="665F0A4D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1173</w:t>
            </w:r>
          </w:p>
        </w:tc>
        <w:tc>
          <w:tcPr>
            <w:tcW w:w="851" w:type="dxa"/>
            <w:vAlign w:val="bottom"/>
          </w:tcPr>
          <w:p w14:paraId="1CBEA5BB" w14:textId="22377F20" w:rsidR="001A12A5" w:rsidRPr="001A12A5" w:rsidRDefault="009C1829" w:rsidP="009C1829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883</w:t>
            </w:r>
            <w:r w:rsidR="001A12A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bottom"/>
          </w:tcPr>
          <w:p w14:paraId="58E8BD4A" w14:textId="6E9EB09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77.7</w:t>
            </w:r>
          </w:p>
        </w:tc>
        <w:tc>
          <w:tcPr>
            <w:tcW w:w="567" w:type="dxa"/>
            <w:vAlign w:val="bottom"/>
          </w:tcPr>
          <w:p w14:paraId="73B2AF39" w14:textId="6A9D95E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567" w:type="dxa"/>
            <w:vAlign w:val="bottom"/>
          </w:tcPr>
          <w:p w14:paraId="28F91AC4" w14:textId="303B1DD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43.4</w:t>
            </w:r>
          </w:p>
        </w:tc>
        <w:tc>
          <w:tcPr>
            <w:tcW w:w="575" w:type="dxa"/>
            <w:vAlign w:val="bottom"/>
          </w:tcPr>
          <w:p w14:paraId="77848AD2" w14:textId="221532F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18.1</w:t>
            </w:r>
          </w:p>
        </w:tc>
        <w:tc>
          <w:tcPr>
            <w:tcW w:w="709" w:type="dxa"/>
            <w:vAlign w:val="bottom"/>
          </w:tcPr>
          <w:p w14:paraId="32CE8E47" w14:textId="5E06DF0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09" w:type="dxa"/>
            <w:vAlign w:val="bottom"/>
          </w:tcPr>
          <w:p w14:paraId="39351A87" w14:textId="48A7F2D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3.40</w:t>
            </w:r>
          </w:p>
        </w:tc>
      </w:tr>
      <w:tr w:rsidR="009C1829" w:rsidRPr="001A12A5" w14:paraId="708F3ACD" w14:textId="77777777" w:rsidTr="001A12A5">
        <w:trPr>
          <w:jc w:val="center"/>
        </w:trPr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612B9F02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80006B" w14:textId="7777777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4CC62560" w14:textId="2DF35848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bottom"/>
          </w:tcPr>
          <w:p w14:paraId="28FBEC9F" w14:textId="54BC8567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3B162B5" w14:textId="55D0A77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7249684" w14:textId="289B7D6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1AF1AD9" w14:textId="61C3F20E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5A5C8F3" w14:textId="3529F640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41B1579" w14:textId="25D8D60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E13C542" w14:textId="0A98CB0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bottom"/>
          </w:tcPr>
          <w:p w14:paraId="67834A05" w14:textId="671B074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402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32BB81E0" w14:textId="254A3B31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  <w:r w:rsidR="001A12A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E7242F8" w14:textId="3B007674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08000B4" w14:textId="04F0DF9A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9A7E6B6" w14:textId="27BEBFDC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8.83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vAlign w:val="bottom"/>
          </w:tcPr>
          <w:p w14:paraId="294AAE7B" w14:textId="3D7F2063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6.9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11480C6" w14:textId="4BDEE516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A9CE878" w14:textId="4107631F" w:rsidR="009C1829" w:rsidRPr="001A12A5" w:rsidRDefault="009C1829" w:rsidP="009C1829">
            <w:pPr>
              <w:rPr>
                <w:rFonts w:ascii="Arial" w:hAnsi="Arial" w:cs="Arial"/>
                <w:sz w:val="18"/>
                <w:szCs w:val="18"/>
              </w:rPr>
            </w:pPr>
            <w:r w:rsidRPr="001A12A5">
              <w:rPr>
                <w:rFonts w:ascii="Arial" w:hAnsi="Arial" w:cs="Arial"/>
                <w:color w:val="000000"/>
                <w:sz w:val="18"/>
                <w:szCs w:val="18"/>
              </w:rPr>
              <w:t>1.47</w:t>
            </w:r>
          </w:p>
        </w:tc>
      </w:tr>
    </w:tbl>
    <w:p w14:paraId="41CFCA60" w14:textId="77777777" w:rsidR="005F19CB" w:rsidRDefault="005F19CB" w:rsidP="005F19CB">
      <w:pPr>
        <w:rPr>
          <w:rFonts w:ascii="Arial" w:hAnsi="Arial" w:cs="Arial"/>
          <w:sz w:val="14"/>
          <w:szCs w:val="14"/>
        </w:rPr>
      </w:pPr>
    </w:p>
    <w:p w14:paraId="5B93A11C" w14:textId="77777777" w:rsidR="005F19CB" w:rsidRDefault="005F19CB" w:rsidP="005F19CB">
      <w:pPr>
        <w:rPr>
          <w:rFonts w:ascii="Arial" w:hAnsi="Arial" w:cs="Arial"/>
          <w:sz w:val="14"/>
          <w:szCs w:val="14"/>
        </w:rPr>
      </w:pPr>
    </w:p>
    <w:p w14:paraId="4998A003" w14:textId="77777777" w:rsidR="005F19CB" w:rsidRDefault="005F19CB" w:rsidP="005F19CB">
      <w:pPr>
        <w:rPr>
          <w:rFonts w:ascii="Arial" w:hAnsi="Arial" w:cs="Arial"/>
          <w:sz w:val="14"/>
          <w:szCs w:val="14"/>
        </w:rPr>
      </w:pPr>
    </w:p>
    <w:p w14:paraId="7F3F820E" w14:textId="77777777" w:rsidR="005F19CB" w:rsidRDefault="005F19CB" w:rsidP="005F19CB">
      <w:pPr>
        <w:rPr>
          <w:rFonts w:ascii="Arial" w:hAnsi="Arial" w:cs="Arial"/>
          <w:sz w:val="14"/>
          <w:szCs w:val="14"/>
        </w:rPr>
      </w:pPr>
    </w:p>
    <w:p w14:paraId="426D53AA" w14:textId="77777777" w:rsidR="005F19CB" w:rsidRDefault="005F19CB" w:rsidP="005F19CB">
      <w:pPr>
        <w:rPr>
          <w:rFonts w:ascii="Arial" w:hAnsi="Arial" w:cs="Arial"/>
          <w:sz w:val="14"/>
          <w:szCs w:val="14"/>
        </w:rPr>
        <w:sectPr w:rsidR="005F19CB" w:rsidSect="00C514D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3E88D95" w14:textId="1C72C757" w:rsidR="00F758AA" w:rsidRDefault="00F758AA" w:rsidP="00F758AA">
      <w:pPr>
        <w:jc w:val="center"/>
        <w:rPr>
          <w:rFonts w:ascii="Arial" w:hAnsi="Arial" w:cs="Arial"/>
          <w:sz w:val="18"/>
          <w:szCs w:val="18"/>
        </w:rPr>
      </w:pPr>
      <w:r w:rsidRPr="00507231">
        <w:rPr>
          <w:rFonts w:ascii="Arial" w:hAnsi="Arial" w:cs="Arial"/>
          <w:b/>
          <w:bCs/>
          <w:sz w:val="18"/>
          <w:szCs w:val="18"/>
        </w:rPr>
        <w:t>Table S</w:t>
      </w:r>
      <w:r w:rsidR="00A61A99">
        <w:rPr>
          <w:rFonts w:ascii="Arial" w:hAnsi="Arial" w:cs="Arial"/>
          <w:b/>
          <w:bCs/>
          <w:sz w:val="18"/>
          <w:szCs w:val="18"/>
        </w:rPr>
        <w:t>8</w:t>
      </w:r>
      <w:r w:rsidRPr="00507231">
        <w:rPr>
          <w:rFonts w:ascii="Arial" w:hAnsi="Arial" w:cs="Arial"/>
          <w:b/>
          <w:bCs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Summary results for all analytes in hair samples</w:t>
      </w:r>
    </w:p>
    <w:tbl>
      <w:tblPr>
        <w:tblStyle w:val="TableGridLight"/>
        <w:tblW w:w="14885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129"/>
        <w:gridCol w:w="856"/>
        <w:gridCol w:w="709"/>
        <w:gridCol w:w="708"/>
        <w:gridCol w:w="567"/>
        <w:gridCol w:w="704"/>
        <w:gridCol w:w="708"/>
        <w:gridCol w:w="709"/>
        <w:gridCol w:w="709"/>
        <w:gridCol w:w="709"/>
        <w:gridCol w:w="567"/>
        <w:gridCol w:w="714"/>
        <w:gridCol w:w="709"/>
        <w:gridCol w:w="567"/>
        <w:gridCol w:w="708"/>
        <w:gridCol w:w="624"/>
        <w:gridCol w:w="652"/>
        <w:gridCol w:w="709"/>
        <w:gridCol w:w="709"/>
      </w:tblGrid>
      <w:tr w:rsidR="002141A1" w:rsidRPr="006D65B4" w14:paraId="2C875463" w14:textId="77777777" w:rsidTr="00CC3B20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7AAAF33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Region (number of samples)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A1038A2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2338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7B59510D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Elemental concentrations </w:t>
            </w:r>
          </w:p>
        </w:tc>
      </w:tr>
      <w:tr w:rsidR="002141A1" w:rsidRPr="006D65B4" w14:paraId="5A546731" w14:textId="77777777" w:rsidTr="00CC3B20">
        <w:trPr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EBD2CC2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1A6B03AB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786DE6" w14:textId="5C86E0BC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Major elements (mg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="00440CAB">
              <w:rPr>
                <w:rFonts w:ascii="Arial" w:hAnsi="Arial" w:cs="Arial"/>
                <w:b/>
                <w:bCs/>
                <w:sz w:val="18"/>
                <w:szCs w:val="18"/>
              </w:rPr>
              <w:t>kg</w:t>
            </w:r>
            <w:r w:rsidR="00507231" w:rsidRPr="005072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d.w</w:t>
            </w: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49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51CBB91" w14:textId="610A9E8E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Trace elements (</w:t>
            </w:r>
            <w:r w:rsidR="00440CAB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="00440CAB">
              <w:rPr>
                <w:rFonts w:ascii="Arial" w:hAnsi="Arial" w:cs="Arial"/>
                <w:b/>
                <w:bCs/>
                <w:sz w:val="18"/>
                <w:szCs w:val="18"/>
              </w:rPr>
              <w:t>kg</w:t>
            </w:r>
            <w:r w:rsidR="00507231" w:rsidRPr="005072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d.w</w:t>
            </w: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2141A1" w:rsidRPr="006D65B4" w14:paraId="111900E7" w14:textId="77777777" w:rsidTr="00CC3B20">
        <w:trPr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307A182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06CBE8D9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57B0809B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942A7DB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D2E4576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32BB5F4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6EF035AB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47CDD8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Fe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DB0A086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0B1256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CB6F64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A7D3CCD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Ni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7192467B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Cu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A6DDDD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Zn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39A2076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ADBF2AF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Mo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72F9F6AB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7A78E8D1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As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B888CF2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93CC80" w14:textId="77777777" w:rsidR="002141A1" w:rsidRPr="006D65B4" w:rsidRDefault="002141A1" w:rsidP="00CC3B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65B4">
              <w:rPr>
                <w:rFonts w:ascii="Arial" w:hAnsi="Arial" w:cs="Arial"/>
                <w:b/>
                <w:bCs/>
                <w:sz w:val="18"/>
                <w:szCs w:val="18"/>
              </w:rPr>
              <w:t>Pb</w:t>
            </w:r>
          </w:p>
        </w:tc>
      </w:tr>
      <w:tr w:rsidR="006D65B4" w:rsidRPr="006D65B4" w14:paraId="73574947" w14:textId="77777777" w:rsidTr="00CC3B20">
        <w:tblPrEx>
          <w:jc w:val="left"/>
        </w:tblPrEx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14:paraId="07444C74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Vavuniya (30)</w:t>
            </w:r>
          </w:p>
        </w:tc>
        <w:tc>
          <w:tcPr>
            <w:tcW w:w="1129" w:type="dxa"/>
          </w:tcPr>
          <w:p w14:paraId="6235A9E6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6" w:type="dxa"/>
            <w:vAlign w:val="bottom"/>
          </w:tcPr>
          <w:p w14:paraId="3FC3B964" w14:textId="56FB3A1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77.8</w:t>
            </w:r>
          </w:p>
        </w:tc>
        <w:tc>
          <w:tcPr>
            <w:tcW w:w="709" w:type="dxa"/>
            <w:vAlign w:val="bottom"/>
          </w:tcPr>
          <w:p w14:paraId="52AC0D30" w14:textId="0A9024B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08" w:type="dxa"/>
            <w:vAlign w:val="bottom"/>
          </w:tcPr>
          <w:p w14:paraId="2D82DECD" w14:textId="62F664E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48.3</w:t>
            </w:r>
          </w:p>
        </w:tc>
        <w:tc>
          <w:tcPr>
            <w:tcW w:w="567" w:type="dxa"/>
            <w:vAlign w:val="bottom"/>
          </w:tcPr>
          <w:p w14:paraId="10AA3BB0" w14:textId="75010EF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90.4</w:t>
            </w:r>
          </w:p>
        </w:tc>
        <w:tc>
          <w:tcPr>
            <w:tcW w:w="704" w:type="dxa"/>
            <w:vAlign w:val="bottom"/>
          </w:tcPr>
          <w:p w14:paraId="6DC080EA" w14:textId="0DDAA64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8" w:type="dxa"/>
            <w:vAlign w:val="bottom"/>
          </w:tcPr>
          <w:p w14:paraId="0D1E70C5" w14:textId="7D3F77F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709" w:type="dxa"/>
            <w:vAlign w:val="bottom"/>
          </w:tcPr>
          <w:p w14:paraId="63D8EE6F" w14:textId="3C10866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vAlign w:val="bottom"/>
          </w:tcPr>
          <w:p w14:paraId="1440135C" w14:textId="61014CE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vAlign w:val="bottom"/>
          </w:tcPr>
          <w:p w14:paraId="79336DA3" w14:textId="09EFFCD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67" w:type="dxa"/>
            <w:vAlign w:val="bottom"/>
          </w:tcPr>
          <w:p w14:paraId="4501EF6A" w14:textId="56C332B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14" w:type="dxa"/>
            <w:vAlign w:val="bottom"/>
          </w:tcPr>
          <w:p w14:paraId="764A903E" w14:textId="197DB7A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7.30</w:t>
            </w:r>
          </w:p>
        </w:tc>
        <w:tc>
          <w:tcPr>
            <w:tcW w:w="709" w:type="dxa"/>
            <w:vAlign w:val="bottom"/>
          </w:tcPr>
          <w:p w14:paraId="258C9974" w14:textId="5D82F6F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98.6</w:t>
            </w:r>
          </w:p>
        </w:tc>
        <w:tc>
          <w:tcPr>
            <w:tcW w:w="567" w:type="dxa"/>
            <w:vAlign w:val="bottom"/>
          </w:tcPr>
          <w:p w14:paraId="1DE7C598" w14:textId="72460F2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8" w:type="dxa"/>
            <w:vAlign w:val="bottom"/>
          </w:tcPr>
          <w:p w14:paraId="5F941283" w14:textId="04C0BE3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24" w:type="dxa"/>
            <w:vAlign w:val="bottom"/>
          </w:tcPr>
          <w:p w14:paraId="4E971191" w14:textId="714EE6E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52" w:type="dxa"/>
            <w:vAlign w:val="bottom"/>
          </w:tcPr>
          <w:p w14:paraId="1489C9AF" w14:textId="7AFDF7D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vAlign w:val="bottom"/>
          </w:tcPr>
          <w:p w14:paraId="050B0888" w14:textId="7C1A3371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9" w:type="dxa"/>
            <w:vAlign w:val="bottom"/>
          </w:tcPr>
          <w:p w14:paraId="1353079A" w14:textId="143480B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</w:tr>
      <w:tr w:rsidR="006D65B4" w:rsidRPr="006D65B4" w14:paraId="10CC5756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6A31AAE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6A438902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6" w:type="dxa"/>
            <w:vAlign w:val="bottom"/>
          </w:tcPr>
          <w:p w14:paraId="3BEBFF0C" w14:textId="7EF0881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709" w:type="dxa"/>
            <w:vAlign w:val="bottom"/>
          </w:tcPr>
          <w:p w14:paraId="67A449B9" w14:textId="7BE7E6D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45.2</w:t>
            </w:r>
          </w:p>
        </w:tc>
        <w:tc>
          <w:tcPr>
            <w:tcW w:w="708" w:type="dxa"/>
            <w:vAlign w:val="bottom"/>
          </w:tcPr>
          <w:p w14:paraId="24AD1A4C" w14:textId="218AF39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67" w:type="dxa"/>
            <w:vAlign w:val="bottom"/>
          </w:tcPr>
          <w:p w14:paraId="1FD69227" w14:textId="44A7DF0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704" w:type="dxa"/>
            <w:vAlign w:val="bottom"/>
          </w:tcPr>
          <w:p w14:paraId="05B1B305" w14:textId="1880997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08" w:type="dxa"/>
            <w:vAlign w:val="bottom"/>
          </w:tcPr>
          <w:p w14:paraId="0D2D79EC" w14:textId="06EA78B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78.3</w:t>
            </w:r>
          </w:p>
        </w:tc>
        <w:tc>
          <w:tcPr>
            <w:tcW w:w="709" w:type="dxa"/>
            <w:vAlign w:val="bottom"/>
          </w:tcPr>
          <w:p w14:paraId="24AB0191" w14:textId="43E3412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9" w:type="dxa"/>
            <w:vAlign w:val="bottom"/>
          </w:tcPr>
          <w:p w14:paraId="4F67DF4E" w14:textId="004653E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709" w:type="dxa"/>
            <w:vAlign w:val="bottom"/>
          </w:tcPr>
          <w:p w14:paraId="5EEEA60D" w14:textId="250E62C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67" w:type="dxa"/>
            <w:vAlign w:val="bottom"/>
          </w:tcPr>
          <w:p w14:paraId="04651E16" w14:textId="33EFF7D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4.54</w:t>
            </w:r>
          </w:p>
        </w:tc>
        <w:tc>
          <w:tcPr>
            <w:tcW w:w="714" w:type="dxa"/>
            <w:vAlign w:val="bottom"/>
          </w:tcPr>
          <w:p w14:paraId="363FF1E8" w14:textId="76E151D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22.4</w:t>
            </w:r>
          </w:p>
        </w:tc>
        <w:tc>
          <w:tcPr>
            <w:tcW w:w="709" w:type="dxa"/>
            <w:vAlign w:val="bottom"/>
          </w:tcPr>
          <w:p w14:paraId="4E3028CC" w14:textId="440A5CD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567" w:type="dxa"/>
            <w:vAlign w:val="bottom"/>
          </w:tcPr>
          <w:p w14:paraId="2899F9F2" w14:textId="34FB316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708" w:type="dxa"/>
            <w:vAlign w:val="bottom"/>
          </w:tcPr>
          <w:p w14:paraId="3616789B" w14:textId="23A240C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624" w:type="dxa"/>
            <w:vAlign w:val="bottom"/>
          </w:tcPr>
          <w:p w14:paraId="171D94EC" w14:textId="229C441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652" w:type="dxa"/>
            <w:vAlign w:val="bottom"/>
          </w:tcPr>
          <w:p w14:paraId="64E6E791" w14:textId="5FED4E31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9" w:type="dxa"/>
            <w:vAlign w:val="bottom"/>
          </w:tcPr>
          <w:p w14:paraId="094E8A9C" w14:textId="2DDDA93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9" w:type="dxa"/>
            <w:vAlign w:val="bottom"/>
          </w:tcPr>
          <w:p w14:paraId="2528297D" w14:textId="2BB1365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3.80</w:t>
            </w:r>
          </w:p>
        </w:tc>
      </w:tr>
      <w:tr w:rsidR="006D65B4" w:rsidRPr="006D65B4" w14:paraId="3625BA7E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0A3F3731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36350813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6" w:type="dxa"/>
            <w:vAlign w:val="bottom"/>
          </w:tcPr>
          <w:p w14:paraId="2B83A05D" w14:textId="0328A51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73ABD2FE" w14:textId="08A4A20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17.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bottom"/>
          </w:tcPr>
          <w:p w14:paraId="21CA57DB" w14:textId="6AAF2491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80.9</w:t>
            </w:r>
          </w:p>
        </w:tc>
        <w:tc>
          <w:tcPr>
            <w:tcW w:w="567" w:type="dxa"/>
            <w:vAlign w:val="bottom"/>
          </w:tcPr>
          <w:p w14:paraId="6A993084" w14:textId="77245D3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356</w:t>
            </w:r>
          </w:p>
        </w:tc>
        <w:tc>
          <w:tcPr>
            <w:tcW w:w="704" w:type="dxa"/>
            <w:vAlign w:val="bottom"/>
          </w:tcPr>
          <w:p w14:paraId="11E72E7E" w14:textId="312ECC9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8" w:type="dxa"/>
            <w:vAlign w:val="bottom"/>
          </w:tcPr>
          <w:p w14:paraId="6CEF58E2" w14:textId="6C2564E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26.6</w:t>
            </w:r>
          </w:p>
        </w:tc>
        <w:tc>
          <w:tcPr>
            <w:tcW w:w="709" w:type="dxa"/>
            <w:vAlign w:val="bottom"/>
          </w:tcPr>
          <w:p w14:paraId="3531D063" w14:textId="33F26BC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9" w:type="dxa"/>
            <w:vAlign w:val="bottom"/>
          </w:tcPr>
          <w:p w14:paraId="53142A39" w14:textId="761D653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09" w:type="dxa"/>
            <w:vAlign w:val="bottom"/>
          </w:tcPr>
          <w:p w14:paraId="47A4B8C1" w14:textId="60C0EA7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567" w:type="dxa"/>
            <w:vAlign w:val="bottom"/>
          </w:tcPr>
          <w:p w14:paraId="15509B1C" w14:textId="63EF97E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714" w:type="dxa"/>
            <w:vAlign w:val="bottom"/>
          </w:tcPr>
          <w:p w14:paraId="505B303A" w14:textId="3D0DB9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709" w:type="dxa"/>
            <w:vAlign w:val="bottom"/>
          </w:tcPr>
          <w:p w14:paraId="5555FD9B" w14:textId="2B6ECA9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567" w:type="dxa"/>
            <w:vAlign w:val="bottom"/>
          </w:tcPr>
          <w:p w14:paraId="5EEF09A9" w14:textId="01DE7CE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8" w:type="dxa"/>
            <w:vAlign w:val="bottom"/>
          </w:tcPr>
          <w:p w14:paraId="135276E2" w14:textId="4F6A505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24" w:type="dxa"/>
            <w:vAlign w:val="bottom"/>
          </w:tcPr>
          <w:p w14:paraId="5DA77173" w14:textId="3C9993D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652" w:type="dxa"/>
            <w:vAlign w:val="bottom"/>
          </w:tcPr>
          <w:p w14:paraId="7BB82F33" w14:textId="6ACA903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9" w:type="dxa"/>
            <w:vAlign w:val="bottom"/>
          </w:tcPr>
          <w:p w14:paraId="63F7C357" w14:textId="780AEB9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09" w:type="dxa"/>
            <w:vAlign w:val="bottom"/>
          </w:tcPr>
          <w:p w14:paraId="330DDEB6" w14:textId="55FCCB7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</w:tr>
      <w:tr w:rsidR="006D65B4" w:rsidRPr="006D65B4" w14:paraId="3A7D4C41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0704D76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BFBFBF" w:themeColor="background1" w:themeShade="BF"/>
            </w:tcBorders>
          </w:tcPr>
          <w:p w14:paraId="4F5891F7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6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3E4925D" w14:textId="6F36E48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2CFC743" w14:textId="14CF535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19.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81C2823" w14:textId="5C1ACA8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82.7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B3C958A" w14:textId="49191E5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351</w:t>
            </w:r>
          </w:p>
        </w:tc>
        <w:tc>
          <w:tcPr>
            <w:tcW w:w="70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E41AC45" w14:textId="1C0765F1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87AA470" w14:textId="719E12F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29.0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4034092" w14:textId="0F4E5FC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BD0D963" w14:textId="4CBCFCB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6307539" w14:textId="0937741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C0DBF69" w14:textId="2F6C482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71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674DF5D" w14:textId="5290D69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CA99973" w14:textId="683C9A1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="0089635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170A021" w14:textId="2D63AB7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8BBD32C" w14:textId="63B51A9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2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8A1403C" w14:textId="35CAEFF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52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D2A2460" w14:textId="4563FAD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4C243E7" w14:textId="279BFC5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BB3C444" w14:textId="262BE8A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0.74</w:t>
            </w:r>
          </w:p>
        </w:tc>
      </w:tr>
      <w:tr w:rsidR="006D65B4" w:rsidRPr="006D65B4" w14:paraId="7B303DDD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3E334A6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6E67B8BE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14:paraId="1C27355B" w14:textId="27EACB1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7369FEE" w14:textId="70BCB59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5A225F4" w14:textId="0AD8A6E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15.3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8970031" w14:textId="16D7B3F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p w14:paraId="03EF5011" w14:textId="1DBF80A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EDF3DBF" w14:textId="584A8E8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5508A40" w14:textId="3F15DDB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DD48621" w14:textId="44E71C8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D2A6166" w14:textId="713E549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DE775D9" w14:textId="7F3FEDC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bottom"/>
          </w:tcPr>
          <w:p w14:paraId="13A0DFF9" w14:textId="1984EF7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DBD1AA4" w14:textId="3332594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29.</w:t>
            </w:r>
            <w:r w:rsidR="0089635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AB3CE7B" w14:textId="1B08C10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F053AC5" w14:textId="39E174B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66AC7B98" w14:textId="19478E8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020E62DE" w14:textId="6932FEF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CF3A0A8" w14:textId="646D5A7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9674E36" w14:textId="5233B12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0.93</w:t>
            </w:r>
          </w:p>
        </w:tc>
      </w:tr>
      <w:tr w:rsidR="006D65B4" w:rsidRPr="006D65B4" w14:paraId="43BF6E09" w14:textId="77777777" w:rsidTr="00CC3B20">
        <w:tblPrEx>
          <w:jc w:val="left"/>
        </w:tblPrEx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4C235BC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Jaffna (30)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299416E2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bottom"/>
          </w:tcPr>
          <w:p w14:paraId="313EAEAC" w14:textId="49F6FF4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60.4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CBFDCC4" w14:textId="12909B7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778534B3" w14:textId="34881AE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45.6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C43ADA3" w14:textId="6491DB90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65.3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bottom"/>
          </w:tcPr>
          <w:p w14:paraId="5B6934BC" w14:textId="598C08D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6E18E710" w14:textId="3F4ADA8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C6537B0" w14:textId="52F955B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21643E9" w14:textId="4259E34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B382DD8" w14:textId="0D713BE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543760A" w14:textId="4C13618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bottom"/>
          </w:tcPr>
          <w:p w14:paraId="08140473" w14:textId="1E91981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7.60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2FB66B4" w14:textId="2D96B7E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98.3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19FC057" w14:textId="40B944D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68A27EE1" w14:textId="1E93F30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bottom"/>
          </w:tcPr>
          <w:p w14:paraId="3CEA7432" w14:textId="2CDE5EF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52" w:type="dxa"/>
            <w:tcBorders>
              <w:top w:val="single" w:sz="4" w:space="0" w:color="auto"/>
            </w:tcBorders>
            <w:vAlign w:val="bottom"/>
          </w:tcPr>
          <w:p w14:paraId="09786F92" w14:textId="69ED9E9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C5CD980" w14:textId="5BE8F80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110FCCF" w14:textId="13808FE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</w:tr>
      <w:tr w:rsidR="006D65B4" w:rsidRPr="006D65B4" w14:paraId="1AEEF834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1ED2B22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229C855B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6" w:type="dxa"/>
            <w:vAlign w:val="bottom"/>
          </w:tcPr>
          <w:p w14:paraId="69B4AAE7" w14:textId="23AC8CD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709" w:type="dxa"/>
            <w:vAlign w:val="bottom"/>
          </w:tcPr>
          <w:p w14:paraId="530D5E9F" w14:textId="50A9AE4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46.4</w:t>
            </w:r>
          </w:p>
        </w:tc>
        <w:tc>
          <w:tcPr>
            <w:tcW w:w="708" w:type="dxa"/>
            <w:vAlign w:val="bottom"/>
          </w:tcPr>
          <w:p w14:paraId="42F3D985" w14:textId="7FA2EFF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bottom"/>
          </w:tcPr>
          <w:p w14:paraId="1FECA267" w14:textId="4AA0FE8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893</w:t>
            </w:r>
          </w:p>
        </w:tc>
        <w:tc>
          <w:tcPr>
            <w:tcW w:w="704" w:type="dxa"/>
            <w:vAlign w:val="bottom"/>
          </w:tcPr>
          <w:p w14:paraId="541F1026" w14:textId="6A05FA1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08" w:type="dxa"/>
            <w:vAlign w:val="bottom"/>
          </w:tcPr>
          <w:p w14:paraId="46BB6DA0" w14:textId="35AE9F8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76.3</w:t>
            </w:r>
          </w:p>
        </w:tc>
        <w:tc>
          <w:tcPr>
            <w:tcW w:w="709" w:type="dxa"/>
            <w:vAlign w:val="bottom"/>
          </w:tcPr>
          <w:p w14:paraId="1F697B94" w14:textId="2D20877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709" w:type="dxa"/>
            <w:vAlign w:val="bottom"/>
          </w:tcPr>
          <w:p w14:paraId="2CB6982F" w14:textId="53F9C7D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2.13</w:t>
            </w:r>
          </w:p>
        </w:tc>
        <w:tc>
          <w:tcPr>
            <w:tcW w:w="709" w:type="dxa"/>
            <w:vAlign w:val="bottom"/>
          </w:tcPr>
          <w:p w14:paraId="73F91E7C" w14:textId="3075156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567" w:type="dxa"/>
            <w:vAlign w:val="bottom"/>
          </w:tcPr>
          <w:p w14:paraId="37136BF7" w14:textId="16C3833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3.23</w:t>
            </w:r>
          </w:p>
        </w:tc>
        <w:tc>
          <w:tcPr>
            <w:tcW w:w="714" w:type="dxa"/>
            <w:vAlign w:val="bottom"/>
          </w:tcPr>
          <w:p w14:paraId="7F21B260" w14:textId="400AD23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22.3</w:t>
            </w:r>
          </w:p>
        </w:tc>
        <w:tc>
          <w:tcPr>
            <w:tcW w:w="709" w:type="dxa"/>
            <w:vAlign w:val="bottom"/>
          </w:tcPr>
          <w:p w14:paraId="4AC5104D" w14:textId="6E7EDBB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567" w:type="dxa"/>
            <w:vAlign w:val="bottom"/>
          </w:tcPr>
          <w:p w14:paraId="050F2488" w14:textId="06D0CCB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708" w:type="dxa"/>
            <w:vAlign w:val="bottom"/>
          </w:tcPr>
          <w:p w14:paraId="30F91E9E" w14:textId="134B2CB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624" w:type="dxa"/>
            <w:vAlign w:val="bottom"/>
          </w:tcPr>
          <w:p w14:paraId="6018697D" w14:textId="45FEB82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652" w:type="dxa"/>
            <w:vAlign w:val="bottom"/>
          </w:tcPr>
          <w:p w14:paraId="2393D54D" w14:textId="57EB83F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709" w:type="dxa"/>
            <w:vAlign w:val="bottom"/>
          </w:tcPr>
          <w:p w14:paraId="796AAC3B" w14:textId="01316AE1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vAlign w:val="bottom"/>
          </w:tcPr>
          <w:p w14:paraId="0C5E5BA8" w14:textId="5FDDE14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1.55</w:t>
            </w:r>
          </w:p>
        </w:tc>
      </w:tr>
      <w:tr w:rsidR="006D65B4" w:rsidRPr="006D65B4" w14:paraId="19BB2CAD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CB490E5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16278F44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6" w:type="dxa"/>
            <w:vAlign w:val="bottom"/>
          </w:tcPr>
          <w:p w14:paraId="06AFD0AA" w14:textId="741D102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21E4BCA3" w14:textId="7E7231D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bottom"/>
          </w:tcPr>
          <w:p w14:paraId="5F257980" w14:textId="28DD8EB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93.4</w:t>
            </w:r>
          </w:p>
        </w:tc>
        <w:tc>
          <w:tcPr>
            <w:tcW w:w="567" w:type="dxa"/>
            <w:vAlign w:val="bottom"/>
          </w:tcPr>
          <w:p w14:paraId="3BB31DDC" w14:textId="2D2D8D8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4" w:type="dxa"/>
            <w:vAlign w:val="bottom"/>
          </w:tcPr>
          <w:p w14:paraId="618D4C26" w14:textId="4B7F55D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8" w:type="dxa"/>
            <w:vAlign w:val="bottom"/>
          </w:tcPr>
          <w:p w14:paraId="04AF35BC" w14:textId="072AA4C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709" w:type="dxa"/>
            <w:vAlign w:val="bottom"/>
          </w:tcPr>
          <w:p w14:paraId="50AD1E4D" w14:textId="443A31D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9" w:type="dxa"/>
            <w:vAlign w:val="bottom"/>
          </w:tcPr>
          <w:p w14:paraId="1C7041DF" w14:textId="079679F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09" w:type="dxa"/>
            <w:vAlign w:val="bottom"/>
          </w:tcPr>
          <w:p w14:paraId="199BCFF2" w14:textId="32D0E9E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567" w:type="dxa"/>
            <w:vAlign w:val="bottom"/>
          </w:tcPr>
          <w:p w14:paraId="098538C8" w14:textId="13AAAE4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714" w:type="dxa"/>
            <w:vAlign w:val="bottom"/>
          </w:tcPr>
          <w:p w14:paraId="56DFF72B" w14:textId="7A2EDAB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709" w:type="dxa"/>
            <w:vAlign w:val="bottom"/>
          </w:tcPr>
          <w:p w14:paraId="691A1465" w14:textId="5E36161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96350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567" w:type="dxa"/>
            <w:vAlign w:val="bottom"/>
          </w:tcPr>
          <w:p w14:paraId="288D567C" w14:textId="6FC5C52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08" w:type="dxa"/>
            <w:vAlign w:val="bottom"/>
          </w:tcPr>
          <w:p w14:paraId="513BAD2F" w14:textId="11299DA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24" w:type="dxa"/>
            <w:vAlign w:val="bottom"/>
          </w:tcPr>
          <w:p w14:paraId="796FD19E" w14:textId="049298F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52" w:type="dxa"/>
            <w:vAlign w:val="bottom"/>
          </w:tcPr>
          <w:p w14:paraId="51C989AB" w14:textId="0704030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9" w:type="dxa"/>
            <w:vAlign w:val="bottom"/>
          </w:tcPr>
          <w:p w14:paraId="3BB334EC" w14:textId="3FF499E1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09" w:type="dxa"/>
            <w:vAlign w:val="bottom"/>
          </w:tcPr>
          <w:p w14:paraId="6502065E" w14:textId="25C0160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</w:tr>
      <w:tr w:rsidR="006D65B4" w:rsidRPr="006D65B4" w14:paraId="2BBC0A68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CADAB3C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BFBFBF" w:themeColor="background1" w:themeShade="BF"/>
            </w:tcBorders>
          </w:tcPr>
          <w:p w14:paraId="6D8EF416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6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036E149" w14:textId="1A02D39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46D7992" w14:textId="597FAD4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6DDBDE4" w14:textId="25ED675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93.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3CAA461" w14:textId="3D01AA6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010DAD5" w14:textId="38E499B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1A7DCB2" w14:textId="4BE1CDE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29.</w:t>
            </w:r>
            <w:r w:rsidR="00CC3B20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FCA5ECB" w14:textId="7012BB8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1A3928C" w14:textId="19B1862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B39E7FD" w14:textId="4A75860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785BAAA" w14:textId="19A382E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1.42</w:t>
            </w:r>
          </w:p>
        </w:tc>
        <w:tc>
          <w:tcPr>
            <w:tcW w:w="71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056D8DC" w14:textId="7289D02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ECA463D" w14:textId="6F55268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0F57596" w14:textId="069CB24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3ACFD1F" w14:textId="446FDBC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62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E774B07" w14:textId="1250466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652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186314B" w14:textId="2CA9ABB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41DFDDC" w14:textId="042D849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DA0C540" w14:textId="6143768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</w:tr>
      <w:tr w:rsidR="006D65B4" w:rsidRPr="006D65B4" w14:paraId="1E41ABFB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7E80FAC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CAE15CC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14:paraId="4D87048E" w14:textId="797AF1C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FC6A66F" w14:textId="122717B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12EBCAEA" w14:textId="1FA1A7A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AD43DA2" w14:textId="40DE233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p w14:paraId="3B4D6CC2" w14:textId="5D41F78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4522086" w14:textId="30A458B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16.4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DB68A8B" w14:textId="3989D60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EEDFCD7" w14:textId="77E5D2D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B09B82B" w14:textId="46D76B2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EEB3152" w14:textId="5137D08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bottom"/>
          </w:tcPr>
          <w:p w14:paraId="4FCFFF9D" w14:textId="7B26370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  <w:r w:rsidR="0089635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98E085E" w14:textId="1442AD2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8E3F249" w14:textId="1945813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BD2C957" w14:textId="1A7BBCB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2082DAE2" w14:textId="180414E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5713E67E" w14:textId="6FA3640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17E5A2C" w14:textId="6A41F0A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7562120" w14:textId="7EBB389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</w:tr>
      <w:tr w:rsidR="006D65B4" w:rsidRPr="006D65B4" w14:paraId="3057DFFF" w14:textId="77777777" w:rsidTr="00CC3B20">
        <w:tblPrEx>
          <w:jc w:val="left"/>
        </w:tblPrEx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86F907A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Mannar (30)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4B067F6C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535329AD" w14:textId="7C9A87E1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32.4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72AAB7" w14:textId="00C4C32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11.2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20BF24B" w14:textId="17A99CF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56.3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F5AE97C" w14:textId="24FA0A51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65.8</w:t>
            </w:r>
          </w:p>
        </w:tc>
        <w:tc>
          <w:tcPr>
            <w:tcW w:w="704" w:type="dxa"/>
            <w:tcBorders>
              <w:top w:val="single" w:sz="4" w:space="0" w:color="auto"/>
            </w:tcBorders>
          </w:tcPr>
          <w:p w14:paraId="1DBC0367" w14:textId="5FE1F00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0DB5996" w14:textId="2BECBA8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11.2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A08C129" w14:textId="3DFA29B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E70A6E" w14:textId="4120232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687CAD9" w14:textId="08F28EA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27D92BD" w14:textId="5C57689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0.67</w:t>
            </w:r>
          </w:p>
        </w:tc>
        <w:tc>
          <w:tcPr>
            <w:tcW w:w="714" w:type="dxa"/>
            <w:tcBorders>
              <w:top w:val="single" w:sz="4" w:space="0" w:color="auto"/>
            </w:tcBorders>
          </w:tcPr>
          <w:p w14:paraId="5673476F" w14:textId="1F253E5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7.3</w:t>
            </w:r>
            <w:r w:rsidR="008963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884105" w14:textId="5CFA653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78.3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9333289" w14:textId="582BD66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C2683D1" w14:textId="24CDE23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624" w:type="dxa"/>
            <w:tcBorders>
              <w:top w:val="single" w:sz="4" w:space="0" w:color="auto"/>
            </w:tcBorders>
          </w:tcPr>
          <w:p w14:paraId="7C9BBECA" w14:textId="096B86C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652" w:type="dxa"/>
            <w:tcBorders>
              <w:top w:val="single" w:sz="4" w:space="0" w:color="auto"/>
            </w:tcBorders>
          </w:tcPr>
          <w:p w14:paraId="7DF351BA" w14:textId="7D1D9E3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A9340A2" w14:textId="744B605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E236EA0" w14:textId="0ABD05F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</w:tr>
      <w:tr w:rsidR="006D65B4" w:rsidRPr="006D65B4" w14:paraId="2BC103C0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638F475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4206F689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6" w:type="dxa"/>
          </w:tcPr>
          <w:p w14:paraId="202CAAEE" w14:textId="4F5BB74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893</w:t>
            </w:r>
          </w:p>
        </w:tc>
        <w:tc>
          <w:tcPr>
            <w:tcW w:w="709" w:type="dxa"/>
          </w:tcPr>
          <w:p w14:paraId="6CA63909" w14:textId="177FB7E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35.7</w:t>
            </w:r>
          </w:p>
        </w:tc>
        <w:tc>
          <w:tcPr>
            <w:tcW w:w="708" w:type="dxa"/>
          </w:tcPr>
          <w:p w14:paraId="3FE70089" w14:textId="60F78DC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567" w:type="dxa"/>
          </w:tcPr>
          <w:p w14:paraId="1C0C61C3" w14:textId="276A794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589</w:t>
            </w:r>
          </w:p>
        </w:tc>
        <w:tc>
          <w:tcPr>
            <w:tcW w:w="704" w:type="dxa"/>
          </w:tcPr>
          <w:p w14:paraId="220F2F16" w14:textId="381C321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  <w:tc>
          <w:tcPr>
            <w:tcW w:w="708" w:type="dxa"/>
          </w:tcPr>
          <w:p w14:paraId="3B8E3024" w14:textId="33BD8B0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34.5</w:t>
            </w:r>
          </w:p>
        </w:tc>
        <w:tc>
          <w:tcPr>
            <w:tcW w:w="709" w:type="dxa"/>
          </w:tcPr>
          <w:p w14:paraId="58D9A40D" w14:textId="1D93B92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  <w:tc>
          <w:tcPr>
            <w:tcW w:w="709" w:type="dxa"/>
          </w:tcPr>
          <w:p w14:paraId="307771CC" w14:textId="4732DD4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2.33</w:t>
            </w:r>
          </w:p>
        </w:tc>
        <w:tc>
          <w:tcPr>
            <w:tcW w:w="709" w:type="dxa"/>
          </w:tcPr>
          <w:p w14:paraId="7155683D" w14:textId="055F5A3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2.12</w:t>
            </w:r>
          </w:p>
        </w:tc>
        <w:tc>
          <w:tcPr>
            <w:tcW w:w="567" w:type="dxa"/>
          </w:tcPr>
          <w:p w14:paraId="748CD0C9" w14:textId="3614A1A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2.33</w:t>
            </w:r>
          </w:p>
        </w:tc>
        <w:tc>
          <w:tcPr>
            <w:tcW w:w="714" w:type="dxa"/>
          </w:tcPr>
          <w:p w14:paraId="5932AD1F" w14:textId="72D5C69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26.5</w:t>
            </w:r>
          </w:p>
        </w:tc>
        <w:tc>
          <w:tcPr>
            <w:tcW w:w="709" w:type="dxa"/>
          </w:tcPr>
          <w:p w14:paraId="08287314" w14:textId="4A5CD11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422</w:t>
            </w:r>
          </w:p>
        </w:tc>
        <w:tc>
          <w:tcPr>
            <w:tcW w:w="567" w:type="dxa"/>
          </w:tcPr>
          <w:p w14:paraId="12D38090" w14:textId="6A8F500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1.77</w:t>
            </w:r>
          </w:p>
        </w:tc>
        <w:tc>
          <w:tcPr>
            <w:tcW w:w="708" w:type="dxa"/>
          </w:tcPr>
          <w:p w14:paraId="56F7D3ED" w14:textId="16FDA35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  <w:tc>
          <w:tcPr>
            <w:tcW w:w="624" w:type="dxa"/>
          </w:tcPr>
          <w:p w14:paraId="7C8A0D1A" w14:textId="1B70EE9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  <w:tc>
          <w:tcPr>
            <w:tcW w:w="652" w:type="dxa"/>
          </w:tcPr>
          <w:p w14:paraId="57258EC3" w14:textId="567D0AF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709" w:type="dxa"/>
          </w:tcPr>
          <w:p w14:paraId="56E2B378" w14:textId="161A7AD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709" w:type="dxa"/>
          </w:tcPr>
          <w:p w14:paraId="520BDA42" w14:textId="10E7BDD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3.67</w:t>
            </w:r>
          </w:p>
        </w:tc>
      </w:tr>
      <w:tr w:rsidR="006D65B4" w:rsidRPr="006D65B4" w14:paraId="1C5652B6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6B99433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38772BE3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6" w:type="dxa"/>
          </w:tcPr>
          <w:p w14:paraId="4EDB889E" w14:textId="0C91FD7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84.1</w:t>
            </w:r>
          </w:p>
        </w:tc>
        <w:tc>
          <w:tcPr>
            <w:tcW w:w="709" w:type="dxa"/>
          </w:tcPr>
          <w:p w14:paraId="5714F77A" w14:textId="5BCA948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18.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14:paraId="5A66FA9B" w14:textId="1406707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77.8</w:t>
            </w:r>
          </w:p>
        </w:tc>
        <w:tc>
          <w:tcPr>
            <w:tcW w:w="567" w:type="dxa"/>
          </w:tcPr>
          <w:p w14:paraId="3BA8ECBE" w14:textId="3ABB66F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704" w:type="dxa"/>
          </w:tcPr>
          <w:p w14:paraId="5A8F0618" w14:textId="30CED3C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708" w:type="dxa"/>
          </w:tcPr>
          <w:p w14:paraId="3BE9B517" w14:textId="098BD3F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19.8</w:t>
            </w:r>
          </w:p>
        </w:tc>
        <w:tc>
          <w:tcPr>
            <w:tcW w:w="709" w:type="dxa"/>
          </w:tcPr>
          <w:p w14:paraId="0FD4FC30" w14:textId="393DA1F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  <w:tc>
          <w:tcPr>
            <w:tcW w:w="709" w:type="dxa"/>
          </w:tcPr>
          <w:p w14:paraId="78DB8631" w14:textId="0C7BFD0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0.67</w:t>
            </w:r>
          </w:p>
        </w:tc>
        <w:tc>
          <w:tcPr>
            <w:tcW w:w="709" w:type="dxa"/>
          </w:tcPr>
          <w:p w14:paraId="18B7EDF4" w14:textId="0BA64C5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567" w:type="dxa"/>
          </w:tcPr>
          <w:p w14:paraId="63306FB2" w14:textId="05CB367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1.20</w:t>
            </w:r>
          </w:p>
        </w:tc>
        <w:tc>
          <w:tcPr>
            <w:tcW w:w="714" w:type="dxa"/>
          </w:tcPr>
          <w:p w14:paraId="5439F97F" w14:textId="5FF5480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9.40</w:t>
            </w:r>
          </w:p>
        </w:tc>
        <w:tc>
          <w:tcPr>
            <w:tcW w:w="709" w:type="dxa"/>
          </w:tcPr>
          <w:p w14:paraId="4F256450" w14:textId="5D36FD3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567" w:type="dxa"/>
          </w:tcPr>
          <w:p w14:paraId="68862F78" w14:textId="4554A35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0.66</w:t>
            </w:r>
          </w:p>
        </w:tc>
        <w:tc>
          <w:tcPr>
            <w:tcW w:w="708" w:type="dxa"/>
          </w:tcPr>
          <w:p w14:paraId="7ED809B3" w14:textId="5B0ACF5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624" w:type="dxa"/>
          </w:tcPr>
          <w:p w14:paraId="40F90293" w14:textId="48C21AA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652" w:type="dxa"/>
          </w:tcPr>
          <w:p w14:paraId="2BE4A6A2" w14:textId="598603F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709" w:type="dxa"/>
          </w:tcPr>
          <w:p w14:paraId="7DD95789" w14:textId="0551E4A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709" w:type="dxa"/>
          </w:tcPr>
          <w:p w14:paraId="160015F0" w14:textId="31BDCC0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</w:tr>
      <w:tr w:rsidR="006D65B4" w:rsidRPr="006D65B4" w14:paraId="1A5F9989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36AFBE46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BFBFBF" w:themeColor="background1" w:themeShade="BF"/>
            </w:tcBorders>
          </w:tcPr>
          <w:p w14:paraId="0F235913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6" w:type="dxa"/>
            <w:tcBorders>
              <w:bottom w:val="single" w:sz="4" w:space="0" w:color="BFBFBF" w:themeColor="background1" w:themeShade="BF"/>
            </w:tcBorders>
          </w:tcPr>
          <w:p w14:paraId="5A1CF8FB" w14:textId="77ACDC9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24888F2D" w14:textId="05AFD3B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19.6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</w:tcPr>
          <w:p w14:paraId="25E96A98" w14:textId="55282BE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79.1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</w:tcPr>
          <w:p w14:paraId="06AB1A5F" w14:textId="5498A12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25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4" w:type="dxa"/>
            <w:tcBorders>
              <w:bottom w:val="single" w:sz="4" w:space="0" w:color="BFBFBF" w:themeColor="background1" w:themeShade="BF"/>
            </w:tcBorders>
          </w:tcPr>
          <w:p w14:paraId="6D1F571F" w14:textId="3A5B59C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</w:tcPr>
          <w:p w14:paraId="665E2B55" w14:textId="544FF36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19.9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45B14B72" w14:textId="124D3E3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3DA84003" w14:textId="3858D5A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7AAC86A2" w14:textId="4308D29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0.48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</w:tcPr>
          <w:p w14:paraId="47B5E2FF" w14:textId="4484A94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1.23</w:t>
            </w:r>
          </w:p>
        </w:tc>
        <w:tc>
          <w:tcPr>
            <w:tcW w:w="714" w:type="dxa"/>
            <w:tcBorders>
              <w:bottom w:val="single" w:sz="4" w:space="0" w:color="BFBFBF" w:themeColor="background1" w:themeShade="BF"/>
            </w:tcBorders>
          </w:tcPr>
          <w:p w14:paraId="27D22B14" w14:textId="0E300B5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11.6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44CB5AF5" w14:textId="4F4C4D0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</w:tcPr>
          <w:p w14:paraId="486D47CA" w14:textId="63A0FDB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</w:tcPr>
          <w:p w14:paraId="2367E19B" w14:textId="323244D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624" w:type="dxa"/>
            <w:tcBorders>
              <w:bottom w:val="single" w:sz="4" w:space="0" w:color="BFBFBF" w:themeColor="background1" w:themeShade="BF"/>
            </w:tcBorders>
          </w:tcPr>
          <w:p w14:paraId="6346CD40" w14:textId="4D87295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  <w:tc>
          <w:tcPr>
            <w:tcW w:w="652" w:type="dxa"/>
            <w:tcBorders>
              <w:bottom w:val="single" w:sz="4" w:space="0" w:color="BFBFBF" w:themeColor="background1" w:themeShade="BF"/>
            </w:tcBorders>
          </w:tcPr>
          <w:p w14:paraId="2E3CF734" w14:textId="5549F4E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73E44F64" w14:textId="1144226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</w:tcPr>
          <w:p w14:paraId="18C6B6CD" w14:textId="7DE8618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0.60</w:t>
            </w:r>
          </w:p>
        </w:tc>
      </w:tr>
      <w:tr w:rsidR="006D65B4" w:rsidRPr="006D65B4" w14:paraId="6C987BBC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091E60C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58334CEC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431AEF86" w14:textId="51967C1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B63AFD5" w14:textId="2CB7867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5.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A5D7B83" w14:textId="4820638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14.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F581141" w14:textId="7E6A2921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609ABB16" w14:textId="7B74AC5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B0817FB" w14:textId="45863E5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5.</w:t>
            </w:r>
            <w:r w:rsidR="00CC3B2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8CBB9E" w14:textId="4F1F8CF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2068885" w14:textId="0870580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FB0345A" w14:textId="58EE762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0.36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5D538F7" w14:textId="4F38E14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0.36</w:t>
            </w: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2FF70E29" w14:textId="746B9B1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4.7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3E6F7BD" w14:textId="3AAFBC3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BAD405" w14:textId="1128BC4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0648CCC" w14:textId="62CC4E2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14:paraId="4C7A44CD" w14:textId="52E018B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09AE4C62" w14:textId="7A222FA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EB51241" w14:textId="0C8AF27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8A52D6" w14:textId="498455C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</w:tr>
      <w:tr w:rsidR="006D65B4" w:rsidRPr="006D65B4" w14:paraId="4B030A7B" w14:textId="77777777" w:rsidTr="00CC3B20">
        <w:tblPrEx>
          <w:jc w:val="left"/>
        </w:tblPrEx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30CFCAA4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Kurunegala (30)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2E9DCC6C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bottom"/>
          </w:tcPr>
          <w:p w14:paraId="76B812B7" w14:textId="15230C9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65.0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EB2DB43" w14:textId="17AED85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7E9258A7" w14:textId="1D978A2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48.5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F5FEB2A" w14:textId="49B8D56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79.3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bottom"/>
          </w:tcPr>
          <w:p w14:paraId="2DCD84B3" w14:textId="5EFA0F7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406883B8" w14:textId="4A128AA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49208A2" w14:textId="6E87A03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161D9B5" w14:textId="641B788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1E9F10F" w14:textId="0CEB1B8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6D1B37A" w14:textId="328BA6A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bottom"/>
          </w:tcPr>
          <w:p w14:paraId="05DF1FCC" w14:textId="3285B06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6.50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BD38BBB" w14:textId="0ACC680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DA46EBB" w14:textId="01AB495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0838E80F" w14:textId="2329F3B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bottom"/>
          </w:tcPr>
          <w:p w14:paraId="0A2B3F0D" w14:textId="1B785EA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652" w:type="dxa"/>
            <w:tcBorders>
              <w:top w:val="single" w:sz="4" w:space="0" w:color="auto"/>
            </w:tcBorders>
            <w:vAlign w:val="bottom"/>
          </w:tcPr>
          <w:p w14:paraId="381E80A8" w14:textId="73D4C22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53A89F2" w14:textId="44283711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1CAC562" w14:textId="55D5615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</w:tr>
      <w:tr w:rsidR="006D65B4" w:rsidRPr="006D65B4" w14:paraId="1668A7DA" w14:textId="77777777" w:rsidTr="00CC3B20">
        <w:tblPrEx>
          <w:jc w:val="left"/>
        </w:tblPrEx>
        <w:tc>
          <w:tcPr>
            <w:tcW w:w="1418" w:type="dxa"/>
            <w:vMerge/>
          </w:tcPr>
          <w:p w14:paraId="4EB5EE45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3482A1E3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6" w:type="dxa"/>
            <w:vAlign w:val="bottom"/>
          </w:tcPr>
          <w:p w14:paraId="12894C9F" w14:textId="49FA923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309</w:t>
            </w:r>
          </w:p>
        </w:tc>
        <w:tc>
          <w:tcPr>
            <w:tcW w:w="709" w:type="dxa"/>
            <w:vAlign w:val="bottom"/>
          </w:tcPr>
          <w:p w14:paraId="384D2A5B" w14:textId="29ADD87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34.6</w:t>
            </w:r>
          </w:p>
        </w:tc>
        <w:tc>
          <w:tcPr>
            <w:tcW w:w="708" w:type="dxa"/>
            <w:vAlign w:val="bottom"/>
          </w:tcPr>
          <w:p w14:paraId="035EC08D" w14:textId="33FF814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bottom"/>
          </w:tcPr>
          <w:p w14:paraId="650D8C61" w14:textId="52DF47A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704" w:type="dxa"/>
            <w:vAlign w:val="bottom"/>
          </w:tcPr>
          <w:p w14:paraId="53CF570E" w14:textId="0BC00B1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8" w:type="dxa"/>
            <w:vAlign w:val="bottom"/>
          </w:tcPr>
          <w:p w14:paraId="544B8A8D" w14:textId="445D72C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45.6</w:t>
            </w:r>
          </w:p>
        </w:tc>
        <w:tc>
          <w:tcPr>
            <w:tcW w:w="709" w:type="dxa"/>
            <w:vAlign w:val="bottom"/>
          </w:tcPr>
          <w:p w14:paraId="710F3496" w14:textId="198D3A0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09" w:type="dxa"/>
            <w:vAlign w:val="bottom"/>
          </w:tcPr>
          <w:p w14:paraId="6F6157E0" w14:textId="59F6D96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709" w:type="dxa"/>
            <w:vAlign w:val="bottom"/>
          </w:tcPr>
          <w:p w14:paraId="0475101C" w14:textId="6DFF489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2.19</w:t>
            </w:r>
          </w:p>
        </w:tc>
        <w:tc>
          <w:tcPr>
            <w:tcW w:w="567" w:type="dxa"/>
            <w:vAlign w:val="bottom"/>
          </w:tcPr>
          <w:p w14:paraId="19F7ACA9" w14:textId="7590B29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3.33</w:t>
            </w:r>
          </w:p>
        </w:tc>
        <w:tc>
          <w:tcPr>
            <w:tcW w:w="714" w:type="dxa"/>
            <w:vAlign w:val="bottom"/>
          </w:tcPr>
          <w:p w14:paraId="4DA7827F" w14:textId="5F29126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709" w:type="dxa"/>
            <w:vAlign w:val="bottom"/>
          </w:tcPr>
          <w:p w14:paraId="2E461755" w14:textId="6A31E01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567" w:type="dxa"/>
            <w:vAlign w:val="bottom"/>
          </w:tcPr>
          <w:p w14:paraId="51F9DF82" w14:textId="3B4D2DD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708" w:type="dxa"/>
            <w:vAlign w:val="bottom"/>
          </w:tcPr>
          <w:p w14:paraId="7A0070F0" w14:textId="1AE3D45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624" w:type="dxa"/>
            <w:vAlign w:val="bottom"/>
          </w:tcPr>
          <w:p w14:paraId="7DF9AAE8" w14:textId="3155DB8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652" w:type="dxa"/>
            <w:vAlign w:val="bottom"/>
          </w:tcPr>
          <w:p w14:paraId="6E1E9312" w14:textId="45D3C6A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09" w:type="dxa"/>
            <w:vAlign w:val="bottom"/>
          </w:tcPr>
          <w:p w14:paraId="25FCFF12" w14:textId="6878AAC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9" w:type="dxa"/>
            <w:vAlign w:val="bottom"/>
          </w:tcPr>
          <w:p w14:paraId="75D20DCF" w14:textId="783C009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2.89</w:t>
            </w:r>
          </w:p>
        </w:tc>
      </w:tr>
      <w:tr w:rsidR="006D65B4" w:rsidRPr="006D65B4" w14:paraId="7C7C9ED2" w14:textId="77777777" w:rsidTr="00CC3B20">
        <w:tblPrEx>
          <w:jc w:val="left"/>
        </w:tblPrEx>
        <w:tc>
          <w:tcPr>
            <w:tcW w:w="1418" w:type="dxa"/>
            <w:vMerge/>
          </w:tcPr>
          <w:p w14:paraId="47FC0E2B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2BB85566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6" w:type="dxa"/>
            <w:vAlign w:val="bottom"/>
          </w:tcPr>
          <w:p w14:paraId="59B0F25C" w14:textId="6632E7F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709" w:type="dxa"/>
            <w:vAlign w:val="bottom"/>
          </w:tcPr>
          <w:p w14:paraId="744E981F" w14:textId="0D56582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708" w:type="dxa"/>
            <w:vAlign w:val="bottom"/>
          </w:tcPr>
          <w:p w14:paraId="062EE243" w14:textId="44F26FF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70.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bottom"/>
          </w:tcPr>
          <w:p w14:paraId="4FAAE7B3" w14:textId="77699C9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4" w:type="dxa"/>
            <w:vAlign w:val="bottom"/>
          </w:tcPr>
          <w:p w14:paraId="6A87A32E" w14:textId="1348C95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8" w:type="dxa"/>
            <w:vAlign w:val="bottom"/>
          </w:tcPr>
          <w:p w14:paraId="708BFDCA" w14:textId="5009BEF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709" w:type="dxa"/>
            <w:vAlign w:val="bottom"/>
          </w:tcPr>
          <w:p w14:paraId="459425AB" w14:textId="22A2908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9" w:type="dxa"/>
            <w:vAlign w:val="bottom"/>
          </w:tcPr>
          <w:p w14:paraId="5F75F18D" w14:textId="518EAB9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09" w:type="dxa"/>
            <w:vAlign w:val="bottom"/>
          </w:tcPr>
          <w:p w14:paraId="4AC0A5A8" w14:textId="6959639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567" w:type="dxa"/>
            <w:vAlign w:val="bottom"/>
          </w:tcPr>
          <w:p w14:paraId="5BA00C66" w14:textId="254EB0B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1.45</w:t>
            </w:r>
          </w:p>
        </w:tc>
        <w:tc>
          <w:tcPr>
            <w:tcW w:w="714" w:type="dxa"/>
            <w:vAlign w:val="bottom"/>
          </w:tcPr>
          <w:p w14:paraId="26089440" w14:textId="45B2CB0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10.1</w:t>
            </w:r>
          </w:p>
        </w:tc>
        <w:tc>
          <w:tcPr>
            <w:tcW w:w="709" w:type="dxa"/>
            <w:vAlign w:val="bottom"/>
          </w:tcPr>
          <w:p w14:paraId="322C2402" w14:textId="58DD4C1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567" w:type="dxa"/>
            <w:vAlign w:val="bottom"/>
          </w:tcPr>
          <w:p w14:paraId="626E2283" w14:textId="3CF1FE9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708" w:type="dxa"/>
            <w:vAlign w:val="bottom"/>
          </w:tcPr>
          <w:p w14:paraId="362EE7DD" w14:textId="2AC1445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24" w:type="dxa"/>
            <w:vAlign w:val="bottom"/>
          </w:tcPr>
          <w:p w14:paraId="4081CED2" w14:textId="5367BB1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52" w:type="dxa"/>
            <w:vAlign w:val="bottom"/>
          </w:tcPr>
          <w:p w14:paraId="4EE81758" w14:textId="4D82048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09" w:type="dxa"/>
            <w:vAlign w:val="bottom"/>
          </w:tcPr>
          <w:p w14:paraId="38D468A1" w14:textId="0FF4835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9" w:type="dxa"/>
            <w:vAlign w:val="bottom"/>
          </w:tcPr>
          <w:p w14:paraId="47BEC446" w14:textId="325F615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</w:tr>
      <w:tr w:rsidR="006D65B4" w:rsidRPr="006D65B4" w14:paraId="79A5BFFC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BFBFBF" w:themeColor="background1" w:themeShade="BF"/>
            </w:tcBorders>
          </w:tcPr>
          <w:p w14:paraId="53E5E5FC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BFBFBF" w:themeColor="background1" w:themeShade="BF"/>
            </w:tcBorders>
          </w:tcPr>
          <w:p w14:paraId="35B4CC97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6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41980BD" w14:textId="2CC79EB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16CC23B" w14:textId="0FE8726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46416BF" w14:textId="23BF061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75.9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EC95189" w14:textId="4CDBBAF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C49DECA" w14:textId="0B567AE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8F4EC68" w14:textId="5C49131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24.</w:t>
            </w:r>
            <w:r w:rsidR="00CC3B2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71E49E5" w14:textId="340B1D8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0059031" w14:textId="29783FD9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0794B8A" w14:textId="05363B1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853DF9F" w14:textId="0C85408A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71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4B6D384" w14:textId="500FD65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89635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896350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4DD596D" w14:textId="3B8316B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 w:rsidR="0089635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ABC88B6" w14:textId="1A4217A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DD566FD" w14:textId="74921178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624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EDCCC95" w14:textId="22B52474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652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7A12D59" w14:textId="1A44335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D55722C" w14:textId="4573134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209B65B" w14:textId="6AB6A5B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</w:tr>
      <w:tr w:rsidR="006D65B4" w:rsidRPr="006D65B4" w14:paraId="30AC0CC9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6C31B5C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65FD7927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14:paraId="481DBA1D" w14:textId="30DFEA5D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779C86C" w14:textId="3E297D16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60AA190" w14:textId="725A7221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18.9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0E4F258" w14:textId="24A11B3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p w14:paraId="1A31FC6D" w14:textId="339B9343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AADAF27" w14:textId="2BFAEDA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  <w:r w:rsidR="00CC3B2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4251E92" w14:textId="64A523FF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F1291BE" w14:textId="2E62CC6C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66E0388" w14:textId="1F491C75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58A6C9F" w14:textId="52D58A72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bottom"/>
          </w:tcPr>
          <w:p w14:paraId="4A75DF09" w14:textId="2DCE191A" w:rsidR="006D65B4" w:rsidRPr="006D65B4" w:rsidRDefault="00896350" w:rsidP="006D65B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6D65B4" w:rsidRPr="006D65B4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6FA3CDB" w14:textId="2B656D0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8FD5634" w14:textId="129578C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9E0EF04" w14:textId="0B472D5B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253E5C66" w14:textId="44A3C55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646B76C4" w14:textId="59D666CE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9B82283" w14:textId="1132E2A0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8109EE1" w14:textId="682CDC4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0.61</w:t>
            </w:r>
          </w:p>
        </w:tc>
      </w:tr>
      <w:tr w:rsidR="006D65B4" w:rsidRPr="006D65B4" w14:paraId="625C9ABA" w14:textId="77777777" w:rsidTr="00CC3B20">
        <w:tblPrEx>
          <w:jc w:val="left"/>
        </w:tblPrEx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37335FD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UK control site (6)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5EB02E1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856" w:type="dxa"/>
            <w:tcBorders>
              <w:top w:val="single" w:sz="4" w:space="0" w:color="auto"/>
            </w:tcBorders>
            <w:vAlign w:val="bottom"/>
          </w:tcPr>
          <w:p w14:paraId="23DA2EA8" w14:textId="3CEBB1DD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86.2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43CB05C" w14:textId="58B08863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18.3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27467E48" w14:textId="12D955E6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65.3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56676739" w14:textId="50DA8544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704" w:type="dxa"/>
            <w:tcBorders>
              <w:top w:val="single" w:sz="4" w:space="0" w:color="auto"/>
            </w:tcBorders>
            <w:vAlign w:val="bottom"/>
          </w:tcPr>
          <w:p w14:paraId="57EFD218" w14:textId="4241F0F9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265BBB23" w14:textId="547B37E4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18.4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826EE14" w14:textId="33F89678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888503A" w14:textId="62B15455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07AAE8B" w14:textId="47FD1972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D86CC83" w14:textId="53C5F8B7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bottom"/>
          </w:tcPr>
          <w:p w14:paraId="5760720A" w14:textId="6CE35733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8.80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A03C92B" w14:textId="7986DFA7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E4940CC" w14:textId="3E08D9B8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0B47CB92" w14:textId="74953FCF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624" w:type="dxa"/>
            <w:tcBorders>
              <w:top w:val="single" w:sz="4" w:space="0" w:color="auto"/>
            </w:tcBorders>
            <w:vAlign w:val="bottom"/>
          </w:tcPr>
          <w:p w14:paraId="5C596472" w14:textId="1CBDCB7B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652" w:type="dxa"/>
            <w:tcBorders>
              <w:top w:val="single" w:sz="4" w:space="0" w:color="auto"/>
            </w:tcBorders>
            <w:vAlign w:val="bottom"/>
          </w:tcPr>
          <w:p w14:paraId="6C6F6365" w14:textId="3833FB16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8450ECF" w14:textId="3D3446D2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C55CB14" w14:textId="198DB93D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</w:tr>
      <w:tr w:rsidR="006D65B4" w:rsidRPr="006D65B4" w14:paraId="7D576921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5A8B0F5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03996340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856" w:type="dxa"/>
            <w:vAlign w:val="bottom"/>
          </w:tcPr>
          <w:p w14:paraId="2E81433A" w14:textId="192EB0BA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709" w:type="dxa"/>
            <w:vAlign w:val="bottom"/>
          </w:tcPr>
          <w:p w14:paraId="2FFCCBA8" w14:textId="076D1E2D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708" w:type="dxa"/>
            <w:vAlign w:val="bottom"/>
          </w:tcPr>
          <w:p w14:paraId="101DBFBB" w14:textId="36C12069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567" w:type="dxa"/>
            <w:vAlign w:val="bottom"/>
          </w:tcPr>
          <w:p w14:paraId="60511849" w14:textId="2862AA6A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4" w:type="dxa"/>
            <w:vAlign w:val="bottom"/>
          </w:tcPr>
          <w:p w14:paraId="221DA0EE" w14:textId="7FA36E0D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8" w:type="dxa"/>
            <w:vAlign w:val="bottom"/>
          </w:tcPr>
          <w:p w14:paraId="65B3A054" w14:textId="161C1014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39.7</w:t>
            </w:r>
          </w:p>
        </w:tc>
        <w:tc>
          <w:tcPr>
            <w:tcW w:w="709" w:type="dxa"/>
            <w:vAlign w:val="bottom"/>
          </w:tcPr>
          <w:p w14:paraId="371A9680" w14:textId="1759D1B6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9" w:type="dxa"/>
            <w:vAlign w:val="bottom"/>
          </w:tcPr>
          <w:p w14:paraId="120C7A21" w14:textId="6BCEDE6C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9" w:type="dxa"/>
            <w:vAlign w:val="bottom"/>
          </w:tcPr>
          <w:p w14:paraId="03B5FE5D" w14:textId="7A37D4FC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567" w:type="dxa"/>
            <w:vAlign w:val="bottom"/>
          </w:tcPr>
          <w:p w14:paraId="77EBD600" w14:textId="4AF2BC36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4.56</w:t>
            </w:r>
          </w:p>
        </w:tc>
        <w:tc>
          <w:tcPr>
            <w:tcW w:w="714" w:type="dxa"/>
            <w:vAlign w:val="bottom"/>
          </w:tcPr>
          <w:p w14:paraId="2D7DC240" w14:textId="56A5C67F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709" w:type="dxa"/>
            <w:vAlign w:val="bottom"/>
          </w:tcPr>
          <w:p w14:paraId="4C91DBA7" w14:textId="078599AE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567" w:type="dxa"/>
            <w:vAlign w:val="bottom"/>
          </w:tcPr>
          <w:p w14:paraId="12A47DAC" w14:textId="0E974D05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08" w:type="dxa"/>
            <w:vAlign w:val="bottom"/>
          </w:tcPr>
          <w:p w14:paraId="4B75E775" w14:textId="5D7263D3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624" w:type="dxa"/>
            <w:vAlign w:val="bottom"/>
          </w:tcPr>
          <w:p w14:paraId="053D4149" w14:textId="086C7989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652" w:type="dxa"/>
            <w:vAlign w:val="bottom"/>
          </w:tcPr>
          <w:p w14:paraId="19FE2F77" w14:textId="447F351E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709" w:type="dxa"/>
            <w:vAlign w:val="bottom"/>
          </w:tcPr>
          <w:p w14:paraId="476FA692" w14:textId="5F258A27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09" w:type="dxa"/>
            <w:vAlign w:val="bottom"/>
          </w:tcPr>
          <w:p w14:paraId="21560DAD" w14:textId="3E31D43B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</w:tr>
      <w:tr w:rsidR="006D65B4" w:rsidRPr="006D65B4" w14:paraId="627CE741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D691B8A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64523D0B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856" w:type="dxa"/>
            <w:vAlign w:val="bottom"/>
          </w:tcPr>
          <w:p w14:paraId="41FCCCE0" w14:textId="2F3E993A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709" w:type="dxa"/>
            <w:vAlign w:val="bottom"/>
          </w:tcPr>
          <w:p w14:paraId="1A4C8D36" w14:textId="1B227C53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8" w:type="dxa"/>
            <w:vAlign w:val="bottom"/>
          </w:tcPr>
          <w:p w14:paraId="05D2104F" w14:textId="2A053D67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79.5</w:t>
            </w:r>
          </w:p>
        </w:tc>
        <w:tc>
          <w:tcPr>
            <w:tcW w:w="567" w:type="dxa"/>
            <w:vAlign w:val="bottom"/>
          </w:tcPr>
          <w:p w14:paraId="66C8694F" w14:textId="487F2B58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4" w:type="dxa"/>
            <w:vAlign w:val="bottom"/>
          </w:tcPr>
          <w:p w14:paraId="317CE7E6" w14:textId="7DC05B71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08" w:type="dxa"/>
            <w:vAlign w:val="bottom"/>
          </w:tcPr>
          <w:p w14:paraId="1FD9211F" w14:textId="4DA19878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27.6</w:t>
            </w:r>
          </w:p>
        </w:tc>
        <w:tc>
          <w:tcPr>
            <w:tcW w:w="709" w:type="dxa"/>
            <w:vAlign w:val="bottom"/>
          </w:tcPr>
          <w:p w14:paraId="67D86F70" w14:textId="0BEE869F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9" w:type="dxa"/>
            <w:vAlign w:val="bottom"/>
          </w:tcPr>
          <w:p w14:paraId="7537F8F8" w14:textId="58AF3250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9" w:type="dxa"/>
            <w:vAlign w:val="bottom"/>
          </w:tcPr>
          <w:p w14:paraId="7F5747C3" w14:textId="542A1BE0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67" w:type="dxa"/>
            <w:vAlign w:val="bottom"/>
          </w:tcPr>
          <w:p w14:paraId="526905D7" w14:textId="6E7C4108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714" w:type="dxa"/>
            <w:vAlign w:val="bottom"/>
          </w:tcPr>
          <w:p w14:paraId="2211E8A4" w14:textId="30BCDDFD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09" w:type="dxa"/>
            <w:vAlign w:val="bottom"/>
          </w:tcPr>
          <w:p w14:paraId="2416A5C2" w14:textId="63EC62C1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567" w:type="dxa"/>
            <w:vAlign w:val="bottom"/>
          </w:tcPr>
          <w:p w14:paraId="13E1D693" w14:textId="478DB8FF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08" w:type="dxa"/>
            <w:vAlign w:val="bottom"/>
          </w:tcPr>
          <w:p w14:paraId="59F189BC" w14:textId="22FEEF13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624" w:type="dxa"/>
            <w:vAlign w:val="bottom"/>
          </w:tcPr>
          <w:p w14:paraId="223DE450" w14:textId="29266214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652" w:type="dxa"/>
            <w:vAlign w:val="bottom"/>
          </w:tcPr>
          <w:p w14:paraId="3B6CA3EF" w14:textId="408D5941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9" w:type="dxa"/>
            <w:vAlign w:val="bottom"/>
          </w:tcPr>
          <w:p w14:paraId="51D9DD9E" w14:textId="09A5F11A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09" w:type="dxa"/>
            <w:vAlign w:val="bottom"/>
          </w:tcPr>
          <w:p w14:paraId="2E17CF6A" w14:textId="3E1F27CB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</w:tr>
      <w:tr w:rsidR="006D65B4" w:rsidRPr="006D65B4" w14:paraId="1D10BF38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6CC088F8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</w:tcPr>
          <w:p w14:paraId="31538290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856" w:type="dxa"/>
            <w:vAlign w:val="bottom"/>
          </w:tcPr>
          <w:p w14:paraId="6BC49A83" w14:textId="0F890EC1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709" w:type="dxa"/>
            <w:vAlign w:val="bottom"/>
          </w:tcPr>
          <w:p w14:paraId="70688960" w14:textId="150843DD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708" w:type="dxa"/>
            <w:vAlign w:val="bottom"/>
          </w:tcPr>
          <w:p w14:paraId="756B1664" w14:textId="0505EEEA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82.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bottom"/>
          </w:tcPr>
          <w:p w14:paraId="2846F789" w14:textId="58171B3F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4" w:type="dxa"/>
            <w:vAlign w:val="bottom"/>
          </w:tcPr>
          <w:p w14:paraId="45930A53" w14:textId="046FE927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08" w:type="dxa"/>
            <w:vAlign w:val="bottom"/>
          </w:tcPr>
          <w:p w14:paraId="34FFFDE6" w14:textId="4B631F31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709" w:type="dxa"/>
            <w:vAlign w:val="bottom"/>
          </w:tcPr>
          <w:p w14:paraId="5BBC4209" w14:textId="25BA00D8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09" w:type="dxa"/>
            <w:vAlign w:val="bottom"/>
          </w:tcPr>
          <w:p w14:paraId="603E392C" w14:textId="6BBF2ECA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9" w:type="dxa"/>
            <w:vAlign w:val="bottom"/>
          </w:tcPr>
          <w:p w14:paraId="4E242806" w14:textId="2072F0CC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567" w:type="dxa"/>
            <w:vAlign w:val="bottom"/>
          </w:tcPr>
          <w:p w14:paraId="5C203C41" w14:textId="748C8DDC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714" w:type="dxa"/>
            <w:vAlign w:val="bottom"/>
          </w:tcPr>
          <w:p w14:paraId="5BB46DCB" w14:textId="58253166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  <w:r w:rsidR="0089635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33E4D8F7" w14:textId="015A17BD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567" w:type="dxa"/>
            <w:vAlign w:val="bottom"/>
          </w:tcPr>
          <w:p w14:paraId="6D645BDC" w14:textId="7805F8F7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8" w:type="dxa"/>
            <w:vAlign w:val="bottom"/>
          </w:tcPr>
          <w:p w14:paraId="3E2508D9" w14:textId="182D0F7F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624" w:type="dxa"/>
            <w:vAlign w:val="bottom"/>
          </w:tcPr>
          <w:p w14:paraId="2DD14579" w14:textId="13B8470B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652" w:type="dxa"/>
            <w:vAlign w:val="bottom"/>
          </w:tcPr>
          <w:p w14:paraId="5063083A" w14:textId="1F8A248D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09" w:type="dxa"/>
            <w:vAlign w:val="bottom"/>
          </w:tcPr>
          <w:p w14:paraId="023F67AD" w14:textId="11A8E781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709" w:type="dxa"/>
            <w:vAlign w:val="bottom"/>
          </w:tcPr>
          <w:p w14:paraId="5578F9B7" w14:textId="17C5EEC5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</w:tr>
      <w:tr w:rsidR="006D65B4" w:rsidRPr="006D65B4" w14:paraId="1F8A4FF8" w14:textId="77777777" w:rsidTr="00CC3B20">
        <w:tblPrEx>
          <w:jc w:val="left"/>
        </w:tblPrEx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6849ABE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83124DE" w14:textId="77777777" w:rsidR="006D65B4" w:rsidRPr="006D65B4" w:rsidRDefault="006D65B4" w:rsidP="006D65B4">
            <w:pPr>
              <w:rPr>
                <w:rFonts w:ascii="Arial" w:hAnsi="Arial" w:cs="Arial"/>
                <w:sz w:val="18"/>
                <w:szCs w:val="18"/>
              </w:rPr>
            </w:pPr>
            <w:r w:rsidRPr="006D65B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14:paraId="20603B2E" w14:textId="1807BCEF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6CB2815" w14:textId="792030A0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ACD7555" w14:textId="4FAB2D98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15.9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71B3791" w14:textId="015A223F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95.3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p w14:paraId="0A2F688E" w14:textId="7A162F40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7CACFE0" w14:textId="05BE76D4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  <w:r w:rsidR="00CC3B20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A95985F" w14:textId="1B08C83C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8033FBD" w14:textId="3AF67479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B11D96" w14:textId="1BDF1529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8C8DAEF" w14:textId="583B7925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bottom"/>
          </w:tcPr>
          <w:p w14:paraId="0C83DBB1" w14:textId="25E501CE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98FD91D" w14:textId="0989E855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E88EFC5" w14:textId="7990E1FE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6634849" w14:textId="463AD7E4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624" w:type="dxa"/>
            <w:tcBorders>
              <w:bottom w:val="single" w:sz="4" w:space="0" w:color="auto"/>
            </w:tcBorders>
            <w:vAlign w:val="bottom"/>
          </w:tcPr>
          <w:p w14:paraId="69D8EBB0" w14:textId="5A79212A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14:paraId="41D6B09B" w14:textId="73FA3234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441F2D6" w14:textId="6064EEF2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10DF55A" w14:textId="1B2FB613" w:rsidR="006D65B4" w:rsidRPr="006D65B4" w:rsidRDefault="006D65B4" w:rsidP="006D65B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D65B4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</w:tr>
    </w:tbl>
    <w:p w14:paraId="4DFAF4CF" w14:textId="77777777" w:rsidR="00F758AA" w:rsidRDefault="00F758AA" w:rsidP="00F758AA">
      <w:pPr>
        <w:rPr>
          <w:rFonts w:ascii="Arial" w:hAnsi="Arial" w:cs="Arial"/>
          <w:sz w:val="14"/>
          <w:szCs w:val="14"/>
        </w:rPr>
      </w:pPr>
    </w:p>
    <w:p w14:paraId="2F8E90AD" w14:textId="1CEE7086" w:rsidR="00F21F55" w:rsidRDefault="00F21F55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br w:type="page"/>
      </w:r>
    </w:p>
    <w:p w14:paraId="249F9C0C" w14:textId="542D0085" w:rsidR="00F21F55" w:rsidRDefault="00F21F55" w:rsidP="00F21F55">
      <w:pPr>
        <w:jc w:val="center"/>
        <w:rPr>
          <w:rFonts w:ascii="Arial" w:hAnsi="Arial" w:cs="Arial"/>
          <w:sz w:val="18"/>
          <w:szCs w:val="18"/>
        </w:rPr>
      </w:pPr>
      <w:r w:rsidRPr="00507231">
        <w:rPr>
          <w:rFonts w:ascii="Arial" w:hAnsi="Arial" w:cs="Arial"/>
          <w:b/>
          <w:bCs/>
          <w:sz w:val="18"/>
          <w:szCs w:val="18"/>
        </w:rPr>
        <w:t>Table S</w:t>
      </w:r>
      <w:r w:rsidR="00A61A99">
        <w:rPr>
          <w:rFonts w:ascii="Arial" w:hAnsi="Arial" w:cs="Arial"/>
          <w:b/>
          <w:bCs/>
          <w:sz w:val="18"/>
          <w:szCs w:val="18"/>
        </w:rPr>
        <w:t>9</w:t>
      </w:r>
      <w:r w:rsidRPr="00507231">
        <w:rPr>
          <w:rFonts w:ascii="Arial" w:hAnsi="Arial" w:cs="Arial"/>
          <w:b/>
          <w:bCs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Summary results for all analytes in </w:t>
      </w:r>
      <w:r w:rsidRPr="00F21F55">
        <w:rPr>
          <w:rFonts w:ascii="Arial" w:hAnsi="Arial" w:cs="Arial"/>
          <w:sz w:val="18"/>
          <w:szCs w:val="18"/>
        </w:rPr>
        <w:t>the local fodder used by local dairy farmers in the sampling are</w:t>
      </w:r>
      <w:r>
        <w:rPr>
          <w:rFonts w:ascii="Arial" w:hAnsi="Arial" w:cs="Arial"/>
          <w:sz w:val="18"/>
          <w:szCs w:val="18"/>
        </w:rPr>
        <w:t xml:space="preserve">a, </w:t>
      </w:r>
      <w:r>
        <w:rPr>
          <w:rFonts w:ascii="Arial" w:hAnsi="Arial" w:cs="Arial"/>
          <w:sz w:val="18"/>
          <w:szCs w:val="18"/>
        </w:rPr>
        <w:br/>
      </w:r>
      <w:r w:rsidRPr="00F21F55">
        <w:rPr>
          <w:rFonts w:ascii="Arial" w:hAnsi="Arial" w:cs="Arial"/>
          <w:sz w:val="18"/>
          <w:szCs w:val="18"/>
        </w:rPr>
        <w:t>(Vavuniya, Mannar, Jaffna and Kurunegala, in Sri Lanka).</w:t>
      </w:r>
    </w:p>
    <w:tbl>
      <w:tblPr>
        <w:tblStyle w:val="TableGridLight"/>
        <w:tblpPr w:leftFromText="180" w:rightFromText="180" w:vertAnchor="text" w:tblpY="1"/>
        <w:tblOverlap w:val="never"/>
        <w:tblW w:w="13887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</w:tblGrid>
      <w:tr w:rsidR="00F21F55" w:rsidRPr="00C514D4" w14:paraId="53291FAD" w14:textId="77777777" w:rsidTr="0001493D"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A324E02" w14:textId="4E8E18E3" w:rsidR="00F21F55" w:rsidRPr="00C514D4" w:rsidRDefault="00DC1C6E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Feed</w:t>
            </w:r>
            <w:r w:rsidR="00F21F55" w:rsidRPr="00C514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(number of samples)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6E75E72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1340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451F0C56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Elemental concentrations </w:t>
            </w:r>
          </w:p>
        </w:tc>
      </w:tr>
      <w:tr w:rsidR="00F21F55" w:rsidRPr="00C514D4" w14:paraId="3B870E91" w14:textId="77777777" w:rsidTr="0001493D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6BB100EB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07D25BF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1DB2ED" w14:textId="2A0C7D42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Major elements (g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="00CD45A2">
              <w:rPr>
                <w:rFonts w:ascii="Arial" w:hAnsi="Arial" w:cs="Arial"/>
                <w:b/>
                <w:bCs/>
                <w:sz w:val="18"/>
                <w:szCs w:val="18"/>
              </w:rPr>
              <w:t>kg</w:t>
            </w:r>
            <w:r w:rsidR="00507231" w:rsidRPr="005072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d.w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64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7A66242F" w14:textId="540866B4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Trace elements (</w:t>
            </w:r>
            <w:r w:rsidR="00CD45A2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="00CD45A2">
              <w:rPr>
                <w:rFonts w:ascii="Arial" w:hAnsi="Arial" w:cs="Arial"/>
                <w:b/>
                <w:bCs/>
                <w:sz w:val="18"/>
                <w:szCs w:val="18"/>
              </w:rPr>
              <w:t>kg</w:t>
            </w:r>
            <w:r w:rsidR="00507231" w:rsidRPr="005072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d.w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F21F55" w:rsidRPr="00C514D4" w14:paraId="6B05AB2A" w14:textId="77777777" w:rsidTr="002948F3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4746B54E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EA64900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C4B72C5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57ECD75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C9CA578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084CDA0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D155A9" w14:textId="3E93BF00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CFE267" w14:textId="45133AF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2D5121" w14:textId="1862B56B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58E0BF2" w14:textId="76CEE561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56D1C28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5DDEAD1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Ni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D864E49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Cu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47611BF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Zn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93B44F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7985CD" w14:textId="179F460C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4B41D63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CD824B9" w14:textId="77777777" w:rsidR="00F21F55" w:rsidRPr="00C514D4" w:rsidRDefault="00F21F55" w:rsidP="00443B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Pb</w:t>
            </w:r>
          </w:p>
        </w:tc>
      </w:tr>
      <w:tr w:rsidR="00CD45A2" w:rsidRPr="00C514D4" w14:paraId="730A64E2" w14:textId="77777777" w:rsidTr="002948F3"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38461EB" w14:textId="6372A233" w:rsidR="00CD45A2" w:rsidRPr="00C514D4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Azola</w:t>
            </w:r>
            <w:r w:rsidRPr="00C514D4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C514D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AD515C" w14:textId="77777777" w:rsidR="00CD45A2" w:rsidRPr="00C514D4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C16F9DB" w14:textId="5A0D7D31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87C32AF" w14:textId="2F90F021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4.13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3FB11B2C" w14:textId="6658ED5D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6.05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86C3849" w14:textId="4B9227C0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AB7FF11" w14:textId="47B3F56E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1.84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FC11202" w14:textId="5DDB4F9B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6CDCA09A" w14:textId="7D86A554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70A37E4" w14:textId="6E44CBAF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546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E0F2117" w14:textId="719F0223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5751B1C" w14:textId="7C21E3A2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289E0460" w14:textId="3B26C5D9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3.81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11A8C73" w14:textId="15F1FC78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24.4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28AECC0" w14:textId="40A0005E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44F050A" w14:textId="53D118DF" w:rsidR="00CD45A2" w:rsidRPr="00CD45A2" w:rsidRDefault="002948F3" w:rsidP="00CD45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4255EC01" w14:textId="54634248" w:rsidR="00CD45A2" w:rsidRPr="00CD45A2" w:rsidRDefault="002948F3" w:rsidP="00CD45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54BABCA" w14:textId="3F7C359B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</w:tr>
      <w:tr w:rsidR="00CD45A2" w:rsidRPr="00C514D4" w14:paraId="7F1F4117" w14:textId="77777777" w:rsidTr="002948F3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0CD1FB8" w14:textId="77777777" w:rsidR="00CD45A2" w:rsidRPr="00C514D4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46CC29" w14:textId="77777777" w:rsidR="00CD45A2" w:rsidRPr="00C514D4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1F12ED2E" w14:textId="5ED4E969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79.</w:t>
            </w:r>
            <w:r w:rsidR="00C8241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3421BE9A" w14:textId="21019666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  <w:r w:rsidR="00C8241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vAlign w:val="bottom"/>
          </w:tcPr>
          <w:p w14:paraId="0D99D8F7" w14:textId="71848935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51.3</w:t>
            </w:r>
          </w:p>
        </w:tc>
        <w:tc>
          <w:tcPr>
            <w:tcW w:w="709" w:type="dxa"/>
            <w:vAlign w:val="bottom"/>
          </w:tcPr>
          <w:p w14:paraId="622525FD" w14:textId="01320F49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709" w:type="dxa"/>
            <w:vAlign w:val="bottom"/>
          </w:tcPr>
          <w:p w14:paraId="462F45D5" w14:textId="13667208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709" w:type="dxa"/>
            <w:vAlign w:val="bottom"/>
          </w:tcPr>
          <w:p w14:paraId="1E96DDF0" w14:textId="1B40D761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6.62</w:t>
            </w:r>
          </w:p>
        </w:tc>
        <w:tc>
          <w:tcPr>
            <w:tcW w:w="708" w:type="dxa"/>
            <w:vAlign w:val="bottom"/>
          </w:tcPr>
          <w:p w14:paraId="1CCD06B3" w14:textId="318176B6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2317</w:t>
            </w:r>
          </w:p>
        </w:tc>
        <w:tc>
          <w:tcPr>
            <w:tcW w:w="709" w:type="dxa"/>
            <w:vAlign w:val="bottom"/>
          </w:tcPr>
          <w:p w14:paraId="0086B196" w14:textId="6046F64D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2462</w:t>
            </w:r>
          </w:p>
        </w:tc>
        <w:tc>
          <w:tcPr>
            <w:tcW w:w="709" w:type="dxa"/>
            <w:vAlign w:val="bottom"/>
          </w:tcPr>
          <w:p w14:paraId="4A576F94" w14:textId="7C833F3B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709" w:type="dxa"/>
            <w:vAlign w:val="bottom"/>
          </w:tcPr>
          <w:p w14:paraId="1760616D" w14:textId="7305D932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9.07</w:t>
            </w:r>
          </w:p>
        </w:tc>
        <w:tc>
          <w:tcPr>
            <w:tcW w:w="708" w:type="dxa"/>
            <w:vAlign w:val="bottom"/>
          </w:tcPr>
          <w:p w14:paraId="67865DAC" w14:textId="22DCEC03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15.</w:t>
            </w:r>
            <w:r w:rsidR="0001493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28C48FD7" w14:textId="69DAEBF7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51.</w:t>
            </w:r>
            <w:r w:rsidR="002C64D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17CEE45A" w14:textId="1FF520C0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1.72</w:t>
            </w:r>
          </w:p>
        </w:tc>
        <w:tc>
          <w:tcPr>
            <w:tcW w:w="709" w:type="dxa"/>
            <w:vAlign w:val="bottom"/>
          </w:tcPr>
          <w:p w14:paraId="66EE2A71" w14:textId="19F631A8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850" w:type="dxa"/>
            <w:vAlign w:val="bottom"/>
          </w:tcPr>
          <w:p w14:paraId="5F4C807F" w14:textId="14DBC496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709" w:type="dxa"/>
            <w:vAlign w:val="bottom"/>
          </w:tcPr>
          <w:p w14:paraId="14EA6487" w14:textId="4E117E11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2.48</w:t>
            </w:r>
          </w:p>
        </w:tc>
      </w:tr>
      <w:tr w:rsidR="00CD45A2" w:rsidRPr="00C514D4" w14:paraId="311A6B42" w14:textId="77777777" w:rsidTr="002948F3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6D111C71" w14:textId="77777777" w:rsidR="00CD45A2" w:rsidRPr="00C514D4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7D1C74" w14:textId="77777777" w:rsidR="00CD45A2" w:rsidRPr="00C514D4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0EB95C4B" w14:textId="290B4DF1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15.7</w:t>
            </w:r>
          </w:p>
        </w:tc>
        <w:tc>
          <w:tcPr>
            <w:tcW w:w="709" w:type="dxa"/>
            <w:vAlign w:val="bottom"/>
          </w:tcPr>
          <w:p w14:paraId="78166E07" w14:textId="54F379B5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10.9</w:t>
            </w:r>
          </w:p>
        </w:tc>
        <w:tc>
          <w:tcPr>
            <w:tcW w:w="708" w:type="dxa"/>
            <w:vAlign w:val="bottom"/>
          </w:tcPr>
          <w:p w14:paraId="0F87F902" w14:textId="0490A274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23.1</w:t>
            </w:r>
          </w:p>
        </w:tc>
        <w:tc>
          <w:tcPr>
            <w:tcW w:w="709" w:type="dxa"/>
            <w:vAlign w:val="bottom"/>
          </w:tcPr>
          <w:p w14:paraId="6E687BF1" w14:textId="7F86F092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41.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3967D1ED" w14:textId="03C4A963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709" w:type="dxa"/>
            <w:vAlign w:val="bottom"/>
          </w:tcPr>
          <w:p w14:paraId="5EED30DC" w14:textId="2AA2FD47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708" w:type="dxa"/>
            <w:vAlign w:val="bottom"/>
          </w:tcPr>
          <w:p w14:paraId="4C7857DD" w14:textId="4EB3ECDF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927</w:t>
            </w:r>
          </w:p>
        </w:tc>
        <w:tc>
          <w:tcPr>
            <w:tcW w:w="709" w:type="dxa"/>
            <w:vAlign w:val="bottom"/>
          </w:tcPr>
          <w:p w14:paraId="3FCFA15C" w14:textId="1D63E063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896</w:t>
            </w:r>
          </w:p>
        </w:tc>
        <w:tc>
          <w:tcPr>
            <w:tcW w:w="709" w:type="dxa"/>
            <w:vAlign w:val="bottom"/>
          </w:tcPr>
          <w:p w14:paraId="1B6E2BBA" w14:textId="55CD33F4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709" w:type="dxa"/>
            <w:vAlign w:val="bottom"/>
          </w:tcPr>
          <w:p w14:paraId="6C904839" w14:textId="3C4F032A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708" w:type="dxa"/>
            <w:vAlign w:val="bottom"/>
          </w:tcPr>
          <w:p w14:paraId="762FA1BF" w14:textId="3E392ED6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6.29</w:t>
            </w:r>
          </w:p>
        </w:tc>
        <w:tc>
          <w:tcPr>
            <w:tcW w:w="709" w:type="dxa"/>
            <w:vAlign w:val="bottom"/>
          </w:tcPr>
          <w:p w14:paraId="1C5D2416" w14:textId="7A0CBE0B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33.</w:t>
            </w:r>
            <w:r w:rsidR="002C64D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3C3E11AC" w14:textId="071AFADC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09" w:type="dxa"/>
            <w:vAlign w:val="bottom"/>
          </w:tcPr>
          <w:p w14:paraId="7EDF80B7" w14:textId="6E9F9F9F" w:rsidR="00CD45A2" w:rsidRPr="00CD45A2" w:rsidRDefault="002948F3" w:rsidP="00CD45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14C34AD0" w14:textId="0D47D908" w:rsidR="00CD45A2" w:rsidRPr="00CD45A2" w:rsidRDefault="002948F3" w:rsidP="00CD45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319D559" w14:textId="23C4B1B6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1.56</w:t>
            </w:r>
          </w:p>
        </w:tc>
      </w:tr>
      <w:tr w:rsidR="00CD45A2" w:rsidRPr="00C514D4" w14:paraId="5B02517A" w14:textId="77777777" w:rsidTr="002948F3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5D919818" w14:textId="77777777" w:rsidR="00CD45A2" w:rsidRPr="00C514D4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3584B7BF" w14:textId="77777777" w:rsidR="00CD45A2" w:rsidRPr="00C514D4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F89EADC" w14:textId="31B9E680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29.9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903D6E9" w14:textId="45D74311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9.48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3586C15" w14:textId="2902BEEF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27.</w:t>
            </w:r>
            <w:r w:rsidR="00C8241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2372763" w14:textId="365EF58E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8EEDEEC" w14:textId="29802214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5.16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EEAFB65" w14:textId="33A834C1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7BB2E99" w14:textId="67930F29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1268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2F7ACC6" w14:textId="1BA3E579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1132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2AC183F" w14:textId="6C333796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F2B0D71" w14:textId="03E866DD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3.92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1AF78C0" w14:textId="05BED905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3B82947" w14:textId="55E3B6D6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35.0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B14663B" w14:textId="40A0F9D2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3B972D3" w14:textId="7CBB8547" w:rsidR="00CD45A2" w:rsidRPr="00CD45A2" w:rsidRDefault="002948F3" w:rsidP="00CD45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31064AC" w14:textId="185DC13B" w:rsidR="00CD45A2" w:rsidRPr="00CD45A2" w:rsidRDefault="002948F3" w:rsidP="00CD45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6F2C87D" w14:textId="00FACB08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1.48</w:t>
            </w:r>
          </w:p>
        </w:tc>
      </w:tr>
      <w:tr w:rsidR="00CD45A2" w:rsidRPr="00C514D4" w14:paraId="72F994F1" w14:textId="77777777" w:rsidTr="002948F3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02FCAF15" w14:textId="77777777" w:rsidR="00CD45A2" w:rsidRPr="00C514D4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D5727A" w14:textId="77777777" w:rsidR="00CD45A2" w:rsidRPr="00C514D4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1956E7E" w14:textId="43CC8F12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CBC9CC9" w14:textId="60E95436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3.55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AD789AA" w14:textId="69638DBF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17.0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9C8EC8B" w14:textId="73FF1F33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54.4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C27434B" w14:textId="46AB3174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94D9A4C" w14:textId="3094FF51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01250771" w14:textId="0FB9842B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840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49B2583" w14:textId="189A5765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EFAD38E" w14:textId="39871659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4.85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792C012" w14:textId="0E711A05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3.04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3DF1FB9" w14:textId="23FFE272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4.49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1D0C3FD" w14:textId="7FD70442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  <w:r w:rsidR="002C64D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0FB9B34" w14:textId="31893BEB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78748F9" w14:textId="40F4F200" w:rsidR="00CD45A2" w:rsidRPr="00CD45A2" w:rsidRDefault="002948F3" w:rsidP="00CD45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0A7DBDE1" w14:textId="5FCAA62F" w:rsidR="00CD45A2" w:rsidRPr="00CD45A2" w:rsidRDefault="002948F3" w:rsidP="00CD45A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4EA1378" w14:textId="42726112" w:rsidR="00CD45A2" w:rsidRPr="00CD45A2" w:rsidRDefault="00CD45A2" w:rsidP="00CD45A2">
            <w:pPr>
              <w:rPr>
                <w:rFonts w:ascii="Arial" w:hAnsi="Arial" w:cs="Arial"/>
                <w:sz w:val="18"/>
                <w:szCs w:val="18"/>
              </w:rPr>
            </w:pPr>
            <w:r w:rsidRPr="00CD45A2">
              <w:rPr>
                <w:rFonts w:ascii="Arial" w:hAnsi="Arial" w:cs="Arial"/>
                <w:color w:val="000000"/>
                <w:sz w:val="18"/>
                <w:szCs w:val="18"/>
              </w:rPr>
              <w:t>0.79</w:t>
            </w:r>
          </w:p>
        </w:tc>
      </w:tr>
      <w:tr w:rsidR="00CD1B2E" w:rsidRPr="00C514D4" w14:paraId="64D57A43" w14:textId="77777777" w:rsidTr="002948F3"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BD3E426" w14:textId="25E281F6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CO3 (35)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AE476B9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9AB66DB" w14:textId="47300CD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F95BC9E" w14:textId="196928A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1.50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5E71EA2A" w14:textId="2B41B7B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18.2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3313555" w14:textId="6CE8ED0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2.26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1D7E32F" w14:textId="232525A1" w:rsidR="00CD1B2E" w:rsidRPr="00CD1B2E" w:rsidRDefault="00C82417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2334BBA" w14:textId="3EB93F0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34ED0D9D" w14:textId="1654669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14.</w:t>
            </w:r>
            <w:r w:rsidR="00A576D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530215F" w14:textId="4365C46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47.</w:t>
            </w:r>
            <w:r w:rsidR="00A576D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27CEB1E" w14:textId="5723CCB1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D549AD1" w14:textId="73B68DDF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21C41141" w14:textId="77FB231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2.13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9D6AF78" w14:textId="71E0300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11.</w:t>
            </w:r>
            <w:r w:rsidR="002C64D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C168C06" w14:textId="730591D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103B8D5" w14:textId="2E0DEC8A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330C7700" w14:textId="0ED31ADB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03DFB11" w14:textId="2CFFE648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</w:tr>
      <w:tr w:rsidR="00CD1B2E" w:rsidRPr="00C514D4" w14:paraId="38CA4790" w14:textId="77777777" w:rsidTr="002948F3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6CC05A4B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A54E470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15CC5377" w14:textId="31AFB2C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15.</w:t>
            </w:r>
            <w:r w:rsidR="00C8241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5AAAA73D" w14:textId="1B90E68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708" w:type="dxa"/>
            <w:vAlign w:val="bottom"/>
          </w:tcPr>
          <w:p w14:paraId="5FDEB30A" w14:textId="5A58806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10</w:t>
            </w:r>
            <w:r w:rsidR="00C8241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7D876557" w14:textId="1D5CE6D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64.8</w:t>
            </w:r>
          </w:p>
        </w:tc>
        <w:tc>
          <w:tcPr>
            <w:tcW w:w="709" w:type="dxa"/>
            <w:vAlign w:val="bottom"/>
          </w:tcPr>
          <w:p w14:paraId="4E47AB39" w14:textId="52CA455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3.70</w:t>
            </w:r>
          </w:p>
        </w:tc>
        <w:tc>
          <w:tcPr>
            <w:tcW w:w="709" w:type="dxa"/>
            <w:vAlign w:val="bottom"/>
          </w:tcPr>
          <w:p w14:paraId="2E8083D9" w14:textId="34D2C44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2.85</w:t>
            </w:r>
          </w:p>
        </w:tc>
        <w:tc>
          <w:tcPr>
            <w:tcW w:w="708" w:type="dxa"/>
            <w:vAlign w:val="bottom"/>
          </w:tcPr>
          <w:p w14:paraId="134EE304" w14:textId="278BC1F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166</w:t>
            </w:r>
            <w:r w:rsidR="00A576D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5467D95C" w14:textId="64EF9BD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74</w:t>
            </w:r>
            <w:r w:rsidR="00A576D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2F0A6E26" w14:textId="1C9CE78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5.06</w:t>
            </w:r>
          </w:p>
        </w:tc>
        <w:tc>
          <w:tcPr>
            <w:tcW w:w="709" w:type="dxa"/>
            <w:vAlign w:val="bottom"/>
          </w:tcPr>
          <w:p w14:paraId="3E306579" w14:textId="4A6BD06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6.66</w:t>
            </w:r>
          </w:p>
        </w:tc>
        <w:tc>
          <w:tcPr>
            <w:tcW w:w="708" w:type="dxa"/>
            <w:vAlign w:val="bottom"/>
          </w:tcPr>
          <w:p w14:paraId="61B1993D" w14:textId="75ADE7C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43.</w:t>
            </w:r>
            <w:r w:rsidR="0001493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7550A188" w14:textId="409EA84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709" w:type="dxa"/>
            <w:vAlign w:val="bottom"/>
          </w:tcPr>
          <w:p w14:paraId="3151DF95" w14:textId="3C0EAF5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1.16</w:t>
            </w:r>
          </w:p>
        </w:tc>
        <w:tc>
          <w:tcPr>
            <w:tcW w:w="709" w:type="dxa"/>
            <w:vAlign w:val="bottom"/>
          </w:tcPr>
          <w:p w14:paraId="3C6CE1F0" w14:textId="1A68702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4.96</w:t>
            </w:r>
          </w:p>
        </w:tc>
        <w:tc>
          <w:tcPr>
            <w:tcW w:w="850" w:type="dxa"/>
            <w:vAlign w:val="bottom"/>
          </w:tcPr>
          <w:p w14:paraId="6C66BFDA" w14:textId="53BA0006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3CDB0136" w14:textId="6F2C932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1.51</w:t>
            </w:r>
          </w:p>
        </w:tc>
      </w:tr>
      <w:tr w:rsidR="00CD1B2E" w:rsidRPr="00C514D4" w14:paraId="3E9DD272" w14:textId="77777777" w:rsidTr="002948F3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43283C13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9579CB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766E593A" w14:textId="1C16C5F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0.64</w:t>
            </w:r>
          </w:p>
        </w:tc>
        <w:tc>
          <w:tcPr>
            <w:tcW w:w="709" w:type="dxa"/>
            <w:vAlign w:val="bottom"/>
          </w:tcPr>
          <w:p w14:paraId="02620946" w14:textId="30B488F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2.58</w:t>
            </w:r>
          </w:p>
        </w:tc>
        <w:tc>
          <w:tcPr>
            <w:tcW w:w="708" w:type="dxa"/>
            <w:vAlign w:val="bottom"/>
          </w:tcPr>
          <w:p w14:paraId="060A7802" w14:textId="1043E58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44.3</w:t>
            </w:r>
          </w:p>
        </w:tc>
        <w:tc>
          <w:tcPr>
            <w:tcW w:w="709" w:type="dxa"/>
            <w:vAlign w:val="bottom"/>
          </w:tcPr>
          <w:p w14:paraId="5AAA9355" w14:textId="0514C68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6.26</w:t>
            </w:r>
          </w:p>
        </w:tc>
        <w:tc>
          <w:tcPr>
            <w:tcW w:w="709" w:type="dxa"/>
            <w:vAlign w:val="bottom"/>
          </w:tcPr>
          <w:p w14:paraId="5CE313F6" w14:textId="5153D921" w:rsidR="00CD1B2E" w:rsidRPr="00CD1B2E" w:rsidRDefault="00C82417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E81AB19" w14:textId="5A1E9F4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1.38</w:t>
            </w:r>
          </w:p>
        </w:tc>
        <w:tc>
          <w:tcPr>
            <w:tcW w:w="708" w:type="dxa"/>
            <w:vAlign w:val="bottom"/>
          </w:tcPr>
          <w:p w14:paraId="1F8D92AF" w14:textId="0DF4899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55.</w:t>
            </w:r>
            <w:r w:rsidR="00A576D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15410AAF" w14:textId="573A398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170</w:t>
            </w:r>
          </w:p>
        </w:tc>
        <w:tc>
          <w:tcPr>
            <w:tcW w:w="709" w:type="dxa"/>
            <w:vAlign w:val="bottom"/>
          </w:tcPr>
          <w:p w14:paraId="7B439D82" w14:textId="25516F2F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BFE7E6F" w14:textId="24159F11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1D454C0E" w14:textId="316ABCC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8.47</w:t>
            </w:r>
          </w:p>
        </w:tc>
        <w:tc>
          <w:tcPr>
            <w:tcW w:w="709" w:type="dxa"/>
            <w:vAlign w:val="bottom"/>
          </w:tcPr>
          <w:p w14:paraId="068385F0" w14:textId="21A96BE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28.1</w:t>
            </w:r>
          </w:p>
        </w:tc>
        <w:tc>
          <w:tcPr>
            <w:tcW w:w="709" w:type="dxa"/>
            <w:vAlign w:val="bottom"/>
          </w:tcPr>
          <w:p w14:paraId="7EB5FB49" w14:textId="5AD8BE8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  <w:tc>
          <w:tcPr>
            <w:tcW w:w="709" w:type="dxa"/>
            <w:vAlign w:val="bottom"/>
          </w:tcPr>
          <w:p w14:paraId="1BF995F9" w14:textId="0FF4B18F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528A5F88" w14:textId="219FD66D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17FCB0F" w14:textId="5DD8CE2B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D1B2E" w:rsidRPr="00C514D4" w14:paraId="3EFF3D2F" w14:textId="77777777" w:rsidTr="002948F3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479F2AA4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4033BD81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BF9D53B" w14:textId="277B846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1.37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A760A54" w14:textId="4893129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3.18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D7726CF" w14:textId="17C98FF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49.1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F18BB6C" w14:textId="696603E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8.96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2DB118C" w14:textId="5148451C" w:rsidR="00CD1B2E" w:rsidRPr="00CD1B2E" w:rsidRDefault="00C82417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93D169B" w14:textId="5BF02E9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1.41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798FD9D" w14:textId="0142BDE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11</w:t>
            </w:r>
            <w:r w:rsidR="00A576D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34670E9" w14:textId="661DC26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23</w:t>
            </w:r>
            <w:r w:rsidR="00A576D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06684AC" w14:textId="4023184B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7FC6EC8" w14:textId="6C840F03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A32E69F" w14:textId="1C2EF36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9.58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DC61C47" w14:textId="5D0ACE2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36.</w:t>
            </w:r>
            <w:r w:rsidR="002C64D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437CAAD" w14:textId="31E9563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0.59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EEFC0DB" w14:textId="394C8055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758FBAF" w14:textId="0BF1CAD3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BBC39B9" w14:textId="616A317E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D1B2E" w:rsidRPr="00C514D4" w14:paraId="5E98A8E0" w14:textId="77777777" w:rsidTr="002948F3">
        <w:tc>
          <w:tcPr>
            <w:tcW w:w="1413" w:type="dxa"/>
            <w:vMerge/>
          </w:tcPr>
          <w:p w14:paraId="60DAF8C8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870026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vAlign w:val="bottom"/>
          </w:tcPr>
          <w:p w14:paraId="151D9670" w14:textId="3FA1C8B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2.64</w:t>
            </w:r>
          </w:p>
        </w:tc>
        <w:tc>
          <w:tcPr>
            <w:tcW w:w="709" w:type="dxa"/>
            <w:vAlign w:val="bottom"/>
          </w:tcPr>
          <w:p w14:paraId="2B20F7FE" w14:textId="3C9D920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1.75</w:t>
            </w:r>
          </w:p>
        </w:tc>
        <w:tc>
          <w:tcPr>
            <w:tcW w:w="708" w:type="dxa"/>
            <w:vAlign w:val="bottom"/>
          </w:tcPr>
          <w:p w14:paraId="2AD692AF" w14:textId="2AA5A0D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21.0</w:t>
            </w:r>
          </w:p>
        </w:tc>
        <w:tc>
          <w:tcPr>
            <w:tcW w:w="709" w:type="dxa"/>
            <w:vAlign w:val="bottom"/>
          </w:tcPr>
          <w:p w14:paraId="04C5FB06" w14:textId="3D179BF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11.29</w:t>
            </w:r>
          </w:p>
        </w:tc>
        <w:tc>
          <w:tcPr>
            <w:tcW w:w="709" w:type="dxa"/>
            <w:vAlign w:val="bottom"/>
          </w:tcPr>
          <w:p w14:paraId="3A3BD88A" w14:textId="5C903044" w:rsidR="00CD1B2E" w:rsidRPr="00CD1B2E" w:rsidRDefault="00C82417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4EF0B4A" w14:textId="655A670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  <w:tc>
          <w:tcPr>
            <w:tcW w:w="708" w:type="dxa"/>
            <w:vAlign w:val="bottom"/>
          </w:tcPr>
          <w:p w14:paraId="0190D19B" w14:textId="6DA2CC5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27</w:t>
            </w:r>
            <w:r w:rsidR="00A576D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2BC5D1DF" w14:textId="1EB765C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09" w:type="dxa"/>
            <w:vAlign w:val="bottom"/>
          </w:tcPr>
          <w:p w14:paraId="5F111215" w14:textId="1D67D442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CEF8C34" w14:textId="2140DD01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7CE27D81" w14:textId="37FA590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7.58</w:t>
            </w:r>
          </w:p>
        </w:tc>
        <w:tc>
          <w:tcPr>
            <w:tcW w:w="709" w:type="dxa"/>
            <w:vAlign w:val="bottom"/>
          </w:tcPr>
          <w:p w14:paraId="17F5BD2B" w14:textId="02946D7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28.9</w:t>
            </w:r>
          </w:p>
        </w:tc>
        <w:tc>
          <w:tcPr>
            <w:tcW w:w="709" w:type="dxa"/>
            <w:vAlign w:val="bottom"/>
          </w:tcPr>
          <w:p w14:paraId="4966E579" w14:textId="12D1E45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709" w:type="dxa"/>
            <w:vAlign w:val="bottom"/>
          </w:tcPr>
          <w:p w14:paraId="052CE165" w14:textId="46E41E5C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25D51B3D" w14:textId="55FEAF1B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B82A8F5" w14:textId="41F9A1DD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D1B2E" w:rsidRPr="00C514D4" w14:paraId="0919B62B" w14:textId="77777777" w:rsidTr="002948F3">
        <w:tc>
          <w:tcPr>
            <w:tcW w:w="1413" w:type="dxa"/>
            <w:vMerge w:val="restart"/>
          </w:tcPr>
          <w:p w14:paraId="01CF2B6A" w14:textId="6695AF73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Glicidia (23)</w:t>
            </w:r>
          </w:p>
        </w:tc>
        <w:tc>
          <w:tcPr>
            <w:tcW w:w="1134" w:type="dxa"/>
          </w:tcPr>
          <w:p w14:paraId="03C12F5E" w14:textId="473037B4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vAlign w:val="bottom"/>
          </w:tcPr>
          <w:p w14:paraId="2542E2EC" w14:textId="10A0D57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709" w:type="dxa"/>
            <w:vAlign w:val="bottom"/>
          </w:tcPr>
          <w:p w14:paraId="120843EE" w14:textId="052AA52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2.40</w:t>
            </w:r>
          </w:p>
        </w:tc>
        <w:tc>
          <w:tcPr>
            <w:tcW w:w="708" w:type="dxa"/>
            <w:vAlign w:val="bottom"/>
          </w:tcPr>
          <w:p w14:paraId="6222C1A3" w14:textId="500F92D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6.19</w:t>
            </w:r>
          </w:p>
        </w:tc>
        <w:tc>
          <w:tcPr>
            <w:tcW w:w="709" w:type="dxa"/>
            <w:vAlign w:val="bottom"/>
          </w:tcPr>
          <w:p w14:paraId="6A6B66F0" w14:textId="0081976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2.96</w:t>
            </w:r>
          </w:p>
        </w:tc>
        <w:tc>
          <w:tcPr>
            <w:tcW w:w="709" w:type="dxa"/>
            <w:vAlign w:val="bottom"/>
          </w:tcPr>
          <w:p w14:paraId="3558E9BE" w14:textId="0DC82FBE" w:rsidR="00CD1B2E" w:rsidRPr="00CD1B2E" w:rsidRDefault="00C82417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2F0BEEB9" w14:textId="05ACD3B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8" w:type="dxa"/>
            <w:vAlign w:val="bottom"/>
          </w:tcPr>
          <w:p w14:paraId="77D1FABB" w14:textId="341888C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26.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4D8CDBBB" w14:textId="003E5E2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2FD68241" w14:textId="54A05107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534FD1FA" w14:textId="237FE18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708" w:type="dxa"/>
            <w:vAlign w:val="bottom"/>
          </w:tcPr>
          <w:p w14:paraId="38373FE8" w14:textId="7BFBD3D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2.41</w:t>
            </w:r>
          </w:p>
        </w:tc>
        <w:tc>
          <w:tcPr>
            <w:tcW w:w="709" w:type="dxa"/>
            <w:vAlign w:val="bottom"/>
          </w:tcPr>
          <w:p w14:paraId="3A9B8A30" w14:textId="13373A6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709" w:type="dxa"/>
            <w:vAlign w:val="bottom"/>
          </w:tcPr>
          <w:p w14:paraId="7C112448" w14:textId="561CEFDB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38A9DDFC" w14:textId="1332A5C7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67B5E1E3" w14:textId="12FDA11D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47A7BD65" w14:textId="05711E4D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</w:tr>
      <w:tr w:rsidR="00CD1B2E" w:rsidRPr="00C514D4" w14:paraId="5C4B7694" w14:textId="77777777" w:rsidTr="002948F3">
        <w:tc>
          <w:tcPr>
            <w:tcW w:w="1413" w:type="dxa"/>
            <w:vMerge/>
          </w:tcPr>
          <w:p w14:paraId="03E799CB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03B292" w14:textId="1FD5C47E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13E6833A" w14:textId="3C6ABFA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55.6</w:t>
            </w:r>
          </w:p>
        </w:tc>
        <w:tc>
          <w:tcPr>
            <w:tcW w:w="709" w:type="dxa"/>
            <w:vAlign w:val="bottom"/>
          </w:tcPr>
          <w:p w14:paraId="0D450909" w14:textId="20E79CD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708" w:type="dxa"/>
            <w:vAlign w:val="bottom"/>
          </w:tcPr>
          <w:p w14:paraId="2C786441" w14:textId="0C4300E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C8241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21AADE1E" w14:textId="0B0BF32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3317E9D5" w14:textId="41F314E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  <w:r w:rsidR="00C8241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37726E6A" w14:textId="2B283C6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3.19</w:t>
            </w:r>
          </w:p>
        </w:tc>
        <w:tc>
          <w:tcPr>
            <w:tcW w:w="708" w:type="dxa"/>
            <w:vAlign w:val="bottom"/>
          </w:tcPr>
          <w:p w14:paraId="3C02B0C6" w14:textId="2C44746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709" w:type="dxa"/>
            <w:vAlign w:val="bottom"/>
          </w:tcPr>
          <w:p w14:paraId="4E4474B8" w14:textId="0D1338F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143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333E9A0D" w14:textId="2D0EDCEB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3A8AB16" w14:textId="1C557CB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6.10</w:t>
            </w:r>
          </w:p>
        </w:tc>
        <w:tc>
          <w:tcPr>
            <w:tcW w:w="708" w:type="dxa"/>
            <w:vAlign w:val="bottom"/>
          </w:tcPr>
          <w:p w14:paraId="78B80D9B" w14:textId="4EAB92A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01493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47EEF05D" w14:textId="49BDD78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147</w:t>
            </w:r>
            <w:r w:rsidR="002C64D5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3487FFC5" w14:textId="7479687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9.74</w:t>
            </w:r>
          </w:p>
        </w:tc>
        <w:tc>
          <w:tcPr>
            <w:tcW w:w="709" w:type="dxa"/>
            <w:vAlign w:val="bottom"/>
          </w:tcPr>
          <w:p w14:paraId="606BF631" w14:textId="70A9CCE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50" w:type="dxa"/>
            <w:vAlign w:val="bottom"/>
          </w:tcPr>
          <w:p w14:paraId="28D09689" w14:textId="3D27EB1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709" w:type="dxa"/>
            <w:vAlign w:val="bottom"/>
          </w:tcPr>
          <w:p w14:paraId="652BCC5A" w14:textId="3F723AA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3.02</w:t>
            </w:r>
          </w:p>
        </w:tc>
      </w:tr>
      <w:tr w:rsidR="00CD1B2E" w:rsidRPr="00C514D4" w14:paraId="074C047D" w14:textId="77777777" w:rsidTr="002948F3">
        <w:tc>
          <w:tcPr>
            <w:tcW w:w="1413" w:type="dxa"/>
            <w:vMerge/>
          </w:tcPr>
          <w:p w14:paraId="0B2405A9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F9EC19" w14:textId="66DFCFEA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31E374C4" w14:textId="1C40F11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09" w:type="dxa"/>
            <w:vAlign w:val="bottom"/>
          </w:tcPr>
          <w:p w14:paraId="7E035C70" w14:textId="026D995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6.63</w:t>
            </w:r>
          </w:p>
        </w:tc>
        <w:tc>
          <w:tcPr>
            <w:tcW w:w="708" w:type="dxa"/>
            <w:vAlign w:val="bottom"/>
          </w:tcPr>
          <w:p w14:paraId="61FE41B3" w14:textId="01869CD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22.5</w:t>
            </w:r>
          </w:p>
        </w:tc>
        <w:tc>
          <w:tcPr>
            <w:tcW w:w="709" w:type="dxa"/>
            <w:vAlign w:val="bottom"/>
          </w:tcPr>
          <w:p w14:paraId="722B6A88" w14:textId="71C1DA8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23.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06A2E2F0" w14:textId="1DBF8D53" w:rsidR="00CD1B2E" w:rsidRPr="00CD1B2E" w:rsidRDefault="00C82417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1E8CAA9" w14:textId="31CB706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708" w:type="dxa"/>
            <w:vAlign w:val="bottom"/>
          </w:tcPr>
          <w:p w14:paraId="4AB37515" w14:textId="10F4FB1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66.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619F8F9A" w14:textId="357C7E2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709" w:type="dxa"/>
            <w:vAlign w:val="bottom"/>
          </w:tcPr>
          <w:p w14:paraId="4154F324" w14:textId="2E3DEC0E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3009101" w14:textId="7239FD6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708" w:type="dxa"/>
            <w:vAlign w:val="bottom"/>
          </w:tcPr>
          <w:p w14:paraId="77C7C6E6" w14:textId="35BAFC7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709" w:type="dxa"/>
            <w:vAlign w:val="bottom"/>
          </w:tcPr>
          <w:p w14:paraId="4626695A" w14:textId="40C396D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18.</w:t>
            </w:r>
            <w:r w:rsidR="002C64D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4AA48F04" w14:textId="4C7FAC0B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60F66D2" w14:textId="386D9553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37E83C03" w14:textId="2EC4251F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35321FE" w14:textId="7812E3A0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D1B2E" w:rsidRPr="00C514D4" w14:paraId="0B2C6198" w14:textId="77777777" w:rsidTr="002948F3">
        <w:tc>
          <w:tcPr>
            <w:tcW w:w="1413" w:type="dxa"/>
            <w:vMerge/>
          </w:tcPr>
          <w:p w14:paraId="29F2A7F4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2213C1" w14:textId="3338426A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vAlign w:val="bottom"/>
          </w:tcPr>
          <w:p w14:paraId="7F5CC454" w14:textId="41FBEB0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709" w:type="dxa"/>
            <w:vAlign w:val="bottom"/>
          </w:tcPr>
          <w:p w14:paraId="24E4B5F7" w14:textId="2EEB6C3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7.11</w:t>
            </w:r>
          </w:p>
        </w:tc>
        <w:tc>
          <w:tcPr>
            <w:tcW w:w="708" w:type="dxa"/>
            <w:vAlign w:val="bottom"/>
          </w:tcPr>
          <w:p w14:paraId="75258A7C" w14:textId="243BFF2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31.6</w:t>
            </w:r>
          </w:p>
        </w:tc>
        <w:tc>
          <w:tcPr>
            <w:tcW w:w="709" w:type="dxa"/>
            <w:vAlign w:val="bottom"/>
          </w:tcPr>
          <w:p w14:paraId="3C3EBB5F" w14:textId="24B6307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26.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4DA6FCF5" w14:textId="292AF053" w:rsidR="00CD1B2E" w:rsidRPr="00CD1B2E" w:rsidRDefault="00C82417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A432DDB" w14:textId="64C9A41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708" w:type="dxa"/>
            <w:vAlign w:val="bottom"/>
          </w:tcPr>
          <w:p w14:paraId="1E42DEC9" w14:textId="329B799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709" w:type="dxa"/>
            <w:vAlign w:val="bottom"/>
          </w:tcPr>
          <w:p w14:paraId="06698FA7" w14:textId="0400304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709" w:type="dxa"/>
            <w:vAlign w:val="bottom"/>
          </w:tcPr>
          <w:p w14:paraId="1AB8A9D9" w14:textId="18958FE8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958BBCE" w14:textId="0FE85FD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708" w:type="dxa"/>
            <w:vAlign w:val="bottom"/>
          </w:tcPr>
          <w:p w14:paraId="1C299CBD" w14:textId="6B5919D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  <w:r w:rsidR="0001493D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036EBC68" w14:textId="556114C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2C64D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2C64D5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4A3E88AB" w14:textId="58F80816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C0DEC60" w14:textId="5F066C30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1D31FA11" w14:textId="35D0E144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15313D4" w14:textId="07B37860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D1B2E" w:rsidRPr="00C514D4" w14:paraId="448E90F8" w14:textId="77777777" w:rsidTr="002948F3">
        <w:tc>
          <w:tcPr>
            <w:tcW w:w="1413" w:type="dxa"/>
            <w:vMerge/>
          </w:tcPr>
          <w:p w14:paraId="00EA866E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33EAD0" w14:textId="1058A065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vAlign w:val="bottom"/>
          </w:tcPr>
          <w:p w14:paraId="22C3FC47" w14:textId="664671E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  <w:tc>
          <w:tcPr>
            <w:tcW w:w="709" w:type="dxa"/>
            <w:vAlign w:val="bottom"/>
          </w:tcPr>
          <w:p w14:paraId="53B1FACC" w14:textId="7FD1220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708" w:type="dxa"/>
            <w:vAlign w:val="bottom"/>
          </w:tcPr>
          <w:p w14:paraId="6DEF3721" w14:textId="2CB78E1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709" w:type="dxa"/>
            <w:vAlign w:val="bottom"/>
          </w:tcPr>
          <w:p w14:paraId="0D22D0B9" w14:textId="1776E1D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17.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0BADF3B2" w14:textId="47365871" w:rsidR="00CD1B2E" w:rsidRPr="00CD1B2E" w:rsidRDefault="00C82417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B6AA6C4" w14:textId="004AB84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08" w:type="dxa"/>
            <w:vAlign w:val="bottom"/>
          </w:tcPr>
          <w:p w14:paraId="358C8266" w14:textId="2BA7260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6A734AAF" w14:textId="1649D22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315</w:t>
            </w:r>
          </w:p>
        </w:tc>
        <w:tc>
          <w:tcPr>
            <w:tcW w:w="709" w:type="dxa"/>
            <w:vAlign w:val="bottom"/>
          </w:tcPr>
          <w:p w14:paraId="64050E4A" w14:textId="3CBE8150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1020A3F" w14:textId="3937822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708" w:type="dxa"/>
            <w:vAlign w:val="bottom"/>
          </w:tcPr>
          <w:p w14:paraId="364FD2CD" w14:textId="543C37A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01493D">
              <w:rPr>
                <w:rFonts w:ascii="Arial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709" w:type="dxa"/>
            <w:vAlign w:val="bottom"/>
          </w:tcPr>
          <w:p w14:paraId="2F56D9FE" w14:textId="7059370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 w:rsidR="002C64D5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31F59EBF" w14:textId="3E5B0D4F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6D7C514" w14:textId="147161E1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0EB052E1" w14:textId="295EC0BA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D684793" w14:textId="0B1DA91C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D1B2E" w:rsidRPr="00C514D4" w14:paraId="303EC6E8" w14:textId="77777777" w:rsidTr="002948F3">
        <w:tc>
          <w:tcPr>
            <w:tcW w:w="1413" w:type="dxa"/>
            <w:vMerge w:val="restart"/>
          </w:tcPr>
          <w:p w14:paraId="7A55D0CC" w14:textId="35C2B815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Ipil-Ipil (13)</w:t>
            </w:r>
          </w:p>
        </w:tc>
        <w:tc>
          <w:tcPr>
            <w:tcW w:w="1134" w:type="dxa"/>
          </w:tcPr>
          <w:p w14:paraId="493826CF" w14:textId="6FD876DD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vAlign w:val="bottom"/>
          </w:tcPr>
          <w:p w14:paraId="0A35A10E" w14:textId="315A22A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2.75</w:t>
            </w:r>
          </w:p>
        </w:tc>
        <w:tc>
          <w:tcPr>
            <w:tcW w:w="709" w:type="dxa"/>
            <w:vAlign w:val="bottom"/>
          </w:tcPr>
          <w:p w14:paraId="46703EFF" w14:textId="69F143C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9.04</w:t>
            </w:r>
          </w:p>
        </w:tc>
        <w:tc>
          <w:tcPr>
            <w:tcW w:w="708" w:type="dxa"/>
            <w:vAlign w:val="bottom"/>
          </w:tcPr>
          <w:p w14:paraId="5B2D9D38" w14:textId="67C1151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6.98</w:t>
            </w:r>
          </w:p>
        </w:tc>
        <w:tc>
          <w:tcPr>
            <w:tcW w:w="709" w:type="dxa"/>
            <w:vAlign w:val="bottom"/>
          </w:tcPr>
          <w:p w14:paraId="7FF54C59" w14:textId="7552BBE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709" w:type="dxa"/>
            <w:vAlign w:val="bottom"/>
          </w:tcPr>
          <w:p w14:paraId="007EFED4" w14:textId="01FEFDF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1.13</w:t>
            </w:r>
          </w:p>
        </w:tc>
        <w:tc>
          <w:tcPr>
            <w:tcW w:w="709" w:type="dxa"/>
            <w:vAlign w:val="bottom"/>
          </w:tcPr>
          <w:p w14:paraId="2302AE4F" w14:textId="31E6890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38.7</w:t>
            </w:r>
          </w:p>
        </w:tc>
        <w:tc>
          <w:tcPr>
            <w:tcW w:w="708" w:type="dxa"/>
            <w:vAlign w:val="bottom"/>
          </w:tcPr>
          <w:p w14:paraId="38E5D562" w14:textId="466B506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709" w:type="dxa"/>
            <w:vAlign w:val="bottom"/>
          </w:tcPr>
          <w:p w14:paraId="6437D6EB" w14:textId="754F5197" w:rsidR="00CD1B2E" w:rsidRPr="00CD1B2E" w:rsidRDefault="00A576D2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4D3CF473" w14:textId="37E8C42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1.26</w:t>
            </w:r>
          </w:p>
        </w:tc>
        <w:tc>
          <w:tcPr>
            <w:tcW w:w="709" w:type="dxa"/>
            <w:vAlign w:val="bottom"/>
          </w:tcPr>
          <w:p w14:paraId="367ABC04" w14:textId="77B9E8E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5.08</w:t>
            </w:r>
          </w:p>
        </w:tc>
        <w:tc>
          <w:tcPr>
            <w:tcW w:w="708" w:type="dxa"/>
            <w:vAlign w:val="bottom"/>
          </w:tcPr>
          <w:p w14:paraId="1D8BAFEF" w14:textId="44956B2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14.</w:t>
            </w:r>
            <w:r w:rsidR="0001493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12E92C6F" w14:textId="07D1C04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0.48</w:t>
            </w:r>
          </w:p>
        </w:tc>
        <w:tc>
          <w:tcPr>
            <w:tcW w:w="709" w:type="dxa"/>
            <w:vAlign w:val="bottom"/>
          </w:tcPr>
          <w:p w14:paraId="165A522D" w14:textId="17CDC808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220F5680" w14:textId="59A3E8FC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41763149" w14:textId="1B9BDE6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0.37</w:t>
            </w:r>
          </w:p>
        </w:tc>
        <w:tc>
          <w:tcPr>
            <w:tcW w:w="709" w:type="dxa"/>
            <w:vAlign w:val="bottom"/>
          </w:tcPr>
          <w:p w14:paraId="6E4D8D9E" w14:textId="4FB284E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2.75</w:t>
            </w:r>
          </w:p>
        </w:tc>
      </w:tr>
      <w:tr w:rsidR="00CD1B2E" w:rsidRPr="00C514D4" w14:paraId="5E41ADB3" w14:textId="77777777" w:rsidTr="002948F3">
        <w:tc>
          <w:tcPr>
            <w:tcW w:w="1413" w:type="dxa"/>
            <w:vMerge/>
          </w:tcPr>
          <w:p w14:paraId="463D63EA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2EE033" w14:textId="5E54F272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6D5BD659" w14:textId="45B03BD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8.27</w:t>
            </w:r>
          </w:p>
        </w:tc>
        <w:tc>
          <w:tcPr>
            <w:tcW w:w="709" w:type="dxa"/>
            <w:vAlign w:val="bottom"/>
          </w:tcPr>
          <w:p w14:paraId="773AFBA8" w14:textId="70796E0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74.2</w:t>
            </w:r>
          </w:p>
        </w:tc>
        <w:tc>
          <w:tcPr>
            <w:tcW w:w="708" w:type="dxa"/>
            <w:vAlign w:val="bottom"/>
          </w:tcPr>
          <w:p w14:paraId="2CD54874" w14:textId="18D2424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53.7</w:t>
            </w:r>
          </w:p>
        </w:tc>
        <w:tc>
          <w:tcPr>
            <w:tcW w:w="709" w:type="dxa"/>
            <w:vAlign w:val="bottom"/>
          </w:tcPr>
          <w:p w14:paraId="0D495DB0" w14:textId="1B96A71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3.16</w:t>
            </w:r>
          </w:p>
        </w:tc>
        <w:tc>
          <w:tcPr>
            <w:tcW w:w="709" w:type="dxa"/>
            <w:vAlign w:val="bottom"/>
          </w:tcPr>
          <w:p w14:paraId="529BF0B8" w14:textId="7D95FCD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3.64</w:t>
            </w:r>
          </w:p>
        </w:tc>
        <w:tc>
          <w:tcPr>
            <w:tcW w:w="709" w:type="dxa"/>
            <w:vAlign w:val="bottom"/>
          </w:tcPr>
          <w:p w14:paraId="436E9D22" w14:textId="7378BEA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13</w:t>
            </w:r>
            <w:r w:rsidR="00A576D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8" w:type="dxa"/>
            <w:vAlign w:val="bottom"/>
          </w:tcPr>
          <w:p w14:paraId="058EF679" w14:textId="3E8FB82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123</w:t>
            </w:r>
            <w:r w:rsidR="00A576D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5892409E" w14:textId="3E66E37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1.36</w:t>
            </w:r>
          </w:p>
        </w:tc>
        <w:tc>
          <w:tcPr>
            <w:tcW w:w="709" w:type="dxa"/>
            <w:vAlign w:val="bottom"/>
          </w:tcPr>
          <w:p w14:paraId="7DC5E43B" w14:textId="0C30B4B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5.09</w:t>
            </w:r>
          </w:p>
        </w:tc>
        <w:tc>
          <w:tcPr>
            <w:tcW w:w="709" w:type="dxa"/>
            <w:vAlign w:val="bottom"/>
          </w:tcPr>
          <w:p w14:paraId="2BD1AEC9" w14:textId="3AAB523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50.</w:t>
            </w:r>
            <w:r w:rsidR="0001493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8" w:type="dxa"/>
            <w:vAlign w:val="bottom"/>
          </w:tcPr>
          <w:p w14:paraId="262B1888" w14:textId="6252A80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10</w:t>
            </w:r>
            <w:r w:rsidR="0001493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5E58E622" w14:textId="33B1072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1.13</w:t>
            </w:r>
          </w:p>
        </w:tc>
        <w:tc>
          <w:tcPr>
            <w:tcW w:w="709" w:type="dxa"/>
            <w:vAlign w:val="bottom"/>
          </w:tcPr>
          <w:p w14:paraId="13818032" w14:textId="296CC41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2.28</w:t>
            </w:r>
          </w:p>
        </w:tc>
        <w:tc>
          <w:tcPr>
            <w:tcW w:w="709" w:type="dxa"/>
            <w:vAlign w:val="bottom"/>
          </w:tcPr>
          <w:p w14:paraId="6A1FA978" w14:textId="7D8C0433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5BB56058" w14:textId="7D44B64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1.73</w:t>
            </w:r>
          </w:p>
        </w:tc>
        <w:tc>
          <w:tcPr>
            <w:tcW w:w="709" w:type="dxa"/>
            <w:vAlign w:val="bottom"/>
          </w:tcPr>
          <w:p w14:paraId="583E048E" w14:textId="0EA202D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8.27</w:t>
            </w:r>
          </w:p>
        </w:tc>
      </w:tr>
      <w:tr w:rsidR="00CD1B2E" w:rsidRPr="00C514D4" w14:paraId="65C714D9" w14:textId="77777777" w:rsidTr="002948F3">
        <w:tc>
          <w:tcPr>
            <w:tcW w:w="1413" w:type="dxa"/>
            <w:vMerge/>
          </w:tcPr>
          <w:p w14:paraId="540B2E15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F3B565" w14:textId="7BE5EA7C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5F82AE65" w14:textId="5012DA3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4.42</w:t>
            </w:r>
          </w:p>
        </w:tc>
        <w:tc>
          <w:tcPr>
            <w:tcW w:w="709" w:type="dxa"/>
            <w:vAlign w:val="bottom"/>
          </w:tcPr>
          <w:p w14:paraId="33693634" w14:textId="7D7ECEA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23.2</w:t>
            </w:r>
          </w:p>
        </w:tc>
        <w:tc>
          <w:tcPr>
            <w:tcW w:w="708" w:type="dxa"/>
            <w:vAlign w:val="bottom"/>
          </w:tcPr>
          <w:p w14:paraId="665136BD" w14:textId="4B9B288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29.</w:t>
            </w:r>
            <w:r w:rsidR="00C82417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54ADE64C" w14:textId="3C6C5DF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1.29</w:t>
            </w:r>
          </w:p>
        </w:tc>
        <w:tc>
          <w:tcPr>
            <w:tcW w:w="709" w:type="dxa"/>
            <w:vAlign w:val="bottom"/>
          </w:tcPr>
          <w:p w14:paraId="2E68D231" w14:textId="245DC0D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1.73</w:t>
            </w:r>
          </w:p>
        </w:tc>
        <w:tc>
          <w:tcPr>
            <w:tcW w:w="709" w:type="dxa"/>
            <w:vAlign w:val="bottom"/>
          </w:tcPr>
          <w:p w14:paraId="065480D0" w14:textId="7049F89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74.</w:t>
            </w:r>
            <w:r w:rsidR="00A576D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bottom"/>
          </w:tcPr>
          <w:p w14:paraId="72DE6B53" w14:textId="2A9997A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383</w:t>
            </w:r>
          </w:p>
        </w:tc>
        <w:tc>
          <w:tcPr>
            <w:tcW w:w="709" w:type="dxa"/>
            <w:vAlign w:val="bottom"/>
          </w:tcPr>
          <w:p w14:paraId="59C83F18" w14:textId="5700698B" w:rsidR="00CD1B2E" w:rsidRPr="00CD1B2E" w:rsidRDefault="00A576D2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22963F1" w14:textId="6095546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1.86</w:t>
            </w:r>
          </w:p>
        </w:tc>
        <w:tc>
          <w:tcPr>
            <w:tcW w:w="709" w:type="dxa"/>
            <w:vAlign w:val="bottom"/>
          </w:tcPr>
          <w:p w14:paraId="38EC07CB" w14:textId="5BD41E5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9.47</w:t>
            </w:r>
          </w:p>
        </w:tc>
        <w:tc>
          <w:tcPr>
            <w:tcW w:w="708" w:type="dxa"/>
            <w:vAlign w:val="bottom"/>
          </w:tcPr>
          <w:p w14:paraId="51F3B84F" w14:textId="1B3818A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19.</w:t>
            </w:r>
            <w:r w:rsidR="0001493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0DF28612" w14:textId="5183FD6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0.64</w:t>
            </w:r>
          </w:p>
        </w:tc>
        <w:tc>
          <w:tcPr>
            <w:tcW w:w="709" w:type="dxa"/>
            <w:vAlign w:val="bottom"/>
          </w:tcPr>
          <w:p w14:paraId="2C0E0C13" w14:textId="19F56916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1F1FCD6" w14:textId="5CC4B28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2B7D5F9B" w14:textId="1E86A5C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709" w:type="dxa"/>
            <w:vAlign w:val="bottom"/>
          </w:tcPr>
          <w:p w14:paraId="03C98A30" w14:textId="7852BE6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4.42</w:t>
            </w:r>
          </w:p>
        </w:tc>
      </w:tr>
      <w:tr w:rsidR="00CD1B2E" w:rsidRPr="00C514D4" w14:paraId="748646B8" w14:textId="77777777" w:rsidTr="002948F3">
        <w:tc>
          <w:tcPr>
            <w:tcW w:w="1413" w:type="dxa"/>
            <w:vMerge/>
          </w:tcPr>
          <w:p w14:paraId="0B62E15B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6C1987" w14:textId="00D49A2A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vAlign w:val="bottom"/>
          </w:tcPr>
          <w:p w14:paraId="2D1C3619" w14:textId="2E922B0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4.96</w:t>
            </w:r>
          </w:p>
        </w:tc>
        <w:tc>
          <w:tcPr>
            <w:tcW w:w="709" w:type="dxa"/>
            <w:vAlign w:val="bottom"/>
          </w:tcPr>
          <w:p w14:paraId="2E541FD8" w14:textId="04CB64F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31.7</w:t>
            </w:r>
          </w:p>
        </w:tc>
        <w:tc>
          <w:tcPr>
            <w:tcW w:w="708" w:type="dxa"/>
            <w:vAlign w:val="bottom"/>
          </w:tcPr>
          <w:p w14:paraId="6C56753C" w14:textId="514FBD8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</w:t>
            </w:r>
            <w:r w:rsidR="00C82417">
              <w:rPr>
                <w:rFonts w:ascii="Arial" w:hAnsi="Arial" w:cs="Arial"/>
                <w:sz w:val="18"/>
                <w:szCs w:val="18"/>
              </w:rPr>
              <w:t>1</w:t>
            </w:r>
            <w:r w:rsidRPr="00CD1B2E">
              <w:rPr>
                <w:rFonts w:ascii="Arial" w:hAnsi="Arial" w:cs="Arial"/>
                <w:sz w:val="18"/>
                <w:szCs w:val="18"/>
              </w:rPr>
              <w:t>.</w:t>
            </w:r>
            <w:r w:rsidR="00C824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4BDC81D9" w14:textId="45D1B87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1.48</w:t>
            </w:r>
          </w:p>
        </w:tc>
        <w:tc>
          <w:tcPr>
            <w:tcW w:w="709" w:type="dxa"/>
            <w:vAlign w:val="bottom"/>
          </w:tcPr>
          <w:p w14:paraId="656E2FD5" w14:textId="199DFE8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1.89</w:t>
            </w:r>
          </w:p>
        </w:tc>
        <w:tc>
          <w:tcPr>
            <w:tcW w:w="709" w:type="dxa"/>
            <w:vAlign w:val="bottom"/>
          </w:tcPr>
          <w:p w14:paraId="4F2DDB97" w14:textId="60D2AE9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81.4</w:t>
            </w:r>
          </w:p>
        </w:tc>
        <w:tc>
          <w:tcPr>
            <w:tcW w:w="708" w:type="dxa"/>
            <w:vAlign w:val="bottom"/>
          </w:tcPr>
          <w:p w14:paraId="2D4E0833" w14:textId="615C8EF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489</w:t>
            </w:r>
          </w:p>
        </w:tc>
        <w:tc>
          <w:tcPr>
            <w:tcW w:w="709" w:type="dxa"/>
            <w:vAlign w:val="bottom"/>
          </w:tcPr>
          <w:p w14:paraId="259D45ED" w14:textId="68F8E7CF" w:rsidR="00CD1B2E" w:rsidRPr="00CD1B2E" w:rsidRDefault="00A576D2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D904DD2" w14:textId="419C001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2.49</w:t>
            </w:r>
          </w:p>
        </w:tc>
        <w:tc>
          <w:tcPr>
            <w:tcW w:w="709" w:type="dxa"/>
            <w:vAlign w:val="bottom"/>
          </w:tcPr>
          <w:p w14:paraId="44063805" w14:textId="273C7D6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13.</w:t>
            </w:r>
            <w:r w:rsidR="0001493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8" w:type="dxa"/>
            <w:vAlign w:val="bottom"/>
          </w:tcPr>
          <w:p w14:paraId="3DA003A4" w14:textId="581F2A0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35.</w:t>
            </w:r>
            <w:r w:rsidR="0001493D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3EB86CAA" w14:textId="110F15F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0.67</w:t>
            </w:r>
          </w:p>
        </w:tc>
        <w:tc>
          <w:tcPr>
            <w:tcW w:w="709" w:type="dxa"/>
            <w:vAlign w:val="bottom"/>
          </w:tcPr>
          <w:p w14:paraId="442D978A" w14:textId="76CD3ACB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41B648C" w14:textId="0102C5C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49ED196A" w14:textId="6BD48A2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  <w:tc>
          <w:tcPr>
            <w:tcW w:w="709" w:type="dxa"/>
            <w:vAlign w:val="bottom"/>
          </w:tcPr>
          <w:p w14:paraId="27F4C715" w14:textId="196045C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4.96</w:t>
            </w:r>
          </w:p>
        </w:tc>
      </w:tr>
      <w:tr w:rsidR="00CD1B2E" w:rsidRPr="00C514D4" w14:paraId="74AFEA25" w14:textId="77777777" w:rsidTr="002948F3">
        <w:tc>
          <w:tcPr>
            <w:tcW w:w="1413" w:type="dxa"/>
            <w:vMerge/>
          </w:tcPr>
          <w:p w14:paraId="457F30C7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B7F25B9" w14:textId="772ADCCD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vAlign w:val="bottom"/>
          </w:tcPr>
          <w:p w14:paraId="17D70579" w14:textId="53C5CD2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1.90</w:t>
            </w:r>
          </w:p>
        </w:tc>
        <w:tc>
          <w:tcPr>
            <w:tcW w:w="709" w:type="dxa"/>
            <w:vAlign w:val="bottom"/>
          </w:tcPr>
          <w:p w14:paraId="2EF9AF93" w14:textId="2474700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</w:t>
            </w:r>
            <w:r w:rsidR="00C82417"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708" w:type="dxa"/>
            <w:vAlign w:val="bottom"/>
          </w:tcPr>
          <w:p w14:paraId="3BD17238" w14:textId="2C884FD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14.</w:t>
            </w:r>
            <w:r w:rsidR="00C8241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6D17A3AF" w14:textId="6A7AA1D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709" w:type="dxa"/>
            <w:vAlign w:val="bottom"/>
          </w:tcPr>
          <w:p w14:paraId="3EEF6C82" w14:textId="7D9F785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0.68</w:t>
            </w:r>
          </w:p>
        </w:tc>
        <w:tc>
          <w:tcPr>
            <w:tcW w:w="709" w:type="dxa"/>
            <w:vAlign w:val="bottom"/>
          </w:tcPr>
          <w:p w14:paraId="02227B7E" w14:textId="0D7FD84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29.0</w:t>
            </w:r>
          </w:p>
        </w:tc>
        <w:tc>
          <w:tcPr>
            <w:tcW w:w="708" w:type="dxa"/>
            <w:vAlign w:val="bottom"/>
          </w:tcPr>
          <w:p w14:paraId="7FE83017" w14:textId="76EFCD22" w:rsidR="00CD1B2E" w:rsidRPr="00CD1B2E" w:rsidRDefault="00A576D2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709" w:type="dxa"/>
            <w:vAlign w:val="bottom"/>
          </w:tcPr>
          <w:p w14:paraId="0989DFB7" w14:textId="0912B9A1" w:rsidR="00CD1B2E" w:rsidRPr="00CD1B2E" w:rsidRDefault="00A576D2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958358B" w14:textId="179D4ED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1.26</w:t>
            </w:r>
          </w:p>
        </w:tc>
        <w:tc>
          <w:tcPr>
            <w:tcW w:w="709" w:type="dxa"/>
            <w:vAlign w:val="bottom"/>
          </w:tcPr>
          <w:p w14:paraId="180AC29B" w14:textId="56A2AB6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708" w:type="dxa"/>
            <w:vAlign w:val="bottom"/>
          </w:tcPr>
          <w:p w14:paraId="6FD8751E" w14:textId="3E9BF8F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30.5</w:t>
            </w:r>
          </w:p>
        </w:tc>
        <w:tc>
          <w:tcPr>
            <w:tcW w:w="709" w:type="dxa"/>
            <w:vAlign w:val="bottom"/>
          </w:tcPr>
          <w:p w14:paraId="5E1204AB" w14:textId="13A5967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709" w:type="dxa"/>
            <w:vAlign w:val="bottom"/>
          </w:tcPr>
          <w:p w14:paraId="744A0F3A" w14:textId="3A557ABA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8370E9E" w14:textId="626B4FF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bottom"/>
          </w:tcPr>
          <w:p w14:paraId="5338A8A0" w14:textId="536E760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709" w:type="dxa"/>
            <w:vAlign w:val="bottom"/>
          </w:tcPr>
          <w:p w14:paraId="3FA9EB2D" w14:textId="1D617F3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1.90</w:t>
            </w:r>
          </w:p>
        </w:tc>
      </w:tr>
      <w:tr w:rsidR="00CD1B2E" w:rsidRPr="00C514D4" w14:paraId="0D22B750" w14:textId="77777777" w:rsidTr="002948F3">
        <w:tc>
          <w:tcPr>
            <w:tcW w:w="1413" w:type="dxa"/>
            <w:vMerge w:val="restart"/>
          </w:tcPr>
          <w:p w14:paraId="0B9BDBBB" w14:textId="159D761A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Korai (15)</w:t>
            </w:r>
          </w:p>
        </w:tc>
        <w:tc>
          <w:tcPr>
            <w:tcW w:w="1134" w:type="dxa"/>
          </w:tcPr>
          <w:p w14:paraId="754939CC" w14:textId="2E9A9C99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vAlign w:val="bottom"/>
          </w:tcPr>
          <w:p w14:paraId="153B2F0A" w14:textId="0437683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709" w:type="dxa"/>
            <w:vAlign w:val="bottom"/>
          </w:tcPr>
          <w:p w14:paraId="1A8843B7" w14:textId="5CA5B48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708" w:type="dxa"/>
            <w:vAlign w:val="bottom"/>
          </w:tcPr>
          <w:p w14:paraId="789A75FB" w14:textId="046C727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21.8</w:t>
            </w:r>
          </w:p>
        </w:tc>
        <w:tc>
          <w:tcPr>
            <w:tcW w:w="709" w:type="dxa"/>
            <w:vAlign w:val="bottom"/>
          </w:tcPr>
          <w:p w14:paraId="58AD085B" w14:textId="27023DF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4.87</w:t>
            </w:r>
          </w:p>
        </w:tc>
        <w:tc>
          <w:tcPr>
            <w:tcW w:w="709" w:type="dxa"/>
            <w:vAlign w:val="bottom"/>
          </w:tcPr>
          <w:p w14:paraId="012673BD" w14:textId="1C0F958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709" w:type="dxa"/>
            <w:vAlign w:val="bottom"/>
          </w:tcPr>
          <w:p w14:paraId="3B32C39F" w14:textId="1CE743D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708" w:type="dxa"/>
            <w:vAlign w:val="bottom"/>
          </w:tcPr>
          <w:p w14:paraId="258779D0" w14:textId="689D8E5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709" w:type="dxa"/>
            <w:vAlign w:val="bottom"/>
          </w:tcPr>
          <w:p w14:paraId="5958F7B4" w14:textId="2E680BF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709" w:type="dxa"/>
            <w:vAlign w:val="bottom"/>
          </w:tcPr>
          <w:p w14:paraId="452397BF" w14:textId="35B01A49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01814EAF" w14:textId="637BC03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708" w:type="dxa"/>
            <w:vAlign w:val="bottom"/>
          </w:tcPr>
          <w:p w14:paraId="58B45050" w14:textId="1D8A0D5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3.86</w:t>
            </w:r>
          </w:p>
        </w:tc>
        <w:tc>
          <w:tcPr>
            <w:tcW w:w="709" w:type="dxa"/>
            <w:vAlign w:val="bottom"/>
          </w:tcPr>
          <w:p w14:paraId="1879E482" w14:textId="542DC89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18.40</w:t>
            </w:r>
          </w:p>
        </w:tc>
        <w:tc>
          <w:tcPr>
            <w:tcW w:w="709" w:type="dxa"/>
            <w:vAlign w:val="bottom"/>
          </w:tcPr>
          <w:p w14:paraId="17400D32" w14:textId="726A0E5E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0F46F2F6" w14:textId="6FFA9D08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2FE378E5" w14:textId="2F3E33F6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44A1C581" w14:textId="29BFEF31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</w:tr>
      <w:tr w:rsidR="00CD1B2E" w:rsidRPr="00C514D4" w14:paraId="4780AED6" w14:textId="77777777" w:rsidTr="002948F3">
        <w:tc>
          <w:tcPr>
            <w:tcW w:w="1413" w:type="dxa"/>
            <w:vMerge/>
          </w:tcPr>
          <w:p w14:paraId="049DE035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AF0F85" w14:textId="7C767584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51F338FB" w14:textId="7874CFE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32.6</w:t>
            </w:r>
          </w:p>
        </w:tc>
        <w:tc>
          <w:tcPr>
            <w:tcW w:w="709" w:type="dxa"/>
            <w:vAlign w:val="bottom"/>
          </w:tcPr>
          <w:p w14:paraId="7ADDE2F3" w14:textId="3B299B2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7.94</w:t>
            </w:r>
          </w:p>
        </w:tc>
        <w:tc>
          <w:tcPr>
            <w:tcW w:w="708" w:type="dxa"/>
            <w:vAlign w:val="bottom"/>
          </w:tcPr>
          <w:p w14:paraId="2D588874" w14:textId="2E6CD3A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94.</w:t>
            </w:r>
            <w:r w:rsidR="00C8241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38778D80" w14:textId="294AB23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43.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5D7C4CA7" w14:textId="6018E4A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7.43</w:t>
            </w:r>
          </w:p>
        </w:tc>
        <w:tc>
          <w:tcPr>
            <w:tcW w:w="709" w:type="dxa"/>
            <w:vAlign w:val="bottom"/>
          </w:tcPr>
          <w:p w14:paraId="049584C1" w14:textId="3609212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7.69</w:t>
            </w:r>
          </w:p>
        </w:tc>
        <w:tc>
          <w:tcPr>
            <w:tcW w:w="708" w:type="dxa"/>
            <w:vAlign w:val="bottom"/>
          </w:tcPr>
          <w:p w14:paraId="77128AAB" w14:textId="7F6A2BD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709" w:type="dxa"/>
            <w:vAlign w:val="bottom"/>
          </w:tcPr>
          <w:p w14:paraId="1D5EC8EB" w14:textId="526B7D6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326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584EB084" w14:textId="3EC2982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709" w:type="dxa"/>
            <w:vAlign w:val="bottom"/>
          </w:tcPr>
          <w:p w14:paraId="5DD6AD4A" w14:textId="4A53D7E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5.67</w:t>
            </w:r>
          </w:p>
        </w:tc>
        <w:tc>
          <w:tcPr>
            <w:tcW w:w="708" w:type="dxa"/>
            <w:vAlign w:val="bottom"/>
          </w:tcPr>
          <w:p w14:paraId="0FC2DAF5" w14:textId="1B9C37A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01493D">
              <w:rPr>
                <w:rFonts w:ascii="Arial" w:hAnsi="Arial" w:cs="Arial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709" w:type="dxa"/>
            <w:vAlign w:val="bottom"/>
          </w:tcPr>
          <w:p w14:paraId="4156B222" w14:textId="3BABB0E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56.</w:t>
            </w:r>
            <w:r w:rsidR="002C64D5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35FCA6FB" w14:textId="7095890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709" w:type="dxa"/>
            <w:vAlign w:val="bottom"/>
          </w:tcPr>
          <w:p w14:paraId="389EC2DA" w14:textId="33B5BF4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50" w:type="dxa"/>
            <w:vAlign w:val="bottom"/>
          </w:tcPr>
          <w:p w14:paraId="3DA5EC9A" w14:textId="5E7817C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709" w:type="dxa"/>
            <w:vAlign w:val="bottom"/>
          </w:tcPr>
          <w:p w14:paraId="2172ADC2" w14:textId="4035195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1.33</w:t>
            </w:r>
          </w:p>
        </w:tc>
      </w:tr>
      <w:tr w:rsidR="00CD1B2E" w:rsidRPr="00C514D4" w14:paraId="6930C412" w14:textId="77777777" w:rsidTr="002948F3">
        <w:tc>
          <w:tcPr>
            <w:tcW w:w="1413" w:type="dxa"/>
            <w:vMerge/>
          </w:tcPr>
          <w:p w14:paraId="1CA4766F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605358" w14:textId="67874448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466A3AB3" w14:textId="5019F59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8.59</w:t>
            </w:r>
          </w:p>
        </w:tc>
        <w:tc>
          <w:tcPr>
            <w:tcW w:w="709" w:type="dxa"/>
            <w:vAlign w:val="bottom"/>
          </w:tcPr>
          <w:p w14:paraId="745AB5DF" w14:textId="0EEFC40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3.83</w:t>
            </w:r>
          </w:p>
        </w:tc>
        <w:tc>
          <w:tcPr>
            <w:tcW w:w="708" w:type="dxa"/>
            <w:vAlign w:val="bottom"/>
          </w:tcPr>
          <w:p w14:paraId="57002BD7" w14:textId="2000B9F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709" w:type="dxa"/>
            <w:vAlign w:val="bottom"/>
          </w:tcPr>
          <w:p w14:paraId="3C9EAC73" w14:textId="516A3E1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8.02</w:t>
            </w:r>
          </w:p>
        </w:tc>
        <w:tc>
          <w:tcPr>
            <w:tcW w:w="709" w:type="dxa"/>
            <w:vAlign w:val="bottom"/>
          </w:tcPr>
          <w:p w14:paraId="2E4A8D59" w14:textId="73DE09B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709" w:type="dxa"/>
            <w:vAlign w:val="bottom"/>
          </w:tcPr>
          <w:p w14:paraId="7D1D5370" w14:textId="2828C01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2.33</w:t>
            </w:r>
          </w:p>
        </w:tc>
        <w:tc>
          <w:tcPr>
            <w:tcW w:w="708" w:type="dxa"/>
            <w:vAlign w:val="bottom"/>
          </w:tcPr>
          <w:p w14:paraId="6916F429" w14:textId="271FE21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79.5</w:t>
            </w:r>
          </w:p>
        </w:tc>
        <w:tc>
          <w:tcPr>
            <w:tcW w:w="709" w:type="dxa"/>
            <w:vAlign w:val="bottom"/>
          </w:tcPr>
          <w:p w14:paraId="30A1A821" w14:textId="2A60A81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591</w:t>
            </w:r>
          </w:p>
        </w:tc>
        <w:tc>
          <w:tcPr>
            <w:tcW w:w="709" w:type="dxa"/>
            <w:vAlign w:val="bottom"/>
          </w:tcPr>
          <w:p w14:paraId="44BBCEA8" w14:textId="1DF1A417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3F3E69C" w14:textId="4815FA4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708" w:type="dxa"/>
            <w:vAlign w:val="bottom"/>
          </w:tcPr>
          <w:p w14:paraId="6EE2D7DE" w14:textId="0E2F315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8.64</w:t>
            </w:r>
          </w:p>
        </w:tc>
        <w:tc>
          <w:tcPr>
            <w:tcW w:w="709" w:type="dxa"/>
            <w:vAlign w:val="bottom"/>
          </w:tcPr>
          <w:p w14:paraId="0F8060C1" w14:textId="174D3F5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26.</w:t>
            </w:r>
            <w:r w:rsidR="002C64D5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4B0C7E64" w14:textId="08AE7A0A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9599799" w14:textId="58823D8E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3D19972F" w14:textId="6CB19599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9C9AE4F" w14:textId="0477A43A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D1B2E" w:rsidRPr="00C514D4" w14:paraId="0266BFC1" w14:textId="77777777" w:rsidTr="002948F3">
        <w:tc>
          <w:tcPr>
            <w:tcW w:w="1413" w:type="dxa"/>
            <w:vMerge/>
          </w:tcPr>
          <w:p w14:paraId="564998A2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716893" w14:textId="4B537DC2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vAlign w:val="bottom"/>
          </w:tcPr>
          <w:p w14:paraId="79C5B48D" w14:textId="399030A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9.57</w:t>
            </w:r>
          </w:p>
        </w:tc>
        <w:tc>
          <w:tcPr>
            <w:tcW w:w="709" w:type="dxa"/>
            <w:vAlign w:val="bottom"/>
          </w:tcPr>
          <w:p w14:paraId="30AC8DAB" w14:textId="6BA7CEC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4.05</w:t>
            </w:r>
          </w:p>
        </w:tc>
        <w:tc>
          <w:tcPr>
            <w:tcW w:w="708" w:type="dxa"/>
            <w:vAlign w:val="bottom"/>
          </w:tcPr>
          <w:p w14:paraId="66C3AA1E" w14:textId="65644C5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37.</w:t>
            </w:r>
            <w:r w:rsidR="00C8241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7B62284C" w14:textId="31A45AD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09" w:type="dxa"/>
            <w:vAlign w:val="bottom"/>
          </w:tcPr>
          <w:p w14:paraId="7FB0DEEC" w14:textId="4FCC23A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2.82</w:t>
            </w:r>
          </w:p>
        </w:tc>
        <w:tc>
          <w:tcPr>
            <w:tcW w:w="709" w:type="dxa"/>
            <w:vAlign w:val="bottom"/>
          </w:tcPr>
          <w:p w14:paraId="3F64F28E" w14:textId="6581517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3.22</w:t>
            </w:r>
          </w:p>
        </w:tc>
        <w:tc>
          <w:tcPr>
            <w:tcW w:w="708" w:type="dxa"/>
            <w:vAlign w:val="bottom"/>
          </w:tcPr>
          <w:p w14:paraId="1EB9FDF1" w14:textId="0D308AC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85.4</w:t>
            </w:r>
          </w:p>
        </w:tc>
        <w:tc>
          <w:tcPr>
            <w:tcW w:w="709" w:type="dxa"/>
            <w:vAlign w:val="bottom"/>
          </w:tcPr>
          <w:p w14:paraId="604FBD8C" w14:textId="72D5AA0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121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6E278A22" w14:textId="5A30CDE9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DEB383A" w14:textId="5FED5FA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708" w:type="dxa"/>
            <w:vAlign w:val="bottom"/>
          </w:tcPr>
          <w:p w14:paraId="43D90F44" w14:textId="307C5E2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8.68</w:t>
            </w:r>
          </w:p>
        </w:tc>
        <w:tc>
          <w:tcPr>
            <w:tcW w:w="709" w:type="dxa"/>
            <w:vAlign w:val="bottom"/>
          </w:tcPr>
          <w:p w14:paraId="792B89D4" w14:textId="0FE4E76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30.</w:t>
            </w:r>
            <w:r w:rsidR="002C64D5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165379F6" w14:textId="302388A2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B7A943B" w14:textId="1780664D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4895684F" w14:textId="670C3539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6CF867A" w14:textId="7CE3F82C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D1B2E" w:rsidRPr="00C514D4" w14:paraId="7DFFC120" w14:textId="77777777" w:rsidTr="002948F3">
        <w:tc>
          <w:tcPr>
            <w:tcW w:w="1413" w:type="dxa"/>
            <w:vMerge/>
          </w:tcPr>
          <w:p w14:paraId="3CF62781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564EFD" w14:textId="5D0C6220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vAlign w:val="bottom"/>
          </w:tcPr>
          <w:p w14:paraId="6C21128E" w14:textId="2D66249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7.09</w:t>
            </w:r>
          </w:p>
        </w:tc>
        <w:tc>
          <w:tcPr>
            <w:tcW w:w="709" w:type="dxa"/>
            <w:vAlign w:val="bottom"/>
          </w:tcPr>
          <w:p w14:paraId="4BD1B8D6" w14:textId="4296F0D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708" w:type="dxa"/>
            <w:vAlign w:val="bottom"/>
          </w:tcPr>
          <w:p w14:paraId="47ACCF45" w14:textId="53D2499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17.1</w:t>
            </w:r>
          </w:p>
        </w:tc>
        <w:tc>
          <w:tcPr>
            <w:tcW w:w="709" w:type="dxa"/>
            <w:vAlign w:val="bottom"/>
          </w:tcPr>
          <w:p w14:paraId="4B9868A0" w14:textId="08D6697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30F2A4CF" w14:textId="37088CF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709" w:type="dxa"/>
            <w:vAlign w:val="bottom"/>
          </w:tcPr>
          <w:p w14:paraId="67A95524" w14:textId="5E15639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708" w:type="dxa"/>
            <w:vAlign w:val="bottom"/>
          </w:tcPr>
          <w:p w14:paraId="66342BE7" w14:textId="1E03944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34.</w:t>
            </w:r>
            <w:r w:rsidR="00A576D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7A853759" w14:textId="09E963C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1086</w:t>
            </w:r>
          </w:p>
        </w:tc>
        <w:tc>
          <w:tcPr>
            <w:tcW w:w="709" w:type="dxa"/>
            <w:vAlign w:val="bottom"/>
          </w:tcPr>
          <w:p w14:paraId="63A949E4" w14:textId="1D584F65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08493B4" w14:textId="30C42CE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708" w:type="dxa"/>
            <w:vAlign w:val="bottom"/>
          </w:tcPr>
          <w:p w14:paraId="29236577" w14:textId="70FACFA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709" w:type="dxa"/>
            <w:vAlign w:val="bottom"/>
          </w:tcPr>
          <w:p w14:paraId="4DF8507C" w14:textId="1CAB243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  <w:r w:rsidR="002C64D5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4A347F1C" w14:textId="7661C61F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AFD3BBF" w14:textId="33E15929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3FEA01C7" w14:textId="19699003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F52FEA5" w14:textId="50B49C2C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D1B2E" w:rsidRPr="00C514D4" w14:paraId="66908A43" w14:textId="77777777" w:rsidTr="002948F3">
        <w:tc>
          <w:tcPr>
            <w:tcW w:w="1413" w:type="dxa"/>
            <w:vMerge w:val="restart"/>
          </w:tcPr>
          <w:p w14:paraId="6B70A5E2" w14:textId="20FFD55D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Sarana (12)</w:t>
            </w:r>
          </w:p>
        </w:tc>
        <w:tc>
          <w:tcPr>
            <w:tcW w:w="1134" w:type="dxa"/>
          </w:tcPr>
          <w:p w14:paraId="5B98B620" w14:textId="13D8AA86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</w:tcPr>
          <w:p w14:paraId="0C8FE08A" w14:textId="622DE3C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2.21</w:t>
            </w:r>
          </w:p>
        </w:tc>
        <w:tc>
          <w:tcPr>
            <w:tcW w:w="709" w:type="dxa"/>
          </w:tcPr>
          <w:p w14:paraId="06A5CBBA" w14:textId="158820B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1.92</w:t>
            </w:r>
          </w:p>
        </w:tc>
        <w:tc>
          <w:tcPr>
            <w:tcW w:w="708" w:type="dxa"/>
          </w:tcPr>
          <w:p w14:paraId="21855DE3" w14:textId="455E6D2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12.9</w:t>
            </w:r>
          </w:p>
        </w:tc>
        <w:tc>
          <w:tcPr>
            <w:tcW w:w="709" w:type="dxa"/>
          </w:tcPr>
          <w:p w14:paraId="146F939A" w14:textId="5739001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2.09</w:t>
            </w:r>
          </w:p>
        </w:tc>
        <w:tc>
          <w:tcPr>
            <w:tcW w:w="709" w:type="dxa"/>
          </w:tcPr>
          <w:p w14:paraId="177E2F06" w14:textId="40C474C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  <w:tc>
          <w:tcPr>
            <w:tcW w:w="709" w:type="dxa"/>
          </w:tcPr>
          <w:p w14:paraId="5EDEB5DF" w14:textId="4BC0BFA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1.22</w:t>
            </w:r>
          </w:p>
        </w:tc>
        <w:tc>
          <w:tcPr>
            <w:tcW w:w="708" w:type="dxa"/>
          </w:tcPr>
          <w:p w14:paraId="20F40ACC" w14:textId="0567931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45.</w:t>
            </w:r>
            <w:r w:rsidR="00A576D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4D4F0555" w14:textId="42D79C5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10</w:t>
            </w:r>
            <w:r w:rsidR="00A576D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B8C63D2" w14:textId="44C23B1A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</w:tcPr>
          <w:p w14:paraId="03DE563F" w14:textId="1F82D34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1.44</w:t>
            </w:r>
          </w:p>
        </w:tc>
        <w:tc>
          <w:tcPr>
            <w:tcW w:w="708" w:type="dxa"/>
          </w:tcPr>
          <w:p w14:paraId="039F522F" w14:textId="78F01D1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3.74</w:t>
            </w:r>
          </w:p>
        </w:tc>
        <w:tc>
          <w:tcPr>
            <w:tcW w:w="709" w:type="dxa"/>
          </w:tcPr>
          <w:p w14:paraId="12207765" w14:textId="6C990DE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19.2</w:t>
            </w:r>
          </w:p>
        </w:tc>
        <w:tc>
          <w:tcPr>
            <w:tcW w:w="709" w:type="dxa"/>
          </w:tcPr>
          <w:p w14:paraId="02911884" w14:textId="691DC364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</w:tcPr>
          <w:p w14:paraId="1366239F" w14:textId="448F6328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</w:tcPr>
          <w:p w14:paraId="50714FEC" w14:textId="36C21EB6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</w:tcPr>
          <w:p w14:paraId="2613F451" w14:textId="29A4C1A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</w:tr>
      <w:tr w:rsidR="00CD1B2E" w:rsidRPr="00C514D4" w14:paraId="7C885509" w14:textId="77777777" w:rsidTr="002948F3">
        <w:tc>
          <w:tcPr>
            <w:tcW w:w="1413" w:type="dxa"/>
            <w:vMerge/>
          </w:tcPr>
          <w:p w14:paraId="2EEE04A0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344ABC" w14:textId="7A12A01B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</w:tcPr>
          <w:p w14:paraId="7D23FB9D" w14:textId="3459832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38.1</w:t>
            </w:r>
          </w:p>
        </w:tc>
        <w:tc>
          <w:tcPr>
            <w:tcW w:w="709" w:type="dxa"/>
          </w:tcPr>
          <w:p w14:paraId="6878B6D6" w14:textId="4F28365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9.53</w:t>
            </w:r>
          </w:p>
        </w:tc>
        <w:tc>
          <w:tcPr>
            <w:tcW w:w="708" w:type="dxa"/>
          </w:tcPr>
          <w:p w14:paraId="7A0B12DE" w14:textId="4A110BE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63.</w:t>
            </w:r>
            <w:r w:rsidR="00C8241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15DFDAC4" w14:textId="3C36F0A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58.</w:t>
            </w:r>
            <w:r w:rsidR="00A576D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47D85E74" w14:textId="1932DF7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6.10</w:t>
            </w:r>
          </w:p>
        </w:tc>
        <w:tc>
          <w:tcPr>
            <w:tcW w:w="709" w:type="dxa"/>
          </w:tcPr>
          <w:p w14:paraId="52AC6C65" w14:textId="4FB37C3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3.79</w:t>
            </w:r>
          </w:p>
        </w:tc>
        <w:tc>
          <w:tcPr>
            <w:tcW w:w="708" w:type="dxa"/>
          </w:tcPr>
          <w:p w14:paraId="3BC739E1" w14:textId="4B52DEE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115</w:t>
            </w:r>
            <w:r w:rsidR="00A576D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650448C0" w14:textId="090F74B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14</w:t>
            </w:r>
            <w:r w:rsidR="00A576D2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</w:tcPr>
          <w:p w14:paraId="7067C9AF" w14:textId="214E842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5.19</w:t>
            </w:r>
          </w:p>
        </w:tc>
        <w:tc>
          <w:tcPr>
            <w:tcW w:w="709" w:type="dxa"/>
          </w:tcPr>
          <w:p w14:paraId="58B139E8" w14:textId="5C310B1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4.37</w:t>
            </w:r>
          </w:p>
        </w:tc>
        <w:tc>
          <w:tcPr>
            <w:tcW w:w="708" w:type="dxa"/>
          </w:tcPr>
          <w:p w14:paraId="22075286" w14:textId="05B4865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15.</w:t>
            </w:r>
            <w:r w:rsidR="0001493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14:paraId="0DF59EF9" w14:textId="1B60F47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65.</w:t>
            </w:r>
            <w:r w:rsidR="002C64D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22E06417" w14:textId="719AAB2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  <w:tc>
          <w:tcPr>
            <w:tcW w:w="709" w:type="dxa"/>
          </w:tcPr>
          <w:p w14:paraId="156C9196" w14:textId="55A5891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2.39</w:t>
            </w:r>
          </w:p>
        </w:tc>
        <w:tc>
          <w:tcPr>
            <w:tcW w:w="850" w:type="dxa"/>
          </w:tcPr>
          <w:p w14:paraId="0119E90F" w14:textId="4A89ADA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1.31</w:t>
            </w:r>
          </w:p>
        </w:tc>
        <w:tc>
          <w:tcPr>
            <w:tcW w:w="709" w:type="dxa"/>
          </w:tcPr>
          <w:p w14:paraId="5A0E9573" w14:textId="1ED76EC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</w:tr>
      <w:tr w:rsidR="00CD1B2E" w:rsidRPr="00C514D4" w14:paraId="194D1A28" w14:textId="77777777" w:rsidTr="002948F3">
        <w:tc>
          <w:tcPr>
            <w:tcW w:w="1413" w:type="dxa"/>
            <w:vMerge/>
          </w:tcPr>
          <w:p w14:paraId="7572B445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7AA40A" w14:textId="37952C50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</w:tcPr>
          <w:p w14:paraId="17F3FFE8" w14:textId="690930B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12.4</w:t>
            </w:r>
          </w:p>
        </w:tc>
        <w:tc>
          <w:tcPr>
            <w:tcW w:w="709" w:type="dxa"/>
          </w:tcPr>
          <w:p w14:paraId="06AD2CD2" w14:textId="4AEDC8F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6.83</w:t>
            </w:r>
          </w:p>
        </w:tc>
        <w:tc>
          <w:tcPr>
            <w:tcW w:w="708" w:type="dxa"/>
          </w:tcPr>
          <w:p w14:paraId="3C9D16FB" w14:textId="0B02025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41.9</w:t>
            </w:r>
          </w:p>
        </w:tc>
        <w:tc>
          <w:tcPr>
            <w:tcW w:w="709" w:type="dxa"/>
          </w:tcPr>
          <w:p w14:paraId="718778D7" w14:textId="6AEF4CF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9.78</w:t>
            </w:r>
          </w:p>
        </w:tc>
        <w:tc>
          <w:tcPr>
            <w:tcW w:w="709" w:type="dxa"/>
          </w:tcPr>
          <w:p w14:paraId="7533D241" w14:textId="796798A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1.65</w:t>
            </w:r>
          </w:p>
        </w:tc>
        <w:tc>
          <w:tcPr>
            <w:tcW w:w="709" w:type="dxa"/>
          </w:tcPr>
          <w:p w14:paraId="6015F515" w14:textId="16576C0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1.95</w:t>
            </w:r>
          </w:p>
        </w:tc>
        <w:tc>
          <w:tcPr>
            <w:tcW w:w="708" w:type="dxa"/>
          </w:tcPr>
          <w:p w14:paraId="45680F01" w14:textId="453D2EB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90.1</w:t>
            </w:r>
          </w:p>
        </w:tc>
        <w:tc>
          <w:tcPr>
            <w:tcW w:w="709" w:type="dxa"/>
          </w:tcPr>
          <w:p w14:paraId="4414742D" w14:textId="30FE5C1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526</w:t>
            </w:r>
          </w:p>
        </w:tc>
        <w:tc>
          <w:tcPr>
            <w:tcW w:w="709" w:type="dxa"/>
          </w:tcPr>
          <w:p w14:paraId="5FB9C1E1" w14:textId="65312E45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44FC547" w14:textId="3A584B9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2.23</w:t>
            </w:r>
          </w:p>
        </w:tc>
        <w:tc>
          <w:tcPr>
            <w:tcW w:w="708" w:type="dxa"/>
          </w:tcPr>
          <w:p w14:paraId="33502E41" w14:textId="6859521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6.40</w:t>
            </w:r>
          </w:p>
        </w:tc>
        <w:tc>
          <w:tcPr>
            <w:tcW w:w="709" w:type="dxa"/>
          </w:tcPr>
          <w:p w14:paraId="260B3806" w14:textId="07C9295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</w:t>
            </w:r>
            <w:r w:rsidR="002C64D5">
              <w:rPr>
                <w:rFonts w:ascii="Arial" w:hAnsi="Arial" w:cs="Arial"/>
                <w:sz w:val="18"/>
                <w:szCs w:val="18"/>
              </w:rPr>
              <w:t>9</w:t>
            </w:r>
            <w:r w:rsidRPr="00CD1B2E">
              <w:rPr>
                <w:rFonts w:ascii="Arial" w:hAnsi="Arial" w:cs="Arial"/>
                <w:sz w:val="18"/>
                <w:szCs w:val="18"/>
              </w:rPr>
              <w:t>.</w:t>
            </w:r>
            <w:r w:rsidR="002C64D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14:paraId="177111CD" w14:textId="14B93741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7C4B438" w14:textId="1CB532BF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042C4E1" w14:textId="5B1CB741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C879ADF" w14:textId="455FEE3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</w:tr>
      <w:tr w:rsidR="00CD1B2E" w:rsidRPr="00C514D4" w14:paraId="1C3C2510" w14:textId="77777777" w:rsidTr="002948F3">
        <w:tc>
          <w:tcPr>
            <w:tcW w:w="1413" w:type="dxa"/>
            <w:vMerge/>
          </w:tcPr>
          <w:p w14:paraId="76A201A4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25EC83" w14:textId="70D1C051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</w:tcPr>
          <w:p w14:paraId="09EF21DA" w14:textId="209F4D4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16.1</w:t>
            </w:r>
          </w:p>
        </w:tc>
        <w:tc>
          <w:tcPr>
            <w:tcW w:w="709" w:type="dxa"/>
          </w:tcPr>
          <w:p w14:paraId="35F26DE1" w14:textId="0EAFA4C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6.02</w:t>
            </w:r>
          </w:p>
        </w:tc>
        <w:tc>
          <w:tcPr>
            <w:tcW w:w="708" w:type="dxa"/>
          </w:tcPr>
          <w:p w14:paraId="306E27BB" w14:textId="49C03B1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40.</w:t>
            </w:r>
            <w:r w:rsidR="00C8241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14:paraId="0CF7065B" w14:textId="5FEA512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14.</w:t>
            </w:r>
            <w:r w:rsidR="00A576D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7BBB873A" w14:textId="5A5FC86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2.25</w:t>
            </w:r>
          </w:p>
        </w:tc>
        <w:tc>
          <w:tcPr>
            <w:tcW w:w="709" w:type="dxa"/>
          </w:tcPr>
          <w:p w14:paraId="643FC8C9" w14:textId="27974E1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2.25</w:t>
            </w:r>
          </w:p>
        </w:tc>
        <w:tc>
          <w:tcPr>
            <w:tcW w:w="708" w:type="dxa"/>
          </w:tcPr>
          <w:p w14:paraId="7E06A5A7" w14:textId="5736C9B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709" w:type="dxa"/>
          </w:tcPr>
          <w:p w14:paraId="600DE151" w14:textId="2920A7A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679</w:t>
            </w:r>
          </w:p>
        </w:tc>
        <w:tc>
          <w:tcPr>
            <w:tcW w:w="709" w:type="dxa"/>
          </w:tcPr>
          <w:p w14:paraId="0F89BEC4" w14:textId="2AC8ED33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2680C9E" w14:textId="2A4C61C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2.70</w:t>
            </w:r>
          </w:p>
        </w:tc>
        <w:tc>
          <w:tcPr>
            <w:tcW w:w="708" w:type="dxa"/>
          </w:tcPr>
          <w:p w14:paraId="5CB8D1B4" w14:textId="4F4FF6C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7.07</w:t>
            </w:r>
          </w:p>
        </w:tc>
        <w:tc>
          <w:tcPr>
            <w:tcW w:w="709" w:type="dxa"/>
          </w:tcPr>
          <w:p w14:paraId="3951CB18" w14:textId="4B44BC1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31.1</w:t>
            </w:r>
          </w:p>
        </w:tc>
        <w:tc>
          <w:tcPr>
            <w:tcW w:w="709" w:type="dxa"/>
          </w:tcPr>
          <w:p w14:paraId="11E9365B" w14:textId="105BCB33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AD70458" w14:textId="6E6877C4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5CE8227" w14:textId="77AF28A1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E63F85F" w14:textId="095B527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</w:tr>
      <w:tr w:rsidR="00CD1B2E" w:rsidRPr="00C514D4" w14:paraId="501E4036" w14:textId="77777777" w:rsidTr="002948F3">
        <w:tc>
          <w:tcPr>
            <w:tcW w:w="1413" w:type="dxa"/>
            <w:vMerge/>
          </w:tcPr>
          <w:p w14:paraId="54A1943A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C053B4" w14:textId="39CBD9AA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</w:tcPr>
          <w:p w14:paraId="4E580A0A" w14:textId="3C75B6F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12.</w:t>
            </w:r>
            <w:r w:rsidR="00C8241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2285FFD2" w14:textId="6494BB3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2.71</w:t>
            </w:r>
          </w:p>
        </w:tc>
        <w:tc>
          <w:tcPr>
            <w:tcW w:w="708" w:type="dxa"/>
          </w:tcPr>
          <w:p w14:paraId="09B3DB22" w14:textId="6EA8424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16.7</w:t>
            </w:r>
          </w:p>
        </w:tc>
        <w:tc>
          <w:tcPr>
            <w:tcW w:w="709" w:type="dxa"/>
          </w:tcPr>
          <w:p w14:paraId="53EA5189" w14:textId="3B38369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15.4</w:t>
            </w:r>
          </w:p>
        </w:tc>
        <w:tc>
          <w:tcPr>
            <w:tcW w:w="709" w:type="dxa"/>
          </w:tcPr>
          <w:p w14:paraId="5F46D8B9" w14:textId="576676E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1.60</w:t>
            </w:r>
          </w:p>
        </w:tc>
        <w:tc>
          <w:tcPr>
            <w:tcW w:w="709" w:type="dxa"/>
          </w:tcPr>
          <w:p w14:paraId="3BF516E3" w14:textId="10EC3B0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708" w:type="dxa"/>
          </w:tcPr>
          <w:p w14:paraId="447BC899" w14:textId="3D99F99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32</w:t>
            </w:r>
            <w:r w:rsidR="00A576D2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5BCB7005" w14:textId="64CB9A9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441</w:t>
            </w:r>
          </w:p>
        </w:tc>
        <w:tc>
          <w:tcPr>
            <w:tcW w:w="709" w:type="dxa"/>
          </w:tcPr>
          <w:p w14:paraId="269552E0" w14:textId="79409916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99913CC" w14:textId="12BB095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1.05</w:t>
            </w:r>
          </w:p>
        </w:tc>
        <w:tc>
          <w:tcPr>
            <w:tcW w:w="708" w:type="dxa"/>
          </w:tcPr>
          <w:p w14:paraId="10994A56" w14:textId="2C62842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3.24</w:t>
            </w:r>
          </w:p>
        </w:tc>
        <w:tc>
          <w:tcPr>
            <w:tcW w:w="709" w:type="dxa"/>
          </w:tcPr>
          <w:p w14:paraId="63C574D2" w14:textId="26F16A8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12.4</w:t>
            </w:r>
          </w:p>
        </w:tc>
        <w:tc>
          <w:tcPr>
            <w:tcW w:w="709" w:type="dxa"/>
          </w:tcPr>
          <w:p w14:paraId="291F833E" w14:textId="2C8F0B2A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8FAAB07" w14:textId="38C784C0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03800CA7" w14:textId="15B69789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27225BA" w14:textId="225B040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</w:tr>
      <w:tr w:rsidR="00CD1B2E" w:rsidRPr="00C514D4" w14:paraId="02031FDA" w14:textId="77777777" w:rsidTr="002948F3">
        <w:tc>
          <w:tcPr>
            <w:tcW w:w="1413" w:type="dxa"/>
            <w:vMerge w:val="restart"/>
          </w:tcPr>
          <w:p w14:paraId="08E1A8BC" w14:textId="23D5225A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Paddy straw (27)</w:t>
            </w:r>
          </w:p>
        </w:tc>
        <w:tc>
          <w:tcPr>
            <w:tcW w:w="1134" w:type="dxa"/>
          </w:tcPr>
          <w:p w14:paraId="5412DEC8" w14:textId="276DE590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</w:tcPr>
          <w:p w14:paraId="72F9781E" w14:textId="7A6CA74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709" w:type="dxa"/>
          </w:tcPr>
          <w:p w14:paraId="67821274" w14:textId="355B6CE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  <w:tc>
          <w:tcPr>
            <w:tcW w:w="708" w:type="dxa"/>
          </w:tcPr>
          <w:p w14:paraId="040ADA37" w14:textId="0F6E70E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6.60</w:t>
            </w:r>
          </w:p>
        </w:tc>
        <w:tc>
          <w:tcPr>
            <w:tcW w:w="709" w:type="dxa"/>
          </w:tcPr>
          <w:p w14:paraId="2F621CF0" w14:textId="1AED24B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709" w:type="dxa"/>
          </w:tcPr>
          <w:p w14:paraId="61FCFC6D" w14:textId="103FC8EB" w:rsidR="00CD1B2E" w:rsidRPr="00CD1B2E" w:rsidRDefault="00C82417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</w:tcPr>
          <w:p w14:paraId="416CC840" w14:textId="36C61E66" w:rsidR="00CD1B2E" w:rsidRPr="00CD1B2E" w:rsidRDefault="00A576D2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</w:tcPr>
          <w:p w14:paraId="054B1340" w14:textId="675401C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30.</w:t>
            </w:r>
            <w:r w:rsidR="00A576D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2C2E231E" w14:textId="7FFC048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41.</w:t>
            </w:r>
            <w:r w:rsidR="00A576D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0105F777" w14:textId="66C14F3D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</w:tcPr>
          <w:p w14:paraId="5CF3413B" w14:textId="6351343F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</w:tcPr>
          <w:p w14:paraId="7B1A6CB1" w14:textId="727B9F11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</w:tcPr>
          <w:p w14:paraId="3FC8BC0F" w14:textId="367A093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12.</w:t>
            </w:r>
            <w:r w:rsidR="002C64D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12E36BBC" w14:textId="1572FEF0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</w:tcPr>
          <w:p w14:paraId="39A8CE6F" w14:textId="05ABC5E0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</w:tcPr>
          <w:p w14:paraId="1C044893" w14:textId="68E1B3A0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</w:tcPr>
          <w:p w14:paraId="6B60F77B" w14:textId="6C61C04E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</w:tr>
      <w:tr w:rsidR="00CD1B2E" w:rsidRPr="00C514D4" w14:paraId="75B6F3B3" w14:textId="77777777" w:rsidTr="002948F3">
        <w:tc>
          <w:tcPr>
            <w:tcW w:w="1413" w:type="dxa"/>
            <w:vMerge/>
          </w:tcPr>
          <w:p w14:paraId="3FBB75DC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A5511E" w14:textId="3E0C9629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</w:tcPr>
          <w:p w14:paraId="0225975C" w14:textId="0AF823C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25.3</w:t>
            </w:r>
          </w:p>
        </w:tc>
        <w:tc>
          <w:tcPr>
            <w:tcW w:w="709" w:type="dxa"/>
          </w:tcPr>
          <w:p w14:paraId="772C6562" w14:textId="6B10A97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7.29</w:t>
            </w:r>
          </w:p>
        </w:tc>
        <w:tc>
          <w:tcPr>
            <w:tcW w:w="708" w:type="dxa"/>
          </w:tcPr>
          <w:p w14:paraId="7D3A4CF2" w14:textId="4803F5A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46.6</w:t>
            </w:r>
          </w:p>
        </w:tc>
        <w:tc>
          <w:tcPr>
            <w:tcW w:w="709" w:type="dxa"/>
          </w:tcPr>
          <w:p w14:paraId="40A6E9DB" w14:textId="7693D8A8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50.3</w:t>
            </w:r>
          </w:p>
        </w:tc>
        <w:tc>
          <w:tcPr>
            <w:tcW w:w="709" w:type="dxa"/>
          </w:tcPr>
          <w:p w14:paraId="5E665FD5" w14:textId="186C8DBC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5.92</w:t>
            </w:r>
          </w:p>
        </w:tc>
        <w:tc>
          <w:tcPr>
            <w:tcW w:w="709" w:type="dxa"/>
          </w:tcPr>
          <w:p w14:paraId="18775017" w14:textId="178631E0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38.98</w:t>
            </w:r>
          </w:p>
        </w:tc>
        <w:tc>
          <w:tcPr>
            <w:tcW w:w="708" w:type="dxa"/>
          </w:tcPr>
          <w:p w14:paraId="34483070" w14:textId="1CD5F74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926</w:t>
            </w:r>
          </w:p>
        </w:tc>
        <w:tc>
          <w:tcPr>
            <w:tcW w:w="709" w:type="dxa"/>
          </w:tcPr>
          <w:p w14:paraId="5077075D" w14:textId="0E9B4F9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98</w:t>
            </w:r>
            <w:r w:rsidR="00A576D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14:paraId="016249FD" w14:textId="13355B6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5.26</w:t>
            </w:r>
          </w:p>
        </w:tc>
        <w:tc>
          <w:tcPr>
            <w:tcW w:w="709" w:type="dxa"/>
          </w:tcPr>
          <w:p w14:paraId="32BD222A" w14:textId="0100070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4.38</w:t>
            </w:r>
          </w:p>
        </w:tc>
        <w:tc>
          <w:tcPr>
            <w:tcW w:w="708" w:type="dxa"/>
          </w:tcPr>
          <w:p w14:paraId="1CD46207" w14:textId="791AB9D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14.49</w:t>
            </w:r>
          </w:p>
        </w:tc>
        <w:tc>
          <w:tcPr>
            <w:tcW w:w="709" w:type="dxa"/>
          </w:tcPr>
          <w:p w14:paraId="1AC17170" w14:textId="34D62A4A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10</w:t>
            </w:r>
            <w:r w:rsidR="002C64D5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14:paraId="0A298B14" w14:textId="7F64F4B3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1.14</w:t>
            </w:r>
          </w:p>
        </w:tc>
        <w:tc>
          <w:tcPr>
            <w:tcW w:w="709" w:type="dxa"/>
          </w:tcPr>
          <w:p w14:paraId="76C92EA1" w14:textId="5F0C828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4.06</w:t>
            </w:r>
          </w:p>
        </w:tc>
        <w:tc>
          <w:tcPr>
            <w:tcW w:w="850" w:type="dxa"/>
          </w:tcPr>
          <w:p w14:paraId="1F0ECD11" w14:textId="7DF8F0B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  <w:tc>
          <w:tcPr>
            <w:tcW w:w="709" w:type="dxa"/>
          </w:tcPr>
          <w:p w14:paraId="15DDB6B5" w14:textId="5237EE6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5.72</w:t>
            </w:r>
          </w:p>
        </w:tc>
      </w:tr>
      <w:tr w:rsidR="00CD1B2E" w:rsidRPr="00C514D4" w14:paraId="102A45EA" w14:textId="77777777" w:rsidTr="002948F3">
        <w:tc>
          <w:tcPr>
            <w:tcW w:w="1413" w:type="dxa"/>
            <w:vMerge/>
          </w:tcPr>
          <w:p w14:paraId="69567652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06284B" w14:textId="03E97C5D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</w:tcPr>
          <w:p w14:paraId="48448C6E" w14:textId="46C2CA4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1.52</w:t>
            </w:r>
          </w:p>
        </w:tc>
        <w:tc>
          <w:tcPr>
            <w:tcW w:w="709" w:type="dxa"/>
          </w:tcPr>
          <w:p w14:paraId="08CC20DF" w14:textId="39D7CBB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1.79</w:t>
            </w:r>
          </w:p>
        </w:tc>
        <w:tc>
          <w:tcPr>
            <w:tcW w:w="708" w:type="dxa"/>
          </w:tcPr>
          <w:p w14:paraId="1A15B460" w14:textId="5AF43A12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19.6</w:t>
            </w:r>
          </w:p>
        </w:tc>
        <w:tc>
          <w:tcPr>
            <w:tcW w:w="709" w:type="dxa"/>
          </w:tcPr>
          <w:p w14:paraId="4DB5848A" w14:textId="3B341A8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2.67</w:t>
            </w:r>
          </w:p>
        </w:tc>
        <w:tc>
          <w:tcPr>
            <w:tcW w:w="709" w:type="dxa"/>
          </w:tcPr>
          <w:p w14:paraId="47AA8EC7" w14:textId="2AC80C97" w:rsidR="00CD1B2E" w:rsidRPr="00CD1B2E" w:rsidRDefault="00C82417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53450AA" w14:textId="68A8FBBA" w:rsidR="00CD1B2E" w:rsidRPr="00CD1B2E" w:rsidRDefault="00A576D2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73078AEE" w14:textId="577B540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195</w:t>
            </w:r>
          </w:p>
        </w:tc>
        <w:tc>
          <w:tcPr>
            <w:tcW w:w="709" w:type="dxa"/>
          </w:tcPr>
          <w:p w14:paraId="0369D25D" w14:textId="48BC4444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12</w:t>
            </w:r>
            <w:r w:rsidR="00A576D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0DB7DDAE" w14:textId="1F724B59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1C00FE9" w14:textId="3E95F301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202F4439" w14:textId="471E0B5E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0590BBC" w14:textId="172131A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27.5</w:t>
            </w:r>
          </w:p>
        </w:tc>
        <w:tc>
          <w:tcPr>
            <w:tcW w:w="709" w:type="dxa"/>
          </w:tcPr>
          <w:p w14:paraId="0323FAA6" w14:textId="11365EE3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653737F" w14:textId="1B2D3594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1A8283AB" w14:textId="5AEAF40C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C01E7E7" w14:textId="7B77B228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D1B2E" w:rsidRPr="00C514D4" w14:paraId="298C9AC1" w14:textId="77777777" w:rsidTr="002948F3">
        <w:tc>
          <w:tcPr>
            <w:tcW w:w="1413" w:type="dxa"/>
            <w:vMerge/>
          </w:tcPr>
          <w:p w14:paraId="385753FE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3E05CD" w14:textId="2F54AA9E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</w:tcPr>
          <w:p w14:paraId="2B714ABD" w14:textId="58D099E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3.71</w:t>
            </w:r>
          </w:p>
        </w:tc>
        <w:tc>
          <w:tcPr>
            <w:tcW w:w="709" w:type="dxa"/>
          </w:tcPr>
          <w:p w14:paraId="344CF027" w14:textId="55AC200F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2.19</w:t>
            </w:r>
          </w:p>
        </w:tc>
        <w:tc>
          <w:tcPr>
            <w:tcW w:w="708" w:type="dxa"/>
          </w:tcPr>
          <w:p w14:paraId="06A5EA8D" w14:textId="3FE880B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21.</w:t>
            </w:r>
            <w:r w:rsidR="00C8241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2623E9A8" w14:textId="64F81E96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5.01</w:t>
            </w:r>
          </w:p>
        </w:tc>
        <w:tc>
          <w:tcPr>
            <w:tcW w:w="709" w:type="dxa"/>
          </w:tcPr>
          <w:p w14:paraId="4AC7A1FB" w14:textId="73E3E110" w:rsidR="00CD1B2E" w:rsidRPr="00CD1B2E" w:rsidRDefault="00C82417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679DECC1" w14:textId="37F22EF7" w:rsidR="00CD1B2E" w:rsidRPr="00CD1B2E" w:rsidRDefault="00A576D2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0908866" w14:textId="65DA9DA7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24</w:t>
            </w:r>
            <w:r w:rsidR="00A576D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33CD7431" w14:textId="372687F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21</w:t>
            </w:r>
            <w:r w:rsidR="00A576D2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14:paraId="6BEF4C0C" w14:textId="7EC16640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564556CD" w14:textId="19985451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3D1FECC9" w14:textId="66A6EC83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CCBAD98" w14:textId="6F7B8DB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36.6</w:t>
            </w:r>
          </w:p>
        </w:tc>
        <w:tc>
          <w:tcPr>
            <w:tcW w:w="709" w:type="dxa"/>
          </w:tcPr>
          <w:p w14:paraId="7CCF5A23" w14:textId="6DE2EF65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9C1DA37" w14:textId="306D3978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5CDD403A" w14:textId="02A153CB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EF5DF84" w14:textId="39FA93C1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D1B2E" w:rsidRPr="00C514D4" w14:paraId="4CCC3788" w14:textId="77777777" w:rsidTr="002948F3">
        <w:tc>
          <w:tcPr>
            <w:tcW w:w="1413" w:type="dxa"/>
            <w:vMerge/>
          </w:tcPr>
          <w:p w14:paraId="59D30A09" w14:textId="7777777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34E080" w14:textId="5E223707" w:rsidR="00CD1B2E" w:rsidRPr="00C514D4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</w:tcPr>
          <w:p w14:paraId="5795512F" w14:textId="4F5031C9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5.92</w:t>
            </w:r>
          </w:p>
        </w:tc>
        <w:tc>
          <w:tcPr>
            <w:tcW w:w="709" w:type="dxa"/>
          </w:tcPr>
          <w:p w14:paraId="16586B3E" w14:textId="5292BBB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1.50</w:t>
            </w:r>
          </w:p>
        </w:tc>
        <w:tc>
          <w:tcPr>
            <w:tcW w:w="708" w:type="dxa"/>
          </w:tcPr>
          <w:p w14:paraId="5916E3F7" w14:textId="62394C0D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10.39</w:t>
            </w:r>
          </w:p>
        </w:tc>
        <w:tc>
          <w:tcPr>
            <w:tcW w:w="709" w:type="dxa"/>
          </w:tcPr>
          <w:p w14:paraId="5E346EA5" w14:textId="4B277B5E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9.39</w:t>
            </w:r>
          </w:p>
        </w:tc>
        <w:tc>
          <w:tcPr>
            <w:tcW w:w="709" w:type="dxa"/>
          </w:tcPr>
          <w:p w14:paraId="1C8589B5" w14:textId="4FEC8391" w:rsidR="00CD1B2E" w:rsidRPr="00CD1B2E" w:rsidRDefault="00C82417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A00AF75" w14:textId="6A1C6865" w:rsidR="00CD1B2E" w:rsidRPr="00CD1B2E" w:rsidRDefault="00A576D2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1757F904" w14:textId="0EDF0C21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189</w:t>
            </w:r>
          </w:p>
        </w:tc>
        <w:tc>
          <w:tcPr>
            <w:tcW w:w="709" w:type="dxa"/>
          </w:tcPr>
          <w:p w14:paraId="24F8DC4E" w14:textId="5C3A988B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709" w:type="dxa"/>
          </w:tcPr>
          <w:p w14:paraId="7A286B9B" w14:textId="5C7CAC0B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BB52040" w14:textId="03E770EF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</w:tcPr>
          <w:p w14:paraId="6EA33CB2" w14:textId="2CCC55DA" w:rsidR="00CD1B2E" w:rsidRPr="00CD1B2E" w:rsidRDefault="0001493D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75C65D7" w14:textId="44335AF5" w:rsidR="00CD1B2E" w:rsidRPr="00CD1B2E" w:rsidRDefault="00CD1B2E" w:rsidP="00CD1B2E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sz w:val="18"/>
                <w:szCs w:val="18"/>
              </w:rPr>
              <w:t>23.</w:t>
            </w:r>
            <w:r w:rsidR="002C64D5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14:paraId="7EBB8F3E" w14:textId="3606FA17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C7328D1" w14:textId="69428E1A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14:paraId="68F1DE52" w14:textId="021847A6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1EAEE7F" w14:textId="5D032A41" w:rsidR="00CD1B2E" w:rsidRPr="00CD1B2E" w:rsidRDefault="002948F3" w:rsidP="00CD1B2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007F6074" w14:textId="77777777" w:rsidR="00F21F55" w:rsidRDefault="00F21F55" w:rsidP="00F21F55">
      <w:pPr>
        <w:rPr>
          <w:rFonts w:ascii="Arial" w:hAnsi="Arial" w:cs="Arial"/>
          <w:sz w:val="14"/>
          <w:szCs w:val="14"/>
        </w:rPr>
      </w:pPr>
    </w:p>
    <w:p w14:paraId="30970D04" w14:textId="1239EAC5" w:rsidR="00A61A99" w:rsidRDefault="00A61A99" w:rsidP="00A61A99">
      <w:pPr>
        <w:jc w:val="center"/>
        <w:rPr>
          <w:rFonts w:ascii="Arial" w:hAnsi="Arial" w:cs="Arial"/>
          <w:sz w:val="18"/>
          <w:szCs w:val="18"/>
        </w:rPr>
      </w:pPr>
      <w:r w:rsidRPr="00507231">
        <w:rPr>
          <w:rFonts w:ascii="Arial" w:hAnsi="Arial" w:cs="Arial"/>
          <w:b/>
          <w:bCs/>
          <w:sz w:val="18"/>
          <w:szCs w:val="18"/>
        </w:rPr>
        <w:t>Table S</w:t>
      </w:r>
      <w:r>
        <w:rPr>
          <w:rFonts w:ascii="Arial" w:hAnsi="Arial" w:cs="Arial"/>
          <w:b/>
          <w:bCs/>
          <w:sz w:val="18"/>
          <w:szCs w:val="18"/>
        </w:rPr>
        <w:t>9</w:t>
      </w:r>
      <w:r w:rsidRPr="00507231">
        <w:rPr>
          <w:rFonts w:ascii="Arial" w:hAnsi="Arial" w:cs="Arial"/>
          <w:b/>
          <w:bCs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Continuation</w:t>
      </w:r>
      <w:r w:rsidRPr="00F21F55">
        <w:rPr>
          <w:rFonts w:ascii="Arial" w:hAnsi="Arial" w:cs="Arial"/>
          <w:sz w:val="18"/>
          <w:szCs w:val="18"/>
        </w:rPr>
        <w:t>.</w:t>
      </w:r>
    </w:p>
    <w:tbl>
      <w:tblPr>
        <w:tblStyle w:val="TableGridLight"/>
        <w:tblpPr w:leftFromText="180" w:rightFromText="180" w:vertAnchor="text" w:tblpY="1"/>
        <w:tblOverlap w:val="never"/>
        <w:tblW w:w="13887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</w:tblGrid>
      <w:tr w:rsidR="00A61A99" w:rsidRPr="00C514D4" w14:paraId="76B3B923" w14:textId="77777777" w:rsidTr="000F3FC7"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DDB2374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Feed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(number of samples)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AEBDA2E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1340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51DE3A9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Elemental concentrations </w:t>
            </w:r>
          </w:p>
        </w:tc>
      </w:tr>
      <w:tr w:rsidR="00A61A99" w:rsidRPr="00C514D4" w14:paraId="75CE4BA6" w14:textId="77777777" w:rsidTr="000F3FC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67D25F62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CA2338E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A09937" w14:textId="324C1BE8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Major elements (g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kg</w:t>
            </w:r>
            <w:r w:rsidRPr="005072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d.w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64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D22A986" w14:textId="5D1A03AC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Trace elements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kg</w:t>
            </w:r>
            <w:r w:rsidRPr="005072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d.w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61A99" w:rsidRPr="00C514D4" w14:paraId="5EC0C718" w14:textId="77777777" w:rsidTr="000F3FC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06391492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6D6E2DB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CC9BFC8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CF156D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D75D229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C0C4763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E1B684C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7D0274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2D3E3A0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5D02F8B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EBCA6BD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6555FD2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Ni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44A0036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Cu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5F6FA72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Zn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EF2D7A8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548259E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BD7F338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69A767F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Pb</w:t>
            </w:r>
          </w:p>
        </w:tc>
      </w:tr>
      <w:tr w:rsidR="00A61A99" w:rsidRPr="00C514D4" w14:paraId="4FB6AD7D" w14:textId="77777777" w:rsidTr="000F3FC7">
        <w:tc>
          <w:tcPr>
            <w:tcW w:w="1413" w:type="dxa"/>
            <w:vMerge w:val="restart"/>
          </w:tcPr>
          <w:p w14:paraId="57899533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Kolicchoodan (10)</w:t>
            </w:r>
          </w:p>
        </w:tc>
        <w:tc>
          <w:tcPr>
            <w:tcW w:w="1134" w:type="dxa"/>
          </w:tcPr>
          <w:p w14:paraId="542DB9F7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vAlign w:val="bottom"/>
          </w:tcPr>
          <w:p w14:paraId="79441CE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09" w:type="dxa"/>
            <w:vAlign w:val="bottom"/>
          </w:tcPr>
          <w:p w14:paraId="4515EAD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2.48</w:t>
            </w:r>
          </w:p>
        </w:tc>
        <w:tc>
          <w:tcPr>
            <w:tcW w:w="708" w:type="dxa"/>
            <w:vAlign w:val="bottom"/>
          </w:tcPr>
          <w:p w14:paraId="74E0006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507CE46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4.38</w:t>
            </w:r>
          </w:p>
        </w:tc>
        <w:tc>
          <w:tcPr>
            <w:tcW w:w="709" w:type="dxa"/>
            <w:vAlign w:val="bottom"/>
          </w:tcPr>
          <w:p w14:paraId="62544EF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57662EF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708" w:type="dxa"/>
            <w:vAlign w:val="bottom"/>
          </w:tcPr>
          <w:p w14:paraId="0625E19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39.6</w:t>
            </w:r>
          </w:p>
        </w:tc>
        <w:tc>
          <w:tcPr>
            <w:tcW w:w="709" w:type="dxa"/>
            <w:vAlign w:val="bottom"/>
          </w:tcPr>
          <w:p w14:paraId="764C992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95.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739D311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7070D57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0.91</w:t>
            </w:r>
          </w:p>
        </w:tc>
        <w:tc>
          <w:tcPr>
            <w:tcW w:w="708" w:type="dxa"/>
            <w:vAlign w:val="bottom"/>
          </w:tcPr>
          <w:p w14:paraId="33B9D9D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709" w:type="dxa"/>
            <w:vAlign w:val="bottom"/>
          </w:tcPr>
          <w:p w14:paraId="7BE631E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19.8</w:t>
            </w:r>
          </w:p>
        </w:tc>
        <w:tc>
          <w:tcPr>
            <w:tcW w:w="709" w:type="dxa"/>
            <w:vAlign w:val="bottom"/>
          </w:tcPr>
          <w:p w14:paraId="4915DC0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66A7333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3763A42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049E808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</w:tr>
      <w:tr w:rsidR="00A61A99" w:rsidRPr="00C514D4" w14:paraId="1EFB2E0A" w14:textId="77777777" w:rsidTr="000F3FC7">
        <w:tc>
          <w:tcPr>
            <w:tcW w:w="1413" w:type="dxa"/>
            <w:vMerge/>
          </w:tcPr>
          <w:p w14:paraId="2E2A6F73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025CDB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4EB0FB6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46.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76A8661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19.9</w:t>
            </w:r>
          </w:p>
        </w:tc>
        <w:tc>
          <w:tcPr>
            <w:tcW w:w="708" w:type="dxa"/>
            <w:vAlign w:val="bottom"/>
          </w:tcPr>
          <w:p w14:paraId="356186D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797F34D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33.2</w:t>
            </w:r>
          </w:p>
        </w:tc>
        <w:tc>
          <w:tcPr>
            <w:tcW w:w="709" w:type="dxa"/>
            <w:vAlign w:val="bottom"/>
          </w:tcPr>
          <w:p w14:paraId="201AAED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3.91</w:t>
            </w:r>
          </w:p>
        </w:tc>
        <w:tc>
          <w:tcPr>
            <w:tcW w:w="709" w:type="dxa"/>
            <w:vAlign w:val="bottom"/>
          </w:tcPr>
          <w:p w14:paraId="3AB2317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3.53</w:t>
            </w:r>
          </w:p>
        </w:tc>
        <w:tc>
          <w:tcPr>
            <w:tcW w:w="708" w:type="dxa"/>
            <w:vAlign w:val="bottom"/>
          </w:tcPr>
          <w:p w14:paraId="6120876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709" w:type="dxa"/>
            <w:vAlign w:val="bottom"/>
          </w:tcPr>
          <w:p w14:paraId="37F69CA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1370</w:t>
            </w:r>
          </w:p>
        </w:tc>
        <w:tc>
          <w:tcPr>
            <w:tcW w:w="709" w:type="dxa"/>
            <w:vAlign w:val="bottom"/>
          </w:tcPr>
          <w:p w14:paraId="0AE5B68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1.34</w:t>
            </w:r>
          </w:p>
        </w:tc>
        <w:tc>
          <w:tcPr>
            <w:tcW w:w="709" w:type="dxa"/>
            <w:vAlign w:val="bottom"/>
          </w:tcPr>
          <w:p w14:paraId="2997069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3.69</w:t>
            </w:r>
          </w:p>
        </w:tc>
        <w:tc>
          <w:tcPr>
            <w:tcW w:w="708" w:type="dxa"/>
            <w:vAlign w:val="bottom"/>
          </w:tcPr>
          <w:p w14:paraId="21E3E01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709" w:type="dxa"/>
            <w:vAlign w:val="bottom"/>
          </w:tcPr>
          <w:p w14:paraId="3E19808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62.1</w:t>
            </w:r>
          </w:p>
        </w:tc>
        <w:tc>
          <w:tcPr>
            <w:tcW w:w="709" w:type="dxa"/>
            <w:vAlign w:val="bottom"/>
          </w:tcPr>
          <w:p w14:paraId="73651D5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09" w:type="dxa"/>
            <w:vAlign w:val="bottom"/>
          </w:tcPr>
          <w:p w14:paraId="0922E84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850" w:type="dxa"/>
            <w:vAlign w:val="bottom"/>
          </w:tcPr>
          <w:p w14:paraId="1B35874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09" w:type="dxa"/>
            <w:vAlign w:val="bottom"/>
          </w:tcPr>
          <w:p w14:paraId="6F94151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18.08</w:t>
            </w:r>
          </w:p>
        </w:tc>
      </w:tr>
      <w:tr w:rsidR="00A61A99" w:rsidRPr="00C514D4" w14:paraId="366EFF7D" w14:textId="77777777" w:rsidTr="000F3FC7">
        <w:tc>
          <w:tcPr>
            <w:tcW w:w="1413" w:type="dxa"/>
            <w:vMerge/>
          </w:tcPr>
          <w:p w14:paraId="2521FF24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45C2D3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234FDBB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9.06</w:t>
            </w:r>
          </w:p>
        </w:tc>
        <w:tc>
          <w:tcPr>
            <w:tcW w:w="709" w:type="dxa"/>
            <w:vAlign w:val="bottom"/>
          </w:tcPr>
          <w:p w14:paraId="49ACC4C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6.07</w:t>
            </w:r>
          </w:p>
        </w:tc>
        <w:tc>
          <w:tcPr>
            <w:tcW w:w="708" w:type="dxa"/>
            <w:vAlign w:val="bottom"/>
          </w:tcPr>
          <w:p w14:paraId="0405390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36.7</w:t>
            </w:r>
          </w:p>
        </w:tc>
        <w:tc>
          <w:tcPr>
            <w:tcW w:w="709" w:type="dxa"/>
            <w:vAlign w:val="bottom"/>
          </w:tcPr>
          <w:p w14:paraId="576A2A6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709" w:type="dxa"/>
            <w:vAlign w:val="bottom"/>
          </w:tcPr>
          <w:p w14:paraId="1EEA396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AA8881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708" w:type="dxa"/>
            <w:vAlign w:val="bottom"/>
          </w:tcPr>
          <w:p w14:paraId="4E79E79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35B69B1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518</w:t>
            </w:r>
          </w:p>
        </w:tc>
        <w:tc>
          <w:tcPr>
            <w:tcW w:w="709" w:type="dxa"/>
            <w:vAlign w:val="bottom"/>
          </w:tcPr>
          <w:p w14:paraId="3969B32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709BBA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708" w:type="dxa"/>
            <w:vAlign w:val="bottom"/>
          </w:tcPr>
          <w:p w14:paraId="3B71A8A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709" w:type="dxa"/>
            <w:vAlign w:val="bottom"/>
          </w:tcPr>
          <w:p w14:paraId="125FC91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709" w:type="dxa"/>
            <w:vAlign w:val="bottom"/>
          </w:tcPr>
          <w:p w14:paraId="7FB32B1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788C4C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74F1115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F32AEF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</w:tr>
      <w:tr w:rsidR="00A61A99" w:rsidRPr="00C514D4" w14:paraId="362FAC5C" w14:textId="77777777" w:rsidTr="000F3FC7">
        <w:tc>
          <w:tcPr>
            <w:tcW w:w="1413" w:type="dxa"/>
            <w:vMerge/>
          </w:tcPr>
          <w:p w14:paraId="5B4C3C5E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B4D9D0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vAlign w:val="bottom"/>
          </w:tcPr>
          <w:p w14:paraId="3314B71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16.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3CC1900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7.51</w:t>
            </w:r>
          </w:p>
        </w:tc>
        <w:tc>
          <w:tcPr>
            <w:tcW w:w="708" w:type="dxa"/>
            <w:vAlign w:val="bottom"/>
          </w:tcPr>
          <w:p w14:paraId="68BE403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65B3681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709" w:type="dxa"/>
            <w:vAlign w:val="bottom"/>
          </w:tcPr>
          <w:p w14:paraId="2EADCEF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CEAB16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1.96</w:t>
            </w:r>
          </w:p>
        </w:tc>
        <w:tc>
          <w:tcPr>
            <w:tcW w:w="708" w:type="dxa"/>
            <w:vAlign w:val="bottom"/>
          </w:tcPr>
          <w:p w14:paraId="32A5838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709" w:type="dxa"/>
            <w:vAlign w:val="bottom"/>
          </w:tcPr>
          <w:p w14:paraId="12B4BA1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709" w:type="dxa"/>
            <w:vAlign w:val="bottom"/>
          </w:tcPr>
          <w:p w14:paraId="3A533C6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641ED0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708" w:type="dxa"/>
            <w:vAlign w:val="bottom"/>
          </w:tcPr>
          <w:p w14:paraId="4A2FE23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7.51</w:t>
            </w:r>
          </w:p>
        </w:tc>
        <w:tc>
          <w:tcPr>
            <w:tcW w:w="709" w:type="dxa"/>
            <w:vAlign w:val="bottom"/>
          </w:tcPr>
          <w:p w14:paraId="2A053CC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31.7</w:t>
            </w:r>
          </w:p>
        </w:tc>
        <w:tc>
          <w:tcPr>
            <w:tcW w:w="709" w:type="dxa"/>
            <w:vAlign w:val="bottom"/>
          </w:tcPr>
          <w:p w14:paraId="25FA7DD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5BB1E4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4685CDA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62F788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2.20</w:t>
            </w:r>
          </w:p>
        </w:tc>
      </w:tr>
      <w:tr w:rsidR="00A61A99" w:rsidRPr="00C514D4" w14:paraId="65A717B9" w14:textId="77777777" w:rsidTr="000F3FC7">
        <w:tc>
          <w:tcPr>
            <w:tcW w:w="1413" w:type="dxa"/>
            <w:vMerge/>
          </w:tcPr>
          <w:p w14:paraId="5DF40CAD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973F15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vAlign w:val="bottom"/>
          </w:tcPr>
          <w:p w14:paraId="235BFA9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16.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1AA97DB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708" w:type="dxa"/>
            <w:vAlign w:val="bottom"/>
          </w:tcPr>
          <w:p w14:paraId="734805C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2D11B32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1B11AFC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0909D3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0.89</w:t>
            </w:r>
          </w:p>
        </w:tc>
        <w:tc>
          <w:tcPr>
            <w:tcW w:w="708" w:type="dxa"/>
            <w:vAlign w:val="bottom"/>
          </w:tcPr>
          <w:p w14:paraId="16EC048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77755AD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709" w:type="dxa"/>
            <w:vAlign w:val="bottom"/>
          </w:tcPr>
          <w:p w14:paraId="6C2B011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8D5832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08" w:type="dxa"/>
            <w:vAlign w:val="bottom"/>
          </w:tcPr>
          <w:p w14:paraId="4214769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709" w:type="dxa"/>
            <w:vAlign w:val="bottom"/>
          </w:tcPr>
          <w:p w14:paraId="26170E8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5D95DC7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9377F4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411A633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C5C229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5.58</w:t>
            </w:r>
          </w:p>
        </w:tc>
      </w:tr>
      <w:tr w:rsidR="00A61A99" w:rsidRPr="00C514D4" w14:paraId="4E5FB69C" w14:textId="77777777" w:rsidTr="000F3FC7">
        <w:tc>
          <w:tcPr>
            <w:tcW w:w="1413" w:type="dxa"/>
            <w:vMerge w:val="restart"/>
          </w:tcPr>
          <w:p w14:paraId="5646087F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Padarpul (5)</w:t>
            </w:r>
          </w:p>
        </w:tc>
        <w:tc>
          <w:tcPr>
            <w:tcW w:w="1134" w:type="dxa"/>
          </w:tcPr>
          <w:p w14:paraId="57C0C661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vAlign w:val="bottom"/>
          </w:tcPr>
          <w:p w14:paraId="198753B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709" w:type="dxa"/>
            <w:vAlign w:val="bottom"/>
          </w:tcPr>
          <w:p w14:paraId="77A2D96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3.13</w:t>
            </w:r>
          </w:p>
        </w:tc>
        <w:tc>
          <w:tcPr>
            <w:tcW w:w="708" w:type="dxa"/>
            <w:vAlign w:val="bottom"/>
          </w:tcPr>
          <w:p w14:paraId="3D7B73C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21.4</w:t>
            </w:r>
          </w:p>
        </w:tc>
        <w:tc>
          <w:tcPr>
            <w:tcW w:w="709" w:type="dxa"/>
            <w:vAlign w:val="bottom"/>
          </w:tcPr>
          <w:p w14:paraId="4414681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709" w:type="dxa"/>
            <w:vAlign w:val="bottom"/>
          </w:tcPr>
          <w:p w14:paraId="5DE9FDF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9" w:type="dxa"/>
            <w:vAlign w:val="bottom"/>
          </w:tcPr>
          <w:p w14:paraId="74BFDA3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708" w:type="dxa"/>
            <w:vAlign w:val="bottom"/>
          </w:tcPr>
          <w:p w14:paraId="7F24789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43.0</w:t>
            </w:r>
          </w:p>
        </w:tc>
        <w:tc>
          <w:tcPr>
            <w:tcW w:w="709" w:type="dxa"/>
            <w:vAlign w:val="bottom"/>
          </w:tcPr>
          <w:p w14:paraId="3533A45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vAlign w:val="bottom"/>
          </w:tcPr>
          <w:p w14:paraId="19350D0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09" w:type="dxa"/>
            <w:vAlign w:val="bottom"/>
          </w:tcPr>
          <w:p w14:paraId="23409FF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708" w:type="dxa"/>
            <w:vAlign w:val="bottom"/>
          </w:tcPr>
          <w:p w14:paraId="01451D2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4.27</w:t>
            </w:r>
          </w:p>
        </w:tc>
        <w:tc>
          <w:tcPr>
            <w:tcW w:w="709" w:type="dxa"/>
            <w:vAlign w:val="bottom"/>
          </w:tcPr>
          <w:p w14:paraId="537BF58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5587E54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5973F64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50BB52E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3D67B38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</w:tr>
      <w:tr w:rsidR="00A61A99" w:rsidRPr="00C514D4" w14:paraId="551A5B6D" w14:textId="77777777" w:rsidTr="000F3FC7">
        <w:tc>
          <w:tcPr>
            <w:tcW w:w="1413" w:type="dxa"/>
            <w:vMerge/>
          </w:tcPr>
          <w:p w14:paraId="48ED53B7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3B1738A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59AA49B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60.6</w:t>
            </w:r>
          </w:p>
        </w:tc>
        <w:tc>
          <w:tcPr>
            <w:tcW w:w="709" w:type="dxa"/>
            <w:vAlign w:val="bottom"/>
          </w:tcPr>
          <w:p w14:paraId="74DB412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708" w:type="dxa"/>
            <w:vAlign w:val="bottom"/>
          </w:tcPr>
          <w:p w14:paraId="1A606F0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0090605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40.7</w:t>
            </w:r>
          </w:p>
        </w:tc>
        <w:tc>
          <w:tcPr>
            <w:tcW w:w="709" w:type="dxa"/>
            <w:vAlign w:val="bottom"/>
          </w:tcPr>
          <w:p w14:paraId="3DCCF30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709" w:type="dxa"/>
            <w:vAlign w:val="bottom"/>
          </w:tcPr>
          <w:p w14:paraId="7A940BF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708" w:type="dxa"/>
            <w:vAlign w:val="bottom"/>
          </w:tcPr>
          <w:p w14:paraId="1C9BDF6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22D6D9E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709" w:type="dxa"/>
            <w:vAlign w:val="bottom"/>
          </w:tcPr>
          <w:p w14:paraId="27711D3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709" w:type="dxa"/>
            <w:vAlign w:val="bottom"/>
          </w:tcPr>
          <w:p w14:paraId="397AEC0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3.32</w:t>
            </w:r>
          </w:p>
        </w:tc>
        <w:tc>
          <w:tcPr>
            <w:tcW w:w="708" w:type="dxa"/>
            <w:vAlign w:val="bottom"/>
          </w:tcPr>
          <w:p w14:paraId="3BBE681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7.68</w:t>
            </w:r>
          </w:p>
        </w:tc>
        <w:tc>
          <w:tcPr>
            <w:tcW w:w="709" w:type="dxa"/>
            <w:vAlign w:val="bottom"/>
          </w:tcPr>
          <w:p w14:paraId="12AD25F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41.5</w:t>
            </w:r>
          </w:p>
        </w:tc>
        <w:tc>
          <w:tcPr>
            <w:tcW w:w="709" w:type="dxa"/>
            <w:vAlign w:val="bottom"/>
          </w:tcPr>
          <w:p w14:paraId="1796FB4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9" w:type="dxa"/>
            <w:vAlign w:val="bottom"/>
          </w:tcPr>
          <w:p w14:paraId="1632BE9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850" w:type="dxa"/>
            <w:vAlign w:val="bottom"/>
          </w:tcPr>
          <w:p w14:paraId="33C7757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09" w:type="dxa"/>
            <w:vAlign w:val="bottom"/>
          </w:tcPr>
          <w:p w14:paraId="05F2F7D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</w:tr>
      <w:tr w:rsidR="00A61A99" w:rsidRPr="00C514D4" w14:paraId="08F14A29" w14:textId="77777777" w:rsidTr="000F3FC7">
        <w:tc>
          <w:tcPr>
            <w:tcW w:w="1413" w:type="dxa"/>
            <w:vMerge/>
          </w:tcPr>
          <w:p w14:paraId="6F325583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077886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2EA7A94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9.48</w:t>
            </w:r>
          </w:p>
        </w:tc>
        <w:tc>
          <w:tcPr>
            <w:tcW w:w="709" w:type="dxa"/>
            <w:vAlign w:val="bottom"/>
          </w:tcPr>
          <w:p w14:paraId="7116320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5.02</w:t>
            </w:r>
          </w:p>
        </w:tc>
        <w:tc>
          <w:tcPr>
            <w:tcW w:w="708" w:type="dxa"/>
            <w:vAlign w:val="bottom"/>
          </w:tcPr>
          <w:p w14:paraId="7B8B296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709" w:type="dxa"/>
            <w:vAlign w:val="bottom"/>
          </w:tcPr>
          <w:p w14:paraId="24C18C5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6.31</w:t>
            </w:r>
          </w:p>
        </w:tc>
        <w:tc>
          <w:tcPr>
            <w:tcW w:w="709" w:type="dxa"/>
            <w:vAlign w:val="bottom"/>
          </w:tcPr>
          <w:p w14:paraId="30310F8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709" w:type="dxa"/>
            <w:vAlign w:val="bottom"/>
          </w:tcPr>
          <w:p w14:paraId="652CF9B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708" w:type="dxa"/>
            <w:vAlign w:val="bottom"/>
          </w:tcPr>
          <w:p w14:paraId="0975D01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07BD6CB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0901225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09" w:type="dxa"/>
            <w:vAlign w:val="bottom"/>
          </w:tcPr>
          <w:p w14:paraId="0B90413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2.27</w:t>
            </w:r>
          </w:p>
        </w:tc>
        <w:tc>
          <w:tcPr>
            <w:tcW w:w="708" w:type="dxa"/>
            <w:vAlign w:val="bottom"/>
          </w:tcPr>
          <w:p w14:paraId="3822EFB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5.91</w:t>
            </w:r>
          </w:p>
        </w:tc>
        <w:tc>
          <w:tcPr>
            <w:tcW w:w="709" w:type="dxa"/>
            <w:vAlign w:val="bottom"/>
          </w:tcPr>
          <w:p w14:paraId="2F53085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20.2</w:t>
            </w:r>
          </w:p>
        </w:tc>
        <w:tc>
          <w:tcPr>
            <w:tcW w:w="709" w:type="dxa"/>
            <w:vAlign w:val="bottom"/>
          </w:tcPr>
          <w:p w14:paraId="1F72ADD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D83131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787FAC2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4FCFFE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61A99" w:rsidRPr="00C514D4" w14:paraId="09071E49" w14:textId="77777777" w:rsidTr="000F3FC7">
        <w:tc>
          <w:tcPr>
            <w:tcW w:w="1413" w:type="dxa"/>
            <w:vMerge/>
          </w:tcPr>
          <w:p w14:paraId="2BB6BE31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AB3997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vAlign w:val="bottom"/>
          </w:tcPr>
          <w:p w14:paraId="6FCD1CE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17.5</w:t>
            </w:r>
          </w:p>
        </w:tc>
        <w:tc>
          <w:tcPr>
            <w:tcW w:w="709" w:type="dxa"/>
            <w:vAlign w:val="bottom"/>
          </w:tcPr>
          <w:p w14:paraId="2ADA11C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708" w:type="dxa"/>
            <w:vAlign w:val="bottom"/>
          </w:tcPr>
          <w:p w14:paraId="0AE9972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35.6</w:t>
            </w:r>
          </w:p>
        </w:tc>
        <w:tc>
          <w:tcPr>
            <w:tcW w:w="709" w:type="dxa"/>
            <w:vAlign w:val="bottom"/>
          </w:tcPr>
          <w:p w14:paraId="3E58770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62DC1D4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709" w:type="dxa"/>
            <w:vAlign w:val="bottom"/>
          </w:tcPr>
          <w:p w14:paraId="315C8B7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708" w:type="dxa"/>
            <w:vAlign w:val="bottom"/>
          </w:tcPr>
          <w:p w14:paraId="465FC13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6284BC3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1935644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9" w:type="dxa"/>
            <w:vAlign w:val="bottom"/>
          </w:tcPr>
          <w:p w14:paraId="3054803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2.41</w:t>
            </w:r>
          </w:p>
        </w:tc>
        <w:tc>
          <w:tcPr>
            <w:tcW w:w="708" w:type="dxa"/>
            <w:vAlign w:val="bottom"/>
          </w:tcPr>
          <w:p w14:paraId="34C6721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6.02</w:t>
            </w:r>
          </w:p>
        </w:tc>
        <w:tc>
          <w:tcPr>
            <w:tcW w:w="709" w:type="dxa"/>
            <w:vAlign w:val="bottom"/>
          </w:tcPr>
          <w:p w14:paraId="3C141FE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6B19575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63927D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19BAE8A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27D392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61A99" w:rsidRPr="00C514D4" w14:paraId="6F099042" w14:textId="77777777" w:rsidTr="000F3FC7">
        <w:tc>
          <w:tcPr>
            <w:tcW w:w="1413" w:type="dxa"/>
            <w:vMerge/>
          </w:tcPr>
          <w:p w14:paraId="71218D11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2DA802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vAlign w:val="bottom"/>
          </w:tcPr>
          <w:p w14:paraId="05931EA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24.3</w:t>
            </w:r>
          </w:p>
        </w:tc>
        <w:tc>
          <w:tcPr>
            <w:tcW w:w="709" w:type="dxa"/>
            <w:vAlign w:val="bottom"/>
          </w:tcPr>
          <w:p w14:paraId="780CDDC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5.16</w:t>
            </w:r>
          </w:p>
        </w:tc>
        <w:tc>
          <w:tcPr>
            <w:tcW w:w="708" w:type="dxa"/>
            <w:vAlign w:val="bottom"/>
          </w:tcPr>
          <w:p w14:paraId="20A478E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8.48</w:t>
            </w:r>
          </w:p>
        </w:tc>
        <w:tc>
          <w:tcPr>
            <w:tcW w:w="709" w:type="dxa"/>
            <w:vAlign w:val="bottom"/>
          </w:tcPr>
          <w:p w14:paraId="60BF018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709" w:type="dxa"/>
            <w:vAlign w:val="bottom"/>
          </w:tcPr>
          <w:p w14:paraId="1AAA2FB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09" w:type="dxa"/>
            <w:vAlign w:val="bottom"/>
          </w:tcPr>
          <w:p w14:paraId="0DF58EF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8" w:type="dxa"/>
            <w:vAlign w:val="bottom"/>
          </w:tcPr>
          <w:p w14:paraId="207A93D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198761F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79C65B6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9" w:type="dxa"/>
            <w:vAlign w:val="bottom"/>
          </w:tcPr>
          <w:p w14:paraId="49AC94D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08" w:type="dxa"/>
            <w:vAlign w:val="bottom"/>
          </w:tcPr>
          <w:p w14:paraId="7CD6FF0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709" w:type="dxa"/>
            <w:vAlign w:val="bottom"/>
          </w:tcPr>
          <w:p w14:paraId="5F01AFB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709" w:type="dxa"/>
            <w:vAlign w:val="bottom"/>
          </w:tcPr>
          <w:p w14:paraId="5EBEDE1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B5BE82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6FE7314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359972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61A99" w:rsidRPr="00C514D4" w14:paraId="4BB80CA6" w14:textId="77777777" w:rsidTr="000F3FC7">
        <w:tc>
          <w:tcPr>
            <w:tcW w:w="1413" w:type="dxa"/>
            <w:vMerge w:val="restart"/>
          </w:tcPr>
          <w:p w14:paraId="5CF017EE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 grass -Vavuniya (4)</w:t>
            </w:r>
          </w:p>
        </w:tc>
        <w:tc>
          <w:tcPr>
            <w:tcW w:w="1134" w:type="dxa"/>
          </w:tcPr>
          <w:p w14:paraId="01D2EB4B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vAlign w:val="bottom"/>
          </w:tcPr>
          <w:p w14:paraId="139949F5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9" w:type="dxa"/>
            <w:vAlign w:val="bottom"/>
          </w:tcPr>
          <w:p w14:paraId="7AB6E7D6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3.67</w:t>
            </w:r>
          </w:p>
        </w:tc>
        <w:tc>
          <w:tcPr>
            <w:tcW w:w="708" w:type="dxa"/>
            <w:vAlign w:val="bottom"/>
          </w:tcPr>
          <w:p w14:paraId="55E8F78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656DAAF8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6.92</w:t>
            </w:r>
          </w:p>
        </w:tc>
        <w:tc>
          <w:tcPr>
            <w:tcW w:w="709" w:type="dxa"/>
            <w:vAlign w:val="bottom"/>
          </w:tcPr>
          <w:p w14:paraId="3B44E8A0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709" w:type="dxa"/>
            <w:vAlign w:val="bottom"/>
          </w:tcPr>
          <w:p w14:paraId="5D9D179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1.21</w:t>
            </w:r>
          </w:p>
        </w:tc>
        <w:tc>
          <w:tcPr>
            <w:tcW w:w="708" w:type="dxa"/>
            <w:vAlign w:val="bottom"/>
          </w:tcPr>
          <w:p w14:paraId="6E9FEBE7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44.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0829DF27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709" w:type="dxa"/>
            <w:vAlign w:val="bottom"/>
          </w:tcPr>
          <w:p w14:paraId="496293B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65CA98D1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708" w:type="dxa"/>
            <w:vAlign w:val="bottom"/>
          </w:tcPr>
          <w:p w14:paraId="28557DF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5.29</w:t>
            </w:r>
          </w:p>
        </w:tc>
        <w:tc>
          <w:tcPr>
            <w:tcW w:w="709" w:type="dxa"/>
            <w:vAlign w:val="bottom"/>
          </w:tcPr>
          <w:p w14:paraId="72CF3A9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16.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13085B80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09" w:type="dxa"/>
            <w:vAlign w:val="bottom"/>
          </w:tcPr>
          <w:p w14:paraId="42AAF579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3397F0B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66FB249A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</w:tr>
      <w:tr w:rsidR="00A61A99" w:rsidRPr="00C514D4" w14:paraId="2C876CC5" w14:textId="77777777" w:rsidTr="000F3FC7">
        <w:tc>
          <w:tcPr>
            <w:tcW w:w="1413" w:type="dxa"/>
            <w:vMerge/>
          </w:tcPr>
          <w:p w14:paraId="6ECA1AF0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7852D6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550EBA13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3.43</w:t>
            </w:r>
          </w:p>
        </w:tc>
        <w:tc>
          <w:tcPr>
            <w:tcW w:w="709" w:type="dxa"/>
            <w:vAlign w:val="bottom"/>
          </w:tcPr>
          <w:p w14:paraId="31055F0B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4.55</w:t>
            </w:r>
          </w:p>
        </w:tc>
        <w:tc>
          <w:tcPr>
            <w:tcW w:w="708" w:type="dxa"/>
            <w:vAlign w:val="bottom"/>
          </w:tcPr>
          <w:p w14:paraId="361BF14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96.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6904FBA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28.1</w:t>
            </w:r>
          </w:p>
        </w:tc>
        <w:tc>
          <w:tcPr>
            <w:tcW w:w="709" w:type="dxa"/>
            <w:vAlign w:val="bottom"/>
          </w:tcPr>
          <w:p w14:paraId="7F37FA7B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3.58</w:t>
            </w:r>
          </w:p>
        </w:tc>
        <w:tc>
          <w:tcPr>
            <w:tcW w:w="709" w:type="dxa"/>
            <w:vAlign w:val="bottom"/>
          </w:tcPr>
          <w:p w14:paraId="21912A56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2.64</w:t>
            </w:r>
          </w:p>
        </w:tc>
        <w:tc>
          <w:tcPr>
            <w:tcW w:w="708" w:type="dxa"/>
            <w:vAlign w:val="bottom"/>
          </w:tcPr>
          <w:p w14:paraId="5911DD36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95.3</w:t>
            </w:r>
          </w:p>
        </w:tc>
        <w:tc>
          <w:tcPr>
            <w:tcW w:w="709" w:type="dxa"/>
            <w:vAlign w:val="bottom"/>
          </w:tcPr>
          <w:p w14:paraId="1D6054C2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1589</w:t>
            </w:r>
          </w:p>
        </w:tc>
        <w:tc>
          <w:tcPr>
            <w:tcW w:w="709" w:type="dxa"/>
            <w:vAlign w:val="bottom"/>
          </w:tcPr>
          <w:p w14:paraId="13A05EC9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9" w:type="dxa"/>
            <w:vAlign w:val="bottom"/>
          </w:tcPr>
          <w:p w14:paraId="0A61035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708" w:type="dxa"/>
            <w:vAlign w:val="bottom"/>
          </w:tcPr>
          <w:p w14:paraId="46CABF0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6B1065B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55.4</w:t>
            </w:r>
          </w:p>
        </w:tc>
        <w:tc>
          <w:tcPr>
            <w:tcW w:w="709" w:type="dxa"/>
            <w:vAlign w:val="bottom"/>
          </w:tcPr>
          <w:p w14:paraId="6F1BBB7B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09" w:type="dxa"/>
            <w:vAlign w:val="bottom"/>
          </w:tcPr>
          <w:p w14:paraId="15F443F7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1.35</w:t>
            </w:r>
          </w:p>
        </w:tc>
        <w:tc>
          <w:tcPr>
            <w:tcW w:w="850" w:type="dxa"/>
            <w:vAlign w:val="bottom"/>
          </w:tcPr>
          <w:p w14:paraId="56E00BF5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709" w:type="dxa"/>
            <w:vAlign w:val="bottom"/>
          </w:tcPr>
          <w:p w14:paraId="6C379CC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0.61</w:t>
            </w:r>
          </w:p>
        </w:tc>
      </w:tr>
      <w:tr w:rsidR="00A61A99" w:rsidRPr="00C514D4" w14:paraId="77C0CD50" w14:textId="77777777" w:rsidTr="000F3FC7">
        <w:tc>
          <w:tcPr>
            <w:tcW w:w="1413" w:type="dxa"/>
            <w:vMerge/>
          </w:tcPr>
          <w:p w14:paraId="626484A0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40DDC5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64889AC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2.33</w:t>
            </w:r>
          </w:p>
        </w:tc>
        <w:tc>
          <w:tcPr>
            <w:tcW w:w="709" w:type="dxa"/>
            <w:vAlign w:val="bottom"/>
          </w:tcPr>
          <w:p w14:paraId="67A646F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708" w:type="dxa"/>
            <w:vAlign w:val="bottom"/>
          </w:tcPr>
          <w:p w14:paraId="70FE466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82.8</w:t>
            </w:r>
          </w:p>
        </w:tc>
        <w:tc>
          <w:tcPr>
            <w:tcW w:w="709" w:type="dxa"/>
            <w:vAlign w:val="bottom"/>
          </w:tcPr>
          <w:p w14:paraId="65E0C0BA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7A4E8698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709" w:type="dxa"/>
            <w:vAlign w:val="bottom"/>
          </w:tcPr>
          <w:p w14:paraId="318E6C0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708" w:type="dxa"/>
            <w:vAlign w:val="bottom"/>
          </w:tcPr>
          <w:p w14:paraId="3FD43239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79.2</w:t>
            </w:r>
          </w:p>
        </w:tc>
        <w:tc>
          <w:tcPr>
            <w:tcW w:w="709" w:type="dxa"/>
            <w:vAlign w:val="bottom"/>
          </w:tcPr>
          <w:p w14:paraId="4A97861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31FF9125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4701727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2.74</w:t>
            </w:r>
          </w:p>
        </w:tc>
        <w:tc>
          <w:tcPr>
            <w:tcW w:w="708" w:type="dxa"/>
            <w:vAlign w:val="bottom"/>
          </w:tcPr>
          <w:p w14:paraId="4B34FD6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4AEAF24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54.6</w:t>
            </w:r>
          </w:p>
        </w:tc>
        <w:tc>
          <w:tcPr>
            <w:tcW w:w="709" w:type="dxa"/>
            <w:vAlign w:val="bottom"/>
          </w:tcPr>
          <w:p w14:paraId="325E3430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9" w:type="dxa"/>
            <w:vAlign w:val="bottom"/>
          </w:tcPr>
          <w:p w14:paraId="6304E276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4D70BE9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94C1B50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</w:tr>
      <w:tr w:rsidR="00A61A99" w:rsidRPr="00C514D4" w14:paraId="7F035815" w14:textId="77777777" w:rsidTr="000F3FC7">
        <w:tc>
          <w:tcPr>
            <w:tcW w:w="1413" w:type="dxa"/>
            <w:vMerge/>
          </w:tcPr>
          <w:p w14:paraId="3A915CA4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59BCCAD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vAlign w:val="bottom"/>
          </w:tcPr>
          <w:p w14:paraId="75080587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709" w:type="dxa"/>
            <w:vAlign w:val="bottom"/>
          </w:tcPr>
          <w:p w14:paraId="4FC8EF79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708" w:type="dxa"/>
            <w:vAlign w:val="bottom"/>
          </w:tcPr>
          <w:p w14:paraId="6A97D04B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68.9</w:t>
            </w:r>
          </w:p>
        </w:tc>
        <w:tc>
          <w:tcPr>
            <w:tcW w:w="709" w:type="dxa"/>
            <w:vAlign w:val="bottom"/>
          </w:tcPr>
          <w:p w14:paraId="5D1EB731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7E66CCDB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709" w:type="dxa"/>
            <w:vAlign w:val="bottom"/>
          </w:tcPr>
          <w:p w14:paraId="48CDE9A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708" w:type="dxa"/>
            <w:vAlign w:val="bottom"/>
          </w:tcPr>
          <w:p w14:paraId="1E890AA1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74.6</w:t>
            </w:r>
          </w:p>
        </w:tc>
        <w:tc>
          <w:tcPr>
            <w:tcW w:w="709" w:type="dxa"/>
            <w:vAlign w:val="bottom"/>
          </w:tcPr>
          <w:p w14:paraId="0A6971FF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709" w:type="dxa"/>
            <w:vAlign w:val="bottom"/>
          </w:tcPr>
          <w:p w14:paraId="0A46FD43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06E9A9A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3.07</w:t>
            </w:r>
          </w:p>
        </w:tc>
        <w:tc>
          <w:tcPr>
            <w:tcW w:w="708" w:type="dxa"/>
            <w:vAlign w:val="bottom"/>
          </w:tcPr>
          <w:p w14:paraId="0E2DE6A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12.2</w:t>
            </w:r>
          </w:p>
        </w:tc>
        <w:tc>
          <w:tcPr>
            <w:tcW w:w="709" w:type="dxa"/>
            <w:vAlign w:val="bottom"/>
          </w:tcPr>
          <w:p w14:paraId="11F767C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45.3</w:t>
            </w:r>
          </w:p>
        </w:tc>
        <w:tc>
          <w:tcPr>
            <w:tcW w:w="709" w:type="dxa"/>
            <w:vAlign w:val="bottom"/>
          </w:tcPr>
          <w:p w14:paraId="5B55B4A1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709" w:type="dxa"/>
            <w:vAlign w:val="bottom"/>
          </w:tcPr>
          <w:p w14:paraId="01FF752F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403F46B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689C97B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</w:tr>
      <w:tr w:rsidR="00A61A99" w:rsidRPr="00C514D4" w14:paraId="22E69F51" w14:textId="77777777" w:rsidTr="000F3FC7">
        <w:tc>
          <w:tcPr>
            <w:tcW w:w="1413" w:type="dxa"/>
            <w:vMerge/>
          </w:tcPr>
          <w:p w14:paraId="3E572D1E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6AABBF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vAlign w:val="bottom"/>
          </w:tcPr>
          <w:p w14:paraId="644B7BA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709" w:type="dxa"/>
            <w:vAlign w:val="bottom"/>
          </w:tcPr>
          <w:p w14:paraId="3ED48C0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8" w:type="dxa"/>
            <w:vAlign w:val="bottom"/>
          </w:tcPr>
          <w:p w14:paraId="7B0C4C11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38.5</w:t>
            </w:r>
          </w:p>
        </w:tc>
        <w:tc>
          <w:tcPr>
            <w:tcW w:w="709" w:type="dxa"/>
            <w:vAlign w:val="bottom"/>
          </w:tcPr>
          <w:p w14:paraId="21CF277B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9.54</w:t>
            </w:r>
          </w:p>
        </w:tc>
        <w:tc>
          <w:tcPr>
            <w:tcW w:w="709" w:type="dxa"/>
            <w:vAlign w:val="bottom"/>
          </w:tcPr>
          <w:p w14:paraId="232A648A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709" w:type="dxa"/>
            <w:vAlign w:val="bottom"/>
          </w:tcPr>
          <w:p w14:paraId="2C5FC738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08" w:type="dxa"/>
            <w:vAlign w:val="bottom"/>
          </w:tcPr>
          <w:p w14:paraId="716A74F3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1C1584AB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576</w:t>
            </w:r>
          </w:p>
        </w:tc>
        <w:tc>
          <w:tcPr>
            <w:tcW w:w="709" w:type="dxa"/>
            <w:vAlign w:val="bottom"/>
          </w:tcPr>
          <w:p w14:paraId="008F474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3AF0AC6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708" w:type="dxa"/>
            <w:vAlign w:val="bottom"/>
          </w:tcPr>
          <w:p w14:paraId="3D3D1171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709" w:type="dxa"/>
            <w:vAlign w:val="bottom"/>
          </w:tcPr>
          <w:p w14:paraId="6AD2F447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19.2</w:t>
            </w:r>
          </w:p>
        </w:tc>
        <w:tc>
          <w:tcPr>
            <w:tcW w:w="709" w:type="dxa"/>
            <w:vAlign w:val="bottom"/>
          </w:tcPr>
          <w:p w14:paraId="39F2303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709" w:type="dxa"/>
            <w:vAlign w:val="bottom"/>
          </w:tcPr>
          <w:p w14:paraId="1B319C75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594BF77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2625F16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</w:tr>
      <w:tr w:rsidR="00A61A99" w:rsidRPr="00C514D4" w14:paraId="1864D0C8" w14:textId="77777777" w:rsidTr="000F3FC7">
        <w:tc>
          <w:tcPr>
            <w:tcW w:w="1413" w:type="dxa"/>
            <w:vMerge w:val="restart"/>
          </w:tcPr>
          <w:p w14:paraId="047AB57B" w14:textId="77777777" w:rsidR="00A61A99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 grass  - Jaffna (3)</w:t>
            </w:r>
          </w:p>
          <w:p w14:paraId="7290D4FF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482602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vAlign w:val="bottom"/>
          </w:tcPr>
          <w:p w14:paraId="1FE6FFC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09" w:type="dxa"/>
            <w:vAlign w:val="bottom"/>
          </w:tcPr>
          <w:p w14:paraId="7BF05CF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2.01</w:t>
            </w:r>
          </w:p>
        </w:tc>
        <w:tc>
          <w:tcPr>
            <w:tcW w:w="708" w:type="dxa"/>
            <w:vAlign w:val="bottom"/>
          </w:tcPr>
          <w:p w14:paraId="4F2AAB5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8.48</w:t>
            </w:r>
          </w:p>
        </w:tc>
        <w:tc>
          <w:tcPr>
            <w:tcW w:w="709" w:type="dxa"/>
            <w:vAlign w:val="bottom"/>
          </w:tcPr>
          <w:p w14:paraId="32FB48E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8.40</w:t>
            </w:r>
          </w:p>
        </w:tc>
        <w:tc>
          <w:tcPr>
            <w:tcW w:w="709" w:type="dxa"/>
            <w:vAlign w:val="bottom"/>
          </w:tcPr>
          <w:p w14:paraId="6D29614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09" w:type="dxa"/>
            <w:vAlign w:val="bottom"/>
          </w:tcPr>
          <w:p w14:paraId="6786791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8" w:type="dxa"/>
            <w:vAlign w:val="bottom"/>
          </w:tcPr>
          <w:p w14:paraId="2CE0A1D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83.5</w:t>
            </w:r>
          </w:p>
        </w:tc>
        <w:tc>
          <w:tcPr>
            <w:tcW w:w="709" w:type="dxa"/>
            <w:vAlign w:val="bottom"/>
          </w:tcPr>
          <w:p w14:paraId="40AE060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6F293E1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1C3FB72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0.88</w:t>
            </w:r>
          </w:p>
        </w:tc>
        <w:tc>
          <w:tcPr>
            <w:tcW w:w="708" w:type="dxa"/>
            <w:vAlign w:val="bottom"/>
          </w:tcPr>
          <w:p w14:paraId="5361E8A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1.36</w:t>
            </w:r>
          </w:p>
        </w:tc>
        <w:tc>
          <w:tcPr>
            <w:tcW w:w="709" w:type="dxa"/>
            <w:vAlign w:val="bottom"/>
          </w:tcPr>
          <w:p w14:paraId="6E27ED5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10.7</w:t>
            </w:r>
          </w:p>
        </w:tc>
        <w:tc>
          <w:tcPr>
            <w:tcW w:w="709" w:type="dxa"/>
            <w:vAlign w:val="bottom"/>
          </w:tcPr>
          <w:p w14:paraId="0CC9212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709" w:type="dxa"/>
            <w:vAlign w:val="bottom"/>
          </w:tcPr>
          <w:p w14:paraId="1B09F3C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67DA7AA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43A1271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</w:tr>
      <w:tr w:rsidR="00A61A99" w:rsidRPr="00C514D4" w14:paraId="54320BFB" w14:textId="77777777" w:rsidTr="000F3FC7">
        <w:tc>
          <w:tcPr>
            <w:tcW w:w="1413" w:type="dxa"/>
            <w:vMerge/>
          </w:tcPr>
          <w:p w14:paraId="6EAA4A11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E85DF9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0E69CD3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56.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0BF33DF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7.44</w:t>
            </w:r>
          </w:p>
        </w:tc>
        <w:tc>
          <w:tcPr>
            <w:tcW w:w="708" w:type="dxa"/>
            <w:vAlign w:val="bottom"/>
          </w:tcPr>
          <w:p w14:paraId="0D9D8F1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67.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7087351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38.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0E0C244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709" w:type="dxa"/>
            <w:vAlign w:val="bottom"/>
          </w:tcPr>
          <w:p w14:paraId="02D93DF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708" w:type="dxa"/>
            <w:vAlign w:val="bottom"/>
          </w:tcPr>
          <w:p w14:paraId="632B1C1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07E0DB9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58554D2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1.07</w:t>
            </w:r>
          </w:p>
        </w:tc>
        <w:tc>
          <w:tcPr>
            <w:tcW w:w="709" w:type="dxa"/>
            <w:vAlign w:val="bottom"/>
          </w:tcPr>
          <w:p w14:paraId="5B7CCEF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2.41</w:t>
            </w:r>
          </w:p>
        </w:tc>
        <w:tc>
          <w:tcPr>
            <w:tcW w:w="708" w:type="dxa"/>
            <w:vAlign w:val="bottom"/>
          </w:tcPr>
          <w:p w14:paraId="5E1BD93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6.02</w:t>
            </w:r>
          </w:p>
        </w:tc>
        <w:tc>
          <w:tcPr>
            <w:tcW w:w="709" w:type="dxa"/>
            <w:vAlign w:val="bottom"/>
          </w:tcPr>
          <w:p w14:paraId="6D69729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709" w:type="dxa"/>
            <w:vAlign w:val="bottom"/>
          </w:tcPr>
          <w:p w14:paraId="015CFF1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9" w:type="dxa"/>
            <w:vAlign w:val="bottom"/>
          </w:tcPr>
          <w:p w14:paraId="67B3DEA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850" w:type="dxa"/>
            <w:vAlign w:val="bottom"/>
          </w:tcPr>
          <w:p w14:paraId="7A72058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09" w:type="dxa"/>
            <w:vAlign w:val="bottom"/>
          </w:tcPr>
          <w:p w14:paraId="034A4B2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</w:tr>
      <w:tr w:rsidR="00A61A99" w:rsidRPr="00C514D4" w14:paraId="37F8CF54" w14:textId="77777777" w:rsidTr="000F3FC7">
        <w:tc>
          <w:tcPr>
            <w:tcW w:w="1413" w:type="dxa"/>
            <w:vMerge/>
          </w:tcPr>
          <w:p w14:paraId="1F027CD9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7C4116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62D9C1E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1.02</w:t>
            </w:r>
          </w:p>
        </w:tc>
        <w:tc>
          <w:tcPr>
            <w:tcW w:w="709" w:type="dxa"/>
            <w:vAlign w:val="bottom"/>
          </w:tcPr>
          <w:p w14:paraId="56F1B89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6.55</w:t>
            </w:r>
          </w:p>
        </w:tc>
        <w:tc>
          <w:tcPr>
            <w:tcW w:w="708" w:type="dxa"/>
            <w:vAlign w:val="bottom"/>
          </w:tcPr>
          <w:p w14:paraId="1243D06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33.9</w:t>
            </w:r>
          </w:p>
        </w:tc>
        <w:tc>
          <w:tcPr>
            <w:tcW w:w="709" w:type="dxa"/>
            <w:vAlign w:val="bottom"/>
          </w:tcPr>
          <w:p w14:paraId="4E9FAF5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5F15F92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9" w:type="dxa"/>
            <w:vAlign w:val="bottom"/>
          </w:tcPr>
          <w:p w14:paraId="69049D5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708" w:type="dxa"/>
            <w:vAlign w:val="bottom"/>
          </w:tcPr>
          <w:p w14:paraId="71141D3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709" w:type="dxa"/>
            <w:vAlign w:val="bottom"/>
          </w:tcPr>
          <w:p w14:paraId="2BB0C8C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709" w:type="dxa"/>
            <w:vAlign w:val="bottom"/>
          </w:tcPr>
          <w:p w14:paraId="38143EC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BBA58F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708" w:type="dxa"/>
            <w:vAlign w:val="bottom"/>
          </w:tcPr>
          <w:p w14:paraId="36F4372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4.22</w:t>
            </w:r>
          </w:p>
        </w:tc>
        <w:tc>
          <w:tcPr>
            <w:tcW w:w="709" w:type="dxa"/>
            <w:vAlign w:val="bottom"/>
          </w:tcPr>
          <w:p w14:paraId="51F3AB6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23.0</w:t>
            </w:r>
          </w:p>
        </w:tc>
        <w:tc>
          <w:tcPr>
            <w:tcW w:w="709" w:type="dxa"/>
            <w:vAlign w:val="bottom"/>
          </w:tcPr>
          <w:p w14:paraId="0C03740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9" w:type="dxa"/>
            <w:vAlign w:val="bottom"/>
          </w:tcPr>
          <w:p w14:paraId="7B86C95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7CE7138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7E504E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</w:tr>
      <w:tr w:rsidR="00A61A99" w:rsidRPr="00C514D4" w14:paraId="2148FE5C" w14:textId="77777777" w:rsidTr="000F3FC7">
        <w:tc>
          <w:tcPr>
            <w:tcW w:w="1413" w:type="dxa"/>
            <w:vMerge/>
          </w:tcPr>
          <w:p w14:paraId="5F36AE11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C0B93C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vAlign w:val="bottom"/>
          </w:tcPr>
          <w:p w14:paraId="2F8F24B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709" w:type="dxa"/>
            <w:vAlign w:val="bottom"/>
          </w:tcPr>
          <w:p w14:paraId="217F516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5.66</w:t>
            </w:r>
          </w:p>
        </w:tc>
        <w:tc>
          <w:tcPr>
            <w:tcW w:w="708" w:type="dxa"/>
            <w:vAlign w:val="bottom"/>
          </w:tcPr>
          <w:p w14:paraId="2C6196C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32.6</w:t>
            </w:r>
          </w:p>
        </w:tc>
        <w:tc>
          <w:tcPr>
            <w:tcW w:w="709" w:type="dxa"/>
            <w:vAlign w:val="bottom"/>
          </w:tcPr>
          <w:p w14:paraId="36E163D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17.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7FC1423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709" w:type="dxa"/>
            <w:vAlign w:val="bottom"/>
          </w:tcPr>
          <w:p w14:paraId="341640E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708" w:type="dxa"/>
            <w:vAlign w:val="bottom"/>
          </w:tcPr>
          <w:p w14:paraId="54C3A5D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70BD37F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2618CDE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0A0FD2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708" w:type="dxa"/>
            <w:vAlign w:val="bottom"/>
          </w:tcPr>
          <w:p w14:paraId="5B1C84E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709" w:type="dxa"/>
            <w:vAlign w:val="bottom"/>
          </w:tcPr>
          <w:p w14:paraId="7023738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20.4</w:t>
            </w:r>
          </w:p>
        </w:tc>
        <w:tc>
          <w:tcPr>
            <w:tcW w:w="709" w:type="dxa"/>
            <w:vAlign w:val="bottom"/>
          </w:tcPr>
          <w:p w14:paraId="1B14B5B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709" w:type="dxa"/>
            <w:vAlign w:val="bottom"/>
          </w:tcPr>
          <w:p w14:paraId="048B66F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72FA3B3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4BEA83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</w:tr>
      <w:tr w:rsidR="00A61A99" w:rsidRPr="00C514D4" w14:paraId="5E220C16" w14:textId="77777777" w:rsidTr="000F3FC7">
        <w:tc>
          <w:tcPr>
            <w:tcW w:w="1413" w:type="dxa"/>
            <w:vMerge/>
          </w:tcPr>
          <w:p w14:paraId="0852CCDE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8A1206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vAlign w:val="bottom"/>
          </w:tcPr>
          <w:p w14:paraId="2AE264E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32.2</w:t>
            </w:r>
          </w:p>
        </w:tc>
        <w:tc>
          <w:tcPr>
            <w:tcW w:w="709" w:type="dxa"/>
            <w:vAlign w:val="bottom"/>
          </w:tcPr>
          <w:p w14:paraId="4A46653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2.22</w:t>
            </w:r>
          </w:p>
        </w:tc>
        <w:tc>
          <w:tcPr>
            <w:tcW w:w="708" w:type="dxa"/>
            <w:vAlign w:val="bottom"/>
          </w:tcPr>
          <w:p w14:paraId="09A59A4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22.4</w:t>
            </w:r>
          </w:p>
        </w:tc>
        <w:tc>
          <w:tcPr>
            <w:tcW w:w="709" w:type="dxa"/>
            <w:vAlign w:val="bottom"/>
          </w:tcPr>
          <w:p w14:paraId="311CE24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709" w:type="dxa"/>
            <w:vAlign w:val="bottom"/>
          </w:tcPr>
          <w:p w14:paraId="3C2165A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09" w:type="dxa"/>
            <w:vAlign w:val="bottom"/>
          </w:tcPr>
          <w:p w14:paraId="6845A9C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708" w:type="dxa"/>
            <w:vAlign w:val="bottom"/>
          </w:tcPr>
          <w:p w14:paraId="538F4FF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3BFCCA8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6BF224D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37BFB6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8" w:type="dxa"/>
            <w:vAlign w:val="bottom"/>
          </w:tcPr>
          <w:p w14:paraId="0667D01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709" w:type="dxa"/>
            <w:vAlign w:val="bottom"/>
          </w:tcPr>
          <w:p w14:paraId="57A7EFD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709" w:type="dxa"/>
            <w:vAlign w:val="bottom"/>
          </w:tcPr>
          <w:p w14:paraId="60A9800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vAlign w:val="bottom"/>
          </w:tcPr>
          <w:p w14:paraId="61A21DE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2361328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2DD480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</w:tr>
      <w:tr w:rsidR="00A61A99" w:rsidRPr="00C514D4" w14:paraId="07E6BCFC" w14:textId="77777777" w:rsidTr="000F3FC7">
        <w:tc>
          <w:tcPr>
            <w:tcW w:w="1413" w:type="dxa"/>
            <w:vMerge w:val="restart"/>
          </w:tcPr>
          <w:p w14:paraId="5B36A160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Local grass  - Mannar (3) </w:t>
            </w:r>
          </w:p>
        </w:tc>
        <w:tc>
          <w:tcPr>
            <w:tcW w:w="1134" w:type="dxa"/>
          </w:tcPr>
          <w:p w14:paraId="59D9C39A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vAlign w:val="bottom"/>
          </w:tcPr>
          <w:p w14:paraId="1231E216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9" w:type="dxa"/>
            <w:vAlign w:val="bottom"/>
          </w:tcPr>
          <w:p w14:paraId="1EBB1221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708" w:type="dxa"/>
            <w:vAlign w:val="bottom"/>
          </w:tcPr>
          <w:p w14:paraId="09B32EF1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8.37</w:t>
            </w:r>
          </w:p>
        </w:tc>
        <w:tc>
          <w:tcPr>
            <w:tcW w:w="709" w:type="dxa"/>
            <w:vAlign w:val="bottom"/>
          </w:tcPr>
          <w:p w14:paraId="3A1C9ACF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09" w:type="dxa"/>
            <w:vAlign w:val="bottom"/>
          </w:tcPr>
          <w:p w14:paraId="766BC712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1FC0EF82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47B10C58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9.0</w:t>
            </w:r>
          </w:p>
        </w:tc>
        <w:tc>
          <w:tcPr>
            <w:tcW w:w="709" w:type="dxa"/>
            <w:vAlign w:val="bottom"/>
          </w:tcPr>
          <w:p w14:paraId="6E3355B2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89.2</w:t>
            </w:r>
          </w:p>
        </w:tc>
        <w:tc>
          <w:tcPr>
            <w:tcW w:w="709" w:type="dxa"/>
            <w:vAlign w:val="bottom"/>
          </w:tcPr>
          <w:p w14:paraId="426B83A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31A760F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7D4074EA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709" w:type="dxa"/>
            <w:vAlign w:val="bottom"/>
          </w:tcPr>
          <w:p w14:paraId="2CD23F41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6.32</w:t>
            </w:r>
          </w:p>
        </w:tc>
        <w:tc>
          <w:tcPr>
            <w:tcW w:w="709" w:type="dxa"/>
            <w:vAlign w:val="bottom"/>
          </w:tcPr>
          <w:p w14:paraId="18D15909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32517F7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7B94DAB6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1897856F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</w:tr>
      <w:tr w:rsidR="00A61A99" w:rsidRPr="00C514D4" w14:paraId="0B2184FF" w14:textId="77777777" w:rsidTr="000F3FC7">
        <w:tc>
          <w:tcPr>
            <w:tcW w:w="1413" w:type="dxa"/>
            <w:vMerge/>
          </w:tcPr>
          <w:p w14:paraId="39ECB1DD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704C78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173261A0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5.24</w:t>
            </w:r>
          </w:p>
        </w:tc>
        <w:tc>
          <w:tcPr>
            <w:tcW w:w="709" w:type="dxa"/>
            <w:vAlign w:val="bottom"/>
          </w:tcPr>
          <w:p w14:paraId="02D7FC4A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7.69</w:t>
            </w:r>
          </w:p>
        </w:tc>
        <w:tc>
          <w:tcPr>
            <w:tcW w:w="708" w:type="dxa"/>
            <w:vAlign w:val="bottom"/>
          </w:tcPr>
          <w:p w14:paraId="32F64919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30.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2D5F0FF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709" w:type="dxa"/>
            <w:vAlign w:val="bottom"/>
          </w:tcPr>
          <w:p w14:paraId="32F52777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09" w:type="dxa"/>
            <w:vAlign w:val="bottom"/>
          </w:tcPr>
          <w:p w14:paraId="01F7CFCF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1.38</w:t>
            </w:r>
          </w:p>
        </w:tc>
        <w:tc>
          <w:tcPr>
            <w:tcW w:w="708" w:type="dxa"/>
            <w:vAlign w:val="bottom"/>
          </w:tcPr>
          <w:p w14:paraId="1AEBE7E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709" w:type="dxa"/>
            <w:vAlign w:val="bottom"/>
          </w:tcPr>
          <w:p w14:paraId="672D63F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709" w:type="dxa"/>
            <w:vAlign w:val="bottom"/>
          </w:tcPr>
          <w:p w14:paraId="5361B92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709" w:type="dxa"/>
            <w:vAlign w:val="bottom"/>
          </w:tcPr>
          <w:p w14:paraId="6709CC23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1.23</w:t>
            </w:r>
          </w:p>
        </w:tc>
        <w:tc>
          <w:tcPr>
            <w:tcW w:w="708" w:type="dxa"/>
            <w:vAlign w:val="bottom"/>
          </w:tcPr>
          <w:p w14:paraId="7DE93DEB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6.43</w:t>
            </w:r>
          </w:p>
        </w:tc>
        <w:tc>
          <w:tcPr>
            <w:tcW w:w="709" w:type="dxa"/>
            <w:vAlign w:val="bottom"/>
          </w:tcPr>
          <w:p w14:paraId="77F94D17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71.8</w:t>
            </w:r>
          </w:p>
        </w:tc>
        <w:tc>
          <w:tcPr>
            <w:tcW w:w="709" w:type="dxa"/>
            <w:vAlign w:val="bottom"/>
          </w:tcPr>
          <w:p w14:paraId="320F5AC6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09" w:type="dxa"/>
            <w:vAlign w:val="bottom"/>
          </w:tcPr>
          <w:p w14:paraId="121A3BAB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2.04</w:t>
            </w:r>
          </w:p>
        </w:tc>
        <w:tc>
          <w:tcPr>
            <w:tcW w:w="850" w:type="dxa"/>
            <w:vAlign w:val="bottom"/>
          </w:tcPr>
          <w:p w14:paraId="136FCB8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709" w:type="dxa"/>
            <w:vAlign w:val="bottom"/>
          </w:tcPr>
          <w:p w14:paraId="42DF49D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</w:tr>
      <w:tr w:rsidR="00A61A99" w:rsidRPr="00C514D4" w14:paraId="7E65CD63" w14:textId="77777777" w:rsidTr="000F3FC7">
        <w:tc>
          <w:tcPr>
            <w:tcW w:w="1413" w:type="dxa"/>
            <w:vMerge/>
          </w:tcPr>
          <w:p w14:paraId="1FF7D8B8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41D986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3342928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3.01</w:t>
            </w:r>
          </w:p>
        </w:tc>
        <w:tc>
          <w:tcPr>
            <w:tcW w:w="709" w:type="dxa"/>
            <w:vAlign w:val="bottom"/>
          </w:tcPr>
          <w:p w14:paraId="1BFBAB92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2.36</w:t>
            </w:r>
          </w:p>
        </w:tc>
        <w:tc>
          <w:tcPr>
            <w:tcW w:w="708" w:type="dxa"/>
            <w:vAlign w:val="bottom"/>
          </w:tcPr>
          <w:p w14:paraId="20F1D3D0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709" w:type="dxa"/>
            <w:vAlign w:val="bottom"/>
          </w:tcPr>
          <w:p w14:paraId="785788E2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2.58</w:t>
            </w:r>
          </w:p>
        </w:tc>
        <w:tc>
          <w:tcPr>
            <w:tcW w:w="709" w:type="dxa"/>
            <w:vAlign w:val="bottom"/>
          </w:tcPr>
          <w:p w14:paraId="512B3A6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26BE493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002C9181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59.4</w:t>
            </w:r>
          </w:p>
        </w:tc>
        <w:tc>
          <w:tcPr>
            <w:tcW w:w="709" w:type="dxa"/>
            <w:vAlign w:val="bottom"/>
          </w:tcPr>
          <w:p w14:paraId="48D6BAE3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bottom"/>
          </w:tcPr>
          <w:p w14:paraId="70CC69B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D0006C3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35106818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3.25</w:t>
            </w:r>
          </w:p>
        </w:tc>
        <w:tc>
          <w:tcPr>
            <w:tcW w:w="709" w:type="dxa"/>
            <w:vAlign w:val="bottom"/>
          </w:tcPr>
          <w:p w14:paraId="517620E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18.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3BDA3DDA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E83A38B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5B25F30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9E9EE3F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</w:tr>
      <w:tr w:rsidR="00A61A99" w:rsidRPr="00C514D4" w14:paraId="0EE11FB1" w14:textId="77777777" w:rsidTr="000F3FC7">
        <w:tc>
          <w:tcPr>
            <w:tcW w:w="1413" w:type="dxa"/>
            <w:vMerge/>
          </w:tcPr>
          <w:p w14:paraId="22853B63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C441882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vAlign w:val="bottom"/>
          </w:tcPr>
          <w:p w14:paraId="0B6D2160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2.88</w:t>
            </w:r>
          </w:p>
        </w:tc>
        <w:tc>
          <w:tcPr>
            <w:tcW w:w="709" w:type="dxa"/>
            <w:vAlign w:val="bottom"/>
          </w:tcPr>
          <w:p w14:paraId="74A613F3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708" w:type="dxa"/>
            <w:vAlign w:val="bottom"/>
          </w:tcPr>
          <w:p w14:paraId="22583456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2CDC7FD1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4.51</w:t>
            </w:r>
          </w:p>
        </w:tc>
        <w:tc>
          <w:tcPr>
            <w:tcW w:w="709" w:type="dxa"/>
            <w:vAlign w:val="bottom"/>
          </w:tcPr>
          <w:p w14:paraId="22202DB9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786DFE8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1C48AEF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92.5</w:t>
            </w:r>
          </w:p>
        </w:tc>
        <w:tc>
          <w:tcPr>
            <w:tcW w:w="709" w:type="dxa"/>
            <w:vAlign w:val="bottom"/>
          </w:tcPr>
          <w:p w14:paraId="2B6DBC03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709" w:type="dxa"/>
            <w:vAlign w:val="bottom"/>
          </w:tcPr>
          <w:p w14:paraId="2BD276FD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42B8EB8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560EF545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3.67</w:t>
            </w:r>
          </w:p>
        </w:tc>
        <w:tc>
          <w:tcPr>
            <w:tcW w:w="709" w:type="dxa"/>
            <w:vAlign w:val="bottom"/>
          </w:tcPr>
          <w:p w14:paraId="16E43C66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26.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4CEDD0D9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A71ECB9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5F93518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1AB2CC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</w:tr>
      <w:tr w:rsidR="00A61A99" w:rsidRPr="00C514D4" w14:paraId="5E760C29" w14:textId="77777777" w:rsidTr="000F3FC7">
        <w:tc>
          <w:tcPr>
            <w:tcW w:w="1413" w:type="dxa"/>
            <w:vMerge/>
          </w:tcPr>
          <w:p w14:paraId="6D897D86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A16EAC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vAlign w:val="bottom"/>
          </w:tcPr>
          <w:p w14:paraId="221F9307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709" w:type="dxa"/>
            <w:vAlign w:val="bottom"/>
          </w:tcPr>
          <w:p w14:paraId="3058458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2.43</w:t>
            </w:r>
          </w:p>
        </w:tc>
        <w:tc>
          <w:tcPr>
            <w:tcW w:w="708" w:type="dxa"/>
            <w:vAlign w:val="bottom"/>
          </w:tcPr>
          <w:p w14:paraId="456FA7DA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8.14</w:t>
            </w:r>
          </w:p>
        </w:tc>
        <w:tc>
          <w:tcPr>
            <w:tcW w:w="709" w:type="dxa"/>
            <w:vAlign w:val="bottom"/>
          </w:tcPr>
          <w:p w14:paraId="67873A4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4.54</w:t>
            </w:r>
          </w:p>
        </w:tc>
        <w:tc>
          <w:tcPr>
            <w:tcW w:w="709" w:type="dxa"/>
            <w:vAlign w:val="bottom"/>
          </w:tcPr>
          <w:p w14:paraId="49D46939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4D593F5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409A1F8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67.2</w:t>
            </w:r>
          </w:p>
        </w:tc>
        <w:tc>
          <w:tcPr>
            <w:tcW w:w="709" w:type="dxa"/>
            <w:vAlign w:val="bottom"/>
          </w:tcPr>
          <w:p w14:paraId="73B966A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09" w:type="dxa"/>
            <w:vAlign w:val="bottom"/>
          </w:tcPr>
          <w:p w14:paraId="2AA4B764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C1C482E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3409BFD0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709" w:type="dxa"/>
            <w:vAlign w:val="bottom"/>
          </w:tcPr>
          <w:p w14:paraId="751063C1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26.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10CFD11C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F95EB87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0579510B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A26D2EA" w14:textId="77777777" w:rsidR="00A61A99" w:rsidRPr="00C824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82417">
              <w:rPr>
                <w:rFonts w:ascii="Arial" w:hAnsi="Arial" w:cs="Arial"/>
                <w:color w:val="000000"/>
                <w:sz w:val="18"/>
                <w:szCs w:val="18"/>
              </w:rPr>
              <w:t>0.16</w:t>
            </w:r>
          </w:p>
        </w:tc>
      </w:tr>
      <w:tr w:rsidR="00A61A99" w:rsidRPr="00C514D4" w14:paraId="657EF9D4" w14:textId="77777777" w:rsidTr="000F3FC7">
        <w:tc>
          <w:tcPr>
            <w:tcW w:w="1413" w:type="dxa"/>
            <w:vMerge w:val="restart"/>
          </w:tcPr>
          <w:p w14:paraId="71BD60BA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Local grass – Karunagala (14)</w:t>
            </w:r>
          </w:p>
        </w:tc>
        <w:tc>
          <w:tcPr>
            <w:tcW w:w="1134" w:type="dxa"/>
          </w:tcPr>
          <w:p w14:paraId="0934A5A0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567" w:type="dxa"/>
            <w:vAlign w:val="bottom"/>
          </w:tcPr>
          <w:p w14:paraId="43C2ADE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09" w:type="dxa"/>
            <w:vAlign w:val="bottom"/>
          </w:tcPr>
          <w:p w14:paraId="1E95B13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708" w:type="dxa"/>
            <w:vAlign w:val="bottom"/>
          </w:tcPr>
          <w:p w14:paraId="6FBD277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46A08DF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709" w:type="dxa"/>
            <w:vAlign w:val="bottom"/>
          </w:tcPr>
          <w:p w14:paraId="18735FB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1D2B327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708" w:type="dxa"/>
            <w:vAlign w:val="bottom"/>
          </w:tcPr>
          <w:p w14:paraId="1D3CC4C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54.8</w:t>
            </w:r>
          </w:p>
        </w:tc>
        <w:tc>
          <w:tcPr>
            <w:tcW w:w="709" w:type="dxa"/>
            <w:vAlign w:val="bottom"/>
          </w:tcPr>
          <w:p w14:paraId="3F56825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49.8</w:t>
            </w:r>
          </w:p>
        </w:tc>
        <w:tc>
          <w:tcPr>
            <w:tcW w:w="709" w:type="dxa"/>
            <w:vAlign w:val="bottom"/>
          </w:tcPr>
          <w:p w14:paraId="74D3920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739626D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708" w:type="dxa"/>
            <w:vAlign w:val="bottom"/>
          </w:tcPr>
          <w:p w14:paraId="625D736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1.98</w:t>
            </w:r>
          </w:p>
        </w:tc>
        <w:tc>
          <w:tcPr>
            <w:tcW w:w="709" w:type="dxa"/>
            <w:vAlign w:val="bottom"/>
          </w:tcPr>
          <w:p w14:paraId="36211A2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709" w:type="dxa"/>
            <w:vAlign w:val="bottom"/>
          </w:tcPr>
          <w:p w14:paraId="2EF4F49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0657A44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6B4577A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630C2F4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</w:tr>
      <w:tr w:rsidR="00A61A99" w:rsidRPr="00C514D4" w14:paraId="0DE90456" w14:textId="77777777" w:rsidTr="000F3FC7">
        <w:tc>
          <w:tcPr>
            <w:tcW w:w="1413" w:type="dxa"/>
            <w:vMerge/>
          </w:tcPr>
          <w:p w14:paraId="534332F3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06748F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567" w:type="dxa"/>
            <w:vAlign w:val="bottom"/>
          </w:tcPr>
          <w:p w14:paraId="16B27B7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2.61</w:t>
            </w:r>
          </w:p>
        </w:tc>
        <w:tc>
          <w:tcPr>
            <w:tcW w:w="709" w:type="dxa"/>
            <w:vAlign w:val="bottom"/>
          </w:tcPr>
          <w:p w14:paraId="5836BB0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4.99</w:t>
            </w:r>
          </w:p>
        </w:tc>
        <w:tc>
          <w:tcPr>
            <w:tcW w:w="708" w:type="dxa"/>
            <w:vAlign w:val="bottom"/>
          </w:tcPr>
          <w:p w14:paraId="46B1C3A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34.7</w:t>
            </w:r>
          </w:p>
        </w:tc>
        <w:tc>
          <w:tcPr>
            <w:tcW w:w="709" w:type="dxa"/>
            <w:vAlign w:val="bottom"/>
          </w:tcPr>
          <w:p w14:paraId="2CAAA0E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28EC68B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6.18</w:t>
            </w:r>
          </w:p>
        </w:tc>
        <w:tc>
          <w:tcPr>
            <w:tcW w:w="709" w:type="dxa"/>
            <w:vAlign w:val="bottom"/>
          </w:tcPr>
          <w:p w14:paraId="107AB67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10.28</w:t>
            </w:r>
          </w:p>
        </w:tc>
        <w:tc>
          <w:tcPr>
            <w:tcW w:w="708" w:type="dxa"/>
            <w:vAlign w:val="bottom"/>
          </w:tcPr>
          <w:p w14:paraId="4EB68F4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4CA287E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12449A3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709" w:type="dxa"/>
            <w:vAlign w:val="bottom"/>
          </w:tcPr>
          <w:p w14:paraId="6CDCD5A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3.78</w:t>
            </w:r>
          </w:p>
        </w:tc>
        <w:tc>
          <w:tcPr>
            <w:tcW w:w="708" w:type="dxa"/>
            <w:vAlign w:val="bottom"/>
          </w:tcPr>
          <w:p w14:paraId="6EFDE8F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37.6</w:t>
            </w:r>
          </w:p>
        </w:tc>
        <w:tc>
          <w:tcPr>
            <w:tcW w:w="709" w:type="dxa"/>
            <w:vAlign w:val="bottom"/>
          </w:tcPr>
          <w:p w14:paraId="1DDF690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56.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1ECC2F6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709" w:type="dxa"/>
            <w:vAlign w:val="bottom"/>
          </w:tcPr>
          <w:p w14:paraId="1A42FBF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1.67</w:t>
            </w:r>
          </w:p>
        </w:tc>
        <w:tc>
          <w:tcPr>
            <w:tcW w:w="850" w:type="dxa"/>
            <w:vAlign w:val="bottom"/>
          </w:tcPr>
          <w:p w14:paraId="16C967D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09" w:type="dxa"/>
            <w:vAlign w:val="bottom"/>
          </w:tcPr>
          <w:p w14:paraId="47A1313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0.58</w:t>
            </w:r>
          </w:p>
        </w:tc>
      </w:tr>
      <w:tr w:rsidR="00A61A99" w:rsidRPr="00C514D4" w14:paraId="3C9362ED" w14:textId="77777777" w:rsidTr="000F3FC7">
        <w:tc>
          <w:tcPr>
            <w:tcW w:w="1413" w:type="dxa"/>
            <w:vMerge/>
          </w:tcPr>
          <w:p w14:paraId="3F58216C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06FF55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567" w:type="dxa"/>
            <w:vAlign w:val="bottom"/>
          </w:tcPr>
          <w:p w14:paraId="2E7E2437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709" w:type="dxa"/>
            <w:vAlign w:val="bottom"/>
          </w:tcPr>
          <w:p w14:paraId="38401EA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3.81</w:t>
            </w:r>
          </w:p>
        </w:tc>
        <w:tc>
          <w:tcPr>
            <w:tcW w:w="708" w:type="dxa"/>
            <w:vAlign w:val="bottom"/>
          </w:tcPr>
          <w:p w14:paraId="0EE3FFB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709" w:type="dxa"/>
            <w:vAlign w:val="bottom"/>
          </w:tcPr>
          <w:p w14:paraId="5BD6320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4.46</w:t>
            </w:r>
          </w:p>
        </w:tc>
        <w:tc>
          <w:tcPr>
            <w:tcW w:w="709" w:type="dxa"/>
            <w:vAlign w:val="bottom"/>
          </w:tcPr>
          <w:p w14:paraId="4349030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305823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1.68</w:t>
            </w:r>
          </w:p>
        </w:tc>
        <w:tc>
          <w:tcPr>
            <w:tcW w:w="708" w:type="dxa"/>
            <w:vAlign w:val="bottom"/>
          </w:tcPr>
          <w:p w14:paraId="6560BEE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709" w:type="dxa"/>
            <w:vAlign w:val="bottom"/>
          </w:tcPr>
          <w:p w14:paraId="4B87D49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34F2B12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D83871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1.87</w:t>
            </w:r>
          </w:p>
        </w:tc>
        <w:tc>
          <w:tcPr>
            <w:tcW w:w="708" w:type="dxa"/>
            <w:vAlign w:val="bottom"/>
          </w:tcPr>
          <w:p w14:paraId="19E1D68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3.98</w:t>
            </w:r>
          </w:p>
        </w:tc>
        <w:tc>
          <w:tcPr>
            <w:tcW w:w="709" w:type="dxa"/>
            <w:vAlign w:val="bottom"/>
          </w:tcPr>
          <w:p w14:paraId="07F068E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25.1</w:t>
            </w:r>
          </w:p>
        </w:tc>
        <w:tc>
          <w:tcPr>
            <w:tcW w:w="709" w:type="dxa"/>
            <w:vAlign w:val="bottom"/>
          </w:tcPr>
          <w:p w14:paraId="2CF4B6D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318136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0DAE1FF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C0CA7EF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61A99" w:rsidRPr="00C514D4" w14:paraId="2BA0A1FF" w14:textId="77777777" w:rsidTr="000F3FC7">
        <w:tc>
          <w:tcPr>
            <w:tcW w:w="1413" w:type="dxa"/>
            <w:vMerge/>
          </w:tcPr>
          <w:p w14:paraId="7D46F589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468800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567" w:type="dxa"/>
            <w:vAlign w:val="bottom"/>
          </w:tcPr>
          <w:p w14:paraId="7ADC2BF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0.81</w:t>
            </w:r>
          </w:p>
        </w:tc>
        <w:tc>
          <w:tcPr>
            <w:tcW w:w="709" w:type="dxa"/>
            <w:vAlign w:val="bottom"/>
          </w:tcPr>
          <w:p w14:paraId="6B8F4C8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3.36</w:t>
            </w:r>
          </w:p>
        </w:tc>
        <w:tc>
          <w:tcPr>
            <w:tcW w:w="708" w:type="dxa"/>
            <w:vAlign w:val="bottom"/>
          </w:tcPr>
          <w:p w14:paraId="737831C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23.4</w:t>
            </w:r>
          </w:p>
        </w:tc>
        <w:tc>
          <w:tcPr>
            <w:tcW w:w="709" w:type="dxa"/>
            <w:vAlign w:val="bottom"/>
          </w:tcPr>
          <w:p w14:paraId="6519C16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6.48</w:t>
            </w:r>
          </w:p>
        </w:tc>
        <w:tc>
          <w:tcPr>
            <w:tcW w:w="709" w:type="dxa"/>
            <w:vAlign w:val="bottom"/>
          </w:tcPr>
          <w:p w14:paraId="281D9C3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2FE668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708" w:type="dxa"/>
            <w:vAlign w:val="bottom"/>
          </w:tcPr>
          <w:p w14:paraId="44B061F9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3DAB5CE2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709" w:type="dxa"/>
            <w:vAlign w:val="bottom"/>
          </w:tcPr>
          <w:p w14:paraId="7217124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A2444B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708" w:type="dxa"/>
            <w:vAlign w:val="bottom"/>
          </w:tcPr>
          <w:p w14:paraId="5C6E140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6.91</w:t>
            </w:r>
          </w:p>
        </w:tc>
        <w:tc>
          <w:tcPr>
            <w:tcW w:w="709" w:type="dxa"/>
            <w:vAlign w:val="bottom"/>
          </w:tcPr>
          <w:p w14:paraId="0604074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28.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6397C605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094937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6EEB354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0677281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61A99" w:rsidRPr="00C514D4" w14:paraId="045FD515" w14:textId="77777777" w:rsidTr="000F3FC7">
        <w:tc>
          <w:tcPr>
            <w:tcW w:w="1413" w:type="dxa"/>
            <w:vMerge/>
          </w:tcPr>
          <w:p w14:paraId="4C737307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10A0A6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567" w:type="dxa"/>
            <w:vAlign w:val="bottom"/>
          </w:tcPr>
          <w:p w14:paraId="0CEFB043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09" w:type="dxa"/>
            <w:vAlign w:val="bottom"/>
          </w:tcPr>
          <w:p w14:paraId="6249B76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708" w:type="dxa"/>
            <w:vAlign w:val="bottom"/>
          </w:tcPr>
          <w:p w14:paraId="410DEC0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4E2544FA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7.75</w:t>
            </w:r>
          </w:p>
        </w:tc>
        <w:tc>
          <w:tcPr>
            <w:tcW w:w="709" w:type="dxa"/>
            <w:vAlign w:val="bottom"/>
          </w:tcPr>
          <w:p w14:paraId="06D402A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E75FC90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708" w:type="dxa"/>
            <w:vAlign w:val="bottom"/>
          </w:tcPr>
          <w:p w14:paraId="5F66CF8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0633E56E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0FF564B6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42552FD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08" w:type="dxa"/>
            <w:vAlign w:val="bottom"/>
          </w:tcPr>
          <w:p w14:paraId="36ED8894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9.05</w:t>
            </w:r>
          </w:p>
        </w:tc>
        <w:tc>
          <w:tcPr>
            <w:tcW w:w="709" w:type="dxa"/>
            <w:vAlign w:val="bottom"/>
          </w:tcPr>
          <w:p w14:paraId="519D7958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D1B2E"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21450E2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13D625B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5AF33BF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051275C" w14:textId="77777777" w:rsidR="00A61A99" w:rsidRPr="00CD1B2E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6B7E463E" w14:textId="77777777" w:rsidR="00A61A99" w:rsidRDefault="00A61A99" w:rsidP="00A61A99">
      <w:pPr>
        <w:rPr>
          <w:rFonts w:ascii="Arial" w:hAnsi="Arial" w:cs="Arial"/>
          <w:sz w:val="14"/>
          <w:szCs w:val="14"/>
        </w:rPr>
      </w:pPr>
    </w:p>
    <w:p w14:paraId="72068F2F" w14:textId="77777777" w:rsidR="00F21F55" w:rsidRDefault="00F21F55" w:rsidP="00F21F55">
      <w:pPr>
        <w:rPr>
          <w:rFonts w:ascii="Arial" w:hAnsi="Arial" w:cs="Arial"/>
          <w:sz w:val="14"/>
          <w:szCs w:val="14"/>
        </w:rPr>
      </w:pPr>
    </w:p>
    <w:p w14:paraId="76DDE806" w14:textId="77777777" w:rsidR="00A61A99" w:rsidRDefault="00A61A99" w:rsidP="00F21F55">
      <w:pPr>
        <w:rPr>
          <w:rFonts w:ascii="Arial" w:hAnsi="Arial" w:cs="Arial"/>
          <w:sz w:val="14"/>
          <w:szCs w:val="14"/>
        </w:rPr>
      </w:pPr>
    </w:p>
    <w:p w14:paraId="40845AAA" w14:textId="77777777" w:rsidR="00A61A99" w:rsidRDefault="00A61A99" w:rsidP="00F21F55">
      <w:pPr>
        <w:rPr>
          <w:rFonts w:ascii="Arial" w:hAnsi="Arial" w:cs="Arial"/>
          <w:sz w:val="14"/>
          <w:szCs w:val="14"/>
        </w:rPr>
      </w:pPr>
    </w:p>
    <w:p w14:paraId="31A3E788" w14:textId="77777777" w:rsidR="00A61A99" w:rsidRDefault="00A61A99" w:rsidP="00F21F55">
      <w:pPr>
        <w:rPr>
          <w:rFonts w:ascii="Arial" w:hAnsi="Arial" w:cs="Arial"/>
          <w:sz w:val="14"/>
          <w:szCs w:val="14"/>
        </w:rPr>
        <w:sectPr w:rsidR="00A61A99" w:rsidSect="00C514D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216DAB6" w14:textId="7A4E4F9C" w:rsidR="002948F3" w:rsidRDefault="002948F3" w:rsidP="002948F3">
      <w:pPr>
        <w:jc w:val="center"/>
        <w:rPr>
          <w:rFonts w:ascii="Arial" w:hAnsi="Arial" w:cs="Arial"/>
          <w:sz w:val="18"/>
          <w:szCs w:val="18"/>
        </w:rPr>
      </w:pPr>
      <w:r w:rsidRPr="00507231">
        <w:rPr>
          <w:rFonts w:ascii="Arial" w:hAnsi="Arial" w:cs="Arial"/>
          <w:b/>
          <w:bCs/>
          <w:sz w:val="18"/>
          <w:szCs w:val="18"/>
        </w:rPr>
        <w:t>Table S</w:t>
      </w:r>
      <w:r w:rsidR="00A61A99">
        <w:rPr>
          <w:rFonts w:ascii="Arial" w:hAnsi="Arial" w:cs="Arial"/>
          <w:b/>
          <w:bCs/>
          <w:sz w:val="18"/>
          <w:szCs w:val="18"/>
        </w:rPr>
        <w:t>10</w:t>
      </w:r>
      <w:r w:rsidRPr="00507231">
        <w:rPr>
          <w:rFonts w:ascii="Arial" w:hAnsi="Arial" w:cs="Arial"/>
          <w:b/>
          <w:bCs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Summary results for all analytes in </w:t>
      </w:r>
      <w:r w:rsidRPr="00F21F55">
        <w:rPr>
          <w:rFonts w:ascii="Arial" w:hAnsi="Arial" w:cs="Arial"/>
          <w:sz w:val="18"/>
          <w:szCs w:val="18"/>
        </w:rPr>
        <w:t xml:space="preserve">the </w:t>
      </w:r>
      <w:r>
        <w:rPr>
          <w:rFonts w:ascii="Arial" w:hAnsi="Arial" w:cs="Arial"/>
          <w:sz w:val="18"/>
          <w:szCs w:val="18"/>
        </w:rPr>
        <w:t>concentrates</w:t>
      </w:r>
      <w:r w:rsidRPr="00F21F55">
        <w:rPr>
          <w:rFonts w:ascii="Arial" w:hAnsi="Arial" w:cs="Arial"/>
          <w:sz w:val="18"/>
          <w:szCs w:val="18"/>
        </w:rPr>
        <w:t xml:space="preserve"> used by local dairy farmers in the sampling are</w:t>
      </w:r>
      <w:r>
        <w:rPr>
          <w:rFonts w:ascii="Arial" w:hAnsi="Arial" w:cs="Arial"/>
          <w:sz w:val="18"/>
          <w:szCs w:val="18"/>
        </w:rPr>
        <w:t xml:space="preserve">a, </w:t>
      </w:r>
      <w:r>
        <w:rPr>
          <w:rFonts w:ascii="Arial" w:hAnsi="Arial" w:cs="Arial"/>
          <w:sz w:val="18"/>
          <w:szCs w:val="18"/>
        </w:rPr>
        <w:br/>
      </w:r>
      <w:r w:rsidRPr="00F21F55">
        <w:rPr>
          <w:rFonts w:ascii="Arial" w:hAnsi="Arial" w:cs="Arial"/>
          <w:sz w:val="18"/>
          <w:szCs w:val="18"/>
        </w:rPr>
        <w:t>(Vavuniya, Mannar, Jaffna and Kurunegala, in Sri Lanka).</w:t>
      </w:r>
    </w:p>
    <w:tbl>
      <w:tblPr>
        <w:tblStyle w:val="TableGridLight"/>
        <w:tblpPr w:leftFromText="180" w:rightFromText="180" w:vertAnchor="text" w:tblpY="1"/>
        <w:tblOverlap w:val="never"/>
        <w:tblW w:w="13887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709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</w:tblGrid>
      <w:tr w:rsidR="002948F3" w:rsidRPr="00C514D4" w14:paraId="224A9691" w14:textId="77777777" w:rsidTr="00F33D54"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1D16716" w14:textId="077369A8" w:rsidR="002948F3" w:rsidRPr="00C514D4" w:rsidRDefault="00DC1C6E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Feed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="002948F3"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(number of samples)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96C9134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1340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050B6C68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Elemental concentrations </w:t>
            </w:r>
          </w:p>
        </w:tc>
      </w:tr>
      <w:tr w:rsidR="002948F3" w:rsidRPr="00C514D4" w14:paraId="7F5B0A5C" w14:textId="77777777" w:rsidTr="00F33D54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227F08C7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E80746F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0FFC4BB" w14:textId="2E557F59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Major elements (g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kg</w:t>
            </w:r>
            <w:r w:rsidR="00507231" w:rsidRPr="005072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d.w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64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F2AFDE6" w14:textId="0E8E51D9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Trace elements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kg</w:t>
            </w:r>
            <w:r w:rsidR="00507231" w:rsidRPr="005072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d.w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2948F3" w:rsidRPr="00C514D4" w14:paraId="7E7D5F32" w14:textId="77777777" w:rsidTr="00757E1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62A97942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1A9DD356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3C15579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AF8C486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497F9AF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5528078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1769E4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4611B2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521802D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13F2621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EA67A0E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A56287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Ni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AC18239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Cu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ADB2D9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Zn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B32FA2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373CFC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12B4EF0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5801A49" w14:textId="77777777" w:rsidR="002948F3" w:rsidRPr="00C514D4" w:rsidRDefault="002948F3" w:rsidP="00F33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Pb</w:t>
            </w:r>
          </w:p>
        </w:tc>
      </w:tr>
      <w:tr w:rsidR="00F96F03" w:rsidRPr="00C514D4" w14:paraId="0F5629A3" w14:textId="77777777" w:rsidTr="00757E17"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ABA0AF5" w14:textId="31C21904" w:rsidR="00F96F03" w:rsidRPr="00C514D4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Beer waste (4)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E433458" w14:textId="77777777" w:rsidR="00F96F03" w:rsidRPr="00C514D4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33BD78E" w14:textId="52806D10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9C93649" w14:textId="23E4DA27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57343DE0" w14:textId="1D91CDC1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A368C6D" w14:textId="7D8F38CE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2.03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9B5E11A" w14:textId="70EC97A2" w:rsidR="00F96F03" w:rsidRPr="00F96F03" w:rsidRDefault="00757E17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189826F" w14:textId="1645336C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135D8397" w14:textId="5FBC2BF0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49.4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58DF23B" w14:textId="4186F393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1926D28" w14:textId="534F55B0" w:rsidR="00F96F03" w:rsidRPr="00F96F03" w:rsidRDefault="00643B2B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9725DB3" w14:textId="1B8254FA" w:rsidR="00F96F03" w:rsidRPr="00F96F03" w:rsidRDefault="00643B2B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13818D22" w14:textId="61394A8E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12.9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C101F20" w14:textId="1AB23382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643B2B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186FD4B" w14:textId="55DBE1B9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2B00B06" w14:textId="6F6F6925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2.59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66A3CAC8" w14:textId="4ED61727" w:rsidR="00F96F03" w:rsidRPr="00F96F03" w:rsidRDefault="00010BF9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4A7402F" w14:textId="456BD3BE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</w:tr>
      <w:tr w:rsidR="00F96F03" w:rsidRPr="00C514D4" w14:paraId="32C64F1D" w14:textId="77777777" w:rsidTr="00757E1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7880E87" w14:textId="77777777" w:rsidR="00F96F03" w:rsidRPr="00C514D4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A259B6" w14:textId="77777777" w:rsidR="00F96F03" w:rsidRPr="00C514D4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09" w:type="dxa"/>
            <w:vAlign w:val="bottom"/>
          </w:tcPr>
          <w:p w14:paraId="245880F2" w14:textId="54A6FFA2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567" w:type="dxa"/>
            <w:vAlign w:val="bottom"/>
          </w:tcPr>
          <w:p w14:paraId="725797FB" w14:textId="25A9BB00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708" w:type="dxa"/>
            <w:vAlign w:val="bottom"/>
          </w:tcPr>
          <w:p w14:paraId="256E70BF" w14:textId="7B77BDF9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0.93</w:t>
            </w:r>
          </w:p>
        </w:tc>
        <w:tc>
          <w:tcPr>
            <w:tcW w:w="709" w:type="dxa"/>
            <w:vAlign w:val="bottom"/>
          </w:tcPr>
          <w:p w14:paraId="18E80CE8" w14:textId="3BBFE488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3.28</w:t>
            </w:r>
          </w:p>
        </w:tc>
        <w:tc>
          <w:tcPr>
            <w:tcW w:w="709" w:type="dxa"/>
            <w:vAlign w:val="bottom"/>
          </w:tcPr>
          <w:p w14:paraId="1943D8A1" w14:textId="7C75BADE" w:rsidR="00F96F03" w:rsidRPr="00F96F03" w:rsidRDefault="00757E17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5ADA62BE" w14:textId="66E882FA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757E1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8" w:type="dxa"/>
            <w:vAlign w:val="bottom"/>
          </w:tcPr>
          <w:p w14:paraId="070AED17" w14:textId="679CDF15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74.</w:t>
            </w:r>
            <w:r w:rsidR="00643B2B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49364B92" w14:textId="713B3906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353</w:t>
            </w:r>
          </w:p>
        </w:tc>
        <w:tc>
          <w:tcPr>
            <w:tcW w:w="709" w:type="dxa"/>
            <w:vAlign w:val="bottom"/>
          </w:tcPr>
          <w:p w14:paraId="42FDED11" w14:textId="25971981" w:rsidR="00F96F03" w:rsidRPr="00F96F03" w:rsidRDefault="00643B2B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227C7487" w14:textId="10C910D8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708" w:type="dxa"/>
            <w:vAlign w:val="bottom"/>
          </w:tcPr>
          <w:p w14:paraId="1B8F203C" w14:textId="6DEE15EE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25.9</w:t>
            </w:r>
          </w:p>
        </w:tc>
        <w:tc>
          <w:tcPr>
            <w:tcW w:w="709" w:type="dxa"/>
            <w:vAlign w:val="bottom"/>
          </w:tcPr>
          <w:p w14:paraId="5CD45252" w14:textId="4F06EE85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="00643B2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5866FA4A" w14:textId="1699EAAB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09" w:type="dxa"/>
            <w:vAlign w:val="bottom"/>
          </w:tcPr>
          <w:p w14:paraId="019CD54F" w14:textId="29CC62B6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850" w:type="dxa"/>
            <w:vAlign w:val="bottom"/>
          </w:tcPr>
          <w:p w14:paraId="78AFE4CE" w14:textId="20F3A9A0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709" w:type="dxa"/>
            <w:vAlign w:val="bottom"/>
          </w:tcPr>
          <w:p w14:paraId="0EE99A04" w14:textId="3EBF19DF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0.91</w:t>
            </w:r>
          </w:p>
        </w:tc>
      </w:tr>
      <w:tr w:rsidR="00F96F03" w:rsidRPr="00C514D4" w14:paraId="5CAEE26A" w14:textId="77777777" w:rsidTr="00757E1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CD5E632" w14:textId="77777777" w:rsidR="00F96F03" w:rsidRPr="00C514D4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ED0420" w14:textId="77777777" w:rsidR="00F96F03" w:rsidRPr="00C514D4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09" w:type="dxa"/>
            <w:vAlign w:val="bottom"/>
          </w:tcPr>
          <w:p w14:paraId="03C41220" w14:textId="44504313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567" w:type="dxa"/>
            <w:vAlign w:val="bottom"/>
          </w:tcPr>
          <w:p w14:paraId="13F80894" w14:textId="5629F92E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708" w:type="dxa"/>
            <w:vAlign w:val="bottom"/>
          </w:tcPr>
          <w:p w14:paraId="2D6DDD06" w14:textId="23494C47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9" w:type="dxa"/>
            <w:vAlign w:val="bottom"/>
          </w:tcPr>
          <w:p w14:paraId="6AC4FF0D" w14:textId="4E000F37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3.02</w:t>
            </w:r>
          </w:p>
        </w:tc>
        <w:tc>
          <w:tcPr>
            <w:tcW w:w="709" w:type="dxa"/>
            <w:vAlign w:val="bottom"/>
          </w:tcPr>
          <w:p w14:paraId="227987B1" w14:textId="4B8EE490" w:rsidR="00F96F03" w:rsidRPr="00F96F03" w:rsidRDefault="00757E17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B574F6B" w14:textId="00F5B1B3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19.4</w:t>
            </w:r>
          </w:p>
        </w:tc>
        <w:tc>
          <w:tcPr>
            <w:tcW w:w="708" w:type="dxa"/>
            <w:vAlign w:val="bottom"/>
          </w:tcPr>
          <w:p w14:paraId="4F8E859A" w14:textId="08271295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68.5</w:t>
            </w:r>
          </w:p>
        </w:tc>
        <w:tc>
          <w:tcPr>
            <w:tcW w:w="709" w:type="dxa"/>
            <w:vAlign w:val="bottom"/>
          </w:tcPr>
          <w:p w14:paraId="29A83499" w14:textId="0807873B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709" w:type="dxa"/>
            <w:vAlign w:val="bottom"/>
          </w:tcPr>
          <w:p w14:paraId="34F68848" w14:textId="30BA382A" w:rsidR="00F96F03" w:rsidRPr="00F96F03" w:rsidRDefault="00643B2B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0D6FC8F" w14:textId="16721E2F" w:rsidR="00F96F03" w:rsidRPr="00F96F03" w:rsidRDefault="00643B2B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02A3E1F4" w14:textId="61CC3E53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18.0</w:t>
            </w:r>
          </w:p>
        </w:tc>
        <w:tc>
          <w:tcPr>
            <w:tcW w:w="709" w:type="dxa"/>
            <w:vAlign w:val="bottom"/>
          </w:tcPr>
          <w:p w14:paraId="6420059C" w14:textId="0FFD7444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643B2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3B8425D0" w14:textId="39F6D335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09" w:type="dxa"/>
            <w:vAlign w:val="bottom"/>
          </w:tcPr>
          <w:p w14:paraId="57AB7BDF" w14:textId="4D1171A5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3.02</w:t>
            </w:r>
          </w:p>
        </w:tc>
        <w:tc>
          <w:tcPr>
            <w:tcW w:w="850" w:type="dxa"/>
            <w:vAlign w:val="bottom"/>
          </w:tcPr>
          <w:p w14:paraId="68BBF5A6" w14:textId="2E193C7A" w:rsidR="00F96F03" w:rsidRPr="00F96F03" w:rsidRDefault="00010BF9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DCBC0C4" w14:textId="3C045E60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0.30</w:t>
            </w:r>
          </w:p>
        </w:tc>
      </w:tr>
      <w:tr w:rsidR="00F96F03" w:rsidRPr="00C514D4" w14:paraId="51423225" w14:textId="77777777" w:rsidTr="00757E1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3C30D3BA" w14:textId="77777777" w:rsidR="00F96F03" w:rsidRPr="00C514D4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38374A88" w14:textId="77777777" w:rsidR="00F96F03" w:rsidRPr="00C514D4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C331395" w14:textId="0EA554DB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E82FC3F" w14:textId="77B51013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213AA71" w14:textId="7836A3C8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77E9BAC" w14:textId="63362BA9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2.84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F270188" w14:textId="43E3435A" w:rsidR="00F96F03" w:rsidRPr="00F96F03" w:rsidRDefault="00757E17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6729567" w14:textId="0C61B19B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37.</w:t>
            </w:r>
            <w:r w:rsidR="00757E17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4DA3F78" w14:textId="55F30396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65.</w:t>
            </w:r>
            <w:r w:rsidR="00643B2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3C1E17E" w14:textId="39AB61F9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  <w:r w:rsidR="00643B2B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FF48533" w14:textId="730975FA" w:rsidR="00F96F03" w:rsidRPr="00F96F03" w:rsidRDefault="00643B2B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2A6DB0F" w14:textId="32FCBDCD" w:rsidR="00F96F03" w:rsidRPr="00F96F03" w:rsidRDefault="00643B2B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62E86B9" w14:textId="737FE186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1F32A7E" w14:textId="096216A5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8B201F5" w14:textId="7BBD5E37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001FA34" w14:textId="2AD45DF7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3.01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6E893CE" w14:textId="1931D044" w:rsidR="00F96F03" w:rsidRPr="00F96F03" w:rsidRDefault="00010BF9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37B0380" w14:textId="2DCA93DA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</w:tr>
      <w:tr w:rsidR="00F96F03" w:rsidRPr="00C514D4" w14:paraId="4439E6DA" w14:textId="77777777" w:rsidTr="00757E1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38A9DF7" w14:textId="77777777" w:rsidR="00F96F03" w:rsidRPr="00C514D4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DAF57B" w14:textId="77777777" w:rsidR="00F96F03" w:rsidRPr="00C514D4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6084721" w14:textId="4F96E7B0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69D6F7D" w14:textId="6B432E71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70CAF895" w14:textId="0B598749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5AF54BB" w14:textId="04A7B418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252534A" w14:textId="009BA1C6" w:rsidR="00F96F03" w:rsidRPr="00F96F03" w:rsidRDefault="00757E17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B52110E" w14:textId="34457D01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50.</w:t>
            </w:r>
            <w:r w:rsidR="00757E17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6651164" w14:textId="66DD6389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E58F1DD" w14:textId="1AE4E9DB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643B2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543582C" w14:textId="4CFFE60A" w:rsidR="00F96F03" w:rsidRPr="00F96F03" w:rsidRDefault="00643B2B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39A3BE5" w14:textId="250A3B50" w:rsidR="00F96F03" w:rsidRPr="00F96F03" w:rsidRDefault="00643B2B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EF8849A" w14:textId="0BFBB6B0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2F03DB91" w14:textId="130B656D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20B186D" w14:textId="1F6AA717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EB4E3C4" w14:textId="5998DD1E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3C92ABB2" w14:textId="270F802B" w:rsidR="00F96F03" w:rsidRPr="00F96F03" w:rsidRDefault="00010BF9" w:rsidP="00F96F0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1D1AF2B" w14:textId="1E049B2F" w:rsidR="00F96F03" w:rsidRPr="00F96F03" w:rsidRDefault="00F96F03" w:rsidP="00F96F03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</w:tr>
      <w:tr w:rsidR="00010BF9" w:rsidRPr="00C514D4" w14:paraId="70B1186F" w14:textId="77777777" w:rsidTr="00757E17"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C5A180D" w14:textId="2618E8A0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CIC cow feed (11)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59A947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5BFDAB1" w14:textId="2B68B3A7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1C35803C" w14:textId="6AC0D4E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2.76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4B853FA9" w14:textId="02B557FA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51E80345" w14:textId="01FCB71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CD255D7" w14:textId="2F841A2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C3408E6" w14:textId="5880343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334639B2" w14:textId="56407B0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94.0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82028D9" w14:textId="5AEC27A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4CBD5BC" w14:textId="0D6451B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AD38362" w14:textId="7EBF591A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2F642AA2" w14:textId="0DCA28F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9.25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0C44F23" w14:textId="373EC3E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52.9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61CB3B9" w14:textId="7C59C4F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627C162" w14:textId="3EEBA80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7E32AC22" w14:textId="52CC132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90284E4" w14:textId="6FD5522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0.25</w:t>
            </w:r>
          </w:p>
        </w:tc>
      </w:tr>
      <w:tr w:rsidR="00010BF9" w:rsidRPr="00C514D4" w14:paraId="6D2FBD3A" w14:textId="77777777" w:rsidTr="00757E1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55035308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954BB8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09" w:type="dxa"/>
            <w:vAlign w:val="bottom"/>
          </w:tcPr>
          <w:p w14:paraId="2986CEAD" w14:textId="65BCC0E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567" w:type="dxa"/>
            <w:vAlign w:val="bottom"/>
          </w:tcPr>
          <w:p w14:paraId="33B38E00" w14:textId="15418D7A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4.28</w:t>
            </w:r>
          </w:p>
        </w:tc>
        <w:tc>
          <w:tcPr>
            <w:tcW w:w="708" w:type="dxa"/>
            <w:vAlign w:val="bottom"/>
          </w:tcPr>
          <w:p w14:paraId="0A5B76F6" w14:textId="0EDD4B3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10.93</w:t>
            </w:r>
          </w:p>
        </w:tc>
        <w:tc>
          <w:tcPr>
            <w:tcW w:w="709" w:type="dxa"/>
            <w:vAlign w:val="bottom"/>
          </w:tcPr>
          <w:p w14:paraId="71EF707D" w14:textId="6FC302B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09BB634D" w14:textId="79ECBE4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74DD260F" w14:textId="6004503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708" w:type="dxa"/>
            <w:vAlign w:val="bottom"/>
          </w:tcPr>
          <w:p w14:paraId="630A0A47" w14:textId="7069272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3393750" w14:textId="5533F67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150BB2A9" w14:textId="07D1C83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709" w:type="dxa"/>
            <w:vAlign w:val="bottom"/>
          </w:tcPr>
          <w:p w14:paraId="7CD1B284" w14:textId="15FBBE5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708" w:type="dxa"/>
            <w:vAlign w:val="bottom"/>
          </w:tcPr>
          <w:p w14:paraId="13BA69D7" w14:textId="4C460B0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717B288E" w14:textId="7DEDCBA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bottom"/>
          </w:tcPr>
          <w:p w14:paraId="1CCFCC6B" w14:textId="5FA94BA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709" w:type="dxa"/>
            <w:vAlign w:val="bottom"/>
          </w:tcPr>
          <w:p w14:paraId="6AE1F006" w14:textId="719ADEE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78C1F722" w14:textId="3C75995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4432D55A" w14:textId="4E36D0E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4.46</w:t>
            </w:r>
          </w:p>
        </w:tc>
      </w:tr>
      <w:tr w:rsidR="00010BF9" w:rsidRPr="00C514D4" w14:paraId="4981AE07" w14:textId="77777777" w:rsidTr="00757E1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5B7B4A9C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EA3C48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09" w:type="dxa"/>
            <w:vAlign w:val="bottom"/>
          </w:tcPr>
          <w:p w14:paraId="6C17686D" w14:textId="27F9E20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67" w:type="dxa"/>
            <w:vAlign w:val="bottom"/>
          </w:tcPr>
          <w:p w14:paraId="590E085F" w14:textId="3860D66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3.53</w:t>
            </w:r>
          </w:p>
        </w:tc>
        <w:tc>
          <w:tcPr>
            <w:tcW w:w="708" w:type="dxa"/>
            <w:vAlign w:val="bottom"/>
          </w:tcPr>
          <w:p w14:paraId="0A63F836" w14:textId="760EC9B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9.57</w:t>
            </w:r>
          </w:p>
        </w:tc>
        <w:tc>
          <w:tcPr>
            <w:tcW w:w="709" w:type="dxa"/>
            <w:vAlign w:val="bottom"/>
          </w:tcPr>
          <w:p w14:paraId="3835DEF9" w14:textId="305C910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2.41</w:t>
            </w:r>
          </w:p>
        </w:tc>
        <w:tc>
          <w:tcPr>
            <w:tcW w:w="709" w:type="dxa"/>
            <w:vAlign w:val="bottom"/>
          </w:tcPr>
          <w:p w14:paraId="05B7C882" w14:textId="0A4CC81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693D2BA" w14:textId="2C03A23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20082FEB" w14:textId="5265A76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75231812" w14:textId="2991533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5E5F523D" w14:textId="32673EA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9E2D6FD" w14:textId="38A605E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1.39</w:t>
            </w:r>
          </w:p>
        </w:tc>
        <w:tc>
          <w:tcPr>
            <w:tcW w:w="708" w:type="dxa"/>
            <w:vAlign w:val="bottom"/>
          </w:tcPr>
          <w:p w14:paraId="5E5E5FCE" w14:textId="36212B6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11.2</w:t>
            </w:r>
          </w:p>
        </w:tc>
        <w:tc>
          <w:tcPr>
            <w:tcW w:w="709" w:type="dxa"/>
            <w:vAlign w:val="bottom"/>
          </w:tcPr>
          <w:p w14:paraId="658E4F01" w14:textId="5D7BC08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66.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1F79CC28" w14:textId="4303C1E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E99D880" w14:textId="5D66182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0F13624C" w14:textId="45FB91E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5AEAF22" w14:textId="08DFC80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</w:tr>
      <w:tr w:rsidR="00010BF9" w:rsidRPr="00C514D4" w14:paraId="68A9F727" w14:textId="77777777" w:rsidTr="00757E1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0EFE13FE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4451BBC2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E9CDC11" w14:textId="0C08B94A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2B342CE" w14:textId="45B9071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216AF61" w14:textId="665150C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9.63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B52EE35" w14:textId="589492D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7895C85" w14:textId="3EA5F96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BAF1810" w14:textId="22732E97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73AC4B3" w14:textId="20D4FBC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498EB49" w14:textId="47331E5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9870457" w14:textId="3DDC028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BBE7FFB" w14:textId="1735727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1.66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6409C1E" w14:textId="318B334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13.3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7B2263B" w14:textId="6F96128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74.0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8717E85" w14:textId="0231C4A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50FB365" w14:textId="30B8D6D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66205EE" w14:textId="127F10F7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98A45F1" w14:textId="2F27AFF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0.76</w:t>
            </w:r>
          </w:p>
        </w:tc>
      </w:tr>
      <w:tr w:rsidR="00010BF9" w:rsidRPr="00C514D4" w14:paraId="7A50B5D4" w14:textId="77777777" w:rsidTr="00757E17">
        <w:tc>
          <w:tcPr>
            <w:tcW w:w="1413" w:type="dxa"/>
            <w:vMerge/>
          </w:tcPr>
          <w:p w14:paraId="5B7B93BE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DFD48A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709" w:type="dxa"/>
            <w:vAlign w:val="bottom"/>
          </w:tcPr>
          <w:p w14:paraId="5BE976EA" w14:textId="2097501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567" w:type="dxa"/>
            <w:vAlign w:val="bottom"/>
          </w:tcPr>
          <w:p w14:paraId="2683E579" w14:textId="67E7A4F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708" w:type="dxa"/>
            <w:vAlign w:val="bottom"/>
          </w:tcPr>
          <w:p w14:paraId="2D070D1A" w14:textId="3CB0281A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709" w:type="dxa"/>
            <w:vAlign w:val="bottom"/>
          </w:tcPr>
          <w:p w14:paraId="028E767D" w14:textId="4CFF4E8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4.50</w:t>
            </w:r>
          </w:p>
        </w:tc>
        <w:tc>
          <w:tcPr>
            <w:tcW w:w="709" w:type="dxa"/>
            <w:vAlign w:val="bottom"/>
          </w:tcPr>
          <w:p w14:paraId="2E645D4C" w14:textId="005D710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B5BF5D1" w14:textId="37CF0E1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71F22F29" w14:textId="1C2ED02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730828BC" w14:textId="0F1F6E2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" w:type="dxa"/>
            <w:vAlign w:val="bottom"/>
          </w:tcPr>
          <w:p w14:paraId="1B0FA36B" w14:textId="3C590DA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1FD01BC" w14:textId="790EBDC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08" w:type="dxa"/>
            <w:vAlign w:val="bottom"/>
          </w:tcPr>
          <w:p w14:paraId="2238562D" w14:textId="443A5C3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709" w:type="dxa"/>
            <w:vAlign w:val="bottom"/>
          </w:tcPr>
          <w:p w14:paraId="664EBDC2" w14:textId="539FF86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75D2AB44" w14:textId="4A532F4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E015035" w14:textId="3E171E6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036EC884" w14:textId="22C7C39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C0F1977" w14:textId="6CE13CF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1.23</w:t>
            </w:r>
          </w:p>
        </w:tc>
      </w:tr>
      <w:tr w:rsidR="00010BF9" w:rsidRPr="00C514D4" w14:paraId="186DDDAC" w14:textId="77777777" w:rsidTr="00757E17">
        <w:tc>
          <w:tcPr>
            <w:tcW w:w="1413" w:type="dxa"/>
            <w:vMerge w:val="restart"/>
          </w:tcPr>
          <w:p w14:paraId="055C90C9" w14:textId="31A8F691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Prima milk mash (2)</w:t>
            </w:r>
          </w:p>
        </w:tc>
        <w:tc>
          <w:tcPr>
            <w:tcW w:w="1134" w:type="dxa"/>
          </w:tcPr>
          <w:p w14:paraId="4B2B31C8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09" w:type="dxa"/>
            <w:vAlign w:val="bottom"/>
          </w:tcPr>
          <w:p w14:paraId="5321996D" w14:textId="710075C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67" w:type="dxa"/>
            <w:vAlign w:val="bottom"/>
          </w:tcPr>
          <w:p w14:paraId="4B07C749" w14:textId="39B3699A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708" w:type="dxa"/>
            <w:vAlign w:val="bottom"/>
          </w:tcPr>
          <w:p w14:paraId="04750973" w14:textId="52ABA07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709" w:type="dxa"/>
            <w:vAlign w:val="bottom"/>
          </w:tcPr>
          <w:p w14:paraId="18F830A9" w14:textId="6230A41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5.85</w:t>
            </w:r>
          </w:p>
        </w:tc>
        <w:tc>
          <w:tcPr>
            <w:tcW w:w="709" w:type="dxa"/>
            <w:vAlign w:val="bottom"/>
          </w:tcPr>
          <w:p w14:paraId="046F797F" w14:textId="748F336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4394B628" w14:textId="23A460A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8" w:type="dxa"/>
            <w:vAlign w:val="bottom"/>
          </w:tcPr>
          <w:p w14:paraId="3B1CFF23" w14:textId="4AF46A0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bottom"/>
          </w:tcPr>
          <w:p w14:paraId="6274BD0D" w14:textId="43D2C99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709" w:type="dxa"/>
            <w:vAlign w:val="bottom"/>
          </w:tcPr>
          <w:p w14:paraId="338585AC" w14:textId="5B56124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2465EB2E" w14:textId="179E575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708" w:type="dxa"/>
            <w:vAlign w:val="bottom"/>
          </w:tcPr>
          <w:p w14:paraId="74FC196D" w14:textId="743D0F7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bottom"/>
          </w:tcPr>
          <w:p w14:paraId="06686303" w14:textId="3B09AAD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83.8</w:t>
            </w:r>
          </w:p>
        </w:tc>
        <w:tc>
          <w:tcPr>
            <w:tcW w:w="709" w:type="dxa"/>
            <w:vAlign w:val="bottom"/>
          </w:tcPr>
          <w:p w14:paraId="6DAB19AB" w14:textId="693BF12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09" w:type="dxa"/>
            <w:vAlign w:val="bottom"/>
          </w:tcPr>
          <w:p w14:paraId="58049C12" w14:textId="0A83352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43E44E8F" w14:textId="4EA3137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28A68CA2" w14:textId="4DCA38B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</w:tr>
      <w:tr w:rsidR="00010BF9" w:rsidRPr="00C514D4" w14:paraId="62F8CAFA" w14:textId="77777777" w:rsidTr="00757E17">
        <w:tc>
          <w:tcPr>
            <w:tcW w:w="1413" w:type="dxa"/>
            <w:vMerge/>
          </w:tcPr>
          <w:p w14:paraId="49DDD983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EE621C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09" w:type="dxa"/>
            <w:vAlign w:val="bottom"/>
          </w:tcPr>
          <w:p w14:paraId="7A36BF1C" w14:textId="61EF396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2.58</w:t>
            </w:r>
          </w:p>
        </w:tc>
        <w:tc>
          <w:tcPr>
            <w:tcW w:w="567" w:type="dxa"/>
            <w:vAlign w:val="bottom"/>
          </w:tcPr>
          <w:p w14:paraId="214E8771" w14:textId="317AB5C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708" w:type="dxa"/>
            <w:vAlign w:val="bottom"/>
          </w:tcPr>
          <w:p w14:paraId="5CAEADAD" w14:textId="1D37707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709" w:type="dxa"/>
            <w:vAlign w:val="bottom"/>
          </w:tcPr>
          <w:p w14:paraId="3449A575" w14:textId="2C2CE6E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9.69</w:t>
            </w:r>
          </w:p>
        </w:tc>
        <w:tc>
          <w:tcPr>
            <w:tcW w:w="709" w:type="dxa"/>
            <w:vAlign w:val="bottom"/>
          </w:tcPr>
          <w:p w14:paraId="085D4AA8" w14:textId="0E0DBA6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7E05B7A4" w14:textId="1C25BF4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708" w:type="dxa"/>
            <w:vAlign w:val="bottom"/>
          </w:tcPr>
          <w:p w14:paraId="3C62F9A7" w14:textId="54B6BC0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3C1044E0" w14:textId="088D128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9" w:type="dxa"/>
            <w:vAlign w:val="bottom"/>
          </w:tcPr>
          <w:p w14:paraId="572F0A9C" w14:textId="525DA7A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09" w:type="dxa"/>
            <w:vAlign w:val="bottom"/>
          </w:tcPr>
          <w:p w14:paraId="42B6D638" w14:textId="6DF5728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708" w:type="dxa"/>
            <w:vAlign w:val="bottom"/>
          </w:tcPr>
          <w:p w14:paraId="7B44EA1F" w14:textId="7B4CC0F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1DD6A7EA" w14:textId="7957D45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99.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4EF49133" w14:textId="1ADB119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09" w:type="dxa"/>
            <w:vAlign w:val="bottom"/>
          </w:tcPr>
          <w:p w14:paraId="17733F86" w14:textId="669A27F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3B58C408" w14:textId="7F44074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57654444" w14:textId="6CA07C1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</w:tr>
      <w:tr w:rsidR="00010BF9" w:rsidRPr="00C514D4" w14:paraId="3604C7E9" w14:textId="77777777" w:rsidTr="00757E17">
        <w:tc>
          <w:tcPr>
            <w:tcW w:w="1413" w:type="dxa"/>
            <w:vMerge/>
          </w:tcPr>
          <w:p w14:paraId="7D8FD6B2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2C70DD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09" w:type="dxa"/>
            <w:vAlign w:val="bottom"/>
          </w:tcPr>
          <w:p w14:paraId="4DF28E0C" w14:textId="63C4E7F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567" w:type="dxa"/>
            <w:vAlign w:val="bottom"/>
          </w:tcPr>
          <w:p w14:paraId="6D40524D" w14:textId="140349A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708" w:type="dxa"/>
            <w:vAlign w:val="bottom"/>
          </w:tcPr>
          <w:p w14:paraId="57A23C0C" w14:textId="4590001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05E67DBE" w14:textId="20DE1EBA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7.77</w:t>
            </w:r>
          </w:p>
        </w:tc>
        <w:tc>
          <w:tcPr>
            <w:tcW w:w="709" w:type="dxa"/>
            <w:vAlign w:val="bottom"/>
          </w:tcPr>
          <w:p w14:paraId="76728C48" w14:textId="19AAA7C7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37C9115" w14:textId="2C0CA8D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708" w:type="dxa"/>
            <w:vAlign w:val="bottom"/>
          </w:tcPr>
          <w:p w14:paraId="7CD68DE5" w14:textId="5D0E3F5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4E0E7E08" w14:textId="5153F35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1D05CBDB" w14:textId="2A0E0DF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26A46F6" w14:textId="67B35A97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708" w:type="dxa"/>
            <w:vAlign w:val="bottom"/>
          </w:tcPr>
          <w:p w14:paraId="4230F9E6" w14:textId="4A94D14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709" w:type="dxa"/>
            <w:vAlign w:val="bottom"/>
          </w:tcPr>
          <w:p w14:paraId="6BEFBEAD" w14:textId="7F5B47E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91.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6772E6AF" w14:textId="155DC65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09" w:type="dxa"/>
            <w:vAlign w:val="bottom"/>
          </w:tcPr>
          <w:p w14:paraId="3E08C0E2" w14:textId="42FB83D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70DC7ADC" w14:textId="2AB654D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562452E" w14:textId="6CDFFB1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</w:tr>
      <w:tr w:rsidR="00010BF9" w:rsidRPr="00C514D4" w14:paraId="0C6A1403" w14:textId="77777777" w:rsidTr="00757E17">
        <w:tc>
          <w:tcPr>
            <w:tcW w:w="1413" w:type="dxa"/>
            <w:vMerge/>
          </w:tcPr>
          <w:p w14:paraId="7075F315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FB6ABB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709" w:type="dxa"/>
            <w:vAlign w:val="bottom"/>
          </w:tcPr>
          <w:p w14:paraId="033A7CC0" w14:textId="67AFCF7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567" w:type="dxa"/>
            <w:vAlign w:val="bottom"/>
          </w:tcPr>
          <w:p w14:paraId="75D08C1E" w14:textId="5EB6A75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708" w:type="dxa"/>
            <w:vAlign w:val="bottom"/>
          </w:tcPr>
          <w:p w14:paraId="5C9C47D8" w14:textId="56F3CF1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727D1E6E" w14:textId="061D0CB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7.77</w:t>
            </w:r>
          </w:p>
        </w:tc>
        <w:tc>
          <w:tcPr>
            <w:tcW w:w="709" w:type="dxa"/>
            <w:vAlign w:val="bottom"/>
          </w:tcPr>
          <w:p w14:paraId="4505508E" w14:textId="42F34D5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7F03551" w14:textId="37448C1A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708" w:type="dxa"/>
            <w:vAlign w:val="bottom"/>
          </w:tcPr>
          <w:p w14:paraId="553A6D8B" w14:textId="13A1F86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3D8956EC" w14:textId="611A183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58D86503" w14:textId="783AD34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0A816A9" w14:textId="7790603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708" w:type="dxa"/>
            <w:vAlign w:val="bottom"/>
          </w:tcPr>
          <w:p w14:paraId="4B79FA74" w14:textId="4A2E48B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709" w:type="dxa"/>
            <w:vAlign w:val="bottom"/>
          </w:tcPr>
          <w:p w14:paraId="218A22AA" w14:textId="4138F99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91.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4B608FA0" w14:textId="4A8C6D0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09" w:type="dxa"/>
            <w:vAlign w:val="bottom"/>
          </w:tcPr>
          <w:p w14:paraId="5272CBFC" w14:textId="45FEDFB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19085ABD" w14:textId="2A17E6A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08DD67B" w14:textId="02B1112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</w:tr>
      <w:tr w:rsidR="00010BF9" w:rsidRPr="00C514D4" w14:paraId="4A7138DA" w14:textId="77777777" w:rsidTr="00757E17">
        <w:tc>
          <w:tcPr>
            <w:tcW w:w="1413" w:type="dxa"/>
            <w:vMerge/>
          </w:tcPr>
          <w:p w14:paraId="5C8E7D25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63EE46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709" w:type="dxa"/>
            <w:vAlign w:val="bottom"/>
          </w:tcPr>
          <w:p w14:paraId="51B8DA9B" w14:textId="5DEB021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67" w:type="dxa"/>
            <w:vAlign w:val="bottom"/>
          </w:tcPr>
          <w:p w14:paraId="3BA74AB8" w14:textId="1BBD1EA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8" w:type="dxa"/>
            <w:vAlign w:val="bottom"/>
          </w:tcPr>
          <w:p w14:paraId="1BEA4997" w14:textId="16177E5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0615EA0B" w14:textId="614F092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709" w:type="dxa"/>
            <w:vAlign w:val="bottom"/>
          </w:tcPr>
          <w:p w14:paraId="11C066B7" w14:textId="0AE9F5F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D312F3C" w14:textId="58C497E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08" w:type="dxa"/>
            <w:vAlign w:val="bottom"/>
          </w:tcPr>
          <w:p w14:paraId="02EDBF7B" w14:textId="47C2B6B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75D78B60" w14:textId="4121256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30.5</w:t>
            </w:r>
          </w:p>
        </w:tc>
        <w:tc>
          <w:tcPr>
            <w:tcW w:w="709" w:type="dxa"/>
            <w:vAlign w:val="bottom"/>
          </w:tcPr>
          <w:p w14:paraId="690ADCD5" w14:textId="03C787F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0C6CAFE" w14:textId="73F71E8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8" w:type="dxa"/>
            <w:vAlign w:val="bottom"/>
          </w:tcPr>
          <w:p w14:paraId="45665687" w14:textId="1B56E3F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0212543C" w14:textId="41CCBFB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709" w:type="dxa"/>
            <w:vAlign w:val="bottom"/>
          </w:tcPr>
          <w:p w14:paraId="14363773" w14:textId="3EA1BE0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9" w:type="dxa"/>
            <w:vAlign w:val="bottom"/>
          </w:tcPr>
          <w:p w14:paraId="7EF9EC5A" w14:textId="5DDA852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54ED24AB" w14:textId="0807150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8A48439" w14:textId="667DE4D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</w:tr>
      <w:tr w:rsidR="00010BF9" w:rsidRPr="00C514D4" w14:paraId="6521A0D3" w14:textId="77777777" w:rsidTr="00443137">
        <w:tc>
          <w:tcPr>
            <w:tcW w:w="1413" w:type="dxa"/>
            <w:vMerge w:val="restart"/>
          </w:tcPr>
          <w:p w14:paraId="749EDB3C" w14:textId="67E8CBB1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Rice bran (25)</w:t>
            </w:r>
          </w:p>
        </w:tc>
        <w:tc>
          <w:tcPr>
            <w:tcW w:w="1134" w:type="dxa"/>
          </w:tcPr>
          <w:p w14:paraId="0D4D770C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09" w:type="dxa"/>
            <w:vAlign w:val="bottom"/>
          </w:tcPr>
          <w:p w14:paraId="6FDCD0B6" w14:textId="7367327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567" w:type="dxa"/>
            <w:vAlign w:val="bottom"/>
          </w:tcPr>
          <w:p w14:paraId="053FCFA8" w14:textId="6B4D905A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4.49</w:t>
            </w:r>
          </w:p>
        </w:tc>
        <w:tc>
          <w:tcPr>
            <w:tcW w:w="708" w:type="dxa"/>
            <w:vAlign w:val="bottom"/>
          </w:tcPr>
          <w:p w14:paraId="7C0E051E" w14:textId="19A7AB5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6.94</w:t>
            </w:r>
          </w:p>
        </w:tc>
        <w:tc>
          <w:tcPr>
            <w:tcW w:w="709" w:type="dxa"/>
            <w:vAlign w:val="bottom"/>
          </w:tcPr>
          <w:p w14:paraId="40E74CBB" w14:textId="1F43D3D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04776D17" w14:textId="79F974B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</w:tcPr>
          <w:p w14:paraId="74A0C5F2" w14:textId="5D3D242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40360D"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56D6D6C4" w14:textId="13E898F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83.1</w:t>
            </w:r>
          </w:p>
        </w:tc>
        <w:tc>
          <w:tcPr>
            <w:tcW w:w="709" w:type="dxa"/>
            <w:vAlign w:val="bottom"/>
          </w:tcPr>
          <w:p w14:paraId="0AF9EECE" w14:textId="2FA54F5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54.3</w:t>
            </w:r>
          </w:p>
        </w:tc>
        <w:tc>
          <w:tcPr>
            <w:tcW w:w="709" w:type="dxa"/>
            <w:vAlign w:val="bottom"/>
          </w:tcPr>
          <w:p w14:paraId="314B00E5" w14:textId="56C000B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256E238A" w14:textId="49572EB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0D563084" w14:textId="63E8389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709" w:type="dxa"/>
            <w:vAlign w:val="bottom"/>
          </w:tcPr>
          <w:p w14:paraId="3E8FE117" w14:textId="2A446A1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27.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30BAFE7B" w14:textId="5275C74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10C18755" w14:textId="04D0A89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6B7188C4" w14:textId="6A10E97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7D98AC94" w14:textId="5DFAA17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</w:tr>
      <w:tr w:rsidR="00010BF9" w:rsidRPr="00C514D4" w14:paraId="54D24FFB" w14:textId="77777777" w:rsidTr="00443137">
        <w:tc>
          <w:tcPr>
            <w:tcW w:w="1413" w:type="dxa"/>
            <w:vMerge/>
          </w:tcPr>
          <w:p w14:paraId="5623B09E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3B81CE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09" w:type="dxa"/>
            <w:vAlign w:val="bottom"/>
          </w:tcPr>
          <w:p w14:paraId="2FEF7E99" w14:textId="2FC814A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567" w:type="dxa"/>
            <w:vAlign w:val="bottom"/>
          </w:tcPr>
          <w:p w14:paraId="11D8875B" w14:textId="29CC8D0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8.54</w:t>
            </w:r>
          </w:p>
        </w:tc>
        <w:tc>
          <w:tcPr>
            <w:tcW w:w="708" w:type="dxa"/>
            <w:vAlign w:val="bottom"/>
          </w:tcPr>
          <w:p w14:paraId="3ACD6462" w14:textId="1E5644B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15.2</w:t>
            </w:r>
          </w:p>
        </w:tc>
        <w:tc>
          <w:tcPr>
            <w:tcW w:w="709" w:type="dxa"/>
            <w:vAlign w:val="bottom"/>
          </w:tcPr>
          <w:p w14:paraId="7490D186" w14:textId="62AFD20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2.08</w:t>
            </w:r>
          </w:p>
        </w:tc>
        <w:tc>
          <w:tcPr>
            <w:tcW w:w="709" w:type="dxa"/>
            <w:vAlign w:val="bottom"/>
          </w:tcPr>
          <w:p w14:paraId="72C2FE48" w14:textId="0E19082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09" w:type="dxa"/>
          </w:tcPr>
          <w:p w14:paraId="3DA2130E" w14:textId="5F87BA4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40360D"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0DC1E684" w14:textId="5D42348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709" w:type="dxa"/>
            <w:vAlign w:val="bottom"/>
          </w:tcPr>
          <w:p w14:paraId="62B5150A" w14:textId="73E2864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327</w:t>
            </w:r>
          </w:p>
        </w:tc>
        <w:tc>
          <w:tcPr>
            <w:tcW w:w="709" w:type="dxa"/>
            <w:vAlign w:val="bottom"/>
          </w:tcPr>
          <w:p w14:paraId="57F51E96" w14:textId="4B38778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709" w:type="dxa"/>
            <w:vAlign w:val="bottom"/>
          </w:tcPr>
          <w:p w14:paraId="71A3474B" w14:textId="504F5EF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6.08</w:t>
            </w:r>
          </w:p>
        </w:tc>
        <w:tc>
          <w:tcPr>
            <w:tcW w:w="708" w:type="dxa"/>
            <w:vAlign w:val="bottom"/>
          </w:tcPr>
          <w:p w14:paraId="1FF2EA2E" w14:textId="08CFFC8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27.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450EA9C6" w14:textId="1DA7ACF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709" w:type="dxa"/>
            <w:vAlign w:val="bottom"/>
          </w:tcPr>
          <w:p w14:paraId="5E93DA35" w14:textId="21E8D8A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09" w:type="dxa"/>
            <w:vAlign w:val="bottom"/>
          </w:tcPr>
          <w:p w14:paraId="692715D1" w14:textId="53DFA7C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1B7CE8B7" w14:textId="1B5F74B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709" w:type="dxa"/>
            <w:vAlign w:val="bottom"/>
          </w:tcPr>
          <w:p w14:paraId="21F87CA3" w14:textId="380E242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</w:tr>
      <w:tr w:rsidR="00010BF9" w:rsidRPr="00C514D4" w14:paraId="28D20311" w14:textId="77777777" w:rsidTr="00757E17">
        <w:tc>
          <w:tcPr>
            <w:tcW w:w="1413" w:type="dxa"/>
            <w:vMerge/>
          </w:tcPr>
          <w:p w14:paraId="23533710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742359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09" w:type="dxa"/>
            <w:vAlign w:val="bottom"/>
          </w:tcPr>
          <w:p w14:paraId="647CF28F" w14:textId="7264A317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bottom"/>
          </w:tcPr>
          <w:p w14:paraId="28724100" w14:textId="772B621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6.21</w:t>
            </w:r>
          </w:p>
        </w:tc>
        <w:tc>
          <w:tcPr>
            <w:tcW w:w="708" w:type="dxa"/>
            <w:vAlign w:val="bottom"/>
          </w:tcPr>
          <w:p w14:paraId="423469CD" w14:textId="575AD45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6FCBBE47" w14:textId="1BD2414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64F9DB4" w14:textId="09C7342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7620297" w14:textId="5EA4FB3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360A52F7" w14:textId="4FE6A46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709" w:type="dxa"/>
            <w:vAlign w:val="bottom"/>
          </w:tcPr>
          <w:p w14:paraId="451DAE17" w14:textId="3585E27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90.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1EAC7276" w14:textId="75CEB91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8AFE4FE" w14:textId="2A93D30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6EF0D317" w14:textId="7D1DEA1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6.15</w:t>
            </w:r>
          </w:p>
        </w:tc>
        <w:tc>
          <w:tcPr>
            <w:tcW w:w="709" w:type="dxa"/>
            <w:vAlign w:val="bottom"/>
          </w:tcPr>
          <w:p w14:paraId="27DF0BFF" w14:textId="44A3055A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46.8</w:t>
            </w:r>
          </w:p>
        </w:tc>
        <w:tc>
          <w:tcPr>
            <w:tcW w:w="709" w:type="dxa"/>
            <w:vAlign w:val="bottom"/>
          </w:tcPr>
          <w:p w14:paraId="32DC0C2E" w14:textId="536E568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ECC12AF" w14:textId="4633723A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35F5927A" w14:textId="7B98D97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9011010" w14:textId="0098EF9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10BF9" w:rsidRPr="00C514D4" w14:paraId="2F9B970B" w14:textId="77777777" w:rsidTr="00757E17">
        <w:tc>
          <w:tcPr>
            <w:tcW w:w="1413" w:type="dxa"/>
            <w:vMerge/>
          </w:tcPr>
          <w:p w14:paraId="1BCC6112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B4A45E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709" w:type="dxa"/>
            <w:vAlign w:val="bottom"/>
          </w:tcPr>
          <w:p w14:paraId="4F125FCC" w14:textId="19D18DB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bottom"/>
          </w:tcPr>
          <w:p w14:paraId="0EF1F10D" w14:textId="0D82C74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6.38</w:t>
            </w:r>
          </w:p>
        </w:tc>
        <w:tc>
          <w:tcPr>
            <w:tcW w:w="708" w:type="dxa"/>
            <w:vAlign w:val="bottom"/>
          </w:tcPr>
          <w:p w14:paraId="72B92E53" w14:textId="52908A6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11.7</w:t>
            </w:r>
          </w:p>
        </w:tc>
        <w:tc>
          <w:tcPr>
            <w:tcW w:w="709" w:type="dxa"/>
            <w:vAlign w:val="bottom"/>
          </w:tcPr>
          <w:p w14:paraId="4533259B" w14:textId="6C1FE38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6368419" w14:textId="3A28132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476964B" w14:textId="65C6E85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54705B3D" w14:textId="785AA00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75692280" w14:textId="05B35DD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5D5D858E" w14:textId="169FBE7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7D97891" w14:textId="0414BAF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1CF346AB" w14:textId="677FC78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7.26</w:t>
            </w:r>
          </w:p>
        </w:tc>
        <w:tc>
          <w:tcPr>
            <w:tcW w:w="709" w:type="dxa"/>
            <w:vAlign w:val="bottom"/>
          </w:tcPr>
          <w:p w14:paraId="3BEAC87E" w14:textId="3D11191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50.4</w:t>
            </w:r>
          </w:p>
        </w:tc>
        <w:tc>
          <w:tcPr>
            <w:tcW w:w="709" w:type="dxa"/>
            <w:vAlign w:val="bottom"/>
          </w:tcPr>
          <w:p w14:paraId="391A505B" w14:textId="4AFB28E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18990F2" w14:textId="3EB1F01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558A5E3E" w14:textId="31DAFAE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84E518E" w14:textId="062B349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10BF9" w:rsidRPr="00C514D4" w14:paraId="120D810D" w14:textId="77777777" w:rsidTr="00757E17">
        <w:tc>
          <w:tcPr>
            <w:tcW w:w="1413" w:type="dxa"/>
            <w:vMerge/>
          </w:tcPr>
          <w:p w14:paraId="7EFE4E65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126AE1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709" w:type="dxa"/>
            <w:vAlign w:val="bottom"/>
          </w:tcPr>
          <w:p w14:paraId="469B330C" w14:textId="173554C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567" w:type="dxa"/>
            <w:vAlign w:val="bottom"/>
          </w:tcPr>
          <w:p w14:paraId="4B023032" w14:textId="7CBC111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708" w:type="dxa"/>
            <w:vAlign w:val="bottom"/>
          </w:tcPr>
          <w:p w14:paraId="2DFFCA07" w14:textId="0E19B2B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709" w:type="dxa"/>
            <w:vAlign w:val="bottom"/>
          </w:tcPr>
          <w:p w14:paraId="48F63C8B" w14:textId="1E680FC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97D7DB5" w14:textId="2E74BE3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E4C6118" w14:textId="66E5E17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6335B57A" w14:textId="639D20E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1E7FE868" w14:textId="4D6BBF0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64.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2C03A484" w14:textId="095B832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2CB216A" w14:textId="2A5591B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65CDA198" w14:textId="2E8DAF0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4.71</w:t>
            </w:r>
          </w:p>
        </w:tc>
        <w:tc>
          <w:tcPr>
            <w:tcW w:w="709" w:type="dxa"/>
            <w:vAlign w:val="bottom"/>
          </w:tcPr>
          <w:p w14:paraId="1CBD2601" w14:textId="53FBBD6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15.6</w:t>
            </w:r>
          </w:p>
        </w:tc>
        <w:tc>
          <w:tcPr>
            <w:tcW w:w="709" w:type="dxa"/>
            <w:vAlign w:val="bottom"/>
          </w:tcPr>
          <w:p w14:paraId="1F67A96A" w14:textId="205C086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6DB120F" w14:textId="4B55689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7D50BF62" w14:textId="38D7450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DCB0F0F" w14:textId="428C5C91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010BF9" w:rsidRPr="00C514D4" w14:paraId="0FB20D95" w14:textId="77777777" w:rsidTr="00757E17">
        <w:tc>
          <w:tcPr>
            <w:tcW w:w="1413" w:type="dxa"/>
            <w:vMerge w:val="restart"/>
          </w:tcPr>
          <w:p w14:paraId="2B1C97F5" w14:textId="6FBDBC02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Rice polish (10)</w:t>
            </w:r>
          </w:p>
        </w:tc>
        <w:tc>
          <w:tcPr>
            <w:tcW w:w="1134" w:type="dxa"/>
          </w:tcPr>
          <w:p w14:paraId="02FE4961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09" w:type="dxa"/>
            <w:vAlign w:val="bottom"/>
          </w:tcPr>
          <w:p w14:paraId="7051CAA1" w14:textId="1E7568C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67" w:type="dxa"/>
            <w:vAlign w:val="bottom"/>
          </w:tcPr>
          <w:p w14:paraId="0CD76BC5" w14:textId="1940A51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708" w:type="dxa"/>
            <w:vAlign w:val="bottom"/>
          </w:tcPr>
          <w:p w14:paraId="3F4E108D" w14:textId="600AD35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709" w:type="dxa"/>
            <w:vAlign w:val="bottom"/>
          </w:tcPr>
          <w:p w14:paraId="30DDBC9A" w14:textId="1A5AF5A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9" w:type="dxa"/>
            <w:vAlign w:val="bottom"/>
          </w:tcPr>
          <w:p w14:paraId="45992F72" w14:textId="6B54B79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20BDF78A" w14:textId="30FFFA4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32CE3BC8" w14:textId="1E0472F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709" w:type="dxa"/>
            <w:vAlign w:val="bottom"/>
          </w:tcPr>
          <w:p w14:paraId="2CD8288C" w14:textId="6173015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7B9841DF" w14:textId="308E815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1B23FF00" w14:textId="2BA28EA7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4EFA678F" w14:textId="604327A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2.75</w:t>
            </w:r>
          </w:p>
        </w:tc>
        <w:tc>
          <w:tcPr>
            <w:tcW w:w="709" w:type="dxa"/>
            <w:vAlign w:val="bottom"/>
          </w:tcPr>
          <w:p w14:paraId="7763BA81" w14:textId="7B9DE78A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709" w:type="dxa"/>
            <w:vAlign w:val="bottom"/>
          </w:tcPr>
          <w:p w14:paraId="47F6D3BC" w14:textId="54601D2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09" w:type="dxa"/>
            <w:vAlign w:val="bottom"/>
          </w:tcPr>
          <w:p w14:paraId="6325AA49" w14:textId="060E391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3702AE4D" w14:textId="64D1269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7CE59C81" w14:textId="1C437A3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</w:tr>
      <w:tr w:rsidR="00010BF9" w:rsidRPr="00C514D4" w14:paraId="52E277F6" w14:textId="77777777" w:rsidTr="00757E17">
        <w:tc>
          <w:tcPr>
            <w:tcW w:w="1413" w:type="dxa"/>
            <w:vMerge/>
          </w:tcPr>
          <w:p w14:paraId="3CBFC567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404C3B5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09" w:type="dxa"/>
            <w:vAlign w:val="bottom"/>
          </w:tcPr>
          <w:p w14:paraId="65D4AE93" w14:textId="63B5810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567" w:type="dxa"/>
            <w:vAlign w:val="bottom"/>
          </w:tcPr>
          <w:p w14:paraId="2B3A239B" w14:textId="3BFC21D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bottom"/>
          </w:tcPr>
          <w:p w14:paraId="7074C1DB" w14:textId="0AE9B32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12.0</w:t>
            </w:r>
          </w:p>
        </w:tc>
        <w:tc>
          <w:tcPr>
            <w:tcW w:w="709" w:type="dxa"/>
            <w:vAlign w:val="bottom"/>
          </w:tcPr>
          <w:p w14:paraId="4A3DD283" w14:textId="4C2CB03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709" w:type="dxa"/>
            <w:vAlign w:val="bottom"/>
          </w:tcPr>
          <w:p w14:paraId="40C1D16B" w14:textId="6970D20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709" w:type="dxa"/>
            <w:vAlign w:val="bottom"/>
          </w:tcPr>
          <w:p w14:paraId="668BC9F0" w14:textId="2913ADA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1BCEF4C0" w14:textId="2D10D32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6D902730" w14:textId="1406BC6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709" w:type="dxa"/>
            <w:vAlign w:val="bottom"/>
          </w:tcPr>
          <w:p w14:paraId="4E3C5A8B" w14:textId="2BE5243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709" w:type="dxa"/>
            <w:vAlign w:val="bottom"/>
          </w:tcPr>
          <w:p w14:paraId="7C6A54F1" w14:textId="10AAC39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708" w:type="dxa"/>
            <w:vAlign w:val="bottom"/>
          </w:tcPr>
          <w:p w14:paraId="1649A893" w14:textId="5E9D2C1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22D4CF2B" w14:textId="709B5667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591C6E33" w14:textId="6E2F5CA7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709" w:type="dxa"/>
            <w:vAlign w:val="bottom"/>
          </w:tcPr>
          <w:p w14:paraId="32BC829B" w14:textId="6AB1F07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04EB3341" w14:textId="44D0E84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4E19E7E7" w14:textId="74F2B53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0.40</w:t>
            </w:r>
          </w:p>
        </w:tc>
      </w:tr>
      <w:tr w:rsidR="00010BF9" w:rsidRPr="00C514D4" w14:paraId="645C8B32" w14:textId="77777777" w:rsidTr="00757E17">
        <w:tc>
          <w:tcPr>
            <w:tcW w:w="1413" w:type="dxa"/>
            <w:vMerge/>
          </w:tcPr>
          <w:p w14:paraId="5520F98C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126040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09" w:type="dxa"/>
            <w:vAlign w:val="bottom"/>
          </w:tcPr>
          <w:p w14:paraId="750362C5" w14:textId="1E1E93B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567" w:type="dxa"/>
            <w:vAlign w:val="bottom"/>
          </w:tcPr>
          <w:p w14:paraId="1DF11295" w14:textId="16167947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4.60</w:t>
            </w:r>
          </w:p>
        </w:tc>
        <w:tc>
          <w:tcPr>
            <w:tcW w:w="708" w:type="dxa"/>
            <w:vAlign w:val="bottom"/>
          </w:tcPr>
          <w:p w14:paraId="4462B113" w14:textId="7737546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6.16</w:t>
            </w:r>
          </w:p>
        </w:tc>
        <w:tc>
          <w:tcPr>
            <w:tcW w:w="709" w:type="dxa"/>
            <w:vAlign w:val="bottom"/>
          </w:tcPr>
          <w:p w14:paraId="193002AB" w14:textId="20AF16A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709" w:type="dxa"/>
            <w:vAlign w:val="bottom"/>
          </w:tcPr>
          <w:p w14:paraId="61E308A6" w14:textId="010A87A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DCFC0CA" w14:textId="72F9DF7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0623E239" w14:textId="531A9A2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29AA5A35" w14:textId="38837D0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07537142" w14:textId="5C0F7FC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72CA7D3" w14:textId="44A1D3F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772F21FD" w14:textId="570D3AA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3.92</w:t>
            </w:r>
          </w:p>
        </w:tc>
        <w:tc>
          <w:tcPr>
            <w:tcW w:w="709" w:type="dxa"/>
            <w:vAlign w:val="bottom"/>
          </w:tcPr>
          <w:p w14:paraId="6637ED08" w14:textId="124E99D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53.9</w:t>
            </w:r>
          </w:p>
        </w:tc>
        <w:tc>
          <w:tcPr>
            <w:tcW w:w="709" w:type="dxa"/>
            <w:vAlign w:val="bottom"/>
          </w:tcPr>
          <w:p w14:paraId="0A8D2B25" w14:textId="1B125DE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9" w:type="dxa"/>
            <w:vAlign w:val="bottom"/>
          </w:tcPr>
          <w:p w14:paraId="64BCD8BF" w14:textId="4761EFE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3BD3FAF8" w14:textId="236DCBF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E4FBEEE" w14:textId="3C1FF17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0.27</w:t>
            </w:r>
          </w:p>
        </w:tc>
      </w:tr>
      <w:tr w:rsidR="00010BF9" w:rsidRPr="00C514D4" w14:paraId="22F2F958" w14:textId="77777777" w:rsidTr="00757E17">
        <w:tc>
          <w:tcPr>
            <w:tcW w:w="1413" w:type="dxa"/>
            <w:vMerge/>
          </w:tcPr>
          <w:p w14:paraId="4D54FC18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57F305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709" w:type="dxa"/>
            <w:vAlign w:val="bottom"/>
          </w:tcPr>
          <w:p w14:paraId="5912D989" w14:textId="307EC7A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567" w:type="dxa"/>
            <w:vAlign w:val="bottom"/>
          </w:tcPr>
          <w:p w14:paraId="43304AFD" w14:textId="0ABD5930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5.17</w:t>
            </w:r>
          </w:p>
        </w:tc>
        <w:tc>
          <w:tcPr>
            <w:tcW w:w="708" w:type="dxa"/>
            <w:vAlign w:val="bottom"/>
          </w:tcPr>
          <w:p w14:paraId="2EB9AD2B" w14:textId="1D1336E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6.94</w:t>
            </w:r>
          </w:p>
        </w:tc>
        <w:tc>
          <w:tcPr>
            <w:tcW w:w="709" w:type="dxa"/>
            <w:vAlign w:val="bottom"/>
          </w:tcPr>
          <w:p w14:paraId="24351B9F" w14:textId="052E9CD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09" w:type="dxa"/>
            <w:vAlign w:val="bottom"/>
          </w:tcPr>
          <w:p w14:paraId="247163CD" w14:textId="0C03A03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D0E7C6D" w14:textId="76FFE05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1FC829FB" w14:textId="3E987CB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709" w:type="dxa"/>
            <w:vAlign w:val="bottom"/>
          </w:tcPr>
          <w:p w14:paraId="5CFF477E" w14:textId="3D63719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48668749" w14:textId="59A5286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060E58C" w14:textId="0F4C675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4052E029" w14:textId="19D5B8AE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8.50</w:t>
            </w:r>
          </w:p>
        </w:tc>
        <w:tc>
          <w:tcPr>
            <w:tcW w:w="709" w:type="dxa"/>
            <w:vAlign w:val="bottom"/>
          </w:tcPr>
          <w:p w14:paraId="466E567E" w14:textId="6C70A0A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63.7</w:t>
            </w:r>
          </w:p>
        </w:tc>
        <w:tc>
          <w:tcPr>
            <w:tcW w:w="709" w:type="dxa"/>
            <w:vAlign w:val="bottom"/>
          </w:tcPr>
          <w:p w14:paraId="11F8F233" w14:textId="12694192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09" w:type="dxa"/>
            <w:vAlign w:val="bottom"/>
          </w:tcPr>
          <w:p w14:paraId="16703A83" w14:textId="133D240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6A817EF7" w14:textId="38ED758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4F0BF99" w14:textId="0287E50D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</w:tr>
      <w:tr w:rsidR="00010BF9" w:rsidRPr="00C514D4" w14:paraId="47C17A9D" w14:textId="77777777" w:rsidTr="00757E17">
        <w:tc>
          <w:tcPr>
            <w:tcW w:w="1413" w:type="dxa"/>
            <w:vMerge/>
          </w:tcPr>
          <w:p w14:paraId="5E54779D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7DA949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709" w:type="dxa"/>
            <w:vAlign w:val="bottom"/>
          </w:tcPr>
          <w:p w14:paraId="14D43AE7" w14:textId="326ADE05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67" w:type="dxa"/>
            <w:vAlign w:val="bottom"/>
          </w:tcPr>
          <w:p w14:paraId="2CE45A2E" w14:textId="48D4256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2.34</w:t>
            </w:r>
          </w:p>
        </w:tc>
        <w:tc>
          <w:tcPr>
            <w:tcW w:w="708" w:type="dxa"/>
            <w:vAlign w:val="bottom"/>
          </w:tcPr>
          <w:p w14:paraId="4F645B45" w14:textId="0DACE5F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2.35</w:t>
            </w:r>
          </w:p>
        </w:tc>
        <w:tc>
          <w:tcPr>
            <w:tcW w:w="709" w:type="dxa"/>
            <w:vAlign w:val="bottom"/>
          </w:tcPr>
          <w:p w14:paraId="580E479F" w14:textId="3CFF425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709" w:type="dxa"/>
            <w:vAlign w:val="bottom"/>
          </w:tcPr>
          <w:p w14:paraId="36DE8BA2" w14:textId="0226F3F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29F9CC5" w14:textId="514DE49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104E0005" w14:textId="5C200DBC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1B637A1D" w14:textId="2B09D566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78.0</w:t>
            </w:r>
          </w:p>
        </w:tc>
        <w:tc>
          <w:tcPr>
            <w:tcW w:w="709" w:type="dxa"/>
            <w:vAlign w:val="bottom"/>
          </w:tcPr>
          <w:p w14:paraId="52506A26" w14:textId="300C73C7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20515CF" w14:textId="0124730F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48229684" w14:textId="4EB0E224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709" w:type="dxa"/>
            <w:vAlign w:val="bottom"/>
          </w:tcPr>
          <w:p w14:paraId="71F52A94" w14:textId="37CFEE7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709" w:type="dxa"/>
            <w:vAlign w:val="bottom"/>
          </w:tcPr>
          <w:p w14:paraId="656F6DCB" w14:textId="4160EE58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709" w:type="dxa"/>
            <w:vAlign w:val="bottom"/>
          </w:tcPr>
          <w:p w14:paraId="7ED3F2AA" w14:textId="2B9BA903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24114F82" w14:textId="2E1098D9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723E97F" w14:textId="22CBF6AB" w:rsidR="00010BF9" w:rsidRPr="00F96F03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F96F03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</w:tr>
      <w:tr w:rsidR="00010BF9" w:rsidRPr="00C514D4" w14:paraId="3718A217" w14:textId="77777777" w:rsidTr="00757E17">
        <w:tc>
          <w:tcPr>
            <w:tcW w:w="1413" w:type="dxa"/>
            <w:vMerge w:val="restart"/>
          </w:tcPr>
          <w:p w14:paraId="6489ABD4" w14:textId="1D8C336A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Wheat bran (2)</w:t>
            </w:r>
          </w:p>
        </w:tc>
        <w:tc>
          <w:tcPr>
            <w:tcW w:w="1134" w:type="dxa"/>
          </w:tcPr>
          <w:p w14:paraId="1091D935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09" w:type="dxa"/>
            <w:vAlign w:val="bottom"/>
          </w:tcPr>
          <w:p w14:paraId="46467D07" w14:textId="5B16C394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67" w:type="dxa"/>
            <w:vAlign w:val="bottom"/>
          </w:tcPr>
          <w:p w14:paraId="193746EB" w14:textId="1359E234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4.37</w:t>
            </w:r>
          </w:p>
        </w:tc>
        <w:tc>
          <w:tcPr>
            <w:tcW w:w="708" w:type="dxa"/>
            <w:vAlign w:val="bottom"/>
          </w:tcPr>
          <w:p w14:paraId="78A862E2" w14:textId="7A47ABC5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9.77</w:t>
            </w:r>
          </w:p>
        </w:tc>
        <w:tc>
          <w:tcPr>
            <w:tcW w:w="709" w:type="dxa"/>
            <w:vAlign w:val="bottom"/>
          </w:tcPr>
          <w:p w14:paraId="6EE67D2C" w14:textId="2A959E54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9" w:type="dxa"/>
            <w:vAlign w:val="bottom"/>
          </w:tcPr>
          <w:p w14:paraId="1B5CF19B" w14:textId="231C4A5D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57AD7B15" w14:textId="1692661E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3557C22D" w14:textId="44F90CD9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02C10142" w14:textId="14877241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4159EA56" w14:textId="056EC08C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317FC946" w14:textId="5E602EDE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708" w:type="dxa"/>
            <w:vAlign w:val="bottom"/>
          </w:tcPr>
          <w:p w14:paraId="0E595FB8" w14:textId="2D3E007C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10.6</w:t>
            </w:r>
          </w:p>
        </w:tc>
        <w:tc>
          <w:tcPr>
            <w:tcW w:w="709" w:type="dxa"/>
            <w:vAlign w:val="bottom"/>
          </w:tcPr>
          <w:p w14:paraId="15B9CECB" w14:textId="3EFB8C37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54.0</w:t>
            </w:r>
          </w:p>
        </w:tc>
        <w:tc>
          <w:tcPr>
            <w:tcW w:w="709" w:type="dxa"/>
            <w:vAlign w:val="bottom"/>
          </w:tcPr>
          <w:p w14:paraId="143EF706" w14:textId="33C9100E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9" w:type="dxa"/>
            <w:vAlign w:val="bottom"/>
          </w:tcPr>
          <w:p w14:paraId="4E975A46" w14:textId="376EE556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1F6F1902" w14:textId="7F7B2DDE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041F1295" w14:textId="687EA111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</w:tr>
      <w:tr w:rsidR="00010BF9" w:rsidRPr="00C514D4" w14:paraId="53E8CC02" w14:textId="77777777" w:rsidTr="00757E17">
        <w:tc>
          <w:tcPr>
            <w:tcW w:w="1413" w:type="dxa"/>
            <w:vMerge/>
          </w:tcPr>
          <w:p w14:paraId="470F1C87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C64E85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09" w:type="dxa"/>
            <w:vAlign w:val="bottom"/>
          </w:tcPr>
          <w:p w14:paraId="37BF183D" w14:textId="5CF5EF00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3.31</w:t>
            </w:r>
          </w:p>
        </w:tc>
        <w:tc>
          <w:tcPr>
            <w:tcW w:w="567" w:type="dxa"/>
            <w:vAlign w:val="bottom"/>
          </w:tcPr>
          <w:p w14:paraId="3911A06C" w14:textId="61DECD6E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5.34</w:t>
            </w:r>
          </w:p>
        </w:tc>
        <w:tc>
          <w:tcPr>
            <w:tcW w:w="708" w:type="dxa"/>
            <w:vAlign w:val="bottom"/>
          </w:tcPr>
          <w:p w14:paraId="744414EA" w14:textId="428BB4FE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14.7</w:t>
            </w:r>
          </w:p>
        </w:tc>
        <w:tc>
          <w:tcPr>
            <w:tcW w:w="709" w:type="dxa"/>
            <w:vAlign w:val="bottom"/>
          </w:tcPr>
          <w:p w14:paraId="72E3525C" w14:textId="1C53EB20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8.89</w:t>
            </w:r>
          </w:p>
        </w:tc>
        <w:tc>
          <w:tcPr>
            <w:tcW w:w="709" w:type="dxa"/>
            <w:vAlign w:val="bottom"/>
          </w:tcPr>
          <w:p w14:paraId="15DB8F48" w14:textId="5A6FDC00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1.91</w:t>
            </w:r>
          </w:p>
        </w:tc>
        <w:tc>
          <w:tcPr>
            <w:tcW w:w="709" w:type="dxa"/>
            <w:vAlign w:val="bottom"/>
          </w:tcPr>
          <w:p w14:paraId="23147A60" w14:textId="1057E0BE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708" w:type="dxa"/>
            <w:vAlign w:val="bottom"/>
          </w:tcPr>
          <w:p w14:paraId="63A777B6" w14:textId="216EB9C6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709" w:type="dxa"/>
            <w:vAlign w:val="bottom"/>
          </w:tcPr>
          <w:p w14:paraId="2AA85BDB" w14:textId="2B36D459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709" w:type="dxa"/>
            <w:vAlign w:val="bottom"/>
          </w:tcPr>
          <w:p w14:paraId="17D8B920" w14:textId="3D2C72EF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7042CEEC" w14:textId="628459C5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708" w:type="dxa"/>
            <w:vAlign w:val="bottom"/>
          </w:tcPr>
          <w:p w14:paraId="4E092CD1" w14:textId="2601C70D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13. 6</w:t>
            </w:r>
          </w:p>
        </w:tc>
        <w:tc>
          <w:tcPr>
            <w:tcW w:w="709" w:type="dxa"/>
            <w:vAlign w:val="bottom"/>
          </w:tcPr>
          <w:p w14:paraId="51093C25" w14:textId="533EFD09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81.3</w:t>
            </w:r>
          </w:p>
        </w:tc>
        <w:tc>
          <w:tcPr>
            <w:tcW w:w="709" w:type="dxa"/>
            <w:vAlign w:val="bottom"/>
          </w:tcPr>
          <w:p w14:paraId="6A5538B2" w14:textId="563EFA87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709" w:type="dxa"/>
            <w:vAlign w:val="bottom"/>
          </w:tcPr>
          <w:p w14:paraId="626CFC06" w14:textId="3460F414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0A0D5996" w14:textId="70B94BE8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3D327615" w14:textId="46935949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0.52</w:t>
            </w:r>
          </w:p>
        </w:tc>
      </w:tr>
      <w:tr w:rsidR="00010BF9" w:rsidRPr="00C514D4" w14:paraId="215EA61C" w14:textId="77777777" w:rsidTr="00757E17">
        <w:tc>
          <w:tcPr>
            <w:tcW w:w="1413" w:type="dxa"/>
            <w:vMerge/>
          </w:tcPr>
          <w:p w14:paraId="24E75467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9DA791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09" w:type="dxa"/>
            <w:vAlign w:val="bottom"/>
          </w:tcPr>
          <w:p w14:paraId="10324FB4" w14:textId="1DD52667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567" w:type="dxa"/>
            <w:vAlign w:val="bottom"/>
          </w:tcPr>
          <w:p w14:paraId="752860B0" w14:textId="152F11F1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4.86</w:t>
            </w:r>
          </w:p>
        </w:tc>
        <w:tc>
          <w:tcPr>
            <w:tcW w:w="708" w:type="dxa"/>
            <w:vAlign w:val="bottom"/>
          </w:tcPr>
          <w:p w14:paraId="291237E6" w14:textId="38D557BF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3AF7450D" w14:textId="4AB02B75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4.81</w:t>
            </w:r>
          </w:p>
        </w:tc>
        <w:tc>
          <w:tcPr>
            <w:tcW w:w="709" w:type="dxa"/>
            <w:vAlign w:val="bottom"/>
          </w:tcPr>
          <w:p w14:paraId="3B20DD0A" w14:textId="68E979C7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6CC8FE3" w14:textId="0E037A9B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20B8EDB4" w14:textId="4C9D233B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7183DE24" w14:textId="717D1EAA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9" w:type="dxa"/>
            <w:vAlign w:val="bottom"/>
          </w:tcPr>
          <w:p w14:paraId="6AEDFD6B" w14:textId="191A26B6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71FD2E7" w14:textId="4E765949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708" w:type="dxa"/>
            <w:vAlign w:val="bottom"/>
          </w:tcPr>
          <w:p w14:paraId="2AEACA73" w14:textId="3EA568D1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709" w:type="dxa"/>
            <w:vAlign w:val="bottom"/>
          </w:tcPr>
          <w:p w14:paraId="0C657226" w14:textId="2BC6E74F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67.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2AD8E383" w14:textId="54B77493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09" w:type="dxa"/>
            <w:vAlign w:val="bottom"/>
          </w:tcPr>
          <w:p w14:paraId="5D9CEBE9" w14:textId="068062F5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681322E2" w14:textId="546CA961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12E1EC1" w14:textId="100AE72A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</w:tc>
      </w:tr>
      <w:tr w:rsidR="00010BF9" w:rsidRPr="00C514D4" w14:paraId="7173F8AB" w14:textId="77777777" w:rsidTr="00757E17">
        <w:tc>
          <w:tcPr>
            <w:tcW w:w="1413" w:type="dxa"/>
            <w:vMerge/>
          </w:tcPr>
          <w:p w14:paraId="47174B66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3B46FFA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709" w:type="dxa"/>
            <w:vAlign w:val="bottom"/>
          </w:tcPr>
          <w:p w14:paraId="1C38C78D" w14:textId="0D52EB29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567" w:type="dxa"/>
            <w:vAlign w:val="bottom"/>
          </w:tcPr>
          <w:p w14:paraId="494C3E1E" w14:textId="41144083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4.86</w:t>
            </w:r>
          </w:p>
        </w:tc>
        <w:tc>
          <w:tcPr>
            <w:tcW w:w="708" w:type="dxa"/>
            <w:vAlign w:val="bottom"/>
          </w:tcPr>
          <w:p w14:paraId="0CF7F332" w14:textId="28326544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F398707" w14:textId="1404A021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4.81</w:t>
            </w:r>
          </w:p>
        </w:tc>
        <w:tc>
          <w:tcPr>
            <w:tcW w:w="709" w:type="dxa"/>
            <w:vAlign w:val="bottom"/>
          </w:tcPr>
          <w:p w14:paraId="7CFDE46A" w14:textId="5FF1AD6B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330C4A6" w14:textId="36833C30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70F4DDCF" w14:textId="74CBD0B0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7CEE2F4E" w14:textId="680E52C5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321</w:t>
            </w:r>
          </w:p>
        </w:tc>
        <w:tc>
          <w:tcPr>
            <w:tcW w:w="709" w:type="dxa"/>
            <w:vAlign w:val="bottom"/>
          </w:tcPr>
          <w:p w14:paraId="5899ACC2" w14:textId="4717CE2A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A857E32" w14:textId="47C64281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2.06</w:t>
            </w:r>
          </w:p>
        </w:tc>
        <w:tc>
          <w:tcPr>
            <w:tcW w:w="708" w:type="dxa"/>
            <w:vAlign w:val="bottom"/>
          </w:tcPr>
          <w:p w14:paraId="0E471756" w14:textId="6AB2F69C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  <w:tc>
          <w:tcPr>
            <w:tcW w:w="709" w:type="dxa"/>
            <w:vAlign w:val="bottom"/>
          </w:tcPr>
          <w:p w14:paraId="5857098B" w14:textId="2D5A5588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67.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1E160864" w14:textId="3FB231CA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709" w:type="dxa"/>
            <w:vAlign w:val="bottom"/>
          </w:tcPr>
          <w:p w14:paraId="4E4CB793" w14:textId="0661139E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702B54AC" w14:textId="1D491EC2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95C3542" w14:textId="6AAB6777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0.36</w:t>
            </w:r>
          </w:p>
        </w:tc>
      </w:tr>
      <w:tr w:rsidR="00010BF9" w:rsidRPr="00C514D4" w14:paraId="399B4F89" w14:textId="77777777" w:rsidTr="00757E17">
        <w:tc>
          <w:tcPr>
            <w:tcW w:w="1413" w:type="dxa"/>
            <w:vMerge/>
          </w:tcPr>
          <w:p w14:paraId="0917B435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6900EF" w14:textId="77777777" w:rsidR="00010BF9" w:rsidRPr="00C514D4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709" w:type="dxa"/>
            <w:vAlign w:val="bottom"/>
          </w:tcPr>
          <w:p w14:paraId="7055CD0D" w14:textId="4CAD2190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2.24</w:t>
            </w:r>
          </w:p>
        </w:tc>
        <w:tc>
          <w:tcPr>
            <w:tcW w:w="567" w:type="dxa"/>
            <w:vAlign w:val="bottom"/>
          </w:tcPr>
          <w:p w14:paraId="26A87239" w14:textId="28ED6948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708" w:type="dxa"/>
            <w:vAlign w:val="bottom"/>
          </w:tcPr>
          <w:p w14:paraId="2732A9FC" w14:textId="36ECAC13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3.52</w:t>
            </w:r>
          </w:p>
        </w:tc>
        <w:tc>
          <w:tcPr>
            <w:tcW w:w="709" w:type="dxa"/>
            <w:vAlign w:val="bottom"/>
          </w:tcPr>
          <w:p w14:paraId="5DAFE1A4" w14:textId="3092223B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5.76</w:t>
            </w:r>
          </w:p>
        </w:tc>
        <w:tc>
          <w:tcPr>
            <w:tcW w:w="709" w:type="dxa"/>
            <w:vAlign w:val="bottom"/>
          </w:tcPr>
          <w:p w14:paraId="3F703A27" w14:textId="5596D1D0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F73C162" w14:textId="63A8D9E6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26CEB6ED" w14:textId="4A11F35D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bottom"/>
          </w:tcPr>
          <w:p w14:paraId="634C7245" w14:textId="088A48E1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709" w:type="dxa"/>
            <w:vAlign w:val="bottom"/>
          </w:tcPr>
          <w:p w14:paraId="06C8A88C" w14:textId="0D834502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AF6B06A" w14:textId="1CD93F6A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1.59</w:t>
            </w:r>
          </w:p>
        </w:tc>
        <w:tc>
          <w:tcPr>
            <w:tcW w:w="708" w:type="dxa"/>
            <w:vAlign w:val="bottom"/>
          </w:tcPr>
          <w:p w14:paraId="44DABD21" w14:textId="4BFD5D9C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1696870A" w14:textId="7D900BE8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19.3</w:t>
            </w:r>
          </w:p>
        </w:tc>
        <w:tc>
          <w:tcPr>
            <w:tcW w:w="709" w:type="dxa"/>
            <w:vAlign w:val="bottom"/>
          </w:tcPr>
          <w:p w14:paraId="27C73B43" w14:textId="21B1145E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709" w:type="dxa"/>
            <w:vAlign w:val="bottom"/>
          </w:tcPr>
          <w:p w14:paraId="21394EC3" w14:textId="553A5A3B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2E8F4504" w14:textId="0CE4AADF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9576A71" w14:textId="74C2EE95" w:rsidR="00010BF9" w:rsidRPr="00757E17" w:rsidRDefault="00010BF9" w:rsidP="00010BF9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</w:tr>
    </w:tbl>
    <w:p w14:paraId="7424A792" w14:textId="77777777" w:rsidR="002948F3" w:rsidRDefault="002948F3" w:rsidP="002948F3">
      <w:pPr>
        <w:rPr>
          <w:rFonts w:ascii="Arial" w:hAnsi="Arial" w:cs="Arial"/>
          <w:sz w:val="14"/>
          <w:szCs w:val="14"/>
        </w:rPr>
      </w:pPr>
    </w:p>
    <w:p w14:paraId="73AABEF3" w14:textId="77777777" w:rsidR="00A61A99" w:rsidRDefault="00A61A99" w:rsidP="002948F3">
      <w:pPr>
        <w:rPr>
          <w:rFonts w:ascii="Arial" w:hAnsi="Arial" w:cs="Arial"/>
          <w:sz w:val="14"/>
          <w:szCs w:val="14"/>
        </w:rPr>
      </w:pPr>
    </w:p>
    <w:p w14:paraId="71B400FB" w14:textId="77777777" w:rsidR="00A61A99" w:rsidRDefault="00A61A99" w:rsidP="002948F3">
      <w:pPr>
        <w:rPr>
          <w:rFonts w:ascii="Arial" w:hAnsi="Arial" w:cs="Arial"/>
          <w:sz w:val="14"/>
          <w:szCs w:val="14"/>
        </w:rPr>
      </w:pPr>
    </w:p>
    <w:p w14:paraId="72A41C9E" w14:textId="77777777" w:rsidR="00A61A99" w:rsidRDefault="00A61A99" w:rsidP="002948F3">
      <w:pPr>
        <w:rPr>
          <w:rFonts w:ascii="Arial" w:hAnsi="Arial" w:cs="Arial"/>
          <w:sz w:val="14"/>
          <w:szCs w:val="14"/>
        </w:rPr>
      </w:pPr>
    </w:p>
    <w:p w14:paraId="42B9D504" w14:textId="5BA8C127" w:rsidR="00A61A99" w:rsidRDefault="00A61A99" w:rsidP="00A61A99">
      <w:pPr>
        <w:jc w:val="center"/>
        <w:rPr>
          <w:rFonts w:ascii="Arial" w:hAnsi="Arial" w:cs="Arial"/>
          <w:sz w:val="18"/>
          <w:szCs w:val="18"/>
        </w:rPr>
      </w:pPr>
      <w:r w:rsidRPr="00507231">
        <w:rPr>
          <w:rFonts w:ascii="Arial" w:hAnsi="Arial" w:cs="Arial"/>
          <w:b/>
          <w:bCs/>
          <w:sz w:val="18"/>
          <w:szCs w:val="18"/>
        </w:rPr>
        <w:t>Table S</w:t>
      </w:r>
      <w:r>
        <w:rPr>
          <w:rFonts w:ascii="Arial" w:hAnsi="Arial" w:cs="Arial"/>
          <w:b/>
          <w:bCs/>
          <w:sz w:val="18"/>
          <w:szCs w:val="18"/>
        </w:rPr>
        <w:t>10</w:t>
      </w:r>
      <w:r w:rsidRPr="00507231">
        <w:rPr>
          <w:rFonts w:ascii="Arial" w:hAnsi="Arial" w:cs="Arial"/>
          <w:b/>
          <w:bCs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 xml:space="preserve"> Continuation</w:t>
      </w:r>
      <w:r w:rsidRPr="00F21F55">
        <w:rPr>
          <w:rFonts w:ascii="Arial" w:hAnsi="Arial" w:cs="Arial"/>
          <w:sz w:val="18"/>
          <w:szCs w:val="18"/>
        </w:rPr>
        <w:t>.</w:t>
      </w:r>
    </w:p>
    <w:tbl>
      <w:tblPr>
        <w:tblStyle w:val="TableGridLight"/>
        <w:tblpPr w:leftFromText="180" w:rightFromText="180" w:vertAnchor="text" w:tblpY="1"/>
        <w:tblOverlap w:val="never"/>
        <w:tblW w:w="13887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709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</w:tblGrid>
      <w:tr w:rsidR="00A61A99" w:rsidRPr="00C514D4" w14:paraId="00099BC3" w14:textId="77777777" w:rsidTr="000F3FC7"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E2DE12D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Feed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(number of samples)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1247CAC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1340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1FCFC01B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Elemental concentrations </w:t>
            </w:r>
          </w:p>
        </w:tc>
      </w:tr>
      <w:tr w:rsidR="00A61A99" w:rsidRPr="00C514D4" w14:paraId="65ACC295" w14:textId="77777777" w:rsidTr="000F3FC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0BA9340D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753E90A4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3FDABB" w14:textId="70FF970D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Major elements (g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kg</w:t>
            </w:r>
            <w:r w:rsidRPr="005072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d.w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64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8B72900" w14:textId="680B3C78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Trace elements 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kg</w:t>
            </w:r>
            <w:r w:rsidRPr="005072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d.w</w:t>
            </w: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61A99" w:rsidRPr="00C514D4" w14:paraId="10D02102" w14:textId="77777777" w:rsidTr="000F3FC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2FB1C950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284CD37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BC197F0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CEEADAC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B89975F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880E2F6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8FF434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49813AE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937DB2C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EDFDC1D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D0BEFB2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DF74B1F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Ni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309945D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Cu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18DA528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Zn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2059C31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C45C12C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Mo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B106AE5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E1B455" w14:textId="77777777" w:rsidR="00A61A99" w:rsidRPr="00C514D4" w:rsidRDefault="00A61A99" w:rsidP="000F3F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4D4">
              <w:rPr>
                <w:rFonts w:ascii="Arial" w:hAnsi="Arial" w:cs="Arial"/>
                <w:b/>
                <w:bCs/>
                <w:sz w:val="18"/>
                <w:szCs w:val="18"/>
              </w:rPr>
              <w:t>Pb</w:t>
            </w:r>
          </w:p>
        </w:tc>
      </w:tr>
      <w:tr w:rsidR="00A61A99" w:rsidRPr="00C514D4" w14:paraId="4F918D9A" w14:textId="77777777" w:rsidTr="000F3FC7">
        <w:tc>
          <w:tcPr>
            <w:tcW w:w="1413" w:type="dxa"/>
            <w:vMerge w:val="restart"/>
          </w:tcPr>
          <w:p w14:paraId="52F2CEA4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Homemade mix -Vavuniya (4)</w:t>
            </w:r>
          </w:p>
        </w:tc>
        <w:tc>
          <w:tcPr>
            <w:tcW w:w="1134" w:type="dxa"/>
          </w:tcPr>
          <w:p w14:paraId="47EE54F3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09" w:type="dxa"/>
            <w:vAlign w:val="bottom"/>
          </w:tcPr>
          <w:p w14:paraId="1D3DD348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567" w:type="dxa"/>
            <w:vAlign w:val="bottom"/>
          </w:tcPr>
          <w:p w14:paraId="67DF454C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5.85</w:t>
            </w:r>
          </w:p>
        </w:tc>
        <w:tc>
          <w:tcPr>
            <w:tcW w:w="708" w:type="dxa"/>
            <w:vAlign w:val="bottom"/>
          </w:tcPr>
          <w:p w14:paraId="7B727422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5.89</w:t>
            </w:r>
          </w:p>
        </w:tc>
        <w:tc>
          <w:tcPr>
            <w:tcW w:w="709" w:type="dxa"/>
            <w:vAlign w:val="bottom"/>
          </w:tcPr>
          <w:p w14:paraId="70DE4265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709" w:type="dxa"/>
            <w:vAlign w:val="bottom"/>
          </w:tcPr>
          <w:p w14:paraId="19A61B3F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147011C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2A6713F4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4F753981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68.0</w:t>
            </w:r>
          </w:p>
        </w:tc>
        <w:tc>
          <w:tcPr>
            <w:tcW w:w="709" w:type="dxa"/>
            <w:vAlign w:val="bottom"/>
          </w:tcPr>
          <w:p w14:paraId="5F2BD6BD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2FD9F87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581CAA1E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5.87</w:t>
            </w:r>
          </w:p>
        </w:tc>
        <w:tc>
          <w:tcPr>
            <w:tcW w:w="709" w:type="dxa"/>
            <w:vAlign w:val="bottom"/>
          </w:tcPr>
          <w:p w14:paraId="5EB71B0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709" w:type="dxa"/>
            <w:vAlign w:val="bottom"/>
          </w:tcPr>
          <w:p w14:paraId="319515D1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709" w:type="dxa"/>
            <w:vAlign w:val="bottom"/>
          </w:tcPr>
          <w:p w14:paraId="3F72BBD5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2F9CAA1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28368B7A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</w:tr>
      <w:tr w:rsidR="00A61A99" w:rsidRPr="00C514D4" w14:paraId="78407E1C" w14:textId="77777777" w:rsidTr="000F3FC7">
        <w:tc>
          <w:tcPr>
            <w:tcW w:w="1413" w:type="dxa"/>
            <w:vMerge/>
          </w:tcPr>
          <w:p w14:paraId="1DF23553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F46599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09" w:type="dxa"/>
            <w:vAlign w:val="bottom"/>
          </w:tcPr>
          <w:p w14:paraId="0DEAA47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1.73</w:t>
            </w:r>
          </w:p>
        </w:tc>
        <w:tc>
          <w:tcPr>
            <w:tcW w:w="567" w:type="dxa"/>
            <w:vAlign w:val="bottom"/>
          </w:tcPr>
          <w:p w14:paraId="7DB4CCEF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7.68</w:t>
            </w:r>
          </w:p>
        </w:tc>
        <w:tc>
          <w:tcPr>
            <w:tcW w:w="708" w:type="dxa"/>
            <w:vAlign w:val="bottom"/>
          </w:tcPr>
          <w:p w14:paraId="1C26ED41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13.5</w:t>
            </w:r>
          </w:p>
        </w:tc>
        <w:tc>
          <w:tcPr>
            <w:tcW w:w="709" w:type="dxa"/>
            <w:vAlign w:val="bottom"/>
          </w:tcPr>
          <w:p w14:paraId="1C6896F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7.38</w:t>
            </w:r>
          </w:p>
        </w:tc>
        <w:tc>
          <w:tcPr>
            <w:tcW w:w="709" w:type="dxa"/>
            <w:vAlign w:val="bottom"/>
          </w:tcPr>
          <w:p w14:paraId="7374CFC8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2.15</w:t>
            </w:r>
          </w:p>
        </w:tc>
        <w:tc>
          <w:tcPr>
            <w:tcW w:w="709" w:type="dxa"/>
            <w:vAlign w:val="bottom"/>
          </w:tcPr>
          <w:p w14:paraId="6354192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708" w:type="dxa"/>
            <w:vAlign w:val="bottom"/>
          </w:tcPr>
          <w:p w14:paraId="2C54C90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4BAFDFD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552</w:t>
            </w:r>
          </w:p>
        </w:tc>
        <w:tc>
          <w:tcPr>
            <w:tcW w:w="709" w:type="dxa"/>
            <w:vAlign w:val="bottom"/>
          </w:tcPr>
          <w:p w14:paraId="352A0E1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709" w:type="dxa"/>
            <w:vAlign w:val="bottom"/>
          </w:tcPr>
          <w:p w14:paraId="296B9F43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708" w:type="dxa"/>
            <w:vAlign w:val="bottom"/>
          </w:tcPr>
          <w:p w14:paraId="20C9A07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709" w:type="dxa"/>
            <w:vAlign w:val="bottom"/>
          </w:tcPr>
          <w:p w14:paraId="721CAD05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51268BD5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709" w:type="dxa"/>
            <w:vAlign w:val="bottom"/>
          </w:tcPr>
          <w:p w14:paraId="4ECF3D53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7F7075E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186866E8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0.78</w:t>
            </w:r>
          </w:p>
        </w:tc>
      </w:tr>
      <w:tr w:rsidR="00A61A99" w:rsidRPr="00C514D4" w14:paraId="53661D4B" w14:textId="77777777" w:rsidTr="000F3FC7">
        <w:tc>
          <w:tcPr>
            <w:tcW w:w="1413" w:type="dxa"/>
            <w:vMerge/>
          </w:tcPr>
          <w:p w14:paraId="5D330257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ED9B5A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09" w:type="dxa"/>
            <w:vAlign w:val="bottom"/>
          </w:tcPr>
          <w:p w14:paraId="1E6D73B6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567" w:type="dxa"/>
            <w:vAlign w:val="bottom"/>
          </w:tcPr>
          <w:p w14:paraId="67FCC071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7.20</w:t>
            </w:r>
          </w:p>
        </w:tc>
        <w:tc>
          <w:tcPr>
            <w:tcW w:w="708" w:type="dxa"/>
            <w:vAlign w:val="bottom"/>
          </w:tcPr>
          <w:p w14:paraId="666F9926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709" w:type="dxa"/>
            <w:vAlign w:val="bottom"/>
          </w:tcPr>
          <w:p w14:paraId="6253286F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709" w:type="dxa"/>
            <w:vAlign w:val="bottom"/>
          </w:tcPr>
          <w:p w14:paraId="2B431E2A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8E9040E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2E4D5BE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709" w:type="dxa"/>
            <w:vAlign w:val="bottom"/>
          </w:tcPr>
          <w:p w14:paraId="68CBD6C7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75.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6EFB8807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29E586C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4FB30605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09" w:type="dxa"/>
            <w:vAlign w:val="bottom"/>
          </w:tcPr>
          <w:p w14:paraId="21FABF0A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75.7</w:t>
            </w:r>
          </w:p>
        </w:tc>
        <w:tc>
          <w:tcPr>
            <w:tcW w:w="709" w:type="dxa"/>
            <w:vAlign w:val="bottom"/>
          </w:tcPr>
          <w:p w14:paraId="2B7FB894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709" w:type="dxa"/>
            <w:vAlign w:val="bottom"/>
          </w:tcPr>
          <w:p w14:paraId="5DD8C65A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603E5A9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325276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61A99" w:rsidRPr="00C514D4" w14:paraId="1F56580E" w14:textId="77777777" w:rsidTr="000F3FC7">
        <w:tc>
          <w:tcPr>
            <w:tcW w:w="1413" w:type="dxa"/>
            <w:vMerge/>
          </w:tcPr>
          <w:p w14:paraId="0F7EB5E4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B14B809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709" w:type="dxa"/>
            <w:vAlign w:val="bottom"/>
          </w:tcPr>
          <w:p w14:paraId="34E4DA55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0.69</w:t>
            </w:r>
          </w:p>
        </w:tc>
        <w:tc>
          <w:tcPr>
            <w:tcW w:w="567" w:type="dxa"/>
            <w:vAlign w:val="bottom"/>
          </w:tcPr>
          <w:p w14:paraId="4A98B70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6.98</w:t>
            </w:r>
          </w:p>
        </w:tc>
        <w:tc>
          <w:tcPr>
            <w:tcW w:w="708" w:type="dxa"/>
            <w:vAlign w:val="bottom"/>
          </w:tcPr>
          <w:p w14:paraId="5FB2AB0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64585F25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709" w:type="dxa"/>
            <w:vAlign w:val="bottom"/>
          </w:tcPr>
          <w:p w14:paraId="2D46F758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68BA9D6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06FF396F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709" w:type="dxa"/>
            <w:vAlign w:val="bottom"/>
          </w:tcPr>
          <w:p w14:paraId="084AFDC4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3FF602A6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BD067D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652D1652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12.7</w:t>
            </w:r>
          </w:p>
        </w:tc>
        <w:tc>
          <w:tcPr>
            <w:tcW w:w="709" w:type="dxa"/>
            <w:vAlign w:val="bottom"/>
          </w:tcPr>
          <w:p w14:paraId="0DBE38DC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94.3</w:t>
            </w:r>
          </w:p>
        </w:tc>
        <w:tc>
          <w:tcPr>
            <w:tcW w:w="709" w:type="dxa"/>
            <w:vAlign w:val="bottom"/>
          </w:tcPr>
          <w:p w14:paraId="55980711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709" w:type="dxa"/>
            <w:vAlign w:val="bottom"/>
          </w:tcPr>
          <w:p w14:paraId="44540B64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6745CA9A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B7A5686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61A99" w:rsidRPr="00C514D4" w14:paraId="77368A61" w14:textId="77777777" w:rsidTr="000F3FC7">
        <w:tc>
          <w:tcPr>
            <w:tcW w:w="1413" w:type="dxa"/>
            <w:vMerge/>
          </w:tcPr>
          <w:p w14:paraId="4E7CD0D9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6504C7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709" w:type="dxa"/>
            <w:vAlign w:val="bottom"/>
          </w:tcPr>
          <w:p w14:paraId="2F750802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567" w:type="dxa"/>
            <w:vAlign w:val="bottom"/>
          </w:tcPr>
          <w:p w14:paraId="37C0F3A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708" w:type="dxa"/>
            <w:vAlign w:val="bottom"/>
          </w:tcPr>
          <w:p w14:paraId="0050B0C8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3.6</w:t>
            </w:r>
          </w:p>
        </w:tc>
        <w:tc>
          <w:tcPr>
            <w:tcW w:w="709" w:type="dxa"/>
            <w:vAlign w:val="bottom"/>
          </w:tcPr>
          <w:p w14:paraId="329A8AF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709" w:type="dxa"/>
            <w:vAlign w:val="bottom"/>
          </w:tcPr>
          <w:p w14:paraId="6DD253A3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8DF92FF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741700FF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09" w:type="dxa"/>
            <w:vAlign w:val="bottom"/>
          </w:tcPr>
          <w:p w14:paraId="318E37F7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3805C5FD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0894AC8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3E06CC9F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25E4D42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65.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56AC3862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709" w:type="dxa"/>
            <w:vAlign w:val="bottom"/>
          </w:tcPr>
          <w:p w14:paraId="27FBDB6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041BA834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4107A74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A61A99" w:rsidRPr="00C514D4" w14:paraId="1CE41A51" w14:textId="77777777" w:rsidTr="000F3FC7">
        <w:tc>
          <w:tcPr>
            <w:tcW w:w="1413" w:type="dxa"/>
            <w:vMerge w:val="restart"/>
          </w:tcPr>
          <w:p w14:paraId="0267AE11" w14:textId="77777777" w:rsidR="00A61A99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Homemade mix - Jaffna (3)</w:t>
            </w:r>
          </w:p>
          <w:p w14:paraId="5E8D7B58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4C1CF83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09" w:type="dxa"/>
            <w:vAlign w:val="bottom"/>
          </w:tcPr>
          <w:p w14:paraId="4A42BEB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567" w:type="dxa"/>
            <w:vAlign w:val="bottom"/>
          </w:tcPr>
          <w:p w14:paraId="7D9A4791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4.46</w:t>
            </w:r>
          </w:p>
        </w:tc>
        <w:tc>
          <w:tcPr>
            <w:tcW w:w="708" w:type="dxa"/>
            <w:vAlign w:val="bottom"/>
          </w:tcPr>
          <w:p w14:paraId="22B87984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8.48</w:t>
            </w:r>
          </w:p>
        </w:tc>
        <w:tc>
          <w:tcPr>
            <w:tcW w:w="709" w:type="dxa"/>
            <w:vAlign w:val="bottom"/>
          </w:tcPr>
          <w:p w14:paraId="1A1A8FE7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709" w:type="dxa"/>
            <w:vAlign w:val="bottom"/>
          </w:tcPr>
          <w:p w14:paraId="080F4752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</w:tcPr>
          <w:p w14:paraId="4D2FC352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93698C"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3C64F2E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45. 8</w:t>
            </w:r>
          </w:p>
        </w:tc>
        <w:tc>
          <w:tcPr>
            <w:tcW w:w="709" w:type="dxa"/>
            <w:vAlign w:val="bottom"/>
          </w:tcPr>
          <w:p w14:paraId="07C7B17C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87.4</w:t>
            </w:r>
          </w:p>
        </w:tc>
        <w:tc>
          <w:tcPr>
            <w:tcW w:w="709" w:type="dxa"/>
            <w:vAlign w:val="bottom"/>
          </w:tcPr>
          <w:p w14:paraId="12F0978C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32F2A3DC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21850C23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5.68</w:t>
            </w:r>
          </w:p>
        </w:tc>
        <w:tc>
          <w:tcPr>
            <w:tcW w:w="709" w:type="dxa"/>
            <w:vAlign w:val="bottom"/>
          </w:tcPr>
          <w:p w14:paraId="082F4CB2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28.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199E021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709" w:type="dxa"/>
            <w:vAlign w:val="bottom"/>
          </w:tcPr>
          <w:p w14:paraId="5DC1D888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709CC68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49780852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</w:tr>
      <w:tr w:rsidR="00A61A99" w:rsidRPr="00C514D4" w14:paraId="164AAC44" w14:textId="77777777" w:rsidTr="000F3FC7">
        <w:tc>
          <w:tcPr>
            <w:tcW w:w="1413" w:type="dxa"/>
            <w:vMerge/>
          </w:tcPr>
          <w:p w14:paraId="75D257CF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7F9DDB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09" w:type="dxa"/>
            <w:vAlign w:val="bottom"/>
          </w:tcPr>
          <w:p w14:paraId="37D7A59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567" w:type="dxa"/>
            <w:vAlign w:val="bottom"/>
          </w:tcPr>
          <w:p w14:paraId="66F75855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8.67</w:t>
            </w:r>
          </w:p>
        </w:tc>
        <w:tc>
          <w:tcPr>
            <w:tcW w:w="708" w:type="dxa"/>
            <w:vAlign w:val="bottom"/>
          </w:tcPr>
          <w:p w14:paraId="3A04989C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13. 7</w:t>
            </w:r>
          </w:p>
        </w:tc>
        <w:tc>
          <w:tcPr>
            <w:tcW w:w="709" w:type="dxa"/>
            <w:vAlign w:val="bottom"/>
          </w:tcPr>
          <w:p w14:paraId="5D5F6971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13.7</w:t>
            </w:r>
          </w:p>
        </w:tc>
        <w:tc>
          <w:tcPr>
            <w:tcW w:w="709" w:type="dxa"/>
            <w:vAlign w:val="bottom"/>
          </w:tcPr>
          <w:p w14:paraId="305D0CE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</w:tcPr>
          <w:p w14:paraId="7CC51FF5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93698C"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8" w:type="dxa"/>
            <w:vAlign w:val="bottom"/>
          </w:tcPr>
          <w:p w14:paraId="3167E7A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94.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7A2DB512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46886C7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7AB63E63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1.95</w:t>
            </w:r>
          </w:p>
        </w:tc>
        <w:tc>
          <w:tcPr>
            <w:tcW w:w="708" w:type="dxa"/>
            <w:vAlign w:val="bottom"/>
          </w:tcPr>
          <w:p w14:paraId="3C845367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19.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3B805E93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90.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46B9042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709" w:type="dxa"/>
            <w:vAlign w:val="bottom"/>
          </w:tcPr>
          <w:p w14:paraId="42E1CC7F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6B6F0D0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1E53F78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</w:tr>
      <w:tr w:rsidR="00A61A99" w:rsidRPr="00C514D4" w14:paraId="5EA7FC5F" w14:textId="77777777" w:rsidTr="000F3FC7">
        <w:tc>
          <w:tcPr>
            <w:tcW w:w="1413" w:type="dxa"/>
            <w:vMerge/>
          </w:tcPr>
          <w:p w14:paraId="49BF5A1C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F0C0DC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09" w:type="dxa"/>
            <w:vAlign w:val="bottom"/>
          </w:tcPr>
          <w:p w14:paraId="4B2385D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567" w:type="dxa"/>
            <w:vAlign w:val="bottom"/>
          </w:tcPr>
          <w:p w14:paraId="2CD2AC13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4.90</w:t>
            </w:r>
          </w:p>
        </w:tc>
        <w:tc>
          <w:tcPr>
            <w:tcW w:w="708" w:type="dxa"/>
            <w:vAlign w:val="bottom"/>
          </w:tcPr>
          <w:p w14:paraId="2920315E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9.07</w:t>
            </w:r>
          </w:p>
        </w:tc>
        <w:tc>
          <w:tcPr>
            <w:tcW w:w="709" w:type="dxa"/>
            <w:vAlign w:val="bottom"/>
          </w:tcPr>
          <w:p w14:paraId="53129C2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2.49</w:t>
            </w:r>
          </w:p>
        </w:tc>
        <w:tc>
          <w:tcPr>
            <w:tcW w:w="709" w:type="dxa"/>
            <w:vAlign w:val="bottom"/>
          </w:tcPr>
          <w:p w14:paraId="0BFE003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A5B8C6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15265BBC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56.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7B99E8A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95.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5A7E3E34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825494D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0979E4D8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709" w:type="dxa"/>
            <w:vAlign w:val="bottom"/>
          </w:tcPr>
          <w:p w14:paraId="244CEC17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37.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3609FBF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709" w:type="dxa"/>
            <w:vAlign w:val="bottom"/>
          </w:tcPr>
          <w:p w14:paraId="3814ACE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0C3A79F5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A656387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</w:tr>
      <w:tr w:rsidR="00A61A99" w:rsidRPr="00C514D4" w14:paraId="49E1F4AE" w14:textId="77777777" w:rsidTr="000F3FC7">
        <w:tc>
          <w:tcPr>
            <w:tcW w:w="1413" w:type="dxa"/>
            <w:vMerge/>
          </w:tcPr>
          <w:p w14:paraId="6D89A98B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53A1BF3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709" w:type="dxa"/>
            <w:vAlign w:val="bottom"/>
          </w:tcPr>
          <w:p w14:paraId="314F2D31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567" w:type="dxa"/>
            <w:vAlign w:val="bottom"/>
          </w:tcPr>
          <w:p w14:paraId="45858A91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6.01</w:t>
            </w:r>
          </w:p>
        </w:tc>
        <w:tc>
          <w:tcPr>
            <w:tcW w:w="708" w:type="dxa"/>
            <w:vAlign w:val="bottom"/>
          </w:tcPr>
          <w:p w14:paraId="2F21A761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709" w:type="dxa"/>
            <w:vAlign w:val="bottom"/>
          </w:tcPr>
          <w:p w14:paraId="391F11C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6.23</w:t>
            </w:r>
          </w:p>
        </w:tc>
        <w:tc>
          <w:tcPr>
            <w:tcW w:w="709" w:type="dxa"/>
            <w:vAlign w:val="bottom"/>
          </w:tcPr>
          <w:p w14:paraId="77F8C09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D01A33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62DF7C13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65.7</w:t>
            </w:r>
          </w:p>
        </w:tc>
        <w:tc>
          <w:tcPr>
            <w:tcW w:w="709" w:type="dxa"/>
            <w:vAlign w:val="bottom"/>
          </w:tcPr>
          <w:p w14:paraId="32A7D1D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709" w:type="dxa"/>
            <w:vAlign w:val="bottom"/>
          </w:tcPr>
          <w:p w14:paraId="6B2A4FB7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141102C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48164904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709" w:type="dxa"/>
            <w:vAlign w:val="bottom"/>
          </w:tcPr>
          <w:p w14:paraId="19FC00E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52.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73BBB80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09" w:type="dxa"/>
            <w:vAlign w:val="bottom"/>
          </w:tcPr>
          <w:p w14:paraId="03907031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572CB462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910F05C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0.28</w:t>
            </w:r>
          </w:p>
        </w:tc>
      </w:tr>
      <w:tr w:rsidR="00A61A99" w:rsidRPr="00C514D4" w14:paraId="2C8EE30E" w14:textId="77777777" w:rsidTr="000F3FC7">
        <w:tc>
          <w:tcPr>
            <w:tcW w:w="1413" w:type="dxa"/>
            <w:vMerge/>
          </w:tcPr>
          <w:p w14:paraId="7C748954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C55EB8" w14:textId="77777777" w:rsidR="00A61A99" w:rsidRPr="00C514D4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C514D4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709" w:type="dxa"/>
            <w:vAlign w:val="bottom"/>
          </w:tcPr>
          <w:p w14:paraId="37CF6E6B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567" w:type="dxa"/>
            <w:vAlign w:val="bottom"/>
          </w:tcPr>
          <w:p w14:paraId="2BCBD3D7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2.31</w:t>
            </w:r>
          </w:p>
        </w:tc>
        <w:tc>
          <w:tcPr>
            <w:tcW w:w="708" w:type="dxa"/>
            <w:vAlign w:val="bottom"/>
          </w:tcPr>
          <w:p w14:paraId="458AB832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709" w:type="dxa"/>
            <w:vAlign w:val="bottom"/>
          </w:tcPr>
          <w:p w14:paraId="75C92EE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6.50</w:t>
            </w:r>
          </w:p>
        </w:tc>
        <w:tc>
          <w:tcPr>
            <w:tcW w:w="709" w:type="dxa"/>
            <w:vAlign w:val="bottom"/>
          </w:tcPr>
          <w:p w14:paraId="421849FA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8DAC660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3BF92073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25.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5F5EB1DE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4EDA8689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0681D66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8" w:type="dxa"/>
            <w:vAlign w:val="bottom"/>
          </w:tcPr>
          <w:p w14:paraId="253C8D8D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709" w:type="dxa"/>
            <w:vAlign w:val="bottom"/>
          </w:tcPr>
          <w:p w14:paraId="1F0F163E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33.7</w:t>
            </w:r>
          </w:p>
        </w:tc>
        <w:tc>
          <w:tcPr>
            <w:tcW w:w="709" w:type="dxa"/>
            <w:vAlign w:val="bottom"/>
          </w:tcPr>
          <w:p w14:paraId="20D50EF5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709" w:type="dxa"/>
            <w:vAlign w:val="bottom"/>
          </w:tcPr>
          <w:p w14:paraId="28AB9CF4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5AB10F36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5A16AE6" w14:textId="77777777" w:rsidR="00A61A99" w:rsidRPr="00757E17" w:rsidRDefault="00A61A99" w:rsidP="000F3FC7">
            <w:pPr>
              <w:rPr>
                <w:rFonts w:ascii="Arial" w:hAnsi="Arial" w:cs="Arial"/>
                <w:sz w:val="18"/>
                <w:szCs w:val="18"/>
              </w:rPr>
            </w:pPr>
            <w:r w:rsidRPr="00757E17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</w:tr>
    </w:tbl>
    <w:p w14:paraId="00A96057" w14:textId="77777777" w:rsidR="00A61A99" w:rsidRDefault="00A61A99" w:rsidP="00A61A99">
      <w:pPr>
        <w:rPr>
          <w:rFonts w:ascii="Arial" w:hAnsi="Arial" w:cs="Arial"/>
          <w:sz w:val="14"/>
          <w:szCs w:val="14"/>
        </w:rPr>
      </w:pPr>
    </w:p>
    <w:p w14:paraId="79A4CF83" w14:textId="77777777" w:rsidR="00A61A99" w:rsidRDefault="00A61A99" w:rsidP="002948F3">
      <w:pPr>
        <w:rPr>
          <w:rFonts w:ascii="Arial" w:hAnsi="Arial" w:cs="Arial"/>
          <w:sz w:val="14"/>
          <w:szCs w:val="14"/>
        </w:rPr>
      </w:pPr>
    </w:p>
    <w:p w14:paraId="025F7F34" w14:textId="0949E6D0" w:rsidR="00DC1C6E" w:rsidRDefault="00DC1C6E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br w:type="page"/>
      </w:r>
    </w:p>
    <w:p w14:paraId="72281C13" w14:textId="28CEF5AF" w:rsidR="00DC1C6E" w:rsidRDefault="00337F31" w:rsidP="00DC1C6E">
      <w:pPr>
        <w:jc w:val="center"/>
        <w:rPr>
          <w:rFonts w:ascii="Arial" w:hAnsi="Arial" w:cs="Arial"/>
          <w:sz w:val="18"/>
          <w:szCs w:val="18"/>
        </w:rPr>
      </w:pPr>
      <w:r w:rsidRPr="00507231">
        <w:rPr>
          <w:rFonts w:ascii="Arial" w:hAnsi="Arial" w:cs="Arial"/>
          <w:b/>
          <w:bCs/>
          <w:sz w:val="18"/>
          <w:szCs w:val="18"/>
        </w:rPr>
        <w:t>Table S</w:t>
      </w:r>
      <w:r>
        <w:rPr>
          <w:rFonts w:ascii="Arial" w:hAnsi="Arial" w:cs="Arial"/>
          <w:b/>
          <w:bCs/>
          <w:sz w:val="18"/>
          <w:szCs w:val="18"/>
        </w:rPr>
        <w:t>11-</w:t>
      </w:r>
      <w:r w:rsidR="00507231">
        <w:rPr>
          <w:rFonts w:ascii="Arial" w:hAnsi="Arial" w:cs="Arial"/>
          <w:sz w:val="18"/>
          <w:szCs w:val="18"/>
        </w:rPr>
        <w:t xml:space="preserve"> </w:t>
      </w:r>
      <w:r w:rsidR="00DC1C6E">
        <w:rPr>
          <w:rFonts w:ascii="Arial" w:hAnsi="Arial" w:cs="Arial"/>
          <w:sz w:val="18"/>
          <w:szCs w:val="18"/>
        </w:rPr>
        <w:t xml:space="preserve">Summary results for all analytes in </w:t>
      </w:r>
      <w:r w:rsidR="00DC1C6E" w:rsidRPr="00F21F55">
        <w:rPr>
          <w:rFonts w:ascii="Arial" w:hAnsi="Arial" w:cs="Arial"/>
          <w:sz w:val="18"/>
          <w:szCs w:val="18"/>
        </w:rPr>
        <w:t xml:space="preserve">the </w:t>
      </w:r>
      <w:r w:rsidR="00DC1C6E">
        <w:rPr>
          <w:rFonts w:ascii="Arial" w:hAnsi="Arial" w:cs="Arial"/>
          <w:sz w:val="18"/>
          <w:szCs w:val="18"/>
        </w:rPr>
        <w:t>nutritional supplements</w:t>
      </w:r>
      <w:r w:rsidR="00DC1C6E" w:rsidRPr="00F21F55">
        <w:rPr>
          <w:rFonts w:ascii="Arial" w:hAnsi="Arial" w:cs="Arial"/>
          <w:sz w:val="18"/>
          <w:szCs w:val="18"/>
        </w:rPr>
        <w:t xml:space="preserve"> used by local dairy farmers in the sampling are</w:t>
      </w:r>
      <w:r w:rsidR="00DC1C6E">
        <w:rPr>
          <w:rFonts w:ascii="Arial" w:hAnsi="Arial" w:cs="Arial"/>
          <w:sz w:val="18"/>
          <w:szCs w:val="18"/>
        </w:rPr>
        <w:t xml:space="preserve">a, </w:t>
      </w:r>
      <w:r w:rsidR="00DC1C6E">
        <w:rPr>
          <w:rFonts w:ascii="Arial" w:hAnsi="Arial" w:cs="Arial"/>
          <w:sz w:val="18"/>
          <w:szCs w:val="18"/>
        </w:rPr>
        <w:br/>
      </w:r>
      <w:r w:rsidR="00DC1C6E" w:rsidRPr="00F21F55">
        <w:rPr>
          <w:rFonts w:ascii="Arial" w:hAnsi="Arial" w:cs="Arial"/>
          <w:sz w:val="18"/>
          <w:szCs w:val="18"/>
        </w:rPr>
        <w:t>(Vavuniya, Mannar, Jaffna and Kurunegala, in Sri Lanka).</w:t>
      </w:r>
    </w:p>
    <w:tbl>
      <w:tblPr>
        <w:tblStyle w:val="TableGridLight"/>
        <w:tblpPr w:leftFromText="180" w:rightFromText="180" w:vertAnchor="text" w:tblpY="1"/>
        <w:tblOverlap w:val="never"/>
        <w:tblW w:w="13887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709"/>
        <w:gridCol w:w="567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</w:tblGrid>
      <w:tr w:rsidR="00DC1C6E" w:rsidRPr="00443137" w14:paraId="5ADF6903" w14:textId="77777777" w:rsidTr="00443137"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7CA0BB4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Region (number of samples)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D2FA32C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1340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14:paraId="5793C452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Elemental concentrations </w:t>
            </w:r>
          </w:p>
        </w:tc>
      </w:tr>
      <w:tr w:rsidR="00DC1C6E" w:rsidRPr="00443137" w14:paraId="0F94F35A" w14:textId="77777777" w:rsidTr="0044313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47CC6F28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8D12DEC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BDB68C9" w14:textId="29BC4949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Major elements (g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kg</w:t>
            </w:r>
            <w:r w:rsidR="00507231" w:rsidRPr="005072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d.w</w:t>
            </w: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647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0B4FCDC0" w14:textId="2706494F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Trace elements (mg</w:t>
            </w:r>
            <w:r w:rsidR="008527A5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kg</w:t>
            </w:r>
            <w:r w:rsidR="00507231" w:rsidRPr="0050723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d.w</w:t>
            </w: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DC1C6E" w:rsidRPr="00443137" w14:paraId="699830CD" w14:textId="77777777" w:rsidTr="0044313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60488ACD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A01C2C6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099F9C7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E100495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Mg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78CB84C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C87124C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4D5F3E1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V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EF9EBC1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Cr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4D65654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Mn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DBAC13D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Fe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0940A24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Co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A55DDC6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Ni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B29AE7A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Cu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1744FB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Zn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CBE0FAC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Se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26C260F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Mo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9FCC892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1A74894" w14:textId="77777777" w:rsidR="00DC1C6E" w:rsidRPr="00443137" w:rsidRDefault="00DC1C6E" w:rsidP="0044313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3137">
              <w:rPr>
                <w:rFonts w:ascii="Arial" w:hAnsi="Arial" w:cs="Arial"/>
                <w:b/>
                <w:bCs/>
                <w:sz w:val="18"/>
                <w:szCs w:val="18"/>
              </w:rPr>
              <w:t>Pb</w:t>
            </w:r>
          </w:p>
        </w:tc>
      </w:tr>
      <w:tr w:rsidR="00443137" w:rsidRPr="00443137" w14:paraId="409CED88" w14:textId="77777777" w:rsidTr="00443137"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E951CEA" w14:textId="16A9878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Aminol (2)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82FAD4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0DD44E0" w14:textId="3770FF2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43A7FF25" w14:textId="13D2308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1EF40A02" w14:textId="092F814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330AC52" w14:textId="28A44D6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15</w:t>
            </w:r>
            <w:r w:rsidR="000E3AC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D4F851A" w14:textId="369B50D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5.07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EB222F0" w14:textId="7F78E6F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3.49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12F351FE" w14:textId="349C376C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25</w:t>
            </w:r>
            <w:r w:rsidR="000E3AC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B9D3A0B" w14:textId="7007E3B5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</w:t>
            </w:r>
            <w:r w:rsidR="000E3ACB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79C87762" w14:textId="086DD7CF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15.</w:t>
            </w:r>
            <w:r w:rsidR="003C74E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A98DE12" w14:textId="63F1B5C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5.85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758C0891" w14:textId="2D5DEA3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819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8318D14" w14:textId="758FDBDF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71</w:t>
            </w:r>
            <w:r w:rsidR="003C74EA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FFDE90B" w14:textId="099E8EA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28.9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0AE22E5B" w14:textId="45CE3973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221906FE" w14:textId="33ABAAB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52DFF03" w14:textId="5BC0130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1.46</w:t>
            </w:r>
          </w:p>
        </w:tc>
      </w:tr>
      <w:tr w:rsidR="00443137" w:rsidRPr="00443137" w14:paraId="1F3EF382" w14:textId="77777777" w:rsidTr="0044313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5F515345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F4683D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09" w:type="dxa"/>
            <w:vAlign w:val="bottom"/>
          </w:tcPr>
          <w:p w14:paraId="344FD4C3" w14:textId="48229F4F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11</w:t>
            </w:r>
            <w:r w:rsidR="000E3AC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bottom"/>
          </w:tcPr>
          <w:p w14:paraId="75A20631" w14:textId="420BAE4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17.</w:t>
            </w:r>
            <w:r w:rsidR="000E3AC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bottom"/>
          </w:tcPr>
          <w:p w14:paraId="63D47F55" w14:textId="1AECAA1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12.</w:t>
            </w:r>
            <w:r w:rsidR="000E3ACB" w:rsidRPr="004431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313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6A25D1B1" w14:textId="423AD35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157</w:t>
            </w:r>
          </w:p>
        </w:tc>
        <w:tc>
          <w:tcPr>
            <w:tcW w:w="709" w:type="dxa"/>
            <w:vAlign w:val="bottom"/>
          </w:tcPr>
          <w:p w14:paraId="47EA7022" w14:textId="3DBE547C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15.</w:t>
            </w:r>
            <w:r w:rsidR="000E3AC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07DC935C" w14:textId="3891AF1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17.0</w:t>
            </w:r>
          </w:p>
        </w:tc>
        <w:tc>
          <w:tcPr>
            <w:tcW w:w="708" w:type="dxa"/>
            <w:vAlign w:val="bottom"/>
          </w:tcPr>
          <w:p w14:paraId="340DDD15" w14:textId="7111749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37</w:t>
            </w:r>
            <w:r w:rsidR="000E3AC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12E72C00" w14:textId="79B791A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3658</w:t>
            </w:r>
          </w:p>
        </w:tc>
        <w:tc>
          <w:tcPr>
            <w:tcW w:w="709" w:type="dxa"/>
            <w:vAlign w:val="bottom"/>
          </w:tcPr>
          <w:p w14:paraId="498FA669" w14:textId="1898EB45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21.</w:t>
            </w:r>
            <w:r w:rsidR="003C74EA" w:rsidRPr="004431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313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26EFDCA4" w14:textId="4D916F1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6.48</w:t>
            </w:r>
          </w:p>
        </w:tc>
        <w:tc>
          <w:tcPr>
            <w:tcW w:w="708" w:type="dxa"/>
            <w:vAlign w:val="bottom"/>
          </w:tcPr>
          <w:p w14:paraId="5AF058E4" w14:textId="06EE2A2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1276</w:t>
            </w:r>
          </w:p>
        </w:tc>
        <w:tc>
          <w:tcPr>
            <w:tcW w:w="709" w:type="dxa"/>
            <w:vAlign w:val="bottom"/>
          </w:tcPr>
          <w:p w14:paraId="518F1073" w14:textId="43B5A17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746</w:t>
            </w:r>
            <w:r w:rsidR="003C74E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7876DBA6" w14:textId="22D292E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29.8</w:t>
            </w:r>
          </w:p>
        </w:tc>
        <w:tc>
          <w:tcPr>
            <w:tcW w:w="709" w:type="dxa"/>
            <w:vAlign w:val="bottom"/>
          </w:tcPr>
          <w:p w14:paraId="02D56146" w14:textId="137EC9B8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4F01788B" w14:textId="31C3999A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709" w:type="dxa"/>
            <w:vAlign w:val="bottom"/>
          </w:tcPr>
          <w:p w14:paraId="067A5C98" w14:textId="37E8643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5.79</w:t>
            </w:r>
          </w:p>
        </w:tc>
      </w:tr>
      <w:tr w:rsidR="00443137" w:rsidRPr="00443137" w14:paraId="274702DA" w14:textId="77777777" w:rsidTr="0044313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4D109639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5FD3F0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09" w:type="dxa"/>
            <w:vAlign w:val="bottom"/>
          </w:tcPr>
          <w:p w14:paraId="47525FC0" w14:textId="736BE88A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</w:t>
            </w:r>
            <w:r w:rsidR="000E3AC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bottom"/>
          </w:tcPr>
          <w:p w14:paraId="3E30201E" w14:textId="66A21E6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16.</w:t>
            </w:r>
            <w:r w:rsidR="000E3AC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8" w:type="dxa"/>
            <w:vAlign w:val="bottom"/>
          </w:tcPr>
          <w:p w14:paraId="574CF0CB" w14:textId="0446382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12.4</w:t>
            </w:r>
          </w:p>
        </w:tc>
        <w:tc>
          <w:tcPr>
            <w:tcW w:w="709" w:type="dxa"/>
            <w:vAlign w:val="bottom"/>
          </w:tcPr>
          <w:p w14:paraId="3DBE8A0A" w14:textId="65C9B54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709" w:type="dxa"/>
            <w:vAlign w:val="bottom"/>
          </w:tcPr>
          <w:p w14:paraId="51C289DB" w14:textId="49760AB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10.</w:t>
            </w:r>
            <w:r w:rsidR="000E3AC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2F2F89CD" w14:textId="47F7DF9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10.2</w:t>
            </w:r>
          </w:p>
        </w:tc>
        <w:tc>
          <w:tcPr>
            <w:tcW w:w="708" w:type="dxa"/>
            <w:vAlign w:val="bottom"/>
          </w:tcPr>
          <w:p w14:paraId="4DC63EE2" w14:textId="45B3A05F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709" w:type="dxa"/>
            <w:vAlign w:val="bottom"/>
          </w:tcPr>
          <w:p w14:paraId="496753E5" w14:textId="45B0961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193</w:t>
            </w:r>
            <w:r w:rsidR="000E3AC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1C0A5255" w14:textId="6999FF0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18.</w:t>
            </w:r>
            <w:r w:rsidR="003C74E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53054E0F" w14:textId="5D611BE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6.16</w:t>
            </w:r>
          </w:p>
        </w:tc>
        <w:tc>
          <w:tcPr>
            <w:tcW w:w="708" w:type="dxa"/>
            <w:vAlign w:val="bottom"/>
          </w:tcPr>
          <w:p w14:paraId="0D9084B9" w14:textId="2968A48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104</w:t>
            </w:r>
            <w:r w:rsidR="003C74E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7C405690" w14:textId="2A01059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7320</w:t>
            </w:r>
          </w:p>
        </w:tc>
        <w:tc>
          <w:tcPr>
            <w:tcW w:w="709" w:type="dxa"/>
            <w:vAlign w:val="bottom"/>
          </w:tcPr>
          <w:p w14:paraId="4B45DCB4" w14:textId="19BBF31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29.</w:t>
            </w:r>
            <w:r w:rsidR="003C74E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5230D21C" w14:textId="020D62A0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35F96B84" w14:textId="4906487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709" w:type="dxa"/>
            <w:vAlign w:val="bottom"/>
          </w:tcPr>
          <w:p w14:paraId="3C9E7DA5" w14:textId="1117156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3.62</w:t>
            </w:r>
          </w:p>
        </w:tc>
      </w:tr>
      <w:tr w:rsidR="00443137" w:rsidRPr="00443137" w14:paraId="2F8A46D3" w14:textId="77777777" w:rsidTr="0044313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6A452BDA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7AB02F0C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409CBEE" w14:textId="57509CD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</w:t>
            </w:r>
            <w:r w:rsidR="000E3AC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6E14AF2" w14:textId="3EAE2FD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16.</w:t>
            </w:r>
            <w:r w:rsidR="000E3AC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C04E574" w14:textId="14E51D6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12.4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2E36E2E" w14:textId="0211F888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A06A8CA" w14:textId="6341A168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10.</w:t>
            </w:r>
            <w:r w:rsidR="000E3AC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C860B32" w14:textId="0B49D84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10.2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D6877C0" w14:textId="171C47B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BC6BA85" w14:textId="45BDCE6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193</w:t>
            </w:r>
            <w:r w:rsidR="000E3AC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21EE5BE2" w14:textId="43D8566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18.</w:t>
            </w:r>
            <w:r w:rsidR="003C74E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0479F3A" w14:textId="0260048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6.16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6B461C3" w14:textId="7C4E5B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104</w:t>
            </w:r>
            <w:r w:rsidR="003C74E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117730C" w14:textId="044028C8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7320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BA55AD7" w14:textId="3C2A89D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29.</w:t>
            </w:r>
            <w:r w:rsidR="003C74E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19ACEE2" w14:textId="568D523D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AFF99C7" w14:textId="10F086B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ABB53C9" w14:textId="766DD254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3.62</w:t>
            </w:r>
          </w:p>
        </w:tc>
      </w:tr>
      <w:tr w:rsidR="00443137" w:rsidRPr="00443137" w14:paraId="55AA166E" w14:textId="77777777" w:rsidTr="0044313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66CBC958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F813C1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21AA455" w14:textId="7FF9D5C2" w:rsidR="00443137" w:rsidRPr="00443137" w:rsidRDefault="000E3ACB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31F4D30" w14:textId="620C079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</w:t>
            </w:r>
            <w:r w:rsidR="000E3AC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62E0EB19" w14:textId="68C8042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</w:t>
            </w:r>
            <w:r w:rsidR="000E3AC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69A814EB" w14:textId="0678374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0376F5C" w14:textId="67D9F2C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7.6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9B7FD28" w14:textId="00ACBD7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9.</w:t>
            </w:r>
            <w:r w:rsidR="000E3AC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4277AE30" w14:textId="0E11A22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8</w:t>
            </w:r>
            <w:r w:rsidR="000E3AC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4624C4C" w14:textId="1DA463A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2431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A159F74" w14:textId="25544FE5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4.</w:t>
            </w:r>
            <w:r w:rsidR="003C74E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3A93068C" w14:textId="1FBDD68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356F07CB" w14:textId="6517D67F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323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7F8AD5E7" w14:textId="5BD3A495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19</w:t>
            </w:r>
            <w:r w:rsidR="003C74E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0C3CF2FC" w14:textId="45D4E7AF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19426EF6" w14:textId="0698DE42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24A79CCD" w14:textId="6AC8ABEC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4D37183F" w14:textId="2F786BB4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3.06</w:t>
            </w:r>
          </w:p>
        </w:tc>
      </w:tr>
      <w:tr w:rsidR="00443137" w:rsidRPr="00443137" w14:paraId="7CA0F832" w14:textId="77777777" w:rsidTr="00443137">
        <w:tc>
          <w:tcPr>
            <w:tcW w:w="141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92B693A" w14:textId="00C1AFF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Brander Primer (2)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70CC29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F54FE90" w14:textId="6EF04998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6AB6A098" w14:textId="134450B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4.16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7B3BCF97" w14:textId="5C532228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11.9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097D508" w14:textId="1121DD7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1.26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BD47371" w14:textId="6FB43688" w:rsidR="00443137" w:rsidRPr="00443137" w:rsidRDefault="000E3ACB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05D803B" w14:textId="33261AE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5E0D2A87" w14:textId="423E11C8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11</w:t>
            </w:r>
            <w:r w:rsidR="000E3AC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A2567BE" w14:textId="4690629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4809B0AD" w14:textId="78CA3994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36CBAFB8" w14:textId="3EB51ED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1.91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3F20FBA3" w14:textId="5E8CA02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12.1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F62753A" w14:textId="615DC79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69.7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2F382A2F" w14:textId="6DAC7E0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18B70725" w14:textId="31934A44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4099E784" w14:textId="4D90A6DD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14:paraId="6B537AF5" w14:textId="0FD93E1C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</w:tr>
      <w:tr w:rsidR="00443137" w:rsidRPr="00443137" w14:paraId="56EE0936" w14:textId="77777777" w:rsidTr="0044313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465E8548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2C0362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09" w:type="dxa"/>
            <w:vAlign w:val="bottom"/>
          </w:tcPr>
          <w:p w14:paraId="3A8A937B" w14:textId="1C307D7C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2.09</w:t>
            </w:r>
          </w:p>
        </w:tc>
        <w:tc>
          <w:tcPr>
            <w:tcW w:w="567" w:type="dxa"/>
            <w:vAlign w:val="bottom"/>
          </w:tcPr>
          <w:p w14:paraId="71489718" w14:textId="0B4AB23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4.90</w:t>
            </w:r>
          </w:p>
        </w:tc>
        <w:tc>
          <w:tcPr>
            <w:tcW w:w="708" w:type="dxa"/>
            <w:vAlign w:val="bottom"/>
          </w:tcPr>
          <w:p w14:paraId="08D96384" w14:textId="7791619F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12.</w:t>
            </w:r>
            <w:r w:rsidR="000E3AC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16CB72BB" w14:textId="4CEE39C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10.4</w:t>
            </w:r>
          </w:p>
        </w:tc>
        <w:tc>
          <w:tcPr>
            <w:tcW w:w="709" w:type="dxa"/>
            <w:vAlign w:val="bottom"/>
          </w:tcPr>
          <w:p w14:paraId="15FD371E" w14:textId="2074350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709" w:type="dxa"/>
            <w:vAlign w:val="bottom"/>
          </w:tcPr>
          <w:p w14:paraId="2E3842CE" w14:textId="2523B96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1.03</w:t>
            </w:r>
          </w:p>
        </w:tc>
        <w:tc>
          <w:tcPr>
            <w:tcW w:w="708" w:type="dxa"/>
            <w:vAlign w:val="bottom"/>
          </w:tcPr>
          <w:p w14:paraId="3F67A88F" w14:textId="594D9AD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14</w:t>
            </w:r>
            <w:r w:rsidR="000E3AC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06BA59FB" w14:textId="415D7104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49</w:t>
            </w:r>
            <w:r w:rsidR="000E3AC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361AB878" w14:textId="30662BB5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2.97</w:t>
            </w:r>
          </w:p>
        </w:tc>
        <w:tc>
          <w:tcPr>
            <w:tcW w:w="709" w:type="dxa"/>
            <w:vAlign w:val="bottom"/>
          </w:tcPr>
          <w:p w14:paraId="3A23959B" w14:textId="5AA78DE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2.07</w:t>
            </w:r>
          </w:p>
        </w:tc>
        <w:tc>
          <w:tcPr>
            <w:tcW w:w="708" w:type="dxa"/>
            <w:vAlign w:val="bottom"/>
          </w:tcPr>
          <w:p w14:paraId="022F3620" w14:textId="7E6C8DF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27.</w:t>
            </w:r>
            <w:r w:rsidR="003C74E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683C22CB" w14:textId="65BEAF1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709" w:type="dxa"/>
            <w:vAlign w:val="bottom"/>
          </w:tcPr>
          <w:p w14:paraId="660FB64A" w14:textId="1851299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709" w:type="dxa"/>
            <w:vAlign w:val="bottom"/>
          </w:tcPr>
          <w:p w14:paraId="03D11EFC" w14:textId="7A94E6B2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089E64D2" w14:textId="415E3976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3F8E7367" w14:textId="46D382E4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</w:tr>
      <w:tr w:rsidR="00443137" w:rsidRPr="00443137" w14:paraId="6828564A" w14:textId="77777777" w:rsidTr="0044313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04E451CF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62328F9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09" w:type="dxa"/>
            <w:vAlign w:val="bottom"/>
          </w:tcPr>
          <w:p w14:paraId="4DE7A9D4" w14:textId="3B51521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1.15</w:t>
            </w:r>
          </w:p>
        </w:tc>
        <w:tc>
          <w:tcPr>
            <w:tcW w:w="567" w:type="dxa"/>
            <w:vAlign w:val="bottom"/>
          </w:tcPr>
          <w:p w14:paraId="4B6B0DE5" w14:textId="39C6764C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4.53</w:t>
            </w:r>
          </w:p>
        </w:tc>
        <w:tc>
          <w:tcPr>
            <w:tcW w:w="708" w:type="dxa"/>
            <w:vAlign w:val="bottom"/>
          </w:tcPr>
          <w:p w14:paraId="6500E8E6" w14:textId="1F5B0A8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12.3</w:t>
            </w:r>
          </w:p>
        </w:tc>
        <w:tc>
          <w:tcPr>
            <w:tcW w:w="709" w:type="dxa"/>
            <w:vAlign w:val="bottom"/>
          </w:tcPr>
          <w:p w14:paraId="6EF3B02B" w14:textId="78DF3174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5.84</w:t>
            </w:r>
          </w:p>
        </w:tc>
        <w:tc>
          <w:tcPr>
            <w:tcW w:w="709" w:type="dxa"/>
            <w:vAlign w:val="bottom"/>
          </w:tcPr>
          <w:p w14:paraId="15BA620D" w14:textId="69483FA3" w:rsidR="00443137" w:rsidRPr="00443137" w:rsidRDefault="000E3ACB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2A504D16" w14:textId="34483E3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  <w:tc>
          <w:tcPr>
            <w:tcW w:w="708" w:type="dxa"/>
            <w:vAlign w:val="bottom"/>
          </w:tcPr>
          <w:p w14:paraId="65AA1FF4" w14:textId="113B1EF4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709" w:type="dxa"/>
            <w:vAlign w:val="bottom"/>
          </w:tcPr>
          <w:p w14:paraId="4A98C11C" w14:textId="38C5797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709" w:type="dxa"/>
            <w:vAlign w:val="bottom"/>
          </w:tcPr>
          <w:p w14:paraId="61353778" w14:textId="436C869E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519DF0CD" w14:textId="7B3A040A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1.99</w:t>
            </w:r>
          </w:p>
        </w:tc>
        <w:tc>
          <w:tcPr>
            <w:tcW w:w="708" w:type="dxa"/>
            <w:vAlign w:val="bottom"/>
          </w:tcPr>
          <w:p w14:paraId="332BCC21" w14:textId="258E4BE4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19.6</w:t>
            </w:r>
          </w:p>
        </w:tc>
        <w:tc>
          <w:tcPr>
            <w:tcW w:w="709" w:type="dxa"/>
            <w:vAlign w:val="bottom"/>
          </w:tcPr>
          <w:p w14:paraId="3242D7CB" w14:textId="734F44A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88.</w:t>
            </w:r>
            <w:r w:rsidR="003C74E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495D5D5D" w14:textId="6EB6E735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0.47</w:t>
            </w:r>
          </w:p>
        </w:tc>
        <w:tc>
          <w:tcPr>
            <w:tcW w:w="709" w:type="dxa"/>
            <w:vAlign w:val="bottom"/>
          </w:tcPr>
          <w:p w14:paraId="1DD391BA" w14:textId="3D632C41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588A5759" w14:textId="56CF4127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E45D5CF" w14:textId="764E1F3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</w:tr>
      <w:tr w:rsidR="00443137" w:rsidRPr="00443137" w14:paraId="5AF19465" w14:textId="77777777" w:rsidTr="00443137"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6E834AE4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BFBFBF" w:themeColor="background1" w:themeShade="BF"/>
            </w:tcBorders>
          </w:tcPr>
          <w:p w14:paraId="3DDD1041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4C5582A" w14:textId="2E10623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1.15</w:t>
            </w:r>
          </w:p>
        </w:tc>
        <w:tc>
          <w:tcPr>
            <w:tcW w:w="56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1D43933" w14:textId="45958F4F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4.53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5A30942" w14:textId="02AF709A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12.3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AA6F782" w14:textId="5998E98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5.84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271E822" w14:textId="13BE4F99" w:rsidR="00443137" w:rsidRPr="00443137" w:rsidRDefault="000E3ACB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6E312C7" w14:textId="1EBBCFE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0543F80" w14:textId="241F242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7B14D7DB" w14:textId="0AD1FAB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354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9A9DBE6" w14:textId="35754187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46603C3" w14:textId="37473BE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1.99</w:t>
            </w:r>
          </w:p>
        </w:tc>
        <w:tc>
          <w:tcPr>
            <w:tcW w:w="708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48AB1752" w14:textId="5F022EB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19.6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6AA8991" w14:textId="602041B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88.</w:t>
            </w:r>
            <w:r w:rsidR="003C74E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76C6548" w14:textId="6A7BF28C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0.47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4763A52" w14:textId="20A5A18B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56A83A59" w14:textId="6803547A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0ED34B04" w14:textId="15A9D4CC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</w:tr>
      <w:tr w:rsidR="00443137" w:rsidRPr="00443137" w14:paraId="11F92DF6" w14:textId="77777777" w:rsidTr="00443137">
        <w:tc>
          <w:tcPr>
            <w:tcW w:w="1413" w:type="dxa"/>
            <w:vMerge/>
          </w:tcPr>
          <w:p w14:paraId="00D6CC86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70DE63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709" w:type="dxa"/>
            <w:vAlign w:val="bottom"/>
          </w:tcPr>
          <w:p w14:paraId="44104E2A" w14:textId="2F555EF1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1.33</w:t>
            </w:r>
          </w:p>
        </w:tc>
        <w:tc>
          <w:tcPr>
            <w:tcW w:w="567" w:type="dxa"/>
            <w:vAlign w:val="bottom"/>
          </w:tcPr>
          <w:p w14:paraId="40936A2A" w14:textId="79280C4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708" w:type="dxa"/>
            <w:vAlign w:val="bottom"/>
          </w:tcPr>
          <w:p w14:paraId="725C9CFB" w14:textId="1F7F8715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  <w:tc>
          <w:tcPr>
            <w:tcW w:w="709" w:type="dxa"/>
            <w:vAlign w:val="bottom"/>
          </w:tcPr>
          <w:p w14:paraId="65FF2D36" w14:textId="3EEC2578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6.48</w:t>
            </w:r>
          </w:p>
        </w:tc>
        <w:tc>
          <w:tcPr>
            <w:tcW w:w="709" w:type="dxa"/>
            <w:vAlign w:val="bottom"/>
          </w:tcPr>
          <w:p w14:paraId="09765D57" w14:textId="07004BF8" w:rsidR="00443137" w:rsidRPr="00443137" w:rsidRDefault="000E3ACB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CE79B97" w14:textId="61B48CF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708" w:type="dxa"/>
            <w:vAlign w:val="bottom"/>
          </w:tcPr>
          <w:p w14:paraId="7C48A02E" w14:textId="59B99CEA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09360AFC" w14:textId="348B02B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709" w:type="dxa"/>
            <w:vAlign w:val="bottom"/>
          </w:tcPr>
          <w:p w14:paraId="79502C33" w14:textId="6E5FA19F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13BCABBF" w14:textId="104276DF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708" w:type="dxa"/>
            <w:vAlign w:val="bottom"/>
          </w:tcPr>
          <w:p w14:paraId="481584BF" w14:textId="71C5ED0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10.6</w:t>
            </w:r>
          </w:p>
        </w:tc>
        <w:tc>
          <w:tcPr>
            <w:tcW w:w="709" w:type="dxa"/>
            <w:vAlign w:val="bottom"/>
          </w:tcPr>
          <w:p w14:paraId="7C925C5D" w14:textId="508684CA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26.5</w:t>
            </w:r>
          </w:p>
        </w:tc>
        <w:tc>
          <w:tcPr>
            <w:tcW w:w="709" w:type="dxa"/>
            <w:vAlign w:val="bottom"/>
          </w:tcPr>
          <w:p w14:paraId="15EE58D8" w14:textId="5B220BD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709" w:type="dxa"/>
            <w:vAlign w:val="bottom"/>
          </w:tcPr>
          <w:p w14:paraId="73D31016" w14:textId="0D330281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031D0FFC" w14:textId="62CCA7F5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0CFAF0EB" w14:textId="28DC8EB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</w:tr>
      <w:tr w:rsidR="00443137" w:rsidRPr="00443137" w14:paraId="789EC24B" w14:textId="77777777" w:rsidTr="00443137">
        <w:tc>
          <w:tcPr>
            <w:tcW w:w="1413" w:type="dxa"/>
            <w:vMerge w:val="restart"/>
          </w:tcPr>
          <w:p w14:paraId="1F64DE86" w14:textId="1C1A28A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Calcium powder/</w:t>
            </w:r>
            <w:r w:rsidRPr="00443137">
              <w:rPr>
                <w:rFonts w:ascii="Arial" w:hAnsi="Arial" w:cs="Arial"/>
                <w:sz w:val="18"/>
                <w:szCs w:val="18"/>
              </w:rPr>
              <w:br/>
              <w:t>limestone (9)</w:t>
            </w:r>
          </w:p>
        </w:tc>
        <w:tc>
          <w:tcPr>
            <w:tcW w:w="1134" w:type="dxa"/>
          </w:tcPr>
          <w:p w14:paraId="7BB96CB1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09" w:type="dxa"/>
            <w:vAlign w:val="bottom"/>
          </w:tcPr>
          <w:p w14:paraId="138BB8BA" w14:textId="0743AC64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2.65</w:t>
            </w:r>
          </w:p>
        </w:tc>
        <w:tc>
          <w:tcPr>
            <w:tcW w:w="567" w:type="dxa"/>
            <w:vAlign w:val="bottom"/>
          </w:tcPr>
          <w:p w14:paraId="723A8186" w14:textId="4A39291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6.31</w:t>
            </w:r>
          </w:p>
        </w:tc>
        <w:tc>
          <w:tcPr>
            <w:tcW w:w="708" w:type="dxa"/>
            <w:vAlign w:val="bottom"/>
          </w:tcPr>
          <w:p w14:paraId="4987D63C" w14:textId="0DEAD42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709" w:type="dxa"/>
            <w:vAlign w:val="bottom"/>
          </w:tcPr>
          <w:p w14:paraId="7B328CA4" w14:textId="4A989F7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13</w:t>
            </w:r>
            <w:r w:rsidR="000E3AC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5D4A6F68" w14:textId="3F92BF5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15.16</w:t>
            </w:r>
          </w:p>
        </w:tc>
        <w:tc>
          <w:tcPr>
            <w:tcW w:w="709" w:type="dxa"/>
            <w:vAlign w:val="bottom"/>
          </w:tcPr>
          <w:p w14:paraId="0BA0BE21" w14:textId="7BC2AA9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5.46</w:t>
            </w:r>
          </w:p>
        </w:tc>
        <w:tc>
          <w:tcPr>
            <w:tcW w:w="708" w:type="dxa"/>
            <w:vAlign w:val="bottom"/>
          </w:tcPr>
          <w:p w14:paraId="30AAA732" w14:textId="40C5AD2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526</w:t>
            </w:r>
          </w:p>
        </w:tc>
        <w:tc>
          <w:tcPr>
            <w:tcW w:w="709" w:type="dxa"/>
            <w:vAlign w:val="bottom"/>
          </w:tcPr>
          <w:p w14:paraId="1DDCED47" w14:textId="53F3D29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447</w:t>
            </w:r>
          </w:p>
        </w:tc>
        <w:tc>
          <w:tcPr>
            <w:tcW w:w="709" w:type="dxa"/>
            <w:vAlign w:val="bottom"/>
          </w:tcPr>
          <w:p w14:paraId="3F87748A" w14:textId="4D394F1F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11.</w:t>
            </w:r>
            <w:r w:rsidR="003C74E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4A8EB15E" w14:textId="56E7886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708" w:type="dxa"/>
            <w:vAlign w:val="bottom"/>
          </w:tcPr>
          <w:p w14:paraId="5F3737D1" w14:textId="51221BC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1029</w:t>
            </w:r>
          </w:p>
        </w:tc>
        <w:tc>
          <w:tcPr>
            <w:tcW w:w="709" w:type="dxa"/>
            <w:vAlign w:val="bottom"/>
          </w:tcPr>
          <w:p w14:paraId="64653081" w14:textId="66B2F4A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530</w:t>
            </w:r>
            <w:r w:rsidR="003C74E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902AE11" w14:textId="685819D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3.90</w:t>
            </w:r>
          </w:p>
        </w:tc>
        <w:tc>
          <w:tcPr>
            <w:tcW w:w="709" w:type="dxa"/>
            <w:vAlign w:val="bottom"/>
          </w:tcPr>
          <w:p w14:paraId="16DC768E" w14:textId="78F3BA65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22BCD7CA" w14:textId="565B91F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709" w:type="dxa"/>
            <w:vAlign w:val="bottom"/>
          </w:tcPr>
          <w:p w14:paraId="41AF2EAF" w14:textId="11FB8BC5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2.80</w:t>
            </w:r>
          </w:p>
        </w:tc>
      </w:tr>
      <w:tr w:rsidR="00443137" w:rsidRPr="00443137" w14:paraId="3B5EA888" w14:textId="77777777" w:rsidTr="00443137">
        <w:tc>
          <w:tcPr>
            <w:tcW w:w="1413" w:type="dxa"/>
            <w:vMerge/>
          </w:tcPr>
          <w:p w14:paraId="7D90A576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128A790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09" w:type="dxa"/>
            <w:vAlign w:val="bottom"/>
          </w:tcPr>
          <w:p w14:paraId="7FB1175A" w14:textId="2E8A651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54.8</w:t>
            </w:r>
          </w:p>
        </w:tc>
        <w:tc>
          <w:tcPr>
            <w:tcW w:w="567" w:type="dxa"/>
            <w:vAlign w:val="bottom"/>
          </w:tcPr>
          <w:p w14:paraId="47D9C1F2" w14:textId="028B6CFF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29.3</w:t>
            </w:r>
          </w:p>
        </w:tc>
        <w:tc>
          <w:tcPr>
            <w:tcW w:w="708" w:type="dxa"/>
            <w:vAlign w:val="bottom"/>
          </w:tcPr>
          <w:p w14:paraId="07F22A46" w14:textId="777403C5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1.32</w:t>
            </w:r>
          </w:p>
        </w:tc>
        <w:tc>
          <w:tcPr>
            <w:tcW w:w="709" w:type="dxa"/>
            <w:vAlign w:val="bottom"/>
          </w:tcPr>
          <w:p w14:paraId="704C6C3C" w14:textId="5C29AEF4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709" w:type="dxa"/>
            <w:vAlign w:val="bottom"/>
          </w:tcPr>
          <w:p w14:paraId="3EE12B77" w14:textId="5305C1F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74</w:t>
            </w:r>
            <w:r w:rsidR="000E3ACB">
              <w:rPr>
                <w:rFonts w:ascii="Arial" w:hAnsi="Arial" w:cs="Arial"/>
                <w:sz w:val="18"/>
                <w:szCs w:val="18"/>
              </w:rPr>
              <w:t>.</w:t>
            </w:r>
            <w:r w:rsidRPr="0044313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5F4D3CD6" w14:textId="6855158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4</w:t>
            </w:r>
            <w:r w:rsidR="000E3ACB"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708" w:type="dxa"/>
            <w:vAlign w:val="bottom"/>
          </w:tcPr>
          <w:p w14:paraId="3123B7F5" w14:textId="7A916DF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6685</w:t>
            </w:r>
          </w:p>
        </w:tc>
        <w:tc>
          <w:tcPr>
            <w:tcW w:w="709" w:type="dxa"/>
            <w:vAlign w:val="bottom"/>
          </w:tcPr>
          <w:p w14:paraId="42550028" w14:textId="4BE3AA5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2723</w:t>
            </w:r>
          </w:p>
        </w:tc>
        <w:tc>
          <w:tcPr>
            <w:tcW w:w="709" w:type="dxa"/>
            <w:vAlign w:val="bottom"/>
          </w:tcPr>
          <w:p w14:paraId="51F3C351" w14:textId="6A36510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20</w:t>
            </w:r>
            <w:r w:rsidR="003C74E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0F98CA87" w14:textId="0B69A30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27.3</w:t>
            </w:r>
          </w:p>
        </w:tc>
        <w:tc>
          <w:tcPr>
            <w:tcW w:w="708" w:type="dxa"/>
            <w:vAlign w:val="bottom"/>
          </w:tcPr>
          <w:p w14:paraId="739E572F" w14:textId="2D5EAAD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397</w:t>
            </w:r>
            <w:r w:rsidR="003C74E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1C83A47B" w14:textId="7A5FE12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9032</w:t>
            </w:r>
          </w:p>
        </w:tc>
        <w:tc>
          <w:tcPr>
            <w:tcW w:w="709" w:type="dxa"/>
            <w:vAlign w:val="bottom"/>
          </w:tcPr>
          <w:p w14:paraId="0149C6A6" w14:textId="1E73959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10</w:t>
            </w:r>
            <w:r w:rsidR="003C74E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0656781E" w14:textId="0C07E15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3.18</w:t>
            </w:r>
          </w:p>
        </w:tc>
        <w:tc>
          <w:tcPr>
            <w:tcW w:w="850" w:type="dxa"/>
            <w:vAlign w:val="bottom"/>
          </w:tcPr>
          <w:p w14:paraId="3E4AD803" w14:textId="255BBD5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7.59</w:t>
            </w:r>
          </w:p>
        </w:tc>
        <w:tc>
          <w:tcPr>
            <w:tcW w:w="709" w:type="dxa"/>
            <w:vAlign w:val="bottom"/>
          </w:tcPr>
          <w:p w14:paraId="584DCA81" w14:textId="4B7B6F1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39.16</w:t>
            </w:r>
          </w:p>
        </w:tc>
      </w:tr>
      <w:tr w:rsidR="00443137" w:rsidRPr="00443137" w14:paraId="4A74DEA6" w14:textId="77777777" w:rsidTr="00443137">
        <w:tc>
          <w:tcPr>
            <w:tcW w:w="1413" w:type="dxa"/>
            <w:vMerge/>
          </w:tcPr>
          <w:p w14:paraId="397431F0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AC976F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09" w:type="dxa"/>
            <w:vAlign w:val="bottom"/>
          </w:tcPr>
          <w:p w14:paraId="2D3A4F99" w14:textId="0E54251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28.0</w:t>
            </w:r>
          </w:p>
        </w:tc>
        <w:tc>
          <w:tcPr>
            <w:tcW w:w="567" w:type="dxa"/>
            <w:vAlign w:val="bottom"/>
          </w:tcPr>
          <w:p w14:paraId="310C64FE" w14:textId="39E116E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17.2</w:t>
            </w:r>
          </w:p>
        </w:tc>
        <w:tc>
          <w:tcPr>
            <w:tcW w:w="708" w:type="dxa"/>
            <w:vAlign w:val="bottom"/>
          </w:tcPr>
          <w:p w14:paraId="438B37E5" w14:textId="626B3A5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  <w:tc>
          <w:tcPr>
            <w:tcW w:w="709" w:type="dxa"/>
            <w:vAlign w:val="bottom"/>
          </w:tcPr>
          <w:p w14:paraId="4EEC1AF1" w14:textId="4629BEFA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172</w:t>
            </w:r>
          </w:p>
        </w:tc>
        <w:tc>
          <w:tcPr>
            <w:tcW w:w="709" w:type="dxa"/>
            <w:vAlign w:val="bottom"/>
          </w:tcPr>
          <w:p w14:paraId="52D265B8" w14:textId="1EF01C18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35.6</w:t>
            </w:r>
          </w:p>
        </w:tc>
        <w:tc>
          <w:tcPr>
            <w:tcW w:w="709" w:type="dxa"/>
            <w:vAlign w:val="bottom"/>
          </w:tcPr>
          <w:p w14:paraId="6C951956" w14:textId="447422D5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7.81</w:t>
            </w:r>
          </w:p>
        </w:tc>
        <w:tc>
          <w:tcPr>
            <w:tcW w:w="708" w:type="dxa"/>
            <w:vAlign w:val="bottom"/>
          </w:tcPr>
          <w:p w14:paraId="2EF9DBC0" w14:textId="4F93125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345</w:t>
            </w:r>
            <w:r w:rsidR="000E3AC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4270109E" w14:textId="780B05F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1217</w:t>
            </w:r>
          </w:p>
        </w:tc>
        <w:tc>
          <w:tcPr>
            <w:tcW w:w="709" w:type="dxa"/>
            <w:vAlign w:val="bottom"/>
          </w:tcPr>
          <w:p w14:paraId="603A5C42" w14:textId="40CF34B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34.9</w:t>
            </w:r>
          </w:p>
        </w:tc>
        <w:tc>
          <w:tcPr>
            <w:tcW w:w="709" w:type="dxa"/>
            <w:vAlign w:val="bottom"/>
          </w:tcPr>
          <w:p w14:paraId="39F2282B" w14:textId="6EA1015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17.7</w:t>
            </w:r>
          </w:p>
        </w:tc>
        <w:tc>
          <w:tcPr>
            <w:tcW w:w="708" w:type="dxa"/>
            <w:vAlign w:val="bottom"/>
          </w:tcPr>
          <w:p w14:paraId="19FBCB72" w14:textId="1A77B8E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247</w:t>
            </w:r>
            <w:r w:rsidR="003C74E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6BB89560" w14:textId="4B4DDAD4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6790</w:t>
            </w:r>
          </w:p>
        </w:tc>
        <w:tc>
          <w:tcPr>
            <w:tcW w:w="709" w:type="dxa"/>
            <w:vAlign w:val="bottom"/>
          </w:tcPr>
          <w:p w14:paraId="23477039" w14:textId="533EDF4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35.7</w:t>
            </w:r>
          </w:p>
        </w:tc>
        <w:tc>
          <w:tcPr>
            <w:tcW w:w="709" w:type="dxa"/>
            <w:vAlign w:val="bottom"/>
          </w:tcPr>
          <w:p w14:paraId="06A9075D" w14:textId="524DCB9C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1D8C274C" w14:textId="0214294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0.68</w:t>
            </w:r>
          </w:p>
        </w:tc>
        <w:tc>
          <w:tcPr>
            <w:tcW w:w="709" w:type="dxa"/>
            <w:vAlign w:val="bottom"/>
          </w:tcPr>
          <w:p w14:paraId="24CC3E0A" w14:textId="5A81594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4.35</w:t>
            </w:r>
          </w:p>
        </w:tc>
      </w:tr>
      <w:tr w:rsidR="00443137" w:rsidRPr="00443137" w14:paraId="2CE46936" w14:textId="77777777" w:rsidTr="00443137">
        <w:tc>
          <w:tcPr>
            <w:tcW w:w="1413" w:type="dxa"/>
            <w:vMerge/>
          </w:tcPr>
          <w:p w14:paraId="008E580E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D4CB14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709" w:type="dxa"/>
            <w:vAlign w:val="bottom"/>
          </w:tcPr>
          <w:p w14:paraId="517FAEBC" w14:textId="668A5675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26.</w:t>
            </w:r>
            <w:r w:rsidR="000E3AC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bottom"/>
          </w:tcPr>
          <w:p w14:paraId="2A5F3A0A" w14:textId="0B3872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17.0</w:t>
            </w:r>
          </w:p>
        </w:tc>
        <w:tc>
          <w:tcPr>
            <w:tcW w:w="708" w:type="dxa"/>
            <w:vAlign w:val="bottom"/>
          </w:tcPr>
          <w:p w14:paraId="22426003" w14:textId="380D8C92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709" w:type="dxa"/>
            <w:vAlign w:val="bottom"/>
          </w:tcPr>
          <w:p w14:paraId="676A066A" w14:textId="4A904BB8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187</w:t>
            </w:r>
          </w:p>
        </w:tc>
        <w:tc>
          <w:tcPr>
            <w:tcW w:w="709" w:type="dxa"/>
            <w:vAlign w:val="bottom"/>
          </w:tcPr>
          <w:p w14:paraId="6984FA9B" w14:textId="7C7290F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37.9</w:t>
            </w:r>
          </w:p>
        </w:tc>
        <w:tc>
          <w:tcPr>
            <w:tcW w:w="709" w:type="dxa"/>
            <w:vAlign w:val="bottom"/>
          </w:tcPr>
          <w:p w14:paraId="2D8EEDF1" w14:textId="2327A61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16.2</w:t>
            </w:r>
          </w:p>
        </w:tc>
        <w:tc>
          <w:tcPr>
            <w:tcW w:w="708" w:type="dxa"/>
            <w:vAlign w:val="bottom"/>
          </w:tcPr>
          <w:p w14:paraId="5F4B0406" w14:textId="44DE43E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391</w:t>
            </w:r>
            <w:r w:rsidR="000E3AC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5BE65356" w14:textId="59F0318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1408</w:t>
            </w:r>
          </w:p>
        </w:tc>
        <w:tc>
          <w:tcPr>
            <w:tcW w:w="709" w:type="dxa"/>
            <w:vAlign w:val="bottom"/>
          </w:tcPr>
          <w:p w14:paraId="2E17FF6E" w14:textId="3ACB318A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61.</w:t>
            </w:r>
            <w:r w:rsidR="003C74E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69AEFC18" w14:textId="1E114038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19.</w:t>
            </w:r>
            <w:r w:rsidR="003C74E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bottom"/>
          </w:tcPr>
          <w:p w14:paraId="790A1C73" w14:textId="75CD867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242</w:t>
            </w:r>
            <w:r w:rsidR="003C74E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13F27206" w14:textId="5AE627D9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661</w:t>
            </w:r>
            <w:r w:rsidR="003C74E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bottom"/>
          </w:tcPr>
          <w:p w14:paraId="570D089A" w14:textId="1AD64F0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41.</w:t>
            </w:r>
            <w:r w:rsidR="003C74E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2A0FCD2B" w14:textId="0D890F78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3B3EC091" w14:textId="7B8C3240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2.09</w:t>
            </w:r>
          </w:p>
        </w:tc>
        <w:tc>
          <w:tcPr>
            <w:tcW w:w="709" w:type="dxa"/>
            <w:vAlign w:val="bottom"/>
          </w:tcPr>
          <w:p w14:paraId="716E3B43" w14:textId="4C70CBC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12.66</w:t>
            </w:r>
          </w:p>
        </w:tc>
      </w:tr>
      <w:tr w:rsidR="00443137" w:rsidRPr="00443137" w14:paraId="41F96019" w14:textId="77777777" w:rsidTr="00443137">
        <w:tc>
          <w:tcPr>
            <w:tcW w:w="1413" w:type="dxa"/>
            <w:vMerge/>
          </w:tcPr>
          <w:p w14:paraId="51A4F76F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B54DB8" w14:textId="77777777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709" w:type="dxa"/>
            <w:vAlign w:val="bottom"/>
          </w:tcPr>
          <w:p w14:paraId="06735102" w14:textId="6423B4CC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21.8</w:t>
            </w:r>
          </w:p>
        </w:tc>
        <w:tc>
          <w:tcPr>
            <w:tcW w:w="567" w:type="dxa"/>
            <w:vAlign w:val="bottom"/>
          </w:tcPr>
          <w:p w14:paraId="10F75FF1" w14:textId="0F8C01D8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9.6</w:t>
            </w:r>
          </w:p>
        </w:tc>
        <w:tc>
          <w:tcPr>
            <w:tcW w:w="708" w:type="dxa"/>
            <w:vAlign w:val="bottom"/>
          </w:tcPr>
          <w:p w14:paraId="7D286C73" w14:textId="038948BE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  <w:tc>
          <w:tcPr>
            <w:tcW w:w="709" w:type="dxa"/>
            <w:vAlign w:val="bottom"/>
          </w:tcPr>
          <w:p w14:paraId="12D5780F" w14:textId="1CB5B5F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709" w:type="dxa"/>
            <w:vAlign w:val="bottom"/>
          </w:tcPr>
          <w:p w14:paraId="226B89BA" w14:textId="4ACAC004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22.</w:t>
            </w:r>
            <w:r w:rsidR="000E3AC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bottom"/>
          </w:tcPr>
          <w:p w14:paraId="128F79D8" w14:textId="7ADEEE6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16.</w:t>
            </w:r>
            <w:r w:rsidR="000E3AC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8" w:type="dxa"/>
            <w:vAlign w:val="bottom"/>
          </w:tcPr>
          <w:p w14:paraId="2541FBB5" w14:textId="1DE011AC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2339</w:t>
            </w:r>
          </w:p>
        </w:tc>
        <w:tc>
          <w:tcPr>
            <w:tcW w:w="709" w:type="dxa"/>
            <w:vAlign w:val="bottom"/>
          </w:tcPr>
          <w:p w14:paraId="6F6216FB" w14:textId="4C92CBBB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83</w:t>
            </w:r>
            <w:r w:rsidR="000E3AC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21189F49" w14:textId="2038499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62.8</w:t>
            </w:r>
          </w:p>
        </w:tc>
        <w:tc>
          <w:tcPr>
            <w:tcW w:w="709" w:type="dxa"/>
            <w:vAlign w:val="bottom"/>
          </w:tcPr>
          <w:p w14:paraId="48A36FFD" w14:textId="16D96755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4.9</w:t>
            </w:r>
          </w:p>
        </w:tc>
        <w:tc>
          <w:tcPr>
            <w:tcW w:w="708" w:type="dxa"/>
            <w:vAlign w:val="bottom"/>
          </w:tcPr>
          <w:p w14:paraId="410C06CA" w14:textId="68AD0236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1295</w:t>
            </w:r>
          </w:p>
        </w:tc>
        <w:tc>
          <w:tcPr>
            <w:tcW w:w="709" w:type="dxa"/>
            <w:vAlign w:val="bottom"/>
          </w:tcPr>
          <w:p w14:paraId="056D50F9" w14:textId="4A939E33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1154</w:t>
            </w:r>
          </w:p>
        </w:tc>
        <w:tc>
          <w:tcPr>
            <w:tcW w:w="709" w:type="dxa"/>
            <w:vAlign w:val="bottom"/>
          </w:tcPr>
          <w:p w14:paraId="4DC80EE9" w14:textId="1207E7F4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3</w:t>
            </w:r>
            <w:r w:rsidR="003C74EA"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709" w:type="dxa"/>
            <w:vAlign w:val="bottom"/>
          </w:tcPr>
          <w:p w14:paraId="0EF0F22A" w14:textId="5E23225E" w:rsidR="00443137" w:rsidRPr="00443137" w:rsidRDefault="003C74EA" w:rsidP="0044313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4C86EFDA" w14:textId="20DC28BA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2.84</w:t>
            </w:r>
          </w:p>
        </w:tc>
        <w:tc>
          <w:tcPr>
            <w:tcW w:w="709" w:type="dxa"/>
            <w:vAlign w:val="bottom"/>
          </w:tcPr>
          <w:p w14:paraId="6FAC59AE" w14:textId="39133DBD" w:rsidR="00443137" w:rsidRPr="00443137" w:rsidRDefault="00443137" w:rsidP="00443137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14.19</w:t>
            </w:r>
          </w:p>
        </w:tc>
      </w:tr>
      <w:tr w:rsidR="000E3ACB" w:rsidRPr="00443137" w14:paraId="6F09C217" w14:textId="77777777" w:rsidTr="00443137">
        <w:tc>
          <w:tcPr>
            <w:tcW w:w="1413" w:type="dxa"/>
            <w:vMerge w:val="restart"/>
          </w:tcPr>
          <w:p w14:paraId="6EFE6E62" w14:textId="1556A127" w:rsidR="000E3ACB" w:rsidRPr="00443137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443137">
              <w:rPr>
                <w:rFonts w:ascii="Arial" w:hAnsi="Arial" w:cs="Arial"/>
                <w:sz w:val="18"/>
                <w:szCs w:val="18"/>
              </w:rPr>
              <w:t>permine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443137">
              <w:rPr>
                <w:rFonts w:ascii="Arial" w:hAnsi="Arial" w:cs="Arial"/>
                <w:sz w:val="18"/>
                <w:szCs w:val="18"/>
              </w:rPr>
              <w:t>al mix (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44313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31DDA954" w14:textId="77777777" w:rsidR="000E3ACB" w:rsidRPr="00443137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09" w:type="dxa"/>
            <w:vAlign w:val="bottom"/>
          </w:tcPr>
          <w:p w14:paraId="1FB5BB95" w14:textId="3FAE6786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567" w:type="dxa"/>
            <w:vAlign w:val="bottom"/>
          </w:tcPr>
          <w:p w14:paraId="19EA0239" w14:textId="20C65F97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708" w:type="dxa"/>
            <w:vAlign w:val="bottom"/>
          </w:tcPr>
          <w:p w14:paraId="4163F5EF" w14:textId="7A6E00E0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  <w:tc>
          <w:tcPr>
            <w:tcW w:w="709" w:type="dxa"/>
            <w:vAlign w:val="bottom"/>
          </w:tcPr>
          <w:p w14:paraId="32DEB8A1" w14:textId="492A8871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5.85</w:t>
            </w:r>
          </w:p>
        </w:tc>
        <w:tc>
          <w:tcPr>
            <w:tcW w:w="709" w:type="dxa"/>
            <w:vAlign w:val="bottom"/>
          </w:tcPr>
          <w:p w14:paraId="255DB40F" w14:textId="17A16E8D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16D16670" w14:textId="3451CBE9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708" w:type="dxa"/>
            <w:vAlign w:val="bottom"/>
          </w:tcPr>
          <w:p w14:paraId="7A5398FF" w14:textId="3812A6A9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709" w:type="dxa"/>
            <w:vAlign w:val="bottom"/>
          </w:tcPr>
          <w:p w14:paraId="74216552" w14:textId="369EA5F7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257</w:t>
            </w:r>
          </w:p>
        </w:tc>
        <w:tc>
          <w:tcPr>
            <w:tcW w:w="709" w:type="dxa"/>
            <w:vAlign w:val="bottom"/>
          </w:tcPr>
          <w:p w14:paraId="4038F034" w14:textId="01C33A00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6363C6A4" w14:textId="6D5824FC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1.12</w:t>
            </w:r>
          </w:p>
        </w:tc>
        <w:tc>
          <w:tcPr>
            <w:tcW w:w="708" w:type="dxa"/>
            <w:vAlign w:val="bottom"/>
          </w:tcPr>
          <w:p w14:paraId="05C873EC" w14:textId="5DC909F0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3C74EA">
              <w:rPr>
                <w:rFonts w:ascii="Arial" w:hAnsi="Arial" w:cs="Arial"/>
                <w:color w:val="000000"/>
                <w:sz w:val="18"/>
                <w:szCs w:val="18"/>
              </w:rPr>
              <w:t>2.0</w:t>
            </w:r>
          </w:p>
        </w:tc>
        <w:tc>
          <w:tcPr>
            <w:tcW w:w="709" w:type="dxa"/>
            <w:vAlign w:val="bottom"/>
          </w:tcPr>
          <w:p w14:paraId="7613DF40" w14:textId="1C28F9B9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83.8</w:t>
            </w:r>
          </w:p>
        </w:tc>
        <w:tc>
          <w:tcPr>
            <w:tcW w:w="709" w:type="dxa"/>
            <w:vAlign w:val="bottom"/>
          </w:tcPr>
          <w:p w14:paraId="73689521" w14:textId="46403324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709" w:type="dxa"/>
            <w:vAlign w:val="bottom"/>
          </w:tcPr>
          <w:p w14:paraId="0E2E0EFF" w14:textId="609CFC9F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180217CB" w14:textId="220F961C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23578158" w14:textId="0C700FA4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0.29</w:t>
            </w:r>
          </w:p>
        </w:tc>
      </w:tr>
      <w:tr w:rsidR="000E3ACB" w:rsidRPr="00443137" w14:paraId="49F78CDF" w14:textId="77777777" w:rsidTr="00443137">
        <w:tc>
          <w:tcPr>
            <w:tcW w:w="1413" w:type="dxa"/>
            <w:vMerge/>
          </w:tcPr>
          <w:p w14:paraId="6467E43D" w14:textId="77777777" w:rsidR="000E3ACB" w:rsidRPr="00443137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ABE9FB" w14:textId="77777777" w:rsidR="000E3ACB" w:rsidRPr="00443137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709" w:type="dxa"/>
            <w:vAlign w:val="bottom"/>
          </w:tcPr>
          <w:p w14:paraId="5E3BF249" w14:textId="4214B46F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2.58</w:t>
            </w:r>
          </w:p>
        </w:tc>
        <w:tc>
          <w:tcPr>
            <w:tcW w:w="567" w:type="dxa"/>
            <w:vAlign w:val="bottom"/>
          </w:tcPr>
          <w:p w14:paraId="3CCACBE3" w14:textId="2F5AE675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4.80</w:t>
            </w:r>
          </w:p>
        </w:tc>
        <w:tc>
          <w:tcPr>
            <w:tcW w:w="708" w:type="dxa"/>
            <w:vAlign w:val="bottom"/>
          </w:tcPr>
          <w:p w14:paraId="4AFCA1F3" w14:textId="692496D2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13.1</w:t>
            </w:r>
          </w:p>
        </w:tc>
        <w:tc>
          <w:tcPr>
            <w:tcW w:w="709" w:type="dxa"/>
            <w:vAlign w:val="bottom"/>
          </w:tcPr>
          <w:p w14:paraId="58DDC2FD" w14:textId="5C1E4EAA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9.69</w:t>
            </w:r>
          </w:p>
        </w:tc>
        <w:tc>
          <w:tcPr>
            <w:tcW w:w="709" w:type="dxa"/>
            <w:vAlign w:val="bottom"/>
          </w:tcPr>
          <w:p w14:paraId="4E8E4A56" w14:textId="4918AF9F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43C6AAB2" w14:textId="10BCE1FC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1.54</w:t>
            </w:r>
          </w:p>
        </w:tc>
        <w:tc>
          <w:tcPr>
            <w:tcW w:w="708" w:type="dxa"/>
            <w:vAlign w:val="bottom"/>
          </w:tcPr>
          <w:p w14:paraId="378F4642" w14:textId="482D9A76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0E87126B" w14:textId="7F51D72F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709" w:type="dxa"/>
            <w:vAlign w:val="bottom"/>
          </w:tcPr>
          <w:p w14:paraId="6EDA4E70" w14:textId="37B64465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09" w:type="dxa"/>
            <w:vAlign w:val="bottom"/>
          </w:tcPr>
          <w:p w14:paraId="48000809" w14:textId="666A95DB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1.24</w:t>
            </w:r>
          </w:p>
        </w:tc>
        <w:tc>
          <w:tcPr>
            <w:tcW w:w="708" w:type="dxa"/>
            <w:vAlign w:val="bottom"/>
          </w:tcPr>
          <w:p w14:paraId="44412A18" w14:textId="7FF6A017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  <w:r w:rsidR="003C74EA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12F8B8FB" w14:textId="1F0F2385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99.</w:t>
            </w:r>
            <w:r w:rsidR="003C74E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bottom"/>
          </w:tcPr>
          <w:p w14:paraId="6ADD3BFD" w14:textId="7A256611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0.76</w:t>
            </w:r>
          </w:p>
        </w:tc>
        <w:tc>
          <w:tcPr>
            <w:tcW w:w="709" w:type="dxa"/>
            <w:vAlign w:val="bottom"/>
          </w:tcPr>
          <w:p w14:paraId="44534BB3" w14:textId="01943A94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850" w:type="dxa"/>
            <w:vAlign w:val="bottom"/>
          </w:tcPr>
          <w:p w14:paraId="4A8BF65B" w14:textId="4AFE6BAA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&lt;LOD</w:t>
            </w:r>
          </w:p>
        </w:tc>
        <w:tc>
          <w:tcPr>
            <w:tcW w:w="709" w:type="dxa"/>
            <w:vAlign w:val="bottom"/>
          </w:tcPr>
          <w:p w14:paraId="7676E336" w14:textId="497C6E69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</w:tr>
      <w:tr w:rsidR="000E3ACB" w:rsidRPr="00443137" w14:paraId="16C41049" w14:textId="77777777" w:rsidTr="00443137">
        <w:tc>
          <w:tcPr>
            <w:tcW w:w="1413" w:type="dxa"/>
            <w:vMerge/>
          </w:tcPr>
          <w:p w14:paraId="38E42366" w14:textId="77777777" w:rsidR="000E3ACB" w:rsidRPr="00443137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2ED879" w14:textId="77777777" w:rsidR="000E3ACB" w:rsidRPr="00443137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709" w:type="dxa"/>
            <w:vAlign w:val="bottom"/>
          </w:tcPr>
          <w:p w14:paraId="57335A52" w14:textId="45A491D4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567" w:type="dxa"/>
            <w:vAlign w:val="bottom"/>
          </w:tcPr>
          <w:p w14:paraId="681CD6C0" w14:textId="557B4A21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708" w:type="dxa"/>
            <w:vAlign w:val="bottom"/>
          </w:tcPr>
          <w:p w14:paraId="35677139" w14:textId="0BB4F24C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5C6F59A4" w14:textId="71B54756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7.77</w:t>
            </w:r>
          </w:p>
        </w:tc>
        <w:tc>
          <w:tcPr>
            <w:tcW w:w="709" w:type="dxa"/>
            <w:vAlign w:val="bottom"/>
          </w:tcPr>
          <w:p w14:paraId="36CEE2C9" w14:textId="731F082C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9DF1CAD" w14:textId="5DF4BFD2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708" w:type="dxa"/>
            <w:vAlign w:val="bottom"/>
          </w:tcPr>
          <w:p w14:paraId="3F5BE2A7" w14:textId="37F83A0F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4312F749" w14:textId="35211902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49A58476" w14:textId="16DB0562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DD76DA5" w14:textId="03CDF8FE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708" w:type="dxa"/>
            <w:vAlign w:val="bottom"/>
          </w:tcPr>
          <w:p w14:paraId="7C96376B" w14:textId="33689AA7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709" w:type="dxa"/>
            <w:vAlign w:val="bottom"/>
          </w:tcPr>
          <w:p w14:paraId="29D8F40A" w14:textId="7D6E1557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91.</w:t>
            </w:r>
            <w:r w:rsidR="003C74E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0316FA54" w14:textId="7057C539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09" w:type="dxa"/>
            <w:vAlign w:val="bottom"/>
          </w:tcPr>
          <w:p w14:paraId="238E2210" w14:textId="2E97F8F0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1EBD8679" w14:textId="1D753B24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7DCA573" w14:textId="0E5B77C1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</w:tr>
      <w:tr w:rsidR="000E3ACB" w:rsidRPr="00443137" w14:paraId="6F4568F7" w14:textId="77777777" w:rsidTr="00443137">
        <w:tc>
          <w:tcPr>
            <w:tcW w:w="1413" w:type="dxa"/>
            <w:vMerge/>
          </w:tcPr>
          <w:p w14:paraId="7AB17C62" w14:textId="77777777" w:rsidR="000E3ACB" w:rsidRPr="00443137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FDC0D4" w14:textId="77777777" w:rsidR="000E3ACB" w:rsidRPr="00443137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Average</w:t>
            </w:r>
          </w:p>
        </w:tc>
        <w:tc>
          <w:tcPr>
            <w:tcW w:w="709" w:type="dxa"/>
            <w:vAlign w:val="bottom"/>
          </w:tcPr>
          <w:p w14:paraId="72DB36FD" w14:textId="660DE501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567" w:type="dxa"/>
            <w:vAlign w:val="bottom"/>
          </w:tcPr>
          <w:p w14:paraId="5ED98E08" w14:textId="3E17328D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708" w:type="dxa"/>
            <w:vAlign w:val="bottom"/>
          </w:tcPr>
          <w:p w14:paraId="5B2AA824" w14:textId="5D88E88F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bottom"/>
          </w:tcPr>
          <w:p w14:paraId="0E8141C0" w14:textId="301D04BC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7.77</w:t>
            </w:r>
          </w:p>
        </w:tc>
        <w:tc>
          <w:tcPr>
            <w:tcW w:w="709" w:type="dxa"/>
            <w:vAlign w:val="bottom"/>
          </w:tcPr>
          <w:p w14:paraId="0FC41FF8" w14:textId="08897913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20B2FED" w14:textId="3DDE8ACB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708" w:type="dxa"/>
            <w:vAlign w:val="bottom"/>
          </w:tcPr>
          <w:p w14:paraId="323A9833" w14:textId="26C835A7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0CEDB52C" w14:textId="3001F239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bottom"/>
          </w:tcPr>
          <w:p w14:paraId="164C07E4" w14:textId="6B6A4CF3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DD7846D" w14:textId="29C0BE7D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708" w:type="dxa"/>
            <w:vAlign w:val="bottom"/>
          </w:tcPr>
          <w:p w14:paraId="50003831" w14:textId="4F01BBBA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13.4</w:t>
            </w:r>
          </w:p>
        </w:tc>
        <w:tc>
          <w:tcPr>
            <w:tcW w:w="709" w:type="dxa"/>
            <w:vAlign w:val="bottom"/>
          </w:tcPr>
          <w:p w14:paraId="33788D8A" w14:textId="3EE641ED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91.6</w:t>
            </w:r>
            <w:r w:rsidR="003C74EA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32DAA387" w14:textId="3424C394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709" w:type="dxa"/>
            <w:vAlign w:val="bottom"/>
          </w:tcPr>
          <w:p w14:paraId="08C034F5" w14:textId="1735D95F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50BC5659" w14:textId="356A9A83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644968C6" w14:textId="0772D193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0.38</w:t>
            </w:r>
          </w:p>
        </w:tc>
      </w:tr>
      <w:tr w:rsidR="000E3ACB" w:rsidRPr="00443137" w14:paraId="37447052" w14:textId="77777777" w:rsidTr="00443137">
        <w:tc>
          <w:tcPr>
            <w:tcW w:w="1413" w:type="dxa"/>
            <w:vMerge/>
          </w:tcPr>
          <w:p w14:paraId="54D8C14B" w14:textId="77777777" w:rsidR="000E3ACB" w:rsidRPr="00443137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7C33F0" w14:textId="77777777" w:rsidR="000E3ACB" w:rsidRPr="00443137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443137">
              <w:rPr>
                <w:rFonts w:ascii="Arial" w:hAnsi="Arial" w:cs="Arial"/>
                <w:sz w:val="18"/>
                <w:szCs w:val="18"/>
              </w:rPr>
              <w:t>SD</w:t>
            </w:r>
          </w:p>
        </w:tc>
        <w:tc>
          <w:tcPr>
            <w:tcW w:w="709" w:type="dxa"/>
            <w:vAlign w:val="bottom"/>
          </w:tcPr>
          <w:p w14:paraId="29E141ED" w14:textId="5ADE9E23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67" w:type="dxa"/>
            <w:vAlign w:val="bottom"/>
          </w:tcPr>
          <w:p w14:paraId="41AADC5E" w14:textId="29658539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708" w:type="dxa"/>
            <w:vAlign w:val="bottom"/>
          </w:tcPr>
          <w:p w14:paraId="52D4CFA0" w14:textId="36B4B3C0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709" w:type="dxa"/>
            <w:vAlign w:val="bottom"/>
          </w:tcPr>
          <w:p w14:paraId="492DFFEC" w14:textId="4D6090A2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709" w:type="dxa"/>
            <w:vAlign w:val="bottom"/>
          </w:tcPr>
          <w:p w14:paraId="04BFCF90" w14:textId="1CF6867A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4D8A7E16" w14:textId="78C6A277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708" w:type="dxa"/>
            <w:vAlign w:val="bottom"/>
          </w:tcPr>
          <w:p w14:paraId="5513E35D" w14:textId="69BF15E4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77064AA9" w14:textId="55B640E8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" w:type="dxa"/>
            <w:vAlign w:val="bottom"/>
          </w:tcPr>
          <w:p w14:paraId="476B3A78" w14:textId="68170A00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77AED7D8" w14:textId="319A5980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708" w:type="dxa"/>
            <w:vAlign w:val="bottom"/>
          </w:tcPr>
          <w:p w14:paraId="099B79E6" w14:textId="5C0D102E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 w:rsidR="003C74E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bottom"/>
          </w:tcPr>
          <w:p w14:paraId="2CA02CEB" w14:textId="227BFCD0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709" w:type="dxa"/>
            <w:vAlign w:val="bottom"/>
          </w:tcPr>
          <w:p w14:paraId="17E80E56" w14:textId="566C6763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709" w:type="dxa"/>
            <w:vAlign w:val="bottom"/>
          </w:tcPr>
          <w:p w14:paraId="3C7AC05A" w14:textId="07E0C9C0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14:paraId="4C31FEA2" w14:textId="55B6638A" w:rsidR="000E3ACB" w:rsidRPr="000E3ACB" w:rsidRDefault="003C74EA" w:rsidP="000E3A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vAlign w:val="bottom"/>
          </w:tcPr>
          <w:p w14:paraId="350260B3" w14:textId="03BDCA8E" w:rsidR="000E3ACB" w:rsidRPr="000E3ACB" w:rsidRDefault="000E3ACB" w:rsidP="000E3ACB">
            <w:pPr>
              <w:rPr>
                <w:rFonts w:ascii="Arial" w:hAnsi="Arial" w:cs="Arial"/>
                <w:sz w:val="18"/>
                <w:szCs w:val="18"/>
              </w:rPr>
            </w:pPr>
            <w:r w:rsidRPr="000E3ACB">
              <w:rPr>
                <w:rFonts w:ascii="Arial" w:hAnsi="Arial" w:cs="Arial"/>
                <w:color w:val="000000"/>
                <w:sz w:val="18"/>
                <w:szCs w:val="18"/>
              </w:rPr>
              <w:t>0.13</w:t>
            </w:r>
          </w:p>
        </w:tc>
      </w:tr>
    </w:tbl>
    <w:p w14:paraId="09B8DE25" w14:textId="4A23616F" w:rsidR="005C19F2" w:rsidRPr="000F3347" w:rsidRDefault="005C19F2">
      <w:pPr>
        <w:rPr>
          <w:rFonts w:ascii="Arial" w:hAnsi="Arial" w:cs="Arial"/>
          <w:sz w:val="14"/>
          <w:szCs w:val="14"/>
        </w:rPr>
      </w:pPr>
    </w:p>
    <w:sectPr w:rsidR="005C19F2" w:rsidRPr="000F3347" w:rsidSect="00C514D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56675" w14:textId="77777777" w:rsidR="009729F8" w:rsidRDefault="009729F8" w:rsidP="00966960">
      <w:pPr>
        <w:spacing w:after="0" w:line="240" w:lineRule="auto"/>
      </w:pPr>
      <w:r>
        <w:separator/>
      </w:r>
    </w:p>
  </w:endnote>
  <w:endnote w:type="continuationSeparator" w:id="0">
    <w:p w14:paraId="4CFDE371" w14:textId="77777777" w:rsidR="009729F8" w:rsidRDefault="009729F8" w:rsidP="00966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6FD064" w14:textId="77777777" w:rsidR="0066462D" w:rsidRDefault="006646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D5263" w14:textId="77777777" w:rsidR="0066462D" w:rsidRDefault="006646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F13A2" w14:textId="77777777" w:rsidR="0066462D" w:rsidRDefault="006646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C4CFB3" w14:textId="77777777" w:rsidR="009729F8" w:rsidRDefault="009729F8" w:rsidP="00966960">
      <w:pPr>
        <w:spacing w:after="0" w:line="240" w:lineRule="auto"/>
      </w:pPr>
      <w:r>
        <w:separator/>
      </w:r>
    </w:p>
  </w:footnote>
  <w:footnote w:type="continuationSeparator" w:id="0">
    <w:p w14:paraId="2956C662" w14:textId="77777777" w:rsidR="009729F8" w:rsidRDefault="009729F8" w:rsidP="00966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CA22E" w14:textId="5B7D8EBE" w:rsidR="0066462D" w:rsidRDefault="006646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0515C" w14:textId="7AD9EDA8" w:rsidR="0066462D" w:rsidRDefault="006646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2BE67" w14:textId="1F675D93" w:rsidR="0066462D" w:rsidRDefault="006646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10"/>
    <w:rsid w:val="0000458D"/>
    <w:rsid w:val="00010BF9"/>
    <w:rsid w:val="00012F3B"/>
    <w:rsid w:val="0001493D"/>
    <w:rsid w:val="00045233"/>
    <w:rsid w:val="000849B4"/>
    <w:rsid w:val="000A4655"/>
    <w:rsid w:val="000E3ACB"/>
    <w:rsid w:val="000F3347"/>
    <w:rsid w:val="001263E4"/>
    <w:rsid w:val="0014005B"/>
    <w:rsid w:val="00140E3F"/>
    <w:rsid w:val="001A12A5"/>
    <w:rsid w:val="001B088C"/>
    <w:rsid w:val="002141A1"/>
    <w:rsid w:val="00217C4E"/>
    <w:rsid w:val="002332C6"/>
    <w:rsid w:val="00254CE4"/>
    <w:rsid w:val="00266E8B"/>
    <w:rsid w:val="002948F3"/>
    <w:rsid w:val="002A51F2"/>
    <w:rsid w:val="002C64D5"/>
    <w:rsid w:val="003059E5"/>
    <w:rsid w:val="00337F31"/>
    <w:rsid w:val="00395991"/>
    <w:rsid w:val="003C74EA"/>
    <w:rsid w:val="003D3D5F"/>
    <w:rsid w:val="003F0509"/>
    <w:rsid w:val="00407CD7"/>
    <w:rsid w:val="00440CAB"/>
    <w:rsid w:val="00443137"/>
    <w:rsid w:val="00443B62"/>
    <w:rsid w:val="00457D68"/>
    <w:rsid w:val="004646A7"/>
    <w:rsid w:val="004C05D3"/>
    <w:rsid w:val="004C34DA"/>
    <w:rsid w:val="004D717F"/>
    <w:rsid w:val="00507231"/>
    <w:rsid w:val="00560FF0"/>
    <w:rsid w:val="00595CE2"/>
    <w:rsid w:val="005C19F2"/>
    <w:rsid w:val="005E5652"/>
    <w:rsid w:val="005F19CB"/>
    <w:rsid w:val="005F6BF4"/>
    <w:rsid w:val="00605F75"/>
    <w:rsid w:val="00612CF0"/>
    <w:rsid w:val="00614200"/>
    <w:rsid w:val="00634EDC"/>
    <w:rsid w:val="00643B2B"/>
    <w:rsid w:val="0066462D"/>
    <w:rsid w:val="00664E6D"/>
    <w:rsid w:val="006D65B4"/>
    <w:rsid w:val="006D7DA0"/>
    <w:rsid w:val="006E7327"/>
    <w:rsid w:val="006E73C4"/>
    <w:rsid w:val="00714C6A"/>
    <w:rsid w:val="00752C1B"/>
    <w:rsid w:val="00757E17"/>
    <w:rsid w:val="00762053"/>
    <w:rsid w:val="007A238B"/>
    <w:rsid w:val="007C0D12"/>
    <w:rsid w:val="007C11E4"/>
    <w:rsid w:val="007F7E9F"/>
    <w:rsid w:val="00814966"/>
    <w:rsid w:val="00817B65"/>
    <w:rsid w:val="008428F8"/>
    <w:rsid w:val="0085244E"/>
    <w:rsid w:val="008527A5"/>
    <w:rsid w:val="008713A3"/>
    <w:rsid w:val="00896350"/>
    <w:rsid w:val="008A262B"/>
    <w:rsid w:val="008B2D46"/>
    <w:rsid w:val="008E4009"/>
    <w:rsid w:val="008F708D"/>
    <w:rsid w:val="00906FF8"/>
    <w:rsid w:val="00966960"/>
    <w:rsid w:val="009677B2"/>
    <w:rsid w:val="009729F8"/>
    <w:rsid w:val="0099013F"/>
    <w:rsid w:val="009C1829"/>
    <w:rsid w:val="009E236A"/>
    <w:rsid w:val="009E34FF"/>
    <w:rsid w:val="00A33BF1"/>
    <w:rsid w:val="00A576D2"/>
    <w:rsid w:val="00A61A99"/>
    <w:rsid w:val="00AC16AC"/>
    <w:rsid w:val="00AC56A5"/>
    <w:rsid w:val="00AE2D45"/>
    <w:rsid w:val="00AE3CB4"/>
    <w:rsid w:val="00B0345C"/>
    <w:rsid w:val="00B60A3A"/>
    <w:rsid w:val="00B670E9"/>
    <w:rsid w:val="00B67AB6"/>
    <w:rsid w:val="00B86D0C"/>
    <w:rsid w:val="00BB6085"/>
    <w:rsid w:val="00BC688E"/>
    <w:rsid w:val="00C0544F"/>
    <w:rsid w:val="00C32032"/>
    <w:rsid w:val="00C514D4"/>
    <w:rsid w:val="00C82417"/>
    <w:rsid w:val="00C90EED"/>
    <w:rsid w:val="00CA5E82"/>
    <w:rsid w:val="00CA7F3C"/>
    <w:rsid w:val="00CC0336"/>
    <w:rsid w:val="00CC3B20"/>
    <w:rsid w:val="00CD1B2E"/>
    <w:rsid w:val="00CD45A2"/>
    <w:rsid w:val="00CE7B95"/>
    <w:rsid w:val="00D03D72"/>
    <w:rsid w:val="00D06571"/>
    <w:rsid w:val="00D5409E"/>
    <w:rsid w:val="00D550F3"/>
    <w:rsid w:val="00D83C81"/>
    <w:rsid w:val="00D86B4D"/>
    <w:rsid w:val="00DA3E4E"/>
    <w:rsid w:val="00DC1C6E"/>
    <w:rsid w:val="00DC3A10"/>
    <w:rsid w:val="00DF33E9"/>
    <w:rsid w:val="00E8325D"/>
    <w:rsid w:val="00EB4E37"/>
    <w:rsid w:val="00EC182E"/>
    <w:rsid w:val="00ED43A5"/>
    <w:rsid w:val="00F21F55"/>
    <w:rsid w:val="00F33D54"/>
    <w:rsid w:val="00F758AA"/>
    <w:rsid w:val="00F96F03"/>
    <w:rsid w:val="00FB31A1"/>
    <w:rsid w:val="00FF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CB6B77C"/>
  <w15:chartTrackingRefBased/>
  <w15:docId w15:val="{24CE30FB-5899-4643-A5F6-DE92D5C3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2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3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DC3A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aliases w:val="Text"/>
    <w:link w:val="NoSpacingChar"/>
    <w:uiPriority w:val="1"/>
    <w:qFormat/>
    <w:rsid w:val="005E5652"/>
    <w:pPr>
      <w:spacing w:after="0" w:line="360" w:lineRule="auto"/>
      <w:jc w:val="both"/>
    </w:pPr>
    <w:rPr>
      <w:rFonts w:ascii="Times New Roman" w:eastAsiaTheme="minorEastAsia" w:hAnsi="Times New Roman"/>
      <w:sz w:val="24"/>
      <w:lang w:val="en-US"/>
    </w:rPr>
  </w:style>
  <w:style w:type="character" w:customStyle="1" w:styleId="NoSpacingChar">
    <w:name w:val="No Spacing Char"/>
    <w:aliases w:val="Text Char"/>
    <w:basedOn w:val="DefaultParagraphFont"/>
    <w:link w:val="NoSpacing"/>
    <w:uiPriority w:val="1"/>
    <w:rsid w:val="005E5652"/>
    <w:rPr>
      <w:rFonts w:ascii="Times New Roman" w:eastAsiaTheme="minorEastAsia" w:hAnsi="Times New Roman"/>
      <w:sz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5E5652"/>
    <w:pPr>
      <w:spacing w:after="200" w:line="360" w:lineRule="auto"/>
      <w:jc w:val="center"/>
    </w:pPr>
    <w:rPr>
      <w:rFonts w:ascii="Times New Roman" w:hAnsi="Times New Roman"/>
      <w:b/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69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960"/>
  </w:style>
  <w:style w:type="paragraph" w:styleId="Footer">
    <w:name w:val="footer"/>
    <w:basedOn w:val="Normal"/>
    <w:link w:val="FooterChar"/>
    <w:uiPriority w:val="99"/>
    <w:unhideWhenUsed/>
    <w:rsid w:val="009669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960"/>
  </w:style>
  <w:style w:type="paragraph" w:styleId="BalloonText">
    <w:name w:val="Balloon Text"/>
    <w:basedOn w:val="Normal"/>
    <w:link w:val="BalloonTextChar"/>
    <w:uiPriority w:val="99"/>
    <w:semiHidden/>
    <w:unhideWhenUsed/>
    <w:rsid w:val="00664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62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F60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6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48CB7-51D6-4423-8400-8DF3BB59C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5513</Words>
  <Characters>31425</Characters>
  <Application>Microsoft Office Word</Application>
  <DocSecurity>0</DocSecurity>
  <Lines>261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Felipe Sotelo</dc:creator>
  <cp:keywords/>
  <dc:description/>
  <cp:lastModifiedBy>Felipe-Sotelo, Monica Dr (Chemistry &amp; Chem Eng)</cp:lastModifiedBy>
  <cp:revision>2</cp:revision>
  <dcterms:created xsi:type="dcterms:W3CDTF">2024-06-26T08:29:00Z</dcterms:created>
  <dcterms:modified xsi:type="dcterms:W3CDTF">2024-06-26T08:29:00Z</dcterms:modified>
</cp:coreProperties>
</file>