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6029" w:type="dxa"/>
        <w:tblInd w:w="-856" w:type="dxa"/>
        <w:tblLook w:val="04A0" w:firstRow="1" w:lastRow="0" w:firstColumn="1" w:lastColumn="0" w:noHBand="0" w:noVBand="1"/>
      </w:tblPr>
      <w:tblGrid>
        <w:gridCol w:w="1277"/>
        <w:gridCol w:w="1151"/>
        <w:gridCol w:w="833"/>
        <w:gridCol w:w="1559"/>
        <w:gridCol w:w="1701"/>
        <w:gridCol w:w="2552"/>
        <w:gridCol w:w="2568"/>
        <w:gridCol w:w="2410"/>
        <w:gridCol w:w="1978"/>
      </w:tblGrid>
      <w:tr w:rsidR="00BE6992" w:rsidRPr="00B5397D" w14:paraId="1E67D54F" w14:textId="77777777" w:rsidTr="0049772E">
        <w:trPr>
          <w:trHeight w:val="288"/>
        </w:trPr>
        <w:tc>
          <w:tcPr>
            <w:tcW w:w="1277" w:type="dxa"/>
            <w:noWrap/>
            <w:hideMark/>
          </w:tcPr>
          <w:p w14:paraId="63493320" w14:textId="77777777" w:rsidR="00BE6992" w:rsidRPr="00B5397D" w:rsidRDefault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Biomarker</w:t>
            </w:r>
          </w:p>
        </w:tc>
        <w:tc>
          <w:tcPr>
            <w:tcW w:w="1151" w:type="dxa"/>
            <w:noWrap/>
            <w:hideMark/>
          </w:tcPr>
          <w:p w14:paraId="0A3B3FB9" w14:textId="77777777" w:rsidR="00BE6992" w:rsidRPr="00B5397D" w:rsidRDefault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Biological sample</w:t>
            </w:r>
          </w:p>
        </w:tc>
        <w:tc>
          <w:tcPr>
            <w:tcW w:w="833" w:type="dxa"/>
            <w:noWrap/>
            <w:hideMark/>
          </w:tcPr>
          <w:p w14:paraId="1E0861AB" w14:textId="77777777" w:rsidR="00BE6992" w:rsidRPr="00B5397D" w:rsidRDefault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Unit</w:t>
            </w:r>
          </w:p>
        </w:tc>
        <w:tc>
          <w:tcPr>
            <w:tcW w:w="1559" w:type="dxa"/>
            <w:noWrap/>
            <w:hideMark/>
          </w:tcPr>
          <w:p w14:paraId="42979F35" w14:textId="77777777" w:rsidR="00BE6992" w:rsidRPr="00B5397D" w:rsidRDefault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min - max concentration</w:t>
            </w:r>
          </w:p>
        </w:tc>
        <w:tc>
          <w:tcPr>
            <w:tcW w:w="1701" w:type="dxa"/>
            <w:noWrap/>
            <w:hideMark/>
          </w:tcPr>
          <w:p w14:paraId="4DC39609" w14:textId="287EDD48" w:rsidR="00BE6992" w:rsidRPr="00B5397D" w:rsidRDefault="00173B50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</w:t>
            </w:r>
            <w:r w:rsidR="00BE6992" w:rsidRPr="00B5397D">
              <w:rPr>
                <w:sz w:val="16"/>
                <w:szCs w:val="16"/>
              </w:rPr>
              <w:t>eometric</w:t>
            </w:r>
            <w:r w:rsidRPr="00B5397D">
              <w:rPr>
                <w:sz w:val="16"/>
                <w:szCs w:val="16"/>
              </w:rPr>
              <w:t xml:space="preserve"> </w:t>
            </w:r>
            <w:r w:rsidR="00BE6992" w:rsidRPr="00B5397D">
              <w:rPr>
                <w:sz w:val="16"/>
                <w:szCs w:val="16"/>
              </w:rPr>
              <w:t>(GM) / arithmetic (AM) mean</w:t>
            </w:r>
            <w:r w:rsidR="00647F31">
              <w:rPr>
                <w:sz w:val="16"/>
                <w:szCs w:val="16"/>
              </w:rPr>
              <w:t xml:space="preserve"> / median</w:t>
            </w:r>
            <w:r w:rsidR="00C21BC1">
              <w:rPr>
                <w:sz w:val="16"/>
                <w:szCs w:val="16"/>
              </w:rPr>
              <w:t xml:space="preserve"> (M)</w:t>
            </w:r>
          </w:p>
        </w:tc>
        <w:tc>
          <w:tcPr>
            <w:tcW w:w="2552" w:type="dxa"/>
            <w:noWrap/>
            <w:hideMark/>
          </w:tcPr>
          <w:p w14:paraId="635FB2AE" w14:textId="72ACEE25" w:rsidR="00BE6992" w:rsidRPr="00B5397D" w:rsidRDefault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Mean concentration [95% CI] or </w:t>
            </w:r>
            <w:r w:rsidR="0091759A">
              <w:rPr>
                <w:sz w:val="16"/>
                <w:szCs w:val="16"/>
              </w:rPr>
              <w:t>±</w:t>
            </w:r>
            <w:r w:rsidRPr="00B5397D">
              <w:rPr>
                <w:sz w:val="16"/>
                <w:szCs w:val="16"/>
              </w:rPr>
              <w:t xml:space="preserve"> SD</w:t>
            </w:r>
            <w:r w:rsidR="00DA7413">
              <w:rPr>
                <w:sz w:val="16"/>
                <w:szCs w:val="16"/>
              </w:rPr>
              <w:t xml:space="preserve"> / </w:t>
            </w:r>
            <w:r w:rsidR="00DA7413" w:rsidRPr="00DA7413">
              <w:rPr>
                <w:sz w:val="16"/>
                <w:szCs w:val="16"/>
              </w:rPr>
              <w:t>Median (IQR)</w:t>
            </w:r>
          </w:p>
        </w:tc>
        <w:tc>
          <w:tcPr>
            <w:tcW w:w="2568" w:type="dxa"/>
            <w:noWrap/>
            <w:hideMark/>
          </w:tcPr>
          <w:p w14:paraId="6956AE20" w14:textId="0D38877D" w:rsidR="00BE6992" w:rsidRPr="00E11D4E" w:rsidRDefault="00BE6992">
            <w:pPr>
              <w:rPr>
                <w:sz w:val="16"/>
                <w:szCs w:val="16"/>
                <w:lang w:val="sl-SI"/>
              </w:rPr>
            </w:pPr>
            <w:r w:rsidRPr="00B5397D">
              <w:rPr>
                <w:sz w:val="16"/>
                <w:szCs w:val="16"/>
              </w:rPr>
              <w:t>Number of participants</w:t>
            </w:r>
            <w:r w:rsidR="00E11D4E">
              <w:rPr>
                <w:sz w:val="16"/>
                <w:szCs w:val="16"/>
                <w:lang w:val="sl-SI"/>
              </w:rPr>
              <w:t xml:space="preserve"> (age)</w:t>
            </w:r>
          </w:p>
        </w:tc>
        <w:tc>
          <w:tcPr>
            <w:tcW w:w="2410" w:type="dxa"/>
            <w:noWrap/>
            <w:hideMark/>
          </w:tcPr>
          <w:p w14:paraId="3D62F790" w14:textId="77777777" w:rsidR="00BE6992" w:rsidRPr="00B5397D" w:rsidRDefault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Study design and location</w:t>
            </w:r>
          </w:p>
        </w:tc>
        <w:tc>
          <w:tcPr>
            <w:tcW w:w="1978" w:type="dxa"/>
            <w:noWrap/>
            <w:hideMark/>
          </w:tcPr>
          <w:p w14:paraId="18C02568" w14:textId="77777777" w:rsidR="00BE6992" w:rsidRPr="00B5397D" w:rsidRDefault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Study</w:t>
            </w:r>
          </w:p>
        </w:tc>
      </w:tr>
      <w:tr w:rsidR="005B3FA5" w:rsidRPr="00B5397D" w14:paraId="5793D91F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67666C20" w14:textId="7387DD3B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Mn</w:t>
            </w:r>
          </w:p>
          <w:p w14:paraId="106EF8F7" w14:textId="74CE64EE" w:rsidR="005B3FA5" w:rsidRPr="00B5397D" w:rsidRDefault="005B3FA5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noWrap/>
            <w:hideMark/>
          </w:tcPr>
          <w:p w14:paraId="3761F314" w14:textId="43B71BD5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  <w:p w14:paraId="0C51D73A" w14:textId="197165D8" w:rsidR="005B3FA5" w:rsidRPr="00B5397D" w:rsidRDefault="005B3FA5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 w:val="restart"/>
            <w:noWrap/>
            <w:hideMark/>
          </w:tcPr>
          <w:p w14:paraId="177A4CF2" w14:textId="49E699E9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µg/l</w:t>
            </w:r>
          </w:p>
          <w:p w14:paraId="3ABA8817" w14:textId="1B3D2DCF" w:rsidR="005B3FA5" w:rsidRPr="00B5397D" w:rsidRDefault="005B3FA5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2103A0CA" w14:textId="77777777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233C3555" w14:textId="77777777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57D6D073" w14:textId="77777777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0.725 [0.597 - 0.881]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6707AC0F" w14:textId="473C4C61" w:rsidR="005B3FA5" w:rsidRPr="00B5397D" w:rsidRDefault="005B3FA5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2C60A4F3" w14:textId="482986F1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</w:t>
            </w:r>
            <w:r>
              <w:rPr>
                <w:sz w:val="16"/>
                <w:szCs w:val="16"/>
              </w:rPr>
              <w:t>-</w:t>
            </w:r>
            <w:r w:rsidRPr="00B5397D">
              <w:rPr>
                <w:sz w:val="16"/>
                <w:szCs w:val="16"/>
              </w:rPr>
              <w:t>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12A4CE87" w14:textId="77777777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5B3FA5" w:rsidRPr="00B5397D" w14:paraId="708A9871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5DFD706C" w14:textId="1BABC6D7" w:rsidR="005B3FA5" w:rsidRPr="00B5397D" w:rsidRDefault="005B3FA5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5ECECA3B" w14:textId="0001C154" w:rsidR="005B3FA5" w:rsidRPr="00B5397D" w:rsidRDefault="005B3FA5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3E3121F6" w14:textId="64F56C45" w:rsidR="005B3FA5" w:rsidRPr="00B5397D" w:rsidRDefault="005B3FA5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7DF09CC0" w14:textId="77777777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12BA6F68" w14:textId="77777777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1550B3CA" w14:textId="77777777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0.422 [0.290 - 0.614]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540DF90A" w14:textId="288AB212" w:rsidR="005B3FA5" w:rsidRPr="00B5397D" w:rsidRDefault="005B3FA5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3717D85D" w14:textId="576FA1F2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</w:t>
            </w:r>
            <w:r>
              <w:rPr>
                <w:sz w:val="16"/>
                <w:szCs w:val="16"/>
              </w:rPr>
              <w:t>-</w:t>
            </w:r>
            <w:r w:rsidRPr="00B5397D">
              <w:rPr>
                <w:sz w:val="16"/>
                <w:szCs w:val="16"/>
              </w:rPr>
              <w:t>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28D4388F" w14:textId="77777777" w:rsidR="005B3FA5" w:rsidRPr="00B5397D" w:rsidRDefault="005B3FA5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5B3FA5" w:rsidRPr="00B5397D" w14:paraId="559D0065" w14:textId="77777777" w:rsidTr="0049772E">
        <w:trPr>
          <w:trHeight w:val="240"/>
        </w:trPr>
        <w:tc>
          <w:tcPr>
            <w:tcW w:w="1277" w:type="dxa"/>
            <w:vMerge/>
            <w:noWrap/>
            <w:hideMark/>
          </w:tcPr>
          <w:p w14:paraId="100726BB" w14:textId="6E638B18" w:rsidR="005B3FA5" w:rsidRPr="00B5397D" w:rsidRDefault="005B3FA5" w:rsidP="002C2F65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D659B30" w14:textId="489CB0A2" w:rsidR="005B3FA5" w:rsidRPr="00B5397D" w:rsidRDefault="005B3FA5" w:rsidP="00CD1B08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3DFF76AD" w14:textId="3DA4837F" w:rsidR="005B3FA5" w:rsidRPr="00B5397D" w:rsidRDefault="005B3FA5" w:rsidP="003214E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0C78969B" w14:textId="77777777" w:rsidR="005B3FA5" w:rsidRPr="00B5397D" w:rsidRDefault="005B3FA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09365DED" w14:textId="77777777" w:rsidR="005B3FA5" w:rsidRPr="00B5397D" w:rsidRDefault="005B3FA5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5BE079F" w14:textId="0CE5CBF7" w:rsidR="005B3FA5" w:rsidRPr="00B5397D" w:rsidRDefault="005B3FA5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0.83 [0.81-0.86]</w:t>
            </w:r>
          </w:p>
        </w:tc>
        <w:tc>
          <w:tcPr>
            <w:tcW w:w="2568" w:type="dxa"/>
            <w:noWrap/>
            <w:hideMark/>
          </w:tcPr>
          <w:p w14:paraId="66370CEA" w14:textId="77777777" w:rsidR="005B3FA5" w:rsidRPr="00B5397D" w:rsidRDefault="005B3FA5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454 women</w:t>
            </w:r>
          </w:p>
        </w:tc>
        <w:tc>
          <w:tcPr>
            <w:tcW w:w="2410" w:type="dxa"/>
            <w:noWrap/>
            <w:hideMark/>
          </w:tcPr>
          <w:p w14:paraId="68F76903" w14:textId="2794283B" w:rsidR="005B3FA5" w:rsidRPr="00B5397D" w:rsidRDefault="005B3FA5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</w:t>
            </w:r>
            <w:r>
              <w:rPr>
                <w:sz w:val="16"/>
                <w:szCs w:val="16"/>
              </w:rPr>
              <w:t>-</w:t>
            </w:r>
            <w:r w:rsidRPr="00B5397D">
              <w:rPr>
                <w:sz w:val="16"/>
                <w:szCs w:val="16"/>
              </w:rPr>
              <w:t>sectional study, Italy</w:t>
            </w:r>
          </w:p>
        </w:tc>
        <w:tc>
          <w:tcPr>
            <w:tcW w:w="1978" w:type="dxa"/>
            <w:noWrap/>
            <w:hideMark/>
          </w:tcPr>
          <w:p w14:paraId="76848987" w14:textId="73E69678" w:rsidR="005B3FA5" w:rsidRPr="004974C5" w:rsidRDefault="005B3FA5">
            <w:pPr>
              <w:rPr>
                <w:sz w:val="16"/>
                <w:szCs w:val="16"/>
                <w:lang w:val="sl-SI"/>
              </w:rPr>
            </w:pPr>
            <w:r w:rsidRPr="00B5397D">
              <w:rPr>
                <w:sz w:val="16"/>
                <w:szCs w:val="16"/>
              </w:rPr>
              <w:t>Alimonti et al. 2011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4909BC">
              <w:rPr>
                <w:sz w:val="16"/>
                <w:szCs w:val="16"/>
                <w:lang w:val="sl-SI"/>
              </w:rPr>
              <w:t>4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B3FA5" w:rsidRPr="00B5397D" w14:paraId="3BD11F95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03250261" w14:textId="5108BCF5" w:rsidR="005B3FA5" w:rsidRPr="00B5397D" w:rsidRDefault="005B3FA5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DD8F4FE" w14:textId="134665B9" w:rsidR="005B3FA5" w:rsidRPr="00B5397D" w:rsidRDefault="005B3FA5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473B7F21" w14:textId="761182C2" w:rsidR="005B3FA5" w:rsidRPr="00B5397D" w:rsidRDefault="005B3FA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5088F113" w14:textId="77777777" w:rsidR="005B3FA5" w:rsidRPr="00B5397D" w:rsidRDefault="005B3FA5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0.29 - 0.63</w:t>
            </w:r>
          </w:p>
        </w:tc>
        <w:tc>
          <w:tcPr>
            <w:tcW w:w="1701" w:type="dxa"/>
            <w:noWrap/>
            <w:hideMark/>
          </w:tcPr>
          <w:p w14:paraId="309548CF" w14:textId="77777777" w:rsidR="005B3FA5" w:rsidRPr="00B5397D" w:rsidRDefault="005B3FA5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6A16FE0B" w14:textId="77777777" w:rsidR="005B3FA5" w:rsidRPr="00B5397D" w:rsidRDefault="005B3FA5" w:rsidP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0.47</w:t>
            </w:r>
          </w:p>
        </w:tc>
        <w:tc>
          <w:tcPr>
            <w:tcW w:w="2568" w:type="dxa"/>
            <w:noWrap/>
            <w:hideMark/>
          </w:tcPr>
          <w:p w14:paraId="0F1CEBD4" w14:textId="48A18800" w:rsidR="005B3FA5" w:rsidRPr="00B5397D" w:rsidRDefault="005B3FA5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638FD2D8" w14:textId="5F7FAFF8" w:rsidR="005B3FA5" w:rsidRPr="00B5397D" w:rsidRDefault="005B3FA5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</w:t>
            </w:r>
            <w:r>
              <w:rPr>
                <w:sz w:val="16"/>
                <w:szCs w:val="16"/>
              </w:rPr>
              <w:t>-</w:t>
            </w:r>
            <w:r w:rsidRPr="00B5397D">
              <w:rPr>
                <w:sz w:val="16"/>
                <w:szCs w:val="16"/>
              </w:rPr>
              <w:t>section study, Germany</w:t>
            </w:r>
          </w:p>
        </w:tc>
        <w:tc>
          <w:tcPr>
            <w:tcW w:w="1978" w:type="dxa"/>
            <w:noWrap/>
            <w:hideMark/>
          </w:tcPr>
          <w:p w14:paraId="1F989677" w14:textId="100BC1A5" w:rsidR="005B3FA5" w:rsidRPr="00B5397D" w:rsidRDefault="005B3FA5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5B3FA5" w:rsidRPr="00B5397D" w14:paraId="0DEB4B57" w14:textId="77777777" w:rsidTr="0049772E">
        <w:trPr>
          <w:trHeight w:val="288"/>
        </w:trPr>
        <w:tc>
          <w:tcPr>
            <w:tcW w:w="1277" w:type="dxa"/>
            <w:vMerge/>
            <w:noWrap/>
          </w:tcPr>
          <w:p w14:paraId="329C71CE" w14:textId="77777777" w:rsidR="005B3FA5" w:rsidRPr="00B5397D" w:rsidRDefault="005B3FA5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noWrap/>
          </w:tcPr>
          <w:p w14:paraId="36C6C0E1" w14:textId="4B5BF34B" w:rsidR="005B3FA5" w:rsidRPr="00B5397D" w:rsidRDefault="00F474FD" w:rsidP="00302C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plasma</w:t>
            </w:r>
          </w:p>
        </w:tc>
        <w:tc>
          <w:tcPr>
            <w:tcW w:w="833" w:type="dxa"/>
            <w:vMerge/>
            <w:noWrap/>
          </w:tcPr>
          <w:p w14:paraId="01E257CD" w14:textId="77777777" w:rsidR="005B3FA5" w:rsidRPr="00B5397D" w:rsidRDefault="005B3FA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</w:tcPr>
          <w:p w14:paraId="634F01B4" w14:textId="77777777" w:rsidR="005B3FA5" w:rsidRPr="00B5397D" w:rsidRDefault="005B3FA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</w:tcPr>
          <w:p w14:paraId="69013301" w14:textId="21E5243E" w:rsidR="005B3FA5" w:rsidRPr="00B5397D" w:rsidRDefault="005B3F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6E0E8B52" w14:textId="78F2227E" w:rsidR="005B3FA5" w:rsidRPr="00B5397D" w:rsidRDefault="00F474FD" w:rsidP="00BE6992">
            <w:pPr>
              <w:rPr>
                <w:sz w:val="16"/>
                <w:szCs w:val="16"/>
              </w:rPr>
            </w:pPr>
            <w:r w:rsidRPr="00F474FD">
              <w:rPr>
                <w:sz w:val="16"/>
                <w:szCs w:val="16"/>
              </w:rPr>
              <w:t>0.460 (&lt;</w:t>
            </w:r>
            <w:proofErr w:type="spellStart"/>
            <w:r w:rsidRPr="00F474FD">
              <w:rPr>
                <w:sz w:val="16"/>
                <w:szCs w:val="16"/>
              </w:rPr>
              <w:t>LoD</w:t>
            </w:r>
            <w:proofErr w:type="spellEnd"/>
            <w:r w:rsidRPr="00F474FD">
              <w:rPr>
                <w:sz w:val="16"/>
                <w:szCs w:val="16"/>
              </w:rPr>
              <w:t>–0.569)</w:t>
            </w:r>
          </w:p>
        </w:tc>
        <w:tc>
          <w:tcPr>
            <w:tcW w:w="2568" w:type="dxa"/>
            <w:noWrap/>
          </w:tcPr>
          <w:p w14:paraId="3F03C073" w14:textId="5A0615D1" w:rsidR="005B3FA5" w:rsidRPr="00BA6903" w:rsidRDefault="005B3FA5">
            <w:pPr>
              <w:rPr>
                <w:sz w:val="16"/>
                <w:szCs w:val="16"/>
              </w:rPr>
            </w:pPr>
            <w:r w:rsidRPr="00114092">
              <w:rPr>
                <w:sz w:val="16"/>
                <w:szCs w:val="16"/>
              </w:rPr>
              <w:t>107</w:t>
            </w:r>
            <w:r>
              <w:rPr>
                <w:sz w:val="16"/>
                <w:szCs w:val="16"/>
              </w:rPr>
              <w:t xml:space="preserve"> women aged </w:t>
            </w:r>
            <w:r w:rsidRPr="00785A5A">
              <w:rPr>
                <w:sz w:val="16"/>
                <w:szCs w:val="16"/>
              </w:rPr>
              <w:t>19.7–63.6</w:t>
            </w:r>
            <w:r>
              <w:rPr>
                <w:sz w:val="16"/>
                <w:szCs w:val="16"/>
              </w:rPr>
              <w:t xml:space="preserve"> years</w:t>
            </w:r>
          </w:p>
        </w:tc>
        <w:tc>
          <w:tcPr>
            <w:tcW w:w="2410" w:type="dxa"/>
            <w:noWrap/>
          </w:tcPr>
          <w:p w14:paraId="0DFAD8C4" w14:textId="74474816" w:rsidR="005B3FA5" w:rsidRPr="00B5397D" w:rsidRDefault="005B3FA5">
            <w:pPr>
              <w:rPr>
                <w:sz w:val="16"/>
                <w:szCs w:val="16"/>
              </w:rPr>
            </w:pPr>
            <w:r w:rsidRPr="00C21BC1">
              <w:rPr>
                <w:sz w:val="16"/>
                <w:szCs w:val="16"/>
              </w:rPr>
              <w:t>Cross</w:t>
            </w:r>
            <w:r>
              <w:rPr>
                <w:sz w:val="16"/>
                <w:szCs w:val="16"/>
              </w:rPr>
              <w:t>-</w:t>
            </w:r>
            <w:r w:rsidRPr="00C21BC1">
              <w:rPr>
                <w:sz w:val="16"/>
                <w:szCs w:val="16"/>
              </w:rPr>
              <w:t>sectional study, Slovenia</w:t>
            </w:r>
          </w:p>
        </w:tc>
        <w:tc>
          <w:tcPr>
            <w:tcW w:w="1978" w:type="dxa"/>
            <w:noWrap/>
          </w:tcPr>
          <w:p w14:paraId="6B5A9AA3" w14:textId="42CBC72B" w:rsidR="005B3FA5" w:rsidRPr="00BA6903" w:rsidRDefault="005B3F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France </w:t>
            </w:r>
            <w:proofErr w:type="spellStart"/>
            <w:r>
              <w:rPr>
                <w:sz w:val="16"/>
                <w:szCs w:val="16"/>
              </w:rPr>
              <w:t>Štiglic</w:t>
            </w:r>
            <w:proofErr w:type="spellEnd"/>
            <w:r>
              <w:rPr>
                <w:sz w:val="16"/>
                <w:szCs w:val="16"/>
              </w:rPr>
              <w:t xml:space="preserve"> et al. 2024 [</w:t>
            </w:r>
            <w:r w:rsidR="00B219FD">
              <w:rPr>
                <w:sz w:val="16"/>
                <w:szCs w:val="16"/>
              </w:rPr>
              <w:t>7</w:t>
            </w:r>
            <w:r w:rsidR="000560C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]</w:t>
            </w:r>
          </w:p>
        </w:tc>
      </w:tr>
      <w:tr w:rsidR="00685451" w:rsidRPr="00B5397D" w14:paraId="03CF27FD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60B5747D" w14:textId="17D6AE95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Zn</w:t>
            </w:r>
          </w:p>
        </w:tc>
        <w:tc>
          <w:tcPr>
            <w:tcW w:w="1151" w:type="dxa"/>
            <w:vMerge w:val="restart"/>
            <w:noWrap/>
            <w:hideMark/>
          </w:tcPr>
          <w:p w14:paraId="0E4C7BC8" w14:textId="273566D3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  <w:p w14:paraId="2C42C5B0" w14:textId="058C9EE7" w:rsidR="00685451" w:rsidRPr="00B5397D" w:rsidRDefault="00685451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 w:val="restart"/>
            <w:noWrap/>
            <w:hideMark/>
          </w:tcPr>
          <w:p w14:paraId="18A6C875" w14:textId="1EAA89D4" w:rsidR="00685451" w:rsidRPr="00B5397D" w:rsidRDefault="00685451" w:rsidP="00302C51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5164E9F9" w14:textId="77777777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2770DB83" w14:textId="77777777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2FA1F334" w14:textId="77777777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895 [849 - 942]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72FBD7B9" w14:textId="54F025DE" w:rsidR="00685451" w:rsidRPr="00B5397D" w:rsidRDefault="006854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428FB923" w14:textId="77EC1B01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</w:t>
            </w:r>
            <w:r>
              <w:rPr>
                <w:sz w:val="16"/>
                <w:szCs w:val="16"/>
              </w:rPr>
              <w:t>-</w:t>
            </w:r>
            <w:r w:rsidRPr="00B5397D">
              <w:rPr>
                <w:sz w:val="16"/>
                <w:szCs w:val="16"/>
              </w:rPr>
              <w:t>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1EBE40F8" w14:textId="77777777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685451" w:rsidRPr="00B5397D" w14:paraId="3B39610A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3D3DC9BC" w14:textId="1D5FC7AA" w:rsidR="00685451" w:rsidRPr="00B5397D" w:rsidRDefault="00685451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6710D50" w14:textId="16FC7E42" w:rsidR="00685451" w:rsidRPr="00B5397D" w:rsidRDefault="00685451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3A186BA3" w14:textId="1E553468" w:rsidR="00685451" w:rsidRPr="00B5397D" w:rsidRDefault="00685451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55E6212F" w14:textId="77777777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7893E129" w14:textId="77777777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5C31E0F9" w14:textId="77777777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880 [839 - 923]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00908CB3" w14:textId="6E0F5397" w:rsidR="00685451" w:rsidRPr="00B5397D" w:rsidRDefault="006854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44725325" w14:textId="270520E0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</w:t>
            </w:r>
            <w:r>
              <w:rPr>
                <w:sz w:val="16"/>
                <w:szCs w:val="16"/>
              </w:rPr>
              <w:t>-</w:t>
            </w:r>
            <w:r w:rsidRPr="00B5397D">
              <w:rPr>
                <w:sz w:val="16"/>
                <w:szCs w:val="16"/>
              </w:rPr>
              <w:t>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70EC7B0C" w14:textId="77777777" w:rsidR="00685451" w:rsidRPr="00B5397D" w:rsidRDefault="006854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685451" w:rsidRPr="00B5397D" w14:paraId="73E120F0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234C82D8" w14:textId="2FF304FC" w:rsidR="00685451" w:rsidRPr="00B5397D" w:rsidRDefault="00685451" w:rsidP="005F4CF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9445383" w14:textId="1B52EA47" w:rsidR="00685451" w:rsidRPr="00B5397D" w:rsidRDefault="00685451" w:rsidP="0074258D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5D44A786" w14:textId="2EDC28EF" w:rsidR="00685451" w:rsidRPr="00B5397D" w:rsidRDefault="00685451" w:rsidP="001B0769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2DDB9ED7" w14:textId="77777777" w:rsidR="00685451" w:rsidRPr="00B5397D" w:rsidRDefault="006854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605 - 1348</w:t>
            </w:r>
          </w:p>
        </w:tc>
        <w:tc>
          <w:tcPr>
            <w:tcW w:w="1701" w:type="dxa"/>
            <w:noWrap/>
            <w:hideMark/>
          </w:tcPr>
          <w:p w14:paraId="5D696BCE" w14:textId="77777777" w:rsidR="00685451" w:rsidRPr="00B5397D" w:rsidRDefault="006854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3059A58A" w14:textId="77777777" w:rsidR="00685451" w:rsidRPr="00B5397D" w:rsidRDefault="00685451" w:rsidP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903</w:t>
            </w:r>
          </w:p>
        </w:tc>
        <w:tc>
          <w:tcPr>
            <w:tcW w:w="2568" w:type="dxa"/>
            <w:noWrap/>
            <w:hideMark/>
          </w:tcPr>
          <w:p w14:paraId="7A306197" w14:textId="6D86C262" w:rsidR="00685451" w:rsidRPr="00B5397D" w:rsidRDefault="006854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2D1CE27B" w14:textId="77777777" w:rsidR="00685451" w:rsidRPr="00B5397D" w:rsidRDefault="006854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1978" w:type="dxa"/>
            <w:noWrap/>
            <w:hideMark/>
          </w:tcPr>
          <w:p w14:paraId="48294FA4" w14:textId="4D3EA9A9" w:rsidR="00685451" w:rsidRPr="00B5397D" w:rsidRDefault="006854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550F0">
              <w:rPr>
                <w:sz w:val="16"/>
                <w:szCs w:val="16"/>
                <w:lang w:val="sl-SI"/>
              </w:rPr>
              <w:t>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 w:rsidR="004550F0">
              <w:rPr>
                <w:sz w:val="16"/>
                <w:szCs w:val="16"/>
                <w:lang w:val="sl-SI"/>
              </w:rPr>
              <w:t>]</w:t>
            </w:r>
          </w:p>
        </w:tc>
      </w:tr>
      <w:tr w:rsidR="00685451" w:rsidRPr="00B5397D" w14:paraId="7D0B9390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1EB999A4" w14:textId="4E350D2D" w:rsidR="00685451" w:rsidRPr="00B5397D" w:rsidRDefault="006854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5147E532" w14:textId="1251A7AC" w:rsidR="00685451" w:rsidRPr="00B5397D" w:rsidRDefault="006854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4E3086FB" w14:textId="2906F468" w:rsidR="00685451" w:rsidRPr="00B5397D" w:rsidRDefault="006854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6B72087" w14:textId="77777777" w:rsidR="00685451" w:rsidRPr="00B5397D" w:rsidRDefault="0068545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A67B09D" w14:textId="1F0A0F83" w:rsidR="00685451" w:rsidRPr="00B5397D" w:rsidRDefault="006854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AM</w:t>
            </w:r>
          </w:p>
        </w:tc>
        <w:tc>
          <w:tcPr>
            <w:tcW w:w="2552" w:type="dxa"/>
            <w:noWrap/>
            <w:hideMark/>
          </w:tcPr>
          <w:p w14:paraId="66EF3B25" w14:textId="77777777" w:rsidR="00685451" w:rsidRPr="00B5397D" w:rsidRDefault="006854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1065.41±230.67</w:t>
            </w:r>
          </w:p>
        </w:tc>
        <w:tc>
          <w:tcPr>
            <w:tcW w:w="2568" w:type="dxa"/>
            <w:noWrap/>
            <w:hideMark/>
          </w:tcPr>
          <w:p w14:paraId="02BCD88E" w14:textId="77777777" w:rsidR="00685451" w:rsidRPr="00B5397D" w:rsidRDefault="006854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22 women</w:t>
            </w:r>
          </w:p>
        </w:tc>
        <w:tc>
          <w:tcPr>
            <w:tcW w:w="2410" w:type="dxa"/>
            <w:noWrap/>
            <w:hideMark/>
          </w:tcPr>
          <w:p w14:paraId="21CC7875" w14:textId="77777777" w:rsidR="00685451" w:rsidRPr="00B5397D" w:rsidRDefault="006854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Turkey</w:t>
            </w:r>
          </w:p>
        </w:tc>
        <w:tc>
          <w:tcPr>
            <w:tcW w:w="1978" w:type="dxa"/>
            <w:noWrap/>
            <w:hideMark/>
          </w:tcPr>
          <w:p w14:paraId="3C35F52D" w14:textId="7BDE384B" w:rsidR="00685451" w:rsidRPr="004974C5" w:rsidRDefault="00685451">
            <w:pPr>
              <w:rPr>
                <w:sz w:val="16"/>
                <w:szCs w:val="16"/>
                <w:lang w:val="sl-SI"/>
              </w:rPr>
            </w:pPr>
            <w:proofErr w:type="spellStart"/>
            <w:r w:rsidRPr="00B5397D">
              <w:rPr>
                <w:sz w:val="16"/>
                <w:szCs w:val="16"/>
              </w:rPr>
              <w:t>Soylemez</w:t>
            </w:r>
            <w:proofErr w:type="spellEnd"/>
            <w:r w:rsidRPr="00B5397D">
              <w:rPr>
                <w:sz w:val="16"/>
                <w:szCs w:val="16"/>
              </w:rPr>
              <w:t xml:space="preserve"> et al. 2023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6A40BC">
              <w:rPr>
                <w:sz w:val="16"/>
                <w:szCs w:val="16"/>
                <w:lang w:val="sl-SI"/>
              </w:rPr>
              <w:t>3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685451" w:rsidRPr="00B5397D" w14:paraId="0135CF7D" w14:textId="77777777" w:rsidTr="0049772E">
        <w:trPr>
          <w:trHeight w:val="288"/>
        </w:trPr>
        <w:tc>
          <w:tcPr>
            <w:tcW w:w="1277" w:type="dxa"/>
            <w:vMerge/>
            <w:noWrap/>
          </w:tcPr>
          <w:p w14:paraId="75A924F3" w14:textId="77777777" w:rsidR="00685451" w:rsidRPr="00B5397D" w:rsidRDefault="00685451" w:rsidP="003A20FC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noWrap/>
          </w:tcPr>
          <w:p w14:paraId="74FB86CB" w14:textId="218FD9DD" w:rsidR="00685451" w:rsidRPr="00B5397D" w:rsidRDefault="00685451" w:rsidP="003A20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plasma</w:t>
            </w:r>
          </w:p>
        </w:tc>
        <w:tc>
          <w:tcPr>
            <w:tcW w:w="833" w:type="dxa"/>
            <w:vMerge/>
            <w:noWrap/>
          </w:tcPr>
          <w:p w14:paraId="706F1826" w14:textId="77777777" w:rsidR="00685451" w:rsidRPr="00B5397D" w:rsidRDefault="00685451" w:rsidP="003A20F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</w:tcPr>
          <w:p w14:paraId="70FE5420" w14:textId="77777777" w:rsidR="00685451" w:rsidRPr="00B5397D" w:rsidRDefault="00685451" w:rsidP="003A20F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</w:tcPr>
          <w:p w14:paraId="67EE463C" w14:textId="58E038D6" w:rsidR="00685451" w:rsidRPr="00B5397D" w:rsidRDefault="00685451" w:rsidP="003A20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3B095A51" w14:textId="0007A7C0" w:rsidR="00685451" w:rsidRPr="00B5397D" w:rsidRDefault="00C05799" w:rsidP="003A20FC">
            <w:pPr>
              <w:rPr>
                <w:sz w:val="16"/>
                <w:szCs w:val="16"/>
              </w:rPr>
            </w:pPr>
            <w:r w:rsidRPr="00C05799">
              <w:rPr>
                <w:sz w:val="16"/>
                <w:szCs w:val="16"/>
              </w:rPr>
              <w:t>784 (706–851)</w:t>
            </w:r>
          </w:p>
        </w:tc>
        <w:tc>
          <w:tcPr>
            <w:tcW w:w="2568" w:type="dxa"/>
            <w:noWrap/>
          </w:tcPr>
          <w:p w14:paraId="70DAAC31" w14:textId="42947071" w:rsidR="00685451" w:rsidRPr="00B5397D" w:rsidRDefault="00685451" w:rsidP="003A20FC">
            <w:pPr>
              <w:rPr>
                <w:sz w:val="16"/>
                <w:szCs w:val="16"/>
              </w:rPr>
            </w:pPr>
            <w:r w:rsidRPr="00114092">
              <w:rPr>
                <w:sz w:val="16"/>
                <w:szCs w:val="16"/>
              </w:rPr>
              <w:t>107</w:t>
            </w:r>
            <w:r>
              <w:rPr>
                <w:sz w:val="16"/>
                <w:szCs w:val="16"/>
              </w:rPr>
              <w:t xml:space="preserve"> women aged </w:t>
            </w:r>
            <w:r w:rsidRPr="00785A5A">
              <w:rPr>
                <w:sz w:val="16"/>
                <w:szCs w:val="16"/>
              </w:rPr>
              <w:t>19.7–63.6</w:t>
            </w:r>
            <w:r>
              <w:rPr>
                <w:sz w:val="16"/>
                <w:szCs w:val="16"/>
              </w:rPr>
              <w:t xml:space="preserve"> years</w:t>
            </w:r>
          </w:p>
        </w:tc>
        <w:tc>
          <w:tcPr>
            <w:tcW w:w="2410" w:type="dxa"/>
            <w:noWrap/>
          </w:tcPr>
          <w:p w14:paraId="100CBAAE" w14:textId="53AA7E5C" w:rsidR="00685451" w:rsidRPr="00B5397D" w:rsidRDefault="00685451" w:rsidP="003A20FC">
            <w:pPr>
              <w:rPr>
                <w:sz w:val="16"/>
                <w:szCs w:val="16"/>
              </w:rPr>
            </w:pPr>
            <w:r w:rsidRPr="00C21BC1">
              <w:rPr>
                <w:sz w:val="16"/>
                <w:szCs w:val="16"/>
              </w:rPr>
              <w:t>Cross</w:t>
            </w:r>
            <w:r>
              <w:rPr>
                <w:sz w:val="16"/>
                <w:szCs w:val="16"/>
              </w:rPr>
              <w:t>-</w:t>
            </w:r>
            <w:r w:rsidRPr="00C21BC1">
              <w:rPr>
                <w:sz w:val="16"/>
                <w:szCs w:val="16"/>
              </w:rPr>
              <w:t>sectional study, Slovenia</w:t>
            </w:r>
          </w:p>
        </w:tc>
        <w:tc>
          <w:tcPr>
            <w:tcW w:w="1978" w:type="dxa"/>
            <w:noWrap/>
          </w:tcPr>
          <w:p w14:paraId="536267D2" w14:textId="2A49E8C2" w:rsidR="00685451" w:rsidRPr="00B5397D" w:rsidRDefault="00685451" w:rsidP="003A20F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France </w:t>
            </w:r>
            <w:proofErr w:type="spellStart"/>
            <w:r>
              <w:rPr>
                <w:sz w:val="16"/>
                <w:szCs w:val="16"/>
              </w:rPr>
              <w:t>Štiglic</w:t>
            </w:r>
            <w:proofErr w:type="spellEnd"/>
            <w:r>
              <w:rPr>
                <w:sz w:val="16"/>
                <w:szCs w:val="16"/>
              </w:rPr>
              <w:t xml:space="preserve"> et al. 2024 </w:t>
            </w:r>
            <w:r w:rsidR="00B219FD">
              <w:rPr>
                <w:sz w:val="16"/>
                <w:szCs w:val="16"/>
              </w:rPr>
              <w:t>[7</w:t>
            </w:r>
            <w:r w:rsidR="000560C2">
              <w:rPr>
                <w:sz w:val="16"/>
                <w:szCs w:val="16"/>
              </w:rPr>
              <w:t>5</w:t>
            </w:r>
            <w:r w:rsidR="00B219FD">
              <w:rPr>
                <w:sz w:val="16"/>
                <w:szCs w:val="16"/>
              </w:rPr>
              <w:t>]</w:t>
            </w:r>
          </w:p>
        </w:tc>
      </w:tr>
      <w:tr w:rsidR="008B79AD" w:rsidRPr="00B5397D" w14:paraId="56548FC4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402901CF" w14:textId="7D30CA18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Cu </w:t>
            </w:r>
          </w:p>
        </w:tc>
        <w:tc>
          <w:tcPr>
            <w:tcW w:w="1151" w:type="dxa"/>
            <w:vMerge w:val="restart"/>
            <w:noWrap/>
            <w:hideMark/>
          </w:tcPr>
          <w:p w14:paraId="00373DD7" w14:textId="2FA0AE89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</w:tc>
        <w:tc>
          <w:tcPr>
            <w:tcW w:w="833" w:type="dxa"/>
            <w:vMerge w:val="restart"/>
            <w:noWrap/>
            <w:hideMark/>
          </w:tcPr>
          <w:p w14:paraId="624C1A33" w14:textId="2AD373E9" w:rsidR="008B79AD" w:rsidRPr="00B5397D" w:rsidRDefault="008B79AD" w:rsidP="00302C51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1C96001B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418ECB0C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1E1070E4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1147 [1057 - 1244]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77C79305" w14:textId="5E91BA93" w:rsidR="008B79AD" w:rsidRPr="00B5397D" w:rsidRDefault="008B79AD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3E602FDC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0B18ED4E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8B79AD" w:rsidRPr="00B5397D" w14:paraId="6F494C97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051C4885" w14:textId="229F82F2" w:rsidR="008B79AD" w:rsidRPr="00B5397D" w:rsidRDefault="008B79AD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916C287" w14:textId="47BC110C" w:rsidR="008B79AD" w:rsidRPr="00B5397D" w:rsidRDefault="008B79AD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69316EF6" w14:textId="64288CB1" w:rsidR="008B79AD" w:rsidRPr="00B5397D" w:rsidRDefault="008B79AD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287ABCDE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07AC60E7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7B0E1FA2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939 [904 - 976]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67E08003" w14:textId="43EA2068" w:rsidR="008B79AD" w:rsidRPr="00B5397D" w:rsidRDefault="008B79AD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2A9BDE2A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38A6BA63" w14:textId="77777777" w:rsidR="008B79AD" w:rsidRPr="00B5397D" w:rsidRDefault="008B79AD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8B79AD" w:rsidRPr="00B5397D" w14:paraId="658E9998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6A0C3AE2" w14:textId="26D4083B" w:rsidR="008B79AD" w:rsidRPr="00B5397D" w:rsidRDefault="008B79AD" w:rsidP="001C371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23BDE05" w14:textId="2B0EFDAD" w:rsidR="008B79AD" w:rsidRPr="00B5397D" w:rsidRDefault="008B79AD" w:rsidP="00687F05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7DC1518F" w14:textId="4E2255BC" w:rsidR="008B79AD" w:rsidRPr="00B5397D" w:rsidRDefault="008B79AD" w:rsidP="00371C9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7C62E2F1" w14:textId="77777777" w:rsidR="008B79AD" w:rsidRPr="00B5397D" w:rsidRDefault="008B79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78A92B76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CF54E13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1254.96 [1221.69 - 1289.15]</w:t>
            </w:r>
          </w:p>
        </w:tc>
        <w:tc>
          <w:tcPr>
            <w:tcW w:w="2568" w:type="dxa"/>
            <w:noWrap/>
            <w:hideMark/>
          </w:tcPr>
          <w:p w14:paraId="39C0DA49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1235 women</w:t>
            </w:r>
          </w:p>
        </w:tc>
        <w:tc>
          <w:tcPr>
            <w:tcW w:w="2410" w:type="dxa"/>
            <w:noWrap/>
            <w:hideMark/>
          </w:tcPr>
          <w:p w14:paraId="368302E1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United states of America</w:t>
            </w:r>
          </w:p>
        </w:tc>
        <w:tc>
          <w:tcPr>
            <w:tcW w:w="1978" w:type="dxa"/>
            <w:noWrap/>
            <w:hideMark/>
          </w:tcPr>
          <w:p w14:paraId="5B123BD7" w14:textId="630C075B" w:rsidR="008B79AD" w:rsidRPr="004974C5" w:rsidRDefault="008B79AD">
            <w:pPr>
              <w:rPr>
                <w:sz w:val="16"/>
                <w:szCs w:val="16"/>
                <w:lang w:val="sl-SI"/>
              </w:rPr>
            </w:pPr>
            <w:r w:rsidRPr="00B5397D">
              <w:rPr>
                <w:sz w:val="16"/>
                <w:szCs w:val="16"/>
              </w:rPr>
              <w:t>Agency for Toxic Substances and Disease Registry (ATSDR) 2022.</w:t>
            </w:r>
            <w:r>
              <w:rPr>
                <w:sz w:val="16"/>
                <w:szCs w:val="16"/>
                <w:lang w:val="sl-SI"/>
              </w:rPr>
              <w:t xml:space="preserve"> [</w:t>
            </w:r>
            <w:r w:rsidR="00B845B1">
              <w:rPr>
                <w:sz w:val="16"/>
                <w:szCs w:val="16"/>
                <w:lang w:val="sl-SI"/>
              </w:rPr>
              <w:t>57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8B79AD" w:rsidRPr="00B5397D" w14:paraId="25204D8E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2AA74B0A" w14:textId="5776EB74" w:rsidR="008B79AD" w:rsidRPr="00B5397D" w:rsidRDefault="008B79AD" w:rsidP="001C3719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6EF68AE8" w14:textId="293E5191" w:rsidR="008B79AD" w:rsidRPr="00B5397D" w:rsidRDefault="008B79AD" w:rsidP="00687F05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033BE30A" w14:textId="31BF822C" w:rsidR="008B79AD" w:rsidRPr="00B5397D" w:rsidRDefault="008B79AD" w:rsidP="00371C95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2B81BABF" w14:textId="77777777" w:rsidR="008B79AD" w:rsidRPr="00B5397D" w:rsidRDefault="008B79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2AE5E923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AM</w:t>
            </w:r>
          </w:p>
        </w:tc>
        <w:tc>
          <w:tcPr>
            <w:tcW w:w="2552" w:type="dxa"/>
            <w:noWrap/>
            <w:hideMark/>
          </w:tcPr>
          <w:p w14:paraId="512DB396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804.58±134.99</w:t>
            </w:r>
          </w:p>
        </w:tc>
        <w:tc>
          <w:tcPr>
            <w:tcW w:w="2568" w:type="dxa"/>
            <w:noWrap/>
            <w:hideMark/>
          </w:tcPr>
          <w:p w14:paraId="614F7375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22 women</w:t>
            </w:r>
          </w:p>
        </w:tc>
        <w:tc>
          <w:tcPr>
            <w:tcW w:w="2410" w:type="dxa"/>
            <w:noWrap/>
            <w:hideMark/>
          </w:tcPr>
          <w:p w14:paraId="400D33E8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Turkey</w:t>
            </w:r>
          </w:p>
        </w:tc>
        <w:tc>
          <w:tcPr>
            <w:tcW w:w="1978" w:type="dxa"/>
            <w:noWrap/>
            <w:hideMark/>
          </w:tcPr>
          <w:p w14:paraId="558D3468" w14:textId="179AD2FB" w:rsidR="008B79AD" w:rsidRPr="00B5397D" w:rsidRDefault="008B79AD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Soylemez</w:t>
            </w:r>
            <w:proofErr w:type="spellEnd"/>
            <w:r w:rsidRPr="00B5397D">
              <w:rPr>
                <w:sz w:val="16"/>
                <w:szCs w:val="16"/>
              </w:rPr>
              <w:t xml:space="preserve"> et al. 2023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C2D94">
              <w:rPr>
                <w:sz w:val="16"/>
                <w:szCs w:val="16"/>
                <w:lang w:val="sl-SI"/>
              </w:rPr>
              <w:t>[6</w:t>
            </w:r>
            <w:r w:rsidR="00296582">
              <w:rPr>
                <w:sz w:val="16"/>
                <w:szCs w:val="16"/>
                <w:lang w:val="sl-SI"/>
              </w:rPr>
              <w:t>3</w:t>
            </w:r>
            <w:r w:rsidR="00CC2D94">
              <w:rPr>
                <w:sz w:val="16"/>
                <w:szCs w:val="16"/>
                <w:lang w:val="sl-SI"/>
              </w:rPr>
              <w:t>]</w:t>
            </w:r>
          </w:p>
        </w:tc>
      </w:tr>
      <w:tr w:rsidR="008B79AD" w:rsidRPr="00B5397D" w14:paraId="29831AB6" w14:textId="77777777" w:rsidTr="0049772E">
        <w:trPr>
          <w:trHeight w:val="276"/>
        </w:trPr>
        <w:tc>
          <w:tcPr>
            <w:tcW w:w="1277" w:type="dxa"/>
            <w:vMerge/>
            <w:noWrap/>
            <w:hideMark/>
          </w:tcPr>
          <w:p w14:paraId="634BF6E8" w14:textId="25BE0DBE" w:rsidR="008B79AD" w:rsidRPr="00B5397D" w:rsidRDefault="008B79AD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44C1691" w14:textId="753EB1C0" w:rsidR="008B79AD" w:rsidRPr="00B5397D" w:rsidRDefault="008B79AD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260AB549" w14:textId="2B881396" w:rsidR="008B79AD" w:rsidRPr="00B5397D" w:rsidRDefault="008B79A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03D967B2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560 - 2280</w:t>
            </w:r>
          </w:p>
        </w:tc>
        <w:tc>
          <w:tcPr>
            <w:tcW w:w="1701" w:type="dxa"/>
            <w:noWrap/>
            <w:hideMark/>
          </w:tcPr>
          <w:p w14:paraId="466BD7A7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323D0027" w14:textId="77777777" w:rsidR="008B79AD" w:rsidRPr="00B5397D" w:rsidRDefault="008B79AD" w:rsidP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1146</w:t>
            </w:r>
          </w:p>
        </w:tc>
        <w:tc>
          <w:tcPr>
            <w:tcW w:w="2568" w:type="dxa"/>
            <w:noWrap/>
            <w:hideMark/>
          </w:tcPr>
          <w:p w14:paraId="693BB3E1" w14:textId="6588B075" w:rsidR="008B79AD" w:rsidRPr="00B5397D" w:rsidRDefault="008B79AD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3270A52B" w14:textId="77777777" w:rsidR="008B79AD" w:rsidRPr="00B5397D" w:rsidRDefault="008B79AD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1978" w:type="dxa"/>
            <w:noWrap/>
            <w:hideMark/>
          </w:tcPr>
          <w:p w14:paraId="267D21B6" w14:textId="245A454C" w:rsidR="008B79AD" w:rsidRPr="00B5397D" w:rsidRDefault="008B79AD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550F0">
              <w:rPr>
                <w:sz w:val="16"/>
                <w:szCs w:val="16"/>
                <w:lang w:val="sl-SI"/>
              </w:rPr>
              <w:t>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 w:rsidR="004550F0">
              <w:rPr>
                <w:sz w:val="16"/>
                <w:szCs w:val="16"/>
                <w:lang w:val="sl-SI"/>
              </w:rPr>
              <w:t>]</w:t>
            </w:r>
          </w:p>
        </w:tc>
      </w:tr>
      <w:tr w:rsidR="008B79AD" w:rsidRPr="00B5397D" w14:paraId="40758997" w14:textId="77777777" w:rsidTr="0049772E">
        <w:trPr>
          <w:trHeight w:val="276"/>
        </w:trPr>
        <w:tc>
          <w:tcPr>
            <w:tcW w:w="1277" w:type="dxa"/>
            <w:vMerge/>
            <w:noWrap/>
          </w:tcPr>
          <w:p w14:paraId="07CAAFDC" w14:textId="77777777" w:rsidR="008B79AD" w:rsidRPr="00B5397D" w:rsidRDefault="008B79AD" w:rsidP="004A0C7B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noWrap/>
          </w:tcPr>
          <w:p w14:paraId="05C93D34" w14:textId="5F2CE5B4" w:rsidR="008B79AD" w:rsidRPr="004A0C7B" w:rsidRDefault="008B79AD" w:rsidP="004A0C7B">
            <w:pPr>
              <w:rPr>
                <w:sz w:val="16"/>
                <w:szCs w:val="16"/>
              </w:rPr>
            </w:pPr>
            <w:r w:rsidRPr="004A0C7B">
              <w:rPr>
                <w:sz w:val="16"/>
                <w:szCs w:val="16"/>
              </w:rPr>
              <w:t>plasma</w:t>
            </w:r>
          </w:p>
        </w:tc>
        <w:tc>
          <w:tcPr>
            <w:tcW w:w="833" w:type="dxa"/>
            <w:vMerge/>
            <w:noWrap/>
          </w:tcPr>
          <w:p w14:paraId="143DA2CC" w14:textId="77777777" w:rsidR="008B79AD" w:rsidRPr="004A0C7B" w:rsidRDefault="008B79AD" w:rsidP="004A0C7B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</w:tcPr>
          <w:p w14:paraId="1B9B3AB6" w14:textId="77777777" w:rsidR="008B79AD" w:rsidRPr="004A0C7B" w:rsidRDefault="008B79AD" w:rsidP="004A0C7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</w:tcPr>
          <w:p w14:paraId="2D282059" w14:textId="587502BB" w:rsidR="008B79AD" w:rsidRPr="004A0C7B" w:rsidRDefault="008B79AD" w:rsidP="004A0C7B">
            <w:pPr>
              <w:rPr>
                <w:sz w:val="16"/>
                <w:szCs w:val="16"/>
              </w:rPr>
            </w:pPr>
            <w:r w:rsidRPr="004A0C7B"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776DD410" w14:textId="4D4EE573" w:rsidR="008B79AD" w:rsidRPr="004A0C7B" w:rsidRDefault="008B79AD" w:rsidP="004A0C7B">
            <w:pPr>
              <w:rPr>
                <w:sz w:val="16"/>
                <w:szCs w:val="16"/>
              </w:rPr>
            </w:pPr>
            <w:r w:rsidRPr="008B79AD">
              <w:rPr>
                <w:sz w:val="16"/>
                <w:szCs w:val="16"/>
              </w:rPr>
              <w:t>883 (785–1,023)</w:t>
            </w:r>
          </w:p>
        </w:tc>
        <w:tc>
          <w:tcPr>
            <w:tcW w:w="2568" w:type="dxa"/>
            <w:noWrap/>
          </w:tcPr>
          <w:p w14:paraId="4B6D72EE" w14:textId="5F592862" w:rsidR="008B79AD" w:rsidRPr="004A0C7B" w:rsidRDefault="008B79AD" w:rsidP="004A0C7B">
            <w:pPr>
              <w:rPr>
                <w:sz w:val="16"/>
                <w:szCs w:val="16"/>
              </w:rPr>
            </w:pPr>
            <w:r w:rsidRPr="004A0C7B">
              <w:rPr>
                <w:sz w:val="16"/>
                <w:szCs w:val="16"/>
              </w:rPr>
              <w:t>107 women aged 19.7–63.6 years</w:t>
            </w:r>
          </w:p>
        </w:tc>
        <w:tc>
          <w:tcPr>
            <w:tcW w:w="2410" w:type="dxa"/>
            <w:noWrap/>
          </w:tcPr>
          <w:p w14:paraId="40DEFDE3" w14:textId="7A6F24B2" w:rsidR="008B79AD" w:rsidRPr="004A0C7B" w:rsidRDefault="008B79AD" w:rsidP="004A0C7B">
            <w:pPr>
              <w:rPr>
                <w:sz w:val="16"/>
                <w:szCs w:val="16"/>
              </w:rPr>
            </w:pPr>
            <w:r w:rsidRPr="004A0C7B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1978" w:type="dxa"/>
            <w:noWrap/>
          </w:tcPr>
          <w:p w14:paraId="45BEB6BF" w14:textId="0BA59BE4" w:rsidR="008B79AD" w:rsidRPr="004A0C7B" w:rsidRDefault="008B79AD" w:rsidP="004A0C7B">
            <w:pPr>
              <w:rPr>
                <w:sz w:val="16"/>
                <w:szCs w:val="16"/>
              </w:rPr>
            </w:pPr>
            <w:r w:rsidRPr="004A0C7B">
              <w:rPr>
                <w:sz w:val="16"/>
                <w:szCs w:val="16"/>
              </w:rPr>
              <w:t xml:space="preserve">France </w:t>
            </w:r>
            <w:proofErr w:type="spellStart"/>
            <w:r w:rsidRPr="004A0C7B">
              <w:rPr>
                <w:sz w:val="16"/>
                <w:szCs w:val="16"/>
              </w:rPr>
              <w:t>Štiglic</w:t>
            </w:r>
            <w:proofErr w:type="spellEnd"/>
            <w:r w:rsidRPr="004A0C7B">
              <w:rPr>
                <w:sz w:val="16"/>
                <w:szCs w:val="16"/>
              </w:rPr>
              <w:t xml:space="preserve"> et al. 2024 </w:t>
            </w:r>
            <w:r w:rsidR="00B219FD">
              <w:rPr>
                <w:sz w:val="16"/>
                <w:szCs w:val="16"/>
              </w:rPr>
              <w:t>[7</w:t>
            </w:r>
            <w:r w:rsidR="000560C2">
              <w:rPr>
                <w:sz w:val="16"/>
                <w:szCs w:val="16"/>
              </w:rPr>
              <w:t>5</w:t>
            </w:r>
            <w:r w:rsidR="00B219FD">
              <w:rPr>
                <w:sz w:val="16"/>
                <w:szCs w:val="16"/>
              </w:rPr>
              <w:t>]</w:t>
            </w:r>
          </w:p>
        </w:tc>
      </w:tr>
      <w:tr w:rsidR="00302C51" w:rsidRPr="00B5397D" w14:paraId="17A69C59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25A4788F" w14:textId="6D488E35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</w:t>
            </w:r>
          </w:p>
        </w:tc>
        <w:tc>
          <w:tcPr>
            <w:tcW w:w="1151" w:type="dxa"/>
            <w:vMerge w:val="restart"/>
            <w:noWrap/>
            <w:hideMark/>
          </w:tcPr>
          <w:p w14:paraId="31B1C185" w14:textId="224AD88F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</w:tc>
        <w:tc>
          <w:tcPr>
            <w:tcW w:w="833" w:type="dxa"/>
            <w:vMerge w:val="restart"/>
            <w:noWrap/>
            <w:hideMark/>
          </w:tcPr>
          <w:p w14:paraId="0B59CE4E" w14:textId="350C0224" w:rsidR="00302C51" w:rsidRPr="00B5397D" w:rsidRDefault="00302C51" w:rsidP="00302C51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0F4C48A7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7C8BD8A0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1C02678A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99.7 [96.1 - 103]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234AE4E3" w14:textId="5C5D77CE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0B3BA472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0A2063F0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302C51" w:rsidRPr="00B5397D" w14:paraId="7541AD96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6DC8B19C" w14:textId="03433A95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7529F1D" w14:textId="3236A3F5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47AEF5AC" w14:textId="3EED4458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1E13B508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7514BCCF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379C4749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104 [99 - 109]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01679F8E" w14:textId="495645D6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7F60AA80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3A79FF3E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8C063C" w:rsidRPr="00B5397D" w14:paraId="4C4E31D2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73AD38F1" w14:textId="04512A3A" w:rsidR="008C063C" w:rsidRPr="00B5397D" w:rsidRDefault="008C063C" w:rsidP="00252B5A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576E73A7" w14:textId="755E2C99" w:rsidR="008C063C" w:rsidRPr="00B5397D" w:rsidRDefault="008C063C" w:rsidP="00570A80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4357C27B" w14:textId="59C077A2" w:rsidR="008C063C" w:rsidRPr="00B5397D" w:rsidRDefault="008C063C" w:rsidP="00367C7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8CCC958" w14:textId="77777777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0354F496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6D37DA22" w14:textId="76D90184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122.26 </w:t>
            </w:r>
            <w:r w:rsidR="0091759A">
              <w:rPr>
                <w:sz w:val="16"/>
                <w:szCs w:val="16"/>
              </w:rPr>
              <w:t>±</w:t>
            </w:r>
            <w:r w:rsidRPr="00B5397D">
              <w:rPr>
                <w:sz w:val="16"/>
                <w:szCs w:val="16"/>
              </w:rPr>
              <w:t xml:space="preserve"> 0.42</w:t>
            </w:r>
          </w:p>
        </w:tc>
        <w:tc>
          <w:tcPr>
            <w:tcW w:w="2568" w:type="dxa"/>
            <w:noWrap/>
            <w:hideMark/>
          </w:tcPr>
          <w:p w14:paraId="12B83AAD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5680 women</w:t>
            </w:r>
          </w:p>
        </w:tc>
        <w:tc>
          <w:tcPr>
            <w:tcW w:w="2410" w:type="dxa"/>
            <w:noWrap/>
            <w:hideMark/>
          </w:tcPr>
          <w:p w14:paraId="40AFADAE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United states of America</w:t>
            </w:r>
          </w:p>
        </w:tc>
        <w:tc>
          <w:tcPr>
            <w:tcW w:w="1978" w:type="dxa"/>
            <w:noWrap/>
            <w:hideMark/>
          </w:tcPr>
          <w:p w14:paraId="2EA6B3D8" w14:textId="3B8DC2B7" w:rsidR="008C063C" w:rsidRPr="004974C5" w:rsidRDefault="008C063C">
            <w:pPr>
              <w:rPr>
                <w:sz w:val="16"/>
                <w:szCs w:val="16"/>
                <w:lang w:val="sl-SI"/>
              </w:rPr>
            </w:pPr>
            <w:r w:rsidRPr="00B5397D">
              <w:rPr>
                <w:sz w:val="16"/>
                <w:szCs w:val="16"/>
              </w:rPr>
              <w:t>Agency for Toxic Substances and Disease Registry (ATSDR) 2003.</w:t>
            </w:r>
            <w:r w:rsidR="004974C5">
              <w:rPr>
                <w:sz w:val="16"/>
                <w:szCs w:val="16"/>
                <w:lang w:val="sl-SI"/>
              </w:rPr>
              <w:t xml:space="preserve"> [7</w:t>
            </w:r>
            <w:r w:rsidR="000457AD">
              <w:rPr>
                <w:sz w:val="16"/>
                <w:szCs w:val="16"/>
                <w:lang w:val="sl-SI"/>
              </w:rPr>
              <w:t>2</w:t>
            </w:r>
            <w:r w:rsidR="004974C5">
              <w:rPr>
                <w:sz w:val="16"/>
                <w:szCs w:val="16"/>
                <w:lang w:val="sl-SI"/>
              </w:rPr>
              <w:t>]</w:t>
            </w:r>
          </w:p>
        </w:tc>
      </w:tr>
      <w:tr w:rsidR="008C063C" w:rsidRPr="00B5397D" w14:paraId="39B0570F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6EDA22A6" w14:textId="21601A85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1702095" w14:textId="0E54E9DA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059ECBB9" w14:textId="4797634E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7FA38A5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63 - 123</w:t>
            </w:r>
          </w:p>
        </w:tc>
        <w:tc>
          <w:tcPr>
            <w:tcW w:w="1701" w:type="dxa"/>
            <w:noWrap/>
            <w:hideMark/>
          </w:tcPr>
          <w:p w14:paraId="155BF3E0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3A79B5D" w14:textId="77777777" w:rsidR="008C063C" w:rsidRPr="00B5397D" w:rsidRDefault="008C063C" w:rsidP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87</w:t>
            </w:r>
          </w:p>
        </w:tc>
        <w:tc>
          <w:tcPr>
            <w:tcW w:w="2568" w:type="dxa"/>
            <w:noWrap/>
            <w:hideMark/>
          </w:tcPr>
          <w:p w14:paraId="50000119" w14:textId="15681A5A" w:rsidR="008C063C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2B36EC68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1978" w:type="dxa"/>
            <w:noWrap/>
            <w:hideMark/>
          </w:tcPr>
          <w:p w14:paraId="751820D4" w14:textId="32649625" w:rsidR="008C063C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550F0">
              <w:rPr>
                <w:sz w:val="16"/>
                <w:szCs w:val="16"/>
                <w:lang w:val="sl-SI"/>
              </w:rPr>
              <w:t>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 w:rsidR="004550F0">
              <w:rPr>
                <w:sz w:val="16"/>
                <w:szCs w:val="16"/>
                <w:lang w:val="sl-SI"/>
              </w:rPr>
              <w:t>]</w:t>
            </w:r>
          </w:p>
        </w:tc>
      </w:tr>
      <w:tr w:rsidR="009C3D4C" w:rsidRPr="00882DF7" w14:paraId="64D633A0" w14:textId="77777777" w:rsidTr="0049772E">
        <w:trPr>
          <w:trHeight w:val="288"/>
        </w:trPr>
        <w:tc>
          <w:tcPr>
            <w:tcW w:w="1277" w:type="dxa"/>
            <w:tcBorders>
              <w:top w:val="nil"/>
            </w:tcBorders>
            <w:noWrap/>
          </w:tcPr>
          <w:p w14:paraId="5DD1F5F8" w14:textId="77777777" w:rsidR="009C3D4C" w:rsidRPr="00B5397D" w:rsidRDefault="009C3D4C" w:rsidP="009C3D4C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noWrap/>
          </w:tcPr>
          <w:p w14:paraId="5AD600A9" w14:textId="34B851CC" w:rsidR="009C3D4C" w:rsidRPr="00882DF7" w:rsidRDefault="009C3D4C" w:rsidP="009C3D4C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plasma</w:t>
            </w:r>
          </w:p>
        </w:tc>
        <w:tc>
          <w:tcPr>
            <w:tcW w:w="833" w:type="dxa"/>
            <w:tcBorders>
              <w:top w:val="nil"/>
            </w:tcBorders>
            <w:noWrap/>
          </w:tcPr>
          <w:p w14:paraId="5EE43DDE" w14:textId="77777777" w:rsidR="009C3D4C" w:rsidRPr="00882DF7" w:rsidRDefault="009C3D4C" w:rsidP="009C3D4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</w:tcPr>
          <w:p w14:paraId="75264BC1" w14:textId="77777777" w:rsidR="009C3D4C" w:rsidRPr="00882DF7" w:rsidRDefault="009C3D4C" w:rsidP="009C3D4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</w:tcPr>
          <w:p w14:paraId="593530B6" w14:textId="1E26BD9A" w:rsidR="009C3D4C" w:rsidRPr="00882DF7" w:rsidRDefault="009C3D4C" w:rsidP="009C3D4C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689A8ADC" w14:textId="39D11E42" w:rsidR="009C3D4C" w:rsidRPr="00882DF7" w:rsidRDefault="00882DF7" w:rsidP="009C3D4C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84.7 (82.5–86.8)</w:t>
            </w:r>
          </w:p>
        </w:tc>
        <w:tc>
          <w:tcPr>
            <w:tcW w:w="2568" w:type="dxa"/>
            <w:noWrap/>
          </w:tcPr>
          <w:p w14:paraId="0BCE0479" w14:textId="12685094" w:rsidR="009C3D4C" w:rsidRPr="00882DF7" w:rsidRDefault="009C3D4C" w:rsidP="009C3D4C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107 women aged 19.7–63.6 years</w:t>
            </w:r>
          </w:p>
        </w:tc>
        <w:tc>
          <w:tcPr>
            <w:tcW w:w="2410" w:type="dxa"/>
            <w:noWrap/>
          </w:tcPr>
          <w:p w14:paraId="798E54AB" w14:textId="46E7F656" w:rsidR="009C3D4C" w:rsidRPr="00882DF7" w:rsidRDefault="009C3D4C" w:rsidP="009C3D4C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1978" w:type="dxa"/>
            <w:noWrap/>
          </w:tcPr>
          <w:p w14:paraId="64532598" w14:textId="7CE22281" w:rsidR="009C3D4C" w:rsidRPr="00882DF7" w:rsidRDefault="009C3D4C" w:rsidP="009C3D4C">
            <w:pPr>
              <w:rPr>
                <w:sz w:val="16"/>
                <w:szCs w:val="16"/>
              </w:rPr>
            </w:pPr>
            <w:r w:rsidRPr="00882DF7">
              <w:rPr>
                <w:sz w:val="16"/>
                <w:szCs w:val="16"/>
              </w:rPr>
              <w:t xml:space="preserve">France </w:t>
            </w:r>
            <w:proofErr w:type="spellStart"/>
            <w:r w:rsidRPr="00882DF7">
              <w:rPr>
                <w:sz w:val="16"/>
                <w:szCs w:val="16"/>
              </w:rPr>
              <w:t>Štiglic</w:t>
            </w:r>
            <w:proofErr w:type="spellEnd"/>
            <w:r w:rsidRPr="00882DF7">
              <w:rPr>
                <w:sz w:val="16"/>
                <w:szCs w:val="16"/>
              </w:rPr>
              <w:t xml:space="preserve"> et al. 2024 </w:t>
            </w:r>
            <w:r w:rsidR="00B219FD">
              <w:rPr>
                <w:sz w:val="16"/>
                <w:szCs w:val="16"/>
              </w:rPr>
              <w:t>[7</w:t>
            </w:r>
            <w:r w:rsidR="000560C2">
              <w:rPr>
                <w:sz w:val="16"/>
                <w:szCs w:val="16"/>
              </w:rPr>
              <w:t>5</w:t>
            </w:r>
            <w:r w:rsidR="00B219FD">
              <w:rPr>
                <w:sz w:val="16"/>
                <w:szCs w:val="16"/>
              </w:rPr>
              <w:t>]</w:t>
            </w:r>
          </w:p>
        </w:tc>
      </w:tr>
      <w:tr w:rsidR="009C3D4C" w:rsidRPr="00B5397D" w14:paraId="74B879FF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3D089F9C" w14:textId="07454C80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Mo</w:t>
            </w:r>
          </w:p>
        </w:tc>
        <w:tc>
          <w:tcPr>
            <w:tcW w:w="1151" w:type="dxa"/>
            <w:vMerge w:val="restart"/>
            <w:noWrap/>
            <w:hideMark/>
          </w:tcPr>
          <w:p w14:paraId="0EDFF040" w14:textId="4A99F1D6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</w:tc>
        <w:tc>
          <w:tcPr>
            <w:tcW w:w="833" w:type="dxa"/>
            <w:vMerge w:val="restart"/>
            <w:noWrap/>
            <w:hideMark/>
          </w:tcPr>
          <w:p w14:paraId="40109327" w14:textId="357F6C0B" w:rsidR="009C3D4C" w:rsidRPr="00B5397D" w:rsidRDefault="009C3D4C" w:rsidP="00302C51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56EA1915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6DD11344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08DD1357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1.015 [0.863 - 1.195]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243B98FE" w14:textId="46340BC2" w:rsidR="009C3D4C" w:rsidRPr="00B5397D" w:rsidRDefault="009C3D4C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1D691E72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64C1AA8B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9C3D4C" w:rsidRPr="00B5397D" w14:paraId="1D9E029C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642D343B" w14:textId="69225624" w:rsidR="009C3D4C" w:rsidRPr="00B5397D" w:rsidRDefault="009C3D4C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5399A5E" w14:textId="315A7178" w:rsidR="009C3D4C" w:rsidRPr="00B5397D" w:rsidRDefault="009C3D4C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7DE3E74E" w14:textId="18B930E4" w:rsidR="009C3D4C" w:rsidRPr="00B5397D" w:rsidRDefault="009C3D4C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2B2D8F67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0DE323D5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5DE26BCF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1.022 [90.895 - 1.166]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524EBE56" w14:textId="71F2B89F" w:rsidR="009C3D4C" w:rsidRPr="00B5397D" w:rsidRDefault="009C3D4C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31E8D6CA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4C84CC4A" w14:textId="77777777" w:rsidR="009C3D4C" w:rsidRPr="00B5397D" w:rsidRDefault="009C3D4C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9C3D4C" w:rsidRPr="00B5397D" w14:paraId="294E2DE3" w14:textId="77777777" w:rsidTr="0049772E">
        <w:trPr>
          <w:trHeight w:val="240"/>
        </w:trPr>
        <w:tc>
          <w:tcPr>
            <w:tcW w:w="1277" w:type="dxa"/>
            <w:vMerge/>
            <w:noWrap/>
            <w:hideMark/>
          </w:tcPr>
          <w:p w14:paraId="51D6D856" w14:textId="306678BE" w:rsidR="009C3D4C" w:rsidRPr="00B5397D" w:rsidRDefault="009C3D4C" w:rsidP="00705CC5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A3647E4" w14:textId="6A910EB8" w:rsidR="009C3D4C" w:rsidRPr="00B5397D" w:rsidRDefault="009C3D4C" w:rsidP="00A67FE5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4F70B7D7" w14:textId="514401F1" w:rsidR="009C3D4C" w:rsidRPr="00B5397D" w:rsidRDefault="009C3D4C" w:rsidP="00A63A3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2498DEB" w14:textId="77777777" w:rsidR="009C3D4C" w:rsidRPr="00B5397D" w:rsidRDefault="009C3D4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4AD64FE8" w14:textId="77777777" w:rsidR="009C3D4C" w:rsidRPr="00B5397D" w:rsidRDefault="009C3D4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1AC44176" w14:textId="77777777" w:rsidR="009C3D4C" w:rsidRPr="00B5397D" w:rsidRDefault="009C3D4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0.92 [0.89-0.96]</w:t>
            </w:r>
          </w:p>
        </w:tc>
        <w:tc>
          <w:tcPr>
            <w:tcW w:w="2568" w:type="dxa"/>
            <w:noWrap/>
            <w:hideMark/>
          </w:tcPr>
          <w:p w14:paraId="76101EF6" w14:textId="77777777" w:rsidR="009C3D4C" w:rsidRPr="00B5397D" w:rsidRDefault="009C3D4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470 women</w:t>
            </w:r>
          </w:p>
        </w:tc>
        <w:tc>
          <w:tcPr>
            <w:tcW w:w="2410" w:type="dxa"/>
            <w:noWrap/>
            <w:hideMark/>
          </w:tcPr>
          <w:p w14:paraId="6380AE10" w14:textId="77777777" w:rsidR="009C3D4C" w:rsidRPr="00B5397D" w:rsidRDefault="009C3D4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1978" w:type="dxa"/>
            <w:noWrap/>
            <w:hideMark/>
          </w:tcPr>
          <w:p w14:paraId="5AA28ED3" w14:textId="1ADF7D59" w:rsidR="009C3D4C" w:rsidRPr="00B5397D" w:rsidRDefault="003E5A8A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Alimonti et al. 2011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257617">
              <w:rPr>
                <w:sz w:val="16"/>
                <w:szCs w:val="16"/>
                <w:lang w:val="sl-SI"/>
              </w:rPr>
              <w:t>[64]</w:t>
            </w:r>
          </w:p>
        </w:tc>
      </w:tr>
      <w:tr w:rsidR="009C3D4C" w:rsidRPr="00B5397D" w14:paraId="4556D3C1" w14:textId="77777777" w:rsidTr="0049772E">
        <w:trPr>
          <w:trHeight w:val="276"/>
        </w:trPr>
        <w:tc>
          <w:tcPr>
            <w:tcW w:w="1277" w:type="dxa"/>
            <w:vMerge/>
            <w:noWrap/>
            <w:hideMark/>
          </w:tcPr>
          <w:p w14:paraId="37433342" w14:textId="489BCD0B" w:rsidR="009C3D4C" w:rsidRPr="00B5397D" w:rsidRDefault="009C3D4C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281243FE" w14:textId="425E7ACA" w:rsidR="009C3D4C" w:rsidRPr="00B5397D" w:rsidRDefault="009C3D4C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5FC73905" w14:textId="7787E23A" w:rsidR="009C3D4C" w:rsidRPr="00B5397D" w:rsidRDefault="009C3D4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78E3552C" w14:textId="77777777" w:rsidR="009C3D4C" w:rsidRPr="00B5397D" w:rsidRDefault="009C3D4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0.21 - 2.7</w:t>
            </w:r>
          </w:p>
        </w:tc>
        <w:tc>
          <w:tcPr>
            <w:tcW w:w="1701" w:type="dxa"/>
            <w:noWrap/>
            <w:hideMark/>
          </w:tcPr>
          <w:p w14:paraId="44476974" w14:textId="77777777" w:rsidR="009C3D4C" w:rsidRPr="00B5397D" w:rsidRDefault="009C3D4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02A55359" w14:textId="77777777" w:rsidR="009C3D4C" w:rsidRPr="00B5397D" w:rsidRDefault="009C3D4C" w:rsidP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0.62</w:t>
            </w:r>
          </w:p>
        </w:tc>
        <w:tc>
          <w:tcPr>
            <w:tcW w:w="2568" w:type="dxa"/>
            <w:noWrap/>
            <w:hideMark/>
          </w:tcPr>
          <w:p w14:paraId="1B7B2665" w14:textId="563A5C0E" w:rsidR="009C3D4C" w:rsidRPr="00B5397D" w:rsidRDefault="009C3D4C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5E7CB8D9" w14:textId="77777777" w:rsidR="009C3D4C" w:rsidRPr="00B5397D" w:rsidRDefault="009C3D4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1978" w:type="dxa"/>
            <w:noWrap/>
            <w:hideMark/>
          </w:tcPr>
          <w:p w14:paraId="71CC4A99" w14:textId="6A0BCC5C" w:rsidR="009C3D4C" w:rsidRPr="00B5397D" w:rsidRDefault="009C3D4C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550F0">
              <w:rPr>
                <w:sz w:val="16"/>
                <w:szCs w:val="16"/>
                <w:lang w:val="sl-SI"/>
              </w:rPr>
              <w:t>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 w:rsidR="004550F0">
              <w:rPr>
                <w:sz w:val="16"/>
                <w:szCs w:val="16"/>
                <w:lang w:val="sl-SI"/>
              </w:rPr>
              <w:t>]</w:t>
            </w:r>
          </w:p>
        </w:tc>
      </w:tr>
      <w:tr w:rsidR="009C3D4C" w:rsidRPr="00B5397D" w14:paraId="510FAE19" w14:textId="77777777" w:rsidTr="0049772E">
        <w:trPr>
          <w:trHeight w:val="276"/>
        </w:trPr>
        <w:tc>
          <w:tcPr>
            <w:tcW w:w="1277" w:type="dxa"/>
            <w:vMerge/>
            <w:noWrap/>
          </w:tcPr>
          <w:p w14:paraId="691DA75D" w14:textId="77777777" w:rsidR="009C3D4C" w:rsidRPr="00B5397D" w:rsidRDefault="009C3D4C" w:rsidP="008B79AD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noWrap/>
          </w:tcPr>
          <w:p w14:paraId="31AA7C91" w14:textId="7B8F0EAB" w:rsidR="009C3D4C" w:rsidRPr="009C3D4C" w:rsidRDefault="009C3D4C" w:rsidP="008B79AD">
            <w:pPr>
              <w:rPr>
                <w:sz w:val="16"/>
                <w:szCs w:val="16"/>
              </w:rPr>
            </w:pPr>
            <w:r w:rsidRPr="009C3D4C">
              <w:rPr>
                <w:sz w:val="16"/>
                <w:szCs w:val="16"/>
              </w:rPr>
              <w:t>plasma</w:t>
            </w:r>
          </w:p>
        </w:tc>
        <w:tc>
          <w:tcPr>
            <w:tcW w:w="833" w:type="dxa"/>
            <w:vMerge/>
            <w:noWrap/>
          </w:tcPr>
          <w:p w14:paraId="7479A216" w14:textId="77777777" w:rsidR="009C3D4C" w:rsidRPr="009C3D4C" w:rsidRDefault="009C3D4C" w:rsidP="008B79A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</w:tcPr>
          <w:p w14:paraId="794C16E8" w14:textId="77777777" w:rsidR="009C3D4C" w:rsidRPr="009C3D4C" w:rsidRDefault="009C3D4C" w:rsidP="008B79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</w:tcPr>
          <w:p w14:paraId="7717B84A" w14:textId="3A32AEE8" w:rsidR="009C3D4C" w:rsidRPr="009C3D4C" w:rsidRDefault="009C3D4C" w:rsidP="008B79AD">
            <w:pPr>
              <w:rPr>
                <w:sz w:val="16"/>
                <w:szCs w:val="16"/>
              </w:rPr>
            </w:pPr>
            <w:r w:rsidRPr="009C3D4C">
              <w:rPr>
                <w:sz w:val="16"/>
                <w:szCs w:val="16"/>
              </w:rPr>
              <w:t>M</w:t>
            </w:r>
          </w:p>
        </w:tc>
        <w:tc>
          <w:tcPr>
            <w:tcW w:w="2552" w:type="dxa"/>
            <w:noWrap/>
          </w:tcPr>
          <w:p w14:paraId="6405F261" w14:textId="612C168B" w:rsidR="009C3D4C" w:rsidRPr="009C3D4C" w:rsidRDefault="009C3D4C" w:rsidP="008B79AD">
            <w:pPr>
              <w:rPr>
                <w:sz w:val="16"/>
                <w:szCs w:val="16"/>
              </w:rPr>
            </w:pPr>
            <w:r w:rsidRPr="009C3D4C">
              <w:rPr>
                <w:sz w:val="16"/>
                <w:szCs w:val="16"/>
              </w:rPr>
              <w:t>0.873 (0.800–0.946)</w:t>
            </w:r>
          </w:p>
        </w:tc>
        <w:tc>
          <w:tcPr>
            <w:tcW w:w="2568" w:type="dxa"/>
            <w:noWrap/>
          </w:tcPr>
          <w:p w14:paraId="53306B0C" w14:textId="79F307DD" w:rsidR="009C3D4C" w:rsidRPr="009C3D4C" w:rsidRDefault="009C3D4C" w:rsidP="008B79AD">
            <w:pPr>
              <w:rPr>
                <w:sz w:val="16"/>
                <w:szCs w:val="16"/>
              </w:rPr>
            </w:pPr>
            <w:r w:rsidRPr="009C3D4C">
              <w:rPr>
                <w:sz w:val="16"/>
                <w:szCs w:val="16"/>
              </w:rPr>
              <w:t>107 women aged 19.7–63.6 years</w:t>
            </w:r>
          </w:p>
        </w:tc>
        <w:tc>
          <w:tcPr>
            <w:tcW w:w="2410" w:type="dxa"/>
            <w:noWrap/>
          </w:tcPr>
          <w:p w14:paraId="03879636" w14:textId="7B819F25" w:rsidR="009C3D4C" w:rsidRPr="009C3D4C" w:rsidRDefault="009C3D4C" w:rsidP="008B79AD">
            <w:pPr>
              <w:rPr>
                <w:sz w:val="16"/>
                <w:szCs w:val="16"/>
              </w:rPr>
            </w:pPr>
            <w:r w:rsidRPr="009C3D4C">
              <w:rPr>
                <w:sz w:val="16"/>
                <w:szCs w:val="16"/>
              </w:rPr>
              <w:t>Cross-sectional study, Slovenia</w:t>
            </w:r>
          </w:p>
        </w:tc>
        <w:tc>
          <w:tcPr>
            <w:tcW w:w="1978" w:type="dxa"/>
            <w:noWrap/>
          </w:tcPr>
          <w:p w14:paraId="039A49D9" w14:textId="7D73451C" w:rsidR="009C3D4C" w:rsidRPr="009C3D4C" w:rsidRDefault="009C3D4C" w:rsidP="008B79AD">
            <w:pPr>
              <w:rPr>
                <w:sz w:val="16"/>
                <w:szCs w:val="16"/>
              </w:rPr>
            </w:pPr>
            <w:r w:rsidRPr="009C3D4C">
              <w:rPr>
                <w:sz w:val="16"/>
                <w:szCs w:val="16"/>
              </w:rPr>
              <w:t xml:space="preserve">France </w:t>
            </w:r>
            <w:proofErr w:type="spellStart"/>
            <w:r w:rsidRPr="009C3D4C">
              <w:rPr>
                <w:sz w:val="16"/>
                <w:szCs w:val="16"/>
              </w:rPr>
              <w:t>Štiglic</w:t>
            </w:r>
            <w:proofErr w:type="spellEnd"/>
            <w:r w:rsidRPr="009C3D4C">
              <w:rPr>
                <w:sz w:val="16"/>
                <w:szCs w:val="16"/>
              </w:rPr>
              <w:t xml:space="preserve"> et al. 2024 </w:t>
            </w:r>
            <w:r w:rsidR="00B219FD">
              <w:rPr>
                <w:sz w:val="16"/>
                <w:szCs w:val="16"/>
              </w:rPr>
              <w:t>[7</w:t>
            </w:r>
            <w:r w:rsidR="003C3E8F">
              <w:rPr>
                <w:sz w:val="16"/>
                <w:szCs w:val="16"/>
              </w:rPr>
              <w:t>5</w:t>
            </w:r>
            <w:r w:rsidR="00B219FD">
              <w:rPr>
                <w:sz w:val="16"/>
                <w:szCs w:val="16"/>
              </w:rPr>
              <w:t>]</w:t>
            </w:r>
          </w:p>
        </w:tc>
      </w:tr>
      <w:tr w:rsidR="00302C51" w:rsidRPr="00B5397D" w14:paraId="6073BC9A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2F067CD7" w14:textId="54D13EBD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As</w:t>
            </w:r>
          </w:p>
        </w:tc>
        <w:tc>
          <w:tcPr>
            <w:tcW w:w="1151" w:type="dxa"/>
            <w:vMerge w:val="restart"/>
            <w:noWrap/>
            <w:hideMark/>
          </w:tcPr>
          <w:p w14:paraId="26F002E6" w14:textId="685CEE8F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</w:tc>
        <w:tc>
          <w:tcPr>
            <w:tcW w:w="833" w:type="dxa"/>
            <w:vMerge w:val="restart"/>
            <w:noWrap/>
            <w:hideMark/>
          </w:tcPr>
          <w:p w14:paraId="60ABED45" w14:textId="37F0AE30" w:rsidR="00302C51" w:rsidRPr="00B5397D" w:rsidRDefault="00302C51" w:rsidP="00302C51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3EBA675A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101BC822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14D96B10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0.531 [0.348 - 0.810]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73ED0CD1" w14:textId="52ED847B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68119D1E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06C57705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302C51" w:rsidRPr="00B5397D" w14:paraId="135E60C6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53174C37" w14:textId="273972CD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FD3C5E1" w14:textId="3945CAC4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3A5B11CB" w14:textId="3FCA6D93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52C67668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22B94F92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3A2E5B12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0.361 [0.267 - 0.489]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1F68A2E0" w14:textId="0C07DEE6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0C3D1CFB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1F8D861A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8C063C" w:rsidRPr="00B5397D" w14:paraId="5E3CA283" w14:textId="77777777" w:rsidTr="0049772E">
        <w:trPr>
          <w:trHeight w:val="240"/>
        </w:trPr>
        <w:tc>
          <w:tcPr>
            <w:tcW w:w="1277" w:type="dxa"/>
            <w:vMerge/>
            <w:noWrap/>
            <w:hideMark/>
          </w:tcPr>
          <w:p w14:paraId="26B350CA" w14:textId="2AB5646F" w:rsidR="008C063C" w:rsidRPr="00B5397D" w:rsidRDefault="008C063C" w:rsidP="008303C7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482F2C73" w14:textId="7C02FAD9" w:rsidR="008C063C" w:rsidRPr="00B5397D" w:rsidRDefault="008C063C" w:rsidP="004F7BC5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54C9142A" w14:textId="37827539" w:rsidR="008C063C" w:rsidRPr="00B5397D" w:rsidRDefault="008C063C" w:rsidP="00CB75E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411767AC" w14:textId="77777777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9F11836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713AAA94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0.51 [0.46-0.58]</w:t>
            </w:r>
          </w:p>
        </w:tc>
        <w:tc>
          <w:tcPr>
            <w:tcW w:w="2568" w:type="dxa"/>
            <w:noWrap/>
            <w:hideMark/>
          </w:tcPr>
          <w:p w14:paraId="72AEDD3C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470 women</w:t>
            </w:r>
          </w:p>
        </w:tc>
        <w:tc>
          <w:tcPr>
            <w:tcW w:w="2410" w:type="dxa"/>
            <w:noWrap/>
            <w:hideMark/>
          </w:tcPr>
          <w:p w14:paraId="396A2F2C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1978" w:type="dxa"/>
            <w:noWrap/>
            <w:hideMark/>
          </w:tcPr>
          <w:p w14:paraId="39A085E0" w14:textId="2E994B46" w:rsidR="008C063C" w:rsidRPr="00B5397D" w:rsidRDefault="003E5A8A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Alimonti et al. 2011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257617">
              <w:rPr>
                <w:sz w:val="16"/>
                <w:szCs w:val="16"/>
                <w:lang w:val="sl-SI"/>
              </w:rPr>
              <w:t>4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8C063C" w:rsidRPr="00B5397D" w14:paraId="2456DB2E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57336803" w14:textId="3DAF5B59" w:rsidR="008C063C" w:rsidRPr="00B5397D" w:rsidRDefault="008C063C" w:rsidP="008303C7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6A2A0E8F" w14:textId="65AFC33E" w:rsidR="008C063C" w:rsidRPr="00B5397D" w:rsidRDefault="008C063C" w:rsidP="004F7BC5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6A7D6B20" w14:textId="29635FD0" w:rsidR="008C063C" w:rsidRPr="00B5397D" w:rsidRDefault="008C063C" w:rsidP="00CB75E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68838908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0.02 - 6.2</w:t>
            </w:r>
          </w:p>
        </w:tc>
        <w:tc>
          <w:tcPr>
            <w:tcW w:w="1701" w:type="dxa"/>
            <w:noWrap/>
            <w:hideMark/>
          </w:tcPr>
          <w:p w14:paraId="192CF304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GM </w:t>
            </w:r>
          </w:p>
        </w:tc>
        <w:tc>
          <w:tcPr>
            <w:tcW w:w="2552" w:type="dxa"/>
            <w:noWrap/>
            <w:hideMark/>
          </w:tcPr>
          <w:p w14:paraId="6C73A4A3" w14:textId="77777777" w:rsidR="008C063C" w:rsidRPr="00B5397D" w:rsidRDefault="008C063C" w:rsidP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0.21</w:t>
            </w:r>
          </w:p>
        </w:tc>
        <w:tc>
          <w:tcPr>
            <w:tcW w:w="2568" w:type="dxa"/>
            <w:noWrap/>
            <w:hideMark/>
          </w:tcPr>
          <w:p w14:paraId="2B7FE64B" w14:textId="28570F69" w:rsidR="008C063C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64B2A66F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1978" w:type="dxa"/>
            <w:noWrap/>
            <w:hideMark/>
          </w:tcPr>
          <w:p w14:paraId="34A7CC56" w14:textId="18619626" w:rsidR="008C063C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550F0">
              <w:rPr>
                <w:sz w:val="16"/>
                <w:szCs w:val="16"/>
                <w:lang w:val="sl-SI"/>
              </w:rPr>
              <w:t>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 w:rsidR="004550F0">
              <w:rPr>
                <w:sz w:val="16"/>
                <w:szCs w:val="16"/>
                <w:lang w:val="sl-SI"/>
              </w:rPr>
              <w:t>]</w:t>
            </w:r>
          </w:p>
        </w:tc>
      </w:tr>
      <w:tr w:rsidR="008C063C" w:rsidRPr="00B5397D" w14:paraId="6566FF9F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332348AE" w14:textId="47C93507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6BA8144C" w14:textId="069ABCB7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2A1FA6B0" w14:textId="4A58543B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B4A8A2D" w14:textId="77777777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15A3AAD4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AM</w:t>
            </w:r>
          </w:p>
        </w:tc>
        <w:tc>
          <w:tcPr>
            <w:tcW w:w="2552" w:type="dxa"/>
            <w:noWrap/>
            <w:hideMark/>
          </w:tcPr>
          <w:p w14:paraId="42DD4F9F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3.30±1.76</w:t>
            </w:r>
          </w:p>
        </w:tc>
        <w:tc>
          <w:tcPr>
            <w:tcW w:w="2568" w:type="dxa"/>
            <w:noWrap/>
            <w:hideMark/>
          </w:tcPr>
          <w:p w14:paraId="3F4460FA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22 women</w:t>
            </w:r>
          </w:p>
        </w:tc>
        <w:tc>
          <w:tcPr>
            <w:tcW w:w="2410" w:type="dxa"/>
            <w:noWrap/>
            <w:hideMark/>
          </w:tcPr>
          <w:p w14:paraId="3D4924F9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Turkey</w:t>
            </w:r>
          </w:p>
        </w:tc>
        <w:tc>
          <w:tcPr>
            <w:tcW w:w="1978" w:type="dxa"/>
            <w:noWrap/>
            <w:hideMark/>
          </w:tcPr>
          <w:p w14:paraId="3A1C293E" w14:textId="3BDB07CF" w:rsidR="008C063C" w:rsidRPr="00B5397D" w:rsidRDefault="004974C5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Soylemez</w:t>
            </w:r>
            <w:proofErr w:type="spellEnd"/>
            <w:r w:rsidRPr="00B5397D">
              <w:rPr>
                <w:sz w:val="16"/>
                <w:szCs w:val="16"/>
              </w:rPr>
              <w:t xml:space="preserve"> et al. 2023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CC2D94">
              <w:rPr>
                <w:sz w:val="16"/>
                <w:szCs w:val="16"/>
                <w:lang w:val="sl-SI"/>
              </w:rPr>
              <w:t>[6</w:t>
            </w:r>
            <w:r w:rsidR="00EE63FE">
              <w:rPr>
                <w:sz w:val="16"/>
                <w:szCs w:val="16"/>
                <w:lang w:val="sl-SI"/>
              </w:rPr>
              <w:t>6</w:t>
            </w:r>
            <w:r w:rsidR="00CC2D94">
              <w:rPr>
                <w:sz w:val="16"/>
                <w:szCs w:val="16"/>
                <w:lang w:val="sl-SI"/>
              </w:rPr>
              <w:t>]</w:t>
            </w:r>
          </w:p>
        </w:tc>
      </w:tr>
      <w:tr w:rsidR="00302C51" w:rsidRPr="00B5397D" w14:paraId="63F1160D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07D5B2E1" w14:textId="7DFFD50F" w:rsidR="00302C51" w:rsidRPr="00B5397D" w:rsidRDefault="00302C51" w:rsidP="00302C51">
            <w:pPr>
              <w:tabs>
                <w:tab w:val="left" w:pos="563"/>
              </w:tabs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Cd</w:t>
            </w:r>
          </w:p>
          <w:p w14:paraId="3B695745" w14:textId="104717D8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tcBorders>
              <w:bottom w:val="nil"/>
            </w:tcBorders>
            <w:noWrap/>
            <w:hideMark/>
          </w:tcPr>
          <w:p w14:paraId="597E3178" w14:textId="593CAEDF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  <w:p w14:paraId="5345CA1B" w14:textId="2CC0F3F4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3767580F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µg/l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12AA00A8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1EE7F244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4345EE40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0.012 [0.011 - 0.014]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6CD1D507" w14:textId="3E183BC4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48E66E32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4B1E495B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302C51" w:rsidRPr="00B5397D" w14:paraId="5ACEEAD3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32E7E370" w14:textId="4BF95E73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bottom w:val="nil"/>
            </w:tcBorders>
            <w:noWrap/>
            <w:hideMark/>
          </w:tcPr>
          <w:p w14:paraId="050D1D0D" w14:textId="77069E3D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63203BA2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µg/l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669CB3BB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24A7ECC5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59330141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0.021 [0.016 - 0.029]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14C40397" w14:textId="65EDE119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3ECA7DB0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7944ADDD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8C063C" w:rsidRPr="00B5397D" w14:paraId="447C4B05" w14:textId="77777777" w:rsidTr="0049772E">
        <w:trPr>
          <w:trHeight w:val="288"/>
        </w:trPr>
        <w:tc>
          <w:tcPr>
            <w:tcW w:w="1277" w:type="dxa"/>
            <w:vMerge w:val="restart"/>
            <w:tcBorders>
              <w:top w:val="nil"/>
            </w:tcBorders>
            <w:noWrap/>
            <w:hideMark/>
          </w:tcPr>
          <w:p w14:paraId="4F137E16" w14:textId="738CD186" w:rsidR="008C063C" w:rsidRPr="00B5397D" w:rsidRDefault="008C063C" w:rsidP="00630576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 w:val="restart"/>
            <w:tcBorders>
              <w:top w:val="nil"/>
            </w:tcBorders>
            <w:noWrap/>
            <w:hideMark/>
          </w:tcPr>
          <w:p w14:paraId="39D8FF3D" w14:textId="132F4D1A" w:rsidR="008C063C" w:rsidRPr="00B5397D" w:rsidRDefault="008C063C" w:rsidP="003B2D22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54C49A8E" w14:textId="77777777" w:rsidR="008C063C" w:rsidRPr="00B5397D" w:rsidRDefault="008C063C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noWrap/>
            <w:hideMark/>
          </w:tcPr>
          <w:p w14:paraId="156A19CC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&lt;0.009 - 0.033</w:t>
            </w:r>
          </w:p>
        </w:tc>
        <w:tc>
          <w:tcPr>
            <w:tcW w:w="1701" w:type="dxa"/>
            <w:noWrap/>
            <w:hideMark/>
          </w:tcPr>
          <w:p w14:paraId="226C6347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33296F2A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&lt;0.009</w:t>
            </w:r>
          </w:p>
        </w:tc>
        <w:tc>
          <w:tcPr>
            <w:tcW w:w="2568" w:type="dxa"/>
            <w:noWrap/>
            <w:hideMark/>
          </w:tcPr>
          <w:p w14:paraId="579A65F7" w14:textId="30B69E80" w:rsidR="008C063C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5946880D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1978" w:type="dxa"/>
            <w:noWrap/>
            <w:hideMark/>
          </w:tcPr>
          <w:p w14:paraId="01DE33F7" w14:textId="46604FFC" w:rsidR="008C063C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550F0">
              <w:rPr>
                <w:sz w:val="16"/>
                <w:szCs w:val="16"/>
                <w:lang w:val="sl-SI"/>
              </w:rPr>
              <w:t>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 w:rsidR="004550F0">
              <w:rPr>
                <w:sz w:val="16"/>
                <w:szCs w:val="16"/>
                <w:lang w:val="sl-SI"/>
              </w:rPr>
              <w:t>]</w:t>
            </w:r>
          </w:p>
        </w:tc>
      </w:tr>
      <w:tr w:rsidR="008C063C" w:rsidRPr="00B5397D" w14:paraId="53884CBB" w14:textId="77777777" w:rsidTr="0049772E">
        <w:trPr>
          <w:trHeight w:val="240"/>
        </w:trPr>
        <w:tc>
          <w:tcPr>
            <w:tcW w:w="1277" w:type="dxa"/>
            <w:vMerge/>
            <w:noWrap/>
            <w:hideMark/>
          </w:tcPr>
          <w:p w14:paraId="6F56D2D0" w14:textId="76ACDF56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0E257CA" w14:textId="4E3239CF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364EE5AE" w14:textId="77777777" w:rsidR="008C063C" w:rsidRPr="00B5397D" w:rsidRDefault="008C063C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noWrap/>
            <w:hideMark/>
          </w:tcPr>
          <w:p w14:paraId="0BCE2373" w14:textId="77777777" w:rsidR="008C063C" w:rsidRPr="00B5397D" w:rsidRDefault="008C063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7E32A114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775A8635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 0.105 [0.099-0.111]</w:t>
            </w:r>
          </w:p>
        </w:tc>
        <w:tc>
          <w:tcPr>
            <w:tcW w:w="2568" w:type="dxa"/>
            <w:noWrap/>
            <w:hideMark/>
          </w:tcPr>
          <w:p w14:paraId="66DB8887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470 women</w:t>
            </w:r>
          </w:p>
        </w:tc>
        <w:tc>
          <w:tcPr>
            <w:tcW w:w="2410" w:type="dxa"/>
            <w:noWrap/>
            <w:hideMark/>
          </w:tcPr>
          <w:p w14:paraId="0F1184D4" w14:textId="77777777" w:rsidR="008C063C" w:rsidRPr="00B5397D" w:rsidRDefault="008C063C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1978" w:type="dxa"/>
            <w:noWrap/>
            <w:hideMark/>
          </w:tcPr>
          <w:p w14:paraId="2E216E11" w14:textId="217E8382" w:rsidR="008C063C" w:rsidRPr="00B5397D" w:rsidRDefault="003E5A8A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Alimonti et al. 2011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257617">
              <w:rPr>
                <w:sz w:val="16"/>
                <w:szCs w:val="16"/>
                <w:lang w:val="sl-SI"/>
              </w:rPr>
              <w:t>4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302C51" w:rsidRPr="00B5397D" w14:paraId="505DE739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2EF47182" w14:textId="2A0B617D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Hg</w:t>
            </w:r>
          </w:p>
        </w:tc>
        <w:tc>
          <w:tcPr>
            <w:tcW w:w="1151" w:type="dxa"/>
            <w:vMerge w:val="restart"/>
            <w:noWrap/>
            <w:hideMark/>
          </w:tcPr>
          <w:p w14:paraId="72B35E51" w14:textId="4256F33B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</w:tc>
        <w:tc>
          <w:tcPr>
            <w:tcW w:w="833" w:type="dxa"/>
            <w:vMerge w:val="restart"/>
            <w:noWrap/>
            <w:hideMark/>
          </w:tcPr>
          <w:p w14:paraId="66363E50" w14:textId="6EF19B1F" w:rsidR="00302C51" w:rsidRPr="00B5397D" w:rsidRDefault="00302C51" w:rsidP="00302C51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4A016AB0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3366C3CC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08722521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0.260 [0.195 - 0.346]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1E07296C" w14:textId="629ACB44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13CCE430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365AB1A5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302C51" w:rsidRPr="00B5397D" w14:paraId="4D1D074A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3D7C5F35" w14:textId="140CFCEA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675D4480" w14:textId="191F242E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0019D0F3" w14:textId="51B186B6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7971A3B6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17A2681E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4C8116D9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0.489 [0.396 - 0.604]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0F565568" w14:textId="0AA61A28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7E1730B3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5AB42C86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B73AE4" w:rsidRPr="00B5397D" w14:paraId="5A28E9AB" w14:textId="77777777" w:rsidTr="0049772E">
        <w:trPr>
          <w:trHeight w:val="240"/>
        </w:trPr>
        <w:tc>
          <w:tcPr>
            <w:tcW w:w="1277" w:type="dxa"/>
            <w:vMerge/>
            <w:noWrap/>
            <w:hideMark/>
          </w:tcPr>
          <w:p w14:paraId="6DAD9053" w14:textId="1FDF4E90" w:rsidR="00B73AE4" w:rsidRPr="00B5397D" w:rsidRDefault="00B73AE4" w:rsidP="008339B0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686B651" w14:textId="0ECB97DB" w:rsidR="00B73AE4" w:rsidRPr="00B5397D" w:rsidRDefault="00B73AE4" w:rsidP="003C6917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690D0622" w14:textId="60D855BA" w:rsidR="00B73AE4" w:rsidRPr="00B5397D" w:rsidRDefault="00B73AE4" w:rsidP="00E07F94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33B135D9" w14:textId="77777777" w:rsidR="00B73AE4" w:rsidRPr="00B5397D" w:rsidRDefault="00B73AE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306B8419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27B78AC0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0.55 [0.51-0.58]</w:t>
            </w:r>
          </w:p>
        </w:tc>
        <w:tc>
          <w:tcPr>
            <w:tcW w:w="2568" w:type="dxa"/>
            <w:noWrap/>
            <w:hideMark/>
          </w:tcPr>
          <w:p w14:paraId="4752AF28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470 women</w:t>
            </w:r>
          </w:p>
        </w:tc>
        <w:tc>
          <w:tcPr>
            <w:tcW w:w="2410" w:type="dxa"/>
            <w:noWrap/>
            <w:hideMark/>
          </w:tcPr>
          <w:p w14:paraId="4A166F57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1978" w:type="dxa"/>
            <w:noWrap/>
            <w:hideMark/>
          </w:tcPr>
          <w:p w14:paraId="59BA4654" w14:textId="2E75E805" w:rsidR="00B73AE4" w:rsidRPr="00B5397D" w:rsidRDefault="003E5A8A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Alimonti et al. 2011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257617">
              <w:rPr>
                <w:sz w:val="16"/>
                <w:szCs w:val="16"/>
                <w:lang w:val="sl-SI"/>
              </w:rPr>
              <w:t>4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B73AE4" w:rsidRPr="00B5397D" w14:paraId="47AAA55F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6E992733" w14:textId="720A0964" w:rsidR="00B73AE4" w:rsidRPr="00B5397D" w:rsidRDefault="00B73AE4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0481C6D1" w14:textId="6D9CF61E" w:rsidR="00B73AE4" w:rsidRPr="00B5397D" w:rsidRDefault="00B73AE4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01B4FA00" w14:textId="62EF2ACB" w:rsidR="00B73AE4" w:rsidRPr="00B5397D" w:rsidRDefault="00B73AE4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6E77CB6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&lt;0.02 - 1.1</w:t>
            </w:r>
          </w:p>
        </w:tc>
        <w:tc>
          <w:tcPr>
            <w:tcW w:w="1701" w:type="dxa"/>
            <w:noWrap/>
            <w:hideMark/>
          </w:tcPr>
          <w:p w14:paraId="49A81A20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50FF1D75" w14:textId="77777777" w:rsidR="00B73AE4" w:rsidRPr="00B5397D" w:rsidRDefault="00B73AE4" w:rsidP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0.12</w:t>
            </w:r>
          </w:p>
        </w:tc>
        <w:tc>
          <w:tcPr>
            <w:tcW w:w="2568" w:type="dxa"/>
            <w:noWrap/>
            <w:hideMark/>
          </w:tcPr>
          <w:p w14:paraId="6619F78E" w14:textId="1904BA9A" w:rsidR="00B73AE4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0D3AEB90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1978" w:type="dxa"/>
            <w:noWrap/>
            <w:hideMark/>
          </w:tcPr>
          <w:p w14:paraId="286BB926" w14:textId="4A95D078" w:rsidR="00B73AE4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550F0">
              <w:rPr>
                <w:sz w:val="16"/>
                <w:szCs w:val="16"/>
                <w:lang w:val="sl-SI"/>
              </w:rPr>
              <w:t>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 w:rsidR="004550F0">
              <w:rPr>
                <w:sz w:val="16"/>
                <w:szCs w:val="16"/>
                <w:lang w:val="sl-SI"/>
              </w:rPr>
              <w:t>]</w:t>
            </w:r>
          </w:p>
        </w:tc>
      </w:tr>
      <w:tr w:rsidR="00302C51" w:rsidRPr="00B5397D" w14:paraId="2E6FF65E" w14:textId="77777777" w:rsidTr="0049772E">
        <w:trPr>
          <w:trHeight w:val="288"/>
        </w:trPr>
        <w:tc>
          <w:tcPr>
            <w:tcW w:w="1277" w:type="dxa"/>
            <w:vMerge w:val="restart"/>
            <w:noWrap/>
            <w:hideMark/>
          </w:tcPr>
          <w:p w14:paraId="7896FAAF" w14:textId="35B88EB3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Pb</w:t>
            </w:r>
          </w:p>
        </w:tc>
        <w:tc>
          <w:tcPr>
            <w:tcW w:w="1151" w:type="dxa"/>
            <w:vMerge w:val="restart"/>
            <w:noWrap/>
            <w:hideMark/>
          </w:tcPr>
          <w:p w14:paraId="531C0F39" w14:textId="5C38E688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serum</w:t>
            </w:r>
          </w:p>
        </w:tc>
        <w:tc>
          <w:tcPr>
            <w:tcW w:w="833" w:type="dxa"/>
            <w:vMerge w:val="restart"/>
            <w:noWrap/>
            <w:hideMark/>
          </w:tcPr>
          <w:p w14:paraId="7680DD16" w14:textId="5D83FF41" w:rsidR="00302C51" w:rsidRPr="00B5397D" w:rsidRDefault="00302C51" w:rsidP="00302C51">
            <w:pPr>
              <w:rPr>
                <w:sz w:val="16"/>
                <w:szCs w:val="16"/>
              </w:rPr>
            </w:pPr>
            <w:proofErr w:type="spellStart"/>
            <w:r w:rsidRPr="00B5397D">
              <w:rPr>
                <w:sz w:val="16"/>
                <w:szCs w:val="16"/>
              </w:rPr>
              <w:t>μg</w:t>
            </w:r>
            <w:proofErr w:type="spellEnd"/>
            <w:r w:rsidRPr="00B5397D">
              <w:rPr>
                <w:sz w:val="16"/>
                <w:szCs w:val="16"/>
              </w:rPr>
              <w:t>/L</w:t>
            </w:r>
          </w:p>
        </w:tc>
        <w:tc>
          <w:tcPr>
            <w:tcW w:w="1559" w:type="dxa"/>
            <w:shd w:val="clear" w:color="auto" w:fill="F8FDE7"/>
            <w:noWrap/>
            <w:hideMark/>
          </w:tcPr>
          <w:p w14:paraId="48AE9DF6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6DEEC1B4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7B8A0056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0.043 [0.038 - 0.048]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783BDD72" w14:textId="096B9CAB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40 POI patients</w:t>
            </w:r>
            <w:r>
              <w:rPr>
                <w:sz w:val="16"/>
                <w:szCs w:val="16"/>
                <w:lang w:val="sl-SI"/>
              </w:rPr>
              <w:t xml:space="preserve"> (21 – 47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2BAB6882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69D51412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302C51" w:rsidRPr="00B5397D" w14:paraId="560278EB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184B4958" w14:textId="1E9C081C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1B497C9A" w14:textId="0884B8D3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6D3DEC4B" w14:textId="7361D62B" w:rsidR="00302C51" w:rsidRPr="00B5397D" w:rsidRDefault="00302C51" w:rsidP="00302C5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8FDE7"/>
            <w:noWrap/>
            <w:hideMark/>
          </w:tcPr>
          <w:p w14:paraId="7B9EFCF7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shd w:val="clear" w:color="auto" w:fill="F8FDE7"/>
            <w:noWrap/>
            <w:hideMark/>
          </w:tcPr>
          <w:p w14:paraId="1D5B9C86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shd w:val="clear" w:color="auto" w:fill="F8FDE7"/>
            <w:noWrap/>
            <w:hideMark/>
          </w:tcPr>
          <w:p w14:paraId="5E907FD8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0.144 [0.112 - 0.185]</w:t>
            </w:r>
          </w:p>
        </w:tc>
        <w:tc>
          <w:tcPr>
            <w:tcW w:w="2568" w:type="dxa"/>
            <w:shd w:val="clear" w:color="auto" w:fill="F8FDE7"/>
            <w:noWrap/>
            <w:hideMark/>
          </w:tcPr>
          <w:p w14:paraId="68856007" w14:textId="646FFDBA" w:rsidR="00302C51" w:rsidRPr="00B5397D" w:rsidRDefault="00302C51" w:rsidP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41 Healthy women</w:t>
            </w:r>
            <w:r>
              <w:rPr>
                <w:sz w:val="16"/>
                <w:szCs w:val="16"/>
                <w:lang w:val="sl-SI"/>
              </w:rPr>
              <w:t xml:space="preserve"> (20 – 39 years)</w:t>
            </w:r>
          </w:p>
        </w:tc>
        <w:tc>
          <w:tcPr>
            <w:tcW w:w="2410" w:type="dxa"/>
            <w:shd w:val="clear" w:color="auto" w:fill="F8FDE7"/>
            <w:noWrap/>
            <w:hideMark/>
          </w:tcPr>
          <w:p w14:paraId="5FC1CF39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Slovenia</w:t>
            </w:r>
          </w:p>
        </w:tc>
        <w:tc>
          <w:tcPr>
            <w:tcW w:w="1978" w:type="dxa"/>
            <w:shd w:val="clear" w:color="auto" w:fill="F8FDE7"/>
            <w:noWrap/>
            <w:hideMark/>
          </w:tcPr>
          <w:p w14:paraId="2937A004" w14:textId="77777777" w:rsidR="00302C51" w:rsidRPr="00B5397D" w:rsidRDefault="00302C51" w:rsidP="00302C51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 xml:space="preserve">Present study </w:t>
            </w:r>
          </w:p>
        </w:tc>
      </w:tr>
      <w:tr w:rsidR="00B73AE4" w:rsidRPr="00B5397D" w14:paraId="43BBD3B7" w14:textId="77777777" w:rsidTr="0049772E">
        <w:trPr>
          <w:trHeight w:val="240"/>
        </w:trPr>
        <w:tc>
          <w:tcPr>
            <w:tcW w:w="1277" w:type="dxa"/>
            <w:vMerge/>
            <w:noWrap/>
            <w:hideMark/>
          </w:tcPr>
          <w:p w14:paraId="37E5A371" w14:textId="490CBAB7" w:rsidR="00B73AE4" w:rsidRPr="00B5397D" w:rsidRDefault="00B73AE4" w:rsidP="006E578E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7FBBF83E" w14:textId="5814B4CE" w:rsidR="00B73AE4" w:rsidRPr="00B5397D" w:rsidRDefault="00B73AE4" w:rsidP="00F7483D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692F6CB0" w14:textId="2CB26B9E" w:rsidR="00B73AE4" w:rsidRPr="00B5397D" w:rsidRDefault="00B73AE4" w:rsidP="007F496F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5B699A0A" w14:textId="77777777" w:rsidR="00B73AE4" w:rsidRPr="00B5397D" w:rsidRDefault="00B73AE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7D47665E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372F2434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0.18 [0.17-0.19]</w:t>
            </w:r>
          </w:p>
        </w:tc>
        <w:tc>
          <w:tcPr>
            <w:tcW w:w="2568" w:type="dxa"/>
            <w:noWrap/>
            <w:hideMark/>
          </w:tcPr>
          <w:p w14:paraId="268CA2B4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470 women</w:t>
            </w:r>
          </w:p>
        </w:tc>
        <w:tc>
          <w:tcPr>
            <w:tcW w:w="2410" w:type="dxa"/>
            <w:noWrap/>
            <w:hideMark/>
          </w:tcPr>
          <w:p w14:paraId="7C4A95A0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sectional study, Italy</w:t>
            </w:r>
          </w:p>
        </w:tc>
        <w:tc>
          <w:tcPr>
            <w:tcW w:w="1978" w:type="dxa"/>
            <w:noWrap/>
            <w:hideMark/>
          </w:tcPr>
          <w:p w14:paraId="545B0AD8" w14:textId="0ED9478C" w:rsidR="00B73AE4" w:rsidRPr="00B5397D" w:rsidRDefault="003E5A8A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Alimonti et al. 2011</w:t>
            </w:r>
            <w:r>
              <w:rPr>
                <w:sz w:val="16"/>
                <w:szCs w:val="16"/>
                <w:lang w:val="sl-SI"/>
              </w:rPr>
              <w:t xml:space="preserve"> [6</w:t>
            </w:r>
            <w:r w:rsidR="00257617">
              <w:rPr>
                <w:sz w:val="16"/>
                <w:szCs w:val="16"/>
                <w:lang w:val="sl-SI"/>
              </w:rPr>
              <w:t>4</w:t>
            </w:r>
            <w:r>
              <w:rPr>
                <w:sz w:val="16"/>
                <w:szCs w:val="16"/>
                <w:lang w:val="sl-SI"/>
              </w:rPr>
              <w:t>]</w:t>
            </w:r>
          </w:p>
        </w:tc>
      </w:tr>
      <w:tr w:rsidR="00B73AE4" w:rsidRPr="00B5397D" w14:paraId="49D6E67F" w14:textId="77777777" w:rsidTr="0049772E">
        <w:trPr>
          <w:trHeight w:val="288"/>
        </w:trPr>
        <w:tc>
          <w:tcPr>
            <w:tcW w:w="1277" w:type="dxa"/>
            <w:vMerge/>
            <w:noWrap/>
            <w:hideMark/>
          </w:tcPr>
          <w:p w14:paraId="17B5E5C1" w14:textId="46896CCB" w:rsidR="00B73AE4" w:rsidRPr="00B5397D" w:rsidRDefault="00B73AE4">
            <w:pPr>
              <w:rPr>
                <w:sz w:val="16"/>
                <w:szCs w:val="16"/>
              </w:rPr>
            </w:pPr>
          </w:p>
        </w:tc>
        <w:tc>
          <w:tcPr>
            <w:tcW w:w="1151" w:type="dxa"/>
            <w:vMerge/>
            <w:noWrap/>
            <w:hideMark/>
          </w:tcPr>
          <w:p w14:paraId="383BE186" w14:textId="7220390A" w:rsidR="00B73AE4" w:rsidRPr="00B5397D" w:rsidRDefault="00B73AE4">
            <w:pPr>
              <w:rPr>
                <w:sz w:val="16"/>
                <w:szCs w:val="16"/>
              </w:rPr>
            </w:pPr>
          </w:p>
        </w:tc>
        <w:tc>
          <w:tcPr>
            <w:tcW w:w="833" w:type="dxa"/>
            <w:vMerge/>
            <w:noWrap/>
            <w:hideMark/>
          </w:tcPr>
          <w:p w14:paraId="6C47A54C" w14:textId="7E6530E7" w:rsidR="00B73AE4" w:rsidRPr="00B5397D" w:rsidRDefault="00B73AE4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noWrap/>
            <w:hideMark/>
          </w:tcPr>
          <w:p w14:paraId="139D49BA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&lt;0.006 - 0.13</w:t>
            </w:r>
          </w:p>
        </w:tc>
        <w:tc>
          <w:tcPr>
            <w:tcW w:w="1701" w:type="dxa"/>
            <w:noWrap/>
            <w:hideMark/>
          </w:tcPr>
          <w:p w14:paraId="14221474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GM</w:t>
            </w:r>
          </w:p>
        </w:tc>
        <w:tc>
          <w:tcPr>
            <w:tcW w:w="2552" w:type="dxa"/>
            <w:noWrap/>
            <w:hideMark/>
          </w:tcPr>
          <w:p w14:paraId="7A775C3C" w14:textId="77777777" w:rsidR="00B73AE4" w:rsidRPr="00B5397D" w:rsidRDefault="00B73AE4" w:rsidP="00BE6992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0.033</w:t>
            </w:r>
          </w:p>
        </w:tc>
        <w:tc>
          <w:tcPr>
            <w:tcW w:w="2568" w:type="dxa"/>
            <w:noWrap/>
            <w:hideMark/>
          </w:tcPr>
          <w:p w14:paraId="501A6F8B" w14:textId="7F35E2B0" w:rsidR="00B73AE4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102 adults</w:t>
            </w:r>
            <w:r>
              <w:rPr>
                <w:sz w:val="16"/>
                <w:szCs w:val="16"/>
                <w:lang w:val="sl-SI"/>
              </w:rPr>
              <w:t xml:space="preserve"> (19 – 66 years)</w:t>
            </w:r>
          </w:p>
        </w:tc>
        <w:tc>
          <w:tcPr>
            <w:tcW w:w="2410" w:type="dxa"/>
            <w:noWrap/>
            <w:hideMark/>
          </w:tcPr>
          <w:p w14:paraId="21360A2E" w14:textId="77777777" w:rsidR="00B73AE4" w:rsidRPr="00B5397D" w:rsidRDefault="00B73AE4">
            <w:pPr>
              <w:rPr>
                <w:sz w:val="16"/>
                <w:szCs w:val="16"/>
              </w:rPr>
            </w:pPr>
            <w:r w:rsidRPr="00B5397D">
              <w:rPr>
                <w:sz w:val="16"/>
                <w:szCs w:val="16"/>
              </w:rPr>
              <w:t>Cross section study, Germany</w:t>
            </w:r>
          </w:p>
        </w:tc>
        <w:tc>
          <w:tcPr>
            <w:tcW w:w="1978" w:type="dxa"/>
            <w:noWrap/>
            <w:hideMark/>
          </w:tcPr>
          <w:p w14:paraId="313142A8" w14:textId="60EBBE58" w:rsidR="00B73AE4" w:rsidRPr="00B5397D" w:rsidRDefault="00302C51">
            <w:pPr>
              <w:rPr>
                <w:sz w:val="16"/>
                <w:szCs w:val="16"/>
              </w:rPr>
            </w:pPr>
            <w:r w:rsidRPr="00BA6903">
              <w:rPr>
                <w:sz w:val="16"/>
                <w:szCs w:val="16"/>
              </w:rPr>
              <w:t>Heitland, Köster 2021</w:t>
            </w:r>
            <w:r>
              <w:rPr>
                <w:sz w:val="16"/>
                <w:szCs w:val="16"/>
                <w:lang w:val="sl-SI"/>
              </w:rPr>
              <w:t xml:space="preserve"> </w:t>
            </w:r>
            <w:r w:rsidR="004550F0">
              <w:rPr>
                <w:sz w:val="16"/>
                <w:szCs w:val="16"/>
                <w:lang w:val="sl-SI"/>
              </w:rPr>
              <w:t>[6</w:t>
            </w:r>
            <w:r w:rsidR="00DE4DB1">
              <w:rPr>
                <w:sz w:val="16"/>
                <w:szCs w:val="16"/>
                <w:lang w:val="sl-SI"/>
              </w:rPr>
              <w:t>1</w:t>
            </w:r>
            <w:r w:rsidR="004550F0">
              <w:rPr>
                <w:sz w:val="16"/>
                <w:szCs w:val="16"/>
                <w:lang w:val="sl-SI"/>
              </w:rPr>
              <w:t>]</w:t>
            </w:r>
          </w:p>
        </w:tc>
      </w:tr>
    </w:tbl>
    <w:p w14:paraId="09518D42" w14:textId="085C46B5" w:rsidR="000B1E99" w:rsidRPr="00A16DA3" w:rsidRDefault="00CC318E" w:rsidP="000B1E99">
      <w:pPr>
        <w:rPr>
          <w:sz w:val="16"/>
          <w:szCs w:val="16"/>
        </w:rPr>
      </w:pPr>
      <w:r w:rsidRPr="00CC318E">
        <w:rPr>
          <w:sz w:val="16"/>
          <w:szCs w:val="16"/>
        </w:rPr>
        <w:t>Legend: POI – premature ovarian insufficiency, HC – healthy control, Mn - manganese, Cu - copper, Zn - zinc, Se - selenium, Mo - molybdenum, As - arsenic, Cd - cadmium, Hg - mercury, Pb – lead, GM – geometric mean, AM – arithmetic mean, CI – confidence interval, SD – standard deviation</w:t>
      </w:r>
      <w:r w:rsidR="000B1E99">
        <w:rPr>
          <w:sz w:val="16"/>
          <w:szCs w:val="16"/>
        </w:rPr>
        <w:t xml:space="preserve">, </w:t>
      </w:r>
      <w:r w:rsidR="00655FB1">
        <w:rPr>
          <w:sz w:val="16"/>
          <w:szCs w:val="16"/>
        </w:rPr>
        <w:t>IQR – interquartile range</w:t>
      </w:r>
      <w:r w:rsidR="00655FB1" w:rsidRPr="00A16DA3">
        <w:rPr>
          <w:sz w:val="16"/>
          <w:szCs w:val="16"/>
        </w:rPr>
        <w:t xml:space="preserve">, </w:t>
      </w:r>
      <w:r w:rsidR="000B1E99" w:rsidRPr="00A16DA3">
        <w:rPr>
          <w:sz w:val="16"/>
          <w:szCs w:val="16"/>
        </w:rPr>
        <w:t xml:space="preserve">Participating adults/women were defined as individuals </w:t>
      </w:r>
      <w:r w:rsidR="004974C5" w:rsidRPr="00A16DA3">
        <w:rPr>
          <w:sz w:val="16"/>
          <w:szCs w:val="16"/>
          <w:lang w:val="sl-SI"/>
        </w:rPr>
        <w:t>older than</w:t>
      </w:r>
      <w:r w:rsidR="000B1E99" w:rsidRPr="00A16DA3">
        <w:rPr>
          <w:sz w:val="16"/>
          <w:szCs w:val="16"/>
        </w:rPr>
        <w:t xml:space="preserve"> 18 years unless otherwise specified</w:t>
      </w:r>
    </w:p>
    <w:p w14:paraId="54556A35" w14:textId="18A4C823" w:rsidR="00E16B72" w:rsidRPr="00B5397D" w:rsidRDefault="00E16B72">
      <w:pPr>
        <w:rPr>
          <w:sz w:val="16"/>
          <w:szCs w:val="16"/>
        </w:rPr>
      </w:pPr>
    </w:p>
    <w:sectPr w:rsidR="00E16B72" w:rsidRPr="00B5397D" w:rsidSect="00BE69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92"/>
    <w:rsid w:val="000457AD"/>
    <w:rsid w:val="000560C2"/>
    <w:rsid w:val="00060657"/>
    <w:rsid w:val="000B1E99"/>
    <w:rsid w:val="00114092"/>
    <w:rsid w:val="00127E72"/>
    <w:rsid w:val="00146E28"/>
    <w:rsid w:val="00173B50"/>
    <w:rsid w:val="001B24DB"/>
    <w:rsid w:val="0022229F"/>
    <w:rsid w:val="00234555"/>
    <w:rsid w:val="0023783A"/>
    <w:rsid w:val="00257617"/>
    <w:rsid w:val="00266CA4"/>
    <w:rsid w:val="00296582"/>
    <w:rsid w:val="00302C51"/>
    <w:rsid w:val="003A20FC"/>
    <w:rsid w:val="003C3E8F"/>
    <w:rsid w:val="003E5A8A"/>
    <w:rsid w:val="00440A37"/>
    <w:rsid w:val="004550F0"/>
    <w:rsid w:val="0047642A"/>
    <w:rsid w:val="004909BC"/>
    <w:rsid w:val="004974C5"/>
    <w:rsid w:val="0049772E"/>
    <w:rsid w:val="004A0C7B"/>
    <w:rsid w:val="0053137A"/>
    <w:rsid w:val="00545D53"/>
    <w:rsid w:val="00583186"/>
    <w:rsid w:val="005B3FA5"/>
    <w:rsid w:val="005C2BF6"/>
    <w:rsid w:val="00647F31"/>
    <w:rsid w:val="00655FB1"/>
    <w:rsid w:val="00685451"/>
    <w:rsid w:val="006A40BC"/>
    <w:rsid w:val="006B47D1"/>
    <w:rsid w:val="0070675C"/>
    <w:rsid w:val="00785A5A"/>
    <w:rsid w:val="00816D96"/>
    <w:rsid w:val="00882DF7"/>
    <w:rsid w:val="00887AC1"/>
    <w:rsid w:val="008B79AD"/>
    <w:rsid w:val="008C063C"/>
    <w:rsid w:val="008D6C4F"/>
    <w:rsid w:val="0091759A"/>
    <w:rsid w:val="00936AC6"/>
    <w:rsid w:val="00974793"/>
    <w:rsid w:val="009C3D4C"/>
    <w:rsid w:val="00A16DA3"/>
    <w:rsid w:val="00A7381B"/>
    <w:rsid w:val="00B07365"/>
    <w:rsid w:val="00B219FD"/>
    <w:rsid w:val="00B3069E"/>
    <w:rsid w:val="00B5397D"/>
    <w:rsid w:val="00B54A59"/>
    <w:rsid w:val="00B73AE4"/>
    <w:rsid w:val="00B75F7A"/>
    <w:rsid w:val="00B845B1"/>
    <w:rsid w:val="00BD24EA"/>
    <w:rsid w:val="00BE6992"/>
    <w:rsid w:val="00C05799"/>
    <w:rsid w:val="00C10130"/>
    <w:rsid w:val="00C21BC1"/>
    <w:rsid w:val="00C858A2"/>
    <w:rsid w:val="00CA6468"/>
    <w:rsid w:val="00CC2D94"/>
    <w:rsid w:val="00CC318E"/>
    <w:rsid w:val="00DA7413"/>
    <w:rsid w:val="00DE4DB1"/>
    <w:rsid w:val="00E11D4E"/>
    <w:rsid w:val="00E16B72"/>
    <w:rsid w:val="00E8665C"/>
    <w:rsid w:val="00EA41AA"/>
    <w:rsid w:val="00EE63FE"/>
    <w:rsid w:val="00F0648C"/>
    <w:rsid w:val="00F07778"/>
    <w:rsid w:val="00F474FD"/>
    <w:rsid w:val="00F5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40BD45A"/>
  <w15:chartTrackingRefBased/>
  <w15:docId w15:val="{A4460EE4-08EB-4856-8B96-E332CEFA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9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9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9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9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9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9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9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9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9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6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43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697</Words>
  <Characters>4714</Characters>
  <Application>Microsoft Office Word</Application>
  <DocSecurity>0</DocSecurity>
  <Lines>59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Kek</dc:creator>
  <cp:keywords/>
  <dc:description/>
  <cp:lastModifiedBy>Tina Kek</cp:lastModifiedBy>
  <cp:revision>45</cp:revision>
  <dcterms:created xsi:type="dcterms:W3CDTF">2024-10-19T17:23:00Z</dcterms:created>
  <dcterms:modified xsi:type="dcterms:W3CDTF">2024-12-13T08:04:00Z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343f52d1a36bac911c75d35a76f91ee1447a96b735425fcb155ea87fd8b99df7</vt:lpwstr>
  </property>
</Properties>
</file>