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6052" w:type="dxa"/>
        <w:tblInd w:w="-998" w:type="dxa"/>
        <w:tblLook w:val="04A0" w:firstRow="1" w:lastRow="0" w:firstColumn="1" w:lastColumn="0" w:noHBand="0" w:noVBand="1"/>
      </w:tblPr>
      <w:tblGrid>
        <w:gridCol w:w="1198"/>
        <w:gridCol w:w="1071"/>
        <w:gridCol w:w="567"/>
        <w:gridCol w:w="1276"/>
        <w:gridCol w:w="2126"/>
        <w:gridCol w:w="2552"/>
        <w:gridCol w:w="2693"/>
        <w:gridCol w:w="2236"/>
        <w:gridCol w:w="2333"/>
      </w:tblGrid>
      <w:tr w:rsidR="002D024E" w:rsidRPr="00A440A6" w14:paraId="2A7C0249" w14:textId="77777777" w:rsidTr="00122C72">
        <w:trPr>
          <w:trHeight w:val="288"/>
        </w:trPr>
        <w:tc>
          <w:tcPr>
            <w:tcW w:w="1198" w:type="dxa"/>
            <w:noWrap/>
            <w:hideMark/>
          </w:tcPr>
          <w:p w14:paraId="2AF76250" w14:textId="77777777" w:rsidR="002D024E" w:rsidRPr="00A440A6" w:rsidRDefault="002D024E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Biomarker</w:t>
            </w:r>
          </w:p>
        </w:tc>
        <w:tc>
          <w:tcPr>
            <w:tcW w:w="1071" w:type="dxa"/>
            <w:noWrap/>
            <w:hideMark/>
          </w:tcPr>
          <w:p w14:paraId="6F835B3F" w14:textId="77777777" w:rsidR="002D024E" w:rsidRPr="00A440A6" w:rsidRDefault="002D024E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Biological sample</w:t>
            </w:r>
          </w:p>
        </w:tc>
        <w:tc>
          <w:tcPr>
            <w:tcW w:w="567" w:type="dxa"/>
            <w:noWrap/>
            <w:hideMark/>
          </w:tcPr>
          <w:p w14:paraId="1D5064F8" w14:textId="77777777" w:rsidR="002D024E" w:rsidRPr="00A440A6" w:rsidRDefault="002D024E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Unit</w:t>
            </w:r>
          </w:p>
        </w:tc>
        <w:tc>
          <w:tcPr>
            <w:tcW w:w="1276" w:type="dxa"/>
            <w:noWrap/>
            <w:hideMark/>
          </w:tcPr>
          <w:p w14:paraId="303E32EB" w14:textId="77777777" w:rsidR="002D024E" w:rsidRPr="00A440A6" w:rsidRDefault="002D024E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min - max concentration</w:t>
            </w:r>
          </w:p>
        </w:tc>
        <w:tc>
          <w:tcPr>
            <w:tcW w:w="2126" w:type="dxa"/>
            <w:noWrap/>
            <w:hideMark/>
          </w:tcPr>
          <w:p w14:paraId="5D343D62" w14:textId="1F10B112" w:rsidR="002D024E" w:rsidRPr="00A440A6" w:rsidRDefault="00A440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="002D024E" w:rsidRPr="00A440A6">
              <w:rPr>
                <w:sz w:val="16"/>
                <w:szCs w:val="16"/>
              </w:rPr>
              <w:t>eometric</w:t>
            </w:r>
            <w:r w:rsidR="002242C4">
              <w:rPr>
                <w:sz w:val="16"/>
                <w:szCs w:val="16"/>
              </w:rPr>
              <w:t xml:space="preserve"> </w:t>
            </w:r>
            <w:r w:rsidR="002D024E" w:rsidRPr="00A440A6">
              <w:rPr>
                <w:sz w:val="16"/>
                <w:szCs w:val="16"/>
              </w:rPr>
              <w:t>(GM) / arithmetic (AM) mean</w:t>
            </w:r>
            <w:r w:rsidR="00DF1830">
              <w:rPr>
                <w:sz w:val="16"/>
                <w:szCs w:val="16"/>
              </w:rPr>
              <w:t xml:space="preserve"> / Median (M)</w:t>
            </w:r>
          </w:p>
        </w:tc>
        <w:tc>
          <w:tcPr>
            <w:tcW w:w="2552" w:type="dxa"/>
            <w:noWrap/>
            <w:hideMark/>
          </w:tcPr>
          <w:p w14:paraId="3823B48A" w14:textId="1A0398C2" w:rsidR="002D024E" w:rsidRPr="00A440A6" w:rsidRDefault="002D024E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 Mean concentration [95% CI] or </w:t>
            </w:r>
            <w:r w:rsidR="008B3D34">
              <w:rPr>
                <w:sz w:val="16"/>
                <w:szCs w:val="16"/>
              </w:rPr>
              <w:t>±</w:t>
            </w:r>
            <w:r w:rsidRPr="00A440A6">
              <w:rPr>
                <w:sz w:val="16"/>
                <w:szCs w:val="16"/>
              </w:rPr>
              <w:t xml:space="preserve"> SD</w:t>
            </w:r>
            <w:r w:rsidR="00DF1830">
              <w:rPr>
                <w:sz w:val="16"/>
                <w:szCs w:val="16"/>
              </w:rPr>
              <w:t xml:space="preserve"> / </w:t>
            </w:r>
            <w:r w:rsidR="00116DE6" w:rsidRPr="00116DE6">
              <w:rPr>
                <w:sz w:val="16"/>
                <w:szCs w:val="16"/>
              </w:rPr>
              <w:t>Median (IQR)</w:t>
            </w:r>
          </w:p>
        </w:tc>
        <w:tc>
          <w:tcPr>
            <w:tcW w:w="2693" w:type="dxa"/>
            <w:noWrap/>
            <w:hideMark/>
          </w:tcPr>
          <w:p w14:paraId="4CD1E71A" w14:textId="0F14E15F" w:rsidR="002D024E" w:rsidRPr="00F624A0" w:rsidRDefault="002D024E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Number of participants</w:t>
            </w:r>
            <w:r w:rsidR="00F624A0">
              <w:rPr>
                <w:sz w:val="16"/>
                <w:szCs w:val="16"/>
                <w:lang w:val="sl-SI"/>
              </w:rPr>
              <w:t xml:space="preserve"> (age)</w:t>
            </w:r>
          </w:p>
        </w:tc>
        <w:tc>
          <w:tcPr>
            <w:tcW w:w="2236" w:type="dxa"/>
            <w:noWrap/>
            <w:hideMark/>
          </w:tcPr>
          <w:p w14:paraId="2B9BA989" w14:textId="77777777" w:rsidR="002D024E" w:rsidRPr="00A440A6" w:rsidRDefault="002D024E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Study design and location</w:t>
            </w:r>
          </w:p>
        </w:tc>
        <w:tc>
          <w:tcPr>
            <w:tcW w:w="2333" w:type="dxa"/>
            <w:noWrap/>
            <w:hideMark/>
          </w:tcPr>
          <w:p w14:paraId="0DC3C57D" w14:textId="77777777" w:rsidR="002D024E" w:rsidRPr="00A440A6" w:rsidRDefault="002D024E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Study</w:t>
            </w:r>
          </w:p>
        </w:tc>
      </w:tr>
      <w:tr w:rsidR="00554AF1" w:rsidRPr="00A440A6" w14:paraId="5B480BE8" w14:textId="77777777" w:rsidTr="00122C72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029D0F10" w14:textId="7ED51C61" w:rsidR="00554AF1" w:rsidRPr="00A440A6" w:rsidRDefault="00413000" w:rsidP="00070A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54AF1" w:rsidRPr="00A440A6">
              <w:rPr>
                <w:sz w:val="16"/>
                <w:szCs w:val="16"/>
              </w:rPr>
              <w:t>Mn</w:t>
            </w:r>
          </w:p>
          <w:p w14:paraId="727074FF" w14:textId="3AA82872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 w:val="restart"/>
            <w:noWrap/>
            <w:hideMark/>
          </w:tcPr>
          <w:p w14:paraId="5F45499B" w14:textId="1F519B0E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whole blood</w:t>
            </w:r>
          </w:p>
        </w:tc>
        <w:tc>
          <w:tcPr>
            <w:tcW w:w="567" w:type="dxa"/>
            <w:vMerge w:val="restart"/>
            <w:noWrap/>
            <w:hideMark/>
          </w:tcPr>
          <w:p w14:paraId="27F612C8" w14:textId="263B3A54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µg/l</w:t>
            </w:r>
          </w:p>
          <w:p w14:paraId="0025999A" w14:textId="4D05BBB6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3D8257B3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4C6B550E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4CAAD8F2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9.745 [8.530 - 11.132]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5151941B" w14:textId="493F1582" w:rsidR="00554AF1" w:rsidRPr="00A440A6" w:rsidRDefault="00554AF1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41ABA1A1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706484D0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554AF1" w:rsidRPr="00A440A6" w14:paraId="056F2E67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75FDB64B" w14:textId="0E7B6AC1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2147547B" w14:textId="069B5EFE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4880C8A0" w14:textId="5376D68E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0F9D8914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29A08DC6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0F6B9FAD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8.997 [8.149 - 9.932]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2ED972E9" w14:textId="03047563" w:rsidR="00554AF1" w:rsidRPr="00A440A6" w:rsidRDefault="00554AF1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671A1DEC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6FFAD94C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554AF1" w:rsidRPr="00A440A6" w14:paraId="4E86F07B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1553C737" w14:textId="582E0020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4A0E3962" w14:textId="5CAA8998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1EBC4B7B" w14:textId="063D79DA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38A87038" w14:textId="77777777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30E5F993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01A43F18" w14:textId="48E4A046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17.2 [16.7 - 17.7]</w:t>
            </w:r>
          </w:p>
        </w:tc>
        <w:tc>
          <w:tcPr>
            <w:tcW w:w="2693" w:type="dxa"/>
            <w:noWrap/>
            <w:hideMark/>
          </w:tcPr>
          <w:p w14:paraId="15152229" w14:textId="318F35EF" w:rsidR="00554AF1" w:rsidRPr="00A440A6" w:rsidRDefault="00554AF1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410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66CC3956" w14:textId="5F8879A2" w:rsidR="00554AF1" w:rsidRPr="00A440A6" w:rsidRDefault="00554AF1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333" w:type="dxa"/>
            <w:noWrap/>
            <w:hideMark/>
          </w:tcPr>
          <w:p w14:paraId="43C097A8" w14:textId="35B49800" w:rsidR="00554AF1" w:rsidRPr="00A440A6" w:rsidRDefault="00554AF1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B6248C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554AF1" w:rsidRPr="00A440A6" w14:paraId="76F628A7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29C48077" w14:textId="65B1A8E5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728130A4" w14:textId="164AAA2A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6133F47E" w14:textId="2907BE9C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21377BCA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3.96 - 29.74</w:t>
            </w:r>
          </w:p>
        </w:tc>
        <w:tc>
          <w:tcPr>
            <w:tcW w:w="2126" w:type="dxa"/>
            <w:noWrap/>
            <w:hideMark/>
          </w:tcPr>
          <w:p w14:paraId="6894AB14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AM</w:t>
            </w:r>
          </w:p>
        </w:tc>
        <w:tc>
          <w:tcPr>
            <w:tcW w:w="2552" w:type="dxa"/>
            <w:noWrap/>
            <w:hideMark/>
          </w:tcPr>
          <w:p w14:paraId="2A740F09" w14:textId="77777777" w:rsidR="00554AF1" w:rsidRPr="00A440A6" w:rsidRDefault="00554AF1" w:rsidP="002D024E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9.62</w:t>
            </w:r>
          </w:p>
        </w:tc>
        <w:tc>
          <w:tcPr>
            <w:tcW w:w="2693" w:type="dxa"/>
            <w:noWrap/>
            <w:hideMark/>
          </w:tcPr>
          <w:p w14:paraId="41718DE8" w14:textId="673C1240" w:rsidR="00554AF1" w:rsidRPr="00070A4A" w:rsidRDefault="00554AF1" w:rsidP="002D024E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757 adults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SD: </w:t>
            </w:r>
            <w:r w:rsidRPr="00070A4A">
              <w:rPr>
                <w:sz w:val="16"/>
                <w:szCs w:val="16"/>
                <w:lang w:val="sl-SI"/>
              </w:rPr>
              <w:t xml:space="preserve">57.4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070A4A">
              <w:rPr>
                <w:sz w:val="16"/>
                <w:szCs w:val="16"/>
                <w:lang w:val="sl-SI"/>
              </w:rPr>
              <w:t>4.2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070A4A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3C5DDB9E" w14:textId="117D732D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Norway</w:t>
            </w:r>
          </w:p>
        </w:tc>
        <w:tc>
          <w:tcPr>
            <w:tcW w:w="2333" w:type="dxa"/>
            <w:noWrap/>
            <w:hideMark/>
          </w:tcPr>
          <w:p w14:paraId="77BF0A2C" w14:textId="7651DE11" w:rsidR="00554AF1" w:rsidRPr="00070A4A" w:rsidRDefault="00554AF1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Syversen et al. 2020</w:t>
            </w:r>
            <w:r>
              <w:rPr>
                <w:sz w:val="16"/>
                <w:szCs w:val="16"/>
                <w:lang w:val="sl-SI"/>
              </w:rPr>
              <w:t xml:space="preserve"> [6</w:t>
            </w:r>
            <w:r w:rsidR="00E4666F">
              <w:rPr>
                <w:sz w:val="16"/>
                <w:szCs w:val="16"/>
                <w:lang w:val="sl-SI"/>
              </w:rPr>
              <w:t>5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554AF1" w:rsidRPr="00A440A6" w14:paraId="27F25F91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5C827372" w14:textId="1B51D8BB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1393C218" w14:textId="7E5D8DA5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2689D8DA" w14:textId="4B403A3A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1150FDA3" w14:textId="77777777" w:rsidR="00554AF1" w:rsidRPr="00A440A6" w:rsidRDefault="00554AF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6B1F12E8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22252D11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10.38 [9.67 - 11.09]</w:t>
            </w:r>
          </w:p>
        </w:tc>
        <w:tc>
          <w:tcPr>
            <w:tcW w:w="2693" w:type="dxa"/>
            <w:noWrap/>
            <w:hideMark/>
          </w:tcPr>
          <w:p w14:paraId="073EB67A" w14:textId="63850F53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651 </w:t>
            </w:r>
            <w:r>
              <w:rPr>
                <w:sz w:val="16"/>
                <w:szCs w:val="16"/>
                <w:lang w:val="sl-SI"/>
              </w:rPr>
              <w:t>adults</w:t>
            </w:r>
            <w:r w:rsidRPr="00A440A6">
              <w:rPr>
                <w:sz w:val="16"/>
                <w:szCs w:val="16"/>
              </w:rPr>
              <w:t xml:space="preserve"> (20 - 39 years)</w:t>
            </w:r>
          </w:p>
        </w:tc>
        <w:tc>
          <w:tcPr>
            <w:tcW w:w="2236" w:type="dxa"/>
            <w:noWrap/>
            <w:hideMark/>
          </w:tcPr>
          <w:p w14:paraId="0BEB1CDF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Canada</w:t>
            </w:r>
          </w:p>
        </w:tc>
        <w:tc>
          <w:tcPr>
            <w:tcW w:w="2333" w:type="dxa"/>
            <w:noWrap/>
            <w:hideMark/>
          </w:tcPr>
          <w:p w14:paraId="55BF537A" w14:textId="373C82B2" w:rsidR="00554AF1" w:rsidRPr="00BC1B55" w:rsidRDefault="00554AF1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Health Canada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AD3B63">
              <w:rPr>
                <w:sz w:val="16"/>
                <w:szCs w:val="16"/>
                <w:lang w:val="sl-SI"/>
              </w:rPr>
              <w:t>58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554AF1" w:rsidRPr="00A440A6" w14:paraId="5A2B52B5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1848F4E7" w14:textId="7B77C780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41E7F060" w14:textId="6A850E73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79FD5E06" w14:textId="2ADC7813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080D1381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3.6 - 20.2</w:t>
            </w:r>
          </w:p>
        </w:tc>
        <w:tc>
          <w:tcPr>
            <w:tcW w:w="2126" w:type="dxa"/>
            <w:noWrap/>
            <w:hideMark/>
          </w:tcPr>
          <w:p w14:paraId="78B1F122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GM </w:t>
            </w:r>
          </w:p>
        </w:tc>
        <w:tc>
          <w:tcPr>
            <w:tcW w:w="2552" w:type="dxa"/>
            <w:noWrap/>
            <w:hideMark/>
          </w:tcPr>
          <w:p w14:paraId="5D7CAB2C" w14:textId="77777777" w:rsidR="00554AF1" w:rsidRPr="00A440A6" w:rsidRDefault="00554AF1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8.9</w:t>
            </w:r>
          </w:p>
        </w:tc>
        <w:tc>
          <w:tcPr>
            <w:tcW w:w="2693" w:type="dxa"/>
            <w:noWrap/>
            <w:hideMark/>
          </w:tcPr>
          <w:p w14:paraId="12BFA0B6" w14:textId="44B6FBF4" w:rsidR="00554AF1" w:rsidRPr="00A440A6" w:rsidRDefault="00554AF1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36" w:type="dxa"/>
            <w:noWrap/>
            <w:hideMark/>
          </w:tcPr>
          <w:p w14:paraId="5C8524E8" w14:textId="236C827A" w:rsidR="00554AF1" w:rsidRPr="00A440A6" w:rsidRDefault="00554AF1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333" w:type="dxa"/>
            <w:noWrap/>
            <w:hideMark/>
          </w:tcPr>
          <w:p w14:paraId="7AE5BA5C" w14:textId="74713904" w:rsidR="00554AF1" w:rsidRPr="00A440A6" w:rsidRDefault="00554AF1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[6</w:t>
            </w:r>
            <w:r w:rsidR="00777E1C">
              <w:rPr>
                <w:sz w:val="16"/>
                <w:szCs w:val="16"/>
                <w:lang w:val="sl-SI"/>
              </w:rPr>
              <w:t>1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554AF1" w:rsidRPr="00A440A6" w14:paraId="151F0024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4B10CA30" w14:textId="2938E55A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5E296482" w14:textId="784B1193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7501BD98" w14:textId="25A95A43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5ED35F69" w14:textId="77777777" w:rsidR="00554AF1" w:rsidRPr="00A440A6" w:rsidRDefault="00554AF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6E002E43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AM</w:t>
            </w:r>
          </w:p>
        </w:tc>
        <w:tc>
          <w:tcPr>
            <w:tcW w:w="2552" w:type="dxa"/>
            <w:noWrap/>
            <w:hideMark/>
          </w:tcPr>
          <w:p w14:paraId="17FBA87E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15.89±28.04</w:t>
            </w:r>
          </w:p>
        </w:tc>
        <w:tc>
          <w:tcPr>
            <w:tcW w:w="2693" w:type="dxa"/>
            <w:noWrap/>
            <w:hideMark/>
          </w:tcPr>
          <w:p w14:paraId="2C7BAFD5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22 women</w:t>
            </w:r>
          </w:p>
        </w:tc>
        <w:tc>
          <w:tcPr>
            <w:tcW w:w="2236" w:type="dxa"/>
            <w:noWrap/>
            <w:hideMark/>
          </w:tcPr>
          <w:p w14:paraId="201551DA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 study, Turkey</w:t>
            </w:r>
          </w:p>
        </w:tc>
        <w:tc>
          <w:tcPr>
            <w:tcW w:w="2333" w:type="dxa"/>
            <w:noWrap/>
            <w:hideMark/>
          </w:tcPr>
          <w:p w14:paraId="6CF1D902" w14:textId="5C268BE1" w:rsidR="00554AF1" w:rsidRPr="00070A4A" w:rsidRDefault="00554AF1">
            <w:pPr>
              <w:rPr>
                <w:sz w:val="16"/>
                <w:szCs w:val="16"/>
                <w:lang w:val="sl-SI"/>
              </w:rPr>
            </w:pPr>
            <w:proofErr w:type="spellStart"/>
            <w:r w:rsidRPr="00A440A6">
              <w:rPr>
                <w:sz w:val="16"/>
                <w:szCs w:val="16"/>
              </w:rPr>
              <w:t>Soylemez</w:t>
            </w:r>
            <w:proofErr w:type="spellEnd"/>
            <w:r w:rsidRPr="00A440A6">
              <w:rPr>
                <w:sz w:val="16"/>
                <w:szCs w:val="16"/>
              </w:rPr>
              <w:t xml:space="preserve"> et al. 2023</w:t>
            </w:r>
            <w:r>
              <w:rPr>
                <w:sz w:val="16"/>
                <w:szCs w:val="16"/>
                <w:lang w:val="sl-SI"/>
              </w:rPr>
              <w:t xml:space="preserve"> [6</w:t>
            </w:r>
            <w:r w:rsidR="00A544EE">
              <w:rPr>
                <w:sz w:val="16"/>
                <w:szCs w:val="16"/>
                <w:lang w:val="sl-SI"/>
              </w:rPr>
              <w:t>3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554AF1" w:rsidRPr="00A440A6" w14:paraId="39BDBB93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61551375" w14:textId="163338BE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17D85A0E" w14:textId="1D6ED8C9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620389CD" w14:textId="160994E3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3CCA5896" w14:textId="77777777" w:rsidR="00554AF1" w:rsidRPr="00A440A6" w:rsidRDefault="00554AF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39B54789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 P(5th–95th)</w:t>
            </w:r>
          </w:p>
        </w:tc>
        <w:tc>
          <w:tcPr>
            <w:tcW w:w="2552" w:type="dxa"/>
            <w:noWrap/>
            <w:hideMark/>
          </w:tcPr>
          <w:p w14:paraId="7A8632D3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9.11 (5.81–14.92)</w:t>
            </w:r>
          </w:p>
        </w:tc>
        <w:tc>
          <w:tcPr>
            <w:tcW w:w="2693" w:type="dxa"/>
            <w:noWrap/>
            <w:hideMark/>
          </w:tcPr>
          <w:p w14:paraId="0958C39D" w14:textId="168E75D1" w:rsidR="00554AF1" w:rsidRPr="00423389" w:rsidRDefault="00554AF1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1011 adults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SD: </w:t>
            </w:r>
            <w:r w:rsidRPr="00423389">
              <w:rPr>
                <w:sz w:val="16"/>
                <w:szCs w:val="16"/>
                <w:lang w:val="sl-SI"/>
              </w:rPr>
              <w:t>50.0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423389">
              <w:rPr>
                <w:sz w:val="16"/>
                <w:szCs w:val="16"/>
                <w:lang w:val="sl-SI"/>
              </w:rPr>
              <w:t>17.6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423389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2D55145C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 study, Norway</w:t>
            </w:r>
          </w:p>
        </w:tc>
        <w:tc>
          <w:tcPr>
            <w:tcW w:w="2333" w:type="dxa"/>
            <w:noWrap/>
            <w:hideMark/>
          </w:tcPr>
          <w:p w14:paraId="33FADB59" w14:textId="3B68DEC2" w:rsidR="00554AF1" w:rsidRPr="00F624A0" w:rsidRDefault="00554AF1">
            <w:pPr>
              <w:rPr>
                <w:color w:val="C00000"/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Simić et al. 2022</w:t>
            </w:r>
            <w:r w:rsidR="002826A4">
              <w:rPr>
                <w:sz w:val="16"/>
                <w:szCs w:val="16"/>
              </w:rPr>
              <w:t xml:space="preserve"> [</w:t>
            </w:r>
            <w:r w:rsidR="003A0B79">
              <w:rPr>
                <w:sz w:val="16"/>
                <w:szCs w:val="16"/>
              </w:rPr>
              <w:t>73</w:t>
            </w:r>
            <w:r w:rsidR="00976E65">
              <w:rPr>
                <w:sz w:val="16"/>
                <w:szCs w:val="16"/>
              </w:rPr>
              <w:t>]</w:t>
            </w:r>
          </w:p>
        </w:tc>
      </w:tr>
      <w:tr w:rsidR="00554AF1" w:rsidRPr="00A440A6" w14:paraId="51AE7653" w14:textId="77777777" w:rsidTr="00122C72">
        <w:trPr>
          <w:trHeight w:val="240"/>
        </w:trPr>
        <w:tc>
          <w:tcPr>
            <w:tcW w:w="1198" w:type="dxa"/>
            <w:vMerge/>
            <w:noWrap/>
            <w:hideMark/>
          </w:tcPr>
          <w:p w14:paraId="3ED1D2DD" w14:textId="3DC1CCAB" w:rsidR="00554AF1" w:rsidRPr="00A440A6" w:rsidRDefault="00554AF1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129347AC" w14:textId="12C327B5" w:rsidR="00554AF1" w:rsidRPr="00A440A6" w:rsidRDefault="00554AF1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37314DBA" w14:textId="4AB4626B" w:rsidR="00554AF1" w:rsidRPr="00A440A6" w:rsidRDefault="00554AF1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797FB3E8" w14:textId="77777777" w:rsidR="00554AF1" w:rsidRPr="00A440A6" w:rsidRDefault="00554AF1" w:rsidP="00423389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3325B53B" w14:textId="77777777" w:rsidR="00554AF1" w:rsidRPr="00A440A6" w:rsidRDefault="00554AF1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48A66C47" w14:textId="77777777" w:rsidR="00554AF1" w:rsidRPr="00A440A6" w:rsidRDefault="00554AF1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12.92 (12.44–13.43)</w:t>
            </w:r>
          </w:p>
        </w:tc>
        <w:tc>
          <w:tcPr>
            <w:tcW w:w="2693" w:type="dxa"/>
            <w:noWrap/>
            <w:hideMark/>
          </w:tcPr>
          <w:p w14:paraId="3394C373" w14:textId="31B4CB79" w:rsidR="00554AF1" w:rsidRPr="00A440A6" w:rsidRDefault="00554AF1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330 women</w:t>
            </w:r>
            <w:r>
              <w:rPr>
                <w:sz w:val="16"/>
                <w:szCs w:val="16"/>
                <w:lang w:val="sl-SI"/>
              </w:rPr>
              <w:t xml:space="preserve"> (12 – 60 years)</w:t>
            </w:r>
          </w:p>
        </w:tc>
        <w:tc>
          <w:tcPr>
            <w:tcW w:w="2236" w:type="dxa"/>
            <w:noWrap/>
            <w:hideMark/>
          </w:tcPr>
          <w:p w14:paraId="6D1ADC94" w14:textId="03BD7E94" w:rsidR="00554AF1" w:rsidRPr="00A440A6" w:rsidRDefault="00554AF1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China</w:t>
            </w:r>
          </w:p>
        </w:tc>
        <w:tc>
          <w:tcPr>
            <w:tcW w:w="2333" w:type="dxa"/>
            <w:noWrap/>
            <w:hideMark/>
          </w:tcPr>
          <w:p w14:paraId="3A8D16BF" w14:textId="1ED97157" w:rsidR="00554AF1" w:rsidRPr="00A440A6" w:rsidRDefault="00554AF1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Zhang et al. 2015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891F5D">
              <w:rPr>
                <w:sz w:val="16"/>
                <w:szCs w:val="16"/>
                <w:lang w:val="sl-SI"/>
              </w:rPr>
              <w:t>67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554AF1" w:rsidRPr="00A440A6" w14:paraId="65B263C1" w14:textId="77777777" w:rsidTr="00122C72">
        <w:trPr>
          <w:trHeight w:val="240"/>
        </w:trPr>
        <w:tc>
          <w:tcPr>
            <w:tcW w:w="1198" w:type="dxa"/>
            <w:vMerge/>
            <w:noWrap/>
            <w:hideMark/>
          </w:tcPr>
          <w:p w14:paraId="2CFE3F4C" w14:textId="655C057B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30CF04BA" w14:textId="41E18611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10F51D4E" w14:textId="7958FA93" w:rsidR="00554AF1" w:rsidRPr="00A440A6" w:rsidRDefault="00554AF1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2671E2A0" w14:textId="77777777" w:rsidR="00554AF1" w:rsidRPr="00A440A6" w:rsidRDefault="00554AF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7A0FCAD2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4AE4CB0E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8.46 [8.17-8.76]</w:t>
            </w:r>
          </w:p>
        </w:tc>
        <w:tc>
          <w:tcPr>
            <w:tcW w:w="2693" w:type="dxa"/>
            <w:noWrap/>
            <w:hideMark/>
          </w:tcPr>
          <w:p w14:paraId="464EC029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470 women</w:t>
            </w:r>
          </w:p>
        </w:tc>
        <w:tc>
          <w:tcPr>
            <w:tcW w:w="2236" w:type="dxa"/>
            <w:noWrap/>
            <w:hideMark/>
          </w:tcPr>
          <w:p w14:paraId="562ECA32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Italy</w:t>
            </w:r>
          </w:p>
        </w:tc>
        <w:tc>
          <w:tcPr>
            <w:tcW w:w="2333" w:type="dxa"/>
            <w:noWrap/>
            <w:hideMark/>
          </w:tcPr>
          <w:p w14:paraId="5C0FD02E" w14:textId="6749D77E" w:rsidR="00554AF1" w:rsidRPr="00423389" w:rsidRDefault="00554AF1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Alimonti et al. 2011</w:t>
            </w:r>
            <w:r>
              <w:rPr>
                <w:sz w:val="16"/>
                <w:szCs w:val="16"/>
                <w:lang w:val="sl-SI"/>
              </w:rPr>
              <w:t xml:space="preserve"> [6</w:t>
            </w:r>
            <w:r w:rsidR="00AD22A5">
              <w:rPr>
                <w:sz w:val="16"/>
                <w:szCs w:val="16"/>
                <w:lang w:val="sl-SI"/>
              </w:rPr>
              <w:t>4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554AF1" w:rsidRPr="00A440A6" w14:paraId="17D0BE69" w14:textId="77777777" w:rsidTr="00122C72">
        <w:trPr>
          <w:trHeight w:val="252"/>
        </w:trPr>
        <w:tc>
          <w:tcPr>
            <w:tcW w:w="1198" w:type="dxa"/>
            <w:vMerge/>
            <w:noWrap/>
            <w:hideMark/>
          </w:tcPr>
          <w:p w14:paraId="07A9C44D" w14:textId="3F9E4ACA" w:rsidR="00554AF1" w:rsidRPr="00A440A6" w:rsidRDefault="00554AF1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16DC61A4" w14:textId="6F76F093" w:rsidR="00554AF1" w:rsidRPr="00A440A6" w:rsidRDefault="00554AF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1F9A95BD" w14:textId="1A02C71B" w:rsidR="00554AF1" w:rsidRPr="00A440A6" w:rsidRDefault="00554AF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086F403E" w14:textId="77777777" w:rsidR="00554AF1" w:rsidRPr="00A440A6" w:rsidRDefault="00554AF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2F003010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3540AFBA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8.12 [7.96 - 8.29]</w:t>
            </w:r>
          </w:p>
        </w:tc>
        <w:tc>
          <w:tcPr>
            <w:tcW w:w="2693" w:type="dxa"/>
            <w:noWrap/>
            <w:hideMark/>
          </w:tcPr>
          <w:p w14:paraId="0DA24B37" w14:textId="5623EF23" w:rsidR="00554AF1" w:rsidRPr="00BC1B55" w:rsidRDefault="00554AF1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1016 women</w:t>
            </w:r>
            <w:r>
              <w:rPr>
                <w:sz w:val="16"/>
                <w:szCs w:val="16"/>
                <w:lang w:val="sl-SI"/>
              </w:rPr>
              <w:t xml:space="preserve"> (20 – 59 years)</w:t>
            </w:r>
          </w:p>
        </w:tc>
        <w:tc>
          <w:tcPr>
            <w:tcW w:w="2236" w:type="dxa"/>
            <w:noWrap/>
            <w:hideMark/>
          </w:tcPr>
          <w:p w14:paraId="262C2BE3" w14:textId="77777777" w:rsidR="00554AF1" w:rsidRPr="00A440A6" w:rsidRDefault="00554AF1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France</w:t>
            </w:r>
          </w:p>
        </w:tc>
        <w:tc>
          <w:tcPr>
            <w:tcW w:w="2333" w:type="dxa"/>
            <w:noWrap/>
            <w:hideMark/>
          </w:tcPr>
          <w:p w14:paraId="079C7212" w14:textId="5A363269" w:rsidR="00554AF1" w:rsidRPr="00BC1B55" w:rsidRDefault="00554AF1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Nisse et al. 2017</w:t>
            </w:r>
            <w:r>
              <w:rPr>
                <w:sz w:val="16"/>
                <w:szCs w:val="16"/>
                <w:lang w:val="sl-SI"/>
              </w:rPr>
              <w:t xml:space="preserve"> [6</w:t>
            </w:r>
            <w:r w:rsidR="00D33001">
              <w:rPr>
                <w:sz w:val="16"/>
                <w:szCs w:val="16"/>
                <w:lang w:val="sl-SI"/>
              </w:rPr>
              <w:t>2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554AF1" w:rsidRPr="00A440A6" w14:paraId="26DB2BCD" w14:textId="77777777" w:rsidTr="00122C72">
        <w:trPr>
          <w:trHeight w:val="252"/>
        </w:trPr>
        <w:tc>
          <w:tcPr>
            <w:tcW w:w="1198" w:type="dxa"/>
            <w:vMerge/>
            <w:noWrap/>
          </w:tcPr>
          <w:p w14:paraId="382F2FA8" w14:textId="77777777" w:rsidR="00554AF1" w:rsidRPr="00A440A6" w:rsidRDefault="00554AF1" w:rsidP="00554AF1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</w:tcPr>
          <w:p w14:paraId="05441AA0" w14:textId="36CD6D20" w:rsidR="00554AF1" w:rsidRPr="00A440A6" w:rsidRDefault="00554AF1" w:rsidP="00554AF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</w:tcPr>
          <w:p w14:paraId="20BE1064" w14:textId="77777777" w:rsidR="00554AF1" w:rsidRPr="00A440A6" w:rsidRDefault="00554AF1" w:rsidP="00554AF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</w:tcPr>
          <w:p w14:paraId="3687A2DF" w14:textId="77777777" w:rsidR="00554AF1" w:rsidRPr="00A440A6" w:rsidRDefault="00554AF1" w:rsidP="00554AF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</w:tcPr>
          <w:p w14:paraId="0C8016FD" w14:textId="4A05FFFF" w:rsidR="00554AF1" w:rsidRPr="00A440A6" w:rsidRDefault="00554AF1" w:rsidP="00554AF1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M</w:t>
            </w:r>
          </w:p>
        </w:tc>
        <w:tc>
          <w:tcPr>
            <w:tcW w:w="2552" w:type="dxa"/>
            <w:noWrap/>
          </w:tcPr>
          <w:p w14:paraId="28FE9073" w14:textId="219D0D3D" w:rsidR="00554AF1" w:rsidRPr="00A440A6" w:rsidRDefault="00D11FFB" w:rsidP="00554AF1">
            <w:pPr>
              <w:rPr>
                <w:sz w:val="16"/>
                <w:szCs w:val="16"/>
              </w:rPr>
            </w:pPr>
            <w:r w:rsidRPr="00D11FFB">
              <w:rPr>
                <w:sz w:val="16"/>
                <w:szCs w:val="16"/>
              </w:rPr>
              <w:t>7.97 (6.36–10.40)</w:t>
            </w:r>
          </w:p>
        </w:tc>
        <w:tc>
          <w:tcPr>
            <w:tcW w:w="2693" w:type="dxa"/>
            <w:noWrap/>
          </w:tcPr>
          <w:p w14:paraId="48F84985" w14:textId="5CD08ED4" w:rsidR="00554AF1" w:rsidRPr="00A440A6" w:rsidRDefault="00554AF1" w:rsidP="00554AF1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107 women aged 19.7–63.6 years</w:t>
            </w:r>
          </w:p>
        </w:tc>
        <w:tc>
          <w:tcPr>
            <w:tcW w:w="2236" w:type="dxa"/>
            <w:noWrap/>
          </w:tcPr>
          <w:p w14:paraId="78294090" w14:textId="4804475D" w:rsidR="00554AF1" w:rsidRPr="00A440A6" w:rsidRDefault="00554AF1" w:rsidP="00554AF1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Cross-sectional study, Slovenia</w:t>
            </w:r>
          </w:p>
        </w:tc>
        <w:tc>
          <w:tcPr>
            <w:tcW w:w="2333" w:type="dxa"/>
            <w:noWrap/>
          </w:tcPr>
          <w:p w14:paraId="619EDEEE" w14:textId="389D98EB" w:rsidR="00554AF1" w:rsidRPr="00A440A6" w:rsidRDefault="00554AF1" w:rsidP="00554AF1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 xml:space="preserve">France </w:t>
            </w:r>
            <w:proofErr w:type="spellStart"/>
            <w:r w:rsidRPr="00882DF7">
              <w:rPr>
                <w:sz w:val="16"/>
                <w:szCs w:val="16"/>
              </w:rPr>
              <w:t>Štiglic</w:t>
            </w:r>
            <w:proofErr w:type="spellEnd"/>
            <w:r w:rsidRPr="00882DF7">
              <w:rPr>
                <w:sz w:val="16"/>
                <w:szCs w:val="16"/>
              </w:rPr>
              <w:t xml:space="preserve"> et al. 2024 [</w:t>
            </w:r>
            <w:r w:rsidR="00BE0318">
              <w:rPr>
                <w:sz w:val="16"/>
                <w:szCs w:val="16"/>
              </w:rPr>
              <w:t>7</w:t>
            </w:r>
            <w:r w:rsidR="00357408">
              <w:rPr>
                <w:sz w:val="16"/>
                <w:szCs w:val="16"/>
              </w:rPr>
              <w:t>5</w:t>
            </w:r>
            <w:r w:rsidRPr="00882DF7">
              <w:rPr>
                <w:sz w:val="16"/>
                <w:szCs w:val="16"/>
              </w:rPr>
              <w:t>]</w:t>
            </w:r>
          </w:p>
        </w:tc>
      </w:tr>
      <w:tr w:rsidR="00D11FFB" w:rsidRPr="00A440A6" w14:paraId="2742FDCC" w14:textId="77777777" w:rsidTr="00122C72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3E257984" w14:textId="1671F019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Zn</w:t>
            </w:r>
          </w:p>
        </w:tc>
        <w:tc>
          <w:tcPr>
            <w:tcW w:w="1071" w:type="dxa"/>
            <w:vMerge w:val="restart"/>
            <w:noWrap/>
            <w:hideMark/>
          </w:tcPr>
          <w:p w14:paraId="3EB39FB6" w14:textId="1CA8539B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whole blood</w:t>
            </w:r>
          </w:p>
        </w:tc>
        <w:tc>
          <w:tcPr>
            <w:tcW w:w="567" w:type="dxa"/>
            <w:vMerge w:val="restart"/>
            <w:noWrap/>
            <w:hideMark/>
          </w:tcPr>
          <w:p w14:paraId="0C02CC08" w14:textId="6E60466C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µg/l</w:t>
            </w:r>
          </w:p>
        </w:tc>
        <w:tc>
          <w:tcPr>
            <w:tcW w:w="1276" w:type="dxa"/>
            <w:shd w:val="clear" w:color="auto" w:fill="F8FDE7"/>
            <w:noWrap/>
            <w:hideMark/>
          </w:tcPr>
          <w:p w14:paraId="625A0A3F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33480DB2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6E423456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6489 [6210 - 6780]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7CDEBCCD" w14:textId="044F9035" w:rsidR="00D11FFB" w:rsidRPr="00A440A6" w:rsidRDefault="00D11FFB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07FE0487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370072DB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D11FFB" w:rsidRPr="00A440A6" w14:paraId="01EFFEC4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500F4477" w14:textId="471D39D8" w:rsidR="00D11FFB" w:rsidRPr="00A440A6" w:rsidRDefault="00D11FFB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74C25C66" w14:textId="5DD71083" w:rsidR="00D11FFB" w:rsidRPr="00A440A6" w:rsidRDefault="00D11FFB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5F5FA6B8" w14:textId="49897234" w:rsidR="00D11FFB" w:rsidRPr="00A440A6" w:rsidRDefault="00D11FFB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738BCFCF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55B038C6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647EF871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4590 [4430 - 4754]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760DF232" w14:textId="1443BF07" w:rsidR="00D11FFB" w:rsidRPr="00A440A6" w:rsidRDefault="00D11FFB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10115EA1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056800B6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D11FFB" w:rsidRPr="00A440A6" w14:paraId="27069BF3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6F0D64F7" w14:textId="590AEEE6" w:rsidR="00D11FFB" w:rsidRPr="00A440A6" w:rsidRDefault="00D11FFB" w:rsidP="00CA30ED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6FE747AC" w14:textId="72F8755E" w:rsidR="00D11FFB" w:rsidRPr="00A440A6" w:rsidRDefault="00D11FFB" w:rsidP="00CA30E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16B590A4" w14:textId="1B542657" w:rsidR="00D11FFB" w:rsidRPr="00A440A6" w:rsidRDefault="00D11FFB" w:rsidP="00CA30E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4E7AA07F" w14:textId="77777777" w:rsidR="00D11FFB" w:rsidRPr="00A440A6" w:rsidRDefault="00D11FFB" w:rsidP="00CA30E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516BF576" w14:textId="77777777" w:rsidR="00D11FFB" w:rsidRPr="00A440A6" w:rsidRDefault="00D11FFB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35B49B17" w14:textId="77777777" w:rsidR="00D11FFB" w:rsidRPr="00A440A6" w:rsidRDefault="00D11FFB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5900 (5900–6000)</w:t>
            </w:r>
          </w:p>
        </w:tc>
        <w:tc>
          <w:tcPr>
            <w:tcW w:w="2693" w:type="dxa"/>
            <w:noWrap/>
            <w:hideMark/>
          </w:tcPr>
          <w:p w14:paraId="6CAE986B" w14:textId="45080A0B" w:rsidR="00D11FFB" w:rsidRPr="00A440A6" w:rsidRDefault="00D11FFB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651 </w:t>
            </w:r>
            <w:r>
              <w:rPr>
                <w:sz w:val="16"/>
                <w:szCs w:val="16"/>
                <w:lang w:val="sl-SI"/>
              </w:rPr>
              <w:t>adults</w:t>
            </w:r>
            <w:r w:rsidRPr="00A440A6">
              <w:rPr>
                <w:sz w:val="16"/>
                <w:szCs w:val="16"/>
              </w:rPr>
              <w:t xml:space="preserve"> (20 - 39 years)</w:t>
            </w:r>
          </w:p>
        </w:tc>
        <w:tc>
          <w:tcPr>
            <w:tcW w:w="2236" w:type="dxa"/>
            <w:noWrap/>
            <w:hideMark/>
          </w:tcPr>
          <w:p w14:paraId="011A43A0" w14:textId="77777777" w:rsidR="00D11FFB" w:rsidRPr="00A440A6" w:rsidRDefault="00D11FFB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Canada</w:t>
            </w:r>
          </w:p>
        </w:tc>
        <w:tc>
          <w:tcPr>
            <w:tcW w:w="2333" w:type="dxa"/>
            <w:noWrap/>
            <w:hideMark/>
          </w:tcPr>
          <w:p w14:paraId="67A10340" w14:textId="67E30A7C" w:rsidR="00D11FFB" w:rsidRPr="00BC1B55" w:rsidRDefault="00D11FFB" w:rsidP="00CA30ED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Health Canada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7F7CAE">
              <w:rPr>
                <w:sz w:val="16"/>
                <w:szCs w:val="16"/>
                <w:lang w:val="sl-SI"/>
              </w:rPr>
              <w:t>[</w:t>
            </w:r>
            <w:r w:rsidR="00AD3B63">
              <w:rPr>
                <w:sz w:val="16"/>
                <w:szCs w:val="16"/>
                <w:lang w:val="sl-SI"/>
              </w:rPr>
              <w:t>58</w:t>
            </w:r>
            <w:r w:rsidR="007F7CAE">
              <w:rPr>
                <w:sz w:val="16"/>
                <w:szCs w:val="16"/>
                <w:lang w:val="sl-SI"/>
              </w:rPr>
              <w:t>]</w:t>
            </w:r>
          </w:p>
        </w:tc>
      </w:tr>
      <w:tr w:rsidR="00D11FFB" w:rsidRPr="00A440A6" w14:paraId="48D4C8F2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43997538" w14:textId="0A05F677" w:rsidR="00D11FFB" w:rsidRPr="00A440A6" w:rsidRDefault="00D11FFB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7132CB2B" w14:textId="1B70B0FC" w:rsidR="00D11FFB" w:rsidRPr="00A440A6" w:rsidRDefault="00D11FFB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44A92B0E" w14:textId="61469DDF" w:rsidR="00D11FFB" w:rsidRPr="00A440A6" w:rsidRDefault="00D11FFB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28E58A6F" w14:textId="77777777" w:rsidR="00D11FFB" w:rsidRPr="00A440A6" w:rsidRDefault="00D11FFB" w:rsidP="00423389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08FC8FB5" w14:textId="77777777" w:rsidR="00D11FFB" w:rsidRPr="00A440A6" w:rsidRDefault="00D11FFB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 P(5th–95th)</w:t>
            </w:r>
          </w:p>
        </w:tc>
        <w:tc>
          <w:tcPr>
            <w:tcW w:w="2552" w:type="dxa"/>
            <w:noWrap/>
            <w:hideMark/>
          </w:tcPr>
          <w:p w14:paraId="5C21BBE3" w14:textId="77777777" w:rsidR="00D11FFB" w:rsidRPr="00A440A6" w:rsidRDefault="00D11FFB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7500 (5900–9100)</w:t>
            </w:r>
          </w:p>
        </w:tc>
        <w:tc>
          <w:tcPr>
            <w:tcW w:w="2693" w:type="dxa"/>
            <w:noWrap/>
            <w:hideMark/>
          </w:tcPr>
          <w:p w14:paraId="1531E8F5" w14:textId="4C3FC8E2" w:rsidR="00D11FFB" w:rsidRPr="00A440A6" w:rsidRDefault="00D11FFB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1011 adults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SD: </w:t>
            </w:r>
            <w:r w:rsidRPr="00423389">
              <w:rPr>
                <w:sz w:val="16"/>
                <w:szCs w:val="16"/>
                <w:lang w:val="sl-SI"/>
              </w:rPr>
              <w:t>50.0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423389">
              <w:rPr>
                <w:sz w:val="16"/>
                <w:szCs w:val="16"/>
                <w:lang w:val="sl-SI"/>
              </w:rPr>
              <w:t>17.6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423389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36C2AB4A" w14:textId="57ADEBC1" w:rsidR="00D11FFB" w:rsidRPr="00A440A6" w:rsidRDefault="00D11FFB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 study, Norway</w:t>
            </w:r>
          </w:p>
        </w:tc>
        <w:tc>
          <w:tcPr>
            <w:tcW w:w="2333" w:type="dxa"/>
            <w:noWrap/>
            <w:hideMark/>
          </w:tcPr>
          <w:p w14:paraId="6531F6C5" w14:textId="30DAF4D6" w:rsidR="00D11FFB" w:rsidRPr="00A440A6" w:rsidRDefault="00D11FFB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Simić et al. 2022</w:t>
            </w:r>
            <w:r w:rsidR="00976E65">
              <w:rPr>
                <w:sz w:val="16"/>
                <w:szCs w:val="16"/>
              </w:rPr>
              <w:t xml:space="preserve"> </w:t>
            </w:r>
            <w:r w:rsidR="00976E65">
              <w:rPr>
                <w:sz w:val="16"/>
                <w:szCs w:val="16"/>
                <w:lang w:val="sl-SI"/>
              </w:rPr>
              <w:t>[</w:t>
            </w:r>
            <w:r w:rsidR="00976E65">
              <w:rPr>
                <w:sz w:val="16"/>
                <w:szCs w:val="16"/>
              </w:rPr>
              <w:t>7</w:t>
            </w:r>
            <w:r w:rsidR="0014603C">
              <w:rPr>
                <w:sz w:val="16"/>
                <w:szCs w:val="16"/>
              </w:rPr>
              <w:t>3</w:t>
            </w:r>
            <w:r w:rsidR="00976E65">
              <w:rPr>
                <w:sz w:val="16"/>
                <w:szCs w:val="16"/>
              </w:rPr>
              <w:t>]</w:t>
            </w:r>
          </w:p>
        </w:tc>
      </w:tr>
      <w:tr w:rsidR="00D11FFB" w:rsidRPr="00A440A6" w14:paraId="4501CA1B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262DBC8A" w14:textId="72398176" w:rsidR="00D11FFB" w:rsidRPr="00A440A6" w:rsidRDefault="00D11FFB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43A6BEB1" w14:textId="26071676" w:rsidR="00D11FFB" w:rsidRPr="00A440A6" w:rsidRDefault="00D11FFB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6EEE6DDB" w14:textId="628628FE" w:rsidR="00D11FFB" w:rsidRPr="00A440A6" w:rsidRDefault="00D11FFB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4BF9576E" w14:textId="77777777" w:rsidR="00D11FFB" w:rsidRPr="00A440A6" w:rsidRDefault="00D11FFB" w:rsidP="00070A4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379BEDF4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74047F0E" w14:textId="294D5A38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6720 [6636 - 6807]</w:t>
            </w:r>
          </w:p>
        </w:tc>
        <w:tc>
          <w:tcPr>
            <w:tcW w:w="2693" w:type="dxa"/>
            <w:noWrap/>
            <w:hideMark/>
          </w:tcPr>
          <w:p w14:paraId="6B8B3EFC" w14:textId="49E87260" w:rsidR="00D11FFB" w:rsidRPr="00A440A6" w:rsidRDefault="00D11FFB" w:rsidP="00070A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l-SI"/>
              </w:rPr>
              <w:t>536</w:t>
            </w:r>
            <w:r w:rsidRPr="00BA6903">
              <w:rPr>
                <w:sz w:val="16"/>
                <w:szCs w:val="16"/>
              </w:rPr>
              <w:t xml:space="preserve">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57FC2FF9" w14:textId="078FB01F" w:rsidR="00D11FFB" w:rsidRPr="00A440A6" w:rsidRDefault="00D11FFB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333" w:type="dxa"/>
            <w:noWrap/>
            <w:hideMark/>
          </w:tcPr>
          <w:p w14:paraId="00C948FD" w14:textId="79E3A504" w:rsidR="00D11FFB" w:rsidRPr="00A440A6" w:rsidRDefault="00D11FFB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B6248C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D11FFB" w:rsidRPr="00A440A6" w14:paraId="50BA24D2" w14:textId="77777777" w:rsidTr="00122C72">
        <w:trPr>
          <w:trHeight w:val="312"/>
        </w:trPr>
        <w:tc>
          <w:tcPr>
            <w:tcW w:w="1198" w:type="dxa"/>
            <w:vMerge/>
            <w:noWrap/>
            <w:hideMark/>
          </w:tcPr>
          <w:p w14:paraId="70B3507D" w14:textId="220BFC44" w:rsidR="00D11FFB" w:rsidRPr="00A440A6" w:rsidRDefault="00D11FFB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2A23B92F" w14:textId="1CB6D186" w:rsidR="00D11FFB" w:rsidRPr="00A440A6" w:rsidRDefault="00D11FFB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3783F799" w14:textId="51E74C95" w:rsidR="00D11FFB" w:rsidRPr="00A440A6" w:rsidRDefault="00D11FFB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5CBE72E9" w14:textId="77777777" w:rsidR="00D11FFB" w:rsidRPr="00A440A6" w:rsidRDefault="00D11FFB" w:rsidP="00423389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114B35AE" w14:textId="77777777" w:rsidR="00D11FFB" w:rsidRPr="00A440A6" w:rsidRDefault="00D11FFB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0D57104F" w14:textId="77777777" w:rsidR="00D11FFB" w:rsidRPr="00A440A6" w:rsidRDefault="00D11FFB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4764(4577–4965)</w:t>
            </w:r>
          </w:p>
        </w:tc>
        <w:tc>
          <w:tcPr>
            <w:tcW w:w="2693" w:type="dxa"/>
            <w:noWrap/>
            <w:hideMark/>
          </w:tcPr>
          <w:p w14:paraId="60194DBC" w14:textId="06BA8B2D" w:rsidR="00D11FFB" w:rsidRPr="00A440A6" w:rsidRDefault="00D11FFB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330 women</w:t>
            </w:r>
            <w:r>
              <w:rPr>
                <w:sz w:val="16"/>
                <w:szCs w:val="16"/>
                <w:lang w:val="sl-SI"/>
              </w:rPr>
              <w:t xml:space="preserve"> (12 – 60 years)</w:t>
            </w:r>
          </w:p>
        </w:tc>
        <w:tc>
          <w:tcPr>
            <w:tcW w:w="2236" w:type="dxa"/>
            <w:noWrap/>
            <w:hideMark/>
          </w:tcPr>
          <w:p w14:paraId="45C8177D" w14:textId="0AF8D63E" w:rsidR="00D11FFB" w:rsidRPr="00A440A6" w:rsidRDefault="00D11FFB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China</w:t>
            </w:r>
          </w:p>
        </w:tc>
        <w:tc>
          <w:tcPr>
            <w:tcW w:w="2333" w:type="dxa"/>
            <w:noWrap/>
            <w:hideMark/>
          </w:tcPr>
          <w:p w14:paraId="2839E95C" w14:textId="41E5905A" w:rsidR="00D11FFB" w:rsidRPr="00A440A6" w:rsidRDefault="00D11FFB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Zhang et al. 2015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841508">
              <w:rPr>
                <w:sz w:val="16"/>
                <w:szCs w:val="16"/>
                <w:lang w:val="sl-SI"/>
              </w:rPr>
              <w:t>[</w:t>
            </w:r>
            <w:r w:rsidR="00891F5D">
              <w:rPr>
                <w:sz w:val="16"/>
                <w:szCs w:val="16"/>
                <w:lang w:val="sl-SI"/>
              </w:rPr>
              <w:t>67</w:t>
            </w:r>
            <w:r w:rsidR="00841508">
              <w:rPr>
                <w:sz w:val="16"/>
                <w:szCs w:val="16"/>
                <w:lang w:val="sl-SI"/>
              </w:rPr>
              <w:t>]</w:t>
            </w:r>
          </w:p>
        </w:tc>
      </w:tr>
      <w:tr w:rsidR="00D11FFB" w:rsidRPr="00A440A6" w14:paraId="18D17D4E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10236130" w14:textId="4BD1EED5" w:rsidR="00D11FFB" w:rsidRPr="00A440A6" w:rsidRDefault="00D11FFB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38541A32" w14:textId="03CA83F1" w:rsidR="00D11FFB" w:rsidRPr="00A440A6" w:rsidRDefault="00D11FFB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0D7DCD01" w14:textId="792C3645" w:rsidR="00D11FFB" w:rsidRPr="00A440A6" w:rsidRDefault="00D11FFB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2E2E54DD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3850 - 7520</w:t>
            </w:r>
          </w:p>
        </w:tc>
        <w:tc>
          <w:tcPr>
            <w:tcW w:w="2126" w:type="dxa"/>
            <w:noWrap/>
            <w:hideMark/>
          </w:tcPr>
          <w:p w14:paraId="427A7049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GM </w:t>
            </w:r>
          </w:p>
        </w:tc>
        <w:tc>
          <w:tcPr>
            <w:tcW w:w="2552" w:type="dxa"/>
            <w:noWrap/>
            <w:hideMark/>
          </w:tcPr>
          <w:p w14:paraId="6E327DBA" w14:textId="77777777" w:rsidR="00D11FFB" w:rsidRPr="00A440A6" w:rsidRDefault="00D11FFB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5620</w:t>
            </w:r>
          </w:p>
        </w:tc>
        <w:tc>
          <w:tcPr>
            <w:tcW w:w="2693" w:type="dxa"/>
            <w:noWrap/>
            <w:hideMark/>
          </w:tcPr>
          <w:p w14:paraId="220E4747" w14:textId="03BD3AD0" w:rsidR="00D11FFB" w:rsidRPr="00A440A6" w:rsidRDefault="00D11FFB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36" w:type="dxa"/>
            <w:noWrap/>
            <w:hideMark/>
          </w:tcPr>
          <w:p w14:paraId="18D12844" w14:textId="68F541DA" w:rsidR="00D11FFB" w:rsidRPr="00A440A6" w:rsidRDefault="00D11FFB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333" w:type="dxa"/>
            <w:noWrap/>
            <w:hideMark/>
          </w:tcPr>
          <w:p w14:paraId="2B027865" w14:textId="7FB02A39" w:rsidR="00D11FFB" w:rsidRPr="00A440A6" w:rsidRDefault="00D11FFB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7F7CAE">
              <w:rPr>
                <w:sz w:val="16"/>
                <w:szCs w:val="16"/>
                <w:lang w:val="sl-SI"/>
              </w:rPr>
              <w:t>[6</w:t>
            </w:r>
            <w:r w:rsidR="00777E1C">
              <w:rPr>
                <w:sz w:val="16"/>
                <w:szCs w:val="16"/>
                <w:lang w:val="sl-SI"/>
              </w:rPr>
              <w:t>1</w:t>
            </w:r>
            <w:r w:rsidR="007F7CAE">
              <w:rPr>
                <w:sz w:val="16"/>
                <w:szCs w:val="16"/>
                <w:lang w:val="sl-SI"/>
              </w:rPr>
              <w:t>]</w:t>
            </w:r>
          </w:p>
        </w:tc>
      </w:tr>
      <w:tr w:rsidR="00D11FFB" w:rsidRPr="00A440A6" w14:paraId="61520705" w14:textId="77777777" w:rsidTr="00122C72">
        <w:trPr>
          <w:trHeight w:val="252"/>
        </w:trPr>
        <w:tc>
          <w:tcPr>
            <w:tcW w:w="1198" w:type="dxa"/>
            <w:vMerge/>
            <w:noWrap/>
            <w:hideMark/>
          </w:tcPr>
          <w:p w14:paraId="37C0DF2C" w14:textId="6D87500D" w:rsidR="00D11FFB" w:rsidRPr="00A440A6" w:rsidRDefault="00D11FFB" w:rsidP="00BC1B55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7D3E598C" w14:textId="2888528D" w:rsidR="00D11FFB" w:rsidRPr="00A440A6" w:rsidRDefault="00D11FFB" w:rsidP="00BC1B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5BFE4366" w14:textId="466CAED6" w:rsidR="00D11FFB" w:rsidRPr="00A440A6" w:rsidRDefault="00D11FFB" w:rsidP="00BC1B5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446C7D7E" w14:textId="77777777" w:rsidR="00D11FFB" w:rsidRPr="00A440A6" w:rsidRDefault="00D11FFB" w:rsidP="00BC1B55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111711A9" w14:textId="77777777" w:rsidR="00D11FFB" w:rsidRPr="00A440A6" w:rsidRDefault="00D11FFB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3D0D2D6D" w14:textId="77777777" w:rsidR="00D11FFB" w:rsidRPr="00A440A6" w:rsidRDefault="00D11FFB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5487 [5432 - 5542]</w:t>
            </w:r>
          </w:p>
        </w:tc>
        <w:tc>
          <w:tcPr>
            <w:tcW w:w="2693" w:type="dxa"/>
            <w:noWrap/>
            <w:hideMark/>
          </w:tcPr>
          <w:p w14:paraId="3D948ECE" w14:textId="2CE2F077" w:rsidR="00D11FFB" w:rsidRPr="00A440A6" w:rsidRDefault="00D11FFB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1016 women</w:t>
            </w:r>
            <w:r>
              <w:rPr>
                <w:sz w:val="16"/>
                <w:szCs w:val="16"/>
                <w:lang w:val="sl-SI"/>
              </w:rPr>
              <w:t xml:space="preserve"> (20 – 59 years)</w:t>
            </w:r>
          </w:p>
        </w:tc>
        <w:tc>
          <w:tcPr>
            <w:tcW w:w="2236" w:type="dxa"/>
            <w:noWrap/>
            <w:hideMark/>
          </w:tcPr>
          <w:p w14:paraId="0737575F" w14:textId="5BCFCFBF" w:rsidR="00D11FFB" w:rsidRPr="00A440A6" w:rsidRDefault="00D11FFB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France</w:t>
            </w:r>
          </w:p>
        </w:tc>
        <w:tc>
          <w:tcPr>
            <w:tcW w:w="2333" w:type="dxa"/>
            <w:noWrap/>
            <w:hideMark/>
          </w:tcPr>
          <w:p w14:paraId="711F8584" w14:textId="579FFE6D" w:rsidR="00D11FFB" w:rsidRPr="00A440A6" w:rsidRDefault="00D11FFB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Nisse et al. 2017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413000">
              <w:rPr>
                <w:sz w:val="16"/>
                <w:szCs w:val="16"/>
                <w:lang w:val="sl-SI"/>
              </w:rPr>
              <w:t>[6</w:t>
            </w:r>
            <w:r w:rsidR="00D33001">
              <w:rPr>
                <w:sz w:val="16"/>
                <w:szCs w:val="16"/>
                <w:lang w:val="sl-SI"/>
              </w:rPr>
              <w:t>2</w:t>
            </w:r>
            <w:r w:rsidR="00413000">
              <w:rPr>
                <w:sz w:val="16"/>
                <w:szCs w:val="16"/>
                <w:lang w:val="sl-SI"/>
              </w:rPr>
              <w:t>]</w:t>
            </w:r>
          </w:p>
        </w:tc>
      </w:tr>
      <w:tr w:rsidR="00D11FFB" w:rsidRPr="00A440A6" w14:paraId="52423D3B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22E44494" w14:textId="2DB73D23" w:rsidR="00D11FFB" w:rsidRPr="00A440A6" w:rsidRDefault="00D11FFB" w:rsidP="00CA30ED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2A279B9D" w14:textId="1FD596A5" w:rsidR="00D11FFB" w:rsidRPr="00A440A6" w:rsidRDefault="00D11FFB" w:rsidP="00CA30E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4C899234" w14:textId="2D1FC7B2" w:rsidR="00D11FFB" w:rsidRPr="00A440A6" w:rsidRDefault="00D11FFB" w:rsidP="00CA30E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54BAA942" w14:textId="77777777" w:rsidR="00D11FFB" w:rsidRPr="00A440A6" w:rsidRDefault="00D11FFB" w:rsidP="00CA30E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17FC370D" w14:textId="77777777" w:rsidR="00D11FFB" w:rsidRPr="00A440A6" w:rsidRDefault="00D11FFB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41D89AAE" w14:textId="77777777" w:rsidR="00D11FFB" w:rsidRPr="00A440A6" w:rsidRDefault="00D11FFB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6791</w:t>
            </w:r>
          </w:p>
        </w:tc>
        <w:tc>
          <w:tcPr>
            <w:tcW w:w="2693" w:type="dxa"/>
            <w:noWrap/>
            <w:hideMark/>
          </w:tcPr>
          <w:p w14:paraId="2DB2DE74" w14:textId="77777777" w:rsidR="00D11FFB" w:rsidRPr="00A440A6" w:rsidRDefault="00D11FFB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50 women (20 - 35 years)</w:t>
            </w:r>
          </w:p>
        </w:tc>
        <w:tc>
          <w:tcPr>
            <w:tcW w:w="2236" w:type="dxa"/>
            <w:noWrap/>
            <w:hideMark/>
          </w:tcPr>
          <w:p w14:paraId="420CC86E" w14:textId="0FF73A3F" w:rsidR="00D11FFB" w:rsidRPr="00A440A6" w:rsidRDefault="00D11FFB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noWrap/>
            <w:hideMark/>
          </w:tcPr>
          <w:p w14:paraId="7F71F7F4" w14:textId="556744B9" w:rsidR="00D11FFB" w:rsidRPr="00BC1B55" w:rsidRDefault="00D11FFB" w:rsidP="00CA30ED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Tratnik et al. 2013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847F54">
              <w:rPr>
                <w:sz w:val="16"/>
                <w:szCs w:val="16"/>
                <w:lang w:val="sl-SI"/>
              </w:rPr>
              <w:t>[6</w:t>
            </w:r>
            <w:r w:rsidR="005200F0">
              <w:rPr>
                <w:sz w:val="16"/>
                <w:szCs w:val="16"/>
                <w:lang w:val="sl-SI"/>
              </w:rPr>
              <w:t>2</w:t>
            </w:r>
            <w:r w:rsidR="00847F54">
              <w:rPr>
                <w:sz w:val="16"/>
                <w:szCs w:val="16"/>
                <w:lang w:val="sl-SI"/>
              </w:rPr>
              <w:t>]</w:t>
            </w:r>
          </w:p>
        </w:tc>
      </w:tr>
      <w:tr w:rsidR="00D11FFB" w:rsidRPr="00A440A6" w14:paraId="3690619A" w14:textId="77777777" w:rsidTr="00122C72">
        <w:trPr>
          <w:trHeight w:val="288"/>
        </w:trPr>
        <w:tc>
          <w:tcPr>
            <w:tcW w:w="1198" w:type="dxa"/>
            <w:vMerge/>
            <w:noWrap/>
          </w:tcPr>
          <w:p w14:paraId="60A02F4D" w14:textId="77777777" w:rsidR="00D11FFB" w:rsidRPr="00A440A6" w:rsidRDefault="00D11FFB" w:rsidP="00D11FFB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</w:tcPr>
          <w:p w14:paraId="7C439228" w14:textId="77777777" w:rsidR="00D11FFB" w:rsidRPr="00A440A6" w:rsidRDefault="00D11FFB" w:rsidP="00D11FF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</w:tcPr>
          <w:p w14:paraId="474B0C08" w14:textId="77777777" w:rsidR="00D11FFB" w:rsidRPr="00A440A6" w:rsidRDefault="00D11FFB" w:rsidP="00D11FF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</w:tcPr>
          <w:p w14:paraId="2519605B" w14:textId="7807B80C" w:rsidR="00D11FFB" w:rsidRPr="00A440A6" w:rsidRDefault="00D11FFB" w:rsidP="00D11FFB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</w:tcPr>
          <w:p w14:paraId="5992478B" w14:textId="532B262C" w:rsidR="00D11FFB" w:rsidRPr="00A440A6" w:rsidRDefault="00D11FFB" w:rsidP="00D11FFB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M</w:t>
            </w:r>
          </w:p>
        </w:tc>
        <w:tc>
          <w:tcPr>
            <w:tcW w:w="2552" w:type="dxa"/>
            <w:noWrap/>
          </w:tcPr>
          <w:p w14:paraId="5BCF7A15" w14:textId="35A4EF5C" w:rsidR="00D11FFB" w:rsidRPr="00A440A6" w:rsidRDefault="005C11CF" w:rsidP="00D11FFB">
            <w:pPr>
              <w:rPr>
                <w:sz w:val="16"/>
                <w:szCs w:val="16"/>
              </w:rPr>
            </w:pPr>
            <w:r w:rsidRPr="005C11CF">
              <w:rPr>
                <w:sz w:val="16"/>
                <w:szCs w:val="16"/>
              </w:rPr>
              <w:t>5,670 (5,165–6,333)</w:t>
            </w:r>
          </w:p>
        </w:tc>
        <w:tc>
          <w:tcPr>
            <w:tcW w:w="2693" w:type="dxa"/>
            <w:noWrap/>
          </w:tcPr>
          <w:p w14:paraId="418B689F" w14:textId="55281C60" w:rsidR="00D11FFB" w:rsidRPr="00A440A6" w:rsidRDefault="00D11FFB" w:rsidP="00D11FFB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107 women aged 19.7–63.6 years</w:t>
            </w:r>
          </w:p>
        </w:tc>
        <w:tc>
          <w:tcPr>
            <w:tcW w:w="2236" w:type="dxa"/>
            <w:noWrap/>
          </w:tcPr>
          <w:p w14:paraId="1C39724E" w14:textId="7ED57C31" w:rsidR="00D11FFB" w:rsidRPr="00A440A6" w:rsidRDefault="00D11FFB" w:rsidP="00D11FFB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Cross-sectional study, Slovenia</w:t>
            </w:r>
          </w:p>
        </w:tc>
        <w:tc>
          <w:tcPr>
            <w:tcW w:w="2333" w:type="dxa"/>
            <w:noWrap/>
          </w:tcPr>
          <w:p w14:paraId="62E2EC4E" w14:textId="5033EEC0" w:rsidR="00D11FFB" w:rsidRPr="00A440A6" w:rsidRDefault="00D11FFB" w:rsidP="00D11FFB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 xml:space="preserve">France </w:t>
            </w:r>
            <w:proofErr w:type="spellStart"/>
            <w:r w:rsidRPr="00882DF7">
              <w:rPr>
                <w:sz w:val="16"/>
                <w:szCs w:val="16"/>
              </w:rPr>
              <w:t>Štiglic</w:t>
            </w:r>
            <w:proofErr w:type="spellEnd"/>
            <w:r w:rsidRPr="00882DF7">
              <w:rPr>
                <w:sz w:val="16"/>
                <w:szCs w:val="16"/>
              </w:rPr>
              <w:t xml:space="preserve"> et al. 2024 </w:t>
            </w:r>
            <w:r w:rsidR="00FF246C" w:rsidRPr="00882DF7">
              <w:rPr>
                <w:sz w:val="16"/>
                <w:szCs w:val="16"/>
              </w:rPr>
              <w:t>[</w:t>
            </w:r>
            <w:r w:rsidR="00FF246C">
              <w:rPr>
                <w:sz w:val="16"/>
                <w:szCs w:val="16"/>
              </w:rPr>
              <w:t>7</w:t>
            </w:r>
            <w:r w:rsidR="00357408">
              <w:rPr>
                <w:sz w:val="16"/>
                <w:szCs w:val="16"/>
              </w:rPr>
              <w:t>5</w:t>
            </w:r>
            <w:r w:rsidR="00FF246C" w:rsidRPr="00882DF7">
              <w:rPr>
                <w:sz w:val="16"/>
                <w:szCs w:val="16"/>
              </w:rPr>
              <w:t>]</w:t>
            </w:r>
          </w:p>
        </w:tc>
      </w:tr>
      <w:tr w:rsidR="00070A4A" w:rsidRPr="00A440A6" w14:paraId="228E42A4" w14:textId="77777777" w:rsidTr="00122C72">
        <w:trPr>
          <w:trHeight w:val="288"/>
        </w:trPr>
        <w:tc>
          <w:tcPr>
            <w:tcW w:w="1198" w:type="dxa"/>
            <w:vMerge w:val="restart"/>
            <w:tcBorders>
              <w:bottom w:val="nil"/>
            </w:tcBorders>
            <w:noWrap/>
            <w:hideMark/>
          </w:tcPr>
          <w:p w14:paraId="5233E85C" w14:textId="145A9BA4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lastRenderedPageBreak/>
              <w:t>Cu</w:t>
            </w:r>
          </w:p>
        </w:tc>
        <w:tc>
          <w:tcPr>
            <w:tcW w:w="1071" w:type="dxa"/>
            <w:vMerge w:val="restart"/>
            <w:tcBorders>
              <w:bottom w:val="nil"/>
            </w:tcBorders>
            <w:noWrap/>
            <w:hideMark/>
          </w:tcPr>
          <w:p w14:paraId="2C65E8CA" w14:textId="12D8957A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whole blood</w:t>
            </w:r>
          </w:p>
        </w:tc>
        <w:tc>
          <w:tcPr>
            <w:tcW w:w="567" w:type="dxa"/>
            <w:vMerge w:val="restart"/>
            <w:tcBorders>
              <w:bottom w:val="nil"/>
            </w:tcBorders>
            <w:noWrap/>
            <w:hideMark/>
          </w:tcPr>
          <w:p w14:paraId="5CA05F47" w14:textId="68184A3C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µg/l</w:t>
            </w:r>
          </w:p>
        </w:tc>
        <w:tc>
          <w:tcPr>
            <w:tcW w:w="1276" w:type="dxa"/>
            <w:shd w:val="clear" w:color="auto" w:fill="F8FDE7"/>
            <w:noWrap/>
            <w:hideMark/>
          </w:tcPr>
          <w:p w14:paraId="0F741517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7359D537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58559238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899 [854 - 947]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65D75644" w14:textId="3E6F80BC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11156C70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7DEDB038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070A4A" w:rsidRPr="00A440A6" w14:paraId="5174C3CA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469F4F71" w14:textId="5066370D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68B76EED" w14:textId="708E22C8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  <w:noWrap/>
            <w:hideMark/>
          </w:tcPr>
          <w:p w14:paraId="602761DF" w14:textId="412B2EB0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61E297CE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4CE693F9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44C7A501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849 [811 - 889]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3A11E045" w14:textId="64B277DD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5AD586CA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4CA0D769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2D21E0" w:rsidRPr="00A440A6" w14:paraId="2559AC7C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078804C3" w14:textId="67CA23A0" w:rsidR="002D21E0" w:rsidRPr="00A440A6" w:rsidRDefault="002D21E0" w:rsidP="00CA30ED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082B614B" w14:textId="42158667" w:rsidR="002D21E0" w:rsidRPr="00A440A6" w:rsidRDefault="002D21E0" w:rsidP="00CA30E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  <w:noWrap/>
            <w:hideMark/>
          </w:tcPr>
          <w:p w14:paraId="0340336C" w14:textId="0654428C" w:rsidR="002D21E0" w:rsidRPr="00A440A6" w:rsidRDefault="002D21E0" w:rsidP="00CA30E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51015A0D" w14:textId="77777777" w:rsidR="002D21E0" w:rsidRPr="00A440A6" w:rsidRDefault="002D21E0" w:rsidP="00CA30E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3BE877D2" w14:textId="77777777" w:rsidR="002D21E0" w:rsidRPr="00A440A6" w:rsidRDefault="002D21E0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60498EA0" w14:textId="77777777" w:rsidR="002D21E0" w:rsidRPr="00A440A6" w:rsidRDefault="002D21E0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900 (890–910)</w:t>
            </w:r>
          </w:p>
        </w:tc>
        <w:tc>
          <w:tcPr>
            <w:tcW w:w="2693" w:type="dxa"/>
            <w:noWrap/>
            <w:hideMark/>
          </w:tcPr>
          <w:p w14:paraId="00F17A14" w14:textId="1C369743" w:rsidR="002D21E0" w:rsidRPr="00A440A6" w:rsidRDefault="002D21E0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651 </w:t>
            </w:r>
            <w:r w:rsidR="00BC1B55">
              <w:rPr>
                <w:sz w:val="16"/>
                <w:szCs w:val="16"/>
                <w:lang w:val="sl-SI"/>
              </w:rPr>
              <w:t>adults</w:t>
            </w:r>
            <w:r w:rsidRPr="00A440A6">
              <w:rPr>
                <w:sz w:val="16"/>
                <w:szCs w:val="16"/>
              </w:rPr>
              <w:t xml:space="preserve"> (20 - 39 years)</w:t>
            </w:r>
          </w:p>
        </w:tc>
        <w:tc>
          <w:tcPr>
            <w:tcW w:w="2236" w:type="dxa"/>
            <w:noWrap/>
            <w:hideMark/>
          </w:tcPr>
          <w:p w14:paraId="4AE4FE99" w14:textId="77777777" w:rsidR="002D21E0" w:rsidRPr="00A440A6" w:rsidRDefault="002D21E0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Canada</w:t>
            </w:r>
          </w:p>
        </w:tc>
        <w:tc>
          <w:tcPr>
            <w:tcW w:w="2333" w:type="dxa"/>
            <w:noWrap/>
            <w:hideMark/>
          </w:tcPr>
          <w:p w14:paraId="4E08094D" w14:textId="5F2FAE9D" w:rsidR="002D21E0" w:rsidRPr="00BC1B55" w:rsidRDefault="002D21E0" w:rsidP="00CA30ED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Health Canada</w:t>
            </w:r>
            <w:r w:rsidR="00BC1B55">
              <w:rPr>
                <w:sz w:val="16"/>
                <w:szCs w:val="16"/>
                <w:lang w:val="sl-SI"/>
              </w:rPr>
              <w:t xml:space="preserve"> </w:t>
            </w:r>
            <w:r w:rsidR="007F7CAE">
              <w:rPr>
                <w:sz w:val="16"/>
                <w:szCs w:val="16"/>
                <w:lang w:val="sl-SI"/>
              </w:rPr>
              <w:t>[</w:t>
            </w:r>
            <w:r w:rsidR="00AD3B63">
              <w:rPr>
                <w:sz w:val="16"/>
                <w:szCs w:val="16"/>
                <w:lang w:val="sl-SI"/>
              </w:rPr>
              <w:t>58</w:t>
            </w:r>
            <w:r w:rsidR="007F7CAE">
              <w:rPr>
                <w:sz w:val="16"/>
                <w:szCs w:val="16"/>
                <w:lang w:val="sl-SI"/>
              </w:rPr>
              <w:t>]</w:t>
            </w:r>
          </w:p>
        </w:tc>
      </w:tr>
      <w:tr w:rsidR="00070A4A" w:rsidRPr="00A440A6" w14:paraId="5470CA30" w14:textId="77777777" w:rsidTr="00122C72">
        <w:trPr>
          <w:trHeight w:val="312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7C3ADEE5" w14:textId="67A38215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7985ECD3" w14:textId="4924DB38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  <w:noWrap/>
            <w:hideMark/>
          </w:tcPr>
          <w:p w14:paraId="21DB61C0" w14:textId="282F11DD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7841C967" w14:textId="77777777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0ED87FA3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22A55693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1070 [1057 - 1083]</w:t>
            </w:r>
          </w:p>
        </w:tc>
        <w:tc>
          <w:tcPr>
            <w:tcW w:w="2693" w:type="dxa"/>
            <w:noWrap/>
            <w:hideMark/>
          </w:tcPr>
          <w:p w14:paraId="3BF70E62" w14:textId="4188F164" w:rsidR="00070A4A" w:rsidRPr="00A440A6" w:rsidRDefault="00070A4A" w:rsidP="00070A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l-SI"/>
              </w:rPr>
              <w:t>536</w:t>
            </w:r>
            <w:r w:rsidRPr="00BA6903">
              <w:rPr>
                <w:sz w:val="16"/>
                <w:szCs w:val="16"/>
              </w:rPr>
              <w:t xml:space="preserve">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0FEF9C4C" w14:textId="7536993A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333" w:type="dxa"/>
            <w:noWrap/>
            <w:hideMark/>
          </w:tcPr>
          <w:p w14:paraId="764BC927" w14:textId="05244829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B6248C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423389" w:rsidRPr="00A440A6" w14:paraId="6AFA0EB4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0609785F" w14:textId="6352B9E8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345B7B53" w14:textId="121521BD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  <w:noWrap/>
            <w:hideMark/>
          </w:tcPr>
          <w:p w14:paraId="3496FC70" w14:textId="6565D1AD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1F5F3400" w14:textId="77777777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225A9947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 P(5th–95th)</w:t>
            </w:r>
          </w:p>
        </w:tc>
        <w:tc>
          <w:tcPr>
            <w:tcW w:w="2552" w:type="dxa"/>
            <w:noWrap/>
            <w:hideMark/>
          </w:tcPr>
          <w:p w14:paraId="08B6F1E4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1010 (820–1270)</w:t>
            </w:r>
          </w:p>
        </w:tc>
        <w:tc>
          <w:tcPr>
            <w:tcW w:w="2693" w:type="dxa"/>
            <w:noWrap/>
            <w:hideMark/>
          </w:tcPr>
          <w:p w14:paraId="6D6A7B09" w14:textId="64FDD65E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1011 adults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SD: </w:t>
            </w:r>
            <w:r w:rsidRPr="00423389">
              <w:rPr>
                <w:sz w:val="16"/>
                <w:szCs w:val="16"/>
                <w:lang w:val="sl-SI"/>
              </w:rPr>
              <w:t>50.0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423389">
              <w:rPr>
                <w:sz w:val="16"/>
                <w:szCs w:val="16"/>
                <w:lang w:val="sl-SI"/>
              </w:rPr>
              <w:t>17.6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423389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28FF05DA" w14:textId="0C1E9AF1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 study, Norway</w:t>
            </w:r>
          </w:p>
        </w:tc>
        <w:tc>
          <w:tcPr>
            <w:tcW w:w="2333" w:type="dxa"/>
            <w:noWrap/>
            <w:hideMark/>
          </w:tcPr>
          <w:p w14:paraId="5A904027" w14:textId="2F6A8695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Simić et al. 2022</w:t>
            </w:r>
            <w:r w:rsidR="00976E65">
              <w:rPr>
                <w:sz w:val="16"/>
                <w:szCs w:val="16"/>
              </w:rPr>
              <w:t xml:space="preserve"> [7</w:t>
            </w:r>
            <w:r w:rsidR="0014603C">
              <w:rPr>
                <w:sz w:val="16"/>
                <w:szCs w:val="16"/>
              </w:rPr>
              <w:t>3</w:t>
            </w:r>
            <w:r w:rsidR="00976E65">
              <w:rPr>
                <w:sz w:val="16"/>
                <w:szCs w:val="16"/>
              </w:rPr>
              <w:t>]</w:t>
            </w:r>
          </w:p>
        </w:tc>
      </w:tr>
      <w:tr w:rsidR="002D21E0" w:rsidRPr="00A440A6" w14:paraId="5B3E82CE" w14:textId="77777777" w:rsidTr="00122C72">
        <w:trPr>
          <w:trHeight w:val="240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1612F6DF" w14:textId="6A267473" w:rsidR="002D21E0" w:rsidRPr="00A440A6" w:rsidRDefault="002D21E0" w:rsidP="00CA30ED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709576A4" w14:textId="6E4D5048" w:rsidR="002D21E0" w:rsidRPr="00A440A6" w:rsidRDefault="002D21E0" w:rsidP="00CA30E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  <w:noWrap/>
            <w:hideMark/>
          </w:tcPr>
          <w:p w14:paraId="30F5632C" w14:textId="05AAF50C" w:rsidR="002D21E0" w:rsidRPr="00A440A6" w:rsidRDefault="002D21E0" w:rsidP="00CA30E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50EA508C" w14:textId="77777777" w:rsidR="002D21E0" w:rsidRPr="00A440A6" w:rsidRDefault="002D21E0" w:rsidP="00CA30E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4820E23A" w14:textId="77777777" w:rsidR="002D21E0" w:rsidRPr="00A440A6" w:rsidRDefault="002D21E0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30939CF8" w14:textId="77777777" w:rsidR="002D21E0" w:rsidRPr="00A440A6" w:rsidRDefault="002D21E0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862.2(837.8–887.2)</w:t>
            </w:r>
          </w:p>
        </w:tc>
        <w:tc>
          <w:tcPr>
            <w:tcW w:w="2693" w:type="dxa"/>
            <w:noWrap/>
            <w:hideMark/>
          </w:tcPr>
          <w:p w14:paraId="29F99E07" w14:textId="5225257B" w:rsidR="002D21E0" w:rsidRPr="00423389" w:rsidRDefault="002D21E0" w:rsidP="00CA30ED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330 women</w:t>
            </w:r>
            <w:r w:rsidR="00423389">
              <w:rPr>
                <w:sz w:val="16"/>
                <w:szCs w:val="16"/>
                <w:lang w:val="sl-SI"/>
              </w:rPr>
              <w:t xml:space="preserve"> (12 – 60 years)</w:t>
            </w:r>
          </w:p>
        </w:tc>
        <w:tc>
          <w:tcPr>
            <w:tcW w:w="2236" w:type="dxa"/>
            <w:noWrap/>
            <w:hideMark/>
          </w:tcPr>
          <w:p w14:paraId="68303467" w14:textId="77777777" w:rsidR="002D21E0" w:rsidRPr="00A440A6" w:rsidRDefault="002D21E0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China</w:t>
            </w:r>
          </w:p>
        </w:tc>
        <w:tc>
          <w:tcPr>
            <w:tcW w:w="2333" w:type="dxa"/>
            <w:noWrap/>
            <w:hideMark/>
          </w:tcPr>
          <w:p w14:paraId="1C5746A9" w14:textId="071DAF36" w:rsidR="002D21E0" w:rsidRPr="00423389" w:rsidRDefault="002D21E0" w:rsidP="00CA30ED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Zhang et al. 2015</w:t>
            </w:r>
            <w:r w:rsidR="00423389">
              <w:rPr>
                <w:sz w:val="16"/>
                <w:szCs w:val="16"/>
                <w:lang w:val="sl-SI"/>
              </w:rPr>
              <w:t xml:space="preserve"> </w:t>
            </w:r>
            <w:r w:rsidR="00841508">
              <w:rPr>
                <w:sz w:val="16"/>
                <w:szCs w:val="16"/>
                <w:lang w:val="sl-SI"/>
              </w:rPr>
              <w:t>[</w:t>
            </w:r>
            <w:r w:rsidR="00891F5D">
              <w:rPr>
                <w:sz w:val="16"/>
                <w:szCs w:val="16"/>
                <w:lang w:val="sl-SI"/>
              </w:rPr>
              <w:t>67</w:t>
            </w:r>
            <w:r w:rsidR="00841508">
              <w:rPr>
                <w:sz w:val="16"/>
                <w:szCs w:val="16"/>
                <w:lang w:val="sl-SI"/>
              </w:rPr>
              <w:t>]</w:t>
            </w:r>
          </w:p>
        </w:tc>
      </w:tr>
      <w:tr w:rsidR="00070A4A" w:rsidRPr="00A440A6" w14:paraId="5AE79271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082D08A2" w14:textId="4E32162D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42B0E2A1" w14:textId="30CFCCEE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  <w:noWrap/>
            <w:hideMark/>
          </w:tcPr>
          <w:p w14:paraId="16F301AC" w14:textId="4017F3E5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0393EC65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594 - 1689</w:t>
            </w:r>
          </w:p>
        </w:tc>
        <w:tc>
          <w:tcPr>
            <w:tcW w:w="2126" w:type="dxa"/>
            <w:noWrap/>
            <w:hideMark/>
          </w:tcPr>
          <w:p w14:paraId="5CE0880D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 P</w:t>
            </w:r>
          </w:p>
        </w:tc>
        <w:tc>
          <w:tcPr>
            <w:tcW w:w="2552" w:type="dxa"/>
            <w:noWrap/>
            <w:hideMark/>
          </w:tcPr>
          <w:p w14:paraId="2CD03EC1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934</w:t>
            </w:r>
          </w:p>
        </w:tc>
        <w:tc>
          <w:tcPr>
            <w:tcW w:w="2693" w:type="dxa"/>
            <w:noWrap/>
            <w:hideMark/>
          </w:tcPr>
          <w:p w14:paraId="4C043865" w14:textId="7D74AF38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36" w:type="dxa"/>
            <w:noWrap/>
            <w:hideMark/>
          </w:tcPr>
          <w:p w14:paraId="58F46311" w14:textId="574D13A2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333" w:type="dxa"/>
            <w:noWrap/>
            <w:hideMark/>
          </w:tcPr>
          <w:p w14:paraId="32895DFD" w14:textId="3CF83785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7F7CAE">
              <w:rPr>
                <w:sz w:val="16"/>
                <w:szCs w:val="16"/>
                <w:lang w:val="sl-SI"/>
              </w:rPr>
              <w:t>[6</w:t>
            </w:r>
            <w:r w:rsidR="00400751">
              <w:rPr>
                <w:sz w:val="16"/>
                <w:szCs w:val="16"/>
                <w:lang w:val="sl-SI"/>
              </w:rPr>
              <w:t>1</w:t>
            </w:r>
            <w:r w:rsidR="007F7CAE">
              <w:rPr>
                <w:sz w:val="16"/>
                <w:szCs w:val="16"/>
                <w:lang w:val="sl-SI"/>
              </w:rPr>
              <w:t>]</w:t>
            </w:r>
          </w:p>
        </w:tc>
      </w:tr>
      <w:tr w:rsidR="000D4FF0" w:rsidRPr="00A440A6" w14:paraId="1732DF96" w14:textId="77777777" w:rsidTr="00122C72">
        <w:trPr>
          <w:trHeight w:val="288"/>
        </w:trPr>
        <w:tc>
          <w:tcPr>
            <w:tcW w:w="1198" w:type="dxa"/>
            <w:vMerge w:val="restart"/>
            <w:tcBorders>
              <w:top w:val="nil"/>
            </w:tcBorders>
            <w:noWrap/>
            <w:hideMark/>
          </w:tcPr>
          <w:p w14:paraId="00E9E999" w14:textId="6C65B195" w:rsidR="000D4FF0" w:rsidRPr="00A440A6" w:rsidRDefault="000D4FF0" w:rsidP="00CA30ED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 w:val="restart"/>
            <w:tcBorders>
              <w:top w:val="nil"/>
            </w:tcBorders>
            <w:noWrap/>
            <w:hideMark/>
          </w:tcPr>
          <w:p w14:paraId="28B33F51" w14:textId="028A4361" w:rsidR="000D4FF0" w:rsidRPr="00A440A6" w:rsidRDefault="000D4FF0" w:rsidP="00CA30E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nil"/>
            </w:tcBorders>
            <w:noWrap/>
            <w:hideMark/>
          </w:tcPr>
          <w:p w14:paraId="7F90CAC2" w14:textId="06E4DD58" w:rsidR="000D4FF0" w:rsidRPr="00A440A6" w:rsidRDefault="000D4FF0" w:rsidP="00CA30E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70BF72FE" w14:textId="77777777" w:rsidR="000D4FF0" w:rsidRPr="00A440A6" w:rsidRDefault="000D4FF0" w:rsidP="00CA30E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7BAB5BE7" w14:textId="77777777" w:rsidR="000D4FF0" w:rsidRPr="00A440A6" w:rsidRDefault="000D4FF0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77F1A0D4" w14:textId="77777777" w:rsidR="000D4FF0" w:rsidRPr="00A440A6" w:rsidRDefault="000D4FF0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998</w:t>
            </w:r>
          </w:p>
        </w:tc>
        <w:tc>
          <w:tcPr>
            <w:tcW w:w="2693" w:type="dxa"/>
            <w:noWrap/>
            <w:hideMark/>
          </w:tcPr>
          <w:p w14:paraId="0BB3E539" w14:textId="77777777" w:rsidR="000D4FF0" w:rsidRPr="00A440A6" w:rsidRDefault="000D4FF0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50 women (20 - 35 years)</w:t>
            </w:r>
          </w:p>
        </w:tc>
        <w:tc>
          <w:tcPr>
            <w:tcW w:w="2236" w:type="dxa"/>
            <w:noWrap/>
            <w:hideMark/>
          </w:tcPr>
          <w:p w14:paraId="0F6D6718" w14:textId="70FABEE4" w:rsidR="000D4FF0" w:rsidRPr="00A440A6" w:rsidRDefault="000D4FF0" w:rsidP="00CA30ED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noWrap/>
            <w:hideMark/>
          </w:tcPr>
          <w:p w14:paraId="7318BDB6" w14:textId="4C25DD8F" w:rsidR="000D4FF0" w:rsidRPr="00423389" w:rsidRDefault="000D4FF0" w:rsidP="00CA30ED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Tratnik et al. 2013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DD62D9">
              <w:rPr>
                <w:sz w:val="16"/>
                <w:szCs w:val="16"/>
                <w:lang w:val="sl-SI"/>
              </w:rPr>
              <w:t>6</w:t>
            </w:r>
            <w:r w:rsidR="005200F0">
              <w:rPr>
                <w:sz w:val="16"/>
                <w:szCs w:val="16"/>
                <w:lang w:val="sl-SI"/>
              </w:rPr>
              <w:t>2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0D4FF0" w:rsidRPr="00A440A6" w14:paraId="0890AB28" w14:textId="77777777" w:rsidTr="00122C72">
        <w:trPr>
          <w:trHeight w:val="288"/>
        </w:trPr>
        <w:tc>
          <w:tcPr>
            <w:tcW w:w="1198" w:type="dxa"/>
            <w:vMerge/>
            <w:noWrap/>
          </w:tcPr>
          <w:p w14:paraId="1F8A8C47" w14:textId="77777777" w:rsidR="000D4FF0" w:rsidRPr="00A440A6" w:rsidRDefault="000D4FF0" w:rsidP="005C11CF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</w:tcPr>
          <w:p w14:paraId="21344BD9" w14:textId="77777777" w:rsidR="000D4FF0" w:rsidRPr="00A440A6" w:rsidRDefault="000D4FF0" w:rsidP="005C11C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</w:tcPr>
          <w:p w14:paraId="6E4E8551" w14:textId="77777777" w:rsidR="000D4FF0" w:rsidRPr="00A440A6" w:rsidRDefault="000D4FF0" w:rsidP="005C11CF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</w:tcPr>
          <w:p w14:paraId="555D6B30" w14:textId="77777777" w:rsidR="000D4FF0" w:rsidRPr="00A440A6" w:rsidRDefault="000D4FF0" w:rsidP="005C11C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</w:tcPr>
          <w:p w14:paraId="7BE5E687" w14:textId="19873BC1" w:rsidR="000D4FF0" w:rsidRPr="00A440A6" w:rsidRDefault="000D4FF0" w:rsidP="005C11CF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M</w:t>
            </w:r>
          </w:p>
        </w:tc>
        <w:tc>
          <w:tcPr>
            <w:tcW w:w="2552" w:type="dxa"/>
            <w:noWrap/>
          </w:tcPr>
          <w:p w14:paraId="3DC9BDEE" w14:textId="1AE83608" w:rsidR="000D4FF0" w:rsidRPr="00A440A6" w:rsidRDefault="000D4FF0" w:rsidP="005C11CF">
            <w:pPr>
              <w:rPr>
                <w:sz w:val="16"/>
                <w:szCs w:val="16"/>
              </w:rPr>
            </w:pPr>
            <w:r w:rsidRPr="000D4FF0">
              <w:rPr>
                <w:sz w:val="16"/>
                <w:szCs w:val="16"/>
              </w:rPr>
              <w:t>736 (665–880)</w:t>
            </w:r>
          </w:p>
        </w:tc>
        <w:tc>
          <w:tcPr>
            <w:tcW w:w="2693" w:type="dxa"/>
            <w:noWrap/>
          </w:tcPr>
          <w:p w14:paraId="7F883B15" w14:textId="0E957D26" w:rsidR="000D4FF0" w:rsidRPr="00A440A6" w:rsidRDefault="000D4FF0" w:rsidP="005C11CF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107 women aged 19.7–63.6 years</w:t>
            </w:r>
          </w:p>
        </w:tc>
        <w:tc>
          <w:tcPr>
            <w:tcW w:w="2236" w:type="dxa"/>
            <w:noWrap/>
          </w:tcPr>
          <w:p w14:paraId="284F9CDA" w14:textId="17EEE2F7" w:rsidR="000D4FF0" w:rsidRPr="00A440A6" w:rsidRDefault="000D4FF0" w:rsidP="005C11CF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Cross-sectional study, Slovenia</w:t>
            </w:r>
          </w:p>
        </w:tc>
        <w:tc>
          <w:tcPr>
            <w:tcW w:w="2333" w:type="dxa"/>
            <w:noWrap/>
          </w:tcPr>
          <w:p w14:paraId="1141135E" w14:textId="081036C4" w:rsidR="000D4FF0" w:rsidRPr="00A440A6" w:rsidRDefault="000D4FF0" w:rsidP="005C11CF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 xml:space="preserve">France </w:t>
            </w:r>
            <w:proofErr w:type="spellStart"/>
            <w:r w:rsidRPr="00882DF7">
              <w:rPr>
                <w:sz w:val="16"/>
                <w:szCs w:val="16"/>
              </w:rPr>
              <w:t>Štiglic</w:t>
            </w:r>
            <w:proofErr w:type="spellEnd"/>
            <w:r w:rsidRPr="00882DF7">
              <w:rPr>
                <w:sz w:val="16"/>
                <w:szCs w:val="16"/>
              </w:rPr>
              <w:t xml:space="preserve"> et al. 2024 </w:t>
            </w:r>
            <w:r w:rsidR="00FF246C" w:rsidRPr="00882DF7">
              <w:rPr>
                <w:sz w:val="16"/>
                <w:szCs w:val="16"/>
              </w:rPr>
              <w:t>[</w:t>
            </w:r>
            <w:r w:rsidR="00FF246C">
              <w:rPr>
                <w:sz w:val="16"/>
                <w:szCs w:val="16"/>
              </w:rPr>
              <w:t>7</w:t>
            </w:r>
            <w:r w:rsidR="00357408">
              <w:rPr>
                <w:sz w:val="16"/>
                <w:szCs w:val="16"/>
              </w:rPr>
              <w:t>5</w:t>
            </w:r>
            <w:r w:rsidR="00FF246C" w:rsidRPr="00882DF7">
              <w:rPr>
                <w:sz w:val="16"/>
                <w:szCs w:val="16"/>
              </w:rPr>
              <w:t>]</w:t>
            </w:r>
          </w:p>
        </w:tc>
      </w:tr>
      <w:tr w:rsidR="001D7AED" w:rsidRPr="00A440A6" w14:paraId="6C1F12BA" w14:textId="77777777" w:rsidTr="00122C72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15B849B2" w14:textId="561466B2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Se</w:t>
            </w:r>
          </w:p>
        </w:tc>
        <w:tc>
          <w:tcPr>
            <w:tcW w:w="1071" w:type="dxa"/>
            <w:vMerge w:val="restart"/>
            <w:noWrap/>
            <w:hideMark/>
          </w:tcPr>
          <w:p w14:paraId="59F00116" w14:textId="7963A969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whole blood</w:t>
            </w:r>
          </w:p>
        </w:tc>
        <w:tc>
          <w:tcPr>
            <w:tcW w:w="567" w:type="dxa"/>
            <w:vMerge w:val="restart"/>
            <w:noWrap/>
            <w:hideMark/>
          </w:tcPr>
          <w:p w14:paraId="2C6FF91B" w14:textId="5EB445BE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µg/l</w:t>
            </w:r>
          </w:p>
          <w:p w14:paraId="67669782" w14:textId="4202069E" w:rsidR="001D7AED" w:rsidRPr="00A440A6" w:rsidRDefault="001D7AED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65CF535B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5DBDB0EF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5139A9B9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159 [148 - 172]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2C310370" w14:textId="7EC1F4EC" w:rsidR="001D7AED" w:rsidRPr="00A440A6" w:rsidRDefault="001D7AED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6F5DA25F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762B09AC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1D7AED" w:rsidRPr="00A440A6" w14:paraId="60B2D434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7F1E6486" w14:textId="3468873A" w:rsidR="001D7AED" w:rsidRPr="00A440A6" w:rsidRDefault="001D7AED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4C036BBB" w14:textId="548ABE58" w:rsidR="001D7AED" w:rsidRPr="00A440A6" w:rsidRDefault="001D7AED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3A48B2EF" w14:textId="00D950F7" w:rsidR="001D7AED" w:rsidRPr="00A440A6" w:rsidRDefault="001D7AED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1205580A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720F299B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4ABC256E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153 [146 - 160]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2EF4CC32" w14:textId="6EDBC05D" w:rsidR="001D7AED" w:rsidRPr="00A440A6" w:rsidRDefault="001D7AED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004A6ED6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428AC4F5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1D7AED" w:rsidRPr="00A440A6" w14:paraId="4806B10B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4783B804" w14:textId="419A1282" w:rsidR="001D7AED" w:rsidRPr="00A440A6" w:rsidRDefault="001D7AED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2337453A" w14:textId="2F11DB97" w:rsidR="001D7AED" w:rsidRPr="00A440A6" w:rsidRDefault="001D7AED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1A677865" w14:textId="20DB4B0C" w:rsidR="001D7AED" w:rsidRPr="00A440A6" w:rsidRDefault="001D7AED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0E82889F" w14:textId="77777777" w:rsidR="001D7AED" w:rsidRPr="00A440A6" w:rsidRDefault="001D7AED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40BFEBA4" w14:textId="77777777" w:rsidR="001D7AED" w:rsidRPr="00A440A6" w:rsidRDefault="001D7AED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1DBFCF0B" w14:textId="77777777" w:rsidR="001D7AED" w:rsidRPr="00A440A6" w:rsidRDefault="001D7AED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170 [170–170]</w:t>
            </w:r>
          </w:p>
        </w:tc>
        <w:tc>
          <w:tcPr>
            <w:tcW w:w="2693" w:type="dxa"/>
            <w:noWrap/>
            <w:hideMark/>
          </w:tcPr>
          <w:p w14:paraId="62769204" w14:textId="4E59E6AA" w:rsidR="001D7AED" w:rsidRPr="00BC1B55" w:rsidRDefault="001D7AED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2266 women</w:t>
            </w:r>
            <w:r>
              <w:rPr>
                <w:sz w:val="16"/>
                <w:szCs w:val="16"/>
                <w:lang w:val="sl-SI"/>
              </w:rPr>
              <w:t xml:space="preserve"> (3 – 79 years)</w:t>
            </w:r>
          </w:p>
        </w:tc>
        <w:tc>
          <w:tcPr>
            <w:tcW w:w="2236" w:type="dxa"/>
            <w:noWrap/>
            <w:hideMark/>
          </w:tcPr>
          <w:p w14:paraId="79CC860E" w14:textId="77777777" w:rsidR="001D7AED" w:rsidRPr="00A440A6" w:rsidRDefault="001D7AED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Canada</w:t>
            </w:r>
          </w:p>
        </w:tc>
        <w:tc>
          <w:tcPr>
            <w:tcW w:w="2333" w:type="dxa"/>
            <w:noWrap/>
            <w:hideMark/>
          </w:tcPr>
          <w:p w14:paraId="363FC8CA" w14:textId="269B0B32" w:rsidR="001D7AED" w:rsidRPr="00BC1B55" w:rsidRDefault="001D7AED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Health Canada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7F7CAE">
              <w:rPr>
                <w:sz w:val="16"/>
                <w:szCs w:val="16"/>
                <w:lang w:val="sl-SI"/>
              </w:rPr>
              <w:t>[</w:t>
            </w:r>
            <w:r w:rsidR="00AD3B63">
              <w:rPr>
                <w:sz w:val="16"/>
                <w:szCs w:val="16"/>
                <w:lang w:val="sl-SI"/>
              </w:rPr>
              <w:t>58</w:t>
            </w:r>
            <w:r w:rsidR="007F7CAE">
              <w:rPr>
                <w:sz w:val="16"/>
                <w:szCs w:val="16"/>
                <w:lang w:val="sl-SI"/>
              </w:rPr>
              <w:t>]</w:t>
            </w:r>
          </w:p>
        </w:tc>
      </w:tr>
      <w:tr w:rsidR="001D7AED" w:rsidRPr="00A440A6" w14:paraId="0BFF328D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43C2CDA9" w14:textId="084B41EA" w:rsidR="001D7AED" w:rsidRPr="00A440A6" w:rsidRDefault="001D7AED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23589DFE" w14:textId="3FBAFD64" w:rsidR="001D7AED" w:rsidRPr="00A440A6" w:rsidRDefault="001D7AED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19B1EBB2" w14:textId="53D49704" w:rsidR="001D7AED" w:rsidRPr="00A440A6" w:rsidRDefault="001D7AED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59ABDE02" w14:textId="77777777" w:rsidR="001D7AED" w:rsidRPr="00A440A6" w:rsidRDefault="001D7AED" w:rsidP="00070A4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3170E478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52F99F18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94.6 [93.1 - 96.1]</w:t>
            </w:r>
          </w:p>
        </w:tc>
        <w:tc>
          <w:tcPr>
            <w:tcW w:w="2693" w:type="dxa"/>
            <w:noWrap/>
            <w:hideMark/>
          </w:tcPr>
          <w:p w14:paraId="4D592AD8" w14:textId="1504249B" w:rsidR="001D7AED" w:rsidRPr="00A440A6" w:rsidRDefault="001D7AED" w:rsidP="00070A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l-SI"/>
              </w:rPr>
              <w:t>536</w:t>
            </w:r>
            <w:r w:rsidRPr="00BA6903">
              <w:rPr>
                <w:sz w:val="16"/>
                <w:szCs w:val="16"/>
              </w:rPr>
              <w:t xml:space="preserve">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70CD731D" w14:textId="32E0747F" w:rsidR="001D7AED" w:rsidRPr="00A440A6" w:rsidRDefault="001D7AED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333" w:type="dxa"/>
            <w:noWrap/>
            <w:hideMark/>
          </w:tcPr>
          <w:p w14:paraId="14C606CA" w14:textId="6DFABA44" w:rsidR="001D7AED" w:rsidRPr="00A440A6" w:rsidRDefault="001D7AED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B6248C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1D7AED" w:rsidRPr="00A440A6" w14:paraId="341A2BE7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5843036B" w14:textId="6D97BD23" w:rsidR="001D7AED" w:rsidRPr="00A440A6" w:rsidRDefault="001D7AED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1DE7028E" w14:textId="224E4911" w:rsidR="001D7AED" w:rsidRPr="00A440A6" w:rsidRDefault="001D7AED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4259BD87" w14:textId="5E98C608" w:rsidR="001D7AED" w:rsidRPr="00A440A6" w:rsidRDefault="001D7AED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07C8C9E0" w14:textId="77777777" w:rsidR="001D7AED" w:rsidRPr="00A440A6" w:rsidRDefault="001D7AED" w:rsidP="00423389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3CF54415" w14:textId="77777777" w:rsidR="001D7AED" w:rsidRPr="00A440A6" w:rsidRDefault="001D7AED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 P(5th–95th)</w:t>
            </w:r>
          </w:p>
        </w:tc>
        <w:tc>
          <w:tcPr>
            <w:tcW w:w="2552" w:type="dxa"/>
            <w:noWrap/>
            <w:hideMark/>
          </w:tcPr>
          <w:p w14:paraId="2841ABD4" w14:textId="77777777" w:rsidR="001D7AED" w:rsidRPr="00A440A6" w:rsidRDefault="001D7AED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100.2 (75.4–136.9)</w:t>
            </w:r>
          </w:p>
        </w:tc>
        <w:tc>
          <w:tcPr>
            <w:tcW w:w="2693" w:type="dxa"/>
            <w:noWrap/>
            <w:hideMark/>
          </w:tcPr>
          <w:p w14:paraId="7A69A174" w14:textId="6DA6E9F2" w:rsidR="001D7AED" w:rsidRPr="00A440A6" w:rsidRDefault="001D7AED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1011 adults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SD: </w:t>
            </w:r>
            <w:r w:rsidRPr="00423389">
              <w:rPr>
                <w:sz w:val="16"/>
                <w:szCs w:val="16"/>
                <w:lang w:val="sl-SI"/>
              </w:rPr>
              <w:t>50.0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423389">
              <w:rPr>
                <w:sz w:val="16"/>
                <w:szCs w:val="16"/>
                <w:lang w:val="sl-SI"/>
              </w:rPr>
              <w:t>17.6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423389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4163DD3F" w14:textId="094D8EFC" w:rsidR="001D7AED" w:rsidRPr="00A440A6" w:rsidRDefault="001D7AED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 study, Norway</w:t>
            </w:r>
          </w:p>
        </w:tc>
        <w:tc>
          <w:tcPr>
            <w:tcW w:w="2333" w:type="dxa"/>
            <w:noWrap/>
            <w:hideMark/>
          </w:tcPr>
          <w:p w14:paraId="2F2B8857" w14:textId="094F89BC" w:rsidR="001D7AED" w:rsidRPr="00A440A6" w:rsidRDefault="001D7AED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Simić et al. 2022</w:t>
            </w:r>
            <w:r w:rsidR="00976E65">
              <w:rPr>
                <w:sz w:val="16"/>
                <w:szCs w:val="16"/>
              </w:rPr>
              <w:t xml:space="preserve"> [7</w:t>
            </w:r>
            <w:r w:rsidR="0014603C">
              <w:rPr>
                <w:sz w:val="16"/>
                <w:szCs w:val="16"/>
              </w:rPr>
              <w:t>3</w:t>
            </w:r>
            <w:r w:rsidR="00976E65">
              <w:rPr>
                <w:sz w:val="16"/>
                <w:szCs w:val="16"/>
              </w:rPr>
              <w:t>]</w:t>
            </w:r>
          </w:p>
        </w:tc>
      </w:tr>
      <w:tr w:rsidR="001D7AED" w:rsidRPr="00A440A6" w14:paraId="39A1302B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6B12FC88" w14:textId="64F05153" w:rsidR="001D7AED" w:rsidRPr="00A440A6" w:rsidRDefault="001D7AED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526ECF69" w14:textId="73E1EF16" w:rsidR="001D7AED" w:rsidRPr="00A440A6" w:rsidRDefault="001D7AED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0017DF77" w14:textId="74068D0C" w:rsidR="001D7AED" w:rsidRPr="00A440A6" w:rsidRDefault="001D7AED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2EE4966C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75 - 146</w:t>
            </w:r>
          </w:p>
        </w:tc>
        <w:tc>
          <w:tcPr>
            <w:tcW w:w="2126" w:type="dxa"/>
            <w:noWrap/>
            <w:hideMark/>
          </w:tcPr>
          <w:p w14:paraId="126B7DF0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GM </w:t>
            </w:r>
          </w:p>
        </w:tc>
        <w:tc>
          <w:tcPr>
            <w:tcW w:w="2552" w:type="dxa"/>
            <w:noWrap/>
            <w:hideMark/>
          </w:tcPr>
          <w:p w14:paraId="40CB12FD" w14:textId="77777777" w:rsidR="001D7AED" w:rsidRPr="00A440A6" w:rsidRDefault="001D7AED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106</w:t>
            </w:r>
          </w:p>
        </w:tc>
        <w:tc>
          <w:tcPr>
            <w:tcW w:w="2693" w:type="dxa"/>
            <w:noWrap/>
            <w:hideMark/>
          </w:tcPr>
          <w:p w14:paraId="49A45398" w14:textId="1775C507" w:rsidR="001D7AED" w:rsidRPr="00A440A6" w:rsidRDefault="001D7AED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36" w:type="dxa"/>
            <w:noWrap/>
            <w:hideMark/>
          </w:tcPr>
          <w:p w14:paraId="4027C656" w14:textId="56B0ADBB" w:rsidR="001D7AED" w:rsidRPr="00A440A6" w:rsidRDefault="001D7AED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333" w:type="dxa"/>
            <w:noWrap/>
            <w:hideMark/>
          </w:tcPr>
          <w:p w14:paraId="50F09C18" w14:textId="79388915" w:rsidR="001D7AED" w:rsidRPr="00A440A6" w:rsidRDefault="001D7AED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7F7CAE">
              <w:rPr>
                <w:sz w:val="16"/>
                <w:szCs w:val="16"/>
                <w:lang w:val="sl-SI"/>
              </w:rPr>
              <w:t>[6</w:t>
            </w:r>
            <w:r w:rsidR="00400751">
              <w:rPr>
                <w:sz w:val="16"/>
                <w:szCs w:val="16"/>
                <w:lang w:val="sl-SI"/>
              </w:rPr>
              <w:t>1</w:t>
            </w:r>
            <w:r w:rsidR="007F7CAE">
              <w:rPr>
                <w:sz w:val="16"/>
                <w:szCs w:val="16"/>
                <w:lang w:val="sl-SI"/>
              </w:rPr>
              <w:t>]</w:t>
            </w:r>
          </w:p>
        </w:tc>
      </w:tr>
      <w:tr w:rsidR="001D7AED" w:rsidRPr="00A440A6" w14:paraId="49C54502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77C1A73A" w14:textId="163B0F19" w:rsidR="001D7AED" w:rsidRPr="00A440A6" w:rsidRDefault="001D7AED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5B395275" w14:textId="66E37CF1" w:rsidR="001D7AED" w:rsidRPr="00A440A6" w:rsidRDefault="001D7AED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411D2C0B" w14:textId="04ADB249" w:rsidR="001D7AED" w:rsidRPr="00A440A6" w:rsidRDefault="001D7AED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172F7E29" w14:textId="77777777" w:rsidR="001D7AED" w:rsidRPr="00A440A6" w:rsidRDefault="001D7AED" w:rsidP="00423389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1407AE68" w14:textId="77777777" w:rsidR="001D7AED" w:rsidRPr="00A440A6" w:rsidRDefault="001D7AED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05BA9883" w14:textId="77777777" w:rsidR="001D7AED" w:rsidRPr="00A440A6" w:rsidRDefault="001D7AED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99</w:t>
            </w:r>
          </w:p>
        </w:tc>
        <w:tc>
          <w:tcPr>
            <w:tcW w:w="2693" w:type="dxa"/>
            <w:noWrap/>
            <w:hideMark/>
          </w:tcPr>
          <w:p w14:paraId="62798D10" w14:textId="3E82F60D" w:rsidR="001D7AED" w:rsidRPr="00A440A6" w:rsidRDefault="001D7AED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50 women (20 - 35 years)</w:t>
            </w:r>
          </w:p>
        </w:tc>
        <w:tc>
          <w:tcPr>
            <w:tcW w:w="2236" w:type="dxa"/>
            <w:noWrap/>
            <w:hideMark/>
          </w:tcPr>
          <w:p w14:paraId="6C2596D8" w14:textId="715DFAEB" w:rsidR="001D7AED" w:rsidRPr="00A440A6" w:rsidRDefault="001D7AED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noWrap/>
            <w:hideMark/>
          </w:tcPr>
          <w:p w14:paraId="7918DC38" w14:textId="6E88B4E6" w:rsidR="001D7AED" w:rsidRPr="00A440A6" w:rsidRDefault="001D7AED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Tratnik et al. 2013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847F54">
              <w:rPr>
                <w:sz w:val="16"/>
                <w:szCs w:val="16"/>
                <w:lang w:val="sl-SI"/>
              </w:rPr>
              <w:t>[</w:t>
            </w:r>
            <w:r w:rsidR="00797FD9">
              <w:rPr>
                <w:sz w:val="16"/>
                <w:szCs w:val="16"/>
                <w:lang w:val="sl-SI"/>
              </w:rPr>
              <w:t>59</w:t>
            </w:r>
            <w:r w:rsidR="00847F54">
              <w:rPr>
                <w:sz w:val="16"/>
                <w:szCs w:val="16"/>
                <w:lang w:val="sl-SI"/>
              </w:rPr>
              <w:t>]</w:t>
            </w:r>
          </w:p>
        </w:tc>
      </w:tr>
      <w:tr w:rsidR="001D7AED" w:rsidRPr="00A440A6" w14:paraId="109BBF37" w14:textId="77777777" w:rsidTr="00122C72">
        <w:trPr>
          <w:trHeight w:val="288"/>
        </w:trPr>
        <w:tc>
          <w:tcPr>
            <w:tcW w:w="1198" w:type="dxa"/>
            <w:vMerge/>
            <w:noWrap/>
          </w:tcPr>
          <w:p w14:paraId="4C398760" w14:textId="77777777" w:rsidR="001D7AED" w:rsidRPr="00A440A6" w:rsidRDefault="001D7AED" w:rsidP="000D4FF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</w:tcPr>
          <w:p w14:paraId="560B5C2B" w14:textId="77777777" w:rsidR="001D7AED" w:rsidRPr="00A440A6" w:rsidRDefault="001D7AED" w:rsidP="000D4FF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</w:tcPr>
          <w:p w14:paraId="0CDBC5DA" w14:textId="77777777" w:rsidR="001D7AED" w:rsidRPr="00A440A6" w:rsidRDefault="001D7AED" w:rsidP="000D4FF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</w:tcPr>
          <w:p w14:paraId="6641E2B5" w14:textId="77777777" w:rsidR="001D7AED" w:rsidRPr="00A440A6" w:rsidRDefault="001D7AED" w:rsidP="000D4FF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</w:tcPr>
          <w:p w14:paraId="08A32189" w14:textId="3C39BC6E" w:rsidR="001D7AED" w:rsidRPr="00A440A6" w:rsidRDefault="001D7AED" w:rsidP="000D4FF0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M</w:t>
            </w:r>
          </w:p>
        </w:tc>
        <w:tc>
          <w:tcPr>
            <w:tcW w:w="2552" w:type="dxa"/>
            <w:noWrap/>
          </w:tcPr>
          <w:p w14:paraId="754A27D5" w14:textId="5D46FCC5" w:rsidR="001D7AED" w:rsidRPr="00A440A6" w:rsidRDefault="001D7AED" w:rsidP="000D4FF0">
            <w:pPr>
              <w:rPr>
                <w:sz w:val="16"/>
                <w:szCs w:val="16"/>
              </w:rPr>
            </w:pPr>
            <w:r w:rsidRPr="001D7AED">
              <w:rPr>
                <w:sz w:val="16"/>
                <w:szCs w:val="16"/>
              </w:rPr>
              <w:t>108 (105–110)</w:t>
            </w:r>
          </w:p>
        </w:tc>
        <w:tc>
          <w:tcPr>
            <w:tcW w:w="2693" w:type="dxa"/>
            <w:noWrap/>
          </w:tcPr>
          <w:p w14:paraId="38E716E2" w14:textId="7C726890" w:rsidR="001D7AED" w:rsidRPr="00A440A6" w:rsidRDefault="001D7AED" w:rsidP="000D4FF0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107 women aged 19.7–63.6 years</w:t>
            </w:r>
          </w:p>
        </w:tc>
        <w:tc>
          <w:tcPr>
            <w:tcW w:w="2236" w:type="dxa"/>
            <w:noWrap/>
          </w:tcPr>
          <w:p w14:paraId="1465A35D" w14:textId="4C226308" w:rsidR="001D7AED" w:rsidRPr="00A440A6" w:rsidRDefault="001D7AED" w:rsidP="000D4FF0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Cross-sectional study, Slovenia</w:t>
            </w:r>
          </w:p>
        </w:tc>
        <w:tc>
          <w:tcPr>
            <w:tcW w:w="2333" w:type="dxa"/>
            <w:noWrap/>
          </w:tcPr>
          <w:p w14:paraId="1A38D04C" w14:textId="4CD6AA5A" w:rsidR="001D7AED" w:rsidRPr="00A440A6" w:rsidRDefault="001D7AED" w:rsidP="000D4FF0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 xml:space="preserve">France </w:t>
            </w:r>
            <w:proofErr w:type="spellStart"/>
            <w:r w:rsidRPr="00882DF7">
              <w:rPr>
                <w:sz w:val="16"/>
                <w:szCs w:val="16"/>
              </w:rPr>
              <w:t>Štiglic</w:t>
            </w:r>
            <w:proofErr w:type="spellEnd"/>
            <w:r w:rsidRPr="00882DF7">
              <w:rPr>
                <w:sz w:val="16"/>
                <w:szCs w:val="16"/>
              </w:rPr>
              <w:t xml:space="preserve"> et al. 2024 </w:t>
            </w:r>
            <w:r w:rsidR="00FF246C" w:rsidRPr="00882DF7">
              <w:rPr>
                <w:sz w:val="16"/>
                <w:szCs w:val="16"/>
              </w:rPr>
              <w:t>[</w:t>
            </w:r>
            <w:r w:rsidR="00FF246C">
              <w:rPr>
                <w:sz w:val="16"/>
                <w:szCs w:val="16"/>
              </w:rPr>
              <w:t>7</w:t>
            </w:r>
            <w:r w:rsidR="00357408">
              <w:rPr>
                <w:sz w:val="16"/>
                <w:szCs w:val="16"/>
              </w:rPr>
              <w:t>5</w:t>
            </w:r>
            <w:r w:rsidR="00FF246C" w:rsidRPr="00882DF7">
              <w:rPr>
                <w:sz w:val="16"/>
                <w:szCs w:val="16"/>
              </w:rPr>
              <w:t>]</w:t>
            </w:r>
          </w:p>
        </w:tc>
      </w:tr>
      <w:tr w:rsidR="00070A4A" w:rsidRPr="00A440A6" w14:paraId="5B333A17" w14:textId="77777777" w:rsidTr="00122C72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3A62C625" w14:textId="7FAAB0E0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Mo</w:t>
            </w:r>
          </w:p>
          <w:p w14:paraId="2FF53086" w14:textId="0E952CB1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 w:val="restart"/>
            <w:noWrap/>
            <w:hideMark/>
          </w:tcPr>
          <w:p w14:paraId="38AFEA6E" w14:textId="4FC14046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whole blood</w:t>
            </w:r>
          </w:p>
          <w:p w14:paraId="6C535380" w14:textId="308543AF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noWrap/>
            <w:hideMark/>
          </w:tcPr>
          <w:p w14:paraId="65D9B583" w14:textId="6C155DB2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µg/l</w:t>
            </w:r>
          </w:p>
          <w:p w14:paraId="53B75900" w14:textId="099D5DC7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3BDE2673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5475CE43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4676BAEE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0.605 [0.506 - 0.725]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53EE0717" w14:textId="2B95923D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6D92D3E5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34D7F087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070A4A" w:rsidRPr="00A440A6" w14:paraId="59A750D9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57487665" w14:textId="0591B7AC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11F2EC11" w14:textId="182F49B4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2F5706D1" w14:textId="005C7E72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38AD5412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6C7F0FB4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618A4C13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0.723 [0.630 - 0.831]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11954D19" w14:textId="45CA3E45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27BB638B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5AE68C75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2D21E0" w:rsidRPr="00A440A6" w14:paraId="037CF7C7" w14:textId="77777777" w:rsidTr="00122C72">
        <w:trPr>
          <w:trHeight w:val="300"/>
        </w:trPr>
        <w:tc>
          <w:tcPr>
            <w:tcW w:w="1198" w:type="dxa"/>
            <w:vMerge/>
            <w:noWrap/>
            <w:hideMark/>
          </w:tcPr>
          <w:p w14:paraId="02D587B3" w14:textId="5950BA48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54C3A2F6" w14:textId="70EC56E9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704F9567" w14:textId="730204EF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38237FB0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44E652BC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5300E14B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0.75 [0.69 - 0.81]</w:t>
            </w:r>
          </w:p>
        </w:tc>
        <w:tc>
          <w:tcPr>
            <w:tcW w:w="2693" w:type="dxa"/>
            <w:noWrap/>
            <w:hideMark/>
          </w:tcPr>
          <w:p w14:paraId="63CFE2C5" w14:textId="06C59220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651 </w:t>
            </w:r>
            <w:r w:rsidR="00BC1B55">
              <w:rPr>
                <w:sz w:val="16"/>
                <w:szCs w:val="16"/>
                <w:lang w:val="sl-SI"/>
              </w:rPr>
              <w:t>adults</w:t>
            </w:r>
            <w:r w:rsidRPr="00A440A6">
              <w:rPr>
                <w:sz w:val="16"/>
                <w:szCs w:val="16"/>
              </w:rPr>
              <w:t xml:space="preserve"> (20 - 39 years)</w:t>
            </w:r>
          </w:p>
        </w:tc>
        <w:tc>
          <w:tcPr>
            <w:tcW w:w="2236" w:type="dxa"/>
            <w:noWrap/>
            <w:hideMark/>
          </w:tcPr>
          <w:p w14:paraId="393B8851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Canada</w:t>
            </w:r>
          </w:p>
        </w:tc>
        <w:tc>
          <w:tcPr>
            <w:tcW w:w="2333" w:type="dxa"/>
            <w:noWrap/>
            <w:hideMark/>
          </w:tcPr>
          <w:p w14:paraId="3BE962B8" w14:textId="16454FA3" w:rsidR="002D21E0" w:rsidRPr="00BC1B55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Health Canada</w:t>
            </w:r>
            <w:r w:rsidR="00BC1B55">
              <w:rPr>
                <w:sz w:val="16"/>
                <w:szCs w:val="16"/>
                <w:lang w:val="sl-SI"/>
              </w:rPr>
              <w:t xml:space="preserve"> </w:t>
            </w:r>
            <w:r w:rsidR="007F7CAE">
              <w:rPr>
                <w:sz w:val="16"/>
                <w:szCs w:val="16"/>
                <w:lang w:val="sl-SI"/>
              </w:rPr>
              <w:t>[</w:t>
            </w:r>
            <w:r w:rsidR="00AD3B63">
              <w:rPr>
                <w:sz w:val="16"/>
                <w:szCs w:val="16"/>
                <w:lang w:val="sl-SI"/>
              </w:rPr>
              <w:t>58</w:t>
            </w:r>
            <w:r w:rsidR="007F7CAE">
              <w:rPr>
                <w:sz w:val="16"/>
                <w:szCs w:val="16"/>
                <w:lang w:val="sl-SI"/>
              </w:rPr>
              <w:t>]</w:t>
            </w:r>
          </w:p>
        </w:tc>
      </w:tr>
      <w:tr w:rsidR="00070A4A" w:rsidRPr="00A440A6" w14:paraId="26604F3D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6C3A32FB" w14:textId="43DB41FB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0FC2AF0A" w14:textId="47BC91D7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3AC1BCD1" w14:textId="44BEA430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357581E2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0.16 - 2</w:t>
            </w:r>
          </w:p>
        </w:tc>
        <w:tc>
          <w:tcPr>
            <w:tcW w:w="2126" w:type="dxa"/>
            <w:noWrap/>
            <w:hideMark/>
          </w:tcPr>
          <w:p w14:paraId="78047A6A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GM </w:t>
            </w:r>
          </w:p>
        </w:tc>
        <w:tc>
          <w:tcPr>
            <w:tcW w:w="2552" w:type="dxa"/>
            <w:noWrap/>
            <w:hideMark/>
          </w:tcPr>
          <w:p w14:paraId="5ED92101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0.44</w:t>
            </w:r>
          </w:p>
        </w:tc>
        <w:tc>
          <w:tcPr>
            <w:tcW w:w="2693" w:type="dxa"/>
            <w:noWrap/>
            <w:hideMark/>
          </w:tcPr>
          <w:p w14:paraId="4AD3FDCD" w14:textId="1ECBFB59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36" w:type="dxa"/>
            <w:noWrap/>
            <w:hideMark/>
          </w:tcPr>
          <w:p w14:paraId="41BC8487" w14:textId="612298AF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333" w:type="dxa"/>
            <w:noWrap/>
            <w:hideMark/>
          </w:tcPr>
          <w:p w14:paraId="78350DD3" w14:textId="77D43654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7F7CAE">
              <w:rPr>
                <w:sz w:val="16"/>
                <w:szCs w:val="16"/>
                <w:lang w:val="sl-SI"/>
              </w:rPr>
              <w:t>[6</w:t>
            </w:r>
            <w:r w:rsidR="00400751">
              <w:rPr>
                <w:sz w:val="16"/>
                <w:szCs w:val="16"/>
                <w:lang w:val="sl-SI"/>
              </w:rPr>
              <w:t>1</w:t>
            </w:r>
            <w:r w:rsidR="007F7CAE">
              <w:rPr>
                <w:sz w:val="16"/>
                <w:szCs w:val="16"/>
                <w:lang w:val="sl-SI"/>
              </w:rPr>
              <w:t>]</w:t>
            </w:r>
          </w:p>
        </w:tc>
      </w:tr>
      <w:tr w:rsidR="00423389" w:rsidRPr="00A440A6" w14:paraId="2F1BD970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57CCAD1A" w14:textId="01831258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6219A565" w14:textId="556F0921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0CEB0390" w14:textId="616F3041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2EF4660F" w14:textId="77777777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70FC1082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 P(5th–95th)</w:t>
            </w:r>
          </w:p>
        </w:tc>
        <w:tc>
          <w:tcPr>
            <w:tcW w:w="2552" w:type="dxa"/>
            <w:noWrap/>
            <w:hideMark/>
          </w:tcPr>
          <w:p w14:paraId="11123ADF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0.83 (0.44–1.78</w:t>
            </w:r>
          </w:p>
        </w:tc>
        <w:tc>
          <w:tcPr>
            <w:tcW w:w="2693" w:type="dxa"/>
            <w:noWrap/>
            <w:hideMark/>
          </w:tcPr>
          <w:p w14:paraId="0369495E" w14:textId="014E49E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1011 adults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SD: </w:t>
            </w:r>
            <w:r w:rsidRPr="00423389">
              <w:rPr>
                <w:sz w:val="16"/>
                <w:szCs w:val="16"/>
                <w:lang w:val="sl-SI"/>
              </w:rPr>
              <w:t>50.0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423389">
              <w:rPr>
                <w:sz w:val="16"/>
                <w:szCs w:val="16"/>
                <w:lang w:val="sl-SI"/>
              </w:rPr>
              <w:t>17.6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423389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79305225" w14:textId="025EEDFF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 study, Norway</w:t>
            </w:r>
          </w:p>
        </w:tc>
        <w:tc>
          <w:tcPr>
            <w:tcW w:w="2333" w:type="dxa"/>
            <w:noWrap/>
            <w:hideMark/>
          </w:tcPr>
          <w:p w14:paraId="4DCC3BB8" w14:textId="4972C911" w:rsidR="00423389" w:rsidRPr="00710059" w:rsidRDefault="00423389" w:rsidP="00423389">
            <w:pPr>
              <w:rPr>
                <w:color w:val="C00000"/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Simić et al. 2022</w:t>
            </w:r>
            <w:r w:rsidR="00976E65">
              <w:rPr>
                <w:sz w:val="16"/>
                <w:szCs w:val="16"/>
              </w:rPr>
              <w:t xml:space="preserve"> [7</w:t>
            </w:r>
            <w:r w:rsidR="0014603C">
              <w:rPr>
                <w:sz w:val="16"/>
                <w:szCs w:val="16"/>
              </w:rPr>
              <w:t>3</w:t>
            </w:r>
            <w:r w:rsidR="00976E65">
              <w:rPr>
                <w:sz w:val="16"/>
                <w:szCs w:val="16"/>
              </w:rPr>
              <w:t>]</w:t>
            </w:r>
          </w:p>
        </w:tc>
      </w:tr>
      <w:tr w:rsidR="002D21E0" w:rsidRPr="00A440A6" w14:paraId="117B146F" w14:textId="77777777" w:rsidTr="00122C72">
        <w:trPr>
          <w:trHeight w:val="240"/>
        </w:trPr>
        <w:tc>
          <w:tcPr>
            <w:tcW w:w="1198" w:type="dxa"/>
            <w:vMerge/>
            <w:noWrap/>
            <w:hideMark/>
          </w:tcPr>
          <w:p w14:paraId="5A715E20" w14:textId="33104448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4A34D38E" w14:textId="4289B7EF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67A4D7EF" w14:textId="3301ACFD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39FCD480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337102D3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118627B4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1.20 [1.16-1.24]</w:t>
            </w:r>
          </w:p>
        </w:tc>
        <w:tc>
          <w:tcPr>
            <w:tcW w:w="2693" w:type="dxa"/>
            <w:noWrap/>
            <w:hideMark/>
          </w:tcPr>
          <w:p w14:paraId="62ADF011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470 women</w:t>
            </w:r>
          </w:p>
        </w:tc>
        <w:tc>
          <w:tcPr>
            <w:tcW w:w="2236" w:type="dxa"/>
            <w:noWrap/>
            <w:hideMark/>
          </w:tcPr>
          <w:p w14:paraId="45DFA78C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Italy</w:t>
            </w:r>
          </w:p>
        </w:tc>
        <w:tc>
          <w:tcPr>
            <w:tcW w:w="2333" w:type="dxa"/>
            <w:noWrap/>
            <w:hideMark/>
          </w:tcPr>
          <w:p w14:paraId="302B8ADD" w14:textId="1AE959A4" w:rsidR="002D21E0" w:rsidRPr="00423389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Alimonti et al. 2011</w:t>
            </w:r>
            <w:r w:rsidR="00423389">
              <w:rPr>
                <w:sz w:val="16"/>
                <w:szCs w:val="16"/>
                <w:lang w:val="sl-SI"/>
              </w:rPr>
              <w:t xml:space="preserve"> </w:t>
            </w:r>
            <w:r w:rsidR="00A7142B">
              <w:rPr>
                <w:sz w:val="16"/>
                <w:szCs w:val="16"/>
                <w:lang w:val="sl-SI"/>
              </w:rPr>
              <w:t>[6</w:t>
            </w:r>
            <w:r w:rsidR="0073412C">
              <w:rPr>
                <w:sz w:val="16"/>
                <w:szCs w:val="16"/>
                <w:lang w:val="sl-SI"/>
              </w:rPr>
              <w:t>4</w:t>
            </w:r>
            <w:r w:rsidR="00A7142B">
              <w:rPr>
                <w:sz w:val="16"/>
                <w:szCs w:val="16"/>
                <w:lang w:val="sl-SI"/>
              </w:rPr>
              <w:t>]</w:t>
            </w:r>
          </w:p>
        </w:tc>
      </w:tr>
      <w:tr w:rsidR="002D21E0" w:rsidRPr="00A440A6" w14:paraId="21AEF57F" w14:textId="77777777" w:rsidTr="00122C72">
        <w:trPr>
          <w:trHeight w:val="240"/>
        </w:trPr>
        <w:tc>
          <w:tcPr>
            <w:tcW w:w="1198" w:type="dxa"/>
            <w:vMerge/>
            <w:noWrap/>
            <w:hideMark/>
          </w:tcPr>
          <w:p w14:paraId="39CB9920" w14:textId="4C090474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52BE404F" w14:textId="2D2C985D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67B5EED0" w14:textId="08099C58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499792C7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1.40 - 4.20</w:t>
            </w:r>
          </w:p>
        </w:tc>
        <w:tc>
          <w:tcPr>
            <w:tcW w:w="2126" w:type="dxa"/>
            <w:noWrap/>
            <w:hideMark/>
          </w:tcPr>
          <w:p w14:paraId="56E6C7BD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AM</w:t>
            </w:r>
          </w:p>
        </w:tc>
        <w:tc>
          <w:tcPr>
            <w:tcW w:w="2552" w:type="dxa"/>
            <w:noWrap/>
            <w:hideMark/>
          </w:tcPr>
          <w:p w14:paraId="6E8989A1" w14:textId="47F9F188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2.54 </w:t>
            </w:r>
            <w:r w:rsidR="008B3D34">
              <w:rPr>
                <w:sz w:val="16"/>
                <w:szCs w:val="16"/>
              </w:rPr>
              <w:t>±</w:t>
            </w:r>
            <w:r w:rsidRPr="00A440A6">
              <w:rPr>
                <w:sz w:val="16"/>
                <w:szCs w:val="16"/>
              </w:rPr>
              <w:t xml:space="preserve"> 0.51</w:t>
            </w:r>
          </w:p>
        </w:tc>
        <w:tc>
          <w:tcPr>
            <w:tcW w:w="2693" w:type="dxa"/>
            <w:noWrap/>
            <w:hideMark/>
          </w:tcPr>
          <w:p w14:paraId="2D71DBE0" w14:textId="43FFC3AA" w:rsidR="002D21E0" w:rsidRPr="00710059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174 women</w:t>
            </w:r>
            <w:r w:rsidR="00710059">
              <w:rPr>
                <w:sz w:val="16"/>
                <w:szCs w:val="16"/>
                <w:lang w:val="sl-SI"/>
              </w:rPr>
              <w:t xml:space="preserve"> (18 – 27 years)</w:t>
            </w:r>
          </w:p>
        </w:tc>
        <w:tc>
          <w:tcPr>
            <w:tcW w:w="2236" w:type="dxa"/>
            <w:noWrap/>
            <w:hideMark/>
          </w:tcPr>
          <w:p w14:paraId="040CF9EB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Cross-sectional study, Venezuela</w:t>
            </w:r>
          </w:p>
        </w:tc>
        <w:tc>
          <w:tcPr>
            <w:tcW w:w="2333" w:type="dxa"/>
            <w:noWrap/>
            <w:hideMark/>
          </w:tcPr>
          <w:p w14:paraId="00DC622C" w14:textId="1C7BD6F9" w:rsidR="002D21E0" w:rsidRPr="00710059" w:rsidRDefault="002D21E0" w:rsidP="002D21E0">
            <w:pPr>
              <w:rPr>
                <w:sz w:val="16"/>
                <w:szCs w:val="16"/>
                <w:lang w:val="sl-SI"/>
              </w:rPr>
            </w:pPr>
            <w:proofErr w:type="spellStart"/>
            <w:r w:rsidRPr="00A440A6">
              <w:rPr>
                <w:sz w:val="16"/>
                <w:szCs w:val="16"/>
              </w:rPr>
              <w:t>Burguera</w:t>
            </w:r>
            <w:proofErr w:type="spellEnd"/>
            <w:r w:rsidRPr="00A440A6">
              <w:rPr>
                <w:sz w:val="16"/>
                <w:szCs w:val="16"/>
              </w:rPr>
              <w:t xml:space="preserve"> &amp; </w:t>
            </w:r>
            <w:proofErr w:type="spellStart"/>
            <w:r w:rsidRPr="00A440A6">
              <w:rPr>
                <w:sz w:val="16"/>
                <w:szCs w:val="16"/>
              </w:rPr>
              <w:t>Burguera</w:t>
            </w:r>
            <w:proofErr w:type="spellEnd"/>
            <w:r w:rsidRPr="00A440A6">
              <w:rPr>
                <w:sz w:val="16"/>
                <w:szCs w:val="16"/>
              </w:rPr>
              <w:t xml:space="preserve"> 2007</w:t>
            </w:r>
            <w:r w:rsidR="00710059">
              <w:rPr>
                <w:sz w:val="16"/>
                <w:szCs w:val="16"/>
                <w:lang w:val="sl-SI"/>
              </w:rPr>
              <w:t xml:space="preserve"> [</w:t>
            </w:r>
            <w:r w:rsidR="001F2E98">
              <w:rPr>
                <w:sz w:val="16"/>
                <w:szCs w:val="16"/>
                <w:lang w:val="sl-SI"/>
              </w:rPr>
              <w:t>68</w:t>
            </w:r>
            <w:r w:rsidR="00710059">
              <w:rPr>
                <w:sz w:val="16"/>
                <w:szCs w:val="16"/>
                <w:lang w:val="sl-SI"/>
              </w:rPr>
              <w:t>]</w:t>
            </w:r>
          </w:p>
        </w:tc>
      </w:tr>
      <w:tr w:rsidR="001D7AED" w:rsidRPr="00A440A6" w14:paraId="6674F64D" w14:textId="77777777" w:rsidTr="00122C72">
        <w:trPr>
          <w:trHeight w:val="240"/>
        </w:trPr>
        <w:tc>
          <w:tcPr>
            <w:tcW w:w="1198" w:type="dxa"/>
            <w:noWrap/>
          </w:tcPr>
          <w:p w14:paraId="32996C22" w14:textId="77777777" w:rsidR="001D7AED" w:rsidRPr="00A440A6" w:rsidRDefault="001D7AED" w:rsidP="001D7AED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noWrap/>
          </w:tcPr>
          <w:p w14:paraId="42D61E3B" w14:textId="77777777" w:rsidR="001D7AED" w:rsidRPr="00A440A6" w:rsidRDefault="001D7AED" w:rsidP="001D7AE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noWrap/>
          </w:tcPr>
          <w:p w14:paraId="2B529B05" w14:textId="77777777" w:rsidR="001D7AED" w:rsidRPr="00A440A6" w:rsidRDefault="001D7AED" w:rsidP="001D7AE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</w:tcPr>
          <w:p w14:paraId="1B11E3A3" w14:textId="77777777" w:rsidR="001D7AED" w:rsidRPr="00A440A6" w:rsidRDefault="001D7AED" w:rsidP="001D7AE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</w:tcPr>
          <w:p w14:paraId="1856AF5F" w14:textId="7E1FF241" w:rsidR="001D7AED" w:rsidRPr="00A440A6" w:rsidRDefault="001D7AED" w:rsidP="001D7AED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M</w:t>
            </w:r>
          </w:p>
        </w:tc>
        <w:tc>
          <w:tcPr>
            <w:tcW w:w="2552" w:type="dxa"/>
            <w:noWrap/>
          </w:tcPr>
          <w:p w14:paraId="50928A1B" w14:textId="2408A5FA" w:rsidR="001D7AED" w:rsidRPr="00A440A6" w:rsidRDefault="006D461C" w:rsidP="001D7AED">
            <w:pPr>
              <w:rPr>
                <w:sz w:val="16"/>
                <w:szCs w:val="16"/>
              </w:rPr>
            </w:pPr>
            <w:r w:rsidRPr="006D461C">
              <w:rPr>
                <w:sz w:val="16"/>
                <w:szCs w:val="16"/>
              </w:rPr>
              <w:t>0.499 (0.384–0.699)</w:t>
            </w:r>
          </w:p>
        </w:tc>
        <w:tc>
          <w:tcPr>
            <w:tcW w:w="2693" w:type="dxa"/>
            <w:noWrap/>
          </w:tcPr>
          <w:p w14:paraId="20C9094C" w14:textId="7DE5671D" w:rsidR="001D7AED" w:rsidRPr="00A440A6" w:rsidRDefault="001D7AED" w:rsidP="001D7AED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107 women aged 19.7–63.6 years</w:t>
            </w:r>
          </w:p>
        </w:tc>
        <w:tc>
          <w:tcPr>
            <w:tcW w:w="2236" w:type="dxa"/>
            <w:noWrap/>
          </w:tcPr>
          <w:p w14:paraId="5B767A21" w14:textId="64B1C443" w:rsidR="001D7AED" w:rsidRPr="00A440A6" w:rsidRDefault="001D7AED" w:rsidP="001D7AED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Cross-sectional study, Slovenia</w:t>
            </w:r>
          </w:p>
        </w:tc>
        <w:tc>
          <w:tcPr>
            <w:tcW w:w="2333" w:type="dxa"/>
            <w:noWrap/>
          </w:tcPr>
          <w:p w14:paraId="6B3835CD" w14:textId="017B9D58" w:rsidR="001D7AED" w:rsidRPr="00A440A6" w:rsidRDefault="001D7AED" w:rsidP="001D7AED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 xml:space="preserve">France </w:t>
            </w:r>
            <w:proofErr w:type="spellStart"/>
            <w:r w:rsidRPr="00882DF7">
              <w:rPr>
                <w:sz w:val="16"/>
                <w:szCs w:val="16"/>
              </w:rPr>
              <w:t>Štiglic</w:t>
            </w:r>
            <w:proofErr w:type="spellEnd"/>
            <w:r w:rsidRPr="00882DF7">
              <w:rPr>
                <w:sz w:val="16"/>
                <w:szCs w:val="16"/>
              </w:rPr>
              <w:t xml:space="preserve"> et al. 2024 </w:t>
            </w:r>
            <w:r w:rsidR="00FF246C" w:rsidRPr="00882DF7">
              <w:rPr>
                <w:sz w:val="16"/>
                <w:szCs w:val="16"/>
              </w:rPr>
              <w:t>[</w:t>
            </w:r>
            <w:r w:rsidR="00FF246C">
              <w:rPr>
                <w:sz w:val="16"/>
                <w:szCs w:val="16"/>
              </w:rPr>
              <w:t>7</w:t>
            </w:r>
            <w:r w:rsidR="00357408">
              <w:rPr>
                <w:sz w:val="16"/>
                <w:szCs w:val="16"/>
              </w:rPr>
              <w:t>5</w:t>
            </w:r>
            <w:r w:rsidR="00FF246C" w:rsidRPr="00882DF7">
              <w:rPr>
                <w:sz w:val="16"/>
                <w:szCs w:val="16"/>
              </w:rPr>
              <w:t>]</w:t>
            </w:r>
          </w:p>
        </w:tc>
      </w:tr>
      <w:tr w:rsidR="00070A4A" w:rsidRPr="00A440A6" w14:paraId="6BF345C2" w14:textId="77777777" w:rsidTr="00122C72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3365530B" w14:textId="724BAAAF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As</w:t>
            </w:r>
          </w:p>
          <w:p w14:paraId="500CD5DD" w14:textId="7883831E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 w:val="restart"/>
            <w:noWrap/>
            <w:hideMark/>
          </w:tcPr>
          <w:p w14:paraId="6BFCA692" w14:textId="568F20C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whole blood</w:t>
            </w:r>
          </w:p>
          <w:p w14:paraId="177564A1" w14:textId="6FE2391E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noWrap/>
            <w:hideMark/>
          </w:tcPr>
          <w:p w14:paraId="3E2F1466" w14:textId="2F2E56A3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µg/l</w:t>
            </w:r>
          </w:p>
          <w:p w14:paraId="0DA22E7C" w14:textId="53DA73C2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21DE1527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5FDE454B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6D153D10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0.980 [0.647 - 1.485]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62D48173" w14:textId="4358FC5F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0D7715B0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2C87AC8C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070A4A" w:rsidRPr="00A440A6" w14:paraId="68183747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6EC80794" w14:textId="2A4BECB9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0AD7AC62" w14:textId="68FD8ED1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0EFCE992" w14:textId="763CCBB3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179941D6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6D7F6044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4A9D1361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0.965 [0.730 - 1.277]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06FD41B0" w14:textId="0F05750B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3CCDC16C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3C8226D3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2D21E0" w:rsidRPr="00A440A6" w14:paraId="53C7E56B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040D9BB4" w14:textId="08247D92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191AF400" w14:textId="1849AB51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3A0F72E6" w14:textId="1782625D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7DB7C5A8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0E26B1A6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AM</w:t>
            </w:r>
          </w:p>
        </w:tc>
        <w:tc>
          <w:tcPr>
            <w:tcW w:w="2552" w:type="dxa"/>
            <w:noWrap/>
            <w:hideMark/>
          </w:tcPr>
          <w:p w14:paraId="7D79EB44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1.22 [0.96 - 1.48]</w:t>
            </w:r>
          </w:p>
        </w:tc>
        <w:tc>
          <w:tcPr>
            <w:tcW w:w="2693" w:type="dxa"/>
            <w:noWrap/>
            <w:hideMark/>
          </w:tcPr>
          <w:p w14:paraId="49439839" w14:textId="3EDD17AD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514 </w:t>
            </w:r>
            <w:r w:rsidR="00BC1B55">
              <w:rPr>
                <w:sz w:val="16"/>
                <w:szCs w:val="16"/>
                <w:lang w:val="sl-SI"/>
              </w:rPr>
              <w:t xml:space="preserve">adults </w:t>
            </w:r>
            <w:r w:rsidRPr="00A440A6">
              <w:rPr>
                <w:sz w:val="16"/>
                <w:szCs w:val="16"/>
              </w:rPr>
              <w:t>(20 - 39 years)</w:t>
            </w:r>
          </w:p>
        </w:tc>
        <w:tc>
          <w:tcPr>
            <w:tcW w:w="2236" w:type="dxa"/>
            <w:noWrap/>
            <w:hideMark/>
          </w:tcPr>
          <w:p w14:paraId="41339ABF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Canada</w:t>
            </w:r>
          </w:p>
        </w:tc>
        <w:tc>
          <w:tcPr>
            <w:tcW w:w="2333" w:type="dxa"/>
            <w:noWrap/>
            <w:hideMark/>
          </w:tcPr>
          <w:p w14:paraId="73C47BA2" w14:textId="291AE76C" w:rsidR="002D21E0" w:rsidRPr="00BC1B55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Health Canada</w:t>
            </w:r>
            <w:r w:rsidR="00BC1B55">
              <w:rPr>
                <w:sz w:val="16"/>
                <w:szCs w:val="16"/>
                <w:lang w:val="sl-SI"/>
              </w:rPr>
              <w:t xml:space="preserve"> </w:t>
            </w:r>
            <w:r w:rsidR="007F7CAE">
              <w:rPr>
                <w:sz w:val="16"/>
                <w:szCs w:val="16"/>
                <w:lang w:val="sl-SI"/>
              </w:rPr>
              <w:t>[</w:t>
            </w:r>
            <w:r w:rsidR="00AD3B63">
              <w:rPr>
                <w:sz w:val="16"/>
                <w:szCs w:val="16"/>
                <w:lang w:val="sl-SI"/>
              </w:rPr>
              <w:t>58</w:t>
            </w:r>
            <w:r w:rsidR="007F7CAE">
              <w:rPr>
                <w:sz w:val="16"/>
                <w:szCs w:val="16"/>
                <w:lang w:val="sl-SI"/>
              </w:rPr>
              <w:t>]</w:t>
            </w:r>
          </w:p>
        </w:tc>
      </w:tr>
      <w:tr w:rsidR="00070A4A" w:rsidRPr="00A440A6" w14:paraId="42EFDDD8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36B9258B" w14:textId="782159E7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77E22002" w14:textId="28B3D573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38F2D6C0" w14:textId="3D6DFE2B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57255E7D" w14:textId="77777777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4FA6B9FA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4A397A1F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0.69 [0.89 - 1.03]</w:t>
            </w:r>
          </w:p>
        </w:tc>
        <w:tc>
          <w:tcPr>
            <w:tcW w:w="2693" w:type="dxa"/>
            <w:noWrap/>
            <w:hideMark/>
          </w:tcPr>
          <w:p w14:paraId="1A0EC9FC" w14:textId="307A441A" w:rsidR="00070A4A" w:rsidRPr="00A440A6" w:rsidRDefault="00070A4A" w:rsidP="00070A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l-SI"/>
              </w:rPr>
              <w:t>536</w:t>
            </w:r>
            <w:r w:rsidRPr="00BA6903">
              <w:rPr>
                <w:sz w:val="16"/>
                <w:szCs w:val="16"/>
              </w:rPr>
              <w:t xml:space="preserve">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44679067" w14:textId="0CAEC635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333" w:type="dxa"/>
            <w:noWrap/>
            <w:hideMark/>
          </w:tcPr>
          <w:p w14:paraId="541BA0AD" w14:textId="1ED6F7DB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D47C3F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423389" w:rsidRPr="00A440A6" w14:paraId="0EDE0C94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071E8EE0" w14:textId="66091CEC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3A5BCDF7" w14:textId="6B31B65E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6EF9451C" w14:textId="59D8DE47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6BDD2ED7" w14:textId="77777777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1F5AEF0F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 P(5th–95th)</w:t>
            </w:r>
          </w:p>
        </w:tc>
        <w:tc>
          <w:tcPr>
            <w:tcW w:w="2552" w:type="dxa"/>
            <w:noWrap/>
            <w:hideMark/>
          </w:tcPr>
          <w:p w14:paraId="7E91DD26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2.64 (0.61–14.50</w:t>
            </w:r>
          </w:p>
        </w:tc>
        <w:tc>
          <w:tcPr>
            <w:tcW w:w="2693" w:type="dxa"/>
            <w:noWrap/>
            <w:hideMark/>
          </w:tcPr>
          <w:p w14:paraId="3CDDFEAE" w14:textId="4365823C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1011 adults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SD: </w:t>
            </w:r>
            <w:r w:rsidRPr="00423389">
              <w:rPr>
                <w:sz w:val="16"/>
                <w:szCs w:val="16"/>
                <w:lang w:val="sl-SI"/>
              </w:rPr>
              <w:t>50.0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423389">
              <w:rPr>
                <w:sz w:val="16"/>
                <w:szCs w:val="16"/>
                <w:lang w:val="sl-SI"/>
              </w:rPr>
              <w:t>17.6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423389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2B802710" w14:textId="6FEA04E9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 study, Norway</w:t>
            </w:r>
          </w:p>
        </w:tc>
        <w:tc>
          <w:tcPr>
            <w:tcW w:w="2333" w:type="dxa"/>
            <w:noWrap/>
            <w:hideMark/>
          </w:tcPr>
          <w:p w14:paraId="6E676016" w14:textId="18B8D0DA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Simić et al. 2022</w:t>
            </w:r>
            <w:r w:rsidR="00976E65">
              <w:rPr>
                <w:sz w:val="16"/>
                <w:szCs w:val="16"/>
              </w:rPr>
              <w:t xml:space="preserve"> [7</w:t>
            </w:r>
            <w:r w:rsidR="0014603C">
              <w:rPr>
                <w:sz w:val="16"/>
                <w:szCs w:val="16"/>
              </w:rPr>
              <w:t>3</w:t>
            </w:r>
            <w:r w:rsidR="00976E65">
              <w:rPr>
                <w:sz w:val="16"/>
                <w:szCs w:val="16"/>
              </w:rPr>
              <w:t>]</w:t>
            </w:r>
          </w:p>
        </w:tc>
      </w:tr>
      <w:tr w:rsidR="00423389" w:rsidRPr="00A440A6" w14:paraId="6B6A7B0A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7795427C" w14:textId="4F34BAE8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34247C25" w14:textId="4C147E3B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76BB5CE6" w14:textId="5AF7A92E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0CE7CC02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0.05 - 9.9</w:t>
            </w:r>
          </w:p>
        </w:tc>
        <w:tc>
          <w:tcPr>
            <w:tcW w:w="2126" w:type="dxa"/>
            <w:noWrap/>
            <w:hideMark/>
          </w:tcPr>
          <w:p w14:paraId="338A244C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GM </w:t>
            </w:r>
          </w:p>
        </w:tc>
        <w:tc>
          <w:tcPr>
            <w:tcW w:w="2552" w:type="dxa"/>
            <w:noWrap/>
            <w:hideMark/>
          </w:tcPr>
          <w:p w14:paraId="559F3A98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0.47</w:t>
            </w:r>
          </w:p>
        </w:tc>
        <w:tc>
          <w:tcPr>
            <w:tcW w:w="2693" w:type="dxa"/>
            <w:noWrap/>
            <w:hideMark/>
          </w:tcPr>
          <w:p w14:paraId="5897C1E4" w14:textId="573B96C1" w:rsidR="00423389" w:rsidRPr="00A440A6" w:rsidRDefault="00423389" w:rsidP="0042338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36" w:type="dxa"/>
            <w:noWrap/>
            <w:hideMark/>
          </w:tcPr>
          <w:p w14:paraId="50F63E84" w14:textId="120BBA5A" w:rsidR="00423389" w:rsidRPr="00A440A6" w:rsidRDefault="00423389" w:rsidP="00423389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333" w:type="dxa"/>
            <w:noWrap/>
            <w:hideMark/>
          </w:tcPr>
          <w:p w14:paraId="11C91D01" w14:textId="4A6DF197" w:rsidR="00423389" w:rsidRPr="00A440A6" w:rsidRDefault="00423389" w:rsidP="0042338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7F7CAE">
              <w:rPr>
                <w:sz w:val="16"/>
                <w:szCs w:val="16"/>
                <w:lang w:val="sl-SI"/>
              </w:rPr>
              <w:t>[6</w:t>
            </w:r>
            <w:r w:rsidR="00400751">
              <w:rPr>
                <w:sz w:val="16"/>
                <w:szCs w:val="16"/>
                <w:lang w:val="sl-SI"/>
              </w:rPr>
              <w:t>1</w:t>
            </w:r>
            <w:r w:rsidR="007F7CAE">
              <w:rPr>
                <w:sz w:val="16"/>
                <w:szCs w:val="16"/>
                <w:lang w:val="sl-SI"/>
              </w:rPr>
              <w:t>]</w:t>
            </w:r>
          </w:p>
        </w:tc>
      </w:tr>
      <w:tr w:rsidR="002D21E0" w:rsidRPr="00A440A6" w14:paraId="278E6A22" w14:textId="77777777" w:rsidTr="00122C72">
        <w:trPr>
          <w:trHeight w:val="240"/>
        </w:trPr>
        <w:tc>
          <w:tcPr>
            <w:tcW w:w="1198" w:type="dxa"/>
            <w:vMerge/>
            <w:noWrap/>
            <w:hideMark/>
          </w:tcPr>
          <w:p w14:paraId="6EFF1A01" w14:textId="4C8EBF76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4B957D71" w14:textId="05C2B93F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40FA333D" w14:textId="168D4193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598C872C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7F2A7EEB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1C53F8B5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1.10 [1.01-1.20]</w:t>
            </w:r>
          </w:p>
        </w:tc>
        <w:tc>
          <w:tcPr>
            <w:tcW w:w="2693" w:type="dxa"/>
            <w:noWrap/>
            <w:hideMark/>
          </w:tcPr>
          <w:p w14:paraId="5C78EAA1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470 women</w:t>
            </w:r>
          </w:p>
        </w:tc>
        <w:tc>
          <w:tcPr>
            <w:tcW w:w="2236" w:type="dxa"/>
            <w:noWrap/>
            <w:hideMark/>
          </w:tcPr>
          <w:p w14:paraId="25CE0924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Italy</w:t>
            </w:r>
          </w:p>
        </w:tc>
        <w:tc>
          <w:tcPr>
            <w:tcW w:w="2333" w:type="dxa"/>
            <w:noWrap/>
            <w:hideMark/>
          </w:tcPr>
          <w:p w14:paraId="6C417E12" w14:textId="35B9C1D0" w:rsidR="002D21E0" w:rsidRPr="00423389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Alimonti et al. 2011</w:t>
            </w:r>
            <w:r w:rsidR="00423389">
              <w:rPr>
                <w:sz w:val="16"/>
                <w:szCs w:val="16"/>
                <w:lang w:val="sl-SI"/>
              </w:rPr>
              <w:t xml:space="preserve"> </w:t>
            </w:r>
            <w:r w:rsidR="00A7142B">
              <w:rPr>
                <w:sz w:val="16"/>
                <w:szCs w:val="16"/>
                <w:lang w:val="sl-SI"/>
              </w:rPr>
              <w:t>[6</w:t>
            </w:r>
            <w:r w:rsidR="00AD22A5">
              <w:rPr>
                <w:sz w:val="16"/>
                <w:szCs w:val="16"/>
                <w:lang w:val="sl-SI"/>
              </w:rPr>
              <w:t>4</w:t>
            </w:r>
            <w:r w:rsidR="00A7142B">
              <w:rPr>
                <w:sz w:val="16"/>
                <w:szCs w:val="16"/>
                <w:lang w:val="sl-SI"/>
              </w:rPr>
              <w:t>]</w:t>
            </w:r>
          </w:p>
        </w:tc>
      </w:tr>
      <w:tr w:rsidR="00BC1B55" w:rsidRPr="00A440A6" w14:paraId="000335F1" w14:textId="77777777" w:rsidTr="00122C72">
        <w:trPr>
          <w:trHeight w:val="240"/>
        </w:trPr>
        <w:tc>
          <w:tcPr>
            <w:tcW w:w="1198" w:type="dxa"/>
            <w:vMerge/>
            <w:noWrap/>
            <w:hideMark/>
          </w:tcPr>
          <w:p w14:paraId="1D8A5BEB" w14:textId="0BEA5F95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5FF4F75F" w14:textId="52244ECA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53C2EFC5" w14:textId="64A5C75E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787546DC" w14:textId="77777777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462C4E26" w14:textId="77777777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2CBED4C2" w14:textId="77777777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1.71 [1.59 - 1.84]</w:t>
            </w:r>
          </w:p>
        </w:tc>
        <w:tc>
          <w:tcPr>
            <w:tcW w:w="2693" w:type="dxa"/>
            <w:noWrap/>
            <w:hideMark/>
          </w:tcPr>
          <w:p w14:paraId="2FF4DEDC" w14:textId="0D8C3917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1016 women</w:t>
            </w:r>
            <w:r>
              <w:rPr>
                <w:sz w:val="16"/>
                <w:szCs w:val="16"/>
                <w:lang w:val="sl-SI"/>
              </w:rPr>
              <w:t xml:space="preserve"> (20 – 59 years)</w:t>
            </w:r>
          </w:p>
        </w:tc>
        <w:tc>
          <w:tcPr>
            <w:tcW w:w="2236" w:type="dxa"/>
            <w:noWrap/>
            <w:hideMark/>
          </w:tcPr>
          <w:p w14:paraId="6016633B" w14:textId="0867D004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France</w:t>
            </w:r>
          </w:p>
        </w:tc>
        <w:tc>
          <w:tcPr>
            <w:tcW w:w="2333" w:type="dxa"/>
            <w:noWrap/>
            <w:hideMark/>
          </w:tcPr>
          <w:p w14:paraId="55E9A8F2" w14:textId="07128BED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Nisse et al. 2017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413000">
              <w:rPr>
                <w:sz w:val="16"/>
                <w:szCs w:val="16"/>
                <w:lang w:val="sl-SI"/>
              </w:rPr>
              <w:t>[6</w:t>
            </w:r>
            <w:r w:rsidR="009660A3">
              <w:rPr>
                <w:sz w:val="16"/>
                <w:szCs w:val="16"/>
                <w:lang w:val="sl-SI"/>
              </w:rPr>
              <w:t>2</w:t>
            </w:r>
            <w:r w:rsidR="00413000">
              <w:rPr>
                <w:sz w:val="16"/>
                <w:szCs w:val="16"/>
                <w:lang w:val="sl-SI"/>
              </w:rPr>
              <w:t>]</w:t>
            </w:r>
          </w:p>
        </w:tc>
      </w:tr>
      <w:tr w:rsidR="002D21E0" w:rsidRPr="00A440A6" w14:paraId="04481DB0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163912DB" w14:textId="40EE2351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269506CC" w14:textId="318660DB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3E3279FE" w14:textId="3ED0AD93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317ED81C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6A356942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1E1406EF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0.75</w:t>
            </w:r>
          </w:p>
        </w:tc>
        <w:tc>
          <w:tcPr>
            <w:tcW w:w="2693" w:type="dxa"/>
            <w:noWrap/>
            <w:hideMark/>
          </w:tcPr>
          <w:p w14:paraId="015ABF44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50 women (20 - 35 years)</w:t>
            </w:r>
          </w:p>
        </w:tc>
        <w:tc>
          <w:tcPr>
            <w:tcW w:w="2236" w:type="dxa"/>
            <w:noWrap/>
            <w:hideMark/>
          </w:tcPr>
          <w:p w14:paraId="11684F46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noWrap/>
            <w:hideMark/>
          </w:tcPr>
          <w:p w14:paraId="69B5F36A" w14:textId="25BA444D" w:rsidR="002D21E0" w:rsidRPr="00423389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Tratnik et al. 2013</w:t>
            </w:r>
            <w:r w:rsidR="00423389">
              <w:rPr>
                <w:sz w:val="16"/>
                <w:szCs w:val="16"/>
                <w:lang w:val="sl-SI"/>
              </w:rPr>
              <w:t xml:space="preserve"> </w:t>
            </w:r>
            <w:r w:rsidR="00847F54">
              <w:rPr>
                <w:sz w:val="16"/>
                <w:szCs w:val="16"/>
                <w:lang w:val="sl-SI"/>
              </w:rPr>
              <w:t>[</w:t>
            </w:r>
            <w:r w:rsidR="00797FD9">
              <w:rPr>
                <w:sz w:val="16"/>
                <w:szCs w:val="16"/>
                <w:lang w:val="sl-SI"/>
              </w:rPr>
              <w:t>59</w:t>
            </w:r>
            <w:r w:rsidR="00847F54">
              <w:rPr>
                <w:sz w:val="16"/>
                <w:szCs w:val="16"/>
                <w:lang w:val="sl-SI"/>
              </w:rPr>
              <w:t>]</w:t>
            </w:r>
          </w:p>
        </w:tc>
      </w:tr>
      <w:tr w:rsidR="00070A4A" w:rsidRPr="00A440A6" w14:paraId="4B33F9F3" w14:textId="77777777" w:rsidTr="00122C72">
        <w:trPr>
          <w:trHeight w:val="288"/>
        </w:trPr>
        <w:tc>
          <w:tcPr>
            <w:tcW w:w="1198" w:type="dxa"/>
            <w:vMerge w:val="restart"/>
            <w:tcBorders>
              <w:bottom w:val="nil"/>
            </w:tcBorders>
            <w:noWrap/>
            <w:hideMark/>
          </w:tcPr>
          <w:p w14:paraId="12F993B4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Cd</w:t>
            </w:r>
          </w:p>
          <w:p w14:paraId="5DA7A195" w14:textId="6C226061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 w:val="restart"/>
            <w:tcBorders>
              <w:bottom w:val="nil"/>
            </w:tcBorders>
            <w:noWrap/>
            <w:hideMark/>
          </w:tcPr>
          <w:p w14:paraId="1C101636" w14:textId="3030E5F1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whole blood</w:t>
            </w:r>
          </w:p>
          <w:p w14:paraId="02EEB743" w14:textId="7A59A86D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bottom w:val="nil"/>
            </w:tcBorders>
            <w:noWrap/>
            <w:hideMark/>
          </w:tcPr>
          <w:p w14:paraId="1AF9288F" w14:textId="2EC56AA9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µg/l</w:t>
            </w:r>
          </w:p>
        </w:tc>
        <w:tc>
          <w:tcPr>
            <w:tcW w:w="1276" w:type="dxa"/>
            <w:shd w:val="clear" w:color="auto" w:fill="F8FDE7"/>
            <w:noWrap/>
            <w:hideMark/>
          </w:tcPr>
          <w:p w14:paraId="6395B7A9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01B3CAB4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69741BFA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0.374 [0.280- 0.501]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266235B1" w14:textId="55A51DF0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20B2990D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7EA641B7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070A4A" w:rsidRPr="00A440A6" w14:paraId="772798B0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2408AB7B" w14:textId="4FAB2269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7BA75D1B" w14:textId="1614E536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  <w:noWrap/>
            <w:hideMark/>
          </w:tcPr>
          <w:p w14:paraId="5EABC354" w14:textId="37DB4609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7E71445B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5A5844E7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075836DA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0.370 [0.288 - 0.473]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5E3CF002" w14:textId="042CE116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62D05A03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6E1A0465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423389" w:rsidRPr="00A440A6" w14:paraId="56BEEB76" w14:textId="77777777" w:rsidTr="00122C72">
        <w:trPr>
          <w:trHeight w:val="240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45199DD6" w14:textId="7B82C1AE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02C8E500" w14:textId="409BC0A0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  <w:noWrap/>
            <w:hideMark/>
          </w:tcPr>
          <w:p w14:paraId="7005E4B3" w14:textId="4001B7F0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2D238D9C" w14:textId="77777777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47FC5756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36AF6AE4" w14:textId="1941E126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0.69 [0.64–0.74]</w:t>
            </w:r>
          </w:p>
        </w:tc>
        <w:tc>
          <w:tcPr>
            <w:tcW w:w="2693" w:type="dxa"/>
            <w:noWrap/>
            <w:hideMark/>
          </w:tcPr>
          <w:p w14:paraId="02A46ED8" w14:textId="78EF97C9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330 women</w:t>
            </w:r>
            <w:r>
              <w:rPr>
                <w:sz w:val="16"/>
                <w:szCs w:val="16"/>
                <w:lang w:val="sl-SI"/>
              </w:rPr>
              <w:t xml:space="preserve"> (12 – 60 years)</w:t>
            </w:r>
          </w:p>
        </w:tc>
        <w:tc>
          <w:tcPr>
            <w:tcW w:w="2236" w:type="dxa"/>
            <w:noWrap/>
            <w:hideMark/>
          </w:tcPr>
          <w:p w14:paraId="793D08EA" w14:textId="5E965E2D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China</w:t>
            </w:r>
          </w:p>
        </w:tc>
        <w:tc>
          <w:tcPr>
            <w:tcW w:w="2333" w:type="dxa"/>
            <w:noWrap/>
            <w:hideMark/>
          </w:tcPr>
          <w:p w14:paraId="358BFEE8" w14:textId="5DCBFAFF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Zhang et al. 2015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841508">
              <w:rPr>
                <w:sz w:val="16"/>
                <w:szCs w:val="16"/>
                <w:lang w:val="sl-SI"/>
              </w:rPr>
              <w:t>[</w:t>
            </w:r>
            <w:r w:rsidR="00A428C4">
              <w:rPr>
                <w:sz w:val="16"/>
                <w:szCs w:val="16"/>
                <w:lang w:val="sl-SI"/>
              </w:rPr>
              <w:t>67</w:t>
            </w:r>
            <w:r w:rsidR="00841508">
              <w:rPr>
                <w:sz w:val="16"/>
                <w:szCs w:val="16"/>
                <w:lang w:val="sl-SI"/>
              </w:rPr>
              <w:t>]</w:t>
            </w:r>
          </w:p>
        </w:tc>
      </w:tr>
      <w:tr w:rsidR="00070A4A" w:rsidRPr="00A440A6" w14:paraId="0B980814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755BFE42" w14:textId="78CE3CC9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6536157F" w14:textId="5D309442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  <w:noWrap/>
            <w:hideMark/>
          </w:tcPr>
          <w:p w14:paraId="66E39C26" w14:textId="5A800285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44EA570A" w14:textId="77777777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6D19F06C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17295E9E" w14:textId="5E0BC12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0.35 [0.33 - 0.37]</w:t>
            </w:r>
          </w:p>
        </w:tc>
        <w:tc>
          <w:tcPr>
            <w:tcW w:w="2693" w:type="dxa"/>
            <w:noWrap/>
            <w:hideMark/>
          </w:tcPr>
          <w:p w14:paraId="291F7EC9" w14:textId="51B391C9" w:rsidR="00070A4A" w:rsidRPr="00A440A6" w:rsidRDefault="00070A4A" w:rsidP="00070A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l-SI"/>
              </w:rPr>
              <w:t>535</w:t>
            </w:r>
            <w:r w:rsidRPr="00BA6903">
              <w:rPr>
                <w:sz w:val="16"/>
                <w:szCs w:val="16"/>
              </w:rPr>
              <w:t xml:space="preserve">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384F9F04" w14:textId="720EB4A8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333" w:type="dxa"/>
            <w:noWrap/>
            <w:hideMark/>
          </w:tcPr>
          <w:p w14:paraId="6194268E" w14:textId="6663D9B6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D47C3F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2D21E0" w:rsidRPr="00A440A6" w14:paraId="4AEE5890" w14:textId="77777777" w:rsidTr="00122C72">
        <w:trPr>
          <w:trHeight w:val="315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627AAFB8" w14:textId="2446EC18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 w:val="restart"/>
            <w:noWrap/>
            <w:hideMark/>
          </w:tcPr>
          <w:p w14:paraId="17B4187D" w14:textId="0C5EAA95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noWrap/>
            <w:hideMark/>
          </w:tcPr>
          <w:p w14:paraId="731C2370" w14:textId="6D7E13B1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19886A17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215AA523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hideMark/>
          </w:tcPr>
          <w:p w14:paraId="2D7DECB5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0.27 [0.24–0.30]</w:t>
            </w:r>
          </w:p>
        </w:tc>
        <w:tc>
          <w:tcPr>
            <w:tcW w:w="2693" w:type="dxa"/>
            <w:noWrap/>
            <w:hideMark/>
          </w:tcPr>
          <w:p w14:paraId="52EEB00C" w14:textId="67C4F219" w:rsidR="002D21E0" w:rsidRPr="00BC1B55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 xml:space="preserve">2266 women </w:t>
            </w:r>
            <w:r w:rsidR="00BC1B55">
              <w:rPr>
                <w:sz w:val="16"/>
                <w:szCs w:val="16"/>
                <w:lang w:val="sl-SI"/>
              </w:rPr>
              <w:t>(3 – 79 years)</w:t>
            </w:r>
          </w:p>
        </w:tc>
        <w:tc>
          <w:tcPr>
            <w:tcW w:w="2236" w:type="dxa"/>
            <w:noWrap/>
            <w:hideMark/>
          </w:tcPr>
          <w:p w14:paraId="29E4A376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Canada</w:t>
            </w:r>
          </w:p>
        </w:tc>
        <w:tc>
          <w:tcPr>
            <w:tcW w:w="2333" w:type="dxa"/>
            <w:noWrap/>
            <w:hideMark/>
          </w:tcPr>
          <w:p w14:paraId="435FBD4F" w14:textId="171B1720" w:rsidR="002D21E0" w:rsidRPr="00BC1B55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Health Canada</w:t>
            </w:r>
            <w:r w:rsidR="00BC1B55">
              <w:rPr>
                <w:sz w:val="16"/>
                <w:szCs w:val="16"/>
                <w:lang w:val="sl-SI"/>
              </w:rPr>
              <w:t xml:space="preserve"> </w:t>
            </w:r>
            <w:r w:rsidR="007F7CAE">
              <w:rPr>
                <w:sz w:val="16"/>
                <w:szCs w:val="16"/>
                <w:lang w:val="sl-SI"/>
              </w:rPr>
              <w:t>[</w:t>
            </w:r>
            <w:r w:rsidR="00AD3B63">
              <w:rPr>
                <w:sz w:val="16"/>
                <w:szCs w:val="16"/>
                <w:lang w:val="sl-SI"/>
              </w:rPr>
              <w:t>58</w:t>
            </w:r>
            <w:r w:rsidR="007F7CAE">
              <w:rPr>
                <w:sz w:val="16"/>
                <w:szCs w:val="16"/>
                <w:lang w:val="sl-SI"/>
              </w:rPr>
              <w:t>]</w:t>
            </w:r>
          </w:p>
        </w:tc>
      </w:tr>
      <w:tr w:rsidR="002D21E0" w:rsidRPr="00A440A6" w14:paraId="29B87D5C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34C8767D" w14:textId="027510E0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09765BA7" w14:textId="32C1502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1CA6B8A9" w14:textId="6EB21AB1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4306FE91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7E60CBFA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627E24B6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0.331 [0-316 - 0.348]</w:t>
            </w:r>
          </w:p>
        </w:tc>
        <w:tc>
          <w:tcPr>
            <w:tcW w:w="2693" w:type="dxa"/>
            <w:noWrap/>
            <w:hideMark/>
          </w:tcPr>
          <w:p w14:paraId="1C5353BA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4119 women</w:t>
            </w:r>
          </w:p>
        </w:tc>
        <w:tc>
          <w:tcPr>
            <w:tcW w:w="2236" w:type="dxa"/>
            <w:noWrap/>
            <w:hideMark/>
          </w:tcPr>
          <w:p w14:paraId="43BFD8D7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 study, United states of America</w:t>
            </w:r>
          </w:p>
        </w:tc>
        <w:tc>
          <w:tcPr>
            <w:tcW w:w="2333" w:type="dxa"/>
            <w:noWrap/>
            <w:hideMark/>
          </w:tcPr>
          <w:p w14:paraId="31EE9AE1" w14:textId="13BF2861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Agency for Toxic Substances and Disease Registry (ATSDR) 2012 </w:t>
            </w:r>
            <w:r w:rsidR="00936CA8">
              <w:rPr>
                <w:sz w:val="16"/>
                <w:szCs w:val="16"/>
              </w:rPr>
              <w:t>[7</w:t>
            </w:r>
            <w:r w:rsidR="00884666">
              <w:rPr>
                <w:sz w:val="16"/>
                <w:szCs w:val="16"/>
              </w:rPr>
              <w:t>4</w:t>
            </w:r>
            <w:r w:rsidR="00936CA8">
              <w:rPr>
                <w:sz w:val="16"/>
                <w:szCs w:val="16"/>
              </w:rPr>
              <w:t>]</w:t>
            </w:r>
          </w:p>
        </w:tc>
      </w:tr>
      <w:tr w:rsidR="00423389" w:rsidRPr="00A440A6" w14:paraId="5470E307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25AE012C" w14:textId="62DC8AE1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1F6FCB27" w14:textId="3F30E625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1ED16CAA" w14:textId="6FF15802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634272E6" w14:textId="77777777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073EC3CA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 P(5th–95th)</w:t>
            </w:r>
          </w:p>
        </w:tc>
        <w:tc>
          <w:tcPr>
            <w:tcW w:w="2552" w:type="dxa"/>
            <w:noWrap/>
            <w:hideMark/>
          </w:tcPr>
          <w:p w14:paraId="0DE9D4E2" w14:textId="08C9DA0E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0.36 [0.11–1.87]</w:t>
            </w:r>
          </w:p>
        </w:tc>
        <w:tc>
          <w:tcPr>
            <w:tcW w:w="2693" w:type="dxa"/>
            <w:noWrap/>
            <w:hideMark/>
          </w:tcPr>
          <w:p w14:paraId="5E9893ED" w14:textId="077B4D0B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1011 adults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SD: </w:t>
            </w:r>
            <w:r w:rsidRPr="00423389">
              <w:rPr>
                <w:sz w:val="16"/>
                <w:szCs w:val="16"/>
                <w:lang w:val="sl-SI"/>
              </w:rPr>
              <w:t>50.0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423389">
              <w:rPr>
                <w:sz w:val="16"/>
                <w:szCs w:val="16"/>
                <w:lang w:val="sl-SI"/>
              </w:rPr>
              <w:t>17.6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423389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1E6FE349" w14:textId="69E97FE8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 study, Norway</w:t>
            </w:r>
          </w:p>
        </w:tc>
        <w:tc>
          <w:tcPr>
            <w:tcW w:w="2333" w:type="dxa"/>
            <w:noWrap/>
            <w:hideMark/>
          </w:tcPr>
          <w:p w14:paraId="456F287B" w14:textId="448E2822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Simić et al. 2022</w:t>
            </w:r>
            <w:r w:rsidR="00976E65">
              <w:rPr>
                <w:sz w:val="16"/>
                <w:szCs w:val="16"/>
              </w:rPr>
              <w:t xml:space="preserve"> [7</w:t>
            </w:r>
            <w:r w:rsidR="0014603C">
              <w:rPr>
                <w:sz w:val="16"/>
                <w:szCs w:val="16"/>
              </w:rPr>
              <w:t>3</w:t>
            </w:r>
            <w:r w:rsidR="00976E65">
              <w:rPr>
                <w:sz w:val="16"/>
                <w:szCs w:val="16"/>
              </w:rPr>
              <w:t>]</w:t>
            </w:r>
          </w:p>
        </w:tc>
      </w:tr>
      <w:tr w:rsidR="00423389" w:rsidRPr="00A440A6" w14:paraId="069E7494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09C27669" w14:textId="0B00CFB8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04455F15" w14:textId="1C9FF0EE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745D604C" w14:textId="132A216B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3D44423D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&lt;0.1 - 7.8</w:t>
            </w:r>
          </w:p>
        </w:tc>
        <w:tc>
          <w:tcPr>
            <w:tcW w:w="2126" w:type="dxa"/>
            <w:noWrap/>
            <w:hideMark/>
          </w:tcPr>
          <w:p w14:paraId="7EADF719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GM </w:t>
            </w:r>
          </w:p>
        </w:tc>
        <w:tc>
          <w:tcPr>
            <w:tcW w:w="2552" w:type="dxa"/>
            <w:noWrap/>
            <w:hideMark/>
          </w:tcPr>
          <w:p w14:paraId="72ED6B39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0.36</w:t>
            </w:r>
          </w:p>
        </w:tc>
        <w:tc>
          <w:tcPr>
            <w:tcW w:w="2693" w:type="dxa"/>
            <w:noWrap/>
            <w:hideMark/>
          </w:tcPr>
          <w:p w14:paraId="19374E57" w14:textId="5D6A2695" w:rsidR="00423389" w:rsidRPr="00A440A6" w:rsidRDefault="00423389" w:rsidP="0042338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36" w:type="dxa"/>
            <w:noWrap/>
            <w:hideMark/>
          </w:tcPr>
          <w:p w14:paraId="79C510FB" w14:textId="4445FA24" w:rsidR="00423389" w:rsidRPr="00A440A6" w:rsidRDefault="00423389" w:rsidP="00423389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333" w:type="dxa"/>
            <w:noWrap/>
            <w:hideMark/>
          </w:tcPr>
          <w:p w14:paraId="182961ED" w14:textId="240A38FD" w:rsidR="00423389" w:rsidRPr="00A440A6" w:rsidRDefault="00423389" w:rsidP="00423389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D572FB">
              <w:rPr>
                <w:sz w:val="16"/>
                <w:szCs w:val="16"/>
                <w:lang w:val="sl-SI"/>
              </w:rPr>
              <w:t>[6</w:t>
            </w:r>
            <w:r w:rsidR="00400751">
              <w:rPr>
                <w:sz w:val="16"/>
                <w:szCs w:val="16"/>
                <w:lang w:val="sl-SI"/>
              </w:rPr>
              <w:t>1</w:t>
            </w:r>
            <w:r w:rsidR="00D572FB">
              <w:rPr>
                <w:sz w:val="16"/>
                <w:szCs w:val="16"/>
                <w:lang w:val="sl-SI"/>
              </w:rPr>
              <w:t>]</w:t>
            </w:r>
          </w:p>
        </w:tc>
      </w:tr>
      <w:tr w:rsidR="00BC1B55" w:rsidRPr="00A440A6" w14:paraId="55D252DE" w14:textId="77777777" w:rsidTr="00122C72">
        <w:trPr>
          <w:trHeight w:val="252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07EAFD14" w14:textId="2604C7D1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5CFB9B4A" w14:textId="529B09EC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3B815A79" w14:textId="05703E1B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6C789FB5" w14:textId="77777777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6A93D518" w14:textId="77777777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4462DAC0" w14:textId="77777777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0.39 [0.37 - 0.41]</w:t>
            </w:r>
          </w:p>
        </w:tc>
        <w:tc>
          <w:tcPr>
            <w:tcW w:w="2693" w:type="dxa"/>
            <w:noWrap/>
            <w:hideMark/>
          </w:tcPr>
          <w:p w14:paraId="1F6EDA35" w14:textId="070C58C8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1016 women</w:t>
            </w:r>
            <w:r>
              <w:rPr>
                <w:sz w:val="16"/>
                <w:szCs w:val="16"/>
                <w:lang w:val="sl-SI"/>
              </w:rPr>
              <w:t xml:space="preserve"> (20 – 59 years)</w:t>
            </w:r>
          </w:p>
        </w:tc>
        <w:tc>
          <w:tcPr>
            <w:tcW w:w="2236" w:type="dxa"/>
            <w:noWrap/>
            <w:hideMark/>
          </w:tcPr>
          <w:p w14:paraId="7AB5F0A7" w14:textId="1E10EF06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France</w:t>
            </w:r>
          </w:p>
        </w:tc>
        <w:tc>
          <w:tcPr>
            <w:tcW w:w="2333" w:type="dxa"/>
            <w:noWrap/>
            <w:hideMark/>
          </w:tcPr>
          <w:p w14:paraId="30DE28DC" w14:textId="16DF5880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Nisse et al. 2017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BE0318">
              <w:rPr>
                <w:sz w:val="16"/>
                <w:szCs w:val="16"/>
                <w:lang w:val="sl-SI"/>
              </w:rPr>
              <w:t>[6</w:t>
            </w:r>
            <w:r w:rsidR="009660A3">
              <w:rPr>
                <w:sz w:val="16"/>
                <w:szCs w:val="16"/>
                <w:lang w:val="sl-SI"/>
              </w:rPr>
              <w:t>2</w:t>
            </w:r>
            <w:r w:rsidR="00BE0318">
              <w:rPr>
                <w:sz w:val="16"/>
                <w:szCs w:val="16"/>
                <w:lang w:val="sl-SI"/>
              </w:rPr>
              <w:t>]</w:t>
            </w:r>
          </w:p>
        </w:tc>
      </w:tr>
      <w:tr w:rsidR="002D21E0" w:rsidRPr="00A440A6" w14:paraId="4696916A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00C1EB6A" w14:textId="5F8D1EF3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2A70F00A" w14:textId="119E21C0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49B581C1" w14:textId="58F9DEC0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533FB173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4D877353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60601C3B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0.31</w:t>
            </w:r>
          </w:p>
        </w:tc>
        <w:tc>
          <w:tcPr>
            <w:tcW w:w="2693" w:type="dxa"/>
            <w:noWrap/>
            <w:hideMark/>
          </w:tcPr>
          <w:p w14:paraId="6227DE8B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50 women (20 - 35 years)</w:t>
            </w:r>
          </w:p>
        </w:tc>
        <w:tc>
          <w:tcPr>
            <w:tcW w:w="2236" w:type="dxa"/>
            <w:noWrap/>
            <w:hideMark/>
          </w:tcPr>
          <w:p w14:paraId="2E9175E8" w14:textId="64E4E101" w:rsidR="002D21E0" w:rsidRPr="00A440A6" w:rsidRDefault="00052C97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</w:t>
            </w:r>
            <w:r w:rsidR="002D21E0" w:rsidRPr="00A440A6">
              <w:rPr>
                <w:sz w:val="16"/>
                <w:szCs w:val="16"/>
              </w:rPr>
              <w:t>ross sectional study, Slovenia</w:t>
            </w:r>
          </w:p>
        </w:tc>
        <w:tc>
          <w:tcPr>
            <w:tcW w:w="2333" w:type="dxa"/>
            <w:noWrap/>
            <w:hideMark/>
          </w:tcPr>
          <w:p w14:paraId="1D64FEFA" w14:textId="0BA42269" w:rsidR="002D21E0" w:rsidRPr="00423389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Tratnik et al. 2013</w:t>
            </w:r>
            <w:r w:rsidR="00423389">
              <w:rPr>
                <w:sz w:val="16"/>
                <w:szCs w:val="16"/>
                <w:lang w:val="sl-SI"/>
              </w:rPr>
              <w:t xml:space="preserve"> </w:t>
            </w:r>
            <w:r w:rsidR="00847F54">
              <w:rPr>
                <w:sz w:val="16"/>
                <w:szCs w:val="16"/>
                <w:lang w:val="sl-SI"/>
              </w:rPr>
              <w:t>[</w:t>
            </w:r>
            <w:r w:rsidR="00472B47">
              <w:rPr>
                <w:sz w:val="16"/>
                <w:szCs w:val="16"/>
                <w:lang w:val="sl-SI"/>
              </w:rPr>
              <w:t>59</w:t>
            </w:r>
            <w:r w:rsidR="00847F54">
              <w:rPr>
                <w:sz w:val="16"/>
                <w:szCs w:val="16"/>
                <w:lang w:val="sl-SI"/>
              </w:rPr>
              <w:t>]</w:t>
            </w:r>
          </w:p>
        </w:tc>
      </w:tr>
      <w:tr w:rsidR="002D21E0" w:rsidRPr="00A440A6" w14:paraId="42E0C209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19556C1F" w14:textId="13AE07A0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7D21A837" w14:textId="59284A2A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0F3F46B6" w14:textId="28F5C59F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098869FF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5156FFC0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AM</w:t>
            </w:r>
          </w:p>
        </w:tc>
        <w:tc>
          <w:tcPr>
            <w:tcW w:w="2552" w:type="dxa"/>
            <w:noWrap/>
            <w:hideMark/>
          </w:tcPr>
          <w:p w14:paraId="119E57B9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1.29±1.36</w:t>
            </w:r>
          </w:p>
        </w:tc>
        <w:tc>
          <w:tcPr>
            <w:tcW w:w="2693" w:type="dxa"/>
            <w:noWrap/>
            <w:hideMark/>
          </w:tcPr>
          <w:p w14:paraId="02980810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22 women</w:t>
            </w:r>
          </w:p>
        </w:tc>
        <w:tc>
          <w:tcPr>
            <w:tcW w:w="2236" w:type="dxa"/>
            <w:noWrap/>
            <w:hideMark/>
          </w:tcPr>
          <w:p w14:paraId="1D79F59A" w14:textId="07E7B0CD" w:rsidR="002D21E0" w:rsidRPr="00A440A6" w:rsidRDefault="00052C97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</w:t>
            </w:r>
            <w:r w:rsidR="002D21E0" w:rsidRPr="00A440A6">
              <w:rPr>
                <w:sz w:val="16"/>
                <w:szCs w:val="16"/>
              </w:rPr>
              <w:t>ross sectional study, Turkey</w:t>
            </w:r>
          </w:p>
        </w:tc>
        <w:tc>
          <w:tcPr>
            <w:tcW w:w="2333" w:type="dxa"/>
            <w:noWrap/>
            <w:hideMark/>
          </w:tcPr>
          <w:p w14:paraId="6ACFD9BB" w14:textId="0157A655" w:rsidR="002D21E0" w:rsidRPr="00BC1B55" w:rsidRDefault="002D21E0" w:rsidP="002D21E0">
            <w:pPr>
              <w:rPr>
                <w:sz w:val="16"/>
                <w:szCs w:val="16"/>
                <w:lang w:val="sl-SI"/>
              </w:rPr>
            </w:pPr>
            <w:proofErr w:type="spellStart"/>
            <w:r w:rsidRPr="00A440A6">
              <w:rPr>
                <w:sz w:val="16"/>
                <w:szCs w:val="16"/>
              </w:rPr>
              <w:t>Soylemez</w:t>
            </w:r>
            <w:proofErr w:type="spellEnd"/>
            <w:r w:rsidRPr="00A440A6">
              <w:rPr>
                <w:sz w:val="16"/>
                <w:szCs w:val="16"/>
              </w:rPr>
              <w:t xml:space="preserve"> et al. 2023</w:t>
            </w:r>
            <w:r w:rsidR="00BC1B55">
              <w:rPr>
                <w:sz w:val="16"/>
                <w:szCs w:val="16"/>
                <w:lang w:val="sl-SI"/>
              </w:rPr>
              <w:t xml:space="preserve"> </w:t>
            </w:r>
            <w:r w:rsidR="002826A4">
              <w:rPr>
                <w:sz w:val="16"/>
                <w:szCs w:val="16"/>
                <w:lang w:val="sl-SI"/>
              </w:rPr>
              <w:t>[6</w:t>
            </w:r>
            <w:r w:rsidR="00F24CFC">
              <w:rPr>
                <w:sz w:val="16"/>
                <w:szCs w:val="16"/>
                <w:lang w:val="sl-SI"/>
              </w:rPr>
              <w:t>3</w:t>
            </w:r>
            <w:r w:rsidR="002826A4">
              <w:rPr>
                <w:sz w:val="16"/>
                <w:szCs w:val="16"/>
                <w:lang w:val="sl-SI"/>
              </w:rPr>
              <w:t>]</w:t>
            </w:r>
          </w:p>
        </w:tc>
      </w:tr>
      <w:tr w:rsidR="002D21E0" w:rsidRPr="00A440A6" w14:paraId="170E8C8B" w14:textId="77777777" w:rsidTr="00122C72">
        <w:trPr>
          <w:trHeight w:val="240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4380AAB6" w14:textId="30D6CEB1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3A21E0FC" w14:textId="50588D28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40C0E75B" w14:textId="53DF8095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437876A9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7F6CFABF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12DC6AEC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0.53 [0.50-0.56]</w:t>
            </w:r>
          </w:p>
        </w:tc>
        <w:tc>
          <w:tcPr>
            <w:tcW w:w="2693" w:type="dxa"/>
            <w:noWrap/>
            <w:hideMark/>
          </w:tcPr>
          <w:p w14:paraId="2CFEAB30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470 women</w:t>
            </w:r>
          </w:p>
        </w:tc>
        <w:tc>
          <w:tcPr>
            <w:tcW w:w="2236" w:type="dxa"/>
            <w:noWrap/>
            <w:hideMark/>
          </w:tcPr>
          <w:p w14:paraId="40FA26E8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Italy</w:t>
            </w:r>
          </w:p>
        </w:tc>
        <w:tc>
          <w:tcPr>
            <w:tcW w:w="2333" w:type="dxa"/>
            <w:noWrap/>
            <w:hideMark/>
          </w:tcPr>
          <w:p w14:paraId="57B35D49" w14:textId="547B3799" w:rsidR="002D21E0" w:rsidRPr="00423389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Alimonti et al. 2011</w:t>
            </w:r>
            <w:r w:rsidR="00423389">
              <w:rPr>
                <w:sz w:val="16"/>
                <w:szCs w:val="16"/>
                <w:lang w:val="sl-SI"/>
              </w:rPr>
              <w:t xml:space="preserve"> </w:t>
            </w:r>
            <w:r w:rsidR="00413000">
              <w:rPr>
                <w:sz w:val="16"/>
                <w:szCs w:val="16"/>
                <w:lang w:val="sl-SI"/>
              </w:rPr>
              <w:t>[6</w:t>
            </w:r>
            <w:r w:rsidR="00AD22A5">
              <w:rPr>
                <w:sz w:val="16"/>
                <w:szCs w:val="16"/>
                <w:lang w:val="sl-SI"/>
              </w:rPr>
              <w:t>4</w:t>
            </w:r>
            <w:r w:rsidR="00413000">
              <w:rPr>
                <w:sz w:val="16"/>
                <w:szCs w:val="16"/>
                <w:lang w:val="sl-SI"/>
              </w:rPr>
              <w:t>]</w:t>
            </w:r>
          </w:p>
        </w:tc>
      </w:tr>
      <w:tr w:rsidR="00070A4A" w:rsidRPr="00A440A6" w14:paraId="7ADD6C15" w14:textId="77777777" w:rsidTr="00122C72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24326DDD" w14:textId="44E62632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lastRenderedPageBreak/>
              <w:t>Hg</w:t>
            </w:r>
          </w:p>
        </w:tc>
        <w:tc>
          <w:tcPr>
            <w:tcW w:w="1071" w:type="dxa"/>
            <w:vMerge w:val="restart"/>
            <w:noWrap/>
            <w:hideMark/>
          </w:tcPr>
          <w:p w14:paraId="3DAD880F" w14:textId="3D76D07E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whole blood</w:t>
            </w:r>
          </w:p>
        </w:tc>
        <w:tc>
          <w:tcPr>
            <w:tcW w:w="567" w:type="dxa"/>
            <w:vMerge w:val="restart"/>
            <w:noWrap/>
            <w:hideMark/>
          </w:tcPr>
          <w:p w14:paraId="03DA22E6" w14:textId="62798C26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µg/l</w:t>
            </w:r>
          </w:p>
          <w:p w14:paraId="454979F2" w14:textId="57AAA9D4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2ED8123B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324028B1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6265DE2C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1.023 [0.745 - 1.405]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79092FF2" w14:textId="586BC0FB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708161AE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2E8D3956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070A4A" w:rsidRPr="00A440A6" w14:paraId="6357FBFC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1B886BA6" w14:textId="6C6A8C0E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5B968942" w14:textId="007AD007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391C8D88" w14:textId="27037F1D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176E6B1B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020FB657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2FD2DEAE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1.271 [0.898 - 1.780]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47B58018" w14:textId="3751E5B8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1900031F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30846D0B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2D21E0" w:rsidRPr="00A440A6" w14:paraId="003580FE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416AED34" w14:textId="01FE2EAE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3E1ACAFE" w14:textId="5D5821C6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24EA49B7" w14:textId="49B8E20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4B1ACA58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5DD17C24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489459AE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0.71 [0.59–0.85]</w:t>
            </w:r>
          </w:p>
        </w:tc>
        <w:tc>
          <w:tcPr>
            <w:tcW w:w="2693" w:type="dxa"/>
            <w:noWrap/>
            <w:hideMark/>
          </w:tcPr>
          <w:p w14:paraId="7E413190" w14:textId="3EB2B51C" w:rsidR="002D21E0" w:rsidRPr="00070A4A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 xml:space="preserve">2266 women </w:t>
            </w:r>
            <w:r w:rsidR="00070A4A">
              <w:rPr>
                <w:sz w:val="16"/>
                <w:szCs w:val="16"/>
                <w:lang w:val="sl-SI"/>
              </w:rPr>
              <w:t>(3 – 79 years)</w:t>
            </w:r>
          </w:p>
        </w:tc>
        <w:tc>
          <w:tcPr>
            <w:tcW w:w="2236" w:type="dxa"/>
            <w:noWrap/>
            <w:hideMark/>
          </w:tcPr>
          <w:p w14:paraId="26175AD9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Canada</w:t>
            </w:r>
          </w:p>
        </w:tc>
        <w:tc>
          <w:tcPr>
            <w:tcW w:w="2333" w:type="dxa"/>
            <w:noWrap/>
            <w:hideMark/>
          </w:tcPr>
          <w:p w14:paraId="69050248" w14:textId="7986A26B" w:rsidR="002D21E0" w:rsidRPr="00BC1B55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Health Canada</w:t>
            </w:r>
            <w:r w:rsidR="00BC1B55">
              <w:rPr>
                <w:sz w:val="16"/>
                <w:szCs w:val="16"/>
                <w:lang w:val="sl-SI"/>
              </w:rPr>
              <w:t xml:space="preserve"> </w:t>
            </w:r>
            <w:r w:rsidR="007F7CAE">
              <w:rPr>
                <w:sz w:val="16"/>
                <w:szCs w:val="16"/>
                <w:lang w:val="sl-SI"/>
              </w:rPr>
              <w:t>[</w:t>
            </w:r>
            <w:r w:rsidR="00AD3B63">
              <w:rPr>
                <w:sz w:val="16"/>
                <w:szCs w:val="16"/>
                <w:lang w:val="sl-SI"/>
              </w:rPr>
              <w:t>58</w:t>
            </w:r>
            <w:r w:rsidR="007F7CAE">
              <w:rPr>
                <w:sz w:val="16"/>
                <w:szCs w:val="16"/>
                <w:lang w:val="sl-SI"/>
              </w:rPr>
              <w:t>]</w:t>
            </w:r>
          </w:p>
        </w:tc>
      </w:tr>
      <w:tr w:rsidR="00070A4A" w:rsidRPr="00A440A6" w14:paraId="12617A59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1FA234EA" w14:textId="49A17E71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2CD4C808" w14:textId="400EB1CB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7A0AA6A8" w14:textId="039C9A17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05A86D60" w14:textId="77777777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2978B68C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16FFD4F4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1.11 [1.04 - 1.19]</w:t>
            </w:r>
          </w:p>
        </w:tc>
        <w:tc>
          <w:tcPr>
            <w:tcW w:w="2693" w:type="dxa"/>
            <w:noWrap/>
            <w:hideMark/>
          </w:tcPr>
          <w:p w14:paraId="6F99620A" w14:textId="33FE4BB8" w:rsidR="00070A4A" w:rsidRPr="00A440A6" w:rsidRDefault="00070A4A" w:rsidP="00070A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l-SI"/>
              </w:rPr>
              <w:t>535</w:t>
            </w:r>
            <w:r w:rsidRPr="00BA6903">
              <w:rPr>
                <w:sz w:val="16"/>
                <w:szCs w:val="16"/>
              </w:rPr>
              <w:t xml:space="preserve">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6A530BD2" w14:textId="66A624E6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333" w:type="dxa"/>
            <w:noWrap/>
            <w:hideMark/>
          </w:tcPr>
          <w:p w14:paraId="0EF9709A" w14:textId="1864465C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D47C3F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2D21E0" w:rsidRPr="00A440A6" w14:paraId="7FEB595F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409F56DD" w14:textId="1972F700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3BD42E68" w14:textId="4495DA8A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5605289E" w14:textId="1ECE5FD6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1EF41143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14470558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03A4B7D2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0.677 [0.0608 - 0.754]</w:t>
            </w:r>
          </w:p>
        </w:tc>
        <w:tc>
          <w:tcPr>
            <w:tcW w:w="2693" w:type="dxa"/>
            <w:noWrap/>
            <w:hideMark/>
          </w:tcPr>
          <w:p w14:paraId="612CA544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2500 women</w:t>
            </w:r>
          </w:p>
        </w:tc>
        <w:tc>
          <w:tcPr>
            <w:tcW w:w="2236" w:type="dxa"/>
            <w:noWrap/>
            <w:hideMark/>
          </w:tcPr>
          <w:p w14:paraId="08CD0177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 study, United states of America</w:t>
            </w:r>
          </w:p>
        </w:tc>
        <w:tc>
          <w:tcPr>
            <w:tcW w:w="2333" w:type="dxa"/>
            <w:noWrap/>
            <w:hideMark/>
          </w:tcPr>
          <w:p w14:paraId="3BBDEAF4" w14:textId="51A06296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Agency for Toxic Substances and Disease Registry (ATSDR) 2022</w:t>
            </w:r>
            <w:r w:rsidR="00E73E87">
              <w:rPr>
                <w:sz w:val="16"/>
                <w:szCs w:val="16"/>
              </w:rPr>
              <w:t xml:space="preserve"> [7</w:t>
            </w:r>
            <w:r w:rsidR="007A1C01">
              <w:rPr>
                <w:sz w:val="16"/>
                <w:szCs w:val="16"/>
              </w:rPr>
              <w:t>4</w:t>
            </w:r>
            <w:r w:rsidR="00E73E87">
              <w:rPr>
                <w:sz w:val="16"/>
                <w:szCs w:val="16"/>
              </w:rPr>
              <w:t>]</w:t>
            </w:r>
          </w:p>
        </w:tc>
      </w:tr>
      <w:tr w:rsidR="00070A4A" w:rsidRPr="00A440A6" w14:paraId="2B7AE216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02D07D56" w14:textId="2BA4B9E0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13650E68" w14:textId="468877BA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26E66E2C" w14:textId="1FC0FA97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711D55EA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0.03 - 3.5</w:t>
            </w:r>
          </w:p>
        </w:tc>
        <w:tc>
          <w:tcPr>
            <w:tcW w:w="2126" w:type="dxa"/>
            <w:noWrap/>
            <w:hideMark/>
          </w:tcPr>
          <w:p w14:paraId="0D75DA3D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 P</w:t>
            </w:r>
          </w:p>
        </w:tc>
        <w:tc>
          <w:tcPr>
            <w:tcW w:w="2552" w:type="dxa"/>
            <w:noWrap/>
            <w:hideMark/>
          </w:tcPr>
          <w:p w14:paraId="7D41FCBF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0.41</w:t>
            </w:r>
          </w:p>
        </w:tc>
        <w:tc>
          <w:tcPr>
            <w:tcW w:w="2693" w:type="dxa"/>
            <w:noWrap/>
            <w:hideMark/>
          </w:tcPr>
          <w:p w14:paraId="678A1A21" w14:textId="350BABB7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36" w:type="dxa"/>
            <w:noWrap/>
            <w:hideMark/>
          </w:tcPr>
          <w:p w14:paraId="38194FD0" w14:textId="488D0EBB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333" w:type="dxa"/>
            <w:noWrap/>
            <w:hideMark/>
          </w:tcPr>
          <w:p w14:paraId="3E17A0A6" w14:textId="55B5EDFC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D572FB">
              <w:rPr>
                <w:sz w:val="16"/>
                <w:szCs w:val="16"/>
                <w:lang w:val="sl-SI"/>
              </w:rPr>
              <w:t>[6</w:t>
            </w:r>
            <w:r w:rsidR="00CE1EAA">
              <w:rPr>
                <w:sz w:val="16"/>
                <w:szCs w:val="16"/>
                <w:lang w:val="sl-SI"/>
              </w:rPr>
              <w:t>1</w:t>
            </w:r>
            <w:r w:rsidR="00D572FB">
              <w:rPr>
                <w:sz w:val="16"/>
                <w:szCs w:val="16"/>
                <w:lang w:val="sl-SI"/>
              </w:rPr>
              <w:t>]</w:t>
            </w:r>
          </w:p>
        </w:tc>
      </w:tr>
      <w:tr w:rsidR="002D21E0" w:rsidRPr="00A440A6" w14:paraId="069F0DDF" w14:textId="77777777" w:rsidTr="00122C72">
        <w:trPr>
          <w:trHeight w:val="240"/>
        </w:trPr>
        <w:tc>
          <w:tcPr>
            <w:tcW w:w="1198" w:type="dxa"/>
            <w:vMerge/>
            <w:noWrap/>
            <w:hideMark/>
          </w:tcPr>
          <w:p w14:paraId="24404168" w14:textId="63BE75B1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5019FD56" w14:textId="5D3C36D3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10189BD2" w14:textId="1C46E015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1B1E7705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7AC8C957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03E0F63C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1.05 [0.98-1.12]</w:t>
            </w:r>
          </w:p>
        </w:tc>
        <w:tc>
          <w:tcPr>
            <w:tcW w:w="2693" w:type="dxa"/>
            <w:noWrap/>
            <w:hideMark/>
          </w:tcPr>
          <w:p w14:paraId="6853175D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470 women</w:t>
            </w:r>
          </w:p>
        </w:tc>
        <w:tc>
          <w:tcPr>
            <w:tcW w:w="2236" w:type="dxa"/>
            <w:noWrap/>
            <w:hideMark/>
          </w:tcPr>
          <w:p w14:paraId="56B43422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Italy</w:t>
            </w:r>
          </w:p>
        </w:tc>
        <w:tc>
          <w:tcPr>
            <w:tcW w:w="2333" w:type="dxa"/>
            <w:noWrap/>
            <w:hideMark/>
          </w:tcPr>
          <w:p w14:paraId="5A40E506" w14:textId="262F8BBF" w:rsidR="002D21E0" w:rsidRPr="00423389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Alimonti et al. 2011</w:t>
            </w:r>
            <w:r w:rsidR="00423389">
              <w:rPr>
                <w:sz w:val="16"/>
                <w:szCs w:val="16"/>
                <w:lang w:val="sl-SI"/>
              </w:rPr>
              <w:t xml:space="preserve"> </w:t>
            </w:r>
            <w:r w:rsidR="00413000">
              <w:rPr>
                <w:sz w:val="16"/>
                <w:szCs w:val="16"/>
                <w:lang w:val="sl-SI"/>
              </w:rPr>
              <w:t>[6</w:t>
            </w:r>
            <w:r w:rsidR="00D33001">
              <w:rPr>
                <w:sz w:val="16"/>
                <w:szCs w:val="16"/>
                <w:lang w:val="sl-SI"/>
              </w:rPr>
              <w:t>4</w:t>
            </w:r>
            <w:r w:rsidR="00413000">
              <w:rPr>
                <w:sz w:val="16"/>
                <w:szCs w:val="16"/>
                <w:lang w:val="sl-SI"/>
              </w:rPr>
              <w:t>]</w:t>
            </w:r>
          </w:p>
        </w:tc>
      </w:tr>
      <w:tr w:rsidR="00BC1B55" w:rsidRPr="00A440A6" w14:paraId="14CCC041" w14:textId="77777777" w:rsidTr="00122C72">
        <w:trPr>
          <w:trHeight w:val="252"/>
        </w:trPr>
        <w:tc>
          <w:tcPr>
            <w:tcW w:w="1198" w:type="dxa"/>
            <w:vMerge/>
            <w:noWrap/>
            <w:hideMark/>
          </w:tcPr>
          <w:p w14:paraId="1EE3CCB3" w14:textId="346E62F4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2430BAB5" w14:textId="5CB70EA4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7C7776C2" w14:textId="6BE7BF05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0E13FBD9" w14:textId="77777777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2FB1619D" w14:textId="77777777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42FA9D33" w14:textId="77777777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1.36 [1.27 - 1.46]</w:t>
            </w:r>
          </w:p>
        </w:tc>
        <w:tc>
          <w:tcPr>
            <w:tcW w:w="2693" w:type="dxa"/>
            <w:noWrap/>
            <w:hideMark/>
          </w:tcPr>
          <w:p w14:paraId="236D8D36" w14:textId="48DFA6B4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1016 women</w:t>
            </w:r>
            <w:r>
              <w:rPr>
                <w:sz w:val="16"/>
                <w:szCs w:val="16"/>
                <w:lang w:val="sl-SI"/>
              </w:rPr>
              <w:t xml:space="preserve"> (20 – 59 years)</w:t>
            </w:r>
          </w:p>
        </w:tc>
        <w:tc>
          <w:tcPr>
            <w:tcW w:w="2236" w:type="dxa"/>
            <w:noWrap/>
            <w:hideMark/>
          </w:tcPr>
          <w:p w14:paraId="3CCF28BC" w14:textId="1370AA4E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France</w:t>
            </w:r>
          </w:p>
        </w:tc>
        <w:tc>
          <w:tcPr>
            <w:tcW w:w="2333" w:type="dxa"/>
            <w:noWrap/>
            <w:hideMark/>
          </w:tcPr>
          <w:p w14:paraId="725A7F26" w14:textId="337E121D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Nisse et al. 2017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BE0318">
              <w:rPr>
                <w:sz w:val="16"/>
                <w:szCs w:val="16"/>
                <w:lang w:val="sl-SI"/>
              </w:rPr>
              <w:t>[6</w:t>
            </w:r>
            <w:r w:rsidR="009660A3">
              <w:rPr>
                <w:sz w:val="16"/>
                <w:szCs w:val="16"/>
                <w:lang w:val="sl-SI"/>
              </w:rPr>
              <w:t>2</w:t>
            </w:r>
            <w:r w:rsidR="00BE0318">
              <w:rPr>
                <w:sz w:val="16"/>
                <w:szCs w:val="16"/>
                <w:lang w:val="sl-SI"/>
              </w:rPr>
              <w:t>]</w:t>
            </w:r>
          </w:p>
        </w:tc>
      </w:tr>
      <w:tr w:rsidR="00423389" w:rsidRPr="00A440A6" w14:paraId="172FD8E9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0DF84360" w14:textId="57B17878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083D717A" w14:textId="4C093E2D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38370041" w14:textId="7E5B6B48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31119A87" w14:textId="77777777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0B61E983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 P(5th–95th)</w:t>
            </w:r>
          </w:p>
        </w:tc>
        <w:tc>
          <w:tcPr>
            <w:tcW w:w="2552" w:type="dxa"/>
            <w:noWrap/>
            <w:hideMark/>
          </w:tcPr>
          <w:p w14:paraId="46481078" w14:textId="01CC2BF2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2.74 [0.84–9.69]</w:t>
            </w:r>
          </w:p>
        </w:tc>
        <w:tc>
          <w:tcPr>
            <w:tcW w:w="2693" w:type="dxa"/>
            <w:noWrap/>
            <w:hideMark/>
          </w:tcPr>
          <w:p w14:paraId="55ACA92E" w14:textId="0D57B42B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1011 adults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SD: </w:t>
            </w:r>
            <w:r w:rsidRPr="00423389">
              <w:rPr>
                <w:sz w:val="16"/>
                <w:szCs w:val="16"/>
                <w:lang w:val="sl-SI"/>
              </w:rPr>
              <w:t>50.0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423389">
              <w:rPr>
                <w:sz w:val="16"/>
                <w:szCs w:val="16"/>
                <w:lang w:val="sl-SI"/>
              </w:rPr>
              <w:t>17.6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423389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5BE31E87" w14:textId="5A37E11E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 study, Norway</w:t>
            </w:r>
          </w:p>
        </w:tc>
        <w:tc>
          <w:tcPr>
            <w:tcW w:w="2333" w:type="dxa"/>
            <w:noWrap/>
            <w:hideMark/>
          </w:tcPr>
          <w:p w14:paraId="3317128F" w14:textId="3C006093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Simić et al. 2022</w:t>
            </w:r>
            <w:r w:rsidR="00976E65">
              <w:rPr>
                <w:sz w:val="16"/>
                <w:szCs w:val="16"/>
              </w:rPr>
              <w:t xml:space="preserve"> [7</w:t>
            </w:r>
            <w:r w:rsidR="0014603C">
              <w:rPr>
                <w:sz w:val="16"/>
                <w:szCs w:val="16"/>
              </w:rPr>
              <w:t>3</w:t>
            </w:r>
            <w:r w:rsidR="00976E65">
              <w:rPr>
                <w:sz w:val="16"/>
                <w:szCs w:val="16"/>
              </w:rPr>
              <w:t>]</w:t>
            </w:r>
          </w:p>
        </w:tc>
      </w:tr>
      <w:tr w:rsidR="002D21E0" w:rsidRPr="00A440A6" w14:paraId="33A7862A" w14:textId="77777777" w:rsidTr="00122C72">
        <w:trPr>
          <w:trHeight w:val="276"/>
        </w:trPr>
        <w:tc>
          <w:tcPr>
            <w:tcW w:w="1198" w:type="dxa"/>
            <w:vMerge/>
            <w:noWrap/>
            <w:hideMark/>
          </w:tcPr>
          <w:p w14:paraId="21A117C5" w14:textId="0E17D94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3C19B217" w14:textId="01F5D771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40D1E7CF" w14:textId="7F939570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4FB6C6AA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31F05920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6C97F3A5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1.04</w:t>
            </w:r>
          </w:p>
        </w:tc>
        <w:tc>
          <w:tcPr>
            <w:tcW w:w="2693" w:type="dxa"/>
            <w:noWrap/>
            <w:hideMark/>
          </w:tcPr>
          <w:p w14:paraId="1C6AE4AC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50 women (20 - 35 years)</w:t>
            </w:r>
          </w:p>
        </w:tc>
        <w:tc>
          <w:tcPr>
            <w:tcW w:w="2236" w:type="dxa"/>
            <w:noWrap/>
            <w:hideMark/>
          </w:tcPr>
          <w:p w14:paraId="4BD36B55" w14:textId="64134DDA" w:rsidR="002D21E0" w:rsidRPr="00A440A6" w:rsidRDefault="00052C97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</w:t>
            </w:r>
            <w:r w:rsidR="002D21E0" w:rsidRPr="00A440A6">
              <w:rPr>
                <w:sz w:val="16"/>
                <w:szCs w:val="16"/>
              </w:rPr>
              <w:t>ross sectional study, Slovenia</w:t>
            </w:r>
          </w:p>
        </w:tc>
        <w:tc>
          <w:tcPr>
            <w:tcW w:w="2333" w:type="dxa"/>
            <w:noWrap/>
            <w:hideMark/>
          </w:tcPr>
          <w:p w14:paraId="08C97559" w14:textId="511D563C" w:rsidR="002D21E0" w:rsidRPr="00423389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Tratnik et al. 2013</w:t>
            </w:r>
            <w:r w:rsidR="00423389">
              <w:rPr>
                <w:sz w:val="16"/>
                <w:szCs w:val="16"/>
                <w:lang w:val="sl-SI"/>
              </w:rPr>
              <w:t xml:space="preserve"> </w:t>
            </w:r>
            <w:r w:rsidR="00847F54">
              <w:rPr>
                <w:sz w:val="16"/>
                <w:szCs w:val="16"/>
                <w:lang w:val="sl-SI"/>
              </w:rPr>
              <w:t>[</w:t>
            </w:r>
            <w:r w:rsidR="00A00A5C">
              <w:rPr>
                <w:sz w:val="16"/>
                <w:szCs w:val="16"/>
                <w:lang w:val="sl-SI"/>
              </w:rPr>
              <w:t>59</w:t>
            </w:r>
            <w:r w:rsidR="00847F54">
              <w:rPr>
                <w:sz w:val="16"/>
                <w:szCs w:val="16"/>
                <w:lang w:val="sl-SI"/>
              </w:rPr>
              <w:t>]</w:t>
            </w:r>
          </w:p>
        </w:tc>
      </w:tr>
      <w:tr w:rsidR="00070A4A" w:rsidRPr="00A440A6" w14:paraId="70BFA8AA" w14:textId="77777777" w:rsidTr="00122C72">
        <w:trPr>
          <w:trHeight w:val="288"/>
        </w:trPr>
        <w:tc>
          <w:tcPr>
            <w:tcW w:w="1198" w:type="dxa"/>
            <w:vMerge w:val="restart"/>
            <w:tcBorders>
              <w:bottom w:val="nil"/>
            </w:tcBorders>
            <w:noWrap/>
            <w:hideMark/>
          </w:tcPr>
          <w:p w14:paraId="3CD2C0E4" w14:textId="009103E0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Pb</w:t>
            </w:r>
          </w:p>
        </w:tc>
        <w:tc>
          <w:tcPr>
            <w:tcW w:w="1071" w:type="dxa"/>
            <w:vMerge w:val="restart"/>
            <w:tcBorders>
              <w:bottom w:val="nil"/>
            </w:tcBorders>
            <w:noWrap/>
            <w:hideMark/>
          </w:tcPr>
          <w:p w14:paraId="7C3EB72D" w14:textId="6029E045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whole blood</w:t>
            </w:r>
          </w:p>
        </w:tc>
        <w:tc>
          <w:tcPr>
            <w:tcW w:w="567" w:type="dxa"/>
            <w:vMerge w:val="restart"/>
            <w:noWrap/>
            <w:hideMark/>
          </w:tcPr>
          <w:p w14:paraId="0D063D13" w14:textId="4CDFF0C1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µg/l</w:t>
            </w:r>
          </w:p>
        </w:tc>
        <w:tc>
          <w:tcPr>
            <w:tcW w:w="1276" w:type="dxa"/>
            <w:shd w:val="clear" w:color="auto" w:fill="F8FDE7"/>
            <w:noWrap/>
            <w:hideMark/>
          </w:tcPr>
          <w:p w14:paraId="4361C1F7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185B0630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770910AA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9.429 [7.90 - 11.252]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31D13090" w14:textId="3AF14910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4140BFE1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6C0E0416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070A4A" w:rsidRPr="00A440A6" w14:paraId="70AD416D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03B67886" w14:textId="02D9163A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0A3A5C6A" w14:textId="020706DF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7BF7F6AB" w14:textId="3D3E90CF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8FDE7"/>
            <w:noWrap/>
            <w:hideMark/>
          </w:tcPr>
          <w:p w14:paraId="72BEE5BF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shd w:val="clear" w:color="auto" w:fill="F8FDE7"/>
            <w:noWrap/>
            <w:hideMark/>
          </w:tcPr>
          <w:p w14:paraId="2080B252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0445B6DB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7.583 [6.606 - 8.705]</w:t>
            </w:r>
          </w:p>
        </w:tc>
        <w:tc>
          <w:tcPr>
            <w:tcW w:w="2693" w:type="dxa"/>
            <w:shd w:val="clear" w:color="auto" w:fill="F8FDE7"/>
            <w:noWrap/>
            <w:hideMark/>
          </w:tcPr>
          <w:p w14:paraId="0184927B" w14:textId="12478487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236" w:type="dxa"/>
            <w:shd w:val="clear" w:color="auto" w:fill="F8FDE7"/>
            <w:noWrap/>
            <w:hideMark/>
          </w:tcPr>
          <w:p w14:paraId="55F41E85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2333" w:type="dxa"/>
            <w:shd w:val="clear" w:color="auto" w:fill="F8FDE7"/>
            <w:noWrap/>
            <w:hideMark/>
          </w:tcPr>
          <w:p w14:paraId="1143CA1C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Present study </w:t>
            </w:r>
          </w:p>
        </w:tc>
      </w:tr>
      <w:tr w:rsidR="002D21E0" w:rsidRPr="00A440A6" w14:paraId="26022A15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41B3E7B6" w14:textId="0AA5F838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2DCD075C" w14:textId="75836B71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2DA030E3" w14:textId="70831138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75802D7B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515DD0A7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171A7202" w14:textId="5A752E63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 7.5 [7.0 – 8.0</w:t>
            </w:r>
            <w:r w:rsidR="00771A86" w:rsidRPr="00A440A6">
              <w:rPr>
                <w:sz w:val="16"/>
                <w:szCs w:val="16"/>
              </w:rPr>
              <w:t>]</w:t>
            </w:r>
          </w:p>
        </w:tc>
        <w:tc>
          <w:tcPr>
            <w:tcW w:w="2693" w:type="dxa"/>
            <w:noWrap/>
            <w:hideMark/>
          </w:tcPr>
          <w:p w14:paraId="6C947A4F" w14:textId="64A43C44" w:rsidR="002D21E0" w:rsidRPr="00BC1B55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 xml:space="preserve">2266 women </w:t>
            </w:r>
            <w:r w:rsidR="00BC1B55">
              <w:rPr>
                <w:sz w:val="16"/>
                <w:szCs w:val="16"/>
                <w:lang w:val="sl-SI"/>
              </w:rPr>
              <w:t>(3 – 79 years)</w:t>
            </w:r>
          </w:p>
        </w:tc>
        <w:tc>
          <w:tcPr>
            <w:tcW w:w="2236" w:type="dxa"/>
            <w:noWrap/>
            <w:hideMark/>
          </w:tcPr>
          <w:p w14:paraId="172522C3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Canada</w:t>
            </w:r>
          </w:p>
        </w:tc>
        <w:tc>
          <w:tcPr>
            <w:tcW w:w="2333" w:type="dxa"/>
            <w:noWrap/>
            <w:hideMark/>
          </w:tcPr>
          <w:p w14:paraId="06B34246" w14:textId="261CC798" w:rsidR="002D21E0" w:rsidRPr="00BC1B55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Health Canada</w:t>
            </w:r>
            <w:r w:rsidR="00BC1B55">
              <w:rPr>
                <w:sz w:val="16"/>
                <w:szCs w:val="16"/>
                <w:lang w:val="sl-SI"/>
              </w:rPr>
              <w:t xml:space="preserve"> </w:t>
            </w:r>
            <w:r w:rsidR="007F7CAE">
              <w:rPr>
                <w:sz w:val="16"/>
                <w:szCs w:val="16"/>
                <w:lang w:val="sl-SI"/>
              </w:rPr>
              <w:t>[</w:t>
            </w:r>
            <w:r w:rsidR="00AD3B63">
              <w:rPr>
                <w:sz w:val="16"/>
                <w:szCs w:val="16"/>
                <w:lang w:val="sl-SI"/>
              </w:rPr>
              <w:t>58</w:t>
            </w:r>
            <w:r w:rsidR="007F7CAE">
              <w:rPr>
                <w:sz w:val="16"/>
                <w:szCs w:val="16"/>
                <w:lang w:val="sl-SI"/>
              </w:rPr>
              <w:t>]</w:t>
            </w:r>
          </w:p>
        </w:tc>
      </w:tr>
      <w:tr w:rsidR="00070A4A" w:rsidRPr="00A440A6" w14:paraId="24CC48ED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3C153960" w14:textId="5F34C146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1546F83C" w14:textId="534AFD01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5EADDFE6" w14:textId="376B60BB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4F736D0B" w14:textId="77777777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1A2B2DD1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05897735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16.7 [16.2 – 18.3]</w:t>
            </w:r>
          </w:p>
        </w:tc>
        <w:tc>
          <w:tcPr>
            <w:tcW w:w="2693" w:type="dxa"/>
            <w:noWrap/>
            <w:hideMark/>
          </w:tcPr>
          <w:p w14:paraId="05AEDC49" w14:textId="1B33F6D2" w:rsidR="00070A4A" w:rsidRPr="00A440A6" w:rsidRDefault="00070A4A" w:rsidP="00070A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sl-SI"/>
              </w:rPr>
              <w:t>536</w:t>
            </w:r>
            <w:r w:rsidRPr="00BA6903">
              <w:rPr>
                <w:sz w:val="16"/>
                <w:szCs w:val="16"/>
              </w:rPr>
              <w:t xml:space="preserve"> women (6-8 weeks after delivery)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8669A7">
              <w:rPr>
                <w:sz w:val="16"/>
                <w:szCs w:val="16"/>
                <w:lang w:val="sl-SI"/>
              </w:rPr>
              <w:t>(19–39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8669A7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2045A08F" w14:textId="1832BF4C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sectional national study, Slovenia</w:t>
            </w:r>
          </w:p>
        </w:tc>
        <w:tc>
          <w:tcPr>
            <w:tcW w:w="2333" w:type="dxa"/>
            <w:noWrap/>
            <w:hideMark/>
          </w:tcPr>
          <w:p w14:paraId="2A2D3EBB" w14:textId="777403C9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Tratnik et al. 2019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D47C3F">
              <w:rPr>
                <w:sz w:val="16"/>
                <w:szCs w:val="16"/>
                <w:lang w:val="sl-SI"/>
              </w:rPr>
              <w:t>46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2D21E0" w:rsidRPr="00A440A6" w14:paraId="0D37A580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4C168064" w14:textId="12097739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1648636F" w14:textId="4436830B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721B4A66" w14:textId="686CB349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1C022A49" w14:textId="427861E0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1A1CF67B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64289CDB" w14:textId="69901DAF" w:rsidR="002D21E0" w:rsidRPr="00A440A6" w:rsidRDefault="0076432E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7.35 [6.79 - 7.95]</w:t>
            </w:r>
          </w:p>
        </w:tc>
        <w:tc>
          <w:tcPr>
            <w:tcW w:w="2693" w:type="dxa"/>
            <w:noWrap/>
            <w:hideMark/>
          </w:tcPr>
          <w:p w14:paraId="0516650A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2500 women</w:t>
            </w:r>
          </w:p>
        </w:tc>
        <w:tc>
          <w:tcPr>
            <w:tcW w:w="2236" w:type="dxa"/>
            <w:noWrap/>
            <w:hideMark/>
          </w:tcPr>
          <w:p w14:paraId="472EDE30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 study, United states of America</w:t>
            </w:r>
          </w:p>
        </w:tc>
        <w:tc>
          <w:tcPr>
            <w:tcW w:w="2333" w:type="dxa"/>
            <w:noWrap/>
            <w:hideMark/>
          </w:tcPr>
          <w:p w14:paraId="6C0EC20F" w14:textId="35CACA3A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Agency for Toxic Substances and Disease Registry (ATSDR) 202</w:t>
            </w:r>
            <w:r w:rsidR="00E73E87">
              <w:rPr>
                <w:sz w:val="16"/>
                <w:szCs w:val="16"/>
              </w:rPr>
              <w:t>0 [7</w:t>
            </w:r>
            <w:r w:rsidR="00A00A5C">
              <w:rPr>
                <w:sz w:val="16"/>
                <w:szCs w:val="16"/>
              </w:rPr>
              <w:t>4</w:t>
            </w:r>
            <w:r w:rsidR="00E73E87">
              <w:rPr>
                <w:sz w:val="16"/>
                <w:szCs w:val="16"/>
              </w:rPr>
              <w:t>]</w:t>
            </w:r>
          </w:p>
        </w:tc>
      </w:tr>
      <w:tr w:rsidR="00070A4A" w:rsidRPr="00A440A6" w14:paraId="625AD3D8" w14:textId="77777777" w:rsidTr="00122C72">
        <w:trPr>
          <w:trHeight w:val="288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2AD4D048" w14:textId="2D12D73E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41471726" w14:textId="0C4E0F61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5F4FE119" w14:textId="5ECDE787" w:rsidR="00070A4A" w:rsidRPr="00A440A6" w:rsidRDefault="00070A4A" w:rsidP="00070A4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167B6330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2.9 - 55.8</w:t>
            </w:r>
          </w:p>
        </w:tc>
        <w:tc>
          <w:tcPr>
            <w:tcW w:w="2126" w:type="dxa"/>
            <w:noWrap/>
            <w:hideMark/>
          </w:tcPr>
          <w:p w14:paraId="1698D985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 xml:space="preserve">GM </w:t>
            </w:r>
          </w:p>
        </w:tc>
        <w:tc>
          <w:tcPr>
            <w:tcW w:w="2552" w:type="dxa"/>
            <w:noWrap/>
            <w:hideMark/>
          </w:tcPr>
          <w:p w14:paraId="00DD75D2" w14:textId="77777777" w:rsidR="00070A4A" w:rsidRPr="00A440A6" w:rsidRDefault="00070A4A" w:rsidP="00070A4A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11</w:t>
            </w:r>
          </w:p>
        </w:tc>
        <w:tc>
          <w:tcPr>
            <w:tcW w:w="2693" w:type="dxa"/>
            <w:noWrap/>
            <w:hideMark/>
          </w:tcPr>
          <w:p w14:paraId="4AFDBD19" w14:textId="1E25B39B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236" w:type="dxa"/>
            <w:noWrap/>
            <w:hideMark/>
          </w:tcPr>
          <w:p w14:paraId="034C50B0" w14:textId="5A715154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2333" w:type="dxa"/>
            <w:noWrap/>
            <w:hideMark/>
          </w:tcPr>
          <w:p w14:paraId="21C01E65" w14:textId="72263CE5" w:rsidR="00070A4A" w:rsidRPr="00A440A6" w:rsidRDefault="00070A4A" w:rsidP="00070A4A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D572FB">
              <w:rPr>
                <w:sz w:val="16"/>
                <w:szCs w:val="16"/>
                <w:lang w:val="sl-SI"/>
              </w:rPr>
              <w:t>[6</w:t>
            </w:r>
            <w:r w:rsidR="00CE1EAA">
              <w:rPr>
                <w:sz w:val="16"/>
                <w:szCs w:val="16"/>
                <w:lang w:val="sl-SI"/>
              </w:rPr>
              <w:t>1</w:t>
            </w:r>
            <w:r w:rsidR="00D572FB">
              <w:rPr>
                <w:sz w:val="16"/>
                <w:szCs w:val="16"/>
                <w:lang w:val="sl-SI"/>
              </w:rPr>
              <w:t>]</w:t>
            </w:r>
          </w:p>
        </w:tc>
      </w:tr>
      <w:tr w:rsidR="002D21E0" w:rsidRPr="00A440A6" w14:paraId="2EF75D5E" w14:textId="77777777" w:rsidTr="00122C72">
        <w:trPr>
          <w:trHeight w:val="240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517DFD6E" w14:textId="6D8E7F49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69703761" w14:textId="5DA63862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11097CF3" w14:textId="7208FDF8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340B41A8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2EE29988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4628C588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15.9 [15.0-16.9]</w:t>
            </w:r>
          </w:p>
        </w:tc>
        <w:tc>
          <w:tcPr>
            <w:tcW w:w="2693" w:type="dxa"/>
            <w:noWrap/>
            <w:hideMark/>
          </w:tcPr>
          <w:p w14:paraId="252EC50E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470 women</w:t>
            </w:r>
          </w:p>
        </w:tc>
        <w:tc>
          <w:tcPr>
            <w:tcW w:w="2236" w:type="dxa"/>
            <w:noWrap/>
            <w:hideMark/>
          </w:tcPr>
          <w:p w14:paraId="0E4A6AFA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Italy</w:t>
            </w:r>
          </w:p>
        </w:tc>
        <w:tc>
          <w:tcPr>
            <w:tcW w:w="2333" w:type="dxa"/>
            <w:noWrap/>
            <w:hideMark/>
          </w:tcPr>
          <w:p w14:paraId="57F6B7D5" w14:textId="66808F3F" w:rsidR="002D21E0" w:rsidRPr="00423389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Alimonti et al. 2011</w:t>
            </w:r>
            <w:r w:rsidR="00423389">
              <w:rPr>
                <w:sz w:val="16"/>
                <w:szCs w:val="16"/>
                <w:lang w:val="sl-SI"/>
              </w:rPr>
              <w:t xml:space="preserve"> </w:t>
            </w:r>
            <w:r w:rsidR="00413000">
              <w:rPr>
                <w:sz w:val="16"/>
                <w:szCs w:val="16"/>
                <w:lang w:val="sl-SI"/>
              </w:rPr>
              <w:t>[6</w:t>
            </w:r>
            <w:r w:rsidR="00D33001">
              <w:rPr>
                <w:sz w:val="16"/>
                <w:szCs w:val="16"/>
                <w:lang w:val="sl-SI"/>
              </w:rPr>
              <w:t>4</w:t>
            </w:r>
            <w:r w:rsidR="00413000">
              <w:rPr>
                <w:sz w:val="16"/>
                <w:szCs w:val="16"/>
                <w:lang w:val="sl-SI"/>
              </w:rPr>
              <w:t>]</w:t>
            </w:r>
          </w:p>
        </w:tc>
      </w:tr>
      <w:tr w:rsidR="00423389" w:rsidRPr="00A440A6" w14:paraId="0C480933" w14:textId="77777777" w:rsidTr="00122C72">
        <w:trPr>
          <w:trHeight w:val="240"/>
        </w:trPr>
        <w:tc>
          <w:tcPr>
            <w:tcW w:w="1198" w:type="dxa"/>
            <w:vMerge/>
            <w:tcBorders>
              <w:bottom w:val="nil"/>
            </w:tcBorders>
            <w:noWrap/>
            <w:hideMark/>
          </w:tcPr>
          <w:p w14:paraId="62C5A3B5" w14:textId="0B9B997D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bottom w:val="nil"/>
            </w:tcBorders>
            <w:noWrap/>
            <w:hideMark/>
          </w:tcPr>
          <w:p w14:paraId="5326384F" w14:textId="6B54C128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7C4B1B91" w14:textId="518C19B1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686D86F4" w14:textId="77777777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4CDF3374" w14:textId="7777777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29C5C9CD" w14:textId="257CEE84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38.40 [36.07–40.79]</w:t>
            </w:r>
          </w:p>
        </w:tc>
        <w:tc>
          <w:tcPr>
            <w:tcW w:w="2693" w:type="dxa"/>
            <w:noWrap/>
            <w:hideMark/>
          </w:tcPr>
          <w:p w14:paraId="23DB7D17" w14:textId="6FA5D0C7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330 women</w:t>
            </w:r>
            <w:r>
              <w:rPr>
                <w:sz w:val="16"/>
                <w:szCs w:val="16"/>
                <w:lang w:val="sl-SI"/>
              </w:rPr>
              <w:t xml:space="preserve"> (12 – 60 years)</w:t>
            </w:r>
          </w:p>
        </w:tc>
        <w:tc>
          <w:tcPr>
            <w:tcW w:w="2236" w:type="dxa"/>
            <w:noWrap/>
            <w:hideMark/>
          </w:tcPr>
          <w:p w14:paraId="365A9700" w14:textId="1918EE32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China</w:t>
            </w:r>
          </w:p>
        </w:tc>
        <w:tc>
          <w:tcPr>
            <w:tcW w:w="2333" w:type="dxa"/>
            <w:noWrap/>
            <w:hideMark/>
          </w:tcPr>
          <w:p w14:paraId="4C5FA4F4" w14:textId="4B8C5468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Zhang et al. 2015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DD62D9">
              <w:rPr>
                <w:sz w:val="16"/>
                <w:szCs w:val="16"/>
                <w:lang w:val="sl-SI"/>
              </w:rPr>
              <w:t>[</w:t>
            </w:r>
            <w:r w:rsidR="00A428C4">
              <w:rPr>
                <w:sz w:val="16"/>
                <w:szCs w:val="16"/>
                <w:lang w:val="sl-SI"/>
              </w:rPr>
              <w:t>67</w:t>
            </w:r>
            <w:r w:rsidR="00DD62D9">
              <w:rPr>
                <w:sz w:val="16"/>
                <w:szCs w:val="16"/>
                <w:lang w:val="sl-SI"/>
              </w:rPr>
              <w:t>]</w:t>
            </w:r>
          </w:p>
        </w:tc>
      </w:tr>
      <w:tr w:rsidR="00423389" w:rsidRPr="00A440A6" w14:paraId="2387C431" w14:textId="77777777" w:rsidTr="00122C72">
        <w:trPr>
          <w:trHeight w:val="288"/>
        </w:trPr>
        <w:tc>
          <w:tcPr>
            <w:tcW w:w="1198" w:type="dxa"/>
            <w:vMerge w:val="restart"/>
            <w:noWrap/>
            <w:hideMark/>
          </w:tcPr>
          <w:p w14:paraId="429593DD" w14:textId="7858C52B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 w:val="restart"/>
            <w:noWrap/>
            <w:hideMark/>
          </w:tcPr>
          <w:p w14:paraId="7F5650CF" w14:textId="719E0383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noWrap/>
            <w:hideMark/>
          </w:tcPr>
          <w:p w14:paraId="2D671900" w14:textId="35C47597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6736DBF4" w14:textId="77777777" w:rsidR="00423389" w:rsidRPr="00A440A6" w:rsidRDefault="00423389" w:rsidP="00423389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3EA1205E" w14:textId="18E6304D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 P [5th–95th]</w:t>
            </w:r>
          </w:p>
        </w:tc>
        <w:tc>
          <w:tcPr>
            <w:tcW w:w="2552" w:type="dxa"/>
            <w:noWrap/>
            <w:hideMark/>
          </w:tcPr>
          <w:p w14:paraId="4663923C" w14:textId="65E471D8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18.8 [8.9–45.5]</w:t>
            </w:r>
          </w:p>
        </w:tc>
        <w:tc>
          <w:tcPr>
            <w:tcW w:w="2693" w:type="dxa"/>
            <w:noWrap/>
            <w:hideMark/>
          </w:tcPr>
          <w:p w14:paraId="74EDEAB3" w14:textId="4A8920AF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1011 adults</w:t>
            </w:r>
            <w:r>
              <w:rPr>
                <w:sz w:val="16"/>
                <w:szCs w:val="16"/>
                <w:lang w:val="sl-SI"/>
              </w:rPr>
              <w:t xml:space="preserve"> (mean age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SD: </w:t>
            </w:r>
            <w:r w:rsidRPr="00423389">
              <w:rPr>
                <w:sz w:val="16"/>
                <w:szCs w:val="16"/>
                <w:lang w:val="sl-SI"/>
              </w:rPr>
              <w:t>50.0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8B3D34">
              <w:rPr>
                <w:sz w:val="16"/>
                <w:szCs w:val="16"/>
                <w:lang w:val="sl-SI"/>
              </w:rPr>
              <w:t>±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Pr="00423389">
              <w:rPr>
                <w:sz w:val="16"/>
                <w:szCs w:val="16"/>
                <w:lang w:val="sl-SI"/>
              </w:rPr>
              <w:t>17.6</w:t>
            </w:r>
            <w:r>
              <w:rPr>
                <w:sz w:val="16"/>
                <w:szCs w:val="16"/>
                <w:lang w:val="sl-SI"/>
              </w:rPr>
              <w:t xml:space="preserve"> years</w:t>
            </w:r>
            <w:r w:rsidRPr="00423389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2236" w:type="dxa"/>
            <w:noWrap/>
            <w:hideMark/>
          </w:tcPr>
          <w:p w14:paraId="6651CC3C" w14:textId="5A2DF1EB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 study, Norway</w:t>
            </w:r>
          </w:p>
        </w:tc>
        <w:tc>
          <w:tcPr>
            <w:tcW w:w="2333" w:type="dxa"/>
            <w:noWrap/>
            <w:hideMark/>
          </w:tcPr>
          <w:p w14:paraId="6B1519B2" w14:textId="254810BC" w:rsidR="00423389" w:rsidRPr="00A440A6" w:rsidRDefault="00423389" w:rsidP="00423389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Simić et al. 2022</w:t>
            </w:r>
            <w:r w:rsidR="00976E65">
              <w:rPr>
                <w:sz w:val="16"/>
                <w:szCs w:val="16"/>
              </w:rPr>
              <w:t xml:space="preserve"> [7</w:t>
            </w:r>
            <w:r w:rsidR="0014603C">
              <w:rPr>
                <w:sz w:val="16"/>
                <w:szCs w:val="16"/>
              </w:rPr>
              <w:t>3</w:t>
            </w:r>
            <w:r w:rsidR="00976E65">
              <w:rPr>
                <w:sz w:val="16"/>
                <w:szCs w:val="16"/>
              </w:rPr>
              <w:t>]</w:t>
            </w:r>
          </w:p>
        </w:tc>
      </w:tr>
      <w:tr w:rsidR="00BC1B55" w:rsidRPr="00A440A6" w14:paraId="2116E909" w14:textId="77777777" w:rsidTr="00122C72">
        <w:trPr>
          <w:trHeight w:val="252"/>
        </w:trPr>
        <w:tc>
          <w:tcPr>
            <w:tcW w:w="1198" w:type="dxa"/>
            <w:vMerge/>
            <w:noWrap/>
            <w:hideMark/>
          </w:tcPr>
          <w:p w14:paraId="2A7E4F76" w14:textId="6ADCB591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4ABB3C88" w14:textId="6AB717DB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0C0DFF02" w14:textId="037F1163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0FFC9BCA" w14:textId="77777777" w:rsidR="00BC1B55" w:rsidRPr="00A440A6" w:rsidRDefault="00BC1B55" w:rsidP="00BC1B55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68F1405D" w14:textId="77777777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0A3F2188" w14:textId="77777777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15.6 [15.0 - 16.1]</w:t>
            </w:r>
          </w:p>
        </w:tc>
        <w:tc>
          <w:tcPr>
            <w:tcW w:w="2693" w:type="dxa"/>
            <w:noWrap/>
            <w:hideMark/>
          </w:tcPr>
          <w:p w14:paraId="32F6078B" w14:textId="17F6A0E7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1016 women</w:t>
            </w:r>
            <w:r>
              <w:rPr>
                <w:sz w:val="16"/>
                <w:szCs w:val="16"/>
                <w:lang w:val="sl-SI"/>
              </w:rPr>
              <w:t xml:space="preserve"> (20 – 59 years)</w:t>
            </w:r>
          </w:p>
        </w:tc>
        <w:tc>
          <w:tcPr>
            <w:tcW w:w="2236" w:type="dxa"/>
            <w:noWrap/>
            <w:hideMark/>
          </w:tcPr>
          <w:p w14:paraId="238C2E9F" w14:textId="48FB9FFF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Cross sectional study, France</w:t>
            </w:r>
          </w:p>
        </w:tc>
        <w:tc>
          <w:tcPr>
            <w:tcW w:w="2333" w:type="dxa"/>
            <w:noWrap/>
            <w:hideMark/>
          </w:tcPr>
          <w:p w14:paraId="53E55C68" w14:textId="28E9C8DD" w:rsidR="00BC1B55" w:rsidRPr="00A440A6" w:rsidRDefault="00BC1B55" w:rsidP="00BC1B55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Nisse et al. 2017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BE0318">
              <w:rPr>
                <w:sz w:val="16"/>
                <w:szCs w:val="16"/>
                <w:lang w:val="sl-SI"/>
              </w:rPr>
              <w:t>[6</w:t>
            </w:r>
            <w:r w:rsidR="00357408">
              <w:rPr>
                <w:sz w:val="16"/>
                <w:szCs w:val="16"/>
                <w:lang w:val="sl-SI"/>
              </w:rPr>
              <w:t>2</w:t>
            </w:r>
            <w:r w:rsidR="00BE0318">
              <w:rPr>
                <w:sz w:val="16"/>
                <w:szCs w:val="16"/>
                <w:lang w:val="sl-SI"/>
              </w:rPr>
              <w:t>]</w:t>
            </w:r>
          </w:p>
        </w:tc>
      </w:tr>
      <w:tr w:rsidR="002D21E0" w:rsidRPr="00A440A6" w14:paraId="19CA8827" w14:textId="77777777" w:rsidTr="00122C72">
        <w:trPr>
          <w:trHeight w:val="288"/>
        </w:trPr>
        <w:tc>
          <w:tcPr>
            <w:tcW w:w="1198" w:type="dxa"/>
            <w:vMerge/>
            <w:noWrap/>
            <w:hideMark/>
          </w:tcPr>
          <w:p w14:paraId="06F6BD4A" w14:textId="33E93CB1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071" w:type="dxa"/>
            <w:vMerge/>
            <w:noWrap/>
            <w:hideMark/>
          </w:tcPr>
          <w:p w14:paraId="42C86A24" w14:textId="1FA4E6CC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noWrap/>
            <w:hideMark/>
          </w:tcPr>
          <w:p w14:paraId="1D9CD201" w14:textId="2231E3E8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14:paraId="24312B8F" w14:textId="77777777" w:rsidR="002D21E0" w:rsidRPr="00A440A6" w:rsidRDefault="002D21E0" w:rsidP="002D21E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noWrap/>
            <w:hideMark/>
          </w:tcPr>
          <w:p w14:paraId="0D60D376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569D066B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17.3</w:t>
            </w:r>
          </w:p>
        </w:tc>
        <w:tc>
          <w:tcPr>
            <w:tcW w:w="2693" w:type="dxa"/>
            <w:noWrap/>
            <w:hideMark/>
          </w:tcPr>
          <w:p w14:paraId="610C2BAF" w14:textId="77777777" w:rsidR="002D21E0" w:rsidRPr="00A440A6" w:rsidRDefault="002D21E0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50 women (20 - 35 years)</w:t>
            </w:r>
          </w:p>
        </w:tc>
        <w:tc>
          <w:tcPr>
            <w:tcW w:w="2236" w:type="dxa"/>
            <w:noWrap/>
            <w:hideMark/>
          </w:tcPr>
          <w:p w14:paraId="2AF4B93C" w14:textId="0A1C69D7" w:rsidR="002D21E0" w:rsidRPr="00A440A6" w:rsidRDefault="00052C97" w:rsidP="002D21E0">
            <w:pPr>
              <w:rPr>
                <w:sz w:val="16"/>
                <w:szCs w:val="16"/>
              </w:rPr>
            </w:pPr>
            <w:r w:rsidRPr="00A440A6">
              <w:rPr>
                <w:sz w:val="16"/>
                <w:szCs w:val="16"/>
              </w:rPr>
              <w:t>C</w:t>
            </w:r>
            <w:r w:rsidR="002D21E0" w:rsidRPr="00A440A6">
              <w:rPr>
                <w:sz w:val="16"/>
                <w:szCs w:val="16"/>
              </w:rPr>
              <w:t>ross sectional study, Slovenia</w:t>
            </w:r>
          </w:p>
        </w:tc>
        <w:tc>
          <w:tcPr>
            <w:tcW w:w="2333" w:type="dxa"/>
            <w:noWrap/>
            <w:hideMark/>
          </w:tcPr>
          <w:p w14:paraId="0972F26A" w14:textId="70C27726" w:rsidR="002D21E0" w:rsidRPr="00423389" w:rsidRDefault="002D21E0" w:rsidP="002D21E0">
            <w:pPr>
              <w:rPr>
                <w:sz w:val="16"/>
                <w:szCs w:val="16"/>
                <w:lang w:val="sl-SI"/>
              </w:rPr>
            </w:pPr>
            <w:r w:rsidRPr="00A440A6">
              <w:rPr>
                <w:sz w:val="16"/>
                <w:szCs w:val="16"/>
              </w:rPr>
              <w:t>Tratnik et al. 2013</w:t>
            </w:r>
            <w:r w:rsidR="00423389">
              <w:rPr>
                <w:sz w:val="16"/>
                <w:szCs w:val="16"/>
                <w:lang w:val="sl-SI"/>
              </w:rPr>
              <w:t xml:space="preserve"> </w:t>
            </w:r>
            <w:r w:rsidR="00A7142B">
              <w:rPr>
                <w:sz w:val="16"/>
                <w:szCs w:val="16"/>
                <w:lang w:val="sl-SI"/>
              </w:rPr>
              <w:t>[</w:t>
            </w:r>
            <w:r w:rsidR="00387B1D">
              <w:rPr>
                <w:sz w:val="16"/>
                <w:szCs w:val="16"/>
                <w:lang w:val="sl-SI"/>
              </w:rPr>
              <w:t>59</w:t>
            </w:r>
            <w:r w:rsidR="00A7142B">
              <w:rPr>
                <w:sz w:val="16"/>
                <w:szCs w:val="16"/>
                <w:lang w:val="sl-SI"/>
              </w:rPr>
              <w:t>]</w:t>
            </w:r>
          </w:p>
        </w:tc>
      </w:tr>
    </w:tbl>
    <w:p w14:paraId="3D646BBA" w14:textId="210B6356" w:rsidR="00C94D35" w:rsidRPr="00276011" w:rsidRDefault="0057480E" w:rsidP="00C94D35">
      <w:pPr>
        <w:rPr>
          <w:sz w:val="16"/>
          <w:szCs w:val="16"/>
        </w:rPr>
      </w:pPr>
      <w:r w:rsidRPr="0057480E">
        <w:rPr>
          <w:sz w:val="16"/>
          <w:szCs w:val="16"/>
        </w:rPr>
        <w:t>Legend: POI – premature ovarian insufficiency, HC – healthy control, Mn - manganese, Cu - copper, Zn - zinc, Se - selenium, Mo - molybdenum, As - arsenic, Cd - cadmium, Hg - mercury, Pb – lead, GM – geometric mean, AM – arithmetic mean, CI – confidence interval, SD – standard deviation</w:t>
      </w:r>
      <w:r w:rsidR="00BF5A9B">
        <w:rPr>
          <w:sz w:val="16"/>
          <w:szCs w:val="16"/>
        </w:rPr>
        <w:t xml:space="preserve">, P </w:t>
      </w:r>
      <w:r w:rsidR="00C94D35">
        <w:rPr>
          <w:sz w:val="16"/>
          <w:szCs w:val="16"/>
        </w:rPr>
        <w:t>–</w:t>
      </w:r>
      <w:r w:rsidR="00BF5A9B">
        <w:rPr>
          <w:sz w:val="16"/>
          <w:szCs w:val="16"/>
        </w:rPr>
        <w:t xml:space="preserve"> percentile</w:t>
      </w:r>
      <w:r w:rsidR="00C94D35">
        <w:rPr>
          <w:sz w:val="16"/>
          <w:szCs w:val="16"/>
        </w:rPr>
        <w:t xml:space="preserve">, </w:t>
      </w:r>
      <w:r w:rsidR="00116DE6">
        <w:rPr>
          <w:sz w:val="16"/>
          <w:szCs w:val="16"/>
        </w:rPr>
        <w:t>IQR – interquartile range</w:t>
      </w:r>
      <w:r w:rsidR="00116DE6" w:rsidRPr="00276011">
        <w:rPr>
          <w:sz w:val="16"/>
          <w:szCs w:val="16"/>
        </w:rPr>
        <w:t xml:space="preserve">, </w:t>
      </w:r>
      <w:r w:rsidR="00C94D35" w:rsidRPr="00276011">
        <w:rPr>
          <w:sz w:val="16"/>
          <w:szCs w:val="16"/>
        </w:rPr>
        <w:t xml:space="preserve">Participating adults/women were defined as individuals </w:t>
      </w:r>
      <w:r w:rsidR="00710059" w:rsidRPr="00276011">
        <w:rPr>
          <w:sz w:val="16"/>
          <w:szCs w:val="16"/>
          <w:lang w:val="sl-SI"/>
        </w:rPr>
        <w:t xml:space="preserve">older than </w:t>
      </w:r>
      <w:r w:rsidR="00C94D35" w:rsidRPr="00276011">
        <w:rPr>
          <w:sz w:val="16"/>
          <w:szCs w:val="16"/>
        </w:rPr>
        <w:t>18 years unless otherwise specified</w:t>
      </w:r>
    </w:p>
    <w:p w14:paraId="09D60A20" w14:textId="1B832B10" w:rsidR="00E16B72" w:rsidRDefault="00E16B72">
      <w:pPr>
        <w:rPr>
          <w:sz w:val="16"/>
          <w:szCs w:val="16"/>
        </w:rPr>
      </w:pPr>
    </w:p>
    <w:p w14:paraId="76DF1681" w14:textId="741225CE" w:rsidR="00710059" w:rsidRPr="00710059" w:rsidRDefault="00710059">
      <w:pPr>
        <w:rPr>
          <w:sz w:val="28"/>
          <w:szCs w:val="28"/>
        </w:rPr>
      </w:pPr>
    </w:p>
    <w:sectPr w:rsidR="00710059" w:rsidRPr="00710059" w:rsidSect="002D024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24E"/>
    <w:rsid w:val="00005323"/>
    <w:rsid w:val="000430F9"/>
    <w:rsid w:val="00052C97"/>
    <w:rsid w:val="000550FB"/>
    <w:rsid w:val="00070A4A"/>
    <w:rsid w:val="000D4FF0"/>
    <w:rsid w:val="00116DE6"/>
    <w:rsid w:val="00122C72"/>
    <w:rsid w:val="00127E72"/>
    <w:rsid w:val="0014603C"/>
    <w:rsid w:val="00146E28"/>
    <w:rsid w:val="001640BC"/>
    <w:rsid w:val="001736A0"/>
    <w:rsid w:val="001D7AED"/>
    <w:rsid w:val="001F2E98"/>
    <w:rsid w:val="001F7DDF"/>
    <w:rsid w:val="00200D44"/>
    <w:rsid w:val="002242C4"/>
    <w:rsid w:val="00234555"/>
    <w:rsid w:val="0023783A"/>
    <w:rsid w:val="00276011"/>
    <w:rsid w:val="002826A4"/>
    <w:rsid w:val="002A17EA"/>
    <w:rsid w:val="002D024E"/>
    <w:rsid w:val="002D21E0"/>
    <w:rsid w:val="002E525B"/>
    <w:rsid w:val="00357408"/>
    <w:rsid w:val="00387B1D"/>
    <w:rsid w:val="003A0B79"/>
    <w:rsid w:val="003E3AAB"/>
    <w:rsid w:val="00400751"/>
    <w:rsid w:val="00413000"/>
    <w:rsid w:val="00423389"/>
    <w:rsid w:val="00440A37"/>
    <w:rsid w:val="004701BC"/>
    <w:rsid w:val="00472B47"/>
    <w:rsid w:val="00474CD1"/>
    <w:rsid w:val="0047642A"/>
    <w:rsid w:val="005200F0"/>
    <w:rsid w:val="00554AF1"/>
    <w:rsid w:val="0057480E"/>
    <w:rsid w:val="005C11CF"/>
    <w:rsid w:val="005C2BF6"/>
    <w:rsid w:val="006739FC"/>
    <w:rsid w:val="006D461C"/>
    <w:rsid w:val="006D5433"/>
    <w:rsid w:val="00710059"/>
    <w:rsid w:val="0073412C"/>
    <w:rsid w:val="0076432E"/>
    <w:rsid w:val="00771A86"/>
    <w:rsid w:val="00777E1C"/>
    <w:rsid w:val="00797FD9"/>
    <w:rsid w:val="007A1C01"/>
    <w:rsid w:val="007F7CAE"/>
    <w:rsid w:val="00841508"/>
    <w:rsid w:val="00847F54"/>
    <w:rsid w:val="00872C51"/>
    <w:rsid w:val="00884666"/>
    <w:rsid w:val="00887AC1"/>
    <w:rsid w:val="00891F5D"/>
    <w:rsid w:val="008B3D34"/>
    <w:rsid w:val="008D6C4F"/>
    <w:rsid w:val="00936AC6"/>
    <w:rsid w:val="00936CA8"/>
    <w:rsid w:val="009577BA"/>
    <w:rsid w:val="009660A3"/>
    <w:rsid w:val="00976E65"/>
    <w:rsid w:val="009A2F02"/>
    <w:rsid w:val="00A0048C"/>
    <w:rsid w:val="00A00A5C"/>
    <w:rsid w:val="00A428C4"/>
    <w:rsid w:val="00A440A6"/>
    <w:rsid w:val="00A544EE"/>
    <w:rsid w:val="00A7142B"/>
    <w:rsid w:val="00AC54D7"/>
    <w:rsid w:val="00AD22A5"/>
    <w:rsid w:val="00AD3B63"/>
    <w:rsid w:val="00B54A59"/>
    <w:rsid w:val="00B6248C"/>
    <w:rsid w:val="00BC1B55"/>
    <w:rsid w:val="00BE0318"/>
    <w:rsid w:val="00BF5A9B"/>
    <w:rsid w:val="00C10130"/>
    <w:rsid w:val="00C463D9"/>
    <w:rsid w:val="00C87CE1"/>
    <w:rsid w:val="00C94D35"/>
    <w:rsid w:val="00CA30ED"/>
    <w:rsid w:val="00CA6CA5"/>
    <w:rsid w:val="00CE1EAA"/>
    <w:rsid w:val="00D11FFB"/>
    <w:rsid w:val="00D33001"/>
    <w:rsid w:val="00D47C3F"/>
    <w:rsid w:val="00D572FB"/>
    <w:rsid w:val="00DD1141"/>
    <w:rsid w:val="00DD62D9"/>
    <w:rsid w:val="00DF1830"/>
    <w:rsid w:val="00E16B72"/>
    <w:rsid w:val="00E4666F"/>
    <w:rsid w:val="00E73E87"/>
    <w:rsid w:val="00EA41AA"/>
    <w:rsid w:val="00F07778"/>
    <w:rsid w:val="00F24CFC"/>
    <w:rsid w:val="00F53FDC"/>
    <w:rsid w:val="00F624A0"/>
    <w:rsid w:val="00FF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6BD5D6D"/>
  <w15:chartTrackingRefBased/>
  <w15:docId w15:val="{DCD6ECD4-63FC-4752-A96B-ABE8D7AC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02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2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2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2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2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2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2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2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2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2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2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2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2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02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0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02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02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02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2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02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D024E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024E"/>
    <w:rPr>
      <w:color w:val="96607D"/>
      <w:u w:val="single"/>
    </w:rPr>
  </w:style>
  <w:style w:type="paragraph" w:customStyle="1" w:styleId="msonormal0">
    <w:name w:val="msonormal"/>
    <w:basedOn w:val="Normal"/>
    <w:rsid w:val="002D0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2D024E"/>
    <w:pPr>
      <w:shd w:val="clear" w:color="000000" w:fill="FBE2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2D024E"/>
    <w:pPr>
      <w:shd w:val="clear" w:color="000000" w:fill="DAE9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2D0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2D024E"/>
    <w:pPr>
      <w:shd w:val="clear" w:color="000000" w:fill="E8E8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2D024E"/>
    <w:pPr>
      <w:shd w:val="clear" w:color="000000" w:fill="E8E8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2D0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2121"/>
      <w:sz w:val="24"/>
      <w:szCs w:val="24"/>
    </w:rPr>
  </w:style>
  <w:style w:type="table" w:styleId="TableGrid">
    <w:name w:val="Table Grid"/>
    <w:basedOn w:val="TableNormal"/>
    <w:uiPriority w:val="39"/>
    <w:rsid w:val="002D0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1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1816</Words>
  <Characters>9032</Characters>
  <Application>Microsoft Office Word</Application>
  <DocSecurity>0</DocSecurity>
  <Lines>1003</Lines>
  <Paragraphs>602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Kek</dc:creator>
  <cp:keywords/>
  <dc:description/>
  <cp:lastModifiedBy>Tina Kek</cp:lastModifiedBy>
  <cp:revision>62</cp:revision>
  <dcterms:created xsi:type="dcterms:W3CDTF">2024-10-19T17:27:00Z</dcterms:created>
  <dcterms:modified xsi:type="dcterms:W3CDTF">2024-12-13T08:32:00Z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6517d9cf314faaaae5a4b29045c5397ba7209f708420117610bfb36b9858c273</vt:lpwstr>
  </property>
</Properties>
</file>