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38CAB" w14:textId="3EEDFB95" w:rsidR="00E16B72" w:rsidRDefault="004A2282">
      <w:r>
        <w:rPr>
          <w:noProof/>
        </w:rPr>
        <w:drawing>
          <wp:inline distT="0" distB="0" distL="0" distR="0" wp14:anchorId="0811DFC4" wp14:editId="0F97F6AC">
            <wp:extent cx="2814804" cy="1692000"/>
            <wp:effectExtent l="0" t="0" r="5080" b="3810"/>
            <wp:docPr id="1205254078" name="Picture 3" descr="A graph of a number of blood group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54078" name="Picture 3" descr="A graph of a number of blood group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804" cy="16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87C8C" wp14:editId="4727BA99">
            <wp:extent cx="2814801" cy="1692000"/>
            <wp:effectExtent l="0" t="0" r="5080" b="3810"/>
            <wp:docPr id="1226204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801" cy="16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8807F1" wp14:editId="2E5327B9">
            <wp:extent cx="2812484" cy="1847212"/>
            <wp:effectExtent l="0" t="0" r="6985" b="1270"/>
            <wp:docPr id="13889468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037" cy="1850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5E3D">
        <w:rPr>
          <w:noProof/>
        </w:rPr>
        <w:drawing>
          <wp:inline distT="0" distB="0" distL="0" distR="0" wp14:anchorId="49B87F50" wp14:editId="37C22C3E">
            <wp:extent cx="2831465" cy="1844334"/>
            <wp:effectExtent l="0" t="0" r="6985" b="3810"/>
            <wp:docPr id="1809590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864" cy="1849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E4498" w14:textId="5FB464A3" w:rsidR="004A2282" w:rsidRDefault="004A2282">
      <w:r>
        <w:rPr>
          <w:noProof/>
        </w:rPr>
        <w:drawing>
          <wp:inline distT="0" distB="0" distL="0" distR="0" wp14:anchorId="7CC0B147" wp14:editId="56CE3BE7">
            <wp:extent cx="2813328" cy="1811216"/>
            <wp:effectExtent l="0" t="0" r="6350" b="0"/>
            <wp:docPr id="17656145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043" cy="181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9DE6F" wp14:editId="0478EE1B">
            <wp:extent cx="2831102" cy="1814635"/>
            <wp:effectExtent l="0" t="0" r="7620" b="0"/>
            <wp:docPr id="17020547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868" cy="182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FBDCD" w14:textId="63D99E7E" w:rsidR="004A2282" w:rsidRDefault="004A2282">
      <w:r>
        <w:rPr>
          <w:noProof/>
        </w:rPr>
        <w:drawing>
          <wp:inline distT="0" distB="0" distL="0" distR="0" wp14:anchorId="69CFEC47" wp14:editId="7C14B8C9">
            <wp:extent cx="2842895" cy="1751233"/>
            <wp:effectExtent l="0" t="0" r="0" b="1905"/>
            <wp:docPr id="3061079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69" cy="1760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C6745">
        <w:rPr>
          <w:noProof/>
        </w:rPr>
        <w:drawing>
          <wp:inline distT="0" distB="0" distL="0" distR="0" wp14:anchorId="2EA23A0A" wp14:editId="560477E8">
            <wp:extent cx="2825262" cy="1746228"/>
            <wp:effectExtent l="0" t="0" r="0" b="6985"/>
            <wp:docPr id="2334566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56697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660" cy="175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0237A" w14:textId="35DC60EE" w:rsidR="004A2282" w:rsidRDefault="004555D2">
      <w:r>
        <w:rPr>
          <w:noProof/>
        </w:rPr>
        <w:lastRenderedPageBreak/>
        <w:drawing>
          <wp:inline distT="0" distB="0" distL="0" distR="0" wp14:anchorId="4730AC0F" wp14:editId="6DF11D78">
            <wp:extent cx="2813538" cy="1805278"/>
            <wp:effectExtent l="0" t="0" r="6350" b="5080"/>
            <wp:docPr id="14149166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51" cy="182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FDA37" w14:textId="0F5CEACF" w:rsidR="004A2282" w:rsidRDefault="004A2282"/>
    <w:sectPr w:rsidR="004A2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82"/>
    <w:rsid w:val="00002648"/>
    <w:rsid w:val="0023783A"/>
    <w:rsid w:val="00255E3D"/>
    <w:rsid w:val="003B2B4B"/>
    <w:rsid w:val="00412220"/>
    <w:rsid w:val="00440A37"/>
    <w:rsid w:val="004555D2"/>
    <w:rsid w:val="004A2282"/>
    <w:rsid w:val="00744D36"/>
    <w:rsid w:val="007B5A4A"/>
    <w:rsid w:val="0085685D"/>
    <w:rsid w:val="00887AC1"/>
    <w:rsid w:val="008D6C4F"/>
    <w:rsid w:val="00936AC6"/>
    <w:rsid w:val="00AC6745"/>
    <w:rsid w:val="00AD4FF4"/>
    <w:rsid w:val="00B54A59"/>
    <w:rsid w:val="00BC208B"/>
    <w:rsid w:val="00C10130"/>
    <w:rsid w:val="00D54544"/>
    <w:rsid w:val="00E048EC"/>
    <w:rsid w:val="00E16B72"/>
    <w:rsid w:val="00EA41AA"/>
    <w:rsid w:val="00F07778"/>
    <w:rsid w:val="00FB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E8462A0"/>
  <w15:chartTrackingRefBased/>
  <w15:docId w15:val="{15A2D941-C799-4045-9C68-7C9B85D7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0</Words>
  <Characters>0</Characters>
  <Application>Microsoft Office Word</Application>
  <DocSecurity>0</DocSecurity>
  <Lines>5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12</cp:revision>
  <dcterms:created xsi:type="dcterms:W3CDTF">2024-07-01T20:01:00Z</dcterms:created>
  <dcterms:modified xsi:type="dcterms:W3CDTF">2024-12-11T14:45:00Z</dcterms:modified>
</cp:coreProperties>
</file>