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EFDF0" w14:textId="2E49F3EE" w:rsidR="00F231D0" w:rsidRPr="00E660EF" w:rsidRDefault="00776050" w:rsidP="00F231D0">
      <w:pPr>
        <w:rPr>
          <w:sz w:val="20"/>
          <w:szCs w:val="20"/>
        </w:rPr>
      </w:pPr>
      <w:r>
        <w:rPr>
          <w:sz w:val="20"/>
          <w:szCs w:val="20"/>
        </w:rPr>
        <w:t xml:space="preserve">Table 1: </w:t>
      </w:r>
      <w:r w:rsidR="00F231D0" w:rsidRPr="00E660EF">
        <w:rPr>
          <w:sz w:val="20"/>
          <w:szCs w:val="20"/>
        </w:rPr>
        <w:t xml:space="preserve">Summary of </w:t>
      </w:r>
      <w:r w:rsidR="00F231D0">
        <w:rPr>
          <w:sz w:val="20"/>
          <w:szCs w:val="20"/>
        </w:rPr>
        <w:t>u</w:t>
      </w:r>
      <w:r w:rsidR="00F231D0" w:rsidRPr="00E660EF">
        <w:rPr>
          <w:sz w:val="20"/>
          <w:szCs w:val="20"/>
        </w:rPr>
        <w:t xml:space="preserve">nadjusted and </w:t>
      </w:r>
      <w:r w:rsidR="00F231D0">
        <w:rPr>
          <w:sz w:val="20"/>
          <w:szCs w:val="20"/>
        </w:rPr>
        <w:t>a</w:t>
      </w:r>
      <w:r w:rsidR="00F231D0" w:rsidRPr="00E660EF">
        <w:rPr>
          <w:sz w:val="20"/>
          <w:szCs w:val="20"/>
        </w:rPr>
        <w:t xml:space="preserve">djusted p-values and </w:t>
      </w:r>
      <w:r w:rsidR="00F231D0">
        <w:rPr>
          <w:sz w:val="20"/>
          <w:szCs w:val="20"/>
        </w:rPr>
        <w:t>o</w:t>
      </w:r>
      <w:r w:rsidR="00F231D0" w:rsidRPr="00E660EF">
        <w:rPr>
          <w:sz w:val="20"/>
          <w:szCs w:val="20"/>
        </w:rPr>
        <w:t xml:space="preserve">dds </w:t>
      </w:r>
      <w:r w:rsidR="00F231D0">
        <w:rPr>
          <w:sz w:val="20"/>
          <w:szCs w:val="20"/>
        </w:rPr>
        <w:t>r</w:t>
      </w:r>
      <w:r w:rsidR="00F231D0" w:rsidRPr="00E660EF">
        <w:rPr>
          <w:sz w:val="20"/>
          <w:szCs w:val="20"/>
        </w:rPr>
        <w:t xml:space="preserve">atios for the </w:t>
      </w:r>
      <w:r w:rsidR="00F231D0">
        <w:rPr>
          <w:sz w:val="20"/>
          <w:szCs w:val="20"/>
        </w:rPr>
        <w:t>a</w:t>
      </w:r>
      <w:r w:rsidR="00F231D0" w:rsidRPr="00E660EF">
        <w:rPr>
          <w:sz w:val="20"/>
          <w:szCs w:val="20"/>
        </w:rPr>
        <w:t xml:space="preserve">ssociation of </w:t>
      </w:r>
      <w:r w:rsidR="00F231D0">
        <w:rPr>
          <w:sz w:val="20"/>
          <w:szCs w:val="20"/>
        </w:rPr>
        <w:t>essential t</w:t>
      </w:r>
      <w:r w:rsidR="00F231D0" w:rsidRPr="00E660EF">
        <w:rPr>
          <w:sz w:val="20"/>
          <w:szCs w:val="20"/>
        </w:rPr>
        <w:t xml:space="preserve">race </w:t>
      </w:r>
      <w:r w:rsidR="00F231D0">
        <w:rPr>
          <w:sz w:val="20"/>
          <w:szCs w:val="20"/>
        </w:rPr>
        <w:t>e</w:t>
      </w:r>
      <w:r w:rsidR="00F231D0" w:rsidRPr="00E660EF">
        <w:rPr>
          <w:sz w:val="20"/>
          <w:szCs w:val="20"/>
        </w:rPr>
        <w:t xml:space="preserve">lement </w:t>
      </w:r>
      <w:r w:rsidR="00F231D0">
        <w:rPr>
          <w:sz w:val="20"/>
          <w:szCs w:val="20"/>
        </w:rPr>
        <w:t>l</w:t>
      </w:r>
      <w:r w:rsidR="00F231D0" w:rsidRPr="00E660EF">
        <w:rPr>
          <w:sz w:val="20"/>
          <w:szCs w:val="20"/>
        </w:rPr>
        <w:t xml:space="preserve">evels between POI </w:t>
      </w:r>
      <w:r w:rsidR="00F231D0">
        <w:rPr>
          <w:sz w:val="20"/>
          <w:szCs w:val="20"/>
        </w:rPr>
        <w:t>patients</w:t>
      </w:r>
      <w:r w:rsidR="00F231D0" w:rsidRPr="00E660EF">
        <w:rPr>
          <w:sz w:val="20"/>
          <w:szCs w:val="20"/>
        </w:rPr>
        <w:t xml:space="preserve"> (n = 40) and controls (n = 41)</w:t>
      </w:r>
      <w:r w:rsidR="00EB088E">
        <w:rPr>
          <w:sz w:val="20"/>
          <w:szCs w:val="20"/>
        </w:rPr>
        <w:t xml:space="preserve"> in urine</w:t>
      </w:r>
    </w:p>
    <w:tbl>
      <w:tblPr>
        <w:tblpPr w:leftFromText="180" w:rightFromText="180" w:vertAnchor="page" w:horzAnchor="margin" w:tblpY="2281"/>
        <w:tblW w:w="9140" w:type="dxa"/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80"/>
        <w:gridCol w:w="2220"/>
        <w:gridCol w:w="3840"/>
      </w:tblGrid>
      <w:tr w:rsidR="00255C0D" w:rsidRPr="00947181" w14:paraId="41AC719A" w14:textId="77777777" w:rsidTr="00255C0D">
        <w:trPr>
          <w:trHeight w:val="341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29B14B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</w:t>
            </w:r>
            <w:r w:rsidRPr="00F877A3">
              <w:rPr>
                <w:sz w:val="18"/>
                <w:szCs w:val="18"/>
                <w:lang w:val="en-US"/>
              </w:rPr>
              <w:t>race elements</w:t>
            </w:r>
            <w:r>
              <w:rPr>
                <w:sz w:val="18"/>
                <w:szCs w:val="18"/>
                <w:lang w:val="en-US"/>
              </w:rPr>
              <w:t xml:space="preserve"> in urine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836476" w14:textId="77777777" w:rsidR="00255C0D" w:rsidRPr="00F877A3" w:rsidRDefault="00255C0D" w:rsidP="00255C0D">
            <w:pPr>
              <w:rPr>
                <w:sz w:val="18"/>
                <w:szCs w:val="18"/>
              </w:rPr>
            </w:pPr>
            <w:r w:rsidRPr="00F877A3">
              <w:rPr>
                <w:sz w:val="18"/>
                <w:szCs w:val="18"/>
                <w:lang w:val="en-US"/>
              </w:rPr>
              <w:t>Unadjusted p value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B1D104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r w:rsidRPr="00F877A3">
              <w:rPr>
                <w:sz w:val="18"/>
                <w:szCs w:val="18"/>
                <w:lang w:val="en-US"/>
              </w:rPr>
              <w:t>Adjusted p value on age</w:t>
            </w:r>
            <w:r>
              <w:rPr>
                <w:sz w:val="18"/>
                <w:szCs w:val="18"/>
                <w:lang w:val="en-US"/>
              </w:rPr>
              <w:t xml:space="preserve"> and</w:t>
            </w:r>
            <w:r w:rsidRPr="00F877A3">
              <w:rPr>
                <w:sz w:val="18"/>
                <w:szCs w:val="18"/>
                <w:lang w:val="en-US"/>
              </w:rPr>
              <w:t xml:space="preserve"> BMI</w:t>
            </w:r>
          </w:p>
        </w:tc>
      </w:tr>
      <w:tr w:rsidR="00255C0D" w:rsidRPr="00947181" w14:paraId="51680FA5" w14:textId="77777777" w:rsidTr="00255C0D">
        <w:trPr>
          <w:trHeight w:val="42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8EF132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Mn_U</w:t>
            </w:r>
            <w:proofErr w:type="spellEnd"/>
            <w:r>
              <w:rPr>
                <w:sz w:val="18"/>
                <w:szCs w:val="18"/>
                <w:lang w:val="en-US"/>
              </w:rPr>
              <w:t>/SG: POI &lt; HC; LOD &gt; 80 %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C7D33E" w14:textId="77777777" w:rsidR="00255C0D" w:rsidRPr="00690F7C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 = 0.369</w:t>
            </w:r>
            <w:r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FFE7B1" w14:textId="323FD588" w:rsidR="00255C0D" w:rsidRPr="00690F7C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 = 0.7</w:t>
            </w:r>
            <w:r w:rsidR="00ED2B3A">
              <w:rPr>
                <w:sz w:val="18"/>
                <w:szCs w:val="18"/>
                <w:lang w:val="en-US"/>
              </w:rPr>
              <w:t>99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47181" w14:paraId="12CA249E" w14:textId="77777777" w:rsidTr="00255C0D">
        <w:trPr>
          <w:trHeight w:val="42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2D1C70" w14:textId="77777777" w:rsidR="00255C0D" w:rsidRPr="00F877A3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F877A3">
              <w:rPr>
                <w:sz w:val="18"/>
                <w:szCs w:val="18"/>
                <w:lang w:val="en-US"/>
              </w:rPr>
              <w:t>Cu_U</w:t>
            </w:r>
            <w:proofErr w:type="spellEnd"/>
            <w:r w:rsidRPr="00F877A3">
              <w:rPr>
                <w:sz w:val="18"/>
                <w:szCs w:val="18"/>
                <w:lang w:val="en-US"/>
              </w:rPr>
              <w:t>/SG: POI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A8C9F4" w14:textId="77777777" w:rsidR="00255C0D" w:rsidRPr="00F877A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F877A3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588A9A" w14:textId="3355559A" w:rsidR="00255C0D" w:rsidRPr="00F877A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F877A3">
              <w:rPr>
                <w:sz w:val="18"/>
                <w:szCs w:val="18"/>
                <w:lang w:val="en-US"/>
              </w:rPr>
              <w:t xml:space="preserve">p </w:t>
            </w:r>
            <w:r w:rsidR="0009571A">
              <w:rPr>
                <w:sz w:val="18"/>
                <w:szCs w:val="18"/>
                <w:lang w:val="en-US"/>
              </w:rPr>
              <w:t>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47181" w14:paraId="2BF1D140" w14:textId="77777777" w:rsidTr="00255C0D">
        <w:trPr>
          <w:trHeight w:val="58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EB7FBC" w14:textId="77777777" w:rsidR="00255C0D" w:rsidRPr="00F877A3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F877A3">
              <w:rPr>
                <w:sz w:val="18"/>
                <w:szCs w:val="18"/>
                <w:lang w:val="en-US"/>
              </w:rPr>
              <w:t>Zn_U</w:t>
            </w:r>
            <w:proofErr w:type="spellEnd"/>
            <w:r w:rsidRPr="00F877A3">
              <w:rPr>
                <w:sz w:val="18"/>
                <w:szCs w:val="18"/>
                <w:lang w:val="en-US"/>
              </w:rPr>
              <w:t>/SG: POI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90544C" w14:textId="77777777" w:rsidR="00255C0D" w:rsidRPr="00F877A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F877A3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FEAAF9" w14:textId="77777777" w:rsidR="00255C0D" w:rsidRPr="00F877A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F877A3">
              <w:rPr>
                <w:sz w:val="18"/>
                <w:szCs w:val="18"/>
                <w:lang w:val="en-US"/>
              </w:rPr>
              <w:t>p = 0.005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47181" w14:paraId="4D991889" w14:textId="77777777" w:rsidTr="00255C0D">
        <w:trPr>
          <w:trHeight w:val="58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F53FF7" w14:textId="77777777" w:rsidR="00255C0D" w:rsidRPr="00F877A3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F877A3">
              <w:rPr>
                <w:sz w:val="18"/>
                <w:szCs w:val="18"/>
                <w:lang w:val="en-US"/>
              </w:rPr>
              <w:t>Se_U</w:t>
            </w:r>
            <w:proofErr w:type="spellEnd"/>
            <w:r w:rsidRPr="00F877A3">
              <w:rPr>
                <w:sz w:val="18"/>
                <w:szCs w:val="18"/>
                <w:lang w:val="en-US"/>
              </w:rPr>
              <w:t>/SG: POI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A3DE04" w14:textId="77777777" w:rsidR="00255C0D" w:rsidRPr="00F877A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F877A3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891FE2" w14:textId="77777777" w:rsidR="00255C0D" w:rsidRPr="00F877A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F877A3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47181" w14:paraId="2FFC7335" w14:textId="77777777" w:rsidTr="00255C0D">
        <w:trPr>
          <w:trHeight w:val="389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4F2E25" w14:textId="77777777" w:rsidR="00255C0D" w:rsidRPr="00F877A3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F877A3">
              <w:rPr>
                <w:sz w:val="18"/>
                <w:szCs w:val="18"/>
                <w:lang w:val="en-US"/>
              </w:rPr>
              <w:t>Mo_U</w:t>
            </w:r>
            <w:proofErr w:type="spellEnd"/>
            <w:r w:rsidRPr="00F877A3">
              <w:rPr>
                <w:sz w:val="18"/>
                <w:szCs w:val="18"/>
                <w:lang w:val="en-US"/>
              </w:rPr>
              <w:t>/SG: POI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A9E3E8" w14:textId="77777777" w:rsidR="00255C0D" w:rsidRPr="00F877A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F877A3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992A67" w14:textId="77777777" w:rsidR="00255C0D" w:rsidRPr="00F877A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F877A3">
              <w:rPr>
                <w:sz w:val="18"/>
                <w:szCs w:val="18"/>
                <w:lang w:val="en-US"/>
              </w:rPr>
              <w:t>p = 0.009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47181" w14:paraId="531B9723" w14:textId="77777777" w:rsidTr="00255C0D">
        <w:trPr>
          <w:trHeight w:val="389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DC7E2B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As_U</w:t>
            </w:r>
            <w:proofErr w:type="spellEnd"/>
            <w:r>
              <w:rPr>
                <w:sz w:val="18"/>
                <w:szCs w:val="18"/>
                <w:lang w:val="en-US"/>
              </w:rPr>
              <w:t>/SG: POI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E0D6CA" w14:textId="77777777" w:rsidR="00255C0D" w:rsidRPr="00326EE7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 = 0.064</w:t>
            </w:r>
            <w:r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9CF2CE" w14:textId="21B1804D" w:rsidR="00255C0D" w:rsidRPr="00326EE7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 = 0.</w:t>
            </w:r>
            <w:r w:rsidR="00071B3A">
              <w:rPr>
                <w:sz w:val="18"/>
                <w:szCs w:val="18"/>
                <w:lang w:val="en-US"/>
              </w:rPr>
              <w:t>570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47181" w14:paraId="7FB62A1B" w14:textId="77777777" w:rsidTr="00255C0D">
        <w:trPr>
          <w:trHeight w:val="389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81EC6F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proofErr w:type="spellStart"/>
            <w:r w:rsidRPr="000615BA">
              <w:rPr>
                <w:sz w:val="18"/>
                <w:szCs w:val="18"/>
                <w:lang w:val="en-US"/>
              </w:rPr>
              <w:t>Cd_U</w:t>
            </w:r>
            <w:proofErr w:type="spellEnd"/>
            <w:r w:rsidRPr="000615BA">
              <w:rPr>
                <w:sz w:val="18"/>
                <w:szCs w:val="18"/>
                <w:lang w:val="en-US"/>
              </w:rPr>
              <w:t>/SG: PO</w:t>
            </w:r>
            <w:r>
              <w:rPr>
                <w:sz w:val="18"/>
                <w:szCs w:val="18"/>
                <w:lang w:val="en-US"/>
              </w:rPr>
              <w:t>I</w:t>
            </w:r>
            <w:r w:rsidRPr="000615BA">
              <w:rPr>
                <w:sz w:val="18"/>
                <w:szCs w:val="18"/>
                <w:lang w:val="en-US"/>
              </w:rPr>
              <w:t xml:space="preserve">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584C8B" w14:textId="77777777" w:rsidR="00255C0D" w:rsidRPr="00326EE7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0615BA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7D51C1" w14:textId="77777777" w:rsidR="00255C0D" w:rsidRPr="00326EE7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0615BA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47181" w14:paraId="5CF0CE5C" w14:textId="77777777" w:rsidTr="00255C0D">
        <w:trPr>
          <w:trHeight w:val="389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7A5B94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proofErr w:type="spellStart"/>
            <w:r w:rsidRPr="000615BA">
              <w:rPr>
                <w:sz w:val="18"/>
                <w:szCs w:val="18"/>
                <w:lang w:val="en-US"/>
              </w:rPr>
              <w:t>Hg_U</w:t>
            </w:r>
            <w:proofErr w:type="spellEnd"/>
            <w:r w:rsidRPr="000615BA">
              <w:rPr>
                <w:sz w:val="18"/>
                <w:szCs w:val="18"/>
                <w:lang w:val="en-US"/>
              </w:rPr>
              <w:t>/SG: PO</w:t>
            </w:r>
            <w:r>
              <w:rPr>
                <w:sz w:val="18"/>
                <w:szCs w:val="18"/>
                <w:lang w:val="en-US"/>
              </w:rPr>
              <w:t>I</w:t>
            </w:r>
            <w:r w:rsidRPr="000615BA">
              <w:rPr>
                <w:sz w:val="18"/>
                <w:szCs w:val="18"/>
                <w:lang w:val="en-US"/>
              </w:rPr>
              <w:t xml:space="preserve">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17E35B" w14:textId="77777777" w:rsidR="00255C0D" w:rsidRPr="00326EE7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0615BA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79E271" w14:textId="77777777" w:rsidR="00255C0D" w:rsidRPr="00326EE7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0615BA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47181" w14:paraId="02A0C3BD" w14:textId="77777777" w:rsidTr="00255C0D">
        <w:trPr>
          <w:trHeight w:val="58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2979F0" w14:textId="77777777" w:rsidR="00255C0D" w:rsidRPr="00F877A3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0615BA">
              <w:rPr>
                <w:sz w:val="18"/>
                <w:szCs w:val="18"/>
                <w:lang w:val="en-US"/>
              </w:rPr>
              <w:t>Pb_U</w:t>
            </w:r>
            <w:proofErr w:type="spellEnd"/>
            <w:r w:rsidRPr="000615BA">
              <w:rPr>
                <w:sz w:val="18"/>
                <w:szCs w:val="18"/>
                <w:lang w:val="en-US"/>
              </w:rPr>
              <w:t>/SG: PO</w:t>
            </w:r>
            <w:r>
              <w:rPr>
                <w:sz w:val="18"/>
                <w:szCs w:val="18"/>
                <w:lang w:val="en-US"/>
              </w:rPr>
              <w:t>I</w:t>
            </w:r>
            <w:r w:rsidRPr="000615BA">
              <w:rPr>
                <w:sz w:val="18"/>
                <w:szCs w:val="18"/>
                <w:lang w:val="en-US"/>
              </w:rPr>
              <w:t xml:space="preserve">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37AFD9" w14:textId="77777777" w:rsidR="00255C0D" w:rsidRPr="00326EE7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0615BA">
              <w:rPr>
                <w:sz w:val="18"/>
                <w:szCs w:val="18"/>
                <w:lang w:val="en-US"/>
              </w:rPr>
              <w:t>p &lt; 0.001</w:t>
            </w:r>
            <w:r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61F280" w14:textId="77777777" w:rsidR="00255C0D" w:rsidRPr="00326EE7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0615BA">
              <w:rPr>
                <w:sz w:val="18"/>
                <w:szCs w:val="18"/>
                <w:lang w:val="en-US"/>
              </w:rPr>
              <w:t>p = 0.515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</w:tbl>
    <w:p w14:paraId="1AD35C18" w14:textId="77777777" w:rsidR="00391387" w:rsidRDefault="00391387" w:rsidP="00391387"/>
    <w:p w14:paraId="773D07E3" w14:textId="77777777" w:rsidR="00246D8F" w:rsidRDefault="00246D8F" w:rsidP="00391387"/>
    <w:p w14:paraId="5978A101" w14:textId="77777777" w:rsidR="00246D8F" w:rsidRDefault="00246D8F" w:rsidP="00391387"/>
    <w:p w14:paraId="4E325997" w14:textId="77777777" w:rsidR="00246D8F" w:rsidRDefault="00246D8F" w:rsidP="00391387"/>
    <w:p w14:paraId="360FD28F" w14:textId="77777777" w:rsidR="00246D8F" w:rsidRDefault="00246D8F" w:rsidP="00391387"/>
    <w:p w14:paraId="584BEA55" w14:textId="77777777" w:rsidR="00246D8F" w:rsidRDefault="00246D8F" w:rsidP="00391387"/>
    <w:p w14:paraId="39982887" w14:textId="77777777" w:rsidR="00246D8F" w:rsidRDefault="00246D8F" w:rsidP="00391387"/>
    <w:p w14:paraId="440AE8B5" w14:textId="77777777" w:rsidR="00246D8F" w:rsidRDefault="00246D8F" w:rsidP="00391387"/>
    <w:p w14:paraId="77EA87BC" w14:textId="77777777" w:rsidR="00246D8F" w:rsidRDefault="00246D8F" w:rsidP="00391387"/>
    <w:p w14:paraId="1A5807AA" w14:textId="77777777" w:rsidR="00246D8F" w:rsidRDefault="00246D8F" w:rsidP="00391387"/>
    <w:p w14:paraId="0AB38766" w14:textId="77777777" w:rsidR="00246D8F" w:rsidRDefault="00246D8F" w:rsidP="00391387"/>
    <w:p w14:paraId="4853670F" w14:textId="77777777" w:rsidR="00246D8F" w:rsidRDefault="00246D8F" w:rsidP="00391387"/>
    <w:p w14:paraId="620D6559" w14:textId="77777777" w:rsidR="00246D8F" w:rsidRDefault="00246D8F" w:rsidP="00391387"/>
    <w:p w14:paraId="74CC58D8" w14:textId="77777777" w:rsidR="00776050" w:rsidRDefault="00776050" w:rsidP="006A5667">
      <w:pPr>
        <w:jc w:val="both"/>
      </w:pPr>
    </w:p>
    <w:p w14:paraId="0EAD5BF4" w14:textId="77777777" w:rsidR="00255C0D" w:rsidRDefault="00255C0D" w:rsidP="006A5667">
      <w:pPr>
        <w:jc w:val="both"/>
        <w:rPr>
          <w:sz w:val="16"/>
          <w:szCs w:val="16"/>
        </w:rPr>
      </w:pPr>
    </w:p>
    <w:p w14:paraId="37CCD9B4" w14:textId="3F50828E" w:rsidR="006A5667" w:rsidRPr="000E2181" w:rsidRDefault="006A5667" w:rsidP="006A5667">
      <w:pPr>
        <w:jc w:val="both"/>
        <w:rPr>
          <w:sz w:val="16"/>
          <w:szCs w:val="16"/>
        </w:rPr>
      </w:pPr>
      <w:r w:rsidRPr="000E2181">
        <w:rPr>
          <w:sz w:val="16"/>
          <w:szCs w:val="16"/>
        </w:rPr>
        <w:t>Legend: POI – premature ovarian insufficiency, HC – healthy control,</w:t>
      </w:r>
      <w:r w:rsidR="008516B1">
        <w:rPr>
          <w:sz w:val="16"/>
          <w:szCs w:val="16"/>
        </w:rPr>
        <w:t xml:space="preserve"> LOD – level of detection, </w:t>
      </w:r>
      <w:proofErr w:type="spellStart"/>
      <w:r w:rsidR="00D25BB0">
        <w:rPr>
          <w:sz w:val="16"/>
          <w:szCs w:val="16"/>
        </w:rPr>
        <w:t>Mn_U</w:t>
      </w:r>
      <w:proofErr w:type="spellEnd"/>
      <w:r w:rsidR="00D25BB0">
        <w:rPr>
          <w:sz w:val="16"/>
          <w:szCs w:val="16"/>
        </w:rPr>
        <w:t>/SG – urinary manganese normalised on specific gravity,</w:t>
      </w:r>
      <w:r w:rsidRPr="000E2181">
        <w:rPr>
          <w:sz w:val="16"/>
          <w:szCs w:val="16"/>
        </w:rPr>
        <w:t xml:space="preserve"> </w:t>
      </w:r>
      <w:proofErr w:type="spellStart"/>
      <w:r w:rsidRPr="000E2181">
        <w:rPr>
          <w:sz w:val="16"/>
          <w:szCs w:val="16"/>
        </w:rPr>
        <w:t>Cu_U</w:t>
      </w:r>
      <w:proofErr w:type="spellEnd"/>
      <w:r w:rsidRPr="000E2181">
        <w:rPr>
          <w:sz w:val="16"/>
          <w:szCs w:val="16"/>
        </w:rPr>
        <w:t xml:space="preserve">/SG – urinary copper normalised on specific gravity, </w:t>
      </w:r>
      <w:proofErr w:type="spellStart"/>
      <w:r w:rsidRPr="000E2181">
        <w:rPr>
          <w:sz w:val="16"/>
          <w:szCs w:val="16"/>
        </w:rPr>
        <w:t>Zn_U</w:t>
      </w:r>
      <w:proofErr w:type="spellEnd"/>
      <w:r w:rsidRPr="000E2181">
        <w:rPr>
          <w:sz w:val="16"/>
          <w:szCs w:val="16"/>
        </w:rPr>
        <w:t xml:space="preserve">/SG – urinary zinc normalised on specific gravity, </w:t>
      </w:r>
      <w:proofErr w:type="spellStart"/>
      <w:r w:rsidRPr="000E2181">
        <w:rPr>
          <w:sz w:val="16"/>
          <w:szCs w:val="16"/>
        </w:rPr>
        <w:t>Se_U</w:t>
      </w:r>
      <w:proofErr w:type="spellEnd"/>
      <w:r w:rsidRPr="000E2181">
        <w:rPr>
          <w:sz w:val="16"/>
          <w:szCs w:val="16"/>
        </w:rPr>
        <w:t xml:space="preserve">/SG – urinary selenium normalised on specific gravity, </w:t>
      </w:r>
      <w:proofErr w:type="spellStart"/>
      <w:r w:rsidRPr="000E2181">
        <w:rPr>
          <w:sz w:val="16"/>
          <w:szCs w:val="16"/>
        </w:rPr>
        <w:t>Mo_U</w:t>
      </w:r>
      <w:proofErr w:type="spellEnd"/>
      <w:r w:rsidRPr="000E2181">
        <w:rPr>
          <w:sz w:val="16"/>
          <w:szCs w:val="16"/>
        </w:rPr>
        <w:t xml:space="preserve">/SG – urinary molybdenum normalised on specific gravity, </w:t>
      </w:r>
      <w:proofErr w:type="spellStart"/>
      <w:r w:rsidR="00D25BB0" w:rsidRPr="000E2181">
        <w:rPr>
          <w:sz w:val="16"/>
          <w:szCs w:val="16"/>
        </w:rPr>
        <w:t>Mo_U</w:t>
      </w:r>
      <w:proofErr w:type="spellEnd"/>
      <w:r w:rsidR="00D25BB0" w:rsidRPr="000E2181">
        <w:rPr>
          <w:sz w:val="16"/>
          <w:szCs w:val="16"/>
        </w:rPr>
        <w:t>/SG – urinary molybdenum normalised on specific gravity</w:t>
      </w:r>
      <w:r w:rsidR="00D25BB0">
        <w:rPr>
          <w:sz w:val="16"/>
          <w:szCs w:val="16"/>
        </w:rPr>
        <w:t xml:space="preserve">, </w:t>
      </w:r>
      <w:proofErr w:type="spellStart"/>
      <w:proofErr w:type="gramStart"/>
      <w:r w:rsidR="00D25BB0">
        <w:rPr>
          <w:sz w:val="16"/>
          <w:szCs w:val="16"/>
        </w:rPr>
        <w:t>As</w:t>
      </w:r>
      <w:proofErr w:type="gramEnd"/>
      <w:r w:rsidR="00D25BB0" w:rsidRPr="000E2181">
        <w:rPr>
          <w:sz w:val="16"/>
          <w:szCs w:val="16"/>
        </w:rPr>
        <w:t>_U</w:t>
      </w:r>
      <w:proofErr w:type="spellEnd"/>
      <w:r w:rsidR="00D25BB0" w:rsidRPr="000E2181">
        <w:rPr>
          <w:sz w:val="16"/>
          <w:szCs w:val="16"/>
        </w:rPr>
        <w:t xml:space="preserve">/SG – urinary </w:t>
      </w:r>
      <w:r w:rsidR="00D25BB0">
        <w:rPr>
          <w:sz w:val="16"/>
          <w:szCs w:val="16"/>
        </w:rPr>
        <w:t>arsenic</w:t>
      </w:r>
      <w:r w:rsidR="00D25BB0" w:rsidRPr="000E2181">
        <w:rPr>
          <w:sz w:val="16"/>
          <w:szCs w:val="16"/>
        </w:rPr>
        <w:t xml:space="preserve"> normalised on specific gravity</w:t>
      </w:r>
      <w:r w:rsidR="00D25BB0">
        <w:rPr>
          <w:sz w:val="16"/>
          <w:szCs w:val="16"/>
        </w:rPr>
        <w:t xml:space="preserve">, </w:t>
      </w:r>
      <w:proofErr w:type="spellStart"/>
      <w:r w:rsidR="00D25BB0">
        <w:rPr>
          <w:sz w:val="16"/>
          <w:szCs w:val="16"/>
        </w:rPr>
        <w:t>Cd</w:t>
      </w:r>
      <w:r w:rsidR="00D25BB0" w:rsidRPr="000E2181">
        <w:rPr>
          <w:sz w:val="16"/>
          <w:szCs w:val="16"/>
        </w:rPr>
        <w:t>_U</w:t>
      </w:r>
      <w:proofErr w:type="spellEnd"/>
      <w:r w:rsidR="00D25BB0" w:rsidRPr="000E2181">
        <w:rPr>
          <w:sz w:val="16"/>
          <w:szCs w:val="16"/>
        </w:rPr>
        <w:t xml:space="preserve">/SG – urinary </w:t>
      </w:r>
      <w:r w:rsidR="00D25BB0">
        <w:rPr>
          <w:sz w:val="16"/>
          <w:szCs w:val="16"/>
        </w:rPr>
        <w:t>cadmium</w:t>
      </w:r>
      <w:r w:rsidR="00D25BB0" w:rsidRPr="000E2181">
        <w:rPr>
          <w:sz w:val="16"/>
          <w:szCs w:val="16"/>
        </w:rPr>
        <w:t xml:space="preserve"> normalised on specific gravity</w:t>
      </w:r>
      <w:r w:rsidR="00D25BB0">
        <w:rPr>
          <w:sz w:val="16"/>
          <w:szCs w:val="16"/>
        </w:rPr>
        <w:t xml:space="preserve">, </w:t>
      </w:r>
      <w:proofErr w:type="spellStart"/>
      <w:r w:rsidR="00D25BB0">
        <w:rPr>
          <w:sz w:val="16"/>
          <w:szCs w:val="16"/>
        </w:rPr>
        <w:t>Hg</w:t>
      </w:r>
      <w:r w:rsidR="00D25BB0" w:rsidRPr="000E2181">
        <w:rPr>
          <w:sz w:val="16"/>
          <w:szCs w:val="16"/>
        </w:rPr>
        <w:t>_U</w:t>
      </w:r>
      <w:proofErr w:type="spellEnd"/>
      <w:r w:rsidR="00D25BB0" w:rsidRPr="000E2181">
        <w:rPr>
          <w:sz w:val="16"/>
          <w:szCs w:val="16"/>
        </w:rPr>
        <w:t>/SG – urinary m</w:t>
      </w:r>
      <w:r w:rsidR="00D25BB0">
        <w:rPr>
          <w:sz w:val="16"/>
          <w:szCs w:val="16"/>
        </w:rPr>
        <w:t>ercury</w:t>
      </w:r>
      <w:r w:rsidR="00D25BB0" w:rsidRPr="000E2181">
        <w:rPr>
          <w:sz w:val="16"/>
          <w:szCs w:val="16"/>
        </w:rPr>
        <w:t xml:space="preserve"> normalised on specific gravity</w:t>
      </w:r>
      <w:r w:rsidR="00D25BB0">
        <w:rPr>
          <w:sz w:val="16"/>
          <w:szCs w:val="16"/>
        </w:rPr>
        <w:t xml:space="preserve">, </w:t>
      </w:r>
      <w:proofErr w:type="spellStart"/>
      <w:r w:rsidR="00D25BB0">
        <w:rPr>
          <w:sz w:val="16"/>
          <w:szCs w:val="16"/>
        </w:rPr>
        <w:t>Pb</w:t>
      </w:r>
      <w:r w:rsidR="00D25BB0" w:rsidRPr="000E2181">
        <w:rPr>
          <w:sz w:val="16"/>
          <w:szCs w:val="16"/>
        </w:rPr>
        <w:t>_U</w:t>
      </w:r>
      <w:proofErr w:type="spellEnd"/>
      <w:r w:rsidR="00D25BB0" w:rsidRPr="000E2181">
        <w:rPr>
          <w:sz w:val="16"/>
          <w:szCs w:val="16"/>
        </w:rPr>
        <w:t xml:space="preserve">/SG – urinary </w:t>
      </w:r>
      <w:r w:rsidR="00D25BB0">
        <w:rPr>
          <w:sz w:val="16"/>
          <w:szCs w:val="16"/>
        </w:rPr>
        <w:t>lead</w:t>
      </w:r>
      <w:r w:rsidR="00D25BB0" w:rsidRPr="000E2181">
        <w:rPr>
          <w:sz w:val="16"/>
          <w:szCs w:val="16"/>
        </w:rPr>
        <w:t xml:space="preserve"> normalised on specific gravity</w:t>
      </w:r>
      <w:r w:rsidR="00D25BB0">
        <w:rPr>
          <w:sz w:val="16"/>
          <w:szCs w:val="16"/>
        </w:rPr>
        <w:t xml:space="preserve">, </w:t>
      </w:r>
      <w:r w:rsidRPr="000E2181">
        <w:rPr>
          <w:sz w:val="16"/>
          <w:szCs w:val="16"/>
        </w:rPr>
        <w:t xml:space="preserve">1 – Mann Whitney test, </w:t>
      </w:r>
      <w:r w:rsidR="00EC32F6">
        <w:rPr>
          <w:sz w:val="16"/>
          <w:szCs w:val="16"/>
        </w:rPr>
        <w:t>2</w:t>
      </w:r>
      <w:r w:rsidRPr="000E2181">
        <w:rPr>
          <w:sz w:val="16"/>
          <w:szCs w:val="16"/>
        </w:rPr>
        <w:t xml:space="preserve"> – Logistic regression model, BMI – body mass index</w:t>
      </w:r>
    </w:p>
    <w:p w14:paraId="5035B77B" w14:textId="77777777" w:rsidR="006A5667" w:rsidRDefault="006A5667" w:rsidP="00391387"/>
    <w:p w14:paraId="7432AE72" w14:textId="3B00CCCC" w:rsidR="00246D8F" w:rsidRDefault="00776050" w:rsidP="00391387">
      <w:r>
        <w:rPr>
          <w:sz w:val="20"/>
          <w:szCs w:val="20"/>
        </w:rPr>
        <w:lastRenderedPageBreak/>
        <w:t xml:space="preserve">Table 2: </w:t>
      </w:r>
      <w:r w:rsidR="00EB088E" w:rsidRPr="00E660EF">
        <w:rPr>
          <w:sz w:val="20"/>
          <w:szCs w:val="20"/>
        </w:rPr>
        <w:t xml:space="preserve">Summary of </w:t>
      </w:r>
      <w:r w:rsidR="00EB088E">
        <w:rPr>
          <w:sz w:val="20"/>
          <w:szCs w:val="20"/>
        </w:rPr>
        <w:t>u</w:t>
      </w:r>
      <w:r w:rsidR="00EB088E" w:rsidRPr="00E660EF">
        <w:rPr>
          <w:sz w:val="20"/>
          <w:szCs w:val="20"/>
        </w:rPr>
        <w:t xml:space="preserve">nadjusted and </w:t>
      </w:r>
      <w:r w:rsidR="00EB088E">
        <w:rPr>
          <w:sz w:val="20"/>
          <w:szCs w:val="20"/>
        </w:rPr>
        <w:t>a</w:t>
      </w:r>
      <w:r w:rsidR="00EB088E" w:rsidRPr="00E660EF">
        <w:rPr>
          <w:sz w:val="20"/>
          <w:szCs w:val="20"/>
        </w:rPr>
        <w:t xml:space="preserve">djusted p-values and </w:t>
      </w:r>
      <w:r w:rsidR="00EB088E">
        <w:rPr>
          <w:sz w:val="20"/>
          <w:szCs w:val="20"/>
        </w:rPr>
        <w:t>o</w:t>
      </w:r>
      <w:r w:rsidR="00EB088E" w:rsidRPr="00E660EF">
        <w:rPr>
          <w:sz w:val="20"/>
          <w:szCs w:val="20"/>
        </w:rPr>
        <w:t xml:space="preserve">dds </w:t>
      </w:r>
      <w:r w:rsidR="00EB088E">
        <w:rPr>
          <w:sz w:val="20"/>
          <w:szCs w:val="20"/>
        </w:rPr>
        <w:t>r</w:t>
      </w:r>
      <w:r w:rsidR="00EB088E" w:rsidRPr="00E660EF">
        <w:rPr>
          <w:sz w:val="20"/>
          <w:szCs w:val="20"/>
        </w:rPr>
        <w:t xml:space="preserve">atios for the </w:t>
      </w:r>
      <w:r w:rsidR="00EB088E">
        <w:rPr>
          <w:sz w:val="20"/>
          <w:szCs w:val="20"/>
        </w:rPr>
        <w:t>a</w:t>
      </w:r>
      <w:r w:rsidR="00EB088E" w:rsidRPr="00E660EF">
        <w:rPr>
          <w:sz w:val="20"/>
          <w:szCs w:val="20"/>
        </w:rPr>
        <w:t xml:space="preserve">ssociation of </w:t>
      </w:r>
      <w:r w:rsidR="00EB088E">
        <w:rPr>
          <w:sz w:val="20"/>
          <w:szCs w:val="20"/>
        </w:rPr>
        <w:t>essential t</w:t>
      </w:r>
      <w:r w:rsidR="00EB088E" w:rsidRPr="00E660EF">
        <w:rPr>
          <w:sz w:val="20"/>
          <w:szCs w:val="20"/>
        </w:rPr>
        <w:t xml:space="preserve">race </w:t>
      </w:r>
      <w:r w:rsidR="00EB088E">
        <w:rPr>
          <w:sz w:val="20"/>
          <w:szCs w:val="20"/>
        </w:rPr>
        <w:t>e</w:t>
      </w:r>
      <w:r w:rsidR="00EB088E" w:rsidRPr="00E660EF">
        <w:rPr>
          <w:sz w:val="20"/>
          <w:szCs w:val="20"/>
        </w:rPr>
        <w:t xml:space="preserve">lement </w:t>
      </w:r>
      <w:r w:rsidR="00EB088E">
        <w:rPr>
          <w:sz w:val="20"/>
          <w:szCs w:val="20"/>
        </w:rPr>
        <w:t>l</w:t>
      </w:r>
      <w:r w:rsidR="00EB088E" w:rsidRPr="00E660EF">
        <w:rPr>
          <w:sz w:val="20"/>
          <w:szCs w:val="20"/>
        </w:rPr>
        <w:t xml:space="preserve">evels between POI </w:t>
      </w:r>
      <w:r w:rsidR="00EB088E">
        <w:rPr>
          <w:sz w:val="20"/>
          <w:szCs w:val="20"/>
        </w:rPr>
        <w:t>patients</w:t>
      </w:r>
      <w:r w:rsidR="00EB088E" w:rsidRPr="00E660EF">
        <w:rPr>
          <w:sz w:val="20"/>
          <w:szCs w:val="20"/>
        </w:rPr>
        <w:t xml:space="preserve"> (n = 40) and controls (n = 41)</w:t>
      </w:r>
      <w:r w:rsidR="00EB088E">
        <w:rPr>
          <w:sz w:val="20"/>
          <w:szCs w:val="20"/>
        </w:rPr>
        <w:t xml:space="preserve"> in whole blood</w:t>
      </w:r>
    </w:p>
    <w:tbl>
      <w:tblPr>
        <w:tblpPr w:leftFromText="180" w:rightFromText="180" w:vertAnchor="page" w:horzAnchor="margin" w:tblpY="2281"/>
        <w:tblW w:w="9140" w:type="dxa"/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80"/>
        <w:gridCol w:w="2220"/>
        <w:gridCol w:w="3840"/>
      </w:tblGrid>
      <w:tr w:rsidR="00255C0D" w:rsidRPr="00947181" w14:paraId="29AD249A" w14:textId="77777777" w:rsidTr="00255C0D">
        <w:trPr>
          <w:trHeight w:val="341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E7D294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</w:t>
            </w:r>
            <w:r w:rsidRPr="00F877A3">
              <w:rPr>
                <w:sz w:val="18"/>
                <w:szCs w:val="18"/>
                <w:lang w:val="en-US"/>
              </w:rPr>
              <w:t>race elements</w:t>
            </w:r>
            <w:r>
              <w:rPr>
                <w:sz w:val="18"/>
                <w:szCs w:val="18"/>
                <w:lang w:val="en-US"/>
              </w:rPr>
              <w:t xml:space="preserve"> in whole blood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66A42" w14:textId="77777777" w:rsidR="00255C0D" w:rsidRPr="00F877A3" w:rsidRDefault="00255C0D" w:rsidP="00255C0D">
            <w:pPr>
              <w:rPr>
                <w:sz w:val="18"/>
                <w:szCs w:val="18"/>
              </w:rPr>
            </w:pPr>
            <w:r w:rsidRPr="00F877A3">
              <w:rPr>
                <w:sz w:val="18"/>
                <w:szCs w:val="18"/>
                <w:lang w:val="en-US"/>
              </w:rPr>
              <w:t>Unadjusted p value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A72E6E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r w:rsidRPr="00F877A3">
              <w:rPr>
                <w:sz w:val="18"/>
                <w:szCs w:val="18"/>
                <w:lang w:val="en-US"/>
              </w:rPr>
              <w:t xml:space="preserve">Adjusted p value on age, BMI, </w:t>
            </w:r>
            <w:proofErr w:type="spellStart"/>
            <w:r w:rsidRPr="00F877A3">
              <w:rPr>
                <w:sz w:val="18"/>
                <w:szCs w:val="18"/>
                <w:lang w:val="en-US"/>
              </w:rPr>
              <w:t>Ht</w:t>
            </w:r>
            <w:proofErr w:type="spellEnd"/>
            <w:r w:rsidRPr="00F877A3">
              <w:rPr>
                <w:sz w:val="18"/>
                <w:szCs w:val="18"/>
                <w:lang w:val="en-US"/>
              </w:rPr>
              <w:t>*</w:t>
            </w:r>
          </w:p>
        </w:tc>
      </w:tr>
      <w:tr w:rsidR="00255C0D" w:rsidRPr="00947181" w14:paraId="770F4358" w14:textId="77777777" w:rsidTr="00255C0D">
        <w:trPr>
          <w:trHeight w:val="42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61FE7C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proofErr w:type="spellStart"/>
            <w:r w:rsidRPr="00121B47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n</w:t>
            </w:r>
            <w:r w:rsidRPr="00121B47">
              <w:rPr>
                <w:sz w:val="18"/>
                <w:szCs w:val="18"/>
              </w:rPr>
              <w:t>_WB</w:t>
            </w:r>
            <w:proofErr w:type="spellEnd"/>
            <w:r w:rsidRPr="00121B47">
              <w:rPr>
                <w:sz w:val="18"/>
                <w:szCs w:val="18"/>
              </w:rPr>
              <w:t xml:space="preserve">*: POI </w:t>
            </w:r>
            <w:r>
              <w:rPr>
                <w:sz w:val="18"/>
                <w:szCs w:val="18"/>
              </w:rPr>
              <w:t>&gt;</w:t>
            </w:r>
            <w:r w:rsidRPr="00121B47">
              <w:rPr>
                <w:sz w:val="18"/>
                <w:szCs w:val="18"/>
              </w:rPr>
              <w:t xml:space="preserve">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6CD362" w14:textId="77777777" w:rsidR="00255C0D" w:rsidRPr="00561A72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121B47">
              <w:rPr>
                <w:sz w:val="18"/>
                <w:szCs w:val="18"/>
              </w:rPr>
              <w:t xml:space="preserve">p </w:t>
            </w:r>
            <w:r>
              <w:rPr>
                <w:sz w:val="18"/>
                <w:szCs w:val="18"/>
              </w:rPr>
              <w:t>= 0.275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F625A6" w14:textId="5A7876E3" w:rsidR="00255C0D" w:rsidRPr="00561A72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121B47">
              <w:rPr>
                <w:sz w:val="18"/>
                <w:szCs w:val="18"/>
              </w:rPr>
              <w:t>p = 0.</w:t>
            </w:r>
            <w:r>
              <w:rPr>
                <w:sz w:val="18"/>
                <w:szCs w:val="18"/>
              </w:rPr>
              <w:t>01</w:t>
            </w:r>
            <w:r w:rsidR="00BD4F9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255C0D" w:rsidRPr="00947181" w14:paraId="286890FC" w14:textId="77777777" w:rsidTr="00255C0D">
        <w:trPr>
          <w:trHeight w:val="42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977258" w14:textId="77777777" w:rsidR="00255C0D" w:rsidRPr="00121B47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121B47">
              <w:rPr>
                <w:sz w:val="18"/>
                <w:szCs w:val="18"/>
              </w:rPr>
              <w:t>Cu_WB</w:t>
            </w:r>
            <w:proofErr w:type="spellEnd"/>
            <w:r w:rsidRPr="00121B47">
              <w:rPr>
                <w:sz w:val="18"/>
                <w:szCs w:val="18"/>
              </w:rPr>
              <w:t>: POI &gt;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A58B0" w14:textId="77777777" w:rsidR="00255C0D" w:rsidRPr="00F2540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121B47">
              <w:rPr>
                <w:sz w:val="18"/>
                <w:szCs w:val="18"/>
              </w:rPr>
              <w:t>p &lt; 0.0</w:t>
            </w: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F90CAF" w14:textId="77777777" w:rsidR="00255C0D" w:rsidRPr="00561A7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121B47">
              <w:rPr>
                <w:sz w:val="18"/>
                <w:szCs w:val="18"/>
              </w:rPr>
              <w:t>p = 0.608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255C0D" w:rsidRPr="00947181" w14:paraId="51701FC0" w14:textId="77777777" w:rsidTr="00255C0D">
        <w:trPr>
          <w:trHeight w:val="58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8ECD51" w14:textId="77777777" w:rsidR="00255C0D" w:rsidRPr="00121B47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121B47">
              <w:rPr>
                <w:sz w:val="18"/>
                <w:szCs w:val="18"/>
              </w:rPr>
              <w:t>Zn_WB</w:t>
            </w:r>
            <w:proofErr w:type="spellEnd"/>
            <w:r w:rsidRPr="00121B47">
              <w:rPr>
                <w:sz w:val="18"/>
                <w:szCs w:val="18"/>
              </w:rPr>
              <w:t>*: POI &gt;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6777FD" w14:textId="77777777" w:rsidR="00255C0D" w:rsidRPr="00F25403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121B47">
              <w:rPr>
                <w:sz w:val="18"/>
                <w:szCs w:val="18"/>
              </w:rPr>
              <w:t>p &lt; 0.001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72FD67" w14:textId="77777777" w:rsidR="00255C0D" w:rsidRPr="00561A7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121B47">
              <w:rPr>
                <w:sz w:val="18"/>
                <w:szCs w:val="18"/>
              </w:rPr>
              <w:t>p = 0.975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255C0D" w:rsidRPr="00947181" w14:paraId="75361883" w14:textId="77777777" w:rsidTr="00255C0D">
        <w:trPr>
          <w:trHeight w:val="58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7EDF97" w14:textId="77777777" w:rsidR="00255C0D" w:rsidRPr="00121B47" w:rsidRDefault="00255C0D" w:rsidP="00255C0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Se_WB</w:t>
            </w:r>
            <w:proofErr w:type="spellEnd"/>
            <w:r>
              <w:rPr>
                <w:sz w:val="18"/>
                <w:szCs w:val="18"/>
              </w:rPr>
              <w:t>: POI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5491B2" w14:textId="77777777" w:rsidR="00255C0D" w:rsidRPr="00F25403" w:rsidRDefault="00255C0D" w:rsidP="00255C0D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 xml:space="preserve"> p = 0.817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6664CE" w14:textId="688E6682" w:rsidR="00255C0D" w:rsidRPr="00561A72" w:rsidRDefault="00255C0D" w:rsidP="00255C0D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p = 0.64</w:t>
            </w:r>
            <w:r w:rsidR="00CC746B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255C0D" w:rsidRPr="00947181" w14:paraId="4BF32F3D" w14:textId="77777777" w:rsidTr="00255C0D">
        <w:trPr>
          <w:trHeight w:val="58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574616" w14:textId="39FF88FB" w:rsidR="00255C0D" w:rsidRPr="00121B47" w:rsidRDefault="00255C0D" w:rsidP="00255C0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Mo_WB</w:t>
            </w:r>
            <w:proofErr w:type="spellEnd"/>
            <w:r>
              <w:rPr>
                <w:sz w:val="18"/>
                <w:szCs w:val="18"/>
              </w:rPr>
              <w:t>: POI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28946F" w14:textId="77777777" w:rsidR="00255C0D" w:rsidRPr="00E950B4" w:rsidRDefault="00255C0D" w:rsidP="00255C0D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p = 0.020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D32303" w14:textId="5739B74A" w:rsidR="00255C0D" w:rsidRPr="00561A72" w:rsidRDefault="00255C0D" w:rsidP="00255C0D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p = 0.9</w:t>
            </w:r>
            <w:r w:rsidR="00CC746B">
              <w:rPr>
                <w:sz w:val="18"/>
                <w:szCs w:val="18"/>
              </w:rPr>
              <w:t>52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255C0D" w:rsidRPr="00947181" w14:paraId="2781D990" w14:textId="77777777" w:rsidTr="00255C0D">
        <w:trPr>
          <w:trHeight w:val="389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680875" w14:textId="77777777" w:rsidR="00255C0D" w:rsidRPr="00F877A3" w:rsidRDefault="00255C0D" w:rsidP="00255C0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As_WB</w:t>
            </w:r>
            <w:proofErr w:type="spellEnd"/>
            <w:r>
              <w:rPr>
                <w:sz w:val="18"/>
                <w:szCs w:val="18"/>
              </w:rPr>
              <w:t>: POI &gt;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194D6A" w14:textId="77777777" w:rsidR="00255C0D" w:rsidRPr="00E950B4" w:rsidRDefault="00255C0D" w:rsidP="00255C0D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p = 0.702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BBBE56" w14:textId="0E11F006" w:rsidR="00255C0D" w:rsidRPr="00561A72" w:rsidRDefault="00255C0D" w:rsidP="00255C0D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p = 0.5</w:t>
            </w:r>
            <w:r w:rsidR="00CC746B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255C0D" w:rsidRPr="00947181" w14:paraId="43AAB8BE" w14:textId="77777777" w:rsidTr="00255C0D">
        <w:trPr>
          <w:trHeight w:val="389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842794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Cd_WB</w:t>
            </w:r>
            <w:proofErr w:type="spellEnd"/>
            <w:r>
              <w:rPr>
                <w:sz w:val="18"/>
                <w:szCs w:val="18"/>
                <w:lang w:val="en-US"/>
              </w:rPr>
              <w:t>*: POI &gt;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EF306E" w14:textId="77777777" w:rsidR="00255C0D" w:rsidRPr="00E950B4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>
              <w:rPr>
                <w:sz w:val="18"/>
                <w:szCs w:val="18"/>
              </w:rPr>
              <w:t>p = 0.835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21D9BC" w14:textId="5386FDB6" w:rsidR="00255C0D" w:rsidRPr="00561A72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>
              <w:rPr>
                <w:sz w:val="18"/>
                <w:szCs w:val="18"/>
              </w:rPr>
              <w:t>p = 0.6</w:t>
            </w:r>
            <w:r w:rsidR="00AE3331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255C0D" w:rsidRPr="00947181" w14:paraId="787A24E6" w14:textId="77777777" w:rsidTr="00255C0D">
        <w:trPr>
          <w:trHeight w:val="389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7E3AC0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Hg_WB</w:t>
            </w:r>
            <w:proofErr w:type="spellEnd"/>
            <w:r>
              <w:rPr>
                <w:sz w:val="18"/>
                <w:szCs w:val="18"/>
                <w:lang w:val="en-US"/>
              </w:rPr>
              <w:t>*: POI &lt;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A0968B" w14:textId="77777777" w:rsidR="00255C0D" w:rsidRPr="00E950B4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>
              <w:rPr>
                <w:sz w:val="18"/>
                <w:szCs w:val="18"/>
              </w:rPr>
              <w:t>p = 0.184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BC0E36" w14:textId="6C89632B" w:rsidR="00255C0D" w:rsidRPr="00561A72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>
              <w:rPr>
                <w:sz w:val="18"/>
                <w:szCs w:val="18"/>
              </w:rPr>
              <w:t>p = 0.0</w:t>
            </w:r>
            <w:r w:rsidR="00AE333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255C0D" w:rsidRPr="00947181" w14:paraId="51458DA0" w14:textId="77777777" w:rsidTr="00255C0D">
        <w:trPr>
          <w:trHeight w:val="389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E6925B" w14:textId="77777777" w:rsidR="00255C0D" w:rsidRPr="00F877A3" w:rsidRDefault="00255C0D" w:rsidP="00255C0D">
            <w:pPr>
              <w:rPr>
                <w:sz w:val="18"/>
                <w:szCs w:val="18"/>
                <w:lang w:val="en-US"/>
              </w:rPr>
            </w:pPr>
            <w:proofErr w:type="spellStart"/>
            <w:r w:rsidRPr="000615BA">
              <w:rPr>
                <w:sz w:val="18"/>
                <w:szCs w:val="18"/>
                <w:lang w:val="en-US"/>
              </w:rPr>
              <w:t>Pb_WB</w:t>
            </w:r>
            <w:proofErr w:type="spellEnd"/>
            <w:r w:rsidRPr="000615BA">
              <w:rPr>
                <w:sz w:val="18"/>
                <w:szCs w:val="18"/>
                <w:lang w:val="en-US"/>
              </w:rPr>
              <w:t>*: PO</w:t>
            </w:r>
            <w:r>
              <w:rPr>
                <w:sz w:val="18"/>
                <w:szCs w:val="18"/>
                <w:lang w:val="en-US"/>
              </w:rPr>
              <w:t>I</w:t>
            </w:r>
            <w:r w:rsidRPr="000615BA">
              <w:rPr>
                <w:sz w:val="18"/>
                <w:szCs w:val="18"/>
                <w:lang w:val="en-US"/>
              </w:rPr>
              <w:t xml:space="preserve"> &gt; HC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8957D8" w14:textId="77777777" w:rsidR="00255C0D" w:rsidRPr="00E950B4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0615BA">
              <w:rPr>
                <w:sz w:val="18"/>
                <w:szCs w:val="18"/>
                <w:lang w:val="en-US"/>
              </w:rPr>
              <w:t xml:space="preserve">p </w:t>
            </w:r>
            <w:r>
              <w:rPr>
                <w:sz w:val="18"/>
                <w:szCs w:val="18"/>
                <w:lang w:val="en-US"/>
              </w:rPr>
              <w:t>= 0.040</w:t>
            </w:r>
            <w:r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FBC872" w14:textId="77777777" w:rsidR="00255C0D" w:rsidRPr="00561A72" w:rsidRDefault="00255C0D" w:rsidP="00255C0D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0615BA">
              <w:rPr>
                <w:sz w:val="18"/>
                <w:szCs w:val="18"/>
                <w:lang w:val="en-US"/>
              </w:rPr>
              <w:t>p = 0.078</w:t>
            </w:r>
            <w:r>
              <w:rPr>
                <w:sz w:val="18"/>
                <w:szCs w:val="18"/>
                <w:vertAlign w:val="superscript"/>
                <w:lang w:val="en-US"/>
              </w:rPr>
              <w:t>3</w:t>
            </w:r>
          </w:p>
        </w:tc>
      </w:tr>
    </w:tbl>
    <w:p w14:paraId="5E365EBC" w14:textId="77777777" w:rsidR="00121B47" w:rsidRPr="00121B47" w:rsidRDefault="00121B47" w:rsidP="00121B47"/>
    <w:p w14:paraId="509F2D9B" w14:textId="77777777" w:rsidR="00121B47" w:rsidRPr="00121B47" w:rsidRDefault="00121B47" w:rsidP="00121B47"/>
    <w:p w14:paraId="38C6008B" w14:textId="77777777" w:rsidR="00121B47" w:rsidRPr="00121B47" w:rsidRDefault="00121B47" w:rsidP="00121B47"/>
    <w:p w14:paraId="3663B924" w14:textId="77777777" w:rsidR="00121B47" w:rsidRPr="00121B47" w:rsidRDefault="00121B47" w:rsidP="00121B47"/>
    <w:p w14:paraId="7FC65CF9" w14:textId="77777777" w:rsidR="00121B47" w:rsidRPr="00121B47" w:rsidRDefault="00121B47" w:rsidP="00121B47"/>
    <w:p w14:paraId="5B6AC2FD" w14:textId="77777777" w:rsidR="00121B47" w:rsidRPr="00121B47" w:rsidRDefault="00121B47" w:rsidP="00121B47"/>
    <w:p w14:paraId="5B9300AE" w14:textId="77777777" w:rsidR="00121B47" w:rsidRPr="00121B47" w:rsidRDefault="00121B47" w:rsidP="00121B47"/>
    <w:p w14:paraId="2DF6CFF2" w14:textId="77777777" w:rsidR="00121B47" w:rsidRPr="00121B47" w:rsidRDefault="00121B47" w:rsidP="00121B47"/>
    <w:p w14:paraId="03DC99F2" w14:textId="77777777" w:rsidR="00121B47" w:rsidRPr="00121B47" w:rsidRDefault="00121B47" w:rsidP="00121B47"/>
    <w:p w14:paraId="4D37244F" w14:textId="77777777" w:rsidR="00121B47" w:rsidRPr="00121B47" w:rsidRDefault="00121B47" w:rsidP="00121B47"/>
    <w:p w14:paraId="5099E279" w14:textId="77777777" w:rsidR="00121B47" w:rsidRDefault="00121B47" w:rsidP="00121B47"/>
    <w:p w14:paraId="14C4DD78" w14:textId="77777777" w:rsidR="00121B47" w:rsidRDefault="00121B47" w:rsidP="00121B47"/>
    <w:p w14:paraId="0DD2463B" w14:textId="77777777" w:rsidR="00121B47" w:rsidRDefault="00121B47" w:rsidP="00121B47"/>
    <w:p w14:paraId="74B3666B" w14:textId="77777777" w:rsidR="00121B47" w:rsidRDefault="00121B47" w:rsidP="00121B47"/>
    <w:p w14:paraId="714343D6" w14:textId="77777777" w:rsidR="00121B47" w:rsidRDefault="00121B47" w:rsidP="00121B47"/>
    <w:p w14:paraId="0EC5996A" w14:textId="47948E5C" w:rsidR="00391387" w:rsidRPr="000E2181" w:rsidRDefault="00EF76C5" w:rsidP="000E2181">
      <w:pPr>
        <w:jc w:val="both"/>
        <w:rPr>
          <w:sz w:val="16"/>
          <w:szCs w:val="16"/>
        </w:rPr>
      </w:pPr>
      <w:r w:rsidRPr="000E2181">
        <w:rPr>
          <w:sz w:val="16"/>
          <w:szCs w:val="16"/>
        </w:rPr>
        <w:t xml:space="preserve">Legend: </w:t>
      </w:r>
      <w:r w:rsidR="006A3CD6" w:rsidRPr="000E2181">
        <w:rPr>
          <w:sz w:val="16"/>
          <w:szCs w:val="16"/>
        </w:rPr>
        <w:t>POI – premature ovarian insufficiency, HC – health</w:t>
      </w:r>
      <w:r w:rsidR="00776BD0" w:rsidRPr="000E2181">
        <w:rPr>
          <w:sz w:val="16"/>
          <w:szCs w:val="16"/>
        </w:rPr>
        <w:t xml:space="preserve">y control, </w:t>
      </w:r>
      <w:r w:rsidR="00E950B4">
        <w:rPr>
          <w:sz w:val="16"/>
          <w:szCs w:val="16"/>
        </w:rPr>
        <w:t>Mn</w:t>
      </w:r>
      <w:r w:rsidR="00E950B4" w:rsidRPr="000E2181">
        <w:rPr>
          <w:sz w:val="16"/>
          <w:szCs w:val="16"/>
          <w:lang w:val="en-US"/>
        </w:rPr>
        <w:t xml:space="preserve">_WB – whole blood </w:t>
      </w:r>
      <w:r w:rsidR="00315B89">
        <w:rPr>
          <w:sz w:val="16"/>
          <w:szCs w:val="16"/>
          <w:lang w:val="en-US"/>
        </w:rPr>
        <w:t>manganese</w:t>
      </w:r>
      <w:r w:rsidR="00E950B4">
        <w:rPr>
          <w:sz w:val="16"/>
          <w:szCs w:val="16"/>
          <w:lang w:val="en-US"/>
        </w:rPr>
        <w:t xml:space="preserve">, </w:t>
      </w:r>
      <w:proofErr w:type="spellStart"/>
      <w:r w:rsidR="00C951B4" w:rsidRPr="000E2181">
        <w:rPr>
          <w:sz w:val="16"/>
          <w:szCs w:val="16"/>
          <w:lang w:val="en-US"/>
        </w:rPr>
        <w:t>Cu_WB</w:t>
      </w:r>
      <w:proofErr w:type="spellEnd"/>
      <w:r w:rsidR="00C951B4" w:rsidRPr="000E2181">
        <w:rPr>
          <w:sz w:val="16"/>
          <w:szCs w:val="16"/>
          <w:lang w:val="en-US"/>
        </w:rPr>
        <w:t xml:space="preserve"> – whole blood copper, </w:t>
      </w:r>
      <w:proofErr w:type="spellStart"/>
      <w:r w:rsidR="00C951B4" w:rsidRPr="000E2181">
        <w:rPr>
          <w:sz w:val="16"/>
          <w:szCs w:val="16"/>
          <w:lang w:val="en-US"/>
        </w:rPr>
        <w:t>Zn_WB</w:t>
      </w:r>
      <w:proofErr w:type="spellEnd"/>
      <w:r w:rsidR="00C951B4" w:rsidRPr="000E2181">
        <w:rPr>
          <w:sz w:val="16"/>
          <w:szCs w:val="16"/>
          <w:lang w:val="en-US"/>
        </w:rPr>
        <w:t xml:space="preserve"> – whole blood zinc,</w:t>
      </w:r>
      <w:r w:rsidR="00E950B4" w:rsidRPr="00E950B4">
        <w:rPr>
          <w:sz w:val="16"/>
          <w:szCs w:val="16"/>
          <w:lang w:val="en-US"/>
        </w:rPr>
        <w:t xml:space="preserve"> </w:t>
      </w:r>
      <w:proofErr w:type="spellStart"/>
      <w:r w:rsidR="00D36B36">
        <w:rPr>
          <w:sz w:val="16"/>
          <w:szCs w:val="16"/>
          <w:lang w:val="en-US"/>
        </w:rPr>
        <w:t>Se</w:t>
      </w:r>
      <w:r w:rsidR="00E950B4" w:rsidRPr="000E2181">
        <w:rPr>
          <w:sz w:val="16"/>
          <w:szCs w:val="16"/>
          <w:lang w:val="en-US"/>
        </w:rPr>
        <w:t>_WB</w:t>
      </w:r>
      <w:proofErr w:type="spellEnd"/>
      <w:r w:rsidR="00E950B4" w:rsidRPr="000E2181">
        <w:rPr>
          <w:sz w:val="16"/>
          <w:szCs w:val="16"/>
          <w:lang w:val="en-US"/>
        </w:rPr>
        <w:t xml:space="preserve"> – whole blood </w:t>
      </w:r>
      <w:r w:rsidR="00D36B36">
        <w:rPr>
          <w:sz w:val="16"/>
          <w:szCs w:val="16"/>
          <w:lang w:val="en-US"/>
        </w:rPr>
        <w:t>selenium</w:t>
      </w:r>
      <w:r w:rsidR="00E950B4">
        <w:rPr>
          <w:sz w:val="16"/>
          <w:szCs w:val="16"/>
          <w:lang w:val="en-US"/>
        </w:rPr>
        <w:t>,</w:t>
      </w:r>
      <w:r w:rsidR="00C951B4" w:rsidRPr="000E2181">
        <w:rPr>
          <w:sz w:val="16"/>
          <w:szCs w:val="16"/>
          <w:lang w:val="en-US"/>
        </w:rPr>
        <w:t xml:space="preserve"> </w:t>
      </w:r>
      <w:proofErr w:type="spellStart"/>
      <w:r w:rsidR="00C951B4" w:rsidRPr="000E2181">
        <w:rPr>
          <w:sz w:val="16"/>
          <w:szCs w:val="16"/>
          <w:lang w:val="en-US"/>
        </w:rPr>
        <w:t>Mo_WB</w:t>
      </w:r>
      <w:proofErr w:type="spellEnd"/>
      <w:r w:rsidR="00C951B4" w:rsidRPr="000E2181">
        <w:rPr>
          <w:sz w:val="16"/>
          <w:szCs w:val="16"/>
          <w:lang w:val="en-US"/>
        </w:rPr>
        <w:t xml:space="preserve">  - whole blood </w:t>
      </w:r>
      <w:r w:rsidR="00EC23DF" w:rsidRPr="000E2181">
        <w:rPr>
          <w:sz w:val="16"/>
          <w:szCs w:val="16"/>
          <w:lang w:val="en-US"/>
        </w:rPr>
        <w:t>molybdenum</w:t>
      </w:r>
      <w:r w:rsidR="00C951B4" w:rsidRPr="000E2181">
        <w:rPr>
          <w:sz w:val="16"/>
          <w:szCs w:val="16"/>
          <w:lang w:val="en-US"/>
        </w:rPr>
        <w:t>,</w:t>
      </w:r>
      <w:r w:rsidR="00E950B4">
        <w:rPr>
          <w:sz w:val="16"/>
          <w:szCs w:val="16"/>
          <w:lang w:val="en-US"/>
        </w:rPr>
        <w:t xml:space="preserve"> </w:t>
      </w:r>
      <w:proofErr w:type="spellStart"/>
      <w:r w:rsidR="00D36B36">
        <w:rPr>
          <w:sz w:val="16"/>
          <w:szCs w:val="16"/>
          <w:lang w:val="en-US"/>
        </w:rPr>
        <w:t>As</w:t>
      </w:r>
      <w:r w:rsidR="00E950B4" w:rsidRPr="000E2181">
        <w:rPr>
          <w:sz w:val="16"/>
          <w:szCs w:val="16"/>
          <w:lang w:val="en-US"/>
        </w:rPr>
        <w:t>_WB</w:t>
      </w:r>
      <w:proofErr w:type="spellEnd"/>
      <w:r w:rsidR="00E950B4" w:rsidRPr="000E2181">
        <w:rPr>
          <w:sz w:val="16"/>
          <w:szCs w:val="16"/>
          <w:lang w:val="en-US"/>
        </w:rPr>
        <w:t xml:space="preserve"> – whole blood </w:t>
      </w:r>
      <w:r w:rsidR="00D36B36">
        <w:rPr>
          <w:sz w:val="16"/>
          <w:szCs w:val="16"/>
          <w:lang w:val="en-US"/>
        </w:rPr>
        <w:t>arsenic</w:t>
      </w:r>
      <w:r w:rsidR="00E950B4">
        <w:rPr>
          <w:sz w:val="16"/>
          <w:szCs w:val="16"/>
          <w:lang w:val="en-US"/>
        </w:rPr>
        <w:t xml:space="preserve">, </w:t>
      </w:r>
      <w:proofErr w:type="spellStart"/>
      <w:r w:rsidR="008565CC">
        <w:rPr>
          <w:sz w:val="16"/>
          <w:szCs w:val="16"/>
          <w:lang w:val="en-US"/>
        </w:rPr>
        <w:t>Cd</w:t>
      </w:r>
      <w:r w:rsidR="00E950B4" w:rsidRPr="000E2181">
        <w:rPr>
          <w:sz w:val="16"/>
          <w:szCs w:val="16"/>
          <w:lang w:val="en-US"/>
        </w:rPr>
        <w:t>_WB</w:t>
      </w:r>
      <w:proofErr w:type="spellEnd"/>
      <w:r w:rsidR="00E950B4" w:rsidRPr="000E2181">
        <w:rPr>
          <w:sz w:val="16"/>
          <w:szCs w:val="16"/>
          <w:lang w:val="en-US"/>
        </w:rPr>
        <w:t xml:space="preserve"> – whole blood </w:t>
      </w:r>
      <w:r w:rsidR="008565CC">
        <w:rPr>
          <w:sz w:val="16"/>
          <w:szCs w:val="16"/>
          <w:lang w:val="en-US"/>
        </w:rPr>
        <w:t>cadmium</w:t>
      </w:r>
      <w:r w:rsidR="00E950B4">
        <w:rPr>
          <w:sz w:val="16"/>
          <w:szCs w:val="16"/>
          <w:lang w:val="en-US"/>
        </w:rPr>
        <w:t xml:space="preserve">, </w:t>
      </w:r>
      <w:proofErr w:type="spellStart"/>
      <w:r w:rsidR="008565CC">
        <w:rPr>
          <w:sz w:val="16"/>
          <w:szCs w:val="16"/>
          <w:lang w:val="en-US"/>
        </w:rPr>
        <w:t>Hg</w:t>
      </w:r>
      <w:r w:rsidR="00E950B4" w:rsidRPr="000E2181">
        <w:rPr>
          <w:sz w:val="16"/>
          <w:szCs w:val="16"/>
          <w:lang w:val="en-US"/>
        </w:rPr>
        <w:t>_WB</w:t>
      </w:r>
      <w:proofErr w:type="spellEnd"/>
      <w:r w:rsidR="00E950B4" w:rsidRPr="000E2181">
        <w:rPr>
          <w:sz w:val="16"/>
          <w:szCs w:val="16"/>
          <w:lang w:val="en-US"/>
        </w:rPr>
        <w:t xml:space="preserve"> – whole blood </w:t>
      </w:r>
      <w:r w:rsidR="008565CC">
        <w:rPr>
          <w:sz w:val="16"/>
          <w:szCs w:val="16"/>
          <w:lang w:val="en-US"/>
        </w:rPr>
        <w:t>mercury</w:t>
      </w:r>
      <w:r w:rsidR="00E950B4">
        <w:rPr>
          <w:sz w:val="16"/>
          <w:szCs w:val="16"/>
          <w:lang w:val="en-US"/>
        </w:rPr>
        <w:t xml:space="preserve">, </w:t>
      </w:r>
      <w:proofErr w:type="spellStart"/>
      <w:r w:rsidR="008565CC">
        <w:rPr>
          <w:sz w:val="16"/>
          <w:szCs w:val="16"/>
          <w:lang w:val="en-US"/>
        </w:rPr>
        <w:t>Pb</w:t>
      </w:r>
      <w:r w:rsidR="00E950B4" w:rsidRPr="000E2181">
        <w:rPr>
          <w:sz w:val="16"/>
          <w:szCs w:val="16"/>
          <w:lang w:val="en-US"/>
        </w:rPr>
        <w:t>_WB</w:t>
      </w:r>
      <w:proofErr w:type="spellEnd"/>
      <w:r w:rsidR="00E950B4" w:rsidRPr="000E2181">
        <w:rPr>
          <w:sz w:val="16"/>
          <w:szCs w:val="16"/>
          <w:lang w:val="en-US"/>
        </w:rPr>
        <w:t xml:space="preserve"> – whole blood </w:t>
      </w:r>
      <w:r w:rsidR="008565CC">
        <w:rPr>
          <w:sz w:val="16"/>
          <w:szCs w:val="16"/>
          <w:lang w:val="en-US"/>
        </w:rPr>
        <w:t>lead</w:t>
      </w:r>
      <w:r w:rsidRPr="000E2181">
        <w:rPr>
          <w:sz w:val="16"/>
          <w:szCs w:val="16"/>
        </w:rPr>
        <w:t xml:space="preserve">, </w:t>
      </w:r>
      <w:r w:rsidR="00CB0BE7" w:rsidRPr="000E2181">
        <w:rPr>
          <w:sz w:val="16"/>
          <w:szCs w:val="16"/>
        </w:rPr>
        <w:t xml:space="preserve">1 </w:t>
      </w:r>
      <w:r w:rsidR="00827473" w:rsidRPr="000E2181">
        <w:rPr>
          <w:sz w:val="16"/>
          <w:szCs w:val="16"/>
        </w:rPr>
        <w:t>–</w:t>
      </w:r>
      <w:r w:rsidR="00CB0BE7" w:rsidRPr="000E2181">
        <w:rPr>
          <w:sz w:val="16"/>
          <w:szCs w:val="16"/>
        </w:rPr>
        <w:t xml:space="preserve"> </w:t>
      </w:r>
      <w:r w:rsidR="00827473" w:rsidRPr="000E2181">
        <w:rPr>
          <w:sz w:val="16"/>
          <w:szCs w:val="16"/>
        </w:rPr>
        <w:t>Student T test for independent samples, 2 – Mann Whitney test, 3 – Logistic regression model</w:t>
      </w:r>
      <w:r w:rsidR="00E9787B" w:rsidRPr="000E2181">
        <w:rPr>
          <w:sz w:val="16"/>
          <w:szCs w:val="16"/>
        </w:rPr>
        <w:t xml:space="preserve">, BMI – body mass index, </w:t>
      </w:r>
      <w:proofErr w:type="spellStart"/>
      <w:r w:rsidR="00E9787B" w:rsidRPr="000E2181">
        <w:rPr>
          <w:sz w:val="16"/>
          <w:szCs w:val="16"/>
        </w:rPr>
        <w:t>Ht</w:t>
      </w:r>
      <w:proofErr w:type="spellEnd"/>
      <w:r w:rsidR="00E9787B" w:rsidRPr="000E2181">
        <w:rPr>
          <w:sz w:val="16"/>
          <w:szCs w:val="16"/>
        </w:rPr>
        <w:t xml:space="preserve"> </w:t>
      </w:r>
      <w:r w:rsidR="00437553" w:rsidRPr="000E2181">
        <w:rPr>
          <w:sz w:val="16"/>
          <w:szCs w:val="16"/>
        </w:rPr>
        <w:t>–</w:t>
      </w:r>
      <w:r w:rsidR="00E9787B" w:rsidRPr="000E2181">
        <w:rPr>
          <w:sz w:val="16"/>
          <w:szCs w:val="16"/>
        </w:rPr>
        <w:t xml:space="preserve"> </w:t>
      </w:r>
      <w:proofErr w:type="spellStart"/>
      <w:r w:rsidR="00E9787B" w:rsidRPr="000E2181">
        <w:rPr>
          <w:sz w:val="16"/>
          <w:szCs w:val="16"/>
        </w:rPr>
        <w:t>hematocrit</w:t>
      </w:r>
      <w:proofErr w:type="spellEnd"/>
    </w:p>
    <w:p w14:paraId="3D9B75AA" w14:textId="77777777" w:rsidR="00255C0D" w:rsidRDefault="00255C0D" w:rsidP="00E660EF">
      <w:pPr>
        <w:rPr>
          <w:sz w:val="20"/>
          <w:szCs w:val="20"/>
        </w:rPr>
      </w:pPr>
    </w:p>
    <w:p w14:paraId="49B2FBB6" w14:textId="0594EED8" w:rsidR="00E660EF" w:rsidRPr="000E2181" w:rsidRDefault="00776050" w:rsidP="00E660EF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Table 3: </w:t>
      </w:r>
      <w:r w:rsidR="00E660EF" w:rsidRPr="000E2181">
        <w:rPr>
          <w:sz w:val="20"/>
          <w:szCs w:val="20"/>
        </w:rPr>
        <w:t>Summary of unadjusted and adjusted p-values and odds ratios for the association of trace element levels between POI patients (n = 40) and controls (n = 41)</w:t>
      </w:r>
      <w:r w:rsidR="00EB088E">
        <w:rPr>
          <w:sz w:val="20"/>
          <w:szCs w:val="20"/>
        </w:rPr>
        <w:t xml:space="preserve"> in serum</w:t>
      </w:r>
    </w:p>
    <w:tbl>
      <w:tblPr>
        <w:tblpPr w:leftFromText="180" w:rightFromText="180" w:vertAnchor="text" w:horzAnchor="margin" w:tblpY="69"/>
        <w:tblW w:w="8100" w:type="dxa"/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80"/>
        <w:gridCol w:w="2000"/>
        <w:gridCol w:w="3120"/>
      </w:tblGrid>
      <w:tr w:rsidR="00255C0D" w:rsidRPr="009C7D52" w14:paraId="7B8C5C00" w14:textId="77777777" w:rsidTr="00255C0D">
        <w:trPr>
          <w:trHeight w:val="341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5CCA4A" w14:textId="77777777" w:rsidR="00255C0D" w:rsidRPr="000615BA" w:rsidRDefault="00255C0D" w:rsidP="00255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T</w:t>
            </w:r>
            <w:r w:rsidRPr="000615BA">
              <w:rPr>
                <w:sz w:val="18"/>
                <w:szCs w:val="18"/>
                <w:lang w:val="en-US"/>
              </w:rPr>
              <w:t>race elements</w:t>
            </w:r>
            <w:r>
              <w:rPr>
                <w:sz w:val="18"/>
                <w:szCs w:val="18"/>
                <w:lang w:val="en-US"/>
              </w:rPr>
              <w:t xml:space="preserve"> in serum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C97305" w14:textId="77777777" w:rsidR="00255C0D" w:rsidRPr="000615BA" w:rsidRDefault="00255C0D" w:rsidP="00255C0D">
            <w:pPr>
              <w:rPr>
                <w:sz w:val="18"/>
                <w:szCs w:val="18"/>
              </w:rPr>
            </w:pPr>
            <w:r w:rsidRPr="000615BA">
              <w:rPr>
                <w:sz w:val="18"/>
                <w:szCs w:val="18"/>
                <w:lang w:val="en-US"/>
              </w:rPr>
              <w:t xml:space="preserve">Unadjusted p value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4E3D23" w14:textId="77777777" w:rsidR="00255C0D" w:rsidRPr="000615BA" w:rsidRDefault="00255C0D" w:rsidP="00255C0D">
            <w:pPr>
              <w:rPr>
                <w:sz w:val="18"/>
                <w:szCs w:val="18"/>
              </w:rPr>
            </w:pPr>
            <w:r w:rsidRPr="000615BA">
              <w:rPr>
                <w:sz w:val="18"/>
                <w:szCs w:val="18"/>
                <w:lang w:val="en-US"/>
              </w:rPr>
              <w:t>Adjusted p value on age</w:t>
            </w:r>
            <w:r>
              <w:rPr>
                <w:sz w:val="18"/>
                <w:szCs w:val="18"/>
                <w:lang w:val="en-US"/>
              </w:rPr>
              <w:t xml:space="preserve"> and </w:t>
            </w:r>
            <w:r w:rsidRPr="000615BA">
              <w:rPr>
                <w:sz w:val="18"/>
                <w:szCs w:val="18"/>
                <w:lang w:val="en-US"/>
              </w:rPr>
              <w:t>BMI</w:t>
            </w:r>
          </w:p>
        </w:tc>
      </w:tr>
      <w:tr w:rsidR="00255C0D" w:rsidRPr="009C7D52" w14:paraId="470558C6" w14:textId="77777777" w:rsidTr="00255C0D">
        <w:trPr>
          <w:trHeight w:val="584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B2689B" w14:textId="77777777" w:rsidR="00255C0D" w:rsidRPr="00666E22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666E22">
              <w:rPr>
                <w:sz w:val="18"/>
                <w:szCs w:val="18"/>
              </w:rPr>
              <w:t>Mn_S</w:t>
            </w:r>
            <w:proofErr w:type="spellEnd"/>
            <w:r w:rsidRPr="00666E22">
              <w:rPr>
                <w:sz w:val="18"/>
                <w:szCs w:val="18"/>
              </w:rPr>
              <w:t>: POI &gt; HC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63DED9" w14:textId="77777777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0.009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68EAD3" w14:textId="2DB4662A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0.1</w:t>
            </w:r>
            <w:r w:rsidR="00AE3331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255C0D" w:rsidRPr="009C7D52" w14:paraId="081B6D85" w14:textId="77777777" w:rsidTr="00255C0D">
        <w:trPr>
          <w:trHeight w:val="584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2B7FA5" w14:textId="77777777" w:rsidR="00255C0D" w:rsidRPr="00666E22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666E22">
              <w:rPr>
                <w:sz w:val="18"/>
                <w:szCs w:val="18"/>
              </w:rPr>
              <w:t>Cu_S</w:t>
            </w:r>
            <w:proofErr w:type="spellEnd"/>
            <w:r w:rsidRPr="00666E22">
              <w:rPr>
                <w:sz w:val="18"/>
                <w:szCs w:val="18"/>
              </w:rPr>
              <w:t>:  POI &gt; HC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CC9D02" w14:textId="77777777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&lt; 0.001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B014D2" w14:textId="748656FA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0.00</w:t>
            </w:r>
            <w:r w:rsidR="00AE3331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255C0D" w:rsidRPr="009C7D52" w14:paraId="3C592CA5" w14:textId="77777777" w:rsidTr="00255C0D">
        <w:trPr>
          <w:trHeight w:val="584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4547C2" w14:textId="77777777" w:rsidR="00255C0D" w:rsidRPr="00666E22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666E22">
              <w:rPr>
                <w:sz w:val="18"/>
                <w:szCs w:val="18"/>
              </w:rPr>
              <w:t>Zn_S</w:t>
            </w:r>
            <w:proofErr w:type="spellEnd"/>
            <w:r w:rsidRPr="00666E22">
              <w:rPr>
                <w:sz w:val="18"/>
                <w:szCs w:val="18"/>
              </w:rPr>
              <w:t>: POI &gt; HC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DE990B" w14:textId="77777777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0.658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A22458" w14:textId="422D4394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0.6</w:t>
            </w:r>
            <w:r w:rsidR="00CA7967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255C0D" w:rsidRPr="009C7D52" w14:paraId="69DA80C1" w14:textId="77777777" w:rsidTr="00255C0D">
        <w:trPr>
          <w:trHeight w:val="584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128644" w14:textId="77777777" w:rsidR="00255C0D" w:rsidRPr="00666E22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666E22">
              <w:rPr>
                <w:sz w:val="18"/>
                <w:szCs w:val="18"/>
              </w:rPr>
              <w:t>Se_S</w:t>
            </w:r>
            <w:proofErr w:type="spellEnd"/>
            <w:r w:rsidRPr="00666E22">
              <w:rPr>
                <w:sz w:val="18"/>
                <w:szCs w:val="18"/>
              </w:rPr>
              <w:t>: POI &lt; HC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B5ADC1" w14:textId="77777777" w:rsidR="00255C0D" w:rsidRPr="00EC32F6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0.174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D790CA" w14:textId="0CF68AAB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0.3</w:t>
            </w:r>
            <w:r w:rsidR="00CA7967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255C0D" w:rsidRPr="009C7D52" w14:paraId="5C5A37C8" w14:textId="77777777" w:rsidTr="00255C0D">
        <w:trPr>
          <w:trHeight w:val="584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8A5130" w14:textId="77777777" w:rsidR="00255C0D" w:rsidRPr="00666E22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666E22">
              <w:rPr>
                <w:sz w:val="18"/>
                <w:szCs w:val="18"/>
              </w:rPr>
              <w:t>Mo_S</w:t>
            </w:r>
            <w:proofErr w:type="spellEnd"/>
            <w:r w:rsidRPr="00666E22">
              <w:rPr>
                <w:sz w:val="18"/>
                <w:szCs w:val="18"/>
              </w:rPr>
              <w:t>: POI &lt; HC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599FEB" w14:textId="77777777" w:rsidR="00255C0D" w:rsidRPr="00EC32F6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0.438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58A90D" w14:textId="39832608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0.3</w:t>
            </w:r>
            <w:r w:rsidR="00AC76A9">
              <w:rPr>
                <w:sz w:val="18"/>
                <w:szCs w:val="18"/>
              </w:rPr>
              <w:t>42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255C0D" w:rsidRPr="009C7D52" w14:paraId="700D88F6" w14:textId="77777777" w:rsidTr="00255C0D">
        <w:trPr>
          <w:trHeight w:val="584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1AC841" w14:textId="77777777" w:rsidR="00255C0D" w:rsidRPr="00666E22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666E22">
              <w:rPr>
                <w:sz w:val="18"/>
                <w:szCs w:val="18"/>
              </w:rPr>
              <w:t>As_S</w:t>
            </w:r>
            <w:proofErr w:type="spellEnd"/>
            <w:r w:rsidRPr="00666E22">
              <w:rPr>
                <w:sz w:val="18"/>
                <w:szCs w:val="18"/>
              </w:rPr>
              <w:t>: POI &lt; HC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811BDC" w14:textId="77777777" w:rsidR="00255C0D" w:rsidRPr="00EC32F6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0.195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16B43E" w14:textId="78622561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</w:rPr>
              <w:t>p = 0.3</w:t>
            </w:r>
            <w:r w:rsidR="00CA7967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255C0D" w:rsidRPr="009C7D52" w14:paraId="10F19C5C" w14:textId="77777777" w:rsidTr="00255C0D">
        <w:trPr>
          <w:trHeight w:val="584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4C286C" w14:textId="77777777" w:rsidR="00255C0D" w:rsidRPr="00666E22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666E22">
              <w:rPr>
                <w:sz w:val="18"/>
                <w:szCs w:val="18"/>
                <w:lang w:val="en-US"/>
              </w:rPr>
              <w:t>Cd_S</w:t>
            </w:r>
            <w:proofErr w:type="spellEnd"/>
            <w:r w:rsidRPr="00666E22">
              <w:rPr>
                <w:sz w:val="18"/>
                <w:szCs w:val="18"/>
                <w:lang w:val="en-US"/>
              </w:rPr>
              <w:t>: POI &lt; HC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B7962B" w14:textId="77777777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  <w:lang w:val="en-US"/>
              </w:rPr>
              <w:t>p = 0.001</w:t>
            </w:r>
            <w:r w:rsidRPr="00666E22"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08CEC7" w14:textId="59A847D8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  <w:lang w:val="en-US"/>
              </w:rPr>
              <w:t>p = 0.02</w:t>
            </w:r>
            <w:r w:rsidR="00AC76A9">
              <w:rPr>
                <w:sz w:val="18"/>
                <w:szCs w:val="18"/>
                <w:lang w:val="en-US"/>
              </w:rPr>
              <w:t>7</w:t>
            </w:r>
            <w:r w:rsidRPr="00666E22"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C7D52" w14:paraId="394DFDE2" w14:textId="77777777" w:rsidTr="00255C0D">
        <w:trPr>
          <w:trHeight w:val="584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0836D6" w14:textId="77777777" w:rsidR="00255C0D" w:rsidRPr="00666E22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666E22">
              <w:rPr>
                <w:sz w:val="18"/>
                <w:szCs w:val="18"/>
                <w:lang w:val="en-US"/>
              </w:rPr>
              <w:t>Hg_S</w:t>
            </w:r>
            <w:proofErr w:type="spellEnd"/>
            <w:r w:rsidRPr="00666E22">
              <w:rPr>
                <w:sz w:val="18"/>
                <w:szCs w:val="18"/>
                <w:lang w:val="en-US"/>
              </w:rPr>
              <w:t>: POI &lt; HC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2C792B" w14:textId="77777777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  <w:lang w:val="en-US"/>
              </w:rPr>
              <w:t>p &lt; 0.001</w:t>
            </w:r>
            <w:r w:rsidRPr="00666E22"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316720" w14:textId="4B2D01B3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  <w:lang w:val="en-US"/>
              </w:rPr>
              <w:t>p = 0.00</w:t>
            </w:r>
            <w:r w:rsidR="00AC76A9">
              <w:rPr>
                <w:sz w:val="18"/>
                <w:szCs w:val="18"/>
                <w:lang w:val="en-US"/>
              </w:rPr>
              <w:t>7</w:t>
            </w:r>
            <w:r w:rsidRPr="00666E22"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255C0D" w:rsidRPr="009C7D52" w14:paraId="583F0AFA" w14:textId="77777777" w:rsidTr="00255C0D">
        <w:trPr>
          <w:trHeight w:val="584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1196FB" w14:textId="77777777" w:rsidR="00255C0D" w:rsidRPr="00666E22" w:rsidRDefault="00255C0D" w:rsidP="00255C0D">
            <w:pPr>
              <w:rPr>
                <w:sz w:val="18"/>
                <w:szCs w:val="18"/>
              </w:rPr>
            </w:pPr>
            <w:proofErr w:type="spellStart"/>
            <w:r w:rsidRPr="00666E22">
              <w:rPr>
                <w:sz w:val="18"/>
                <w:szCs w:val="18"/>
                <w:lang w:val="en-US"/>
              </w:rPr>
              <w:t>Pb_S</w:t>
            </w:r>
            <w:proofErr w:type="spellEnd"/>
            <w:r w:rsidRPr="00666E22">
              <w:rPr>
                <w:sz w:val="18"/>
                <w:szCs w:val="18"/>
                <w:lang w:val="en-US"/>
              </w:rPr>
              <w:t>: POI &lt; HC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D9C06C" w14:textId="77777777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  <w:lang w:val="en-US"/>
              </w:rPr>
              <w:t>p &lt; 0.001</w:t>
            </w:r>
            <w:r w:rsidRPr="00666E22"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7D3A3" w14:textId="77777777" w:rsidR="00255C0D" w:rsidRPr="00666E22" w:rsidRDefault="00255C0D" w:rsidP="00255C0D">
            <w:pPr>
              <w:rPr>
                <w:sz w:val="18"/>
                <w:szCs w:val="18"/>
                <w:vertAlign w:val="superscript"/>
              </w:rPr>
            </w:pPr>
            <w:r w:rsidRPr="00666E22">
              <w:rPr>
                <w:sz w:val="18"/>
                <w:szCs w:val="18"/>
                <w:lang w:val="en-US"/>
              </w:rPr>
              <w:t>p = 0.001</w:t>
            </w:r>
            <w:r w:rsidRPr="00666E22"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</w:tbl>
    <w:p w14:paraId="2BF6107A" w14:textId="726F5D44" w:rsidR="00391387" w:rsidRPr="00391387" w:rsidRDefault="00391387" w:rsidP="00391387"/>
    <w:p w14:paraId="43B51BB6" w14:textId="77777777" w:rsidR="000E2181" w:rsidRDefault="000E2181" w:rsidP="00EC23DF">
      <w:pPr>
        <w:rPr>
          <w:sz w:val="18"/>
          <w:szCs w:val="18"/>
        </w:rPr>
      </w:pPr>
    </w:p>
    <w:p w14:paraId="6E2A1993" w14:textId="77777777" w:rsidR="000E2181" w:rsidRDefault="000E2181" w:rsidP="00EC23DF">
      <w:pPr>
        <w:rPr>
          <w:sz w:val="18"/>
          <w:szCs w:val="18"/>
        </w:rPr>
      </w:pPr>
    </w:p>
    <w:p w14:paraId="60932448" w14:textId="77777777" w:rsidR="000E2181" w:rsidRDefault="000E2181" w:rsidP="00EC23DF">
      <w:pPr>
        <w:rPr>
          <w:sz w:val="18"/>
          <w:szCs w:val="18"/>
        </w:rPr>
      </w:pPr>
    </w:p>
    <w:p w14:paraId="4B4F272C" w14:textId="77777777" w:rsidR="000E2181" w:rsidRDefault="000E2181" w:rsidP="00EC23DF">
      <w:pPr>
        <w:rPr>
          <w:sz w:val="18"/>
          <w:szCs w:val="18"/>
        </w:rPr>
      </w:pPr>
    </w:p>
    <w:p w14:paraId="7E29B9DD" w14:textId="77777777" w:rsidR="000E2181" w:rsidRDefault="000E2181" w:rsidP="00EC23DF">
      <w:pPr>
        <w:rPr>
          <w:sz w:val="18"/>
          <w:szCs w:val="18"/>
        </w:rPr>
      </w:pPr>
    </w:p>
    <w:p w14:paraId="365E1793" w14:textId="77777777" w:rsidR="000E2181" w:rsidRDefault="000E2181" w:rsidP="00EC23DF">
      <w:pPr>
        <w:rPr>
          <w:sz w:val="18"/>
          <w:szCs w:val="18"/>
        </w:rPr>
      </w:pPr>
    </w:p>
    <w:p w14:paraId="735F0F90" w14:textId="77777777" w:rsidR="000E2181" w:rsidRDefault="000E2181" w:rsidP="00EC23DF">
      <w:pPr>
        <w:rPr>
          <w:sz w:val="18"/>
          <w:szCs w:val="18"/>
        </w:rPr>
      </w:pPr>
    </w:p>
    <w:p w14:paraId="0E01FD42" w14:textId="77777777" w:rsidR="000E2181" w:rsidRDefault="000E2181" w:rsidP="00EC23DF">
      <w:pPr>
        <w:rPr>
          <w:sz w:val="18"/>
          <w:szCs w:val="18"/>
        </w:rPr>
      </w:pPr>
    </w:p>
    <w:p w14:paraId="064F5CBD" w14:textId="77777777" w:rsidR="000E2181" w:rsidRDefault="000E2181" w:rsidP="00EC23DF">
      <w:pPr>
        <w:rPr>
          <w:sz w:val="18"/>
          <w:szCs w:val="18"/>
        </w:rPr>
      </w:pPr>
    </w:p>
    <w:p w14:paraId="41689FBF" w14:textId="77777777" w:rsidR="000E2181" w:rsidRDefault="000E2181" w:rsidP="00EC23DF">
      <w:pPr>
        <w:rPr>
          <w:sz w:val="18"/>
          <w:szCs w:val="18"/>
        </w:rPr>
      </w:pPr>
    </w:p>
    <w:p w14:paraId="59D5580D" w14:textId="77777777" w:rsidR="000E2181" w:rsidRDefault="000E2181" w:rsidP="00EC23DF">
      <w:pPr>
        <w:rPr>
          <w:sz w:val="18"/>
          <w:szCs w:val="18"/>
        </w:rPr>
      </w:pPr>
    </w:p>
    <w:p w14:paraId="586C2A22" w14:textId="77777777" w:rsidR="000E2181" w:rsidRDefault="000E2181" w:rsidP="00EC23DF">
      <w:pPr>
        <w:rPr>
          <w:sz w:val="18"/>
          <w:szCs w:val="18"/>
        </w:rPr>
      </w:pPr>
    </w:p>
    <w:p w14:paraId="39D87D70" w14:textId="77777777" w:rsidR="000E2181" w:rsidRDefault="000E2181" w:rsidP="00EC23DF">
      <w:pPr>
        <w:rPr>
          <w:sz w:val="18"/>
          <w:szCs w:val="18"/>
        </w:rPr>
      </w:pPr>
    </w:p>
    <w:p w14:paraId="5B4B61B3" w14:textId="77777777" w:rsidR="000E2181" w:rsidRDefault="000E2181" w:rsidP="00EC23DF">
      <w:pPr>
        <w:rPr>
          <w:sz w:val="18"/>
          <w:szCs w:val="18"/>
        </w:rPr>
      </w:pPr>
    </w:p>
    <w:p w14:paraId="05C2115F" w14:textId="1DFAA337" w:rsidR="006A5667" w:rsidRDefault="006A5667" w:rsidP="000E2181">
      <w:pPr>
        <w:jc w:val="both"/>
        <w:rPr>
          <w:sz w:val="16"/>
          <w:szCs w:val="16"/>
        </w:rPr>
      </w:pPr>
    </w:p>
    <w:p w14:paraId="6EF480FC" w14:textId="77777777" w:rsidR="006A5667" w:rsidRDefault="006A5667" w:rsidP="000E2181">
      <w:pPr>
        <w:jc w:val="both"/>
        <w:rPr>
          <w:sz w:val="16"/>
          <w:szCs w:val="16"/>
        </w:rPr>
      </w:pPr>
    </w:p>
    <w:p w14:paraId="23337A6C" w14:textId="77777777" w:rsidR="006A5667" w:rsidRDefault="006A5667" w:rsidP="000E2181">
      <w:pPr>
        <w:jc w:val="both"/>
        <w:rPr>
          <w:sz w:val="16"/>
          <w:szCs w:val="16"/>
        </w:rPr>
      </w:pPr>
    </w:p>
    <w:p w14:paraId="1B35061F" w14:textId="77777777" w:rsidR="00776050" w:rsidRDefault="00776050" w:rsidP="000E2181">
      <w:pPr>
        <w:jc w:val="both"/>
        <w:rPr>
          <w:sz w:val="16"/>
          <w:szCs w:val="16"/>
        </w:rPr>
      </w:pPr>
    </w:p>
    <w:p w14:paraId="1497568A" w14:textId="3EEB7005" w:rsidR="000C2565" w:rsidRDefault="006A5667" w:rsidP="0071300C">
      <w:pPr>
        <w:jc w:val="both"/>
        <w:rPr>
          <w:sz w:val="16"/>
          <w:szCs w:val="16"/>
        </w:rPr>
      </w:pPr>
      <w:r>
        <w:rPr>
          <w:sz w:val="16"/>
          <w:szCs w:val="16"/>
        </w:rPr>
        <w:t>L</w:t>
      </w:r>
      <w:r w:rsidR="00EC23DF" w:rsidRPr="000E2181">
        <w:rPr>
          <w:sz w:val="16"/>
          <w:szCs w:val="16"/>
        </w:rPr>
        <w:t>egend: POI – premature ovarian insufficiency, HC – healthy control</w:t>
      </w:r>
      <w:r w:rsidR="00C81D9C">
        <w:rPr>
          <w:sz w:val="16"/>
          <w:szCs w:val="16"/>
        </w:rPr>
        <w:t>,</w:t>
      </w:r>
      <w:r w:rsidR="00C81D9C" w:rsidRPr="00C81D9C">
        <w:rPr>
          <w:sz w:val="16"/>
          <w:szCs w:val="16"/>
          <w:lang w:val="en-US"/>
        </w:rPr>
        <w:t xml:space="preserve"> </w:t>
      </w:r>
      <w:proofErr w:type="spellStart"/>
      <w:r w:rsidR="00C81D9C">
        <w:rPr>
          <w:sz w:val="16"/>
          <w:szCs w:val="16"/>
          <w:lang w:val="en-US"/>
        </w:rPr>
        <w:t>Mn</w:t>
      </w:r>
      <w:r w:rsidR="00C81D9C" w:rsidRPr="000E2181">
        <w:rPr>
          <w:sz w:val="16"/>
          <w:szCs w:val="16"/>
          <w:lang w:val="en-US"/>
        </w:rPr>
        <w:t>_S</w:t>
      </w:r>
      <w:proofErr w:type="spellEnd"/>
      <w:r w:rsidR="00C81D9C" w:rsidRPr="000E2181">
        <w:rPr>
          <w:sz w:val="16"/>
          <w:szCs w:val="16"/>
        </w:rPr>
        <w:t xml:space="preserve">  - serum </w:t>
      </w:r>
      <w:r w:rsidR="00C81D9C">
        <w:rPr>
          <w:sz w:val="16"/>
          <w:szCs w:val="16"/>
        </w:rPr>
        <w:t xml:space="preserve">manganese, </w:t>
      </w:r>
      <w:proofErr w:type="spellStart"/>
      <w:r w:rsidR="00C81D9C" w:rsidRPr="000E2181">
        <w:rPr>
          <w:sz w:val="16"/>
          <w:szCs w:val="16"/>
          <w:lang w:val="en-US"/>
        </w:rPr>
        <w:t>C</w:t>
      </w:r>
      <w:r w:rsidR="00C81D9C">
        <w:rPr>
          <w:sz w:val="16"/>
          <w:szCs w:val="16"/>
          <w:lang w:val="en-US"/>
        </w:rPr>
        <w:t>u</w:t>
      </w:r>
      <w:r w:rsidR="00C81D9C" w:rsidRPr="000E2181">
        <w:rPr>
          <w:sz w:val="16"/>
          <w:szCs w:val="16"/>
          <w:lang w:val="en-US"/>
        </w:rPr>
        <w:t>_S</w:t>
      </w:r>
      <w:proofErr w:type="spellEnd"/>
      <w:r w:rsidR="00C81D9C" w:rsidRPr="000E2181">
        <w:rPr>
          <w:sz w:val="16"/>
          <w:szCs w:val="16"/>
        </w:rPr>
        <w:t xml:space="preserve">  - serum </w:t>
      </w:r>
      <w:r w:rsidR="00C81D9C">
        <w:rPr>
          <w:sz w:val="16"/>
          <w:szCs w:val="16"/>
        </w:rPr>
        <w:t xml:space="preserve">copper, </w:t>
      </w:r>
      <w:proofErr w:type="spellStart"/>
      <w:r w:rsidR="00C81D9C">
        <w:rPr>
          <w:sz w:val="16"/>
          <w:szCs w:val="16"/>
          <w:lang w:val="en-US"/>
        </w:rPr>
        <w:t>Zn</w:t>
      </w:r>
      <w:r w:rsidR="00C81D9C" w:rsidRPr="000E2181">
        <w:rPr>
          <w:sz w:val="16"/>
          <w:szCs w:val="16"/>
          <w:lang w:val="en-US"/>
        </w:rPr>
        <w:t>_S</w:t>
      </w:r>
      <w:proofErr w:type="spellEnd"/>
      <w:r w:rsidR="00C81D9C" w:rsidRPr="000E2181">
        <w:rPr>
          <w:sz w:val="16"/>
          <w:szCs w:val="16"/>
        </w:rPr>
        <w:t xml:space="preserve">  - serum </w:t>
      </w:r>
      <w:r w:rsidR="00C81D9C">
        <w:rPr>
          <w:sz w:val="16"/>
          <w:szCs w:val="16"/>
        </w:rPr>
        <w:t xml:space="preserve">zinc, </w:t>
      </w:r>
      <w:proofErr w:type="spellStart"/>
      <w:r w:rsidR="00C81D9C">
        <w:rPr>
          <w:sz w:val="16"/>
          <w:szCs w:val="16"/>
          <w:lang w:val="en-US"/>
        </w:rPr>
        <w:t>Se</w:t>
      </w:r>
      <w:r w:rsidR="00C81D9C" w:rsidRPr="000E2181">
        <w:rPr>
          <w:sz w:val="16"/>
          <w:szCs w:val="16"/>
          <w:lang w:val="en-US"/>
        </w:rPr>
        <w:t>_S</w:t>
      </w:r>
      <w:proofErr w:type="spellEnd"/>
      <w:r w:rsidR="00C81D9C" w:rsidRPr="000E2181">
        <w:rPr>
          <w:sz w:val="16"/>
          <w:szCs w:val="16"/>
        </w:rPr>
        <w:t xml:space="preserve">  - serum</w:t>
      </w:r>
      <w:r w:rsidR="00C81D9C">
        <w:rPr>
          <w:sz w:val="16"/>
          <w:szCs w:val="16"/>
        </w:rPr>
        <w:t xml:space="preserve"> selenium, Mo</w:t>
      </w:r>
      <w:r w:rsidR="00C81D9C" w:rsidRPr="000E2181">
        <w:rPr>
          <w:sz w:val="16"/>
          <w:szCs w:val="16"/>
          <w:lang w:val="en-US"/>
        </w:rPr>
        <w:t>_S</w:t>
      </w:r>
      <w:r w:rsidR="00C81D9C" w:rsidRPr="000E2181">
        <w:rPr>
          <w:sz w:val="16"/>
          <w:szCs w:val="16"/>
        </w:rPr>
        <w:t xml:space="preserve">  - serum </w:t>
      </w:r>
      <w:r w:rsidR="00C81D9C">
        <w:rPr>
          <w:sz w:val="16"/>
          <w:szCs w:val="16"/>
        </w:rPr>
        <w:t xml:space="preserve">molybdenum, </w:t>
      </w:r>
      <w:proofErr w:type="spellStart"/>
      <w:r w:rsidR="00C81D9C">
        <w:rPr>
          <w:sz w:val="16"/>
          <w:szCs w:val="16"/>
          <w:lang w:val="en-US"/>
        </w:rPr>
        <w:t>As</w:t>
      </w:r>
      <w:r w:rsidR="00C81D9C" w:rsidRPr="000E2181">
        <w:rPr>
          <w:sz w:val="16"/>
          <w:szCs w:val="16"/>
          <w:lang w:val="en-US"/>
        </w:rPr>
        <w:t>_S</w:t>
      </w:r>
      <w:proofErr w:type="spellEnd"/>
      <w:r w:rsidR="00C81D9C" w:rsidRPr="000E2181">
        <w:rPr>
          <w:sz w:val="16"/>
          <w:szCs w:val="16"/>
        </w:rPr>
        <w:t xml:space="preserve">  - serum </w:t>
      </w:r>
      <w:r w:rsidR="00E32C0B">
        <w:rPr>
          <w:sz w:val="16"/>
          <w:szCs w:val="16"/>
        </w:rPr>
        <w:t>arsenic</w:t>
      </w:r>
      <w:r w:rsidR="00C81D9C">
        <w:rPr>
          <w:sz w:val="16"/>
          <w:szCs w:val="16"/>
        </w:rPr>
        <w:t xml:space="preserve">, </w:t>
      </w:r>
      <w:proofErr w:type="spellStart"/>
      <w:r w:rsidR="00E32C0B">
        <w:rPr>
          <w:sz w:val="16"/>
          <w:szCs w:val="16"/>
          <w:lang w:val="en-US"/>
        </w:rPr>
        <w:t>Cd</w:t>
      </w:r>
      <w:r w:rsidR="00EC23DF" w:rsidRPr="000E2181">
        <w:rPr>
          <w:sz w:val="16"/>
          <w:szCs w:val="16"/>
          <w:lang w:val="en-US"/>
        </w:rPr>
        <w:t>_S</w:t>
      </w:r>
      <w:proofErr w:type="spellEnd"/>
      <w:r w:rsidR="00EC23DF" w:rsidRPr="000E2181">
        <w:rPr>
          <w:sz w:val="16"/>
          <w:szCs w:val="16"/>
        </w:rPr>
        <w:t xml:space="preserve">  - serum cadmium, </w:t>
      </w:r>
      <w:proofErr w:type="spellStart"/>
      <w:r w:rsidR="00EC23DF" w:rsidRPr="000E2181">
        <w:rPr>
          <w:sz w:val="16"/>
          <w:szCs w:val="16"/>
          <w:lang w:val="en-US"/>
        </w:rPr>
        <w:t>Hg_S</w:t>
      </w:r>
      <w:proofErr w:type="spellEnd"/>
      <w:r w:rsidR="00EC23DF" w:rsidRPr="000E2181">
        <w:rPr>
          <w:sz w:val="16"/>
          <w:szCs w:val="16"/>
        </w:rPr>
        <w:t xml:space="preserve">  - serum mercury, </w:t>
      </w:r>
      <w:proofErr w:type="spellStart"/>
      <w:r w:rsidR="00EC23DF" w:rsidRPr="000E2181">
        <w:rPr>
          <w:sz w:val="16"/>
          <w:szCs w:val="16"/>
        </w:rPr>
        <w:t>Pb_S</w:t>
      </w:r>
      <w:proofErr w:type="spellEnd"/>
      <w:r w:rsidR="00EC23DF" w:rsidRPr="000E2181">
        <w:rPr>
          <w:sz w:val="16"/>
          <w:szCs w:val="16"/>
        </w:rPr>
        <w:t xml:space="preserve"> – serum lead, </w:t>
      </w:r>
      <w:r w:rsidR="00B26BB6" w:rsidRPr="000E2181">
        <w:rPr>
          <w:sz w:val="16"/>
          <w:szCs w:val="16"/>
        </w:rPr>
        <w:t>1</w:t>
      </w:r>
      <w:r w:rsidR="00EC23DF" w:rsidRPr="000E2181">
        <w:rPr>
          <w:sz w:val="16"/>
          <w:szCs w:val="16"/>
        </w:rPr>
        <w:t xml:space="preserve"> – Mann Whitney test, </w:t>
      </w:r>
      <w:r w:rsidR="00B26BB6" w:rsidRPr="000E2181">
        <w:rPr>
          <w:sz w:val="16"/>
          <w:szCs w:val="16"/>
        </w:rPr>
        <w:t>2</w:t>
      </w:r>
      <w:r w:rsidR="00EC23DF" w:rsidRPr="000E2181">
        <w:rPr>
          <w:sz w:val="16"/>
          <w:szCs w:val="16"/>
        </w:rPr>
        <w:t xml:space="preserve"> – Logistic regression model, BMI – body mass index, </w:t>
      </w:r>
      <w:proofErr w:type="spellStart"/>
      <w:r w:rsidR="00EC23DF" w:rsidRPr="000E2181">
        <w:rPr>
          <w:sz w:val="16"/>
          <w:szCs w:val="16"/>
        </w:rPr>
        <w:t>Ht</w:t>
      </w:r>
      <w:proofErr w:type="spellEnd"/>
      <w:r w:rsidR="00EC23DF" w:rsidRPr="000E2181">
        <w:rPr>
          <w:sz w:val="16"/>
          <w:szCs w:val="16"/>
        </w:rPr>
        <w:t xml:space="preserve"> – </w:t>
      </w:r>
      <w:proofErr w:type="spellStart"/>
      <w:r w:rsidR="00EC23DF" w:rsidRPr="000E2181">
        <w:rPr>
          <w:sz w:val="16"/>
          <w:szCs w:val="16"/>
        </w:rPr>
        <w:t>hematocrit</w:t>
      </w:r>
      <w:proofErr w:type="spellEnd"/>
    </w:p>
    <w:p w14:paraId="3AF8D37B" w14:textId="5467A580" w:rsidR="0071300C" w:rsidRDefault="0071300C" w:rsidP="000D2B05">
      <w:pPr>
        <w:tabs>
          <w:tab w:val="left" w:pos="11652"/>
        </w:tabs>
        <w:jc w:val="both"/>
      </w:pPr>
      <w:r w:rsidRPr="0071300C">
        <w:lastRenderedPageBreak/>
        <w:t>Logistic regression models</w:t>
      </w:r>
      <w:r>
        <w:t xml:space="preserve"> for </w:t>
      </w:r>
      <w:r w:rsidR="009E4BDF">
        <w:t xml:space="preserve">urine </w:t>
      </w:r>
      <w:proofErr w:type="spellStart"/>
      <w:r>
        <w:t>TEs</w:t>
      </w:r>
      <w:proofErr w:type="spellEnd"/>
      <w:r w:rsidR="000D2B05">
        <w:tab/>
      </w:r>
    </w:p>
    <w:p w14:paraId="04C77EC5" w14:textId="7F49886B" w:rsidR="003E33B6" w:rsidRDefault="000D2B05" w:rsidP="0071300C">
      <w:pPr>
        <w:jc w:val="both"/>
        <w:rPr>
          <w:noProof/>
        </w:rPr>
      </w:pPr>
      <w:r w:rsidRPr="000D2B05">
        <w:rPr>
          <w:noProof/>
        </w:rPr>
        <w:t xml:space="preserve"> </w:t>
      </w:r>
    </w:p>
    <w:p w14:paraId="56AF40FC" w14:textId="32BF4F77" w:rsidR="006745E2" w:rsidRDefault="00C70F16" w:rsidP="0071300C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7E8A7748" wp14:editId="63ACD81E">
            <wp:extent cx="5600700" cy="1346322"/>
            <wp:effectExtent l="0" t="0" r="0" b="6350"/>
            <wp:docPr id="201879495" name="Picture 3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79495" name="Picture 3" descr="A table with numbers and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792" cy="1356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E715F" w:rsidRPr="000D2B05">
        <w:rPr>
          <w:noProof/>
        </w:rPr>
        <w:drawing>
          <wp:inline distT="0" distB="0" distL="0" distR="0" wp14:anchorId="70585AFC" wp14:editId="08A77A70">
            <wp:extent cx="1309403" cy="773430"/>
            <wp:effectExtent l="0" t="0" r="5080" b="7620"/>
            <wp:docPr id="5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19417" cy="7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9C520" w14:textId="01B12772" w:rsidR="000D2B05" w:rsidRDefault="00C70F16" w:rsidP="0071300C">
      <w:pPr>
        <w:jc w:val="both"/>
        <w:rPr>
          <w:noProof/>
        </w:rPr>
      </w:pPr>
      <w:r>
        <w:rPr>
          <w:noProof/>
        </w:rPr>
        <w:t xml:space="preserve"> </w:t>
      </w:r>
      <w:r w:rsidR="00F7030B">
        <w:rPr>
          <w:noProof/>
        </w:rPr>
        <w:drawing>
          <wp:inline distT="0" distB="0" distL="0" distR="0" wp14:anchorId="494AE9B5" wp14:editId="08CB36AB">
            <wp:extent cx="2514600" cy="904126"/>
            <wp:effectExtent l="0" t="0" r="0" b="0"/>
            <wp:docPr id="20978322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04" cy="909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334572" w14:textId="5B958680" w:rsidR="000D2B05" w:rsidRDefault="003B7503" w:rsidP="0071300C">
      <w:pPr>
        <w:jc w:val="both"/>
      </w:pPr>
      <w:r w:rsidRPr="003B7503">
        <w:rPr>
          <w:noProof/>
        </w:rPr>
        <w:drawing>
          <wp:inline distT="0" distB="0" distL="0" distR="0" wp14:anchorId="696104F1" wp14:editId="537DDBA1">
            <wp:extent cx="5593080" cy="1344491"/>
            <wp:effectExtent l="0" t="0" r="7620" b="8255"/>
            <wp:docPr id="15" name="Picture 14" descr="A table with numbers and lette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241E292-D3FD-E687-973A-D1736D4C8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A table with numbers and letters&#10;&#10;Description automatically generated">
                      <a:extLst>
                        <a:ext uri="{FF2B5EF4-FFF2-40B4-BE49-F238E27FC236}">
                          <a16:creationId xmlns:a16="http://schemas.microsoft.com/office/drawing/2014/main" id="{E241E292-D3FD-E687-973A-D1736D4C88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3575" cy="136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715F" w:rsidRPr="000D2B05">
        <w:rPr>
          <w:noProof/>
        </w:rPr>
        <w:drawing>
          <wp:inline distT="0" distB="0" distL="0" distR="0" wp14:anchorId="1255CE65" wp14:editId="00DBAFC5">
            <wp:extent cx="1309403" cy="773430"/>
            <wp:effectExtent l="0" t="0" r="5080" b="7620"/>
            <wp:docPr id="347379180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19417" cy="7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3330">
        <w:t xml:space="preserve">         </w:t>
      </w:r>
      <w:r w:rsidR="006C3330" w:rsidRPr="006C3330">
        <w:rPr>
          <w:noProof/>
        </w:rPr>
        <w:drawing>
          <wp:inline distT="0" distB="0" distL="0" distR="0" wp14:anchorId="6592CFCB" wp14:editId="65EB36B3">
            <wp:extent cx="2728744" cy="981121"/>
            <wp:effectExtent l="0" t="0" r="0" b="0"/>
            <wp:docPr id="13" name="Content Placeholder 12" descr="A close-up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9818996-4C0C-A534-EE24-FB19A412075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tent Placeholder 12" descr="A close-up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D9818996-4C0C-A534-EE24-FB19A412075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28744" cy="98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F2D0E" w14:textId="635B97A3" w:rsidR="00EB570F" w:rsidRDefault="00EB570F" w:rsidP="0071300C">
      <w:pPr>
        <w:jc w:val="both"/>
      </w:pPr>
      <w:r w:rsidRPr="00EB570F">
        <w:rPr>
          <w:noProof/>
        </w:rPr>
        <w:lastRenderedPageBreak/>
        <w:drawing>
          <wp:inline distT="0" distB="0" distL="0" distR="0" wp14:anchorId="3BAE9879" wp14:editId="647A6694">
            <wp:extent cx="5958840" cy="1432413"/>
            <wp:effectExtent l="0" t="0" r="3810" b="0"/>
            <wp:docPr id="11" name="Picture 10" descr="A table with numbers and lette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CA0C956-02BC-7094-358E-203648D603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table with numbers and letters&#10;&#10;Description automatically generated">
                      <a:extLst>
                        <a:ext uri="{FF2B5EF4-FFF2-40B4-BE49-F238E27FC236}">
                          <a16:creationId xmlns:a16="http://schemas.microsoft.com/office/drawing/2014/main" id="{BCA0C956-02BC-7094-358E-203648D603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4995" cy="14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3CF" w:rsidRPr="00C643CF">
        <w:rPr>
          <w:noProof/>
        </w:rPr>
        <w:drawing>
          <wp:inline distT="0" distB="0" distL="0" distR="0" wp14:anchorId="4BD53C5A" wp14:editId="010FE525">
            <wp:extent cx="1482391" cy="875609"/>
            <wp:effectExtent l="0" t="0" r="3810" b="1270"/>
            <wp:docPr id="859673764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673764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7DC03" w14:textId="79F70CD4" w:rsidR="00EB570F" w:rsidRDefault="00EB570F" w:rsidP="0071300C">
      <w:pPr>
        <w:jc w:val="both"/>
      </w:pPr>
      <w:r w:rsidRPr="00EB570F">
        <w:rPr>
          <w:noProof/>
        </w:rPr>
        <w:drawing>
          <wp:inline distT="0" distB="0" distL="0" distR="0" wp14:anchorId="15B42C4F" wp14:editId="603647C5">
            <wp:extent cx="2461260" cy="884947"/>
            <wp:effectExtent l="0" t="0" r="0" b="0"/>
            <wp:docPr id="8" name="Content Placeholder 7" descr="A screenshot of a repo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DEB5B78-DCA7-3D90-2050-DDB7A48A9E5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ntent Placeholder 7" descr="A screenshot of a report&#10;&#10;Description automatically generated">
                      <a:extLst>
                        <a:ext uri="{FF2B5EF4-FFF2-40B4-BE49-F238E27FC236}">
                          <a16:creationId xmlns:a16="http://schemas.microsoft.com/office/drawing/2014/main" id="{BDEB5B78-DCA7-3D90-2050-DDB7A48A9E5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9285" cy="89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7C97F" w14:textId="0F83BCD9" w:rsidR="00C643CF" w:rsidRDefault="00F32CD2" w:rsidP="0071300C">
      <w:pPr>
        <w:jc w:val="both"/>
      </w:pPr>
      <w:r w:rsidRPr="00F32CD2">
        <w:rPr>
          <w:noProof/>
        </w:rPr>
        <w:drawing>
          <wp:inline distT="0" distB="0" distL="0" distR="0" wp14:anchorId="32D5B38F" wp14:editId="0AAD2FBC">
            <wp:extent cx="6033415" cy="1450340"/>
            <wp:effectExtent l="0" t="0" r="5715" b="0"/>
            <wp:docPr id="509052889" name="Picture 10" descr="A table with numbers and lette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63B26F0-2EDD-EDCC-82D2-073B855694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52889" name="Picture 10" descr="A table with numbers and letters&#10;&#10;Description automatically generated">
                      <a:extLst>
                        <a:ext uri="{FF2B5EF4-FFF2-40B4-BE49-F238E27FC236}">
                          <a16:creationId xmlns:a16="http://schemas.microsoft.com/office/drawing/2014/main" id="{363B26F0-2EDD-EDCC-82D2-073B855694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39169" cy="145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43CF">
        <w:rPr>
          <w:noProof/>
        </w:rPr>
        <w:drawing>
          <wp:inline distT="0" distB="0" distL="0" distR="0" wp14:anchorId="4BF080F0" wp14:editId="79E9BF0D">
            <wp:extent cx="1482391" cy="875609"/>
            <wp:effectExtent l="0" t="0" r="3810" b="1270"/>
            <wp:docPr id="1011513161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513161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C13E0" w14:textId="34C1F34C" w:rsidR="00F32CD2" w:rsidRDefault="00F32CD2" w:rsidP="0071300C">
      <w:pPr>
        <w:jc w:val="both"/>
      </w:pPr>
      <w:r w:rsidRPr="00F32CD2">
        <w:rPr>
          <w:noProof/>
        </w:rPr>
        <w:drawing>
          <wp:inline distT="0" distB="0" distL="0" distR="0" wp14:anchorId="0F9F7AF0" wp14:editId="6D5F22DB">
            <wp:extent cx="2423160" cy="871248"/>
            <wp:effectExtent l="0" t="0" r="0" b="5080"/>
            <wp:docPr id="1381571117" name="Content Placeholder 7" descr="A screenshot of a repo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394B936-D580-94AC-1AA6-8B0B35A9974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571117" name="Content Placeholder 7" descr="A screenshot of a report&#10;&#10;Description automatically generated">
                      <a:extLst>
                        <a:ext uri="{FF2B5EF4-FFF2-40B4-BE49-F238E27FC236}">
                          <a16:creationId xmlns:a16="http://schemas.microsoft.com/office/drawing/2014/main" id="{6394B936-D580-94AC-1AA6-8B0B35A9974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29755" cy="87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8F356" w14:textId="77777777" w:rsidR="005640EB" w:rsidRDefault="005640EB" w:rsidP="0071300C">
      <w:pPr>
        <w:jc w:val="both"/>
      </w:pPr>
    </w:p>
    <w:p w14:paraId="43268407" w14:textId="77777777" w:rsidR="005640EB" w:rsidRDefault="005640EB" w:rsidP="0071300C">
      <w:pPr>
        <w:jc w:val="both"/>
      </w:pPr>
    </w:p>
    <w:p w14:paraId="24D82972" w14:textId="322F5E19" w:rsidR="005640EB" w:rsidRDefault="005640EB" w:rsidP="0071300C">
      <w:pPr>
        <w:jc w:val="both"/>
      </w:pPr>
      <w:r w:rsidRPr="005640EB">
        <w:rPr>
          <w:noProof/>
        </w:rPr>
        <w:lastRenderedPageBreak/>
        <w:drawing>
          <wp:inline distT="0" distB="0" distL="0" distR="0" wp14:anchorId="134EA3AB" wp14:editId="1655DD7E">
            <wp:extent cx="6271260" cy="1507515"/>
            <wp:effectExtent l="0" t="0" r="0" b="0"/>
            <wp:docPr id="377960322" name="Picture 10" descr="A screenshot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E72038E-68BB-C08D-3B9C-A2C2533872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960322" name="Picture 10" descr="A screenshot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3E72038E-68BB-C08D-3B9C-A2C2533872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81269" cy="150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C643CF">
        <w:rPr>
          <w:noProof/>
        </w:rPr>
        <w:drawing>
          <wp:inline distT="0" distB="0" distL="0" distR="0" wp14:anchorId="5E39AFB6" wp14:editId="6616AFA8">
            <wp:extent cx="1482391" cy="875609"/>
            <wp:effectExtent l="0" t="0" r="3810" b="1270"/>
            <wp:docPr id="2095490900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513161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E8B7F" w14:textId="00039FBC" w:rsidR="00E00E9D" w:rsidRDefault="00E00E9D" w:rsidP="0071300C">
      <w:pPr>
        <w:jc w:val="both"/>
      </w:pPr>
      <w:r w:rsidRPr="00E00E9D">
        <w:rPr>
          <w:noProof/>
        </w:rPr>
        <w:drawing>
          <wp:inline distT="0" distB="0" distL="0" distR="0" wp14:anchorId="26139357" wp14:editId="75E19B3A">
            <wp:extent cx="2804160" cy="1008238"/>
            <wp:effectExtent l="0" t="0" r="0" b="1905"/>
            <wp:docPr id="273607441" name="Content Placeholder 7" descr="A screenshot of a repo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F8317BD-2990-BD43-3F47-FBB29DEB52F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607441" name="Content Placeholder 7" descr="A screenshot of a report&#10;&#10;Description automatically generated">
                      <a:extLst>
                        <a:ext uri="{FF2B5EF4-FFF2-40B4-BE49-F238E27FC236}">
                          <a16:creationId xmlns:a16="http://schemas.microsoft.com/office/drawing/2014/main" id="{4F8317BD-2990-BD43-3F47-FBB29DEB52F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6326" cy="101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119DF" w14:textId="2BE146B3" w:rsidR="00E00E9D" w:rsidRDefault="00E00E9D" w:rsidP="0071300C">
      <w:pPr>
        <w:jc w:val="both"/>
      </w:pPr>
      <w:r w:rsidRPr="00E00E9D">
        <w:rPr>
          <w:noProof/>
        </w:rPr>
        <w:drawing>
          <wp:inline distT="0" distB="0" distL="0" distR="0" wp14:anchorId="3B83E2C3" wp14:editId="14FCAFD2">
            <wp:extent cx="6722686" cy="1616031"/>
            <wp:effectExtent l="0" t="0" r="2540" b="3810"/>
            <wp:docPr id="1305002454" name="Picture 10" descr="A table with numbers and lette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07D1888-2D67-C1B0-89C3-985C89D36D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002454" name="Picture 10" descr="A table with numbers and letters&#10;&#10;Description automatically generated">
                      <a:extLst>
                        <a:ext uri="{FF2B5EF4-FFF2-40B4-BE49-F238E27FC236}">
                          <a16:creationId xmlns:a16="http://schemas.microsoft.com/office/drawing/2014/main" id="{707D1888-2D67-C1B0-89C3-985C89D36D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22686" cy="161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C643CF">
        <w:rPr>
          <w:noProof/>
        </w:rPr>
        <w:drawing>
          <wp:inline distT="0" distB="0" distL="0" distR="0" wp14:anchorId="7C621BC3" wp14:editId="69C8D7EE">
            <wp:extent cx="1482391" cy="875609"/>
            <wp:effectExtent l="0" t="0" r="3810" b="1270"/>
            <wp:docPr id="331634710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F80C5" w14:textId="594668BD" w:rsidR="00E00E9D" w:rsidRDefault="00E00E9D" w:rsidP="0071300C">
      <w:pPr>
        <w:jc w:val="both"/>
      </w:pPr>
      <w:r w:rsidRPr="00E00E9D">
        <w:rPr>
          <w:noProof/>
        </w:rPr>
        <w:drawing>
          <wp:inline distT="0" distB="0" distL="0" distR="0" wp14:anchorId="7D2D1337" wp14:editId="45472F26">
            <wp:extent cx="2804160" cy="1008238"/>
            <wp:effectExtent l="0" t="0" r="0" b="1905"/>
            <wp:docPr id="1306587326" name="Content Placeholder 7" descr="A screenshot of a repo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F8317BD-2990-BD43-3F47-FBB29DEB52F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607441" name="Content Placeholder 7" descr="A screenshot of a report&#10;&#10;Description automatically generated">
                      <a:extLst>
                        <a:ext uri="{FF2B5EF4-FFF2-40B4-BE49-F238E27FC236}">
                          <a16:creationId xmlns:a16="http://schemas.microsoft.com/office/drawing/2014/main" id="{4F8317BD-2990-BD43-3F47-FBB29DEB52F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6326" cy="101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2F3DF" w14:textId="4A1C93F2" w:rsidR="00940610" w:rsidRDefault="00940610" w:rsidP="0071300C">
      <w:pPr>
        <w:jc w:val="both"/>
      </w:pPr>
      <w:r w:rsidRPr="00940610">
        <w:rPr>
          <w:noProof/>
        </w:rPr>
        <w:lastRenderedPageBreak/>
        <w:drawing>
          <wp:inline distT="0" distB="0" distL="0" distR="0" wp14:anchorId="29F3E5AC" wp14:editId="48AEF696">
            <wp:extent cx="6981749" cy="1678305"/>
            <wp:effectExtent l="0" t="0" r="0" b="0"/>
            <wp:docPr id="1685139338" name="Picture 10" descr="A table with numbers and lette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621B588-48A8-7794-DF8F-66A0C24110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139338" name="Picture 10" descr="A table with numbers and letters&#10;&#10;Description automatically generated">
                      <a:extLst>
                        <a:ext uri="{FF2B5EF4-FFF2-40B4-BE49-F238E27FC236}">
                          <a16:creationId xmlns:a16="http://schemas.microsoft.com/office/drawing/2014/main" id="{C621B588-48A8-7794-DF8F-66A0C24110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90889" cy="168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43CF">
        <w:rPr>
          <w:noProof/>
        </w:rPr>
        <w:drawing>
          <wp:inline distT="0" distB="0" distL="0" distR="0" wp14:anchorId="456489A0" wp14:editId="3D008961">
            <wp:extent cx="1482391" cy="875609"/>
            <wp:effectExtent l="0" t="0" r="3810" b="1270"/>
            <wp:docPr id="2107189741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5AE83" w14:textId="3B1B16CB" w:rsidR="00BB4EEB" w:rsidRDefault="00BB4EEB" w:rsidP="0071300C">
      <w:pPr>
        <w:jc w:val="both"/>
      </w:pPr>
      <w:r w:rsidRPr="00BB4EEB">
        <w:rPr>
          <w:noProof/>
        </w:rPr>
        <w:drawing>
          <wp:inline distT="0" distB="0" distL="0" distR="0" wp14:anchorId="19462E4F" wp14:editId="0B9E2E82">
            <wp:extent cx="2659380" cy="956182"/>
            <wp:effectExtent l="0" t="0" r="7620" b="0"/>
            <wp:docPr id="907409812" name="Content Placeholder 7" descr="A close-up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108FEEC-00F0-6E99-67A8-C196F4E0BB8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409812" name="Content Placeholder 7" descr="A close-up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6108FEEC-00F0-6E99-67A8-C196F4E0BB8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64762" cy="95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22E4E" w14:textId="49DD6376" w:rsidR="00BB4EEB" w:rsidRDefault="009E100B" w:rsidP="0071300C">
      <w:pPr>
        <w:jc w:val="both"/>
      </w:pPr>
      <w:r>
        <w:rPr>
          <w:noProof/>
        </w:rPr>
        <w:drawing>
          <wp:inline distT="0" distB="0" distL="0" distR="0" wp14:anchorId="4ACB39B8" wp14:editId="15D685D4">
            <wp:extent cx="6934200" cy="1666875"/>
            <wp:effectExtent l="0" t="0" r="0" b="9525"/>
            <wp:docPr id="6018566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6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Pr="00C643CF">
        <w:rPr>
          <w:noProof/>
        </w:rPr>
        <w:drawing>
          <wp:inline distT="0" distB="0" distL="0" distR="0" wp14:anchorId="4D3D743E" wp14:editId="49A14836">
            <wp:extent cx="1482391" cy="875609"/>
            <wp:effectExtent l="0" t="0" r="3810" b="1270"/>
            <wp:docPr id="1835422182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E1C16" w14:textId="26BF0C06" w:rsidR="00502A50" w:rsidRDefault="00502A50" w:rsidP="0071300C">
      <w:pPr>
        <w:jc w:val="both"/>
      </w:pPr>
      <w:r>
        <w:rPr>
          <w:noProof/>
        </w:rPr>
        <w:drawing>
          <wp:inline distT="0" distB="0" distL="0" distR="0" wp14:anchorId="70E192A8" wp14:editId="3992D958">
            <wp:extent cx="2682240" cy="964401"/>
            <wp:effectExtent l="0" t="0" r="3810" b="7620"/>
            <wp:docPr id="13417979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77" cy="966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F4ECC4" w14:textId="17FA6C93" w:rsidR="00502A50" w:rsidRDefault="00DD4522" w:rsidP="0071300C">
      <w:pPr>
        <w:jc w:val="both"/>
      </w:pPr>
      <w:r>
        <w:rPr>
          <w:noProof/>
        </w:rPr>
        <w:lastRenderedPageBreak/>
        <w:drawing>
          <wp:inline distT="0" distB="0" distL="0" distR="0" wp14:anchorId="2668DEA6" wp14:editId="41C34C67">
            <wp:extent cx="6553810" cy="1575435"/>
            <wp:effectExtent l="0" t="0" r="0" b="5715"/>
            <wp:docPr id="3615506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454" cy="1577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Pr="00C643CF">
        <w:rPr>
          <w:noProof/>
        </w:rPr>
        <w:drawing>
          <wp:inline distT="0" distB="0" distL="0" distR="0" wp14:anchorId="7D23F8F9" wp14:editId="681363C9">
            <wp:extent cx="1482391" cy="875609"/>
            <wp:effectExtent l="0" t="0" r="3810" b="1270"/>
            <wp:docPr id="1198140229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C87F8" w14:textId="78DDC046" w:rsidR="005B2339" w:rsidRDefault="005B2339" w:rsidP="0071300C">
      <w:pPr>
        <w:jc w:val="both"/>
      </w:pPr>
      <w:r>
        <w:rPr>
          <w:noProof/>
        </w:rPr>
        <w:drawing>
          <wp:inline distT="0" distB="0" distL="0" distR="0" wp14:anchorId="1AED3D36" wp14:editId="355A909F">
            <wp:extent cx="2776299" cy="998220"/>
            <wp:effectExtent l="0" t="0" r="5080" b="0"/>
            <wp:docPr id="14333123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167" cy="999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604492" w14:textId="77777777" w:rsidR="005B2339" w:rsidRDefault="005B2339" w:rsidP="0071300C">
      <w:pPr>
        <w:jc w:val="both"/>
      </w:pPr>
    </w:p>
    <w:p w14:paraId="4016C719" w14:textId="77777777" w:rsidR="005B2339" w:rsidRDefault="005B2339" w:rsidP="0071300C">
      <w:pPr>
        <w:jc w:val="both"/>
      </w:pPr>
    </w:p>
    <w:p w14:paraId="0480304C" w14:textId="77777777" w:rsidR="005B2339" w:rsidRDefault="005B2339" w:rsidP="0071300C">
      <w:pPr>
        <w:jc w:val="both"/>
      </w:pPr>
    </w:p>
    <w:p w14:paraId="001FA1E3" w14:textId="77777777" w:rsidR="005B2339" w:rsidRDefault="005B2339" w:rsidP="0071300C">
      <w:pPr>
        <w:jc w:val="both"/>
      </w:pPr>
    </w:p>
    <w:p w14:paraId="7BA6F77D" w14:textId="77777777" w:rsidR="005B2339" w:rsidRDefault="005B2339" w:rsidP="0071300C">
      <w:pPr>
        <w:jc w:val="both"/>
      </w:pPr>
    </w:p>
    <w:p w14:paraId="4E591CC9" w14:textId="77777777" w:rsidR="005B2339" w:rsidRDefault="005B2339" w:rsidP="0071300C">
      <w:pPr>
        <w:jc w:val="both"/>
      </w:pPr>
    </w:p>
    <w:p w14:paraId="0C737B24" w14:textId="77777777" w:rsidR="005B2339" w:rsidRDefault="005B2339" w:rsidP="0071300C">
      <w:pPr>
        <w:jc w:val="both"/>
      </w:pPr>
    </w:p>
    <w:p w14:paraId="6D71C7BF" w14:textId="77777777" w:rsidR="005B2339" w:rsidRDefault="005B2339" w:rsidP="0071300C">
      <w:pPr>
        <w:jc w:val="both"/>
      </w:pPr>
    </w:p>
    <w:p w14:paraId="0D789C0D" w14:textId="77777777" w:rsidR="005B2339" w:rsidRDefault="005B2339" w:rsidP="0071300C">
      <w:pPr>
        <w:jc w:val="both"/>
      </w:pPr>
    </w:p>
    <w:p w14:paraId="21A3C0C6" w14:textId="77777777" w:rsidR="005B2339" w:rsidRDefault="005B2339" w:rsidP="0071300C">
      <w:pPr>
        <w:jc w:val="both"/>
      </w:pPr>
    </w:p>
    <w:p w14:paraId="5702CFDE" w14:textId="5246CA5F" w:rsidR="005B2339" w:rsidRDefault="005B2339" w:rsidP="0071300C">
      <w:pPr>
        <w:jc w:val="both"/>
      </w:pPr>
      <w:r>
        <w:lastRenderedPageBreak/>
        <w:t xml:space="preserve">Logistic regression models for </w:t>
      </w:r>
      <w:r w:rsidR="009E4BDF">
        <w:t xml:space="preserve">whole blood </w:t>
      </w:r>
      <w:proofErr w:type="spellStart"/>
      <w:r>
        <w:t>TEs</w:t>
      </w:r>
      <w:proofErr w:type="spellEnd"/>
      <w:r>
        <w:t xml:space="preserve"> </w:t>
      </w:r>
    </w:p>
    <w:p w14:paraId="0B1F4639" w14:textId="44161099" w:rsidR="005B2339" w:rsidRDefault="002C60E9" w:rsidP="0071300C">
      <w:pPr>
        <w:jc w:val="both"/>
      </w:pPr>
      <w:r>
        <w:rPr>
          <w:noProof/>
        </w:rPr>
        <w:drawing>
          <wp:inline distT="0" distB="0" distL="0" distR="0" wp14:anchorId="06F4F859" wp14:editId="0866329C">
            <wp:extent cx="5570220" cy="1335744"/>
            <wp:effectExtent l="0" t="0" r="0" b="0"/>
            <wp:docPr id="179931106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134" cy="1341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  <w:r w:rsidRPr="00C643CF">
        <w:rPr>
          <w:noProof/>
        </w:rPr>
        <w:drawing>
          <wp:inline distT="0" distB="0" distL="0" distR="0" wp14:anchorId="1D87A835" wp14:editId="784CBEEF">
            <wp:extent cx="1482391" cy="875609"/>
            <wp:effectExtent l="0" t="0" r="3810" b="1270"/>
            <wp:docPr id="531885508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4AA13" w14:textId="54E9C843" w:rsidR="00502A50" w:rsidRDefault="002C60E9" w:rsidP="0071300C">
      <w:pPr>
        <w:jc w:val="both"/>
      </w:pPr>
      <w:r w:rsidRPr="002C60E9">
        <w:rPr>
          <w:noProof/>
        </w:rPr>
        <w:drawing>
          <wp:inline distT="0" distB="0" distL="0" distR="0" wp14:anchorId="27B4922D" wp14:editId="55588809">
            <wp:extent cx="2755106" cy="990600"/>
            <wp:effectExtent l="0" t="0" r="7620" b="0"/>
            <wp:docPr id="1567442801" name="Content Placeholder 7" descr="A screenshot of a repo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70AA770-B5B1-06D3-CEF5-CBA404041C8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442801" name="Content Placeholder 7" descr="A screenshot of a report&#10;&#10;Description automatically generated">
                      <a:extLst>
                        <a:ext uri="{FF2B5EF4-FFF2-40B4-BE49-F238E27FC236}">
                          <a16:creationId xmlns:a16="http://schemas.microsoft.com/office/drawing/2014/main" id="{870AA770-B5B1-06D3-CEF5-CBA404041C8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62040" cy="99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5569C" w14:textId="56723F9F" w:rsidR="000D6556" w:rsidRDefault="000D6556" w:rsidP="0071300C">
      <w:pPr>
        <w:jc w:val="both"/>
      </w:pPr>
      <w:r w:rsidRPr="000D6556">
        <w:rPr>
          <w:noProof/>
        </w:rPr>
        <w:drawing>
          <wp:inline distT="0" distB="0" distL="0" distR="0" wp14:anchorId="0956E33F" wp14:editId="46A2ED70">
            <wp:extent cx="5892856" cy="1475105"/>
            <wp:effectExtent l="0" t="0" r="0" b="0"/>
            <wp:docPr id="9" name="Picture 8" descr="A table with numbers and lette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E409ABB-0262-3428-F50B-6CC3520FA4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table with numbers and letters&#10;&#10;Description automatically generated">
                      <a:extLst>
                        <a:ext uri="{FF2B5EF4-FFF2-40B4-BE49-F238E27FC236}">
                          <a16:creationId xmlns:a16="http://schemas.microsoft.com/office/drawing/2014/main" id="{9E409ABB-0262-3428-F50B-6CC3520FA4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02818" cy="147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C643CF">
        <w:rPr>
          <w:noProof/>
        </w:rPr>
        <w:drawing>
          <wp:inline distT="0" distB="0" distL="0" distR="0" wp14:anchorId="77FF965E" wp14:editId="23388BA9">
            <wp:extent cx="1482391" cy="875609"/>
            <wp:effectExtent l="0" t="0" r="3810" b="1270"/>
            <wp:docPr id="1050060307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68403" w14:textId="2CD3BB27" w:rsidR="000D6556" w:rsidRDefault="000D6556" w:rsidP="0071300C">
      <w:pPr>
        <w:jc w:val="both"/>
      </w:pPr>
      <w:r w:rsidRPr="000D6556">
        <w:rPr>
          <w:noProof/>
        </w:rPr>
        <w:drawing>
          <wp:inline distT="0" distB="0" distL="0" distR="0" wp14:anchorId="51BF8A61" wp14:editId="54532CC4">
            <wp:extent cx="2225040" cy="893766"/>
            <wp:effectExtent l="0" t="0" r="3810" b="1905"/>
            <wp:docPr id="6" name="Content Placeholder 5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A5534FB-C452-795D-94F4-7051390F723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9A5534FB-C452-795D-94F4-7051390F723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36401" cy="89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7FED8" w14:textId="77777777" w:rsidR="000D6556" w:rsidRDefault="000D6556" w:rsidP="0071300C">
      <w:pPr>
        <w:jc w:val="both"/>
      </w:pPr>
    </w:p>
    <w:p w14:paraId="33EA6279" w14:textId="403BE9BE" w:rsidR="000D6556" w:rsidRDefault="00F13FA0" w:rsidP="0071300C">
      <w:pPr>
        <w:jc w:val="both"/>
      </w:pPr>
      <w:r>
        <w:rPr>
          <w:noProof/>
        </w:rPr>
        <w:lastRenderedPageBreak/>
        <w:drawing>
          <wp:inline distT="0" distB="0" distL="0" distR="0" wp14:anchorId="2481673B" wp14:editId="6584855C">
            <wp:extent cx="6134100" cy="1547412"/>
            <wp:effectExtent l="0" t="0" r="0" b="0"/>
            <wp:docPr id="204875070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168" cy="1551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Pr="00C643CF">
        <w:rPr>
          <w:noProof/>
        </w:rPr>
        <w:drawing>
          <wp:inline distT="0" distB="0" distL="0" distR="0" wp14:anchorId="5582F28B" wp14:editId="1B9F9424">
            <wp:extent cx="1482391" cy="875609"/>
            <wp:effectExtent l="0" t="0" r="3810" b="1270"/>
            <wp:docPr id="860045174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51E5C" w14:textId="19F101BB" w:rsidR="00374E45" w:rsidRDefault="00374E45" w:rsidP="0071300C">
      <w:pPr>
        <w:jc w:val="both"/>
      </w:pPr>
      <w:r>
        <w:rPr>
          <w:noProof/>
        </w:rPr>
        <w:drawing>
          <wp:inline distT="0" distB="0" distL="0" distR="0" wp14:anchorId="04A7B810" wp14:editId="0686A363">
            <wp:extent cx="2564368" cy="922020"/>
            <wp:effectExtent l="0" t="0" r="7620" b="0"/>
            <wp:docPr id="202720876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957" cy="924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0068E6" w14:textId="784710B6" w:rsidR="00CF1BD8" w:rsidRDefault="00CB0849" w:rsidP="0071300C">
      <w:pPr>
        <w:jc w:val="both"/>
      </w:pPr>
      <w:r>
        <w:t xml:space="preserve"> </w:t>
      </w:r>
    </w:p>
    <w:p w14:paraId="11CFCF3D" w14:textId="530733BD" w:rsidR="00CF1BD8" w:rsidRDefault="00C82476" w:rsidP="0071300C">
      <w:pPr>
        <w:jc w:val="both"/>
      </w:pPr>
      <w:r>
        <w:rPr>
          <w:noProof/>
        </w:rPr>
        <w:drawing>
          <wp:inline distT="0" distB="0" distL="0" distR="0" wp14:anchorId="2140A0BC" wp14:editId="26125673">
            <wp:extent cx="5829300" cy="1401274"/>
            <wp:effectExtent l="0" t="0" r="0" b="8890"/>
            <wp:docPr id="157754830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937" cy="1405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C643CF">
        <w:rPr>
          <w:noProof/>
        </w:rPr>
        <w:drawing>
          <wp:inline distT="0" distB="0" distL="0" distR="0" wp14:anchorId="5658B898" wp14:editId="24AE7E61">
            <wp:extent cx="1482391" cy="875609"/>
            <wp:effectExtent l="0" t="0" r="3810" b="1270"/>
            <wp:docPr id="1763813363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CA86C" w14:textId="6634D0A8" w:rsidR="0048044A" w:rsidRDefault="0048044A" w:rsidP="0071300C">
      <w:pPr>
        <w:jc w:val="both"/>
      </w:pPr>
      <w:r>
        <w:rPr>
          <w:noProof/>
        </w:rPr>
        <w:drawing>
          <wp:inline distT="0" distB="0" distL="0" distR="0" wp14:anchorId="39CEE947" wp14:editId="3C0A129D">
            <wp:extent cx="2659380" cy="956182"/>
            <wp:effectExtent l="0" t="0" r="7620" b="0"/>
            <wp:docPr id="177219909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489" cy="961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A6AD89" w14:textId="37E6F87C" w:rsidR="0048044A" w:rsidRDefault="003A224D" w:rsidP="0071300C">
      <w:pPr>
        <w:jc w:val="both"/>
      </w:pPr>
      <w:r>
        <w:rPr>
          <w:noProof/>
        </w:rPr>
        <w:lastRenderedPageBreak/>
        <w:drawing>
          <wp:inline distT="0" distB="0" distL="0" distR="0" wp14:anchorId="74FDE86B" wp14:editId="61EA34E6">
            <wp:extent cx="5951322" cy="1430607"/>
            <wp:effectExtent l="0" t="0" r="0" b="0"/>
            <wp:docPr id="136660208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084" cy="1435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261973">
        <w:t xml:space="preserve">  </w:t>
      </w:r>
      <w:r w:rsidRPr="00C643CF">
        <w:rPr>
          <w:noProof/>
        </w:rPr>
        <w:drawing>
          <wp:inline distT="0" distB="0" distL="0" distR="0" wp14:anchorId="30AA2148" wp14:editId="09CB9A8E">
            <wp:extent cx="1482391" cy="875609"/>
            <wp:effectExtent l="0" t="0" r="3810" b="1270"/>
            <wp:docPr id="1633914258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E5C1D" w14:textId="416319CE" w:rsidR="002F324A" w:rsidRDefault="002F324A" w:rsidP="0071300C">
      <w:pPr>
        <w:jc w:val="both"/>
      </w:pPr>
      <w:r>
        <w:rPr>
          <w:noProof/>
        </w:rPr>
        <w:drawing>
          <wp:inline distT="0" distB="0" distL="0" distR="0" wp14:anchorId="1DFBDBD8" wp14:editId="709E5B29">
            <wp:extent cx="2453640" cy="882208"/>
            <wp:effectExtent l="0" t="0" r="3810" b="0"/>
            <wp:docPr id="52362428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750" cy="8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58EDED" w14:textId="77777777" w:rsidR="002F324A" w:rsidRDefault="002F324A" w:rsidP="0071300C">
      <w:pPr>
        <w:jc w:val="both"/>
      </w:pPr>
    </w:p>
    <w:p w14:paraId="5FCEA1AF" w14:textId="77777777" w:rsidR="002F324A" w:rsidRDefault="002F324A" w:rsidP="0071300C">
      <w:pPr>
        <w:jc w:val="both"/>
      </w:pPr>
    </w:p>
    <w:p w14:paraId="2E339666" w14:textId="6CE23A72" w:rsidR="002F324A" w:rsidRDefault="00261973" w:rsidP="0071300C">
      <w:pPr>
        <w:jc w:val="both"/>
      </w:pPr>
      <w:r>
        <w:rPr>
          <w:noProof/>
        </w:rPr>
        <w:drawing>
          <wp:inline distT="0" distB="0" distL="0" distR="0" wp14:anchorId="46CA0C03" wp14:editId="6A2048D1">
            <wp:extent cx="5906621" cy="1419860"/>
            <wp:effectExtent l="0" t="0" r="0" b="8890"/>
            <wp:docPr id="97864198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699" cy="1423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  <w:r w:rsidRPr="00C643CF">
        <w:rPr>
          <w:noProof/>
        </w:rPr>
        <w:drawing>
          <wp:inline distT="0" distB="0" distL="0" distR="0" wp14:anchorId="3DE92392" wp14:editId="34067121">
            <wp:extent cx="1482391" cy="875609"/>
            <wp:effectExtent l="0" t="0" r="3810" b="1270"/>
            <wp:docPr id="558766577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50BF6" w14:textId="748F4935" w:rsidR="00261973" w:rsidRDefault="000E4D86" w:rsidP="0071300C">
      <w:pPr>
        <w:jc w:val="both"/>
      </w:pPr>
      <w:r>
        <w:rPr>
          <w:noProof/>
        </w:rPr>
        <w:drawing>
          <wp:inline distT="0" distB="0" distL="0" distR="0" wp14:anchorId="295C4BB6" wp14:editId="3C3BB197">
            <wp:extent cx="2755106" cy="990600"/>
            <wp:effectExtent l="0" t="0" r="7620" b="0"/>
            <wp:docPr id="192640239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25" cy="993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5A057D" w14:textId="1475DB61" w:rsidR="000E4D86" w:rsidRDefault="00EF6B42" w:rsidP="0071300C">
      <w:pPr>
        <w:jc w:val="both"/>
      </w:pPr>
      <w:r>
        <w:rPr>
          <w:noProof/>
        </w:rPr>
        <w:lastRenderedPageBreak/>
        <w:drawing>
          <wp:inline distT="0" distB="0" distL="0" distR="0" wp14:anchorId="0EE8C7E3" wp14:editId="46D4220A">
            <wp:extent cx="6000583" cy="1543685"/>
            <wp:effectExtent l="0" t="0" r="635" b="0"/>
            <wp:docPr id="179849701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35" cy="1554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  <w:r w:rsidRPr="00C643CF">
        <w:rPr>
          <w:noProof/>
        </w:rPr>
        <w:drawing>
          <wp:inline distT="0" distB="0" distL="0" distR="0" wp14:anchorId="086DC712" wp14:editId="767AC52B">
            <wp:extent cx="1482391" cy="875609"/>
            <wp:effectExtent l="0" t="0" r="3810" b="1270"/>
            <wp:docPr id="278682930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52CC4" w14:textId="1F1E11D6" w:rsidR="00BB37C6" w:rsidRDefault="00BB37C6" w:rsidP="0071300C">
      <w:pPr>
        <w:jc w:val="both"/>
      </w:pPr>
      <w:r>
        <w:rPr>
          <w:noProof/>
        </w:rPr>
        <w:drawing>
          <wp:inline distT="0" distB="0" distL="0" distR="0" wp14:anchorId="3248EBF7" wp14:editId="6633B738">
            <wp:extent cx="2788920" cy="1002758"/>
            <wp:effectExtent l="0" t="0" r="0" b="6985"/>
            <wp:docPr id="19732077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486" cy="100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25F4">
        <w:rPr>
          <w:noProof/>
        </w:rPr>
        <w:drawing>
          <wp:inline distT="0" distB="0" distL="0" distR="0" wp14:anchorId="070D3E6C" wp14:editId="56516EE9">
            <wp:extent cx="6217920" cy="1597489"/>
            <wp:effectExtent l="0" t="0" r="0" b="3175"/>
            <wp:docPr id="110824365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819" cy="1600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25F4">
        <w:t xml:space="preserve">   </w:t>
      </w:r>
      <w:r w:rsidR="00C625F4" w:rsidRPr="00C643CF">
        <w:rPr>
          <w:noProof/>
        </w:rPr>
        <w:drawing>
          <wp:inline distT="0" distB="0" distL="0" distR="0" wp14:anchorId="04071DD6" wp14:editId="20105A95">
            <wp:extent cx="1482391" cy="875609"/>
            <wp:effectExtent l="0" t="0" r="3810" b="1270"/>
            <wp:docPr id="1506980601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EF2C5" w14:textId="363810B5" w:rsidR="00300D14" w:rsidRDefault="00300D14" w:rsidP="0071300C">
      <w:pPr>
        <w:jc w:val="both"/>
      </w:pPr>
      <w:r>
        <w:rPr>
          <w:noProof/>
        </w:rPr>
        <w:drawing>
          <wp:inline distT="0" distB="0" distL="0" distR="0" wp14:anchorId="17F69BB8" wp14:editId="28E1853E">
            <wp:extent cx="2521979" cy="906780"/>
            <wp:effectExtent l="0" t="0" r="0" b="7620"/>
            <wp:docPr id="47426090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262" cy="915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0B0095" w14:textId="77777777" w:rsidR="00300D14" w:rsidRDefault="00300D14" w:rsidP="0071300C">
      <w:pPr>
        <w:jc w:val="both"/>
      </w:pPr>
    </w:p>
    <w:p w14:paraId="06CF115A" w14:textId="28B189E7" w:rsidR="00300D14" w:rsidRDefault="00232844" w:rsidP="0071300C">
      <w:pPr>
        <w:jc w:val="both"/>
      </w:pPr>
      <w:r>
        <w:rPr>
          <w:noProof/>
        </w:rPr>
        <w:lastRenderedPageBreak/>
        <w:drawing>
          <wp:inline distT="0" distB="0" distL="0" distR="0" wp14:anchorId="29B7C442" wp14:editId="008A0F53">
            <wp:extent cx="6065520" cy="1560976"/>
            <wp:effectExtent l="0" t="0" r="0" b="1270"/>
            <wp:docPr id="199755629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541" cy="1565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C643CF">
        <w:rPr>
          <w:noProof/>
        </w:rPr>
        <w:drawing>
          <wp:inline distT="0" distB="0" distL="0" distR="0" wp14:anchorId="3E04266E" wp14:editId="404316B0">
            <wp:extent cx="1482391" cy="875609"/>
            <wp:effectExtent l="0" t="0" r="3810" b="1270"/>
            <wp:docPr id="379019447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B73D6" w14:textId="3FF7D4C1" w:rsidR="002763DB" w:rsidRDefault="002763DB" w:rsidP="0071300C">
      <w:pPr>
        <w:jc w:val="both"/>
      </w:pPr>
      <w:r w:rsidRPr="002763DB">
        <w:rPr>
          <w:noProof/>
        </w:rPr>
        <w:drawing>
          <wp:inline distT="0" distB="0" distL="0" distR="0" wp14:anchorId="21A9D4BF" wp14:editId="330A48A3">
            <wp:extent cx="2263140" cy="813713"/>
            <wp:effectExtent l="0" t="0" r="3810" b="5715"/>
            <wp:docPr id="1751815257" name="Content Placeholder 5" descr="A close-up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E38E4DC-208F-9D0E-BD6B-B20C9CCA0DA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815257" name="Content Placeholder 5" descr="A close-up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BE38E4DC-208F-9D0E-BD6B-B20C9CCA0DA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68576" cy="8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56D08" w14:textId="55128D92" w:rsidR="00E467FC" w:rsidRDefault="00817282" w:rsidP="0071300C">
      <w:pPr>
        <w:jc w:val="both"/>
      </w:pPr>
      <w:r>
        <w:t xml:space="preserve">Logistic regression models for </w:t>
      </w:r>
      <w:r w:rsidR="009E4BDF">
        <w:t xml:space="preserve">serum </w:t>
      </w:r>
      <w:proofErr w:type="spellStart"/>
      <w:r>
        <w:t>TEs</w:t>
      </w:r>
      <w:proofErr w:type="spellEnd"/>
      <w:r>
        <w:t xml:space="preserve"> </w:t>
      </w:r>
    </w:p>
    <w:p w14:paraId="5CC6FCB6" w14:textId="498B8428" w:rsidR="00817282" w:rsidRDefault="004D67D0" w:rsidP="0071300C">
      <w:pPr>
        <w:jc w:val="both"/>
      </w:pPr>
      <w:r>
        <w:rPr>
          <w:noProof/>
        </w:rPr>
        <w:drawing>
          <wp:inline distT="0" distB="0" distL="0" distR="0" wp14:anchorId="4D7F5CDE" wp14:editId="7388E130">
            <wp:extent cx="6019800" cy="1447067"/>
            <wp:effectExtent l="0" t="0" r="0" b="1270"/>
            <wp:docPr id="152558514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30" cy="1451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  <w:r w:rsidRPr="00C643CF">
        <w:rPr>
          <w:noProof/>
        </w:rPr>
        <w:drawing>
          <wp:inline distT="0" distB="0" distL="0" distR="0" wp14:anchorId="0859C5B5" wp14:editId="770255B1">
            <wp:extent cx="1482391" cy="875609"/>
            <wp:effectExtent l="0" t="0" r="3810" b="1270"/>
            <wp:docPr id="569108394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65DE7" w14:textId="06FCC429" w:rsidR="00A417EA" w:rsidRDefault="00A417EA" w:rsidP="0071300C">
      <w:pPr>
        <w:jc w:val="both"/>
      </w:pPr>
      <w:r>
        <w:rPr>
          <w:noProof/>
        </w:rPr>
        <w:drawing>
          <wp:inline distT="0" distB="0" distL="0" distR="0" wp14:anchorId="15F6BD80" wp14:editId="356DAB8B">
            <wp:extent cx="2585561" cy="929640"/>
            <wp:effectExtent l="0" t="0" r="5715" b="3810"/>
            <wp:docPr id="78268921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44" cy="931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087818" w14:textId="0A2227E0" w:rsidR="009474AE" w:rsidRDefault="009474AE" w:rsidP="0071300C">
      <w:pPr>
        <w:jc w:val="both"/>
      </w:pPr>
      <w:r>
        <w:rPr>
          <w:noProof/>
        </w:rPr>
        <w:lastRenderedPageBreak/>
        <w:drawing>
          <wp:inline distT="0" distB="0" distL="0" distR="0" wp14:anchorId="6D595E36" wp14:editId="77D3023A">
            <wp:extent cx="6004560" cy="1443404"/>
            <wp:effectExtent l="0" t="0" r="0" b="4445"/>
            <wp:docPr id="194307786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082" cy="1451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C643CF">
        <w:rPr>
          <w:noProof/>
        </w:rPr>
        <w:drawing>
          <wp:inline distT="0" distB="0" distL="0" distR="0" wp14:anchorId="5B607073" wp14:editId="1DC6CED6">
            <wp:extent cx="1482391" cy="875609"/>
            <wp:effectExtent l="0" t="0" r="3810" b="1270"/>
            <wp:docPr id="1148833144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3C11F" w14:textId="4DC21715" w:rsidR="000179B6" w:rsidRDefault="000179B6" w:rsidP="0071300C">
      <w:pPr>
        <w:jc w:val="both"/>
      </w:pPr>
      <w:r>
        <w:rPr>
          <w:noProof/>
        </w:rPr>
        <w:drawing>
          <wp:inline distT="0" distB="0" distL="0" distR="0" wp14:anchorId="13A2B4E9" wp14:editId="7D49CC17">
            <wp:extent cx="2735580" cy="983579"/>
            <wp:effectExtent l="0" t="0" r="7620" b="7620"/>
            <wp:docPr id="56592226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312" cy="989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8D51F8" w14:textId="1462AA02" w:rsidR="000179B6" w:rsidRDefault="0046260A" w:rsidP="0071300C">
      <w:pPr>
        <w:jc w:val="both"/>
      </w:pPr>
      <w:r>
        <w:rPr>
          <w:noProof/>
        </w:rPr>
        <w:drawing>
          <wp:inline distT="0" distB="0" distL="0" distR="0" wp14:anchorId="6C80CAD3" wp14:editId="7A68EEDF">
            <wp:extent cx="5996940" cy="1441573"/>
            <wp:effectExtent l="0" t="0" r="3810" b="6350"/>
            <wp:docPr id="186390930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77" cy="1445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C643CF">
        <w:rPr>
          <w:noProof/>
        </w:rPr>
        <w:drawing>
          <wp:inline distT="0" distB="0" distL="0" distR="0" wp14:anchorId="2820C3A1" wp14:editId="0BFDB41C">
            <wp:extent cx="1482391" cy="875609"/>
            <wp:effectExtent l="0" t="0" r="3810" b="1270"/>
            <wp:docPr id="2019460928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CA250" w14:textId="48E7E17B" w:rsidR="0046260A" w:rsidRDefault="0046260A" w:rsidP="0071300C">
      <w:pPr>
        <w:jc w:val="both"/>
      </w:pPr>
      <w:r>
        <w:rPr>
          <w:noProof/>
        </w:rPr>
        <w:drawing>
          <wp:inline distT="0" distB="0" distL="0" distR="0" wp14:anchorId="0ECF6C40" wp14:editId="1CE5BDFB">
            <wp:extent cx="2773680" cy="997278"/>
            <wp:effectExtent l="0" t="0" r="7620" b="0"/>
            <wp:docPr id="183045922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934" cy="998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16079C" w14:textId="77777777" w:rsidR="0046260A" w:rsidRDefault="0046260A" w:rsidP="0071300C">
      <w:pPr>
        <w:jc w:val="both"/>
      </w:pPr>
    </w:p>
    <w:p w14:paraId="04E9B77B" w14:textId="693C40C1" w:rsidR="0046260A" w:rsidRDefault="002B0160" w:rsidP="0071300C">
      <w:pPr>
        <w:jc w:val="both"/>
      </w:pPr>
      <w:r>
        <w:rPr>
          <w:noProof/>
        </w:rPr>
        <w:lastRenderedPageBreak/>
        <w:drawing>
          <wp:inline distT="0" distB="0" distL="0" distR="0" wp14:anchorId="4FEA4BAC" wp14:editId="503D12B5">
            <wp:extent cx="6073140" cy="1459889"/>
            <wp:effectExtent l="0" t="0" r="3810" b="6985"/>
            <wp:docPr id="213396974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010" cy="1463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  <w:r w:rsidRPr="00C643CF">
        <w:rPr>
          <w:noProof/>
        </w:rPr>
        <w:drawing>
          <wp:inline distT="0" distB="0" distL="0" distR="0" wp14:anchorId="478D2DF7" wp14:editId="0E292E41">
            <wp:extent cx="1482391" cy="875609"/>
            <wp:effectExtent l="0" t="0" r="3810" b="1270"/>
            <wp:docPr id="113480476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EF3C8" w14:textId="1E72CA52" w:rsidR="00F07865" w:rsidRDefault="00F07865" w:rsidP="0071300C">
      <w:pPr>
        <w:jc w:val="both"/>
      </w:pPr>
      <w:r>
        <w:rPr>
          <w:noProof/>
        </w:rPr>
        <w:drawing>
          <wp:inline distT="0" distB="0" distL="0" distR="0" wp14:anchorId="39A0EFCA" wp14:editId="04F0788B">
            <wp:extent cx="2811780" cy="1010977"/>
            <wp:effectExtent l="0" t="0" r="7620" b="0"/>
            <wp:docPr id="94905508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606" cy="1012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F5441A" w14:textId="5D00DC71" w:rsidR="00F07865" w:rsidRDefault="004B6FB5" w:rsidP="0071300C">
      <w:pPr>
        <w:jc w:val="both"/>
      </w:pPr>
      <w:r>
        <w:rPr>
          <w:noProof/>
        </w:rPr>
        <w:drawing>
          <wp:inline distT="0" distB="0" distL="0" distR="0" wp14:anchorId="57372BCB" wp14:editId="6BF948AA">
            <wp:extent cx="6278880" cy="1509347"/>
            <wp:effectExtent l="0" t="0" r="0" b="0"/>
            <wp:docPr id="166091316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071" cy="1512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</w:t>
      </w:r>
      <w:r w:rsidRPr="00C643CF">
        <w:rPr>
          <w:noProof/>
        </w:rPr>
        <w:drawing>
          <wp:inline distT="0" distB="0" distL="0" distR="0" wp14:anchorId="0515D497" wp14:editId="318949CC">
            <wp:extent cx="1482391" cy="875609"/>
            <wp:effectExtent l="0" t="0" r="3810" b="1270"/>
            <wp:docPr id="1525248030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11B35" w14:textId="7212339A" w:rsidR="00173221" w:rsidRDefault="00173221" w:rsidP="0071300C">
      <w:pPr>
        <w:jc w:val="both"/>
      </w:pPr>
      <w:r>
        <w:rPr>
          <w:noProof/>
        </w:rPr>
        <w:drawing>
          <wp:inline distT="0" distB="0" distL="0" distR="0" wp14:anchorId="43BC3E46" wp14:editId="4CB09589">
            <wp:extent cx="2585561" cy="929640"/>
            <wp:effectExtent l="0" t="0" r="5715" b="3810"/>
            <wp:docPr id="143151480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711" cy="931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20036A" w14:textId="7739C9AE" w:rsidR="00173221" w:rsidRDefault="00C658DB" w:rsidP="0071300C">
      <w:pPr>
        <w:jc w:val="both"/>
      </w:pPr>
      <w:r>
        <w:rPr>
          <w:noProof/>
        </w:rPr>
        <w:lastRenderedPageBreak/>
        <w:drawing>
          <wp:inline distT="0" distB="0" distL="0" distR="0" wp14:anchorId="237CEE15" wp14:editId="3BAE0009">
            <wp:extent cx="6088380" cy="1463553"/>
            <wp:effectExtent l="0" t="0" r="0" b="3810"/>
            <wp:docPr id="211937541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810" cy="1468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C643CF">
        <w:rPr>
          <w:noProof/>
        </w:rPr>
        <w:drawing>
          <wp:inline distT="0" distB="0" distL="0" distR="0" wp14:anchorId="7EFB0694" wp14:editId="7F384B08">
            <wp:extent cx="1482391" cy="875609"/>
            <wp:effectExtent l="0" t="0" r="3810" b="1270"/>
            <wp:docPr id="128191901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B5AEE" w14:textId="16A0E24B" w:rsidR="00C658DB" w:rsidRDefault="00C658DB" w:rsidP="0071300C">
      <w:pPr>
        <w:jc w:val="both"/>
      </w:pPr>
      <w:r>
        <w:rPr>
          <w:noProof/>
        </w:rPr>
        <w:drawing>
          <wp:inline distT="0" distB="0" distL="0" distR="0" wp14:anchorId="2AE6EC32" wp14:editId="4E0E0DC7">
            <wp:extent cx="2941320" cy="1057553"/>
            <wp:effectExtent l="0" t="0" r="0" b="9525"/>
            <wp:docPr id="155469234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713" cy="1059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F77F9F" w14:textId="77777777" w:rsidR="00C658DB" w:rsidRDefault="00C658DB" w:rsidP="0071300C">
      <w:pPr>
        <w:jc w:val="both"/>
      </w:pPr>
    </w:p>
    <w:p w14:paraId="0A454710" w14:textId="5AB8689B" w:rsidR="00C658DB" w:rsidRDefault="00864753" w:rsidP="0071300C">
      <w:pPr>
        <w:jc w:val="both"/>
      </w:pPr>
      <w:r>
        <w:rPr>
          <w:noProof/>
        </w:rPr>
        <w:drawing>
          <wp:inline distT="0" distB="0" distL="0" distR="0" wp14:anchorId="36A55385" wp14:editId="14292E44">
            <wp:extent cx="6118860" cy="1470880"/>
            <wp:effectExtent l="0" t="0" r="0" b="0"/>
            <wp:docPr id="1943072780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465" cy="1476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</w:t>
      </w:r>
      <w:r w:rsidRPr="00C643CF">
        <w:rPr>
          <w:noProof/>
        </w:rPr>
        <w:drawing>
          <wp:inline distT="0" distB="0" distL="0" distR="0" wp14:anchorId="6F91FA0B" wp14:editId="4E325BE0">
            <wp:extent cx="1482391" cy="875609"/>
            <wp:effectExtent l="0" t="0" r="3810" b="1270"/>
            <wp:docPr id="1547964076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CA9EB" w14:textId="1ABF39AD" w:rsidR="00C36708" w:rsidRDefault="00C36708" w:rsidP="0071300C">
      <w:pPr>
        <w:jc w:val="both"/>
      </w:pPr>
      <w:r>
        <w:rPr>
          <w:noProof/>
        </w:rPr>
        <w:drawing>
          <wp:inline distT="0" distB="0" distL="0" distR="0" wp14:anchorId="4C3A8C4A" wp14:editId="4BDE2DA9">
            <wp:extent cx="2842260" cy="1021936"/>
            <wp:effectExtent l="0" t="0" r="0" b="6985"/>
            <wp:docPr id="174260079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216" cy="1025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AB9A3D" w14:textId="77777777" w:rsidR="00C36708" w:rsidRDefault="00C36708" w:rsidP="0071300C">
      <w:pPr>
        <w:jc w:val="both"/>
      </w:pPr>
    </w:p>
    <w:p w14:paraId="6964FCB4" w14:textId="63CD436A" w:rsidR="00C36708" w:rsidRDefault="00F6719C" w:rsidP="0071300C">
      <w:pPr>
        <w:jc w:val="both"/>
      </w:pPr>
      <w:r>
        <w:rPr>
          <w:noProof/>
        </w:rPr>
        <w:drawing>
          <wp:inline distT="0" distB="0" distL="0" distR="0" wp14:anchorId="1F2E351A" wp14:editId="7ED04B3E">
            <wp:extent cx="6118860" cy="1470880"/>
            <wp:effectExtent l="0" t="0" r="0" b="0"/>
            <wp:docPr id="176398589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149" cy="1472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43CF">
        <w:rPr>
          <w:noProof/>
        </w:rPr>
        <w:drawing>
          <wp:inline distT="0" distB="0" distL="0" distR="0" wp14:anchorId="54A0203C" wp14:editId="1E0178C3">
            <wp:extent cx="1482391" cy="875609"/>
            <wp:effectExtent l="0" t="0" r="3810" b="1270"/>
            <wp:docPr id="659476584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31477" w14:textId="5F91BAE6" w:rsidR="00803ED7" w:rsidRDefault="00803ED7" w:rsidP="0071300C">
      <w:pPr>
        <w:jc w:val="both"/>
      </w:pPr>
      <w:r>
        <w:rPr>
          <w:noProof/>
        </w:rPr>
        <w:drawing>
          <wp:inline distT="0" distB="0" distL="0" distR="0" wp14:anchorId="5927AA0C" wp14:editId="3587E08F">
            <wp:extent cx="2529840" cy="909605"/>
            <wp:effectExtent l="0" t="0" r="3810" b="5080"/>
            <wp:docPr id="97410211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872" cy="911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7F9F97" w14:textId="7CF1CA54" w:rsidR="00803ED7" w:rsidRDefault="004A50CE" w:rsidP="0071300C">
      <w:pPr>
        <w:jc w:val="both"/>
      </w:pPr>
      <w:r>
        <w:rPr>
          <w:noProof/>
        </w:rPr>
        <w:drawing>
          <wp:inline distT="0" distB="0" distL="0" distR="0" wp14:anchorId="6C36471C" wp14:editId="2AA74239">
            <wp:extent cx="6110021" cy="1468755"/>
            <wp:effectExtent l="0" t="0" r="5080" b="0"/>
            <wp:docPr id="1552869031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15" cy="1471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  <w:r w:rsidRPr="00C643CF">
        <w:rPr>
          <w:noProof/>
        </w:rPr>
        <w:drawing>
          <wp:inline distT="0" distB="0" distL="0" distR="0" wp14:anchorId="62EBFAF7" wp14:editId="1207B8B7">
            <wp:extent cx="1482391" cy="875609"/>
            <wp:effectExtent l="0" t="0" r="3810" b="1270"/>
            <wp:docPr id="913299088" name="Picture 4" descr="A screen shot of a numb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36F49B-6B22-22C7-DE42-B0AC8CA88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4710" name="Picture 4" descr="A screen shot of a number&#10;&#10;Description automatically generated">
                      <a:extLst>
                        <a:ext uri="{FF2B5EF4-FFF2-40B4-BE49-F238E27FC236}">
                          <a16:creationId xmlns:a16="http://schemas.microsoft.com/office/drawing/2014/main" id="{3C36F49B-6B22-22C7-DE42-B0AC8CA88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0799" cy="88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330F7" w14:textId="3914D596" w:rsidR="004A50CE" w:rsidRPr="0071300C" w:rsidRDefault="004A50CE" w:rsidP="0071300C">
      <w:pPr>
        <w:jc w:val="both"/>
      </w:pPr>
      <w:r>
        <w:rPr>
          <w:noProof/>
        </w:rPr>
        <w:drawing>
          <wp:inline distT="0" distB="0" distL="0" distR="0" wp14:anchorId="32C12A29" wp14:editId="39467782">
            <wp:extent cx="2872740" cy="1153938"/>
            <wp:effectExtent l="0" t="0" r="3810" b="8255"/>
            <wp:docPr id="1824128140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62" cy="1155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A50CE" w:rsidRPr="0071300C" w:rsidSect="000C2565">
      <w:headerReference w:type="default" r:id="rId6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DD013" w14:textId="77777777" w:rsidR="007622CA" w:rsidRDefault="007622CA" w:rsidP="00C85A0C">
      <w:pPr>
        <w:spacing w:after="0" w:line="240" w:lineRule="auto"/>
      </w:pPr>
      <w:r>
        <w:separator/>
      </w:r>
    </w:p>
  </w:endnote>
  <w:endnote w:type="continuationSeparator" w:id="0">
    <w:p w14:paraId="761D0664" w14:textId="77777777" w:rsidR="007622CA" w:rsidRDefault="007622CA" w:rsidP="00C8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8D8BA7" w14:textId="77777777" w:rsidR="007622CA" w:rsidRDefault="007622CA" w:rsidP="00C85A0C">
      <w:pPr>
        <w:spacing w:after="0" w:line="240" w:lineRule="auto"/>
      </w:pPr>
      <w:r>
        <w:separator/>
      </w:r>
    </w:p>
  </w:footnote>
  <w:footnote w:type="continuationSeparator" w:id="0">
    <w:p w14:paraId="660BB711" w14:textId="77777777" w:rsidR="007622CA" w:rsidRDefault="007622CA" w:rsidP="00C8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FD1B9" w14:textId="6841F068" w:rsidR="00C85A0C" w:rsidRDefault="00C85A0C">
    <w:pPr>
      <w:pStyle w:val="Header"/>
      <w:rPr>
        <w:lang w:val="en-US"/>
      </w:rPr>
    </w:pPr>
  </w:p>
  <w:p w14:paraId="4A88DEA9" w14:textId="77777777" w:rsidR="00383CDE" w:rsidRDefault="00383CDE">
    <w:pPr>
      <w:pStyle w:val="Header"/>
      <w:rPr>
        <w:lang w:val="en-US"/>
      </w:rPr>
    </w:pPr>
  </w:p>
  <w:p w14:paraId="64704785" w14:textId="119C763D" w:rsidR="00F231D0" w:rsidRPr="00C85A0C" w:rsidRDefault="00F231D0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65"/>
    <w:rsid w:val="00002DBB"/>
    <w:rsid w:val="000179B6"/>
    <w:rsid w:val="000615BA"/>
    <w:rsid w:val="00071B3A"/>
    <w:rsid w:val="0009571A"/>
    <w:rsid w:val="000A7598"/>
    <w:rsid w:val="000C2565"/>
    <w:rsid w:val="000C769B"/>
    <w:rsid w:val="000D2B05"/>
    <w:rsid w:val="000D3BDD"/>
    <w:rsid w:val="000D6556"/>
    <w:rsid w:val="000E2181"/>
    <w:rsid w:val="000E35E7"/>
    <w:rsid w:val="000E4D86"/>
    <w:rsid w:val="00121B47"/>
    <w:rsid w:val="0013356D"/>
    <w:rsid w:val="00160AD9"/>
    <w:rsid w:val="0016667D"/>
    <w:rsid w:val="00173221"/>
    <w:rsid w:val="001B6AD8"/>
    <w:rsid w:val="0021431A"/>
    <w:rsid w:val="00232844"/>
    <w:rsid w:val="00234555"/>
    <w:rsid w:val="0023783A"/>
    <w:rsid w:val="00244C16"/>
    <w:rsid w:val="00246D8F"/>
    <w:rsid w:val="00252C6C"/>
    <w:rsid w:val="00255C0D"/>
    <w:rsid w:val="00261973"/>
    <w:rsid w:val="002763DB"/>
    <w:rsid w:val="002B0160"/>
    <w:rsid w:val="002C3DC3"/>
    <w:rsid w:val="002C60E9"/>
    <w:rsid w:val="002F324A"/>
    <w:rsid w:val="002F38F5"/>
    <w:rsid w:val="00300D14"/>
    <w:rsid w:val="00315B89"/>
    <w:rsid w:val="00326EE7"/>
    <w:rsid w:val="00374E45"/>
    <w:rsid w:val="00383CDE"/>
    <w:rsid w:val="00391387"/>
    <w:rsid w:val="003A224D"/>
    <w:rsid w:val="003B7503"/>
    <w:rsid w:val="003E33B6"/>
    <w:rsid w:val="003E715F"/>
    <w:rsid w:val="0040419C"/>
    <w:rsid w:val="00437553"/>
    <w:rsid w:val="00440A37"/>
    <w:rsid w:val="0046260A"/>
    <w:rsid w:val="0048044A"/>
    <w:rsid w:val="004A50CE"/>
    <w:rsid w:val="004B6FB5"/>
    <w:rsid w:val="004D67D0"/>
    <w:rsid w:val="00502A50"/>
    <w:rsid w:val="00530EB7"/>
    <w:rsid w:val="0055742B"/>
    <w:rsid w:val="0055765D"/>
    <w:rsid w:val="00560AF7"/>
    <w:rsid w:val="00561A72"/>
    <w:rsid w:val="005640EB"/>
    <w:rsid w:val="005673CB"/>
    <w:rsid w:val="00571CB0"/>
    <w:rsid w:val="005B2339"/>
    <w:rsid w:val="005C7CE4"/>
    <w:rsid w:val="005D31EB"/>
    <w:rsid w:val="005E34C3"/>
    <w:rsid w:val="00637AFA"/>
    <w:rsid w:val="006559E7"/>
    <w:rsid w:val="00666E22"/>
    <w:rsid w:val="006745E2"/>
    <w:rsid w:val="00690F7C"/>
    <w:rsid w:val="0069683D"/>
    <w:rsid w:val="006A3CD6"/>
    <w:rsid w:val="006A5667"/>
    <w:rsid w:val="006C3330"/>
    <w:rsid w:val="00712065"/>
    <w:rsid w:val="0071300C"/>
    <w:rsid w:val="007140B4"/>
    <w:rsid w:val="00722589"/>
    <w:rsid w:val="00735B6D"/>
    <w:rsid w:val="007407B1"/>
    <w:rsid w:val="007622CA"/>
    <w:rsid w:val="00776050"/>
    <w:rsid w:val="00776BD0"/>
    <w:rsid w:val="00803645"/>
    <w:rsid w:val="00803ED7"/>
    <w:rsid w:val="00817282"/>
    <w:rsid w:val="00827473"/>
    <w:rsid w:val="008516B1"/>
    <w:rsid w:val="008565CC"/>
    <w:rsid w:val="00864753"/>
    <w:rsid w:val="008838EB"/>
    <w:rsid w:val="00887AC1"/>
    <w:rsid w:val="008C1B69"/>
    <w:rsid w:val="008D6C4F"/>
    <w:rsid w:val="00915A83"/>
    <w:rsid w:val="00917787"/>
    <w:rsid w:val="00924811"/>
    <w:rsid w:val="00940610"/>
    <w:rsid w:val="009474AE"/>
    <w:rsid w:val="0094780D"/>
    <w:rsid w:val="009650C1"/>
    <w:rsid w:val="009708BD"/>
    <w:rsid w:val="009E100B"/>
    <w:rsid w:val="009E4BDF"/>
    <w:rsid w:val="00A417EA"/>
    <w:rsid w:val="00A42719"/>
    <w:rsid w:val="00A525AE"/>
    <w:rsid w:val="00A634FE"/>
    <w:rsid w:val="00AA562A"/>
    <w:rsid w:val="00AC54CB"/>
    <w:rsid w:val="00AC76A9"/>
    <w:rsid w:val="00AD6E56"/>
    <w:rsid w:val="00AE3331"/>
    <w:rsid w:val="00B20917"/>
    <w:rsid w:val="00B26BB6"/>
    <w:rsid w:val="00B319D6"/>
    <w:rsid w:val="00B54A59"/>
    <w:rsid w:val="00BB37C6"/>
    <w:rsid w:val="00BB4EEB"/>
    <w:rsid w:val="00BD4F9D"/>
    <w:rsid w:val="00BE65F1"/>
    <w:rsid w:val="00C10130"/>
    <w:rsid w:val="00C302EB"/>
    <w:rsid w:val="00C36708"/>
    <w:rsid w:val="00C625F4"/>
    <w:rsid w:val="00C631AF"/>
    <w:rsid w:val="00C643CF"/>
    <w:rsid w:val="00C65827"/>
    <w:rsid w:val="00C658DB"/>
    <w:rsid w:val="00C70F16"/>
    <w:rsid w:val="00C81D9C"/>
    <w:rsid w:val="00C82476"/>
    <w:rsid w:val="00C85A0C"/>
    <w:rsid w:val="00C951B4"/>
    <w:rsid w:val="00CA7967"/>
    <w:rsid w:val="00CB0849"/>
    <w:rsid w:val="00CB0BE7"/>
    <w:rsid w:val="00CC746B"/>
    <w:rsid w:val="00CF1BD8"/>
    <w:rsid w:val="00D25BB0"/>
    <w:rsid w:val="00D36B36"/>
    <w:rsid w:val="00D56037"/>
    <w:rsid w:val="00DD4522"/>
    <w:rsid w:val="00E00E9D"/>
    <w:rsid w:val="00E024D1"/>
    <w:rsid w:val="00E1552D"/>
    <w:rsid w:val="00E16B72"/>
    <w:rsid w:val="00E27B38"/>
    <w:rsid w:val="00E32C0B"/>
    <w:rsid w:val="00E34B00"/>
    <w:rsid w:val="00E3536C"/>
    <w:rsid w:val="00E467FC"/>
    <w:rsid w:val="00E660EF"/>
    <w:rsid w:val="00E950B4"/>
    <w:rsid w:val="00E9787B"/>
    <w:rsid w:val="00EA41AA"/>
    <w:rsid w:val="00EA786C"/>
    <w:rsid w:val="00EB088E"/>
    <w:rsid w:val="00EB570F"/>
    <w:rsid w:val="00EC23DF"/>
    <w:rsid w:val="00EC32F6"/>
    <w:rsid w:val="00ED2B3A"/>
    <w:rsid w:val="00ED3B73"/>
    <w:rsid w:val="00EF2862"/>
    <w:rsid w:val="00EF39F1"/>
    <w:rsid w:val="00EF6B42"/>
    <w:rsid w:val="00EF76C5"/>
    <w:rsid w:val="00F07778"/>
    <w:rsid w:val="00F07865"/>
    <w:rsid w:val="00F13FA0"/>
    <w:rsid w:val="00F20846"/>
    <w:rsid w:val="00F231D0"/>
    <w:rsid w:val="00F25403"/>
    <w:rsid w:val="00F32CD2"/>
    <w:rsid w:val="00F46EB2"/>
    <w:rsid w:val="00F6719C"/>
    <w:rsid w:val="00F7030B"/>
    <w:rsid w:val="00F877A3"/>
    <w:rsid w:val="00FA56FF"/>
    <w:rsid w:val="00FE27BC"/>
    <w:rsid w:val="00FE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71EB74E"/>
  <w15:chartTrackingRefBased/>
  <w15:docId w15:val="{B3E02CDF-C447-41C5-897F-55215A9D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B47"/>
  </w:style>
  <w:style w:type="paragraph" w:styleId="Heading1">
    <w:name w:val="heading 1"/>
    <w:basedOn w:val="Normal"/>
    <w:next w:val="Normal"/>
    <w:link w:val="Heading1Char"/>
    <w:uiPriority w:val="9"/>
    <w:qFormat/>
    <w:rsid w:val="000C25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5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5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5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5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5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5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5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5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5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5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5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5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5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5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5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5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5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5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5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5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5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5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5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A0C"/>
  </w:style>
  <w:style w:type="paragraph" w:styleId="Footer">
    <w:name w:val="footer"/>
    <w:basedOn w:val="Normal"/>
    <w:link w:val="FooterChar"/>
    <w:uiPriority w:val="99"/>
    <w:unhideWhenUsed/>
    <w:rsid w:val="00C8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A0C"/>
  </w:style>
  <w:style w:type="table" w:styleId="TableGrid">
    <w:name w:val="Table Grid"/>
    <w:basedOn w:val="TableNormal"/>
    <w:uiPriority w:val="39"/>
    <w:rsid w:val="00C63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673CE-3002-457B-9DB6-496FB7C8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17</Pages>
  <Words>649</Words>
  <Characters>3203</Characters>
  <Application>Microsoft Office Word</Application>
  <DocSecurity>0</DocSecurity>
  <Lines>266</Lines>
  <Paragraphs>132</Paragraphs>
  <ScaleCrop>false</ScaleCrop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Kek</dc:creator>
  <cp:keywords/>
  <dc:description/>
  <cp:lastModifiedBy>Tina Kek</cp:lastModifiedBy>
  <cp:revision>163</cp:revision>
  <dcterms:created xsi:type="dcterms:W3CDTF">2024-07-24T12:02:00Z</dcterms:created>
  <dcterms:modified xsi:type="dcterms:W3CDTF">2024-12-11T14:45:00Z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f818c4aa4bd298b6b59a71912b830729565742a5689f7f363a2f15e393463163</vt:lpwstr>
  </property>
</Properties>
</file>