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ED751" w14:textId="14915B0A" w:rsidR="00746E8A" w:rsidRPr="00D82C23" w:rsidRDefault="00CB0F47" w:rsidP="004E45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2C23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 w:rsidR="00E22104" w:rsidRPr="00D82C2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82C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82C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35C80" w:rsidRPr="00D82C23">
        <w:rPr>
          <w:rFonts w:ascii="Times New Roman" w:hAnsi="Times New Roman" w:cs="Times New Roman"/>
          <w:b/>
          <w:bCs/>
          <w:sz w:val="24"/>
          <w:szCs w:val="24"/>
        </w:rPr>
        <w:t>Individuals harboring more than one SLC26A4 variants without PDS from a cohort of 72 Sudanese subjects</w:t>
      </w:r>
    </w:p>
    <w:tbl>
      <w:tblPr>
        <w:tblStyle w:val="TableGrid"/>
        <w:tblpPr w:leftFromText="180" w:rightFromText="180" w:vertAnchor="page" w:horzAnchor="margin" w:tblpXSpec="center" w:tblpY="2521"/>
        <w:tblW w:w="0" w:type="auto"/>
        <w:tblLook w:val="04A0" w:firstRow="1" w:lastRow="0" w:firstColumn="1" w:lastColumn="0" w:noHBand="0" w:noVBand="1"/>
      </w:tblPr>
      <w:tblGrid>
        <w:gridCol w:w="1087"/>
        <w:gridCol w:w="1833"/>
        <w:gridCol w:w="1061"/>
      </w:tblGrid>
      <w:tr w:rsidR="00D35C80" w:rsidRPr="00D82C23" w14:paraId="1FC68CF5" w14:textId="77777777" w:rsidTr="00573DD3">
        <w:trPr>
          <w:trHeight w:val="20"/>
        </w:trPr>
        <w:tc>
          <w:tcPr>
            <w:tcW w:w="0" w:type="auto"/>
            <w:vAlign w:val="center"/>
          </w:tcPr>
          <w:p w14:paraId="529AAAE1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D82C23">
              <w:rPr>
                <w:rFonts w:ascii="Times New Roman" w:hAnsi="Times New Roman" w:cs="Times New Roman"/>
                <w:b/>
                <w:bCs/>
                <w:szCs w:val="18"/>
              </w:rPr>
              <w:t>Individuals</w:t>
            </w:r>
          </w:p>
        </w:tc>
        <w:tc>
          <w:tcPr>
            <w:tcW w:w="0" w:type="auto"/>
            <w:vAlign w:val="center"/>
            <w:hideMark/>
          </w:tcPr>
          <w:p w14:paraId="4908DDF5" w14:textId="1047756B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D82C23">
              <w:rPr>
                <w:rFonts w:ascii="Times New Roman" w:hAnsi="Times New Roman" w:cs="Times New Roman"/>
                <w:b/>
                <w:bCs/>
                <w:szCs w:val="18"/>
              </w:rPr>
              <w:t>SLC26A4 Variants</w:t>
            </w:r>
          </w:p>
        </w:tc>
        <w:tc>
          <w:tcPr>
            <w:tcW w:w="0" w:type="auto"/>
            <w:vAlign w:val="center"/>
          </w:tcPr>
          <w:p w14:paraId="7437E7DA" w14:textId="77777777" w:rsidR="00D35C80" w:rsidRPr="00D82C23" w:rsidRDefault="00D35C80" w:rsidP="00573DD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D82C23">
              <w:rPr>
                <w:rFonts w:ascii="Times New Roman" w:hAnsi="Times New Roman" w:cs="Times New Roman"/>
                <w:b/>
                <w:bCs/>
                <w:szCs w:val="18"/>
              </w:rPr>
              <w:t xml:space="preserve">Family </w:t>
            </w:r>
            <w:proofErr w:type="spellStart"/>
            <w:r w:rsidRPr="00D82C23">
              <w:rPr>
                <w:rFonts w:ascii="Times New Roman" w:hAnsi="Times New Roman" w:cs="Times New Roman"/>
                <w:b/>
                <w:bCs/>
                <w:szCs w:val="18"/>
              </w:rPr>
              <w:t>ID</w:t>
            </w:r>
            <w:r w:rsidRPr="00D82C23">
              <w:rPr>
                <w:rFonts w:ascii="Times New Roman" w:hAnsi="Times New Roman" w:cs="Times New Roman"/>
                <w:b/>
                <w:bCs/>
                <w:szCs w:val="18"/>
                <w:vertAlign w:val="superscript"/>
              </w:rPr>
              <w:t>a</w:t>
            </w:r>
            <w:proofErr w:type="spellEnd"/>
          </w:p>
        </w:tc>
      </w:tr>
      <w:tr w:rsidR="00D35C80" w:rsidRPr="00D82C23" w14:paraId="5001A19E" w14:textId="77777777" w:rsidTr="00573DD3">
        <w:trPr>
          <w:trHeight w:val="20"/>
        </w:trPr>
        <w:tc>
          <w:tcPr>
            <w:tcW w:w="0" w:type="auto"/>
            <w:vMerge w:val="restart"/>
            <w:vAlign w:val="center"/>
          </w:tcPr>
          <w:p w14:paraId="1F1A6919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33EB29B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c.565G&gt;T, p.A189S</w:t>
            </w:r>
          </w:p>
          <w:p w14:paraId="2756CBF0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 w:val="10"/>
                <w:szCs w:val="10"/>
                <w:lang w:bidi="bn-IN"/>
                <w14:ligatures w14:val="none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7DA71AE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  <w:p w14:paraId="22480298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B</w:t>
            </w:r>
          </w:p>
          <w:p w14:paraId="3F9847A7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687CB4C7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69A1FCF8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638B5D4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c.1826T&gt;G, p.V609G</w:t>
            </w:r>
          </w:p>
          <w:p w14:paraId="74FFCA5F" w14:textId="334453F8" w:rsidR="00D24239" w:rsidRPr="00D82C23" w:rsidRDefault="00D24239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14039520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183B6755" w14:textId="77777777" w:rsidTr="00573DD3">
        <w:trPr>
          <w:trHeight w:val="111"/>
        </w:trPr>
        <w:tc>
          <w:tcPr>
            <w:tcW w:w="0" w:type="auto"/>
            <w:vMerge/>
            <w:vAlign w:val="center"/>
          </w:tcPr>
          <w:p w14:paraId="1330336D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C6ED73F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c.1545-5T&gt;G</w:t>
            </w:r>
          </w:p>
          <w:p w14:paraId="79652411" w14:textId="7BEB8929" w:rsidR="00D24239" w:rsidRPr="00D82C23" w:rsidRDefault="00D24239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3825ABC5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34EBDC1A" w14:textId="77777777" w:rsidTr="00573DD3">
        <w:trPr>
          <w:trHeight w:val="20"/>
        </w:trPr>
        <w:tc>
          <w:tcPr>
            <w:tcW w:w="0" w:type="auto"/>
            <w:vMerge w:val="restart"/>
            <w:vAlign w:val="center"/>
          </w:tcPr>
          <w:p w14:paraId="39F7D549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73BE2E34" w14:textId="77777777" w:rsidR="00D35C80" w:rsidRPr="00D82C23" w:rsidRDefault="00D35C80" w:rsidP="00573DD3">
            <w:pPr>
              <w:spacing w:after="160" w:line="259" w:lineRule="auto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c.1545-5T&gt;G</w:t>
            </w:r>
          </w:p>
        </w:tc>
        <w:tc>
          <w:tcPr>
            <w:tcW w:w="0" w:type="auto"/>
            <w:vMerge w:val="restart"/>
            <w:vAlign w:val="center"/>
          </w:tcPr>
          <w:p w14:paraId="61FF752D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B</w:t>
            </w:r>
          </w:p>
          <w:p w14:paraId="203F3BF5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163ECB09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5767B0D4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FF7979F" w14:textId="77777777" w:rsidR="00D35C80" w:rsidRPr="00D82C23" w:rsidRDefault="00D35C80" w:rsidP="00573DD3">
            <w:pPr>
              <w:spacing w:after="160" w:line="259" w:lineRule="auto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 xml:space="preserve">c.1826T&gt;G, </w:t>
            </w:r>
            <w:proofErr w:type="gramStart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p.V</w:t>
            </w:r>
            <w:proofErr w:type="gramEnd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609G</w:t>
            </w:r>
          </w:p>
        </w:tc>
        <w:tc>
          <w:tcPr>
            <w:tcW w:w="0" w:type="auto"/>
            <w:vMerge/>
            <w:vAlign w:val="center"/>
          </w:tcPr>
          <w:p w14:paraId="18808A1A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0B54D4B6" w14:textId="77777777" w:rsidTr="00573DD3">
        <w:trPr>
          <w:trHeight w:val="20"/>
        </w:trPr>
        <w:tc>
          <w:tcPr>
            <w:tcW w:w="0" w:type="auto"/>
            <w:vMerge w:val="restart"/>
            <w:vAlign w:val="center"/>
          </w:tcPr>
          <w:p w14:paraId="01FFC59B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4C4C7AAA" w14:textId="77777777" w:rsidR="00D35C80" w:rsidRPr="00D82C23" w:rsidRDefault="00D35C80" w:rsidP="00573DD3">
            <w:pPr>
              <w:spacing w:after="160" w:line="259" w:lineRule="auto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 xml:space="preserve">c.1000G&gt;T, </w:t>
            </w:r>
            <w:proofErr w:type="gramStart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p.G</w:t>
            </w:r>
            <w:proofErr w:type="gramEnd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334W</w:t>
            </w:r>
          </w:p>
        </w:tc>
        <w:tc>
          <w:tcPr>
            <w:tcW w:w="0" w:type="auto"/>
            <w:vMerge w:val="restart"/>
            <w:vAlign w:val="center"/>
          </w:tcPr>
          <w:p w14:paraId="2D0A9DCF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</w:t>
            </w:r>
          </w:p>
        </w:tc>
      </w:tr>
      <w:tr w:rsidR="00D35C80" w:rsidRPr="00D82C23" w14:paraId="5228B7A9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5070FAAC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4D66F0" w14:textId="77777777" w:rsidR="00D35C80" w:rsidRPr="00D82C23" w:rsidRDefault="00D35C80" w:rsidP="00573DD3">
            <w:pPr>
              <w:spacing w:after="160" w:line="259" w:lineRule="auto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 xml:space="preserve">c.1826T&gt;G, </w:t>
            </w:r>
            <w:proofErr w:type="gramStart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p.V</w:t>
            </w:r>
            <w:proofErr w:type="gramEnd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609G</w:t>
            </w:r>
          </w:p>
        </w:tc>
        <w:tc>
          <w:tcPr>
            <w:tcW w:w="0" w:type="auto"/>
            <w:vMerge/>
            <w:vAlign w:val="center"/>
          </w:tcPr>
          <w:p w14:paraId="4972BF7B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06166AC0" w14:textId="77777777" w:rsidTr="00573DD3">
        <w:trPr>
          <w:trHeight w:val="20"/>
        </w:trPr>
        <w:tc>
          <w:tcPr>
            <w:tcW w:w="0" w:type="auto"/>
            <w:vMerge w:val="restart"/>
            <w:vAlign w:val="center"/>
          </w:tcPr>
          <w:p w14:paraId="7F1AB066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3DEE295F" w14:textId="77777777" w:rsidR="00D35C80" w:rsidRPr="00D82C23" w:rsidRDefault="00D35C80" w:rsidP="00573DD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 xml:space="preserve">c.1000G&gt;T, </w:t>
            </w:r>
            <w:proofErr w:type="gramStart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p.G</w:t>
            </w:r>
            <w:proofErr w:type="gramEnd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334W</w:t>
            </w:r>
          </w:p>
        </w:tc>
        <w:tc>
          <w:tcPr>
            <w:tcW w:w="0" w:type="auto"/>
            <w:vMerge w:val="restart"/>
            <w:vAlign w:val="center"/>
          </w:tcPr>
          <w:p w14:paraId="74B60623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</w:t>
            </w:r>
          </w:p>
        </w:tc>
      </w:tr>
      <w:tr w:rsidR="00D35C80" w:rsidRPr="00D82C23" w14:paraId="7FB60241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2509E8F2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83A514D" w14:textId="77777777" w:rsidR="00D35C80" w:rsidRPr="00D82C23" w:rsidRDefault="00D35C80" w:rsidP="00573DD3">
            <w:pPr>
              <w:spacing w:after="160" w:line="259" w:lineRule="auto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 xml:space="preserve">c.1826T&gt;G, </w:t>
            </w:r>
            <w:proofErr w:type="gramStart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p.V</w:t>
            </w:r>
            <w:proofErr w:type="gramEnd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609G</w:t>
            </w:r>
          </w:p>
        </w:tc>
        <w:tc>
          <w:tcPr>
            <w:tcW w:w="0" w:type="auto"/>
            <w:vMerge/>
            <w:vAlign w:val="center"/>
          </w:tcPr>
          <w:p w14:paraId="404DB217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4D3BBD2D" w14:textId="77777777" w:rsidTr="00573DD3">
        <w:trPr>
          <w:trHeight w:val="20"/>
        </w:trPr>
        <w:tc>
          <w:tcPr>
            <w:tcW w:w="0" w:type="auto"/>
            <w:vMerge w:val="restart"/>
            <w:vAlign w:val="center"/>
          </w:tcPr>
          <w:p w14:paraId="04817905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hAnsi="Times New Roman" w:cs="Times New Roman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760C5C9A" w14:textId="77777777" w:rsidR="00D35C80" w:rsidRPr="00D82C23" w:rsidRDefault="00D35C80" w:rsidP="00573DD3">
            <w:pPr>
              <w:spacing w:after="160" w:line="259" w:lineRule="auto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 xml:space="preserve">c.1826T&gt;G, </w:t>
            </w:r>
            <w:proofErr w:type="gramStart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p.V</w:t>
            </w:r>
            <w:proofErr w:type="gramEnd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609G</w:t>
            </w:r>
          </w:p>
        </w:tc>
        <w:tc>
          <w:tcPr>
            <w:tcW w:w="0" w:type="auto"/>
            <w:vMerge w:val="restart"/>
            <w:vAlign w:val="center"/>
          </w:tcPr>
          <w:p w14:paraId="53496B18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J</w:t>
            </w:r>
          </w:p>
          <w:p w14:paraId="429E47F8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58E3065E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07D53726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B17171" w14:textId="77777777" w:rsidR="00D35C80" w:rsidRPr="00D82C23" w:rsidRDefault="00D35C80" w:rsidP="00573DD3">
            <w:pPr>
              <w:spacing w:after="160" w:line="259" w:lineRule="auto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 xml:space="preserve">c.2218G&gt;A, </w:t>
            </w:r>
            <w:proofErr w:type="gramStart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p.G</w:t>
            </w:r>
            <w:proofErr w:type="gramEnd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740S</w:t>
            </w:r>
          </w:p>
        </w:tc>
        <w:tc>
          <w:tcPr>
            <w:tcW w:w="0" w:type="auto"/>
            <w:vMerge/>
            <w:vAlign w:val="center"/>
          </w:tcPr>
          <w:p w14:paraId="4759BE36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3BF6A169" w14:textId="77777777" w:rsidTr="00573DD3">
        <w:trPr>
          <w:trHeight w:val="345"/>
        </w:trPr>
        <w:tc>
          <w:tcPr>
            <w:tcW w:w="0" w:type="auto"/>
            <w:vMerge w:val="restart"/>
            <w:vAlign w:val="center"/>
          </w:tcPr>
          <w:p w14:paraId="18781B71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3B972BA9" w14:textId="77777777" w:rsidR="00D24239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c.1826T&gt;G, p.V609G</w:t>
            </w:r>
          </w:p>
          <w:p w14:paraId="65B0D13C" w14:textId="383A1578" w:rsidR="00D24239" w:rsidRPr="00D82C23" w:rsidRDefault="00D24239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B57D2A6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J</w:t>
            </w:r>
          </w:p>
          <w:p w14:paraId="0338FAB5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0A74E56E" w14:textId="77777777" w:rsidTr="00573DD3">
        <w:trPr>
          <w:trHeight w:val="345"/>
        </w:trPr>
        <w:tc>
          <w:tcPr>
            <w:tcW w:w="0" w:type="auto"/>
            <w:vMerge/>
            <w:vAlign w:val="center"/>
          </w:tcPr>
          <w:p w14:paraId="7F9B00B3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ABE1E1C" w14:textId="77777777" w:rsidR="00573DD3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c.2218G&gt;A, p.G740S</w:t>
            </w:r>
          </w:p>
          <w:p w14:paraId="7876D5C6" w14:textId="27EFEAD2" w:rsidR="00573DD3" w:rsidRPr="00D82C23" w:rsidRDefault="00573DD3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01F40BCA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2DAEED35" w14:textId="77777777" w:rsidTr="00573DD3">
        <w:trPr>
          <w:trHeight w:val="20"/>
        </w:trPr>
        <w:tc>
          <w:tcPr>
            <w:tcW w:w="0" w:type="auto"/>
            <w:vMerge w:val="restart"/>
            <w:vAlign w:val="center"/>
          </w:tcPr>
          <w:p w14:paraId="41926469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hAnsi="Times New Roman" w:cs="Times New Roman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2822EA80" w14:textId="77777777" w:rsidR="00D35C80" w:rsidRPr="00D82C23" w:rsidRDefault="00D35C80" w:rsidP="00573DD3">
            <w:pPr>
              <w:spacing w:after="160" w:line="259" w:lineRule="auto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 xml:space="preserve">c.1826T&gt;G, </w:t>
            </w:r>
            <w:proofErr w:type="gramStart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p.V</w:t>
            </w:r>
            <w:proofErr w:type="gramEnd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609G</w:t>
            </w:r>
          </w:p>
        </w:tc>
        <w:tc>
          <w:tcPr>
            <w:tcW w:w="0" w:type="auto"/>
            <w:vMerge w:val="restart"/>
            <w:vAlign w:val="center"/>
          </w:tcPr>
          <w:p w14:paraId="5E8AFD4D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New</w:t>
            </w:r>
          </w:p>
          <w:p w14:paraId="152453C8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6AE61FDD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2ACEE405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E0E5E85" w14:textId="77777777" w:rsidR="00D35C80" w:rsidRPr="00D82C23" w:rsidRDefault="00D35C80" w:rsidP="00573DD3">
            <w:pPr>
              <w:spacing w:after="160" w:line="259" w:lineRule="auto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c.2218G&gt;A, p.G740S </w:t>
            </w:r>
          </w:p>
        </w:tc>
        <w:tc>
          <w:tcPr>
            <w:tcW w:w="0" w:type="auto"/>
            <w:vMerge/>
            <w:vAlign w:val="center"/>
          </w:tcPr>
          <w:p w14:paraId="684CF1D3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0D303221" w14:textId="77777777" w:rsidTr="00573DD3">
        <w:trPr>
          <w:trHeight w:val="20"/>
        </w:trPr>
        <w:tc>
          <w:tcPr>
            <w:tcW w:w="0" w:type="auto"/>
            <w:vMerge w:val="restart"/>
            <w:vAlign w:val="center"/>
          </w:tcPr>
          <w:p w14:paraId="196156ED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46507C77" w14:textId="77777777" w:rsidR="00D35C80" w:rsidRPr="00D82C23" w:rsidRDefault="00D35C80" w:rsidP="00573DD3">
            <w:pPr>
              <w:spacing w:after="160" w:line="259" w:lineRule="auto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 xml:space="preserve">c.1826T&gt;G, </w:t>
            </w:r>
            <w:proofErr w:type="gramStart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p.V</w:t>
            </w:r>
            <w:proofErr w:type="gramEnd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609G</w:t>
            </w:r>
          </w:p>
        </w:tc>
        <w:tc>
          <w:tcPr>
            <w:tcW w:w="0" w:type="auto"/>
            <w:vMerge w:val="restart"/>
            <w:vAlign w:val="center"/>
          </w:tcPr>
          <w:p w14:paraId="18C3CE2E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New</w:t>
            </w:r>
          </w:p>
          <w:p w14:paraId="2AC9723C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40F45464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0CFFD6A9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DDACD7D" w14:textId="77777777" w:rsidR="00D35C80" w:rsidRPr="00D82C23" w:rsidRDefault="00D35C80" w:rsidP="00573DD3">
            <w:pPr>
              <w:spacing w:after="160" w:line="259" w:lineRule="auto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 xml:space="preserve">c.2190G&gt;T, </w:t>
            </w:r>
            <w:proofErr w:type="gramStart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p.Q</w:t>
            </w:r>
            <w:proofErr w:type="gramEnd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730H</w:t>
            </w:r>
          </w:p>
        </w:tc>
        <w:tc>
          <w:tcPr>
            <w:tcW w:w="0" w:type="auto"/>
            <w:vMerge/>
            <w:vAlign w:val="center"/>
          </w:tcPr>
          <w:p w14:paraId="5E0A01CF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7ABAA6A2" w14:textId="77777777" w:rsidTr="00573DD3">
        <w:trPr>
          <w:trHeight w:val="20"/>
        </w:trPr>
        <w:tc>
          <w:tcPr>
            <w:tcW w:w="0" w:type="auto"/>
            <w:vMerge w:val="restart"/>
            <w:vAlign w:val="center"/>
          </w:tcPr>
          <w:p w14:paraId="78565345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hAnsi="Times New Roman" w:cs="Times New Roman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22C58131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c.1826T&gt;G, p.V609G</w:t>
            </w:r>
          </w:p>
          <w:p w14:paraId="0DFA09D9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C588387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Q</w:t>
            </w:r>
          </w:p>
        </w:tc>
      </w:tr>
      <w:tr w:rsidR="00D35C80" w:rsidRPr="00D82C23" w14:paraId="3B27AC60" w14:textId="77777777" w:rsidTr="00573DD3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59797D3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A866FA" w14:textId="77777777" w:rsidR="00D35C80" w:rsidRPr="00D82C23" w:rsidRDefault="00D35C80" w:rsidP="00573DD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c.1545-5T&gt;G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E8338D1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10E73D03" w14:textId="77777777" w:rsidTr="00573DD3">
        <w:trPr>
          <w:trHeight w:val="20"/>
        </w:trPr>
        <w:tc>
          <w:tcPr>
            <w:tcW w:w="0" w:type="auto"/>
            <w:vMerge w:val="restart"/>
            <w:vAlign w:val="center"/>
          </w:tcPr>
          <w:p w14:paraId="7C0CC1DA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6810B7C0" w14:textId="77777777" w:rsidR="00D24239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c.1826T&gt;G, p.V609G</w:t>
            </w:r>
          </w:p>
          <w:p w14:paraId="11482639" w14:textId="2E430D02" w:rsidR="00573DD3" w:rsidRPr="00D82C23" w:rsidRDefault="00573DD3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7EF07EA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New</w:t>
            </w:r>
          </w:p>
          <w:p w14:paraId="480F601E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1CDDA009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121C54F7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1AB8441" w14:textId="77777777" w:rsidR="00D24239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c.1614+8C&gt;T</w:t>
            </w:r>
          </w:p>
          <w:p w14:paraId="63F43609" w14:textId="6A329D75" w:rsidR="00573DD3" w:rsidRPr="00D82C23" w:rsidRDefault="00573DD3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2AC9DADA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529A28DA" w14:textId="77777777" w:rsidTr="00573DD3">
        <w:trPr>
          <w:trHeight w:val="20"/>
        </w:trPr>
        <w:tc>
          <w:tcPr>
            <w:tcW w:w="0" w:type="auto"/>
            <w:vMerge w:val="restart"/>
            <w:vAlign w:val="center"/>
          </w:tcPr>
          <w:p w14:paraId="7D512DA4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hAnsi="Times New Roman" w:cs="Times New Roman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2E50EB82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c.1545-5T&gt;G</w:t>
            </w:r>
          </w:p>
          <w:p w14:paraId="7167A8AC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0BED582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New</w:t>
            </w:r>
          </w:p>
          <w:p w14:paraId="24119BFE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681B6A27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7F1E1B44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1090B5F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c.1614+8C&gt;T</w:t>
            </w:r>
          </w:p>
          <w:p w14:paraId="1306052B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69010B4D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6F06FC8A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7EC44A8F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41C9B5B" w14:textId="77777777" w:rsidR="00D24239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c.1826T&gt;G, p.V609G</w:t>
            </w:r>
          </w:p>
          <w:p w14:paraId="4B6D3B79" w14:textId="5EC883F9" w:rsidR="00573DD3" w:rsidRPr="00D82C23" w:rsidRDefault="00573DD3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388F5D9C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17E4D514" w14:textId="77777777" w:rsidTr="00573DD3">
        <w:trPr>
          <w:trHeight w:val="20"/>
        </w:trPr>
        <w:tc>
          <w:tcPr>
            <w:tcW w:w="0" w:type="auto"/>
            <w:vMerge w:val="restart"/>
            <w:vAlign w:val="center"/>
          </w:tcPr>
          <w:p w14:paraId="7A133649" w14:textId="25A444E8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D82C23">
              <w:rPr>
                <w:rFonts w:ascii="Times New Roman" w:hAnsi="Times New Roman" w:cs="Times New Roman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4E168DF9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p.I300L c.898A&gt;C</w:t>
            </w:r>
          </w:p>
          <w:p w14:paraId="5251623F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732EE18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New</w:t>
            </w:r>
          </w:p>
        </w:tc>
      </w:tr>
      <w:tr w:rsidR="00D35C80" w:rsidRPr="00D82C23" w14:paraId="6F6651B7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40CF293F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66E2C94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c.1545-5T&gt;G</w:t>
            </w:r>
          </w:p>
          <w:p w14:paraId="2BB109AD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41CCF881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73545518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4359C60D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60FC234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c.1614+8C&gt;T</w:t>
            </w:r>
          </w:p>
          <w:p w14:paraId="059A2ACC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066888CA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  <w:tr w:rsidR="00D35C80" w:rsidRPr="00D82C23" w14:paraId="42523B44" w14:textId="77777777" w:rsidTr="00573DD3">
        <w:trPr>
          <w:trHeight w:val="20"/>
        </w:trPr>
        <w:tc>
          <w:tcPr>
            <w:tcW w:w="0" w:type="auto"/>
            <w:vMerge/>
            <w:vAlign w:val="center"/>
          </w:tcPr>
          <w:p w14:paraId="05515DE7" w14:textId="77777777" w:rsidR="00D35C80" w:rsidRPr="00D82C23" w:rsidRDefault="00D35C80" w:rsidP="00573D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D8C14DA" w14:textId="77777777" w:rsidR="00D35C80" w:rsidRPr="00D82C23" w:rsidRDefault="00D35C80" w:rsidP="00573DD3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 xml:space="preserve">c.1826T&gt;G, </w:t>
            </w:r>
            <w:proofErr w:type="gramStart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p.V</w:t>
            </w:r>
            <w:proofErr w:type="gramEnd"/>
            <w:r w:rsidRPr="00D82C23"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  <w:t>609G</w:t>
            </w:r>
          </w:p>
        </w:tc>
        <w:tc>
          <w:tcPr>
            <w:tcW w:w="0" w:type="auto"/>
            <w:vMerge/>
            <w:vAlign w:val="center"/>
          </w:tcPr>
          <w:p w14:paraId="2208AFEF" w14:textId="77777777" w:rsidR="00D35C80" w:rsidRPr="00D82C23" w:rsidRDefault="00D35C80" w:rsidP="00573DD3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Cs w:val="18"/>
                <w:lang w:bidi="bn-IN"/>
                <w14:ligatures w14:val="none"/>
              </w:rPr>
            </w:pPr>
          </w:p>
        </w:tc>
      </w:tr>
    </w:tbl>
    <w:p w14:paraId="5873071A" w14:textId="77777777" w:rsidR="00746E8A" w:rsidRDefault="00746E8A" w:rsidP="004E45A4">
      <w:pPr>
        <w:rPr>
          <w:rFonts w:ascii="Times New Roman" w:hAnsi="Times New Roman" w:cs="Times New Roman"/>
          <w:b/>
          <w:bCs/>
        </w:rPr>
      </w:pPr>
    </w:p>
    <w:p w14:paraId="4CE24D60" w14:textId="77777777" w:rsidR="00FC20F2" w:rsidRDefault="00FC20F2" w:rsidP="004E45A4">
      <w:pPr>
        <w:rPr>
          <w:rFonts w:ascii="Times New Roman" w:hAnsi="Times New Roman" w:cs="Times New Roman"/>
          <w:b/>
          <w:bCs/>
        </w:rPr>
      </w:pPr>
    </w:p>
    <w:p w14:paraId="62AD5CF4" w14:textId="77777777" w:rsidR="00FC20F2" w:rsidRDefault="00FC20F2" w:rsidP="004E45A4">
      <w:pPr>
        <w:rPr>
          <w:rFonts w:ascii="Times New Roman" w:hAnsi="Times New Roman" w:cs="Times New Roman"/>
          <w:b/>
          <w:bCs/>
        </w:rPr>
      </w:pPr>
    </w:p>
    <w:p w14:paraId="1652C79D" w14:textId="76C2EDC2" w:rsidR="00D35C80" w:rsidRDefault="00D35C80" w:rsidP="00D35C80">
      <w:pPr>
        <w:tabs>
          <w:tab w:val="left" w:pos="3290"/>
        </w:tabs>
      </w:pPr>
    </w:p>
    <w:p w14:paraId="6BCD8182" w14:textId="77777777" w:rsidR="00D35C80" w:rsidRDefault="00D35C80"/>
    <w:p w14:paraId="330A69CD" w14:textId="07567743" w:rsidR="00D35C80" w:rsidRDefault="00D35C80" w:rsidP="00D35C80">
      <w:pPr>
        <w:tabs>
          <w:tab w:val="left" w:pos="3290"/>
        </w:tabs>
      </w:pPr>
    </w:p>
    <w:p w14:paraId="171EEC43" w14:textId="77777777" w:rsidR="00D35C80" w:rsidRPr="00D35C80" w:rsidRDefault="00D35C80" w:rsidP="00D35C80"/>
    <w:p w14:paraId="61C3BB50" w14:textId="77777777" w:rsidR="00D35C80" w:rsidRPr="00D35C80" w:rsidRDefault="00D35C80" w:rsidP="00D35C80"/>
    <w:p w14:paraId="6D1D506C" w14:textId="77777777" w:rsidR="00D35C80" w:rsidRPr="00D35C80" w:rsidRDefault="00D35C80" w:rsidP="00D35C80"/>
    <w:p w14:paraId="473EBA9B" w14:textId="77777777" w:rsidR="00D35C80" w:rsidRPr="00D35C80" w:rsidRDefault="00D35C80" w:rsidP="00D35C80"/>
    <w:p w14:paraId="5AB74EF2" w14:textId="77777777" w:rsidR="00D35C80" w:rsidRPr="00D35C80" w:rsidRDefault="00D35C80" w:rsidP="00D35C80"/>
    <w:p w14:paraId="0894D07C" w14:textId="77777777" w:rsidR="00D35C80" w:rsidRPr="00D35C80" w:rsidRDefault="00D35C80" w:rsidP="00D35C80"/>
    <w:p w14:paraId="654A7634" w14:textId="77777777" w:rsidR="00D35C80" w:rsidRPr="00D35C80" w:rsidRDefault="00D35C80" w:rsidP="00D35C80"/>
    <w:p w14:paraId="0DD9E2FF" w14:textId="77777777" w:rsidR="00D35C80" w:rsidRPr="00D35C80" w:rsidRDefault="00D35C80" w:rsidP="00D35C80"/>
    <w:p w14:paraId="645E2809" w14:textId="77777777" w:rsidR="00D35C80" w:rsidRDefault="00D35C80" w:rsidP="00D35C80"/>
    <w:p w14:paraId="1819F468" w14:textId="77777777" w:rsidR="00D82C23" w:rsidRDefault="00D82C23" w:rsidP="00D35C80"/>
    <w:p w14:paraId="4A94F92E" w14:textId="77777777" w:rsidR="00D82C23" w:rsidRDefault="00D82C23" w:rsidP="00D35C80"/>
    <w:p w14:paraId="32346F8D" w14:textId="77777777" w:rsidR="00D82C23" w:rsidRDefault="00D82C23" w:rsidP="00D35C80"/>
    <w:p w14:paraId="704C7593" w14:textId="77777777" w:rsidR="00D82C23" w:rsidRDefault="00D82C23" w:rsidP="00D35C80"/>
    <w:p w14:paraId="0F3A2322" w14:textId="77777777" w:rsidR="00D82C23" w:rsidRDefault="00D82C23" w:rsidP="00D35C80"/>
    <w:p w14:paraId="13D15EB7" w14:textId="77777777" w:rsidR="00D82C23" w:rsidRDefault="00D82C23" w:rsidP="00D35C80"/>
    <w:p w14:paraId="317AF5ED" w14:textId="77777777" w:rsidR="00D82C23" w:rsidRDefault="00D82C23" w:rsidP="00D35C80"/>
    <w:p w14:paraId="14411745" w14:textId="77777777" w:rsidR="00D82C23" w:rsidRDefault="00D82C23" w:rsidP="00D35C80"/>
    <w:p w14:paraId="7BE7391B" w14:textId="77777777" w:rsidR="00D82C23" w:rsidRDefault="00D82C23" w:rsidP="00D35C80"/>
    <w:p w14:paraId="7A5A1C6C" w14:textId="77777777" w:rsidR="00D82C23" w:rsidRDefault="00D82C23" w:rsidP="00D35C80"/>
    <w:p w14:paraId="4185D2D2" w14:textId="77777777" w:rsidR="00D82C23" w:rsidRDefault="00D82C23" w:rsidP="00D35C80"/>
    <w:p w14:paraId="77D88DA9" w14:textId="77777777" w:rsidR="00D82C23" w:rsidRDefault="00D82C23" w:rsidP="00D35C80"/>
    <w:p w14:paraId="53FD6147" w14:textId="77777777" w:rsidR="00D82C23" w:rsidRDefault="00D82C23" w:rsidP="00D35C80"/>
    <w:p w14:paraId="516D8327" w14:textId="77777777" w:rsidR="00D82C23" w:rsidRDefault="00D82C23" w:rsidP="00D35C80"/>
    <w:p w14:paraId="3C304C53" w14:textId="77777777" w:rsidR="00D82C23" w:rsidRDefault="00D82C23" w:rsidP="00D35C80"/>
    <w:p w14:paraId="4ED07A85" w14:textId="77777777" w:rsidR="00D82C23" w:rsidRDefault="00D82C23" w:rsidP="00D35C80"/>
    <w:p w14:paraId="249E4B84" w14:textId="77777777" w:rsidR="00D82C23" w:rsidRDefault="00D82C23" w:rsidP="00D35C80"/>
    <w:p w14:paraId="5EFB6FC8" w14:textId="77777777" w:rsidR="00D82C23" w:rsidRDefault="00D82C23" w:rsidP="00D35C80"/>
    <w:p w14:paraId="5B9BBAC5" w14:textId="77777777" w:rsidR="00D82C23" w:rsidRDefault="00D82C23" w:rsidP="00D35C80"/>
    <w:p w14:paraId="730EC7F6" w14:textId="77777777" w:rsidR="00D82C23" w:rsidRDefault="00D82C23" w:rsidP="00D35C80"/>
    <w:p w14:paraId="1BC706D9" w14:textId="77777777" w:rsidR="00D82C23" w:rsidRDefault="00D82C23" w:rsidP="00D35C80"/>
    <w:p w14:paraId="6A2B8EFF" w14:textId="77777777" w:rsidR="00D82C23" w:rsidRDefault="00D82C23" w:rsidP="00D35C80"/>
    <w:p w14:paraId="0C0DCEB4" w14:textId="77777777" w:rsidR="00D82C23" w:rsidRDefault="00D82C23" w:rsidP="00D35C80"/>
    <w:p w14:paraId="385995CF" w14:textId="77777777" w:rsidR="00D82C23" w:rsidRDefault="00D82C23" w:rsidP="00D35C80"/>
    <w:p w14:paraId="093E7382" w14:textId="77777777" w:rsidR="00D82C23" w:rsidRDefault="00D82C23" w:rsidP="00D35C80"/>
    <w:p w14:paraId="658AB859" w14:textId="77777777" w:rsidR="00D82C23" w:rsidRDefault="00D82C23" w:rsidP="00D35C80"/>
    <w:p w14:paraId="4395E4DA" w14:textId="77777777" w:rsidR="00D82C23" w:rsidRDefault="00D82C23" w:rsidP="00D35C80"/>
    <w:p w14:paraId="1461C889" w14:textId="77777777" w:rsidR="00D82C23" w:rsidRDefault="00D82C23" w:rsidP="00D35C80"/>
    <w:p w14:paraId="517AB57A" w14:textId="77777777" w:rsidR="00D82C23" w:rsidRDefault="00D82C23" w:rsidP="00D35C80"/>
    <w:p w14:paraId="30814C67" w14:textId="77777777" w:rsidR="00D82C23" w:rsidRDefault="00D82C23" w:rsidP="00D35C80"/>
    <w:p w14:paraId="65F66518" w14:textId="77777777" w:rsidR="00D82C23" w:rsidRDefault="00D82C23" w:rsidP="00D35C80"/>
    <w:p w14:paraId="3718C811" w14:textId="77777777" w:rsidR="00D82C23" w:rsidRDefault="00D82C23" w:rsidP="00D35C80"/>
    <w:p w14:paraId="7AF86E63" w14:textId="77777777" w:rsidR="00D82C23" w:rsidRDefault="00D82C23" w:rsidP="00D35C80"/>
    <w:p w14:paraId="1BD6FACA" w14:textId="77777777" w:rsidR="00D82C23" w:rsidRDefault="00D82C23" w:rsidP="00D35C80"/>
    <w:p w14:paraId="72A2CF57" w14:textId="77777777" w:rsidR="00D82C23" w:rsidRDefault="00D82C23" w:rsidP="00D35C80"/>
    <w:p w14:paraId="7736FC04" w14:textId="3428FB53" w:rsidR="00D82C23" w:rsidRDefault="00D82C23" w:rsidP="00D35C80"/>
    <w:p w14:paraId="25F99E56" w14:textId="3384E3DA" w:rsidR="00D82C23" w:rsidRDefault="00D82C23" w:rsidP="00D35C80"/>
    <w:p w14:paraId="4131D8C7" w14:textId="014A3931" w:rsidR="00D82C23" w:rsidRDefault="00D82C23" w:rsidP="00D35C80"/>
    <w:p w14:paraId="71EED274" w14:textId="1330B560" w:rsidR="00D82C23" w:rsidRPr="00D35C80" w:rsidRDefault="00D82C23" w:rsidP="00D35C80"/>
    <w:p w14:paraId="65B8A671" w14:textId="4E88E07A" w:rsidR="00D35C80" w:rsidRDefault="00D35C80" w:rsidP="00D35C80"/>
    <w:p w14:paraId="6BBD348C" w14:textId="741889E0" w:rsidR="00D35C80" w:rsidRPr="00D82C23" w:rsidRDefault="00D82C23" w:rsidP="004E4E5F">
      <w:pPr>
        <w:pStyle w:val="ListParagraph"/>
        <w:tabs>
          <w:tab w:val="left" w:pos="1249"/>
        </w:tabs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A55308C" wp14:editId="696B12B3">
                <wp:simplePos x="0" y="0"/>
                <wp:positionH relativeFrom="column">
                  <wp:posOffset>1185344</wp:posOffset>
                </wp:positionH>
                <wp:positionV relativeFrom="paragraph">
                  <wp:posOffset>139242</wp:posOffset>
                </wp:positionV>
                <wp:extent cx="2193307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30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388CB" w14:textId="79CCD299" w:rsidR="00D82C23" w:rsidRPr="00D82C23" w:rsidRDefault="00D82C23" w:rsidP="00D82C23">
                            <w:pPr>
                              <w:pStyle w:val="ListParagraph"/>
                              <w:tabs>
                                <w:tab w:val="left" w:pos="1249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82C23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a</w:t>
                            </w:r>
                            <w:r w:rsidRPr="00D82C23">
                              <w:rPr>
                                <w:sz w:val="20"/>
                                <w:szCs w:val="20"/>
                              </w:rPr>
                              <w:t>Previously</w:t>
                            </w:r>
                            <w:proofErr w:type="spellEnd"/>
                            <w:r w:rsidRPr="00D82C23">
                              <w:rPr>
                                <w:sz w:val="20"/>
                                <w:szCs w:val="20"/>
                              </w:rPr>
                              <w:t xml:space="preserve"> reported (ref.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530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3.35pt;margin-top:10.95pt;width:172.7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" stroked="f">
                <v:textbox style="mso-fit-shape-to-text:t">
                  <w:txbxContent>
                    <w:p w14:paraId="1EA388CB" w14:textId="79CCD299" w:rsidR="00D82C23" w:rsidRPr="00D82C23" w:rsidRDefault="00D82C23" w:rsidP="00D82C23">
                      <w:pPr>
                        <w:pStyle w:val="ListParagraph"/>
                        <w:tabs>
                          <w:tab w:val="left" w:pos="1249"/>
                        </w:tabs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D82C23">
                        <w:rPr>
                          <w:sz w:val="20"/>
                          <w:szCs w:val="20"/>
                          <w:vertAlign w:val="superscript"/>
                        </w:rPr>
                        <w:t>a</w:t>
                      </w:r>
                      <w:r w:rsidRPr="00D82C23">
                        <w:rPr>
                          <w:sz w:val="20"/>
                          <w:szCs w:val="20"/>
                        </w:rPr>
                        <w:t>Previously</w:t>
                      </w:r>
                      <w:proofErr w:type="spellEnd"/>
                      <w:r w:rsidRPr="00D82C23">
                        <w:rPr>
                          <w:sz w:val="20"/>
                          <w:szCs w:val="20"/>
                        </w:rPr>
                        <w:t xml:space="preserve"> reported (ref. 1)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5C80" w:rsidRPr="00D82C2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7CBF"/>
    <w:multiLevelType w:val="hybridMultilevel"/>
    <w:tmpl w:val="3990A0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F3904"/>
    <w:multiLevelType w:val="hybridMultilevel"/>
    <w:tmpl w:val="8CFC2B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543084">
    <w:abstractNumId w:val="1"/>
  </w:num>
  <w:num w:numId="2" w16cid:durableId="101260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A4"/>
    <w:rsid w:val="000464AF"/>
    <w:rsid w:val="0009720C"/>
    <w:rsid w:val="00146333"/>
    <w:rsid w:val="00147564"/>
    <w:rsid w:val="0016606B"/>
    <w:rsid w:val="003A7881"/>
    <w:rsid w:val="004010C5"/>
    <w:rsid w:val="004E45A4"/>
    <w:rsid w:val="004E4E5F"/>
    <w:rsid w:val="00573DD3"/>
    <w:rsid w:val="006F1142"/>
    <w:rsid w:val="006F77BD"/>
    <w:rsid w:val="00746E8A"/>
    <w:rsid w:val="00765204"/>
    <w:rsid w:val="007A4E52"/>
    <w:rsid w:val="0080757F"/>
    <w:rsid w:val="00841201"/>
    <w:rsid w:val="00950F41"/>
    <w:rsid w:val="00AE481A"/>
    <w:rsid w:val="00B47E99"/>
    <w:rsid w:val="00C42B53"/>
    <w:rsid w:val="00CB0F47"/>
    <w:rsid w:val="00D24239"/>
    <w:rsid w:val="00D35C80"/>
    <w:rsid w:val="00D82C23"/>
    <w:rsid w:val="00D90850"/>
    <w:rsid w:val="00DD060C"/>
    <w:rsid w:val="00E22104"/>
    <w:rsid w:val="00FC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9692A"/>
  <w15:chartTrackingRefBased/>
  <w15:docId w15:val="{833483FA-D844-4E02-B8E5-CC4BC95F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en-US" w:eastAsia="en-US" w:bidi="ar-SA"/>
        <w14:ligatures w14:val="standardContextual"/>
      </w:rPr>
    </w:rPrDefault>
    <w:pPrDefault>
      <w:pPr>
        <w:spacing w:after="-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C23"/>
  </w:style>
  <w:style w:type="paragraph" w:styleId="Heading1">
    <w:name w:val="heading 1"/>
    <w:basedOn w:val="Normal"/>
    <w:next w:val="Normal"/>
    <w:link w:val="Heading1Char"/>
    <w:uiPriority w:val="9"/>
    <w:qFormat/>
    <w:rsid w:val="004E45A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5A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5A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5A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5A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5A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5A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5A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5A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5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5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5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5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5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5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5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5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5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5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5A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5A4"/>
    <w:pPr>
      <w:spacing w:before="160" w:after="160" w:line="259" w:lineRule="auto"/>
      <w:jc w:val="center"/>
    </w:pPr>
    <w:rPr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4E45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5A4"/>
    <w:pPr>
      <w:spacing w:after="160" w:line="259" w:lineRule="auto"/>
      <w:ind w:left="720"/>
      <w:contextualSpacing/>
    </w:pPr>
    <w:rPr>
      <w:sz w:val="22"/>
    </w:rPr>
  </w:style>
  <w:style w:type="character" w:styleId="IntenseEmphasis">
    <w:name w:val="Intense Emphasis"/>
    <w:basedOn w:val="DefaultParagraphFont"/>
    <w:uiPriority w:val="21"/>
    <w:qFormat/>
    <w:rsid w:val="004E45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5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5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5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E45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39210-44BC-4D0F-9273-AA8E8D08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Islam, Mohammad Saiful</dc:creator>
  <cp:keywords/>
  <dc:description/>
  <cp:lastModifiedBy>Islam, Mohammad Saiful</cp:lastModifiedBy>
  <cp:revision>15</cp:revision>
  <cp:lastPrinted>2025-01-06T17:22:00Z</cp:lastPrinted>
  <dcterms:created xsi:type="dcterms:W3CDTF">2025-01-01T18:54:00Z</dcterms:created>
  <dcterms:modified xsi:type="dcterms:W3CDTF">2025-01-08T01:45:00Z</dcterms:modified>
</cp:coreProperties>
</file>