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B25" w:rsidRDefault="00AD7B25"/>
    <w:p w:rsidR="00AD7B25" w:rsidRDefault="00AD7B25"/>
    <w:p w:rsidR="00AD7B25" w:rsidRDefault="00C52D23" w:rsidP="00C51DD3">
      <w:pPr>
        <w:jc w:val="center"/>
      </w:pPr>
      <w:proofErr w:type="gramStart"/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 xml:space="preserve">Supplementary </w:t>
      </w:r>
      <w:r w:rsidRPr="00870ACC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 xml:space="preserve">Table 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>1</w:t>
      </w:r>
      <w:r w:rsidRPr="00870ACC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>.</w:t>
      </w:r>
      <w:proofErr w:type="gramEnd"/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 xml:space="preserve"> Imputed</w:t>
      </w:r>
      <w:r w:rsidRPr="00870ACC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58621E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 xml:space="preserve">SNPs 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 xml:space="preserve">on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>Chr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 xml:space="preserve"> 6 </w:t>
      </w:r>
      <w:r w:rsidRPr="0058621E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>significantly associated with IMN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>.</w:t>
      </w:r>
    </w:p>
    <w:tbl>
      <w:tblPr>
        <w:tblW w:w="522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1242"/>
        <w:gridCol w:w="1066"/>
        <w:gridCol w:w="1751"/>
        <w:gridCol w:w="802"/>
        <w:gridCol w:w="1092"/>
        <w:gridCol w:w="1926"/>
      </w:tblGrid>
      <w:tr w:rsidR="00C51DD3" w:rsidRPr="00A41181" w:rsidTr="00C51DD3">
        <w:trPr>
          <w:trHeight w:val="1401"/>
          <w:jc w:val="center"/>
        </w:trPr>
        <w:tc>
          <w:tcPr>
            <w:tcW w:w="711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51DD3" w:rsidRPr="00A41181" w:rsidRDefault="00C51DD3" w:rsidP="00A41181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51DD3" w:rsidRDefault="00C51DD3" w:rsidP="00A41181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Position (b37)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B7588" w:rsidRDefault="00CB7588" w:rsidP="00A41181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 value</w:t>
            </w:r>
          </w:p>
          <w:p w:rsidR="00CB7588" w:rsidRDefault="00CB7588" w:rsidP="00A41181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(Bonferroni</w:t>
            </w:r>
          </w:p>
          <w:p w:rsidR="00C51DD3" w:rsidRPr="00A41181" w:rsidRDefault="00CB7588" w:rsidP="00A41181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-corrected)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51DD3" w:rsidRDefault="00C51DD3" w:rsidP="00A41181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Minor allele for IMN</w:t>
            </w:r>
          </w:p>
        </w:tc>
        <w:tc>
          <w:tcPr>
            <w:tcW w:w="977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Minor allele frequency</w:t>
            </w:r>
          </w:p>
        </w:tc>
        <w:tc>
          <w:tcPr>
            <w:tcW w:w="1173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B7588" w:rsidRDefault="00C51DD3" w:rsidP="00CB7588">
            <w:pPr>
              <w:widowControl/>
              <w:jc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F75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  <w:p w:rsidR="00CB7588" w:rsidRDefault="00C51DD3" w:rsidP="00CB7588">
            <w:pPr>
              <w:widowControl/>
              <w:jc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(95% </w:t>
            </w:r>
            <w:bookmarkStart w:id="0" w:name="OLE_LINK85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confidence</w:t>
            </w:r>
          </w:p>
          <w:p w:rsidR="00C51DD3" w:rsidRPr="00A41181" w:rsidRDefault="00C51DD3" w:rsidP="00CB75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" w:name="_GoBack"/>
            <w:bookmarkEnd w:id="1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interval</w:t>
            </w:r>
            <w:bookmarkEnd w:id="0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C51DD3" w:rsidRPr="00A41181" w:rsidTr="00C51DD3">
        <w:trPr>
          <w:trHeight w:val="57"/>
          <w:jc w:val="center"/>
        </w:trPr>
        <w:tc>
          <w:tcPr>
            <w:tcW w:w="711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Cases</w:t>
            </w:r>
          </w:p>
        </w:tc>
        <w:tc>
          <w:tcPr>
            <w:tcW w:w="5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117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51DD3" w:rsidRPr="00A41181" w:rsidTr="00C51DD3">
        <w:trPr>
          <w:trHeight w:val="270"/>
          <w:jc w:val="center"/>
        </w:trPr>
        <w:tc>
          <w:tcPr>
            <w:tcW w:w="7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rs9268791</w:t>
            </w:r>
          </w:p>
        </w:tc>
        <w:tc>
          <w:tcPr>
            <w:tcW w:w="6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32421073</w:t>
            </w: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1.38E-19</w:t>
            </w:r>
          </w:p>
        </w:tc>
        <w:tc>
          <w:tcPr>
            <w:tcW w:w="8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0.5237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0.3128</w:t>
            </w:r>
          </w:p>
        </w:tc>
        <w:tc>
          <w:tcPr>
            <w:tcW w:w="13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2.415 (2.022-2.885)</w:t>
            </w:r>
          </w:p>
        </w:tc>
      </w:tr>
      <w:tr w:rsidR="00C51DD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rs9268803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32423237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1.38E-19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0.3128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2.415 (2.022-2.885)</w:t>
            </w:r>
          </w:p>
        </w:tc>
      </w:tr>
      <w:tr w:rsidR="00C51DD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rs9268806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32423609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1.10E-17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0.5278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0.3295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2.275 (1.906-2.714)</w:t>
            </w:r>
          </w:p>
        </w:tc>
      </w:tr>
      <w:tr w:rsidR="00C51DD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rs9268808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32424176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8.92E-18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0.5299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0.3322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1DD3" w:rsidRPr="00A41181" w:rsidRDefault="00C51DD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2.266 (1.9-2.704)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rs9268809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32424265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1.23E-17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0.5299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0.333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2.257 (1.892-2.693)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rs9268810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32424296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2.03E-17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0.5289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0.333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2.248 (1.885-2.682)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rs9268811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32424370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2.03E-17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0.5289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0.333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2.248 (1.885-2.682)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rs9268812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32424568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1.38E-19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0.3128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2.415 (2.022-2.885)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rs9268814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32424616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2.54E-18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0.5278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2.311 (1.937-2.758)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rs9268815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32424677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1.38E-19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0.3128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2.415 (2.022-2.885)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rs7743662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32425049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3.04E-18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0.5268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0.3251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2.311 (1.936-2.758)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rs7743415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32425135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1.38E-19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0.3128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2.415 (2.022-2.885)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rs9268820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32425397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1.94E-18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0.3207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2.338 (1.959-2.791)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rs7744304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32425487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1.38E-19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0.3128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2.415 (2.022-2.885)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rs6457592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32425983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1.38E-19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0.3128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2.415 (2.022-2.885)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rs7769693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32426458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5.24E-19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0.3163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2.376 (1.99-2.838)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rs560530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32577222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2.61E-14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0.05155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0.1775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0.2518 (0.1824-0.3477)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rs661330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32577472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2.61E-14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0.05155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0.1775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0.2518 (0.1824-0.3477)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rs5002704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32659279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1.57E-22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 (0.3146-0.4495)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rs5002705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32659319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3.62E-23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0.3196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0.3721 (0.3112-0.4448)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rs5002707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32659337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0.3765 (0.315-0.4499)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rs5002708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32659357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0.3765 (0.315-0.4499)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32659516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6.15E-20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0.299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0.5097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0.4103 (0.3427-0.4912)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rs4713587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32659535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1.57E-22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 (0.3146-0.4495)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rs4248168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32659743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rs4713580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32659994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rs4713581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32660023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rs4713582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32660051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2.10E-22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0.3774 (0.3157-0.4511)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rs4713583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32660153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rs4711304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32660170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2.80E-22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0.5571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0.3787 (0.3169-0.4527)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rs4713584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32660237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32660262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32660311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2.10E-22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0.3774 (0.3157-0.4511)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rs9275227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32660337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rs9275228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32660347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rs2858324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32660375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4.29E-43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0.2452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3.915 (3.253-4.712)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rs9275230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32660442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2.80E-22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0.5571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0.3787 (0.3169-0.4527)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32660505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1.57E-22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 (0.3146-0.4495)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32660574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8.79E-23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0.3216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0.3743 (0.3131-0.4474)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rs2647006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32660582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2.96E-43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0.2452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3.915 (3.253-4.712)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rs9275234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32660586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32660587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rs9275236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32660601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32660612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0.3216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0.3756 (0.3142-0.449)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rs9275238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32660689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32660717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32660722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rs9275241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32660741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32660774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rs9275243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32660784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1.57E-22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 (0.3146-0.4495)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32660881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32660943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32661003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32661015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(0.3135-0.4479)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32661135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2.33E-22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0.3778 (0.3161-0.4515)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32661141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2.33E-22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0.3778 (0.3161-0.4515)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rs9275251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32661146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2.33E-22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0.3778 (0.3161-0.4515)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32661204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2.33E-22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0.3778 (0.3161-0.4515)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32661209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2.33E-22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0.3778 (0.3161-0.4515)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32661246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2.33E-22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0.3778 (0.3161-0.4515)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rs2858319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32661294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1.39E-41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0.5557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3.832 (3.185-4.611)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rs2858318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32661302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1.39E-41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0.5557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3.832 (3.185-4.611)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rs9275259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32661572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0.3765 (0.315-0.4499)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32661575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0.3765 (0.315-0.4499)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rs9275261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32661809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0.3765 (0.315-0.4499)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rs2647011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32661915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3.10E-42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0.5577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3.864 (3.211-4.65)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rs375605509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32661933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2.87E-22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0.3165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0.5475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0.3828 (0.3201-0.4577)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rs73407347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32661960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0.3765 (0.315-0.4499)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rs111391378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32662024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0.3765 (0.315-0.4499)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rs72844346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32662033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7.21E-23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0.3206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0.5571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0.3752 (0.3138-0.4485)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rs72844347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32662059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0.3765 (0.315-0.4499)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rs200419915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32662222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0.3765 (0.315-0.4499)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rs201449386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32662239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0.3765 (0.315-0.4499)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rs202170080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32662240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0.3765 (0.315-0.4499)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6:32662269:A:C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32662269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1.57E-22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 (0.3146-0.4495)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6:32662270:G:A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32662270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1.57E-22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 (0.3146-0.4495)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rs2858317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32662280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3.03E-41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0.5536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 (3.158-4.573)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rs9275263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32662344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0.5606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0.3751 (0.3139-0.4483)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32662372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0.3765 (0.315-0.4499)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32662389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0.3765 (0.315-0.4499)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rs9275266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32662392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1.75E-22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0.3765 (0.315-0.4499)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32662425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6.74E-23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0.5615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0.3738 (0.3127-0.4468)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rs9275268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32662433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6.74E-23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0.5615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0.3738 (0.3127-0.4468)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rs9275269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32662459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5.04E-23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0.5624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0.3725 (0.3116-0.4452)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32662533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0.3685 (0.3083-0.4404)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rs9275272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32662546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8.38E-23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0.3175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0.5518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0.3778 (0.316-0.4518)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rs9275273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32662559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3.44E-23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0.3165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0.5527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0.3747 (0.3134-0.4481)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rs9275274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32662566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1.88E-23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0.3155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0.5527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0.3729 (0.3118-0.446)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rs9275276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32662676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0.3685 (0.3083-0.4404)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32662677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0.3685 (0.3083-0.4404)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rs9275279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32662843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2.32E-23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0.5641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0.3698 (0.3094-0.442)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rs2856670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32662904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32662920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0.3237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0.3685 (0.3083-0.4404)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rs9275282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32662974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2.86E-23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0.5641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0.3715 (0.3109-0.4441)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rs2647022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32663004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32663073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2.86E-23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0.5641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0.3715 (0.3109-0.4441)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32663080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2.86E-23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0.5641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0.3715 (0.3109-0.4441)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rs9275286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32663143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1.76E-23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0.3702 (0.3098-0.4425)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rs2647021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32663151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rs9275288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32663203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0.5659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0.3689 (0.3086-0.4409)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rs2647020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32663256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32663289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6.57E-24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0.5668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0.3676 (0.3075-0.4394)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rs9275295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32663391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2.62E-23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0.3258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0.372 (0.3112-0.4445)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rs2647018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32663447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rs2856668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32663606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rs5000633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32663610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9.83E-24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0.3258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0.5668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0.3693 (0.309-0.4414)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rs2647016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32663925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rs2647013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32664284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rs2647012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32664458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rs2395522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32664722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2.23E-24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0.3268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0.5712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0.3645 (0.3049-0.4356)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rs2647003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32664880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rs2856667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32665079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1.06E-40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0.5598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0.2531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3.753 (3.122-4.512)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rs2647001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32665086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rs2856666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32665285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rs17206147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32665311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0.001823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0.04639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0.09842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0.4457 (0.3118-0.637)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rs2646998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32665367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rs2856727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32666397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rs2856725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32666738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rs2647040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32667280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rs2647042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32667548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6.41E-41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0.5588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0.2513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3.772 (3.137-4.536)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rs2647043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32667549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rs2856723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32667762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rs2856722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32667958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rs2858310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32668323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rs2647046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32668336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rs2647048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32668705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rs2858309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32668713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rs1612904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32669018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1.02E-39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0.4948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0.2039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3.825 (3.159-4.633)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rs9275389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32669132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rs79876547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32669137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0.001823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0.04639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0.09842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0.4457 (0.3118-0.637)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rs76901383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32669817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0.001823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0.04639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0.09842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0.4457 (0.3118-0.637)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rs3135001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32670136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8.46E-41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0.4546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0.1828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3.727 (3.063-4.536)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rs2856718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32670255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2.93E-24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0.6031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0.3691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2.598 (2.178-3.098)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rs35406540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32670368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0.001823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0.04639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0.09842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0.4457 (0.3118-0.637)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rs66709408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32670414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0.001823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0.04639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0.09842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0.4457 (0.3118-0.637)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rs2858305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32670464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rs35120848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32670495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0.001823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0.04639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0.09842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0.4457 (0.3118-0.637)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rs2647051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32670897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rs2856704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32671014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4.34E-24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0.6041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0.3717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2.579 (2.163-3.076)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rs2858304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32671044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4.34E-24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0.6041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0.3717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2.579 (2.163-3.076)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rs13192471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32671103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0.002898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0.04742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0.09842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0.4561 (0.3199-0.6501)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rs28451714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32671601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0.002898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0.04742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0.09842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0.4561 (0.3199-0.6501)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rs2856699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32671765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rs77184128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32672135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0.002898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0.04742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0.09842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0.4561 (0.3199-0.6501)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rs4568494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32672361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0.002898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0.04742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0.09842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0.4561 (0.3199-0.6501)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rs35030589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32672903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0.002898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0.04742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0.09842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0.4561 (0.3199-0.6501)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rs115580594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32673569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0.001823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0.04639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0.09842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0.4457 (0.3118-0.637)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32674329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7.33E-31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0.5866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0.3225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2.981 (2.494-3.563)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32674564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1.17E-35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0.5887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0.304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3.276 (2.737-3.921)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32674573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7.84E-36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0.5887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0.3032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3.289 (2.748-3.937)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32674643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1.60E-35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0.5887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0.304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3.276 (2.737-3.921)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rs9275517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32674649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1.60E-35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0.5887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0.304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3.276 (2.737-3.921)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32674700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1.24E-35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0.5835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0.297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3.316 (2.769-3.971)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6:32674838:G:C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32674838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6:32674839:G:C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32674839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4.76E-36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0.5897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0.3023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3.317 (2.771-3.971)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32674952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3.784 (3.145-4.553)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32675109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1.33E-34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0.5876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0.3058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3.235 (2.703-3.871)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32675237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6.62E-35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0.5876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0.3049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3.248 (2.714-3.888)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rs9275533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32675750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2.80E-37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0.5856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0.2926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3.416 (2.851-4.092)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32675789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4.22E-37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0.5856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0.2935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3.401 (2.839-4.074)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rs9275536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32675829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5.80E-37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0.5856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0.2935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3.401 (2.839-4.074)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6:32675902:T:G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32675902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1.77E-40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0.4948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0.2021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3.867 (3.192-4.685)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rs9275538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32676017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1.45E-38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0.5866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3.474 (2.899-4.163)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32676139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2.93E-39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0.5866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0.2873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3.519 (2.936-4.218)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rs3129721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32676251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2.99E-41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0.4948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0.2004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3.91 (3.226-4.738)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rs9275556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32677190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2.76E-39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0.5814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0.283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3.52 (2.936-4.221)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32677199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2.76E-39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0.5814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0.283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3.52 (2.936-4.221)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6:32677669:C:T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32677669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2.50E-39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0.5804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0.2812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3.536 (2.949-4.24)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rs9275565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32677938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3.24E-41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0.5804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0.2759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3.63 (3.026-4.355)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32678131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6.83E-41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0.5784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0.275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3.615 (3.013-4.338)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rs9275569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32678136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4.77E-41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0.5784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0.275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3.615 (3.013-4.338)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rs6932517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32678182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9.12E-42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0.5794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0.2733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3.663 (3.052-4.396)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32678199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3.41E-41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0.5794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0.2759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3.615 (3.013-4.337)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rs4947345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32678260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3.24E-44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0.5526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0.2373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3.97 (3.296-4.783)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rs3998157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32678477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5.29E-42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0.5784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0.2707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3.696 (3.079-4.437)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rs4273729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32678597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3.40E-42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0.5784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0.2698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3.713 (3.093-4.457)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rs9275572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32678999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8.97E-43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0.5784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0.2671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3.763 (3.134-4.519)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rs9275573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32679146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4.65E-44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0.5794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0.2636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3.848 (3.203-4.622)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rs3135461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32680122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7.75E-43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0.4948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0.1968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3.997 (3.296-4.847)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rs9275587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32680379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3.03E-44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0.5784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0.2627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3.849 (3.204-4.624)</w:t>
            </w:r>
          </w:p>
        </w:tc>
      </w:tr>
      <w:tr w:rsidR="00C52D23" w:rsidRPr="00A41181" w:rsidTr="00C51DD3">
        <w:trPr>
          <w:trHeight w:val="270"/>
          <w:jc w:val="center"/>
        </w:trPr>
        <w:tc>
          <w:tcPr>
            <w:tcW w:w="711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rs2858332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32681161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5.26E-46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0.5784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0.2557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:rsidR="00C52D23" w:rsidRPr="00A41181" w:rsidRDefault="00C52D23" w:rsidP="00A41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411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3.992 (3.32-4.8)</w:t>
            </w:r>
          </w:p>
        </w:tc>
      </w:tr>
    </w:tbl>
    <w:p w:rsidR="00597360" w:rsidRPr="00A41181" w:rsidRDefault="00597360">
      <w:pPr>
        <w:rPr>
          <w:rFonts w:ascii="Times New Roman" w:hAnsi="Times New Roman" w:cs="Times New Roman"/>
          <w:sz w:val="18"/>
          <w:szCs w:val="18"/>
        </w:rPr>
      </w:pPr>
    </w:p>
    <w:sectPr w:rsidR="00597360" w:rsidRPr="00A41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392" w:rsidRDefault="00096392" w:rsidP="00A41181">
      <w:r>
        <w:separator/>
      </w:r>
    </w:p>
  </w:endnote>
  <w:endnote w:type="continuationSeparator" w:id="0">
    <w:p w:rsidR="00096392" w:rsidRDefault="00096392" w:rsidP="00A4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392" w:rsidRDefault="00096392" w:rsidP="00A41181">
      <w:r>
        <w:separator/>
      </w:r>
    </w:p>
  </w:footnote>
  <w:footnote w:type="continuationSeparator" w:id="0">
    <w:p w:rsidR="00096392" w:rsidRDefault="00096392" w:rsidP="00A411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361"/>
    <w:rsid w:val="0003426F"/>
    <w:rsid w:val="00096392"/>
    <w:rsid w:val="000B6C54"/>
    <w:rsid w:val="001361E1"/>
    <w:rsid w:val="001627B7"/>
    <w:rsid w:val="001A3361"/>
    <w:rsid w:val="002045FF"/>
    <w:rsid w:val="00211721"/>
    <w:rsid w:val="002159BA"/>
    <w:rsid w:val="00242BE7"/>
    <w:rsid w:val="00250D65"/>
    <w:rsid w:val="002D1F96"/>
    <w:rsid w:val="002E6B04"/>
    <w:rsid w:val="002F107F"/>
    <w:rsid w:val="003217C8"/>
    <w:rsid w:val="00327994"/>
    <w:rsid w:val="0035792D"/>
    <w:rsid w:val="00390DDA"/>
    <w:rsid w:val="003F2AA3"/>
    <w:rsid w:val="00473985"/>
    <w:rsid w:val="00597360"/>
    <w:rsid w:val="005A6572"/>
    <w:rsid w:val="005D28CD"/>
    <w:rsid w:val="00664701"/>
    <w:rsid w:val="0068789A"/>
    <w:rsid w:val="00975AA2"/>
    <w:rsid w:val="00A41181"/>
    <w:rsid w:val="00A4188F"/>
    <w:rsid w:val="00AD7B25"/>
    <w:rsid w:val="00BF08A3"/>
    <w:rsid w:val="00C30134"/>
    <w:rsid w:val="00C46038"/>
    <w:rsid w:val="00C51DD3"/>
    <w:rsid w:val="00C52D23"/>
    <w:rsid w:val="00CB7588"/>
    <w:rsid w:val="00D233BA"/>
    <w:rsid w:val="00D53B5C"/>
    <w:rsid w:val="00D825C3"/>
    <w:rsid w:val="00E166CC"/>
    <w:rsid w:val="00E4445E"/>
    <w:rsid w:val="00EA27A7"/>
    <w:rsid w:val="00EB1BB5"/>
    <w:rsid w:val="00F70D72"/>
    <w:rsid w:val="00F7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11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11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11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118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4118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4118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11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11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11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118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4118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4118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9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1826</Words>
  <Characters>10414</Characters>
  <Application>Microsoft Office Word</Application>
  <DocSecurity>0</DocSecurity>
  <Lines>86</Lines>
  <Paragraphs>24</Paragraphs>
  <ScaleCrop>false</ScaleCrop>
  <Company>BJTTYY</Company>
  <LinksUpToDate>false</LinksUpToDate>
  <CharactersWithSpaces>12216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</dc:creator>
  <cp:keywords/>
  <dc:description/>
  <cp:lastModifiedBy>Hsu</cp:lastModifiedBy>
  <cp:revision>51</cp:revision>
  <dcterms:created xsi:type="dcterms:W3CDTF">2016-11-24T05:44:00Z</dcterms:created>
  <dcterms:modified xsi:type="dcterms:W3CDTF">2016-11-24T08:55:00Z</dcterms:modified>
</cp:coreProperties>
</file>