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B89" w:rsidRPr="005605BC" w:rsidRDefault="00284B89" w:rsidP="00284B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 </w:t>
      </w:r>
      <w:r w:rsidR="00AC70FD">
        <w:rPr>
          <w:rFonts w:ascii="Times New Roman" w:hAnsi="Times New Roman" w:cs="Times New Roman"/>
          <w:sz w:val="24"/>
          <w:szCs w:val="24"/>
        </w:rPr>
        <w:t>TABLE</w:t>
      </w:r>
      <w:bookmarkStart w:id="0" w:name="_GoBack"/>
      <w:bookmarkEnd w:id="0"/>
    </w:p>
    <w:p w:rsidR="00284B89" w:rsidRPr="005605BC" w:rsidRDefault="00284B89" w:rsidP="00284B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605BC">
        <w:rPr>
          <w:rFonts w:ascii="Times New Roman" w:hAnsi="Times New Roman" w:cs="Times New Roman"/>
          <w:sz w:val="24"/>
          <w:szCs w:val="24"/>
        </w:rPr>
        <w:t>Tissues characteristics, in terms of resistance and heat capacity (ref. IT’IS Foundation)</w:t>
      </w:r>
    </w:p>
    <w:tbl>
      <w:tblPr>
        <w:tblStyle w:val="Grigliatabella"/>
        <w:tblW w:w="10554" w:type="dxa"/>
        <w:tblInd w:w="-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1"/>
        <w:gridCol w:w="1134"/>
        <w:gridCol w:w="2694"/>
        <w:gridCol w:w="2835"/>
      </w:tblGrid>
      <w:tr w:rsidR="00284B89" w:rsidRPr="005605BC" w:rsidTr="00284B89">
        <w:tc>
          <w:tcPr>
            <w:tcW w:w="3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4B89" w:rsidRPr="00284B89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B89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4B89" w:rsidRPr="00284B89" w:rsidRDefault="00284B89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89">
              <w:rPr>
                <w:rFonts w:ascii="Times New Roman" w:hAnsi="Times New Roman" w:cs="Times New Roman"/>
                <w:sz w:val="24"/>
                <w:szCs w:val="24"/>
              </w:rPr>
              <w:t>Symbol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4B89" w:rsidRPr="00284B89" w:rsidRDefault="00284B89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89">
              <w:rPr>
                <w:rFonts w:ascii="Times New Roman" w:hAnsi="Times New Roman" w:cs="Times New Roman"/>
                <w:sz w:val="24"/>
                <w:szCs w:val="24"/>
              </w:rPr>
              <w:t>Sheep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4B89" w:rsidRPr="00284B89" w:rsidRDefault="00284B89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B89"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</w:tc>
      </w:tr>
      <w:tr w:rsidR="00284B89" w:rsidRPr="005605BC" w:rsidTr="00284B89">
        <w:tc>
          <w:tcPr>
            <w:tcW w:w="3891" w:type="dxa"/>
            <w:tcBorders>
              <w:top w:val="single" w:sz="4" w:space="0" w:color="auto"/>
            </w:tcBorders>
          </w:tcPr>
          <w:p w:rsidR="00284B89" w:rsidRPr="005605B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Blood density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84B89" w:rsidRPr="00240BAC" w:rsidRDefault="00AC70FD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84B89" w:rsidRPr="00240BAC" w:rsidRDefault="00284B89" w:rsidP="001A1FF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1049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kg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d>
              </m:oMath>
            </m:oMathPara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84B89" w:rsidRPr="00240BAC" w:rsidRDefault="00284B89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1600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kg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Blood specific heat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3680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J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kg K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3850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J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kg K</m:t>
                        </m:r>
                      </m:den>
                    </m:f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Blood thermal conductivity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0.57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W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 K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0.57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W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 K</m:t>
                        </m:r>
                      </m:den>
                    </m:f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Blood viscosity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kg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 s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kg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 s</m:t>
                        </m:r>
                      </m:den>
                    </m:f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Brain blood flow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3.33∙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-6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1.09∙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-5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</m:t>
                        </m:r>
                      </m:den>
                    </m:f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Number of arteries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84B89" w:rsidRPr="0095530E" w:rsidRDefault="00284B89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Number of veins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84B89" w:rsidRPr="0095530E" w:rsidRDefault="00284B89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Arteries and veins length in contact with the cooling elements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 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v  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</m:d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Arteries diameter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</m:d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Veins diameter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13.3∙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</m:d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Brain mass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0.5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kg</m:t>
                    </m:r>
                  </m:e>
                </m:d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1.5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kg</m:t>
                    </m:r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Blood volume in the brain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-5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[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]</m:t>
                </m:r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1.5∙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-4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[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]</m:t>
                </m:r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Brain specific heat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3700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J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kg K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3700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J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kg K</m:t>
                        </m:r>
                      </m:den>
                    </m:f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Body mass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55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kg</m:t>
                    </m:r>
                  </m:e>
                </m:d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70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kg</m:t>
                    </m:r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Blood volume in the body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3.2∙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[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]</m:t>
                </m:r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4.1∙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[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]</m:t>
                </m:r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Body specific heat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3138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J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kg K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3138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J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kg K</m:t>
                        </m:r>
                      </m:den>
                    </m:f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Neck mass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2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kg</m:t>
                    </m:r>
                  </m:e>
                </m:d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1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kg</m:t>
                    </m:r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Neck specific heat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3680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J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kg K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3680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J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kg K</m:t>
                        </m:r>
                      </m:den>
                    </m:f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Skin thermal conductivity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0.47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W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 K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0.47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W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 K</m:t>
                        </m:r>
                      </m:den>
                    </m:f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Fat thermal conductivity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0.21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W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 K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0.21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W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 K</m:t>
                        </m:r>
                      </m:den>
                    </m:f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Muscle thermal conductivity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0.51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W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 K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0.51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W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 K</m:t>
                        </m:r>
                      </m:den>
                    </m:f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Bone thermal conductivity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o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0.75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W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 K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0.75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W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 K</m:t>
                        </m:r>
                      </m:den>
                    </m:f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Wool thermal conductivity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0.033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W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 K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0.033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W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 K</m:t>
                        </m:r>
                      </m:den>
                    </m:f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</w:tcPr>
          <w:p w:rsidR="00284B89" w:rsidRPr="005605B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Wool thickness</w:t>
            </w:r>
          </w:p>
        </w:tc>
        <w:tc>
          <w:tcPr>
            <w:tcW w:w="1134" w:type="dxa"/>
          </w:tcPr>
          <w:p w:rsidR="00284B89" w:rsidRPr="00240BAC" w:rsidRDefault="00AC70FD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2694" w:type="dxa"/>
          </w:tcPr>
          <w:p w:rsidR="00284B89" w:rsidRPr="00240BA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-3</m:t>
                    </m:r>
                  </m:sup>
                </m:sSup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</m:d>
              </m:oMath>
            </m:oMathPara>
          </w:p>
        </w:tc>
        <w:tc>
          <w:tcPr>
            <w:tcW w:w="2835" w:type="dxa"/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-7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</m:d>
              </m:oMath>
            </m:oMathPara>
          </w:p>
        </w:tc>
      </w:tr>
      <w:tr w:rsidR="00284B89" w:rsidRPr="005605BC" w:rsidTr="00284B89">
        <w:tc>
          <w:tcPr>
            <w:tcW w:w="3891" w:type="dxa"/>
            <w:tcBorders>
              <w:bottom w:val="single" w:sz="4" w:space="0" w:color="auto"/>
            </w:tcBorders>
          </w:tcPr>
          <w:p w:rsidR="00284B89" w:rsidRPr="005605B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5BC">
              <w:rPr>
                <w:rFonts w:ascii="Times New Roman" w:hAnsi="Times New Roman" w:cs="Times New Roman"/>
                <w:sz w:val="24"/>
                <w:szCs w:val="24"/>
              </w:rPr>
              <w:t>Metabolic rate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4B89" w:rsidRPr="00240BAC" w:rsidRDefault="00AC70FD" w:rsidP="001A1FF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84B89" w:rsidRPr="00240BAC" w:rsidRDefault="00284B89" w:rsidP="001A1FF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ourier New"/>
                  </w:rPr>
                  <m:t xml:space="preserve">1200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kcal</m:t>
                    </m:r>
                  </m:e>
                </m:d>
              </m:oMath>
            </m:oMathPara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84B89" w:rsidRPr="00240BAC" w:rsidRDefault="00284B89" w:rsidP="001A1F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ourier New"/>
                  </w:rPr>
                  <m:t xml:space="preserve">2000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kcal</m:t>
                    </m:r>
                  </m:e>
                </m:d>
              </m:oMath>
            </m:oMathPara>
          </w:p>
        </w:tc>
      </w:tr>
    </w:tbl>
    <w:p w:rsidR="003F5E3D" w:rsidRDefault="003F5E3D"/>
    <w:sectPr w:rsidR="003F5E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B89"/>
    <w:rsid w:val="00011057"/>
    <w:rsid w:val="00013600"/>
    <w:rsid w:val="0003033D"/>
    <w:rsid w:val="00035ED6"/>
    <w:rsid w:val="000417F8"/>
    <w:rsid w:val="000446E7"/>
    <w:rsid w:val="00047676"/>
    <w:rsid w:val="0006085B"/>
    <w:rsid w:val="00063790"/>
    <w:rsid w:val="00065033"/>
    <w:rsid w:val="000765A0"/>
    <w:rsid w:val="00076D0F"/>
    <w:rsid w:val="00084AC3"/>
    <w:rsid w:val="00094102"/>
    <w:rsid w:val="000A29B5"/>
    <w:rsid w:val="000B6107"/>
    <w:rsid w:val="000D14BB"/>
    <w:rsid w:val="000D5510"/>
    <w:rsid w:val="000E055C"/>
    <w:rsid w:val="000F25FD"/>
    <w:rsid w:val="0011083D"/>
    <w:rsid w:val="00121B7A"/>
    <w:rsid w:val="00122148"/>
    <w:rsid w:val="0012748C"/>
    <w:rsid w:val="00160EB9"/>
    <w:rsid w:val="001A1368"/>
    <w:rsid w:val="001A32E3"/>
    <w:rsid w:val="001B22CA"/>
    <w:rsid w:val="001B32C2"/>
    <w:rsid w:val="001C3BBE"/>
    <w:rsid w:val="001E0D8C"/>
    <w:rsid w:val="001E5E02"/>
    <w:rsid w:val="001F778F"/>
    <w:rsid w:val="001F7DB6"/>
    <w:rsid w:val="0021124B"/>
    <w:rsid w:val="002231CD"/>
    <w:rsid w:val="00224927"/>
    <w:rsid w:val="0022713E"/>
    <w:rsid w:val="002347E9"/>
    <w:rsid w:val="00267B13"/>
    <w:rsid w:val="002804AD"/>
    <w:rsid w:val="00284B89"/>
    <w:rsid w:val="002A5800"/>
    <w:rsid w:val="002D48F9"/>
    <w:rsid w:val="002D5869"/>
    <w:rsid w:val="002D6E21"/>
    <w:rsid w:val="002D7CDA"/>
    <w:rsid w:val="002E03BF"/>
    <w:rsid w:val="002E2754"/>
    <w:rsid w:val="00304B2D"/>
    <w:rsid w:val="00313C70"/>
    <w:rsid w:val="00323F79"/>
    <w:rsid w:val="00331C22"/>
    <w:rsid w:val="00343E37"/>
    <w:rsid w:val="00351E91"/>
    <w:rsid w:val="00354213"/>
    <w:rsid w:val="003643BF"/>
    <w:rsid w:val="00373985"/>
    <w:rsid w:val="00377B0A"/>
    <w:rsid w:val="00382894"/>
    <w:rsid w:val="0038769D"/>
    <w:rsid w:val="003878B6"/>
    <w:rsid w:val="003C2F0B"/>
    <w:rsid w:val="003D7D61"/>
    <w:rsid w:val="003E3AC5"/>
    <w:rsid w:val="003F530B"/>
    <w:rsid w:val="003F5E3D"/>
    <w:rsid w:val="00416245"/>
    <w:rsid w:val="00423164"/>
    <w:rsid w:val="00454471"/>
    <w:rsid w:val="00461946"/>
    <w:rsid w:val="004755EA"/>
    <w:rsid w:val="004812A0"/>
    <w:rsid w:val="004A0C75"/>
    <w:rsid w:val="004A15F5"/>
    <w:rsid w:val="004A325C"/>
    <w:rsid w:val="004A3A4F"/>
    <w:rsid w:val="004A6446"/>
    <w:rsid w:val="004A6949"/>
    <w:rsid w:val="004B1DF4"/>
    <w:rsid w:val="004D0B45"/>
    <w:rsid w:val="004D5FF8"/>
    <w:rsid w:val="004D6475"/>
    <w:rsid w:val="004D78F8"/>
    <w:rsid w:val="004E5D1D"/>
    <w:rsid w:val="004F4045"/>
    <w:rsid w:val="00502251"/>
    <w:rsid w:val="005024AB"/>
    <w:rsid w:val="00510D90"/>
    <w:rsid w:val="0053652B"/>
    <w:rsid w:val="00567FF7"/>
    <w:rsid w:val="00570C38"/>
    <w:rsid w:val="00573C33"/>
    <w:rsid w:val="00574D16"/>
    <w:rsid w:val="005B07C5"/>
    <w:rsid w:val="005D5388"/>
    <w:rsid w:val="005E2C0F"/>
    <w:rsid w:val="00606057"/>
    <w:rsid w:val="0063059A"/>
    <w:rsid w:val="0063144D"/>
    <w:rsid w:val="00632DE1"/>
    <w:rsid w:val="006352AF"/>
    <w:rsid w:val="0066728C"/>
    <w:rsid w:val="006870F1"/>
    <w:rsid w:val="00697E0F"/>
    <w:rsid w:val="006B793C"/>
    <w:rsid w:val="006C0BC0"/>
    <w:rsid w:val="006D6424"/>
    <w:rsid w:val="00710968"/>
    <w:rsid w:val="00765DBB"/>
    <w:rsid w:val="00770589"/>
    <w:rsid w:val="007742B7"/>
    <w:rsid w:val="007748DF"/>
    <w:rsid w:val="00776086"/>
    <w:rsid w:val="007815D7"/>
    <w:rsid w:val="007C3654"/>
    <w:rsid w:val="007D05CE"/>
    <w:rsid w:val="007D14A4"/>
    <w:rsid w:val="007D3D17"/>
    <w:rsid w:val="007E05DF"/>
    <w:rsid w:val="007E5246"/>
    <w:rsid w:val="007F22D4"/>
    <w:rsid w:val="00802AF9"/>
    <w:rsid w:val="00804536"/>
    <w:rsid w:val="0083467B"/>
    <w:rsid w:val="00834AC4"/>
    <w:rsid w:val="00834B28"/>
    <w:rsid w:val="00846B9F"/>
    <w:rsid w:val="008677FF"/>
    <w:rsid w:val="008A1B51"/>
    <w:rsid w:val="008A3F33"/>
    <w:rsid w:val="008A4076"/>
    <w:rsid w:val="008A47DC"/>
    <w:rsid w:val="008B77E1"/>
    <w:rsid w:val="008C547D"/>
    <w:rsid w:val="008D75D4"/>
    <w:rsid w:val="008F115C"/>
    <w:rsid w:val="008F744D"/>
    <w:rsid w:val="00923C8D"/>
    <w:rsid w:val="00930D59"/>
    <w:rsid w:val="00942ED4"/>
    <w:rsid w:val="00952416"/>
    <w:rsid w:val="00957ED8"/>
    <w:rsid w:val="00965F79"/>
    <w:rsid w:val="009714E4"/>
    <w:rsid w:val="00972D32"/>
    <w:rsid w:val="009776FB"/>
    <w:rsid w:val="00982423"/>
    <w:rsid w:val="009907D3"/>
    <w:rsid w:val="00992184"/>
    <w:rsid w:val="009A168C"/>
    <w:rsid w:val="009A23AE"/>
    <w:rsid w:val="009A57A5"/>
    <w:rsid w:val="009B0B51"/>
    <w:rsid w:val="009B16EE"/>
    <w:rsid w:val="009B17A6"/>
    <w:rsid w:val="009B1800"/>
    <w:rsid w:val="009D6509"/>
    <w:rsid w:val="009E01B3"/>
    <w:rsid w:val="009E51F8"/>
    <w:rsid w:val="009E6ADA"/>
    <w:rsid w:val="00A04756"/>
    <w:rsid w:val="00A10754"/>
    <w:rsid w:val="00A65F9D"/>
    <w:rsid w:val="00A76DC9"/>
    <w:rsid w:val="00A90C3B"/>
    <w:rsid w:val="00A94E79"/>
    <w:rsid w:val="00AA7645"/>
    <w:rsid w:val="00AC358A"/>
    <w:rsid w:val="00AC3EC1"/>
    <w:rsid w:val="00AC70FD"/>
    <w:rsid w:val="00AC7DF7"/>
    <w:rsid w:val="00AF48F3"/>
    <w:rsid w:val="00AF7D59"/>
    <w:rsid w:val="00B00C97"/>
    <w:rsid w:val="00B00DA6"/>
    <w:rsid w:val="00B12EE7"/>
    <w:rsid w:val="00B20CFD"/>
    <w:rsid w:val="00B26F89"/>
    <w:rsid w:val="00B325FF"/>
    <w:rsid w:val="00B32CB9"/>
    <w:rsid w:val="00B641BA"/>
    <w:rsid w:val="00B706AA"/>
    <w:rsid w:val="00B71714"/>
    <w:rsid w:val="00B909FE"/>
    <w:rsid w:val="00BA2B7A"/>
    <w:rsid w:val="00BA577D"/>
    <w:rsid w:val="00BB5715"/>
    <w:rsid w:val="00BC0606"/>
    <w:rsid w:val="00BD49F9"/>
    <w:rsid w:val="00BD54E3"/>
    <w:rsid w:val="00BE2CDF"/>
    <w:rsid w:val="00BE31A3"/>
    <w:rsid w:val="00BE4527"/>
    <w:rsid w:val="00BE592D"/>
    <w:rsid w:val="00BF0ADB"/>
    <w:rsid w:val="00C064AB"/>
    <w:rsid w:val="00C1116F"/>
    <w:rsid w:val="00C21A97"/>
    <w:rsid w:val="00C23CA4"/>
    <w:rsid w:val="00C24306"/>
    <w:rsid w:val="00C34CB9"/>
    <w:rsid w:val="00C472EB"/>
    <w:rsid w:val="00C5077B"/>
    <w:rsid w:val="00C514B3"/>
    <w:rsid w:val="00C54D00"/>
    <w:rsid w:val="00C5528B"/>
    <w:rsid w:val="00C6087F"/>
    <w:rsid w:val="00C8263C"/>
    <w:rsid w:val="00CA1F02"/>
    <w:rsid w:val="00CA3279"/>
    <w:rsid w:val="00CA60CE"/>
    <w:rsid w:val="00CA7B00"/>
    <w:rsid w:val="00CD2AE3"/>
    <w:rsid w:val="00CF60E9"/>
    <w:rsid w:val="00CF7647"/>
    <w:rsid w:val="00D05D81"/>
    <w:rsid w:val="00D22E86"/>
    <w:rsid w:val="00D35228"/>
    <w:rsid w:val="00D40215"/>
    <w:rsid w:val="00D42759"/>
    <w:rsid w:val="00D46511"/>
    <w:rsid w:val="00D55F4D"/>
    <w:rsid w:val="00D62FFE"/>
    <w:rsid w:val="00D63348"/>
    <w:rsid w:val="00D66291"/>
    <w:rsid w:val="00D74198"/>
    <w:rsid w:val="00D7424A"/>
    <w:rsid w:val="00D74E7B"/>
    <w:rsid w:val="00D75452"/>
    <w:rsid w:val="00D77719"/>
    <w:rsid w:val="00D85F13"/>
    <w:rsid w:val="00D931A0"/>
    <w:rsid w:val="00D974CA"/>
    <w:rsid w:val="00DB2AA6"/>
    <w:rsid w:val="00DC2925"/>
    <w:rsid w:val="00DC46B0"/>
    <w:rsid w:val="00DE2A20"/>
    <w:rsid w:val="00E20947"/>
    <w:rsid w:val="00E306BF"/>
    <w:rsid w:val="00E33854"/>
    <w:rsid w:val="00E40525"/>
    <w:rsid w:val="00E6269A"/>
    <w:rsid w:val="00E63B69"/>
    <w:rsid w:val="00E718D7"/>
    <w:rsid w:val="00E74C22"/>
    <w:rsid w:val="00E76AA9"/>
    <w:rsid w:val="00E84778"/>
    <w:rsid w:val="00E869F4"/>
    <w:rsid w:val="00EB11B5"/>
    <w:rsid w:val="00EB53B2"/>
    <w:rsid w:val="00EC02F0"/>
    <w:rsid w:val="00EC3571"/>
    <w:rsid w:val="00ED216E"/>
    <w:rsid w:val="00EE030B"/>
    <w:rsid w:val="00EE36D8"/>
    <w:rsid w:val="00EE71FF"/>
    <w:rsid w:val="00EE7E67"/>
    <w:rsid w:val="00EF0F55"/>
    <w:rsid w:val="00EF23AE"/>
    <w:rsid w:val="00EF38E8"/>
    <w:rsid w:val="00F02950"/>
    <w:rsid w:val="00F10B6A"/>
    <w:rsid w:val="00F113E4"/>
    <w:rsid w:val="00F11AFC"/>
    <w:rsid w:val="00F22948"/>
    <w:rsid w:val="00F30FB8"/>
    <w:rsid w:val="00F34952"/>
    <w:rsid w:val="00F369FE"/>
    <w:rsid w:val="00F62DB8"/>
    <w:rsid w:val="00F74119"/>
    <w:rsid w:val="00F814D8"/>
    <w:rsid w:val="00F903D3"/>
    <w:rsid w:val="00F94B9A"/>
    <w:rsid w:val="00F9743C"/>
    <w:rsid w:val="00FA692E"/>
    <w:rsid w:val="00FB0996"/>
    <w:rsid w:val="00FC519B"/>
    <w:rsid w:val="00FD5745"/>
    <w:rsid w:val="00FF3C7A"/>
    <w:rsid w:val="00FF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66EE4"/>
  <w15:chartTrackingRefBased/>
  <w15:docId w15:val="{4C406B14-E780-4FE8-9B86-B60915EBF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84B89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84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Giuliani</dc:creator>
  <cp:keywords/>
  <dc:description/>
  <cp:lastModifiedBy>Enrico Giuliani</cp:lastModifiedBy>
  <cp:revision>2</cp:revision>
  <dcterms:created xsi:type="dcterms:W3CDTF">2016-02-14T21:20:00Z</dcterms:created>
  <dcterms:modified xsi:type="dcterms:W3CDTF">2016-02-14T21:20:00Z</dcterms:modified>
</cp:coreProperties>
</file>