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204F2" w14:textId="43A40A9C" w:rsidR="00205807" w:rsidRPr="00D9509A" w:rsidRDefault="00205807" w:rsidP="00205807">
      <w:pPr>
        <w:pStyle w:val="Heading1"/>
      </w:pPr>
      <w:r w:rsidRPr="00D9509A">
        <w:t>Table S1: Binary regression analysis of the association between SNPs and trigeminal neuralgia (TN) phenotype.</w:t>
      </w:r>
    </w:p>
    <w:tbl>
      <w:tblPr>
        <w:tblStyle w:val="TableGrid"/>
        <w:tblW w:w="9351" w:type="dxa"/>
        <w:tblLayout w:type="fixed"/>
        <w:tblLook w:val="04A0" w:firstRow="1" w:lastRow="0" w:firstColumn="1" w:lastColumn="0" w:noHBand="0" w:noVBand="1"/>
      </w:tblPr>
      <w:tblGrid>
        <w:gridCol w:w="1550"/>
        <w:gridCol w:w="875"/>
        <w:gridCol w:w="1492"/>
        <w:gridCol w:w="1271"/>
        <w:gridCol w:w="828"/>
        <w:gridCol w:w="718"/>
        <w:gridCol w:w="781"/>
        <w:gridCol w:w="785"/>
        <w:gridCol w:w="1051"/>
      </w:tblGrid>
      <w:tr w:rsidR="00D4556C" w:rsidRPr="00D9509A" w14:paraId="72A00C89" w14:textId="77777777" w:rsidTr="00EB587D">
        <w:trPr>
          <w:trHeight w:val="300"/>
        </w:trPr>
        <w:tc>
          <w:tcPr>
            <w:tcW w:w="1550" w:type="dxa"/>
          </w:tcPr>
          <w:p w14:paraId="7AC13A4C" w14:textId="604B90EC" w:rsidR="00D4556C" w:rsidRPr="00D9509A" w:rsidRDefault="00D4556C" w:rsidP="00D4556C">
            <w:pPr>
              <w:rPr>
                <w:b/>
                <w:bCs/>
              </w:rPr>
            </w:pPr>
            <w:proofErr w:type="spellStart"/>
            <w:r w:rsidRPr="00D9509A">
              <w:rPr>
                <w:b/>
                <w:bCs/>
              </w:rPr>
              <w:t>Chromosome</w:t>
            </w:r>
            <w:proofErr w:type="spellEnd"/>
          </w:p>
        </w:tc>
        <w:tc>
          <w:tcPr>
            <w:tcW w:w="875" w:type="dxa"/>
          </w:tcPr>
          <w:p w14:paraId="61E6616E" w14:textId="7BE47C7F" w:rsidR="00D4556C" w:rsidRPr="00D9509A" w:rsidRDefault="00D4556C" w:rsidP="00D4556C">
            <w:pPr>
              <w:rPr>
                <w:b/>
                <w:bCs/>
              </w:rPr>
            </w:pPr>
            <w:r w:rsidRPr="00D9509A">
              <w:rPr>
                <w:b/>
                <w:bCs/>
              </w:rPr>
              <w:t xml:space="preserve">Gene </w:t>
            </w:r>
          </w:p>
        </w:tc>
        <w:tc>
          <w:tcPr>
            <w:tcW w:w="1492" w:type="dxa"/>
          </w:tcPr>
          <w:p w14:paraId="5CF1E9A9" w14:textId="25CF7878" w:rsidR="00D4556C" w:rsidRPr="00D9509A" w:rsidRDefault="00D4556C" w:rsidP="00D4556C">
            <w:pPr>
              <w:rPr>
                <w:b/>
                <w:bCs/>
              </w:rPr>
            </w:pPr>
            <w:r w:rsidRPr="00D9509A">
              <w:rPr>
                <w:b/>
                <w:bCs/>
              </w:rPr>
              <w:t>SNP</w:t>
            </w:r>
          </w:p>
        </w:tc>
        <w:tc>
          <w:tcPr>
            <w:tcW w:w="1271" w:type="dxa"/>
          </w:tcPr>
          <w:p w14:paraId="13D8B1AC" w14:textId="744479B2" w:rsidR="00D4556C" w:rsidRPr="00D9509A" w:rsidRDefault="00D4556C" w:rsidP="00D4556C">
            <w:pPr>
              <w:rPr>
                <w:b/>
                <w:bCs/>
              </w:rPr>
            </w:pPr>
            <w:proofErr w:type="spellStart"/>
            <w:r w:rsidRPr="00D9509A">
              <w:rPr>
                <w:b/>
                <w:bCs/>
              </w:rPr>
              <w:t>Reference</w:t>
            </w:r>
            <w:proofErr w:type="spellEnd"/>
            <w:r w:rsidRPr="00D9509A">
              <w:rPr>
                <w:b/>
                <w:bCs/>
              </w:rPr>
              <w:t xml:space="preserve"> </w:t>
            </w:r>
            <w:proofErr w:type="spellStart"/>
            <w:r w:rsidRPr="00D9509A">
              <w:rPr>
                <w:b/>
                <w:bCs/>
              </w:rPr>
              <w:t>allele</w:t>
            </w:r>
            <w:proofErr w:type="spellEnd"/>
          </w:p>
        </w:tc>
        <w:tc>
          <w:tcPr>
            <w:tcW w:w="828" w:type="dxa"/>
          </w:tcPr>
          <w:p w14:paraId="1F0FADFC" w14:textId="01FD9356" w:rsidR="00D4556C" w:rsidRPr="00D9509A" w:rsidRDefault="00D4556C" w:rsidP="00D4556C">
            <w:pPr>
              <w:rPr>
                <w:b/>
                <w:bCs/>
              </w:rPr>
            </w:pPr>
            <w:r w:rsidRPr="00D9509A">
              <w:rPr>
                <w:b/>
                <w:bCs/>
              </w:rPr>
              <w:t>MAF</w:t>
            </w:r>
          </w:p>
        </w:tc>
        <w:tc>
          <w:tcPr>
            <w:tcW w:w="718" w:type="dxa"/>
            <w:noWrap/>
            <w:hideMark/>
          </w:tcPr>
          <w:p w14:paraId="13593B67" w14:textId="77777777" w:rsidR="00D4556C" w:rsidRPr="00D9509A" w:rsidRDefault="00D4556C" w:rsidP="00D4556C">
            <w:pPr>
              <w:rPr>
                <w:b/>
                <w:bCs/>
              </w:rPr>
            </w:pPr>
            <w:r w:rsidRPr="00D9509A">
              <w:rPr>
                <w:b/>
                <w:bCs/>
              </w:rPr>
              <w:t xml:space="preserve">Odds </w:t>
            </w:r>
            <w:proofErr w:type="spellStart"/>
            <w:r w:rsidRPr="00D9509A">
              <w:rPr>
                <w:b/>
                <w:bCs/>
              </w:rPr>
              <w:t>ratio</w:t>
            </w:r>
            <w:proofErr w:type="spellEnd"/>
          </w:p>
        </w:tc>
        <w:tc>
          <w:tcPr>
            <w:tcW w:w="781" w:type="dxa"/>
            <w:noWrap/>
            <w:hideMark/>
          </w:tcPr>
          <w:p w14:paraId="6148A958" w14:textId="77777777" w:rsidR="00D4556C" w:rsidRPr="00D9509A" w:rsidRDefault="00D4556C" w:rsidP="00D4556C">
            <w:pPr>
              <w:rPr>
                <w:b/>
                <w:bCs/>
              </w:rPr>
            </w:pPr>
            <w:proofErr w:type="spellStart"/>
            <w:r w:rsidRPr="00D9509A">
              <w:rPr>
                <w:b/>
                <w:bCs/>
              </w:rPr>
              <w:t>Lower</w:t>
            </w:r>
            <w:proofErr w:type="spellEnd"/>
            <w:r w:rsidRPr="00D9509A">
              <w:rPr>
                <w:b/>
                <w:bCs/>
              </w:rPr>
              <w:t xml:space="preserve"> CI</w:t>
            </w:r>
          </w:p>
        </w:tc>
        <w:tc>
          <w:tcPr>
            <w:tcW w:w="785" w:type="dxa"/>
            <w:noWrap/>
            <w:hideMark/>
          </w:tcPr>
          <w:p w14:paraId="3B958763" w14:textId="77777777" w:rsidR="00D4556C" w:rsidRPr="00D9509A" w:rsidRDefault="00D4556C" w:rsidP="00D4556C">
            <w:pPr>
              <w:rPr>
                <w:b/>
                <w:bCs/>
              </w:rPr>
            </w:pPr>
            <w:proofErr w:type="spellStart"/>
            <w:r w:rsidRPr="00D9509A">
              <w:rPr>
                <w:b/>
                <w:bCs/>
              </w:rPr>
              <w:t>Upper</w:t>
            </w:r>
            <w:proofErr w:type="spellEnd"/>
            <w:r w:rsidRPr="00D9509A">
              <w:rPr>
                <w:b/>
                <w:bCs/>
              </w:rPr>
              <w:t xml:space="preserve"> CI</w:t>
            </w:r>
          </w:p>
        </w:tc>
        <w:tc>
          <w:tcPr>
            <w:tcW w:w="1051" w:type="dxa"/>
            <w:noWrap/>
            <w:hideMark/>
          </w:tcPr>
          <w:p w14:paraId="7277A273" w14:textId="77777777" w:rsidR="00D4556C" w:rsidRPr="00D9509A" w:rsidRDefault="00D4556C" w:rsidP="00D4556C">
            <w:pPr>
              <w:rPr>
                <w:b/>
                <w:bCs/>
              </w:rPr>
            </w:pPr>
            <w:r w:rsidRPr="00D9509A">
              <w:rPr>
                <w:b/>
                <w:bCs/>
              </w:rPr>
              <w:t>P-</w:t>
            </w:r>
            <w:proofErr w:type="spellStart"/>
            <w:r w:rsidRPr="00D9509A">
              <w:rPr>
                <w:b/>
                <w:bCs/>
              </w:rPr>
              <w:t>value</w:t>
            </w:r>
            <w:proofErr w:type="spellEnd"/>
          </w:p>
        </w:tc>
      </w:tr>
      <w:tr w:rsidR="00D4556C" w:rsidRPr="00D9509A" w14:paraId="0CB61AEE" w14:textId="77777777" w:rsidTr="00EB587D">
        <w:trPr>
          <w:trHeight w:val="300"/>
        </w:trPr>
        <w:tc>
          <w:tcPr>
            <w:tcW w:w="1550" w:type="dxa"/>
          </w:tcPr>
          <w:p w14:paraId="7E0585E1" w14:textId="55C1CA4C" w:rsidR="00D4556C" w:rsidRPr="00D9509A" w:rsidRDefault="00D4556C" w:rsidP="00D4556C">
            <w:pPr>
              <w:rPr>
                <w:b/>
                <w:bCs/>
              </w:rPr>
            </w:pPr>
            <w:r w:rsidRPr="00D9509A">
              <w:t>Chr1</w:t>
            </w:r>
          </w:p>
        </w:tc>
        <w:tc>
          <w:tcPr>
            <w:tcW w:w="875" w:type="dxa"/>
          </w:tcPr>
          <w:p w14:paraId="34EDF203" w14:textId="067A9A82" w:rsidR="00D4556C" w:rsidRPr="00D9509A" w:rsidRDefault="00D4556C" w:rsidP="00D4556C">
            <w:pPr>
              <w:rPr>
                <w:b/>
                <w:bCs/>
              </w:rPr>
            </w:pPr>
            <w:r w:rsidRPr="00D9509A">
              <w:t>C8B</w:t>
            </w:r>
          </w:p>
        </w:tc>
        <w:tc>
          <w:tcPr>
            <w:tcW w:w="1492" w:type="dxa"/>
          </w:tcPr>
          <w:p w14:paraId="276A3EE0" w14:textId="288618FD" w:rsidR="00D4556C" w:rsidRPr="00D9509A" w:rsidRDefault="00D4556C" w:rsidP="00D4556C">
            <w:pPr>
              <w:rPr>
                <w:b/>
                <w:bCs/>
              </w:rPr>
            </w:pPr>
            <w:r w:rsidRPr="00D9509A">
              <w:t>rs2281598</w:t>
            </w:r>
          </w:p>
        </w:tc>
        <w:tc>
          <w:tcPr>
            <w:tcW w:w="1271" w:type="dxa"/>
          </w:tcPr>
          <w:p w14:paraId="31FACC6D" w14:textId="3B795862" w:rsidR="00D4556C" w:rsidRPr="00D9509A" w:rsidRDefault="00D4556C" w:rsidP="00D4556C">
            <w:pPr>
              <w:rPr>
                <w:b/>
                <w:bCs/>
              </w:rPr>
            </w:pPr>
            <w:r w:rsidRPr="00D9509A">
              <w:t>C</w:t>
            </w:r>
          </w:p>
        </w:tc>
        <w:tc>
          <w:tcPr>
            <w:tcW w:w="828" w:type="dxa"/>
            <w:vAlign w:val="bottom"/>
          </w:tcPr>
          <w:p w14:paraId="7D813C26" w14:textId="39408377" w:rsidR="00D4556C" w:rsidRPr="00D9509A" w:rsidRDefault="00D4556C" w:rsidP="00D4556C">
            <w:pPr>
              <w:rPr>
                <w:b/>
                <w:bCs/>
              </w:rPr>
            </w:pPr>
            <w:r w:rsidRPr="00D9509A">
              <w:rPr>
                <w:rFonts w:ascii="Calibri" w:hAnsi="Calibri" w:cs="Calibri"/>
                <w:color w:val="000000"/>
              </w:rPr>
              <w:t>0.177</w:t>
            </w:r>
          </w:p>
        </w:tc>
        <w:tc>
          <w:tcPr>
            <w:tcW w:w="718" w:type="dxa"/>
            <w:noWrap/>
          </w:tcPr>
          <w:p w14:paraId="61ED73BD" w14:textId="7B003A3A" w:rsidR="00D4556C" w:rsidRPr="00D9509A" w:rsidRDefault="00D4556C" w:rsidP="00D4556C">
            <w:pPr>
              <w:rPr>
                <w:b/>
                <w:bCs/>
              </w:rPr>
            </w:pPr>
            <w:r w:rsidRPr="00D9509A">
              <w:t>1.325</w:t>
            </w:r>
          </w:p>
        </w:tc>
        <w:tc>
          <w:tcPr>
            <w:tcW w:w="781" w:type="dxa"/>
            <w:noWrap/>
          </w:tcPr>
          <w:p w14:paraId="6D7E1643" w14:textId="52C6C6A5" w:rsidR="00D4556C" w:rsidRPr="00D9509A" w:rsidRDefault="00D4556C" w:rsidP="00D4556C">
            <w:pPr>
              <w:rPr>
                <w:b/>
                <w:bCs/>
              </w:rPr>
            </w:pPr>
            <w:r w:rsidRPr="00D9509A">
              <w:t>1.088</w:t>
            </w:r>
          </w:p>
        </w:tc>
        <w:tc>
          <w:tcPr>
            <w:tcW w:w="785" w:type="dxa"/>
            <w:noWrap/>
          </w:tcPr>
          <w:p w14:paraId="19290B2B" w14:textId="2EBF8049" w:rsidR="00D4556C" w:rsidRPr="00D9509A" w:rsidRDefault="00D4556C" w:rsidP="00D4556C">
            <w:pPr>
              <w:rPr>
                <w:b/>
                <w:bCs/>
              </w:rPr>
            </w:pPr>
            <w:r w:rsidRPr="00D9509A">
              <w:t>1.614</w:t>
            </w:r>
          </w:p>
        </w:tc>
        <w:tc>
          <w:tcPr>
            <w:tcW w:w="1051" w:type="dxa"/>
            <w:noWrap/>
            <w:vAlign w:val="bottom"/>
          </w:tcPr>
          <w:p w14:paraId="569E29CA" w14:textId="03A929EB" w:rsidR="00D4556C" w:rsidRPr="00D9509A" w:rsidRDefault="00D4556C" w:rsidP="00D4556C">
            <w:pPr>
              <w:rPr>
                <w:b/>
                <w:bCs/>
              </w:rPr>
            </w:pPr>
            <w:r w:rsidRPr="00D9509A">
              <w:rPr>
                <w:rFonts w:ascii="Calibri" w:hAnsi="Calibri" w:cs="Calibri"/>
                <w:b/>
                <w:bCs/>
                <w:color w:val="000000"/>
              </w:rPr>
              <w:t>0.006</w:t>
            </w:r>
          </w:p>
        </w:tc>
      </w:tr>
      <w:tr w:rsidR="00D4556C" w:rsidRPr="00D9509A" w14:paraId="23DBDAAA" w14:textId="77777777" w:rsidTr="00EB587D">
        <w:trPr>
          <w:trHeight w:val="300"/>
        </w:trPr>
        <w:tc>
          <w:tcPr>
            <w:tcW w:w="1550" w:type="dxa"/>
          </w:tcPr>
          <w:p w14:paraId="6CBFA081" w14:textId="0BB9D518" w:rsidR="00D4556C" w:rsidRPr="00D9509A" w:rsidRDefault="00D4556C" w:rsidP="00D4556C">
            <w:pPr>
              <w:rPr>
                <w:b/>
                <w:bCs/>
              </w:rPr>
            </w:pPr>
            <w:r w:rsidRPr="00D9509A">
              <w:t>Chr1</w:t>
            </w:r>
          </w:p>
        </w:tc>
        <w:tc>
          <w:tcPr>
            <w:tcW w:w="875" w:type="dxa"/>
          </w:tcPr>
          <w:p w14:paraId="0E7D6542" w14:textId="7330C073" w:rsidR="00D4556C" w:rsidRPr="00D9509A" w:rsidRDefault="00D4556C" w:rsidP="00D4556C">
            <w:pPr>
              <w:rPr>
                <w:b/>
                <w:bCs/>
              </w:rPr>
            </w:pPr>
            <w:r w:rsidRPr="00D9509A">
              <w:t>C8B</w:t>
            </w:r>
          </w:p>
        </w:tc>
        <w:tc>
          <w:tcPr>
            <w:tcW w:w="1492" w:type="dxa"/>
          </w:tcPr>
          <w:p w14:paraId="7BA25A22" w14:textId="3053E79A" w:rsidR="00D4556C" w:rsidRPr="00D9509A" w:rsidRDefault="00D4556C" w:rsidP="00D4556C">
            <w:pPr>
              <w:rPr>
                <w:b/>
                <w:bCs/>
              </w:rPr>
            </w:pPr>
            <w:r w:rsidRPr="00D9509A">
              <w:t>rs72670362</w:t>
            </w:r>
          </w:p>
        </w:tc>
        <w:tc>
          <w:tcPr>
            <w:tcW w:w="1271" w:type="dxa"/>
          </w:tcPr>
          <w:p w14:paraId="1E68BD4B" w14:textId="1DE8C11C" w:rsidR="00D4556C" w:rsidRPr="00D9509A" w:rsidRDefault="00D4556C" w:rsidP="00D4556C">
            <w:pPr>
              <w:rPr>
                <w:b/>
                <w:bCs/>
              </w:rPr>
            </w:pPr>
            <w:r w:rsidRPr="00D9509A">
              <w:t>C</w:t>
            </w:r>
          </w:p>
        </w:tc>
        <w:tc>
          <w:tcPr>
            <w:tcW w:w="828" w:type="dxa"/>
            <w:vAlign w:val="bottom"/>
          </w:tcPr>
          <w:p w14:paraId="3332B24D" w14:textId="05451190" w:rsidR="00D4556C" w:rsidRPr="00D9509A" w:rsidRDefault="00D4556C" w:rsidP="00D4556C">
            <w:pPr>
              <w:rPr>
                <w:b/>
                <w:bCs/>
              </w:rPr>
            </w:pPr>
            <w:r w:rsidRPr="00D9509A">
              <w:rPr>
                <w:rFonts w:ascii="Calibri" w:hAnsi="Calibri" w:cs="Calibri"/>
                <w:color w:val="000000"/>
              </w:rPr>
              <w:t>0.17</w:t>
            </w:r>
          </w:p>
        </w:tc>
        <w:tc>
          <w:tcPr>
            <w:tcW w:w="718" w:type="dxa"/>
            <w:noWrap/>
          </w:tcPr>
          <w:p w14:paraId="3AEEF576" w14:textId="45BF723E" w:rsidR="00D4556C" w:rsidRPr="00D9509A" w:rsidRDefault="00D4556C" w:rsidP="00D4556C">
            <w:pPr>
              <w:rPr>
                <w:b/>
                <w:bCs/>
              </w:rPr>
            </w:pPr>
            <w:r w:rsidRPr="00D9509A">
              <w:t>0.781</w:t>
            </w:r>
          </w:p>
        </w:tc>
        <w:tc>
          <w:tcPr>
            <w:tcW w:w="781" w:type="dxa"/>
            <w:noWrap/>
          </w:tcPr>
          <w:p w14:paraId="7C4B8043" w14:textId="5C8E7F73" w:rsidR="00D4556C" w:rsidRPr="00D9509A" w:rsidRDefault="00D4556C" w:rsidP="00D4556C">
            <w:pPr>
              <w:rPr>
                <w:b/>
                <w:bCs/>
              </w:rPr>
            </w:pPr>
            <w:r w:rsidRPr="00D9509A">
              <w:t>0.653</w:t>
            </w:r>
          </w:p>
        </w:tc>
        <w:tc>
          <w:tcPr>
            <w:tcW w:w="785" w:type="dxa"/>
            <w:noWrap/>
          </w:tcPr>
          <w:p w14:paraId="778486B8" w14:textId="61BC5131" w:rsidR="00D4556C" w:rsidRPr="00D9509A" w:rsidRDefault="00D4556C" w:rsidP="00D4556C">
            <w:pPr>
              <w:rPr>
                <w:b/>
                <w:bCs/>
              </w:rPr>
            </w:pPr>
            <w:r w:rsidRPr="00D9509A">
              <w:t>0.935</w:t>
            </w:r>
          </w:p>
        </w:tc>
        <w:tc>
          <w:tcPr>
            <w:tcW w:w="1051" w:type="dxa"/>
            <w:noWrap/>
            <w:vAlign w:val="bottom"/>
          </w:tcPr>
          <w:p w14:paraId="32312EC4" w14:textId="1083ACA8" w:rsidR="00D4556C" w:rsidRPr="00D9509A" w:rsidRDefault="00D4556C" w:rsidP="00D4556C">
            <w:pPr>
              <w:rPr>
                <w:b/>
                <w:bCs/>
              </w:rPr>
            </w:pPr>
            <w:r w:rsidRPr="00D9509A">
              <w:rPr>
                <w:rFonts w:ascii="Calibri" w:hAnsi="Calibri" w:cs="Calibri"/>
                <w:b/>
                <w:bCs/>
                <w:color w:val="000000"/>
              </w:rPr>
              <w:t>0.008</w:t>
            </w:r>
          </w:p>
        </w:tc>
      </w:tr>
      <w:tr w:rsidR="00D4556C" w:rsidRPr="00D9509A" w14:paraId="3EC4B511" w14:textId="77777777" w:rsidTr="00EB587D">
        <w:trPr>
          <w:trHeight w:val="300"/>
        </w:trPr>
        <w:tc>
          <w:tcPr>
            <w:tcW w:w="1550" w:type="dxa"/>
          </w:tcPr>
          <w:p w14:paraId="6D33E8FE" w14:textId="26835311" w:rsidR="00D4556C" w:rsidRPr="00D9509A" w:rsidRDefault="00D4556C" w:rsidP="00D4556C">
            <w:pPr>
              <w:rPr>
                <w:b/>
                <w:bCs/>
              </w:rPr>
            </w:pPr>
            <w:r w:rsidRPr="00D9509A">
              <w:t>Chr1</w:t>
            </w:r>
          </w:p>
        </w:tc>
        <w:tc>
          <w:tcPr>
            <w:tcW w:w="875" w:type="dxa"/>
          </w:tcPr>
          <w:p w14:paraId="7B7E46B7" w14:textId="17168932" w:rsidR="00D4556C" w:rsidRPr="00D9509A" w:rsidRDefault="00D4556C" w:rsidP="00D4556C">
            <w:pPr>
              <w:rPr>
                <w:b/>
                <w:bCs/>
              </w:rPr>
            </w:pPr>
            <w:r w:rsidRPr="00D9509A">
              <w:t>C8B</w:t>
            </w:r>
          </w:p>
        </w:tc>
        <w:tc>
          <w:tcPr>
            <w:tcW w:w="1492" w:type="dxa"/>
          </w:tcPr>
          <w:p w14:paraId="366BD0CB" w14:textId="569A0AB8" w:rsidR="00D4556C" w:rsidRPr="00D9509A" w:rsidRDefault="00D4556C" w:rsidP="00D4556C">
            <w:pPr>
              <w:rPr>
                <w:b/>
                <w:bCs/>
              </w:rPr>
            </w:pPr>
            <w:r w:rsidRPr="00D9509A">
              <w:t>rs2269113</w:t>
            </w:r>
          </w:p>
        </w:tc>
        <w:tc>
          <w:tcPr>
            <w:tcW w:w="1271" w:type="dxa"/>
          </w:tcPr>
          <w:p w14:paraId="6135CE64" w14:textId="6E9A2097" w:rsidR="00D4556C" w:rsidRPr="00D9509A" w:rsidRDefault="00D4556C" w:rsidP="00D4556C">
            <w:pPr>
              <w:rPr>
                <w:b/>
                <w:bCs/>
              </w:rPr>
            </w:pPr>
            <w:r w:rsidRPr="00D9509A">
              <w:t>C</w:t>
            </w:r>
          </w:p>
        </w:tc>
        <w:tc>
          <w:tcPr>
            <w:tcW w:w="828" w:type="dxa"/>
            <w:vAlign w:val="bottom"/>
          </w:tcPr>
          <w:p w14:paraId="683BB994" w14:textId="29E12257" w:rsidR="00D4556C" w:rsidRPr="00D9509A" w:rsidRDefault="00D4556C" w:rsidP="00D4556C">
            <w:pPr>
              <w:rPr>
                <w:b/>
                <w:bCs/>
              </w:rPr>
            </w:pPr>
            <w:r w:rsidRPr="00D9509A">
              <w:rPr>
                <w:rFonts w:ascii="Calibri" w:hAnsi="Calibri" w:cs="Calibri"/>
                <w:color w:val="000000"/>
              </w:rPr>
              <w:t>0.236</w:t>
            </w:r>
          </w:p>
        </w:tc>
        <w:tc>
          <w:tcPr>
            <w:tcW w:w="718" w:type="dxa"/>
            <w:noWrap/>
          </w:tcPr>
          <w:p w14:paraId="564B4824" w14:textId="3CEF2338" w:rsidR="00D4556C" w:rsidRPr="00D9509A" w:rsidRDefault="00D4556C" w:rsidP="00D4556C">
            <w:pPr>
              <w:rPr>
                <w:b/>
                <w:bCs/>
              </w:rPr>
            </w:pPr>
            <w:r w:rsidRPr="00D9509A">
              <w:t>1.368</w:t>
            </w:r>
          </w:p>
        </w:tc>
        <w:tc>
          <w:tcPr>
            <w:tcW w:w="781" w:type="dxa"/>
            <w:noWrap/>
          </w:tcPr>
          <w:p w14:paraId="211B8411" w14:textId="3D26FD5A" w:rsidR="00D4556C" w:rsidRPr="00D9509A" w:rsidRDefault="00D4556C" w:rsidP="00D4556C">
            <w:pPr>
              <w:rPr>
                <w:b/>
                <w:bCs/>
              </w:rPr>
            </w:pPr>
            <w:r w:rsidRPr="00D9509A">
              <w:t>1.135</w:t>
            </w:r>
          </w:p>
        </w:tc>
        <w:tc>
          <w:tcPr>
            <w:tcW w:w="785" w:type="dxa"/>
            <w:noWrap/>
          </w:tcPr>
          <w:p w14:paraId="37A644BC" w14:textId="1BD22FA7" w:rsidR="00D4556C" w:rsidRPr="00D9509A" w:rsidRDefault="00D4556C" w:rsidP="00D4556C">
            <w:pPr>
              <w:rPr>
                <w:b/>
                <w:bCs/>
              </w:rPr>
            </w:pPr>
            <w:r w:rsidRPr="00D9509A">
              <w:t>1.647</w:t>
            </w:r>
          </w:p>
        </w:tc>
        <w:tc>
          <w:tcPr>
            <w:tcW w:w="1051" w:type="dxa"/>
            <w:noWrap/>
            <w:vAlign w:val="bottom"/>
          </w:tcPr>
          <w:p w14:paraId="00A7C1DC" w14:textId="697AD7DB" w:rsidR="00D4556C" w:rsidRPr="00D9509A" w:rsidRDefault="00D4556C" w:rsidP="00D4556C">
            <w:pPr>
              <w:rPr>
                <w:b/>
                <w:bCs/>
              </w:rPr>
            </w:pPr>
            <w:r w:rsidRPr="00D9509A">
              <w:rPr>
                <w:rFonts w:ascii="Calibri" w:hAnsi="Calibri" w:cs="Calibri"/>
                <w:b/>
                <w:bCs/>
                <w:color w:val="000000"/>
              </w:rPr>
              <w:t>0.001</w:t>
            </w:r>
          </w:p>
        </w:tc>
      </w:tr>
      <w:tr w:rsidR="00D4556C" w:rsidRPr="00D9509A" w14:paraId="7B415341" w14:textId="77777777" w:rsidTr="00EB587D">
        <w:trPr>
          <w:trHeight w:val="300"/>
        </w:trPr>
        <w:tc>
          <w:tcPr>
            <w:tcW w:w="1550" w:type="dxa"/>
          </w:tcPr>
          <w:p w14:paraId="3AC385FD" w14:textId="28B7E39F" w:rsidR="00D4556C" w:rsidRPr="00D9509A" w:rsidRDefault="00D4556C" w:rsidP="00D4556C">
            <w:pPr>
              <w:rPr>
                <w:b/>
                <w:bCs/>
              </w:rPr>
            </w:pPr>
            <w:r w:rsidRPr="00D9509A">
              <w:t>Chr1</w:t>
            </w:r>
          </w:p>
        </w:tc>
        <w:tc>
          <w:tcPr>
            <w:tcW w:w="875" w:type="dxa"/>
          </w:tcPr>
          <w:p w14:paraId="79F8180B" w14:textId="31A4164A" w:rsidR="00D4556C" w:rsidRPr="00D9509A" w:rsidRDefault="00D4556C" w:rsidP="00D4556C">
            <w:pPr>
              <w:rPr>
                <w:b/>
                <w:bCs/>
              </w:rPr>
            </w:pPr>
            <w:r w:rsidRPr="00D9509A">
              <w:t>C8B</w:t>
            </w:r>
          </w:p>
        </w:tc>
        <w:tc>
          <w:tcPr>
            <w:tcW w:w="1492" w:type="dxa"/>
          </w:tcPr>
          <w:p w14:paraId="3DBF55BB" w14:textId="7EF7F251" w:rsidR="00D4556C" w:rsidRPr="00D9509A" w:rsidRDefault="00D4556C" w:rsidP="00D4556C">
            <w:pPr>
              <w:rPr>
                <w:b/>
                <w:bCs/>
              </w:rPr>
            </w:pPr>
            <w:r w:rsidRPr="00D9509A">
              <w:t>rs582317</w:t>
            </w:r>
          </w:p>
        </w:tc>
        <w:tc>
          <w:tcPr>
            <w:tcW w:w="1271" w:type="dxa"/>
          </w:tcPr>
          <w:p w14:paraId="7048CAF6" w14:textId="0917FAAD" w:rsidR="00D4556C" w:rsidRPr="00D9509A" w:rsidRDefault="00D4556C" w:rsidP="00D4556C">
            <w:pPr>
              <w:rPr>
                <w:b/>
                <w:bCs/>
              </w:rPr>
            </w:pPr>
            <w:r w:rsidRPr="00D9509A">
              <w:t>G</w:t>
            </w:r>
          </w:p>
        </w:tc>
        <w:tc>
          <w:tcPr>
            <w:tcW w:w="828" w:type="dxa"/>
            <w:vAlign w:val="bottom"/>
          </w:tcPr>
          <w:p w14:paraId="339F2C04" w14:textId="77F86C07" w:rsidR="00D4556C" w:rsidRPr="00D9509A" w:rsidRDefault="00D4556C" w:rsidP="00D4556C">
            <w:pPr>
              <w:rPr>
                <w:b/>
                <w:bCs/>
              </w:rPr>
            </w:pPr>
            <w:r w:rsidRPr="00D9509A">
              <w:rPr>
                <w:rFonts w:ascii="Calibri" w:hAnsi="Calibri" w:cs="Calibri"/>
                <w:color w:val="000000"/>
              </w:rPr>
              <w:t>0.324</w:t>
            </w:r>
          </w:p>
        </w:tc>
        <w:tc>
          <w:tcPr>
            <w:tcW w:w="718" w:type="dxa"/>
            <w:noWrap/>
          </w:tcPr>
          <w:p w14:paraId="7C68579D" w14:textId="105536B1" w:rsidR="00D4556C" w:rsidRPr="00D9509A" w:rsidRDefault="00D4556C" w:rsidP="00D4556C">
            <w:pPr>
              <w:rPr>
                <w:b/>
                <w:bCs/>
              </w:rPr>
            </w:pPr>
            <w:r w:rsidRPr="00D9509A">
              <w:t>1.2</w:t>
            </w:r>
          </w:p>
        </w:tc>
        <w:tc>
          <w:tcPr>
            <w:tcW w:w="781" w:type="dxa"/>
            <w:noWrap/>
          </w:tcPr>
          <w:p w14:paraId="49F60AC9" w14:textId="301FD861" w:rsidR="00D4556C" w:rsidRPr="00D9509A" w:rsidRDefault="00D4556C" w:rsidP="00D4556C">
            <w:pPr>
              <w:rPr>
                <w:b/>
                <w:bCs/>
              </w:rPr>
            </w:pPr>
            <w:r w:rsidRPr="00D9509A">
              <w:t>1.029</w:t>
            </w:r>
          </w:p>
        </w:tc>
        <w:tc>
          <w:tcPr>
            <w:tcW w:w="785" w:type="dxa"/>
            <w:noWrap/>
          </w:tcPr>
          <w:p w14:paraId="7F089875" w14:textId="50BCBDEE" w:rsidR="00D4556C" w:rsidRPr="00D9509A" w:rsidRDefault="00D4556C" w:rsidP="00D4556C">
            <w:pPr>
              <w:rPr>
                <w:b/>
                <w:bCs/>
              </w:rPr>
            </w:pPr>
            <w:r w:rsidRPr="00D9509A">
              <w:t>1.4</w:t>
            </w:r>
          </w:p>
        </w:tc>
        <w:tc>
          <w:tcPr>
            <w:tcW w:w="1051" w:type="dxa"/>
            <w:noWrap/>
            <w:vAlign w:val="bottom"/>
          </w:tcPr>
          <w:p w14:paraId="07CDBFBC" w14:textId="73CF323E" w:rsidR="00D4556C" w:rsidRPr="00D9509A" w:rsidRDefault="00D4556C" w:rsidP="00D4556C">
            <w:pPr>
              <w:rPr>
                <w:b/>
                <w:bCs/>
              </w:rPr>
            </w:pPr>
            <w:r w:rsidRPr="00D9509A">
              <w:rPr>
                <w:rFonts w:ascii="Calibri" w:hAnsi="Calibri" w:cs="Calibri"/>
                <w:b/>
                <w:bCs/>
                <w:color w:val="000000"/>
              </w:rPr>
              <w:t>0.021</w:t>
            </w:r>
          </w:p>
        </w:tc>
      </w:tr>
      <w:tr w:rsidR="00D4556C" w:rsidRPr="00D9509A" w14:paraId="6F3E6DB6" w14:textId="77777777" w:rsidTr="00EB587D">
        <w:trPr>
          <w:trHeight w:val="300"/>
        </w:trPr>
        <w:tc>
          <w:tcPr>
            <w:tcW w:w="1550" w:type="dxa"/>
          </w:tcPr>
          <w:p w14:paraId="5C1E015D" w14:textId="6EC76C1B" w:rsidR="00D4556C" w:rsidRPr="00D9509A" w:rsidRDefault="00D4556C" w:rsidP="00D4556C">
            <w:pPr>
              <w:rPr>
                <w:b/>
                <w:bCs/>
              </w:rPr>
            </w:pPr>
            <w:r w:rsidRPr="00D9509A">
              <w:t>Chr1</w:t>
            </w:r>
          </w:p>
        </w:tc>
        <w:tc>
          <w:tcPr>
            <w:tcW w:w="875" w:type="dxa"/>
          </w:tcPr>
          <w:p w14:paraId="062736F6" w14:textId="738B441D" w:rsidR="00D4556C" w:rsidRPr="00D9509A" w:rsidRDefault="00D4556C" w:rsidP="00D4556C">
            <w:pPr>
              <w:rPr>
                <w:b/>
                <w:bCs/>
              </w:rPr>
            </w:pPr>
            <w:r w:rsidRPr="00D9509A">
              <w:t>C8B</w:t>
            </w:r>
          </w:p>
        </w:tc>
        <w:tc>
          <w:tcPr>
            <w:tcW w:w="1492" w:type="dxa"/>
          </w:tcPr>
          <w:p w14:paraId="29743D9B" w14:textId="40C0F390" w:rsidR="00D4556C" w:rsidRPr="00D9509A" w:rsidRDefault="00D4556C" w:rsidP="00D4556C">
            <w:pPr>
              <w:rPr>
                <w:b/>
                <w:bCs/>
              </w:rPr>
            </w:pPr>
            <w:r w:rsidRPr="00D9509A">
              <w:t>rs614020</w:t>
            </w:r>
          </w:p>
        </w:tc>
        <w:tc>
          <w:tcPr>
            <w:tcW w:w="1271" w:type="dxa"/>
          </w:tcPr>
          <w:p w14:paraId="6B6C2CA9" w14:textId="454CABDC" w:rsidR="00D4556C" w:rsidRPr="00D9509A" w:rsidRDefault="00D4556C" w:rsidP="00D4556C">
            <w:pPr>
              <w:rPr>
                <w:b/>
                <w:bCs/>
              </w:rPr>
            </w:pPr>
            <w:r w:rsidRPr="00D9509A">
              <w:t>G</w:t>
            </w:r>
          </w:p>
        </w:tc>
        <w:tc>
          <w:tcPr>
            <w:tcW w:w="828" w:type="dxa"/>
            <w:vAlign w:val="bottom"/>
          </w:tcPr>
          <w:p w14:paraId="2FFA48EE" w14:textId="2969FAE1" w:rsidR="00D4556C" w:rsidRPr="00D9509A" w:rsidRDefault="00D4556C" w:rsidP="00D4556C">
            <w:pPr>
              <w:rPr>
                <w:b/>
                <w:bCs/>
              </w:rPr>
            </w:pPr>
            <w:r w:rsidRPr="00D9509A">
              <w:rPr>
                <w:rFonts w:ascii="Calibri" w:hAnsi="Calibri" w:cs="Calibri"/>
                <w:color w:val="000000"/>
              </w:rPr>
              <w:t>0.458</w:t>
            </w:r>
          </w:p>
        </w:tc>
        <w:tc>
          <w:tcPr>
            <w:tcW w:w="718" w:type="dxa"/>
            <w:noWrap/>
          </w:tcPr>
          <w:p w14:paraId="2FCC9DEA" w14:textId="61CA490D" w:rsidR="00D4556C" w:rsidRPr="00D9509A" w:rsidRDefault="00D4556C" w:rsidP="00D4556C">
            <w:pPr>
              <w:rPr>
                <w:b/>
                <w:bCs/>
              </w:rPr>
            </w:pPr>
            <w:r w:rsidRPr="00D9509A">
              <w:t>1.215</w:t>
            </w:r>
          </w:p>
        </w:tc>
        <w:tc>
          <w:tcPr>
            <w:tcW w:w="781" w:type="dxa"/>
            <w:noWrap/>
          </w:tcPr>
          <w:p w14:paraId="57D2F079" w14:textId="28616438" w:rsidR="00D4556C" w:rsidRPr="00D9509A" w:rsidRDefault="00D4556C" w:rsidP="00D4556C">
            <w:pPr>
              <w:rPr>
                <w:b/>
                <w:bCs/>
              </w:rPr>
            </w:pPr>
            <w:r w:rsidRPr="00D9509A">
              <w:t>1.047</w:t>
            </w:r>
          </w:p>
        </w:tc>
        <w:tc>
          <w:tcPr>
            <w:tcW w:w="785" w:type="dxa"/>
            <w:noWrap/>
          </w:tcPr>
          <w:p w14:paraId="52604353" w14:textId="3B4E92C8" w:rsidR="00D4556C" w:rsidRPr="00D9509A" w:rsidRDefault="00D4556C" w:rsidP="00D4556C">
            <w:pPr>
              <w:rPr>
                <w:b/>
                <w:bCs/>
              </w:rPr>
            </w:pPr>
            <w:r w:rsidRPr="00D9509A">
              <w:t>1.41</w:t>
            </w:r>
          </w:p>
        </w:tc>
        <w:tc>
          <w:tcPr>
            <w:tcW w:w="1051" w:type="dxa"/>
            <w:noWrap/>
            <w:vAlign w:val="bottom"/>
          </w:tcPr>
          <w:p w14:paraId="52039A2C" w14:textId="5061E5B6" w:rsidR="00D4556C" w:rsidRPr="00D9509A" w:rsidRDefault="00D4556C" w:rsidP="00D4556C">
            <w:pPr>
              <w:rPr>
                <w:b/>
                <w:bCs/>
              </w:rPr>
            </w:pPr>
            <w:r w:rsidRPr="00D9509A">
              <w:rPr>
                <w:rFonts w:ascii="Calibri" w:hAnsi="Calibri" w:cs="Calibri"/>
                <w:b/>
                <w:bCs/>
                <w:color w:val="000000"/>
              </w:rPr>
              <w:t>0.011</w:t>
            </w:r>
          </w:p>
        </w:tc>
      </w:tr>
      <w:tr w:rsidR="00D4556C" w:rsidRPr="00D9509A" w14:paraId="01C41F81" w14:textId="77777777" w:rsidTr="00EB587D">
        <w:trPr>
          <w:trHeight w:val="300"/>
        </w:trPr>
        <w:tc>
          <w:tcPr>
            <w:tcW w:w="1550" w:type="dxa"/>
          </w:tcPr>
          <w:p w14:paraId="2F3D6B9C" w14:textId="56B655E7" w:rsidR="00D4556C" w:rsidRPr="00D9509A" w:rsidRDefault="00D4556C" w:rsidP="00D4556C">
            <w:pPr>
              <w:rPr>
                <w:b/>
                <w:bCs/>
              </w:rPr>
            </w:pPr>
            <w:r w:rsidRPr="00D9509A">
              <w:t>Chr1</w:t>
            </w:r>
          </w:p>
        </w:tc>
        <w:tc>
          <w:tcPr>
            <w:tcW w:w="875" w:type="dxa"/>
          </w:tcPr>
          <w:p w14:paraId="62561D55" w14:textId="2C0A5024" w:rsidR="00D4556C" w:rsidRPr="00D9509A" w:rsidRDefault="00D4556C" w:rsidP="00D4556C">
            <w:pPr>
              <w:rPr>
                <w:b/>
                <w:bCs/>
              </w:rPr>
            </w:pPr>
            <w:r w:rsidRPr="00D9509A">
              <w:t>C8B</w:t>
            </w:r>
          </w:p>
        </w:tc>
        <w:tc>
          <w:tcPr>
            <w:tcW w:w="1492" w:type="dxa"/>
          </w:tcPr>
          <w:p w14:paraId="1CB021AB" w14:textId="22B14B06" w:rsidR="00D4556C" w:rsidRPr="00D9509A" w:rsidRDefault="00D4556C" w:rsidP="00D4556C">
            <w:pPr>
              <w:rPr>
                <w:b/>
                <w:bCs/>
              </w:rPr>
            </w:pPr>
            <w:r w:rsidRPr="00D9509A">
              <w:t>rs2236217</w:t>
            </w:r>
          </w:p>
        </w:tc>
        <w:tc>
          <w:tcPr>
            <w:tcW w:w="1271" w:type="dxa"/>
          </w:tcPr>
          <w:p w14:paraId="2C086428" w14:textId="0697E5C6" w:rsidR="00D4556C" w:rsidRPr="00D9509A" w:rsidRDefault="00D4556C" w:rsidP="00D4556C">
            <w:pPr>
              <w:rPr>
                <w:b/>
                <w:bCs/>
              </w:rPr>
            </w:pPr>
            <w:r w:rsidRPr="00D9509A">
              <w:t>C</w:t>
            </w:r>
          </w:p>
        </w:tc>
        <w:tc>
          <w:tcPr>
            <w:tcW w:w="828" w:type="dxa"/>
            <w:vAlign w:val="bottom"/>
          </w:tcPr>
          <w:p w14:paraId="58F70D80" w14:textId="0C568013" w:rsidR="00D4556C" w:rsidRPr="00D9509A" w:rsidRDefault="00D4556C" w:rsidP="00D4556C">
            <w:pPr>
              <w:rPr>
                <w:b/>
                <w:bCs/>
              </w:rPr>
            </w:pPr>
            <w:r w:rsidRPr="00D9509A">
              <w:rPr>
                <w:rFonts w:ascii="Calibri" w:hAnsi="Calibri" w:cs="Calibri"/>
                <w:color w:val="000000"/>
              </w:rPr>
              <w:t>0.23</w:t>
            </w:r>
          </w:p>
        </w:tc>
        <w:tc>
          <w:tcPr>
            <w:tcW w:w="718" w:type="dxa"/>
            <w:noWrap/>
          </w:tcPr>
          <w:p w14:paraId="18CDBF78" w14:textId="6D7C13A5" w:rsidR="00D4556C" w:rsidRPr="00D9509A" w:rsidRDefault="00D4556C" w:rsidP="00D4556C">
            <w:pPr>
              <w:rPr>
                <w:b/>
                <w:bCs/>
              </w:rPr>
            </w:pPr>
            <w:r w:rsidRPr="00D9509A">
              <w:t>1.411</w:t>
            </w:r>
          </w:p>
        </w:tc>
        <w:tc>
          <w:tcPr>
            <w:tcW w:w="781" w:type="dxa"/>
            <w:noWrap/>
          </w:tcPr>
          <w:p w14:paraId="28371B83" w14:textId="4C0A8A5D" w:rsidR="00D4556C" w:rsidRPr="00D9509A" w:rsidRDefault="00D4556C" w:rsidP="00D4556C">
            <w:pPr>
              <w:rPr>
                <w:b/>
                <w:bCs/>
              </w:rPr>
            </w:pPr>
            <w:r w:rsidRPr="00D9509A">
              <w:t>1.138</w:t>
            </w:r>
          </w:p>
        </w:tc>
        <w:tc>
          <w:tcPr>
            <w:tcW w:w="785" w:type="dxa"/>
            <w:noWrap/>
          </w:tcPr>
          <w:p w14:paraId="65273DEA" w14:textId="4B6B0181" w:rsidR="00D4556C" w:rsidRPr="00D9509A" w:rsidRDefault="00D4556C" w:rsidP="00D4556C">
            <w:pPr>
              <w:rPr>
                <w:b/>
                <w:bCs/>
              </w:rPr>
            </w:pPr>
            <w:r w:rsidRPr="00D9509A">
              <w:t>1.748</w:t>
            </w:r>
          </w:p>
        </w:tc>
        <w:tc>
          <w:tcPr>
            <w:tcW w:w="1051" w:type="dxa"/>
            <w:noWrap/>
            <w:vAlign w:val="bottom"/>
          </w:tcPr>
          <w:p w14:paraId="2D7F253B" w14:textId="63258508" w:rsidR="00D4556C" w:rsidRPr="00D9509A" w:rsidRDefault="00D4556C" w:rsidP="00D4556C">
            <w:pPr>
              <w:rPr>
                <w:b/>
                <w:bCs/>
              </w:rPr>
            </w:pPr>
            <w:r w:rsidRPr="00D9509A">
              <w:rPr>
                <w:rFonts w:ascii="Calibri" w:hAnsi="Calibri" w:cs="Calibri"/>
                <w:b/>
                <w:bCs/>
                <w:color w:val="000000"/>
              </w:rPr>
              <w:t>0.002</w:t>
            </w:r>
          </w:p>
        </w:tc>
      </w:tr>
      <w:tr w:rsidR="00D4556C" w:rsidRPr="00D9509A" w14:paraId="3148CC73" w14:textId="77777777" w:rsidTr="00EB587D">
        <w:trPr>
          <w:trHeight w:val="315"/>
        </w:trPr>
        <w:tc>
          <w:tcPr>
            <w:tcW w:w="1550" w:type="dxa"/>
          </w:tcPr>
          <w:p w14:paraId="0C5FDFAC" w14:textId="318A9798" w:rsidR="00D4556C" w:rsidRPr="00D9509A" w:rsidRDefault="00D4556C" w:rsidP="00D4556C">
            <w:r w:rsidRPr="00D9509A">
              <w:t>Chr1</w:t>
            </w:r>
          </w:p>
        </w:tc>
        <w:tc>
          <w:tcPr>
            <w:tcW w:w="875" w:type="dxa"/>
          </w:tcPr>
          <w:p w14:paraId="551491B7" w14:textId="1F9CCF5C" w:rsidR="00D4556C" w:rsidRPr="00D9509A" w:rsidRDefault="00D4556C" w:rsidP="00D4556C">
            <w:r w:rsidRPr="00D9509A">
              <w:t>C8B</w:t>
            </w:r>
          </w:p>
        </w:tc>
        <w:tc>
          <w:tcPr>
            <w:tcW w:w="1492" w:type="dxa"/>
          </w:tcPr>
          <w:p w14:paraId="10C754B3" w14:textId="234D62B8" w:rsidR="00D4556C" w:rsidRPr="00D9509A" w:rsidRDefault="00D4556C" w:rsidP="00D4556C">
            <w:r w:rsidRPr="00D9509A">
              <w:t>rs2795</w:t>
            </w:r>
          </w:p>
        </w:tc>
        <w:tc>
          <w:tcPr>
            <w:tcW w:w="1271" w:type="dxa"/>
          </w:tcPr>
          <w:p w14:paraId="4ECEC792" w14:textId="7809EC7B" w:rsidR="00D4556C" w:rsidRPr="00D9509A" w:rsidRDefault="00D4556C" w:rsidP="00D4556C">
            <w:r w:rsidRPr="00D9509A">
              <w:t>A</w:t>
            </w:r>
          </w:p>
        </w:tc>
        <w:tc>
          <w:tcPr>
            <w:tcW w:w="828" w:type="dxa"/>
            <w:vAlign w:val="bottom"/>
          </w:tcPr>
          <w:p w14:paraId="02F24968" w14:textId="2FC22B44" w:rsidR="00D4556C" w:rsidRPr="00D9509A" w:rsidRDefault="00D4556C" w:rsidP="00D4556C">
            <w:r w:rsidRPr="00D9509A">
              <w:rPr>
                <w:rFonts w:ascii="Calibri" w:hAnsi="Calibri" w:cs="Calibri"/>
                <w:color w:val="000000"/>
              </w:rPr>
              <w:t>0.368</w:t>
            </w:r>
          </w:p>
        </w:tc>
        <w:tc>
          <w:tcPr>
            <w:tcW w:w="718" w:type="dxa"/>
            <w:noWrap/>
            <w:hideMark/>
          </w:tcPr>
          <w:p w14:paraId="38C292B9" w14:textId="77777777" w:rsidR="00D4556C" w:rsidRPr="00D9509A" w:rsidRDefault="00D4556C" w:rsidP="00D4556C">
            <w:r w:rsidRPr="00D9509A">
              <w:t>0.967</w:t>
            </w:r>
          </w:p>
        </w:tc>
        <w:tc>
          <w:tcPr>
            <w:tcW w:w="781" w:type="dxa"/>
            <w:noWrap/>
            <w:hideMark/>
          </w:tcPr>
          <w:p w14:paraId="1B83A2D1" w14:textId="77777777" w:rsidR="00D4556C" w:rsidRPr="00D9509A" w:rsidRDefault="00D4556C" w:rsidP="00D4556C">
            <w:r w:rsidRPr="00D9509A">
              <w:t>0.825</w:t>
            </w:r>
          </w:p>
        </w:tc>
        <w:tc>
          <w:tcPr>
            <w:tcW w:w="785" w:type="dxa"/>
            <w:noWrap/>
            <w:hideMark/>
          </w:tcPr>
          <w:p w14:paraId="2409FD13" w14:textId="77777777" w:rsidR="00D4556C" w:rsidRPr="00D9509A" w:rsidRDefault="00D4556C" w:rsidP="00D4556C">
            <w:r w:rsidRPr="00D9509A">
              <w:t>1.133</w:t>
            </w:r>
          </w:p>
        </w:tc>
        <w:tc>
          <w:tcPr>
            <w:tcW w:w="1051" w:type="dxa"/>
            <w:noWrap/>
            <w:vAlign w:val="bottom"/>
            <w:hideMark/>
          </w:tcPr>
          <w:p w14:paraId="2E3E90E1" w14:textId="469C650D" w:rsidR="00D4556C" w:rsidRPr="00D9509A" w:rsidRDefault="00D4556C" w:rsidP="00D4556C">
            <w:r w:rsidRPr="00D9509A">
              <w:rPr>
                <w:rFonts w:ascii="Calibri" w:hAnsi="Calibri" w:cs="Calibri"/>
                <w:color w:val="000000"/>
              </w:rPr>
              <w:t>0.676</w:t>
            </w:r>
          </w:p>
        </w:tc>
      </w:tr>
      <w:tr w:rsidR="00D4556C" w:rsidRPr="00D9509A" w14:paraId="175D83CB" w14:textId="77777777" w:rsidTr="00EB587D">
        <w:trPr>
          <w:trHeight w:val="315"/>
        </w:trPr>
        <w:tc>
          <w:tcPr>
            <w:tcW w:w="1550" w:type="dxa"/>
          </w:tcPr>
          <w:p w14:paraId="0E7348EA" w14:textId="6AEE334D" w:rsidR="00D4556C" w:rsidRPr="00D9509A" w:rsidRDefault="00D4556C" w:rsidP="00D4556C">
            <w:r w:rsidRPr="00D9509A">
              <w:t>Chr1</w:t>
            </w:r>
          </w:p>
        </w:tc>
        <w:tc>
          <w:tcPr>
            <w:tcW w:w="875" w:type="dxa"/>
          </w:tcPr>
          <w:p w14:paraId="77C0EA4F" w14:textId="72B6F93B" w:rsidR="00D4556C" w:rsidRPr="00D9509A" w:rsidRDefault="00D4556C" w:rsidP="00D4556C">
            <w:r w:rsidRPr="00D9509A">
              <w:t>C8B</w:t>
            </w:r>
          </w:p>
        </w:tc>
        <w:tc>
          <w:tcPr>
            <w:tcW w:w="1492" w:type="dxa"/>
          </w:tcPr>
          <w:p w14:paraId="563B5BAD" w14:textId="6AD0FF7D" w:rsidR="00D4556C" w:rsidRPr="00D9509A" w:rsidRDefault="00D4556C" w:rsidP="00D4556C">
            <w:r w:rsidRPr="00D9509A">
              <w:t>rs605648</w:t>
            </w:r>
          </w:p>
        </w:tc>
        <w:tc>
          <w:tcPr>
            <w:tcW w:w="1271" w:type="dxa"/>
          </w:tcPr>
          <w:p w14:paraId="21935011" w14:textId="47028E91" w:rsidR="00D4556C" w:rsidRPr="00D9509A" w:rsidRDefault="00D4556C" w:rsidP="00D4556C">
            <w:r w:rsidRPr="00D9509A">
              <w:t>T</w:t>
            </w:r>
          </w:p>
        </w:tc>
        <w:tc>
          <w:tcPr>
            <w:tcW w:w="828" w:type="dxa"/>
            <w:vAlign w:val="bottom"/>
          </w:tcPr>
          <w:p w14:paraId="4FEBB949" w14:textId="482439BA" w:rsidR="00D4556C" w:rsidRPr="00D9509A" w:rsidRDefault="00D4556C" w:rsidP="00D4556C">
            <w:r w:rsidRPr="00D9509A">
              <w:rPr>
                <w:rFonts w:ascii="Calibri" w:hAnsi="Calibri" w:cs="Calibri"/>
                <w:color w:val="000000"/>
              </w:rPr>
              <w:t>0.12</w:t>
            </w:r>
          </w:p>
        </w:tc>
        <w:tc>
          <w:tcPr>
            <w:tcW w:w="718" w:type="dxa"/>
            <w:noWrap/>
            <w:hideMark/>
          </w:tcPr>
          <w:p w14:paraId="40448403" w14:textId="77777777" w:rsidR="00D4556C" w:rsidRPr="00D9509A" w:rsidRDefault="00D4556C" w:rsidP="00D4556C">
            <w:r w:rsidRPr="00D9509A">
              <w:t>0.868</w:t>
            </w:r>
          </w:p>
        </w:tc>
        <w:tc>
          <w:tcPr>
            <w:tcW w:w="781" w:type="dxa"/>
            <w:noWrap/>
            <w:hideMark/>
          </w:tcPr>
          <w:p w14:paraId="1F894820" w14:textId="77777777" w:rsidR="00D4556C" w:rsidRPr="00D9509A" w:rsidRDefault="00D4556C" w:rsidP="00D4556C">
            <w:r w:rsidRPr="00D9509A">
              <w:t>0.695</w:t>
            </w:r>
          </w:p>
        </w:tc>
        <w:tc>
          <w:tcPr>
            <w:tcW w:w="785" w:type="dxa"/>
            <w:noWrap/>
            <w:hideMark/>
          </w:tcPr>
          <w:p w14:paraId="70A0AFB7" w14:textId="77777777" w:rsidR="00D4556C" w:rsidRPr="00D9509A" w:rsidRDefault="00D4556C" w:rsidP="00D4556C">
            <w:r w:rsidRPr="00D9509A">
              <w:t>1.084</w:t>
            </w:r>
          </w:p>
        </w:tc>
        <w:tc>
          <w:tcPr>
            <w:tcW w:w="1051" w:type="dxa"/>
            <w:noWrap/>
            <w:vAlign w:val="bottom"/>
            <w:hideMark/>
          </w:tcPr>
          <w:p w14:paraId="5F81F33E" w14:textId="11FF98BE" w:rsidR="00D4556C" w:rsidRPr="00D9509A" w:rsidRDefault="00D4556C" w:rsidP="00D4556C">
            <w:r w:rsidRPr="00D9509A">
              <w:rPr>
                <w:rFonts w:ascii="Calibri" w:hAnsi="Calibri" w:cs="Calibri"/>
                <w:color w:val="000000"/>
              </w:rPr>
              <w:t>0.213</w:t>
            </w:r>
          </w:p>
        </w:tc>
      </w:tr>
      <w:tr w:rsidR="00D4556C" w:rsidRPr="00D9509A" w14:paraId="778AA6FB" w14:textId="77777777" w:rsidTr="00EB587D">
        <w:trPr>
          <w:trHeight w:val="315"/>
        </w:trPr>
        <w:tc>
          <w:tcPr>
            <w:tcW w:w="1550" w:type="dxa"/>
          </w:tcPr>
          <w:p w14:paraId="55F9182E" w14:textId="1C8B916A" w:rsidR="00D4556C" w:rsidRPr="00D9509A" w:rsidRDefault="00D4556C" w:rsidP="00D4556C">
            <w:r w:rsidRPr="00D9509A">
              <w:t>Chr1</w:t>
            </w:r>
          </w:p>
        </w:tc>
        <w:tc>
          <w:tcPr>
            <w:tcW w:w="875" w:type="dxa"/>
          </w:tcPr>
          <w:p w14:paraId="50217460" w14:textId="54F8935B" w:rsidR="00D4556C" w:rsidRPr="00D9509A" w:rsidRDefault="00D4556C" w:rsidP="00D4556C">
            <w:r w:rsidRPr="00D9509A">
              <w:t>C8B</w:t>
            </w:r>
          </w:p>
        </w:tc>
        <w:tc>
          <w:tcPr>
            <w:tcW w:w="1492" w:type="dxa"/>
          </w:tcPr>
          <w:p w14:paraId="24C3DA1D" w14:textId="6EE645A9" w:rsidR="00D4556C" w:rsidRPr="00D9509A" w:rsidRDefault="00D4556C" w:rsidP="00D4556C">
            <w:r w:rsidRPr="00D9509A">
              <w:t>rs2025006</w:t>
            </w:r>
          </w:p>
        </w:tc>
        <w:tc>
          <w:tcPr>
            <w:tcW w:w="1271" w:type="dxa"/>
          </w:tcPr>
          <w:p w14:paraId="040DF0F6" w14:textId="30C76160" w:rsidR="00D4556C" w:rsidRPr="00D9509A" w:rsidRDefault="00D4556C" w:rsidP="00D4556C">
            <w:r w:rsidRPr="00D9509A">
              <w:t>C</w:t>
            </w:r>
          </w:p>
        </w:tc>
        <w:tc>
          <w:tcPr>
            <w:tcW w:w="828" w:type="dxa"/>
            <w:vAlign w:val="bottom"/>
          </w:tcPr>
          <w:p w14:paraId="4B4FC7FB" w14:textId="6BEF5A51" w:rsidR="00D4556C" w:rsidRPr="00D9509A" w:rsidRDefault="00D4556C" w:rsidP="00D4556C">
            <w:r w:rsidRPr="00D9509A">
              <w:rPr>
                <w:rFonts w:ascii="Calibri" w:hAnsi="Calibri" w:cs="Calibri"/>
                <w:color w:val="000000"/>
              </w:rPr>
              <w:t>0.39</w:t>
            </w:r>
          </w:p>
        </w:tc>
        <w:tc>
          <w:tcPr>
            <w:tcW w:w="718" w:type="dxa"/>
            <w:noWrap/>
            <w:hideMark/>
          </w:tcPr>
          <w:p w14:paraId="7E049E78" w14:textId="77777777" w:rsidR="00D4556C" w:rsidRPr="00D9509A" w:rsidRDefault="00D4556C" w:rsidP="00D4556C">
            <w:r w:rsidRPr="00D9509A">
              <w:t>1.086</w:t>
            </w:r>
          </w:p>
        </w:tc>
        <w:tc>
          <w:tcPr>
            <w:tcW w:w="781" w:type="dxa"/>
            <w:noWrap/>
            <w:hideMark/>
          </w:tcPr>
          <w:p w14:paraId="12406D1D" w14:textId="77777777" w:rsidR="00D4556C" w:rsidRPr="00D9509A" w:rsidRDefault="00D4556C" w:rsidP="00D4556C">
            <w:r w:rsidRPr="00D9509A">
              <w:t>0.937</w:t>
            </w:r>
          </w:p>
        </w:tc>
        <w:tc>
          <w:tcPr>
            <w:tcW w:w="785" w:type="dxa"/>
            <w:noWrap/>
            <w:hideMark/>
          </w:tcPr>
          <w:p w14:paraId="4CA6AD67" w14:textId="77777777" w:rsidR="00D4556C" w:rsidRPr="00D9509A" w:rsidRDefault="00D4556C" w:rsidP="00D4556C">
            <w:r w:rsidRPr="00D9509A">
              <w:t>1.259</w:t>
            </w:r>
          </w:p>
        </w:tc>
        <w:tc>
          <w:tcPr>
            <w:tcW w:w="1051" w:type="dxa"/>
            <w:noWrap/>
            <w:vAlign w:val="bottom"/>
            <w:hideMark/>
          </w:tcPr>
          <w:p w14:paraId="31572747" w14:textId="5C2D2FA6" w:rsidR="00D4556C" w:rsidRPr="00D9509A" w:rsidRDefault="00D4556C" w:rsidP="00D4556C">
            <w:r w:rsidRPr="00D9509A">
              <w:rPr>
                <w:rFonts w:ascii="Calibri" w:hAnsi="Calibri" w:cs="Calibri"/>
                <w:color w:val="000000"/>
              </w:rPr>
              <w:t>0.272</w:t>
            </w:r>
          </w:p>
        </w:tc>
      </w:tr>
      <w:tr w:rsidR="00D4556C" w:rsidRPr="00D9509A" w14:paraId="3C3C3F44" w14:textId="77777777" w:rsidTr="00EB587D">
        <w:trPr>
          <w:trHeight w:val="315"/>
        </w:trPr>
        <w:tc>
          <w:tcPr>
            <w:tcW w:w="1550" w:type="dxa"/>
          </w:tcPr>
          <w:p w14:paraId="0F0EFDD1" w14:textId="4D5B6408" w:rsidR="00D4556C" w:rsidRPr="00D9509A" w:rsidRDefault="00D4556C" w:rsidP="00D4556C">
            <w:r w:rsidRPr="00D9509A">
              <w:t>Chr1</w:t>
            </w:r>
          </w:p>
        </w:tc>
        <w:tc>
          <w:tcPr>
            <w:tcW w:w="875" w:type="dxa"/>
          </w:tcPr>
          <w:p w14:paraId="4D2BF2D2" w14:textId="59E8AB4B" w:rsidR="00D4556C" w:rsidRPr="00D9509A" w:rsidRDefault="00D4556C" w:rsidP="00D4556C">
            <w:r w:rsidRPr="00D9509A">
              <w:t>C8B</w:t>
            </w:r>
          </w:p>
        </w:tc>
        <w:tc>
          <w:tcPr>
            <w:tcW w:w="1492" w:type="dxa"/>
          </w:tcPr>
          <w:p w14:paraId="1500BC48" w14:textId="130B49ED" w:rsidR="00D4556C" w:rsidRPr="00D9509A" w:rsidRDefault="00D4556C" w:rsidP="00D4556C">
            <w:r w:rsidRPr="00D9509A">
              <w:t>rs597181</w:t>
            </w:r>
          </w:p>
        </w:tc>
        <w:tc>
          <w:tcPr>
            <w:tcW w:w="1271" w:type="dxa"/>
            <w:vAlign w:val="bottom"/>
          </w:tcPr>
          <w:p w14:paraId="611D2B39" w14:textId="5868C957" w:rsidR="00D4556C" w:rsidRPr="00D9509A" w:rsidRDefault="00D4556C" w:rsidP="00D4556C">
            <w:r w:rsidRPr="00D9509A">
              <w:rPr>
                <w:rFonts w:ascii="Calibri" w:hAnsi="Calibri" w:cs="Calibri"/>
                <w:color w:val="000000"/>
              </w:rPr>
              <w:t>G</w:t>
            </w:r>
          </w:p>
        </w:tc>
        <w:tc>
          <w:tcPr>
            <w:tcW w:w="828" w:type="dxa"/>
            <w:vAlign w:val="bottom"/>
          </w:tcPr>
          <w:p w14:paraId="786AAB11" w14:textId="4700E872" w:rsidR="00D4556C" w:rsidRPr="00D9509A" w:rsidRDefault="00D4556C" w:rsidP="00D4556C">
            <w:r w:rsidRPr="00D9509A">
              <w:rPr>
                <w:rFonts w:ascii="Calibri" w:hAnsi="Calibri" w:cs="Calibri"/>
                <w:color w:val="000000"/>
              </w:rPr>
              <w:t>0.385</w:t>
            </w:r>
          </w:p>
        </w:tc>
        <w:tc>
          <w:tcPr>
            <w:tcW w:w="718" w:type="dxa"/>
            <w:noWrap/>
            <w:hideMark/>
          </w:tcPr>
          <w:p w14:paraId="3FC4D793" w14:textId="77777777" w:rsidR="00D4556C" w:rsidRPr="00D9509A" w:rsidRDefault="00D4556C" w:rsidP="00D4556C">
            <w:r w:rsidRPr="00D9509A">
              <w:t>0.925</w:t>
            </w:r>
          </w:p>
        </w:tc>
        <w:tc>
          <w:tcPr>
            <w:tcW w:w="781" w:type="dxa"/>
            <w:noWrap/>
            <w:hideMark/>
          </w:tcPr>
          <w:p w14:paraId="7D8F048E" w14:textId="77777777" w:rsidR="00D4556C" w:rsidRPr="00D9509A" w:rsidRDefault="00D4556C" w:rsidP="00D4556C">
            <w:r w:rsidRPr="00D9509A">
              <w:t>0.787</w:t>
            </w:r>
          </w:p>
        </w:tc>
        <w:tc>
          <w:tcPr>
            <w:tcW w:w="785" w:type="dxa"/>
            <w:noWrap/>
            <w:hideMark/>
          </w:tcPr>
          <w:p w14:paraId="72AEB9D6" w14:textId="77777777" w:rsidR="00D4556C" w:rsidRPr="00D9509A" w:rsidRDefault="00D4556C" w:rsidP="00D4556C">
            <w:r w:rsidRPr="00D9509A">
              <w:t>1.088</w:t>
            </w:r>
          </w:p>
        </w:tc>
        <w:tc>
          <w:tcPr>
            <w:tcW w:w="1051" w:type="dxa"/>
            <w:noWrap/>
            <w:vAlign w:val="bottom"/>
            <w:hideMark/>
          </w:tcPr>
          <w:p w14:paraId="341C497E" w14:textId="7286E0E1" w:rsidR="00D4556C" w:rsidRPr="00D9509A" w:rsidRDefault="00D4556C" w:rsidP="00D4556C">
            <w:r w:rsidRPr="00D9509A">
              <w:rPr>
                <w:rFonts w:ascii="Calibri" w:hAnsi="Calibri" w:cs="Calibri"/>
                <w:color w:val="000000"/>
              </w:rPr>
              <w:t>0.349</w:t>
            </w:r>
          </w:p>
        </w:tc>
      </w:tr>
      <w:tr w:rsidR="00D4556C" w:rsidRPr="00D9509A" w14:paraId="7BC52300" w14:textId="77777777" w:rsidTr="00EB587D">
        <w:trPr>
          <w:trHeight w:val="315"/>
        </w:trPr>
        <w:tc>
          <w:tcPr>
            <w:tcW w:w="1550" w:type="dxa"/>
          </w:tcPr>
          <w:p w14:paraId="2206BF1D" w14:textId="7CB9D289" w:rsidR="00D4556C" w:rsidRPr="00D9509A" w:rsidRDefault="00D4556C" w:rsidP="00D4556C">
            <w:r w:rsidRPr="00D9509A">
              <w:t>Chr1</w:t>
            </w:r>
          </w:p>
        </w:tc>
        <w:tc>
          <w:tcPr>
            <w:tcW w:w="875" w:type="dxa"/>
          </w:tcPr>
          <w:p w14:paraId="77DE8317" w14:textId="3B5D1A96" w:rsidR="00D4556C" w:rsidRPr="00D9509A" w:rsidRDefault="00D4556C" w:rsidP="00D4556C">
            <w:r w:rsidRPr="00D9509A">
              <w:t>C8B</w:t>
            </w:r>
          </w:p>
        </w:tc>
        <w:tc>
          <w:tcPr>
            <w:tcW w:w="1492" w:type="dxa"/>
          </w:tcPr>
          <w:p w14:paraId="3B5BE05F" w14:textId="331FC15F" w:rsidR="00D4556C" w:rsidRPr="00D9509A" w:rsidRDefault="00D4556C" w:rsidP="00D4556C">
            <w:r w:rsidRPr="00D9509A">
              <w:t>rs72670363</w:t>
            </w:r>
          </w:p>
        </w:tc>
        <w:tc>
          <w:tcPr>
            <w:tcW w:w="1271" w:type="dxa"/>
            <w:vAlign w:val="bottom"/>
          </w:tcPr>
          <w:p w14:paraId="019AA787" w14:textId="08E22F17" w:rsidR="00D4556C" w:rsidRPr="00D9509A" w:rsidRDefault="00D4556C" w:rsidP="00D4556C">
            <w:r w:rsidRPr="00D9509A">
              <w:rPr>
                <w:rFonts w:ascii="Calibri" w:hAnsi="Calibri" w:cs="Calibri"/>
                <w:color w:val="000000"/>
              </w:rPr>
              <w:t>T</w:t>
            </w:r>
          </w:p>
        </w:tc>
        <w:tc>
          <w:tcPr>
            <w:tcW w:w="828" w:type="dxa"/>
            <w:vAlign w:val="bottom"/>
          </w:tcPr>
          <w:p w14:paraId="1F299E54" w14:textId="68353861" w:rsidR="00D4556C" w:rsidRPr="00D9509A" w:rsidRDefault="00D4556C" w:rsidP="00D4556C">
            <w:r w:rsidRPr="00D9509A">
              <w:rPr>
                <w:rFonts w:ascii="Calibri" w:hAnsi="Calibri" w:cs="Calibri"/>
                <w:color w:val="000000"/>
              </w:rPr>
              <w:t>0.155</w:t>
            </w:r>
          </w:p>
        </w:tc>
        <w:tc>
          <w:tcPr>
            <w:tcW w:w="718" w:type="dxa"/>
            <w:noWrap/>
            <w:hideMark/>
          </w:tcPr>
          <w:p w14:paraId="0BA274BF" w14:textId="77777777" w:rsidR="00D4556C" w:rsidRPr="00D9509A" w:rsidRDefault="00D4556C" w:rsidP="00D4556C">
            <w:r w:rsidRPr="00D9509A">
              <w:t>0.847</w:t>
            </w:r>
          </w:p>
        </w:tc>
        <w:tc>
          <w:tcPr>
            <w:tcW w:w="781" w:type="dxa"/>
            <w:noWrap/>
            <w:hideMark/>
          </w:tcPr>
          <w:p w14:paraId="72656FF7" w14:textId="77777777" w:rsidR="00D4556C" w:rsidRPr="00D9509A" w:rsidRDefault="00D4556C" w:rsidP="00D4556C">
            <w:r w:rsidRPr="00D9509A">
              <w:t>0.71</w:t>
            </w:r>
          </w:p>
        </w:tc>
        <w:tc>
          <w:tcPr>
            <w:tcW w:w="785" w:type="dxa"/>
            <w:noWrap/>
            <w:hideMark/>
          </w:tcPr>
          <w:p w14:paraId="388559DB" w14:textId="77777777" w:rsidR="00D4556C" w:rsidRPr="00D9509A" w:rsidRDefault="00D4556C" w:rsidP="00D4556C">
            <w:r w:rsidRPr="00D9509A">
              <w:t>1.011</w:t>
            </w:r>
          </w:p>
        </w:tc>
        <w:tc>
          <w:tcPr>
            <w:tcW w:w="1051" w:type="dxa"/>
            <w:noWrap/>
            <w:vAlign w:val="bottom"/>
            <w:hideMark/>
          </w:tcPr>
          <w:p w14:paraId="6ED4FB9A" w14:textId="06B98728" w:rsidR="00D4556C" w:rsidRPr="00D9509A" w:rsidRDefault="00D4556C" w:rsidP="00D4556C">
            <w:r w:rsidRPr="00D9509A">
              <w:rPr>
                <w:rFonts w:ascii="Calibri" w:hAnsi="Calibri" w:cs="Calibri"/>
                <w:color w:val="000000"/>
              </w:rPr>
              <w:t>0.067</w:t>
            </w:r>
          </w:p>
        </w:tc>
      </w:tr>
      <w:tr w:rsidR="00D4556C" w:rsidRPr="00D9509A" w14:paraId="2703D7CF" w14:textId="77777777" w:rsidTr="00EB587D">
        <w:trPr>
          <w:trHeight w:val="315"/>
        </w:trPr>
        <w:tc>
          <w:tcPr>
            <w:tcW w:w="1550" w:type="dxa"/>
          </w:tcPr>
          <w:p w14:paraId="7353F980" w14:textId="718A9561" w:rsidR="00D4556C" w:rsidRPr="00D9509A" w:rsidRDefault="00D4556C" w:rsidP="00D4556C">
            <w:r w:rsidRPr="00D9509A">
              <w:t>Chr1</w:t>
            </w:r>
          </w:p>
        </w:tc>
        <w:tc>
          <w:tcPr>
            <w:tcW w:w="875" w:type="dxa"/>
          </w:tcPr>
          <w:p w14:paraId="779786C7" w14:textId="29111C26" w:rsidR="00D4556C" w:rsidRPr="00D9509A" w:rsidRDefault="00D4556C" w:rsidP="00D4556C">
            <w:r w:rsidRPr="00D9509A">
              <w:t>C8B</w:t>
            </w:r>
          </w:p>
        </w:tc>
        <w:tc>
          <w:tcPr>
            <w:tcW w:w="1492" w:type="dxa"/>
          </w:tcPr>
          <w:p w14:paraId="04FDD74F" w14:textId="644A1CCC" w:rsidR="00D4556C" w:rsidRPr="00D9509A" w:rsidRDefault="00D4556C" w:rsidP="00D4556C">
            <w:r w:rsidRPr="00D9509A">
              <w:t>rs706482</w:t>
            </w:r>
          </w:p>
        </w:tc>
        <w:tc>
          <w:tcPr>
            <w:tcW w:w="1271" w:type="dxa"/>
            <w:vAlign w:val="bottom"/>
          </w:tcPr>
          <w:p w14:paraId="62F80B6B" w14:textId="5CC0D5D3" w:rsidR="00D4556C" w:rsidRPr="00D9509A" w:rsidRDefault="00D4556C" w:rsidP="00D4556C">
            <w:r w:rsidRPr="00D9509A">
              <w:rPr>
                <w:rFonts w:ascii="Calibri" w:hAnsi="Calibri" w:cs="Calibri"/>
                <w:color w:val="000000"/>
              </w:rPr>
              <w:t>C</w:t>
            </w:r>
          </w:p>
        </w:tc>
        <w:tc>
          <w:tcPr>
            <w:tcW w:w="828" w:type="dxa"/>
            <w:vAlign w:val="bottom"/>
          </w:tcPr>
          <w:p w14:paraId="4CB2D996" w14:textId="6CD7F1C4" w:rsidR="00D4556C" w:rsidRPr="00D9509A" w:rsidRDefault="00D4556C" w:rsidP="00D4556C">
            <w:r w:rsidRPr="00D9509A">
              <w:rPr>
                <w:rFonts w:ascii="Calibri" w:hAnsi="Calibri" w:cs="Calibri"/>
                <w:color w:val="000000"/>
              </w:rPr>
              <w:t>0.246</w:t>
            </w:r>
          </w:p>
        </w:tc>
        <w:tc>
          <w:tcPr>
            <w:tcW w:w="718" w:type="dxa"/>
            <w:noWrap/>
            <w:hideMark/>
          </w:tcPr>
          <w:p w14:paraId="769C699B" w14:textId="77777777" w:rsidR="00D4556C" w:rsidRPr="00D9509A" w:rsidRDefault="00D4556C" w:rsidP="00D4556C">
            <w:r w:rsidRPr="00D9509A">
              <w:t>0.856</w:t>
            </w:r>
          </w:p>
        </w:tc>
        <w:tc>
          <w:tcPr>
            <w:tcW w:w="781" w:type="dxa"/>
            <w:noWrap/>
            <w:hideMark/>
          </w:tcPr>
          <w:p w14:paraId="698C5E4F" w14:textId="77777777" w:rsidR="00D4556C" w:rsidRPr="00D9509A" w:rsidRDefault="00D4556C" w:rsidP="00D4556C">
            <w:r w:rsidRPr="00D9509A">
              <w:t>0.726</w:t>
            </w:r>
          </w:p>
        </w:tc>
        <w:tc>
          <w:tcPr>
            <w:tcW w:w="785" w:type="dxa"/>
            <w:noWrap/>
            <w:hideMark/>
          </w:tcPr>
          <w:p w14:paraId="490AF868" w14:textId="77777777" w:rsidR="00D4556C" w:rsidRPr="00D9509A" w:rsidRDefault="00D4556C" w:rsidP="00D4556C">
            <w:r w:rsidRPr="00D9509A">
              <w:t>1.01</w:t>
            </w:r>
          </w:p>
        </w:tc>
        <w:tc>
          <w:tcPr>
            <w:tcW w:w="1051" w:type="dxa"/>
            <w:noWrap/>
            <w:vAlign w:val="bottom"/>
            <w:hideMark/>
          </w:tcPr>
          <w:p w14:paraId="44E88359" w14:textId="3299C21B" w:rsidR="00D4556C" w:rsidRPr="00D9509A" w:rsidRDefault="00D4556C" w:rsidP="00D4556C">
            <w:r w:rsidRPr="00D9509A">
              <w:rPr>
                <w:rFonts w:ascii="Calibri" w:hAnsi="Calibri" w:cs="Calibri"/>
                <w:color w:val="000000"/>
              </w:rPr>
              <w:t>0.066</w:t>
            </w:r>
          </w:p>
        </w:tc>
      </w:tr>
      <w:tr w:rsidR="00D4556C" w:rsidRPr="00D9509A" w14:paraId="139EB918" w14:textId="77777777" w:rsidTr="00EB587D">
        <w:trPr>
          <w:trHeight w:val="315"/>
        </w:trPr>
        <w:tc>
          <w:tcPr>
            <w:tcW w:w="1550" w:type="dxa"/>
          </w:tcPr>
          <w:p w14:paraId="2BA21DA5" w14:textId="712CB9D3" w:rsidR="00D4556C" w:rsidRPr="00D9509A" w:rsidRDefault="00D4556C" w:rsidP="00D4556C">
            <w:r w:rsidRPr="00D9509A">
              <w:t>Chr1</w:t>
            </w:r>
          </w:p>
        </w:tc>
        <w:tc>
          <w:tcPr>
            <w:tcW w:w="875" w:type="dxa"/>
          </w:tcPr>
          <w:p w14:paraId="05580076" w14:textId="7ED1A999" w:rsidR="00D4556C" w:rsidRPr="00D9509A" w:rsidRDefault="00D4556C" w:rsidP="00D4556C">
            <w:r w:rsidRPr="00D9509A">
              <w:t>C8B</w:t>
            </w:r>
          </w:p>
        </w:tc>
        <w:tc>
          <w:tcPr>
            <w:tcW w:w="1492" w:type="dxa"/>
          </w:tcPr>
          <w:p w14:paraId="5182D80A" w14:textId="0A3F9C4C" w:rsidR="00D4556C" w:rsidRPr="00D9509A" w:rsidRDefault="00D4556C" w:rsidP="00D4556C">
            <w:r w:rsidRPr="00D9509A">
              <w:t>rs683916</w:t>
            </w:r>
          </w:p>
        </w:tc>
        <w:tc>
          <w:tcPr>
            <w:tcW w:w="1271" w:type="dxa"/>
            <w:vAlign w:val="bottom"/>
          </w:tcPr>
          <w:p w14:paraId="4A048E63" w14:textId="3362DE8B" w:rsidR="00D4556C" w:rsidRPr="00D9509A" w:rsidRDefault="00D4556C" w:rsidP="00D4556C">
            <w:r w:rsidRPr="00D9509A">
              <w:rPr>
                <w:rFonts w:ascii="Calibri" w:hAnsi="Calibri" w:cs="Calibri"/>
                <w:color w:val="000000"/>
              </w:rPr>
              <w:t>A</w:t>
            </w:r>
          </w:p>
        </w:tc>
        <w:tc>
          <w:tcPr>
            <w:tcW w:w="828" w:type="dxa"/>
            <w:vAlign w:val="bottom"/>
          </w:tcPr>
          <w:p w14:paraId="5D33E8A1" w14:textId="73005B87" w:rsidR="00D4556C" w:rsidRPr="00D9509A" w:rsidRDefault="00D4556C" w:rsidP="00D4556C">
            <w:r w:rsidRPr="00D9509A">
              <w:rPr>
                <w:rFonts w:ascii="Calibri" w:hAnsi="Calibri" w:cs="Calibri"/>
                <w:color w:val="000000"/>
              </w:rPr>
              <w:t>0.352</w:t>
            </w:r>
          </w:p>
        </w:tc>
        <w:tc>
          <w:tcPr>
            <w:tcW w:w="718" w:type="dxa"/>
            <w:noWrap/>
            <w:hideMark/>
          </w:tcPr>
          <w:p w14:paraId="018B9EDD" w14:textId="77777777" w:rsidR="00D4556C" w:rsidRPr="00D9509A" w:rsidRDefault="00D4556C" w:rsidP="00D4556C">
            <w:r w:rsidRPr="00D9509A">
              <w:t>0.97</w:t>
            </w:r>
          </w:p>
        </w:tc>
        <w:tc>
          <w:tcPr>
            <w:tcW w:w="781" w:type="dxa"/>
            <w:noWrap/>
            <w:hideMark/>
          </w:tcPr>
          <w:p w14:paraId="645A447F" w14:textId="77777777" w:rsidR="00D4556C" w:rsidRPr="00D9509A" w:rsidRDefault="00D4556C" w:rsidP="00D4556C">
            <w:r w:rsidRPr="00D9509A">
              <w:t>0.828</w:t>
            </w:r>
          </w:p>
        </w:tc>
        <w:tc>
          <w:tcPr>
            <w:tcW w:w="785" w:type="dxa"/>
            <w:noWrap/>
            <w:hideMark/>
          </w:tcPr>
          <w:p w14:paraId="7602AF86" w14:textId="77777777" w:rsidR="00D4556C" w:rsidRPr="00D9509A" w:rsidRDefault="00D4556C" w:rsidP="00D4556C">
            <w:r w:rsidRPr="00D9509A">
              <w:t>1.136</w:t>
            </w:r>
          </w:p>
        </w:tc>
        <w:tc>
          <w:tcPr>
            <w:tcW w:w="1051" w:type="dxa"/>
            <w:noWrap/>
            <w:vAlign w:val="bottom"/>
            <w:hideMark/>
          </w:tcPr>
          <w:p w14:paraId="6014A8DB" w14:textId="41A3BA7B" w:rsidR="00D4556C" w:rsidRPr="00D9509A" w:rsidRDefault="00D4556C" w:rsidP="00D4556C">
            <w:r w:rsidRPr="00D9509A">
              <w:rPr>
                <w:rFonts w:ascii="Calibri" w:hAnsi="Calibri" w:cs="Calibri"/>
                <w:color w:val="000000"/>
              </w:rPr>
              <w:t>0.704</w:t>
            </w:r>
          </w:p>
        </w:tc>
      </w:tr>
      <w:tr w:rsidR="00D4556C" w:rsidRPr="00D9509A" w14:paraId="1ED31E24" w14:textId="77777777" w:rsidTr="00EB587D">
        <w:trPr>
          <w:trHeight w:val="315"/>
        </w:trPr>
        <w:tc>
          <w:tcPr>
            <w:tcW w:w="1550" w:type="dxa"/>
          </w:tcPr>
          <w:p w14:paraId="7BE325A6" w14:textId="40BD0FB3" w:rsidR="00D4556C" w:rsidRPr="00D9509A" w:rsidRDefault="00D4556C" w:rsidP="00D4556C">
            <w:r w:rsidRPr="00D9509A">
              <w:t>Chr1</w:t>
            </w:r>
          </w:p>
        </w:tc>
        <w:tc>
          <w:tcPr>
            <w:tcW w:w="875" w:type="dxa"/>
          </w:tcPr>
          <w:p w14:paraId="54283C00" w14:textId="74D182C2" w:rsidR="00D4556C" w:rsidRPr="00D9509A" w:rsidRDefault="00D4556C" w:rsidP="00D4556C">
            <w:r w:rsidRPr="00D9509A">
              <w:t>C8B</w:t>
            </w:r>
          </w:p>
        </w:tc>
        <w:tc>
          <w:tcPr>
            <w:tcW w:w="1492" w:type="dxa"/>
          </w:tcPr>
          <w:p w14:paraId="525FD963" w14:textId="455BCF73" w:rsidR="00D4556C" w:rsidRPr="00D9509A" w:rsidRDefault="00D4556C" w:rsidP="00D4556C">
            <w:r w:rsidRPr="00D9509A">
              <w:t>rs637253</w:t>
            </w:r>
          </w:p>
        </w:tc>
        <w:tc>
          <w:tcPr>
            <w:tcW w:w="1271" w:type="dxa"/>
            <w:vAlign w:val="bottom"/>
          </w:tcPr>
          <w:p w14:paraId="7F276447" w14:textId="6FC42C7F" w:rsidR="00D4556C" w:rsidRPr="00D9509A" w:rsidRDefault="00D4556C" w:rsidP="00D4556C">
            <w:r w:rsidRPr="00D9509A">
              <w:rPr>
                <w:rFonts w:ascii="Calibri" w:hAnsi="Calibri" w:cs="Calibri"/>
                <w:color w:val="000000"/>
              </w:rPr>
              <w:t>A</w:t>
            </w:r>
          </w:p>
        </w:tc>
        <w:tc>
          <w:tcPr>
            <w:tcW w:w="828" w:type="dxa"/>
            <w:vAlign w:val="bottom"/>
          </w:tcPr>
          <w:p w14:paraId="0F8A6136" w14:textId="53EBF80D" w:rsidR="00D4556C" w:rsidRPr="00D9509A" w:rsidRDefault="00D4556C" w:rsidP="00D4556C">
            <w:r w:rsidRPr="00D9509A">
              <w:rPr>
                <w:rFonts w:ascii="Calibri" w:hAnsi="Calibri" w:cs="Calibri"/>
                <w:color w:val="000000"/>
              </w:rPr>
              <w:t>0.352</w:t>
            </w:r>
          </w:p>
        </w:tc>
        <w:tc>
          <w:tcPr>
            <w:tcW w:w="718" w:type="dxa"/>
            <w:noWrap/>
            <w:hideMark/>
          </w:tcPr>
          <w:p w14:paraId="0E3C78F3" w14:textId="77777777" w:rsidR="00D4556C" w:rsidRPr="00D9509A" w:rsidRDefault="00D4556C" w:rsidP="00D4556C">
            <w:r w:rsidRPr="00D9509A">
              <w:t>0.86</w:t>
            </w:r>
          </w:p>
        </w:tc>
        <w:tc>
          <w:tcPr>
            <w:tcW w:w="781" w:type="dxa"/>
            <w:noWrap/>
            <w:hideMark/>
          </w:tcPr>
          <w:p w14:paraId="40F8B4EE" w14:textId="77777777" w:rsidR="00D4556C" w:rsidRPr="00D9509A" w:rsidRDefault="00D4556C" w:rsidP="00D4556C">
            <w:r w:rsidRPr="00D9509A">
              <w:t>0.729</w:t>
            </w:r>
          </w:p>
        </w:tc>
        <w:tc>
          <w:tcPr>
            <w:tcW w:w="785" w:type="dxa"/>
            <w:noWrap/>
            <w:hideMark/>
          </w:tcPr>
          <w:p w14:paraId="2041E036" w14:textId="77777777" w:rsidR="00D4556C" w:rsidRPr="00D9509A" w:rsidRDefault="00D4556C" w:rsidP="00D4556C">
            <w:r w:rsidRPr="00D9509A">
              <w:t>1.014</w:t>
            </w:r>
          </w:p>
        </w:tc>
        <w:tc>
          <w:tcPr>
            <w:tcW w:w="1051" w:type="dxa"/>
            <w:noWrap/>
            <w:vAlign w:val="bottom"/>
            <w:hideMark/>
          </w:tcPr>
          <w:p w14:paraId="1A43319D" w14:textId="23B78892" w:rsidR="00D4556C" w:rsidRPr="00D9509A" w:rsidRDefault="00D4556C" w:rsidP="00D4556C">
            <w:r w:rsidRPr="00D9509A">
              <w:rPr>
                <w:rFonts w:ascii="Calibri" w:hAnsi="Calibri" w:cs="Calibri"/>
                <w:color w:val="000000"/>
              </w:rPr>
              <w:t>0.073</w:t>
            </w:r>
          </w:p>
        </w:tc>
      </w:tr>
      <w:tr w:rsidR="00D4556C" w:rsidRPr="00D9509A" w14:paraId="2AADB86C" w14:textId="77777777" w:rsidTr="00EB587D">
        <w:trPr>
          <w:trHeight w:val="315"/>
        </w:trPr>
        <w:tc>
          <w:tcPr>
            <w:tcW w:w="1550" w:type="dxa"/>
          </w:tcPr>
          <w:p w14:paraId="16DF14B6" w14:textId="1A9A6C23" w:rsidR="00D4556C" w:rsidRPr="00D9509A" w:rsidRDefault="00D4556C" w:rsidP="00D4556C">
            <w:r w:rsidRPr="00D9509A">
              <w:t>Chr1</w:t>
            </w:r>
          </w:p>
        </w:tc>
        <w:tc>
          <w:tcPr>
            <w:tcW w:w="875" w:type="dxa"/>
          </w:tcPr>
          <w:p w14:paraId="072A5666" w14:textId="156B695C" w:rsidR="00D4556C" w:rsidRPr="00D9509A" w:rsidRDefault="00D4556C" w:rsidP="00D4556C">
            <w:r w:rsidRPr="00D9509A">
              <w:t>C8B</w:t>
            </w:r>
          </w:p>
        </w:tc>
        <w:tc>
          <w:tcPr>
            <w:tcW w:w="1492" w:type="dxa"/>
          </w:tcPr>
          <w:p w14:paraId="67826651" w14:textId="6E323F53" w:rsidR="00D4556C" w:rsidRPr="00D9509A" w:rsidRDefault="00D4556C" w:rsidP="00D4556C">
            <w:r w:rsidRPr="00D9509A">
              <w:t>rs599857</w:t>
            </w:r>
          </w:p>
        </w:tc>
        <w:tc>
          <w:tcPr>
            <w:tcW w:w="1271" w:type="dxa"/>
            <w:vAlign w:val="bottom"/>
          </w:tcPr>
          <w:p w14:paraId="7A135685" w14:textId="1E97E490" w:rsidR="00D4556C" w:rsidRPr="00D9509A" w:rsidRDefault="00D4556C" w:rsidP="00D4556C">
            <w:r w:rsidRPr="00D9509A">
              <w:rPr>
                <w:rFonts w:ascii="Calibri" w:hAnsi="Calibri" w:cs="Calibri"/>
                <w:color w:val="000000"/>
              </w:rPr>
              <w:t>T</w:t>
            </w:r>
          </w:p>
        </w:tc>
        <w:tc>
          <w:tcPr>
            <w:tcW w:w="828" w:type="dxa"/>
            <w:vAlign w:val="bottom"/>
          </w:tcPr>
          <w:p w14:paraId="47700AF2" w14:textId="442839FC" w:rsidR="00D4556C" w:rsidRPr="00D9509A" w:rsidRDefault="00D4556C" w:rsidP="00D4556C">
            <w:r w:rsidRPr="00D9509A">
              <w:rPr>
                <w:rFonts w:ascii="Calibri" w:hAnsi="Calibri" w:cs="Calibri"/>
                <w:color w:val="000000"/>
              </w:rPr>
              <w:t>0.335</w:t>
            </w:r>
          </w:p>
        </w:tc>
        <w:tc>
          <w:tcPr>
            <w:tcW w:w="718" w:type="dxa"/>
            <w:noWrap/>
            <w:hideMark/>
          </w:tcPr>
          <w:p w14:paraId="2212E2B0" w14:textId="77777777" w:rsidR="00D4556C" w:rsidRPr="00D9509A" w:rsidRDefault="00D4556C" w:rsidP="00D4556C">
            <w:r w:rsidRPr="00D9509A">
              <w:t>0.904</w:t>
            </w:r>
          </w:p>
        </w:tc>
        <w:tc>
          <w:tcPr>
            <w:tcW w:w="781" w:type="dxa"/>
            <w:noWrap/>
            <w:hideMark/>
          </w:tcPr>
          <w:p w14:paraId="498F36EE" w14:textId="77777777" w:rsidR="00D4556C" w:rsidRPr="00D9509A" w:rsidRDefault="00D4556C" w:rsidP="00D4556C">
            <w:r w:rsidRPr="00D9509A">
              <w:t>0.761</w:t>
            </w:r>
          </w:p>
        </w:tc>
        <w:tc>
          <w:tcPr>
            <w:tcW w:w="785" w:type="dxa"/>
            <w:noWrap/>
            <w:hideMark/>
          </w:tcPr>
          <w:p w14:paraId="163B1CC2" w14:textId="77777777" w:rsidR="00D4556C" w:rsidRPr="00D9509A" w:rsidRDefault="00D4556C" w:rsidP="00D4556C">
            <w:r w:rsidRPr="00D9509A">
              <w:t>1.074</w:t>
            </w:r>
          </w:p>
        </w:tc>
        <w:tc>
          <w:tcPr>
            <w:tcW w:w="1051" w:type="dxa"/>
            <w:noWrap/>
            <w:vAlign w:val="bottom"/>
            <w:hideMark/>
          </w:tcPr>
          <w:p w14:paraId="74CAFF36" w14:textId="63F9E018" w:rsidR="00D4556C" w:rsidRPr="00D9509A" w:rsidRDefault="00D4556C" w:rsidP="00D4556C">
            <w:r w:rsidRPr="00D9509A">
              <w:rPr>
                <w:rFonts w:ascii="Calibri" w:hAnsi="Calibri" w:cs="Calibri"/>
                <w:color w:val="000000"/>
              </w:rPr>
              <w:t>0.253</w:t>
            </w:r>
          </w:p>
        </w:tc>
      </w:tr>
      <w:tr w:rsidR="00D4556C" w:rsidRPr="00D9509A" w14:paraId="30B98DED" w14:textId="77777777" w:rsidTr="00EB587D">
        <w:trPr>
          <w:trHeight w:val="315"/>
        </w:trPr>
        <w:tc>
          <w:tcPr>
            <w:tcW w:w="1550" w:type="dxa"/>
          </w:tcPr>
          <w:p w14:paraId="42D7C0FA" w14:textId="5A9FFD3B" w:rsidR="00D4556C" w:rsidRPr="00D9509A" w:rsidRDefault="00D4556C" w:rsidP="00D4556C">
            <w:r w:rsidRPr="00D9509A">
              <w:t>Chr1</w:t>
            </w:r>
          </w:p>
        </w:tc>
        <w:tc>
          <w:tcPr>
            <w:tcW w:w="875" w:type="dxa"/>
          </w:tcPr>
          <w:p w14:paraId="6A130126" w14:textId="3246655F" w:rsidR="00D4556C" w:rsidRPr="00D9509A" w:rsidRDefault="00D4556C" w:rsidP="00D4556C">
            <w:r w:rsidRPr="00D9509A">
              <w:t>C8B</w:t>
            </w:r>
          </w:p>
        </w:tc>
        <w:tc>
          <w:tcPr>
            <w:tcW w:w="1492" w:type="dxa"/>
          </w:tcPr>
          <w:p w14:paraId="503D60C9" w14:textId="18B4371C" w:rsidR="00D4556C" w:rsidRPr="00D9509A" w:rsidRDefault="00D4556C" w:rsidP="00D4556C">
            <w:r w:rsidRPr="00D9509A">
              <w:t>rs737097</w:t>
            </w:r>
          </w:p>
        </w:tc>
        <w:tc>
          <w:tcPr>
            <w:tcW w:w="1271" w:type="dxa"/>
            <w:vAlign w:val="bottom"/>
          </w:tcPr>
          <w:p w14:paraId="237C579D" w14:textId="564551EF" w:rsidR="00D4556C" w:rsidRPr="00D9509A" w:rsidRDefault="00D4556C" w:rsidP="00D4556C">
            <w:r w:rsidRPr="00D9509A">
              <w:rPr>
                <w:rFonts w:ascii="Calibri" w:hAnsi="Calibri" w:cs="Calibri"/>
                <w:color w:val="000000"/>
              </w:rPr>
              <w:t>G</w:t>
            </w:r>
          </w:p>
        </w:tc>
        <w:tc>
          <w:tcPr>
            <w:tcW w:w="828" w:type="dxa"/>
            <w:vAlign w:val="bottom"/>
          </w:tcPr>
          <w:p w14:paraId="0BF3B1EB" w14:textId="3C65326A" w:rsidR="00D4556C" w:rsidRPr="00D9509A" w:rsidRDefault="00D4556C" w:rsidP="00D4556C">
            <w:r w:rsidRPr="00D9509A">
              <w:rPr>
                <w:rFonts w:ascii="Calibri" w:hAnsi="Calibri" w:cs="Calibri"/>
                <w:color w:val="000000"/>
              </w:rPr>
              <w:t>0.165</w:t>
            </w:r>
          </w:p>
        </w:tc>
        <w:tc>
          <w:tcPr>
            <w:tcW w:w="718" w:type="dxa"/>
            <w:noWrap/>
            <w:hideMark/>
          </w:tcPr>
          <w:p w14:paraId="4A26BD14" w14:textId="77777777" w:rsidR="00D4556C" w:rsidRPr="00D9509A" w:rsidRDefault="00D4556C" w:rsidP="00D4556C">
            <w:r w:rsidRPr="00D9509A">
              <w:t>0.894</w:t>
            </w:r>
          </w:p>
        </w:tc>
        <w:tc>
          <w:tcPr>
            <w:tcW w:w="781" w:type="dxa"/>
            <w:noWrap/>
            <w:hideMark/>
          </w:tcPr>
          <w:p w14:paraId="4B308208" w14:textId="77777777" w:rsidR="00D4556C" w:rsidRPr="00D9509A" w:rsidRDefault="00D4556C" w:rsidP="00D4556C">
            <w:r w:rsidRPr="00D9509A">
              <w:t>0.743</w:t>
            </w:r>
          </w:p>
        </w:tc>
        <w:tc>
          <w:tcPr>
            <w:tcW w:w="785" w:type="dxa"/>
            <w:noWrap/>
            <w:hideMark/>
          </w:tcPr>
          <w:p w14:paraId="1EF9379D" w14:textId="77777777" w:rsidR="00D4556C" w:rsidRPr="00D9509A" w:rsidRDefault="00D4556C" w:rsidP="00D4556C">
            <w:r w:rsidRPr="00D9509A">
              <w:t>1.074</w:t>
            </w:r>
          </w:p>
        </w:tc>
        <w:tc>
          <w:tcPr>
            <w:tcW w:w="1051" w:type="dxa"/>
            <w:noWrap/>
            <w:vAlign w:val="bottom"/>
            <w:hideMark/>
          </w:tcPr>
          <w:p w14:paraId="59D7392E" w14:textId="133AF0DB" w:rsidR="00D4556C" w:rsidRPr="00D9509A" w:rsidRDefault="00D4556C" w:rsidP="00D4556C">
            <w:r w:rsidRPr="00D9509A">
              <w:rPr>
                <w:rFonts w:ascii="Calibri" w:hAnsi="Calibri" w:cs="Calibri"/>
                <w:color w:val="000000"/>
              </w:rPr>
              <w:t>0.231</w:t>
            </w:r>
          </w:p>
        </w:tc>
      </w:tr>
      <w:tr w:rsidR="00D4556C" w:rsidRPr="00D9509A" w14:paraId="2EB4E8D5" w14:textId="77777777" w:rsidTr="00EB587D">
        <w:trPr>
          <w:trHeight w:val="315"/>
        </w:trPr>
        <w:tc>
          <w:tcPr>
            <w:tcW w:w="1550" w:type="dxa"/>
          </w:tcPr>
          <w:p w14:paraId="19C3F919" w14:textId="435C9847" w:rsidR="00D4556C" w:rsidRPr="00D9509A" w:rsidRDefault="00D4556C" w:rsidP="00D4556C">
            <w:r w:rsidRPr="00D9509A">
              <w:t>Chr1</w:t>
            </w:r>
          </w:p>
        </w:tc>
        <w:tc>
          <w:tcPr>
            <w:tcW w:w="875" w:type="dxa"/>
          </w:tcPr>
          <w:p w14:paraId="0E37ECBB" w14:textId="15358FE6" w:rsidR="00D4556C" w:rsidRPr="00D9509A" w:rsidRDefault="00D4556C" w:rsidP="00D4556C">
            <w:r w:rsidRPr="00D9509A">
              <w:t>C8B</w:t>
            </w:r>
          </w:p>
        </w:tc>
        <w:tc>
          <w:tcPr>
            <w:tcW w:w="1492" w:type="dxa"/>
          </w:tcPr>
          <w:p w14:paraId="4A318706" w14:textId="54B2ECA3" w:rsidR="00D4556C" w:rsidRPr="00D9509A" w:rsidRDefault="00D4556C" w:rsidP="00D4556C">
            <w:r w:rsidRPr="00D9509A">
              <w:t>rs927213</w:t>
            </w:r>
          </w:p>
        </w:tc>
        <w:tc>
          <w:tcPr>
            <w:tcW w:w="1271" w:type="dxa"/>
            <w:vAlign w:val="bottom"/>
          </w:tcPr>
          <w:p w14:paraId="6D27CD13" w14:textId="114BD843" w:rsidR="00D4556C" w:rsidRPr="00D9509A" w:rsidRDefault="00D4556C" w:rsidP="00D4556C">
            <w:r w:rsidRPr="00D9509A">
              <w:rPr>
                <w:rFonts w:ascii="Calibri" w:hAnsi="Calibri" w:cs="Calibri"/>
                <w:color w:val="000000"/>
              </w:rPr>
              <w:t>A</w:t>
            </w:r>
          </w:p>
        </w:tc>
        <w:tc>
          <w:tcPr>
            <w:tcW w:w="828" w:type="dxa"/>
            <w:vAlign w:val="bottom"/>
          </w:tcPr>
          <w:p w14:paraId="713AC9AF" w14:textId="25B44E52" w:rsidR="00D4556C" w:rsidRPr="00D9509A" w:rsidRDefault="00D4556C" w:rsidP="00D4556C">
            <w:r w:rsidRPr="00D9509A">
              <w:rPr>
                <w:rFonts w:ascii="Calibri" w:hAnsi="Calibri" w:cs="Calibri"/>
                <w:color w:val="000000"/>
              </w:rPr>
              <w:t>0.129</w:t>
            </w:r>
          </w:p>
        </w:tc>
        <w:tc>
          <w:tcPr>
            <w:tcW w:w="718" w:type="dxa"/>
            <w:noWrap/>
            <w:hideMark/>
          </w:tcPr>
          <w:p w14:paraId="3C9B1762" w14:textId="77777777" w:rsidR="00D4556C" w:rsidRPr="00D9509A" w:rsidRDefault="00D4556C" w:rsidP="00D4556C">
            <w:r w:rsidRPr="00D9509A">
              <w:t>0.838</w:t>
            </w:r>
          </w:p>
        </w:tc>
        <w:tc>
          <w:tcPr>
            <w:tcW w:w="781" w:type="dxa"/>
            <w:noWrap/>
            <w:hideMark/>
          </w:tcPr>
          <w:p w14:paraId="24DCEFE8" w14:textId="77777777" w:rsidR="00D4556C" w:rsidRPr="00D9509A" w:rsidRDefault="00D4556C" w:rsidP="00D4556C">
            <w:r w:rsidRPr="00D9509A">
              <w:t>0.697</w:t>
            </w:r>
          </w:p>
        </w:tc>
        <w:tc>
          <w:tcPr>
            <w:tcW w:w="785" w:type="dxa"/>
            <w:noWrap/>
            <w:hideMark/>
          </w:tcPr>
          <w:p w14:paraId="4AEC60EF" w14:textId="77777777" w:rsidR="00D4556C" w:rsidRPr="00D9509A" w:rsidRDefault="00D4556C" w:rsidP="00D4556C">
            <w:r w:rsidRPr="00D9509A">
              <w:t>1.008</w:t>
            </w:r>
          </w:p>
        </w:tc>
        <w:tc>
          <w:tcPr>
            <w:tcW w:w="1051" w:type="dxa"/>
            <w:noWrap/>
            <w:vAlign w:val="bottom"/>
            <w:hideMark/>
          </w:tcPr>
          <w:p w14:paraId="694F9FDE" w14:textId="7CEC04C1" w:rsidR="00D4556C" w:rsidRPr="00D9509A" w:rsidRDefault="00D4556C" w:rsidP="00D4556C">
            <w:r w:rsidRPr="00D9509A">
              <w:rPr>
                <w:rFonts w:ascii="Calibri" w:hAnsi="Calibri" w:cs="Calibri"/>
                <w:color w:val="000000"/>
              </w:rPr>
              <w:t>0.061</w:t>
            </w:r>
          </w:p>
        </w:tc>
      </w:tr>
      <w:tr w:rsidR="00D4556C" w:rsidRPr="00D9509A" w14:paraId="3BE1EDC9" w14:textId="77777777" w:rsidTr="00EB587D">
        <w:trPr>
          <w:trHeight w:val="315"/>
        </w:trPr>
        <w:tc>
          <w:tcPr>
            <w:tcW w:w="1550" w:type="dxa"/>
          </w:tcPr>
          <w:p w14:paraId="708A6A4D" w14:textId="617D24AF" w:rsidR="00D4556C" w:rsidRPr="00D9509A" w:rsidRDefault="00D4556C" w:rsidP="00D4556C">
            <w:r w:rsidRPr="00D9509A">
              <w:t>Chr1</w:t>
            </w:r>
          </w:p>
        </w:tc>
        <w:tc>
          <w:tcPr>
            <w:tcW w:w="875" w:type="dxa"/>
          </w:tcPr>
          <w:p w14:paraId="091CFEFE" w14:textId="12E9DD2C" w:rsidR="00D4556C" w:rsidRPr="00D9509A" w:rsidRDefault="00D4556C" w:rsidP="00D4556C">
            <w:r w:rsidRPr="00D9509A">
              <w:t>C8B</w:t>
            </w:r>
          </w:p>
        </w:tc>
        <w:tc>
          <w:tcPr>
            <w:tcW w:w="1492" w:type="dxa"/>
          </w:tcPr>
          <w:p w14:paraId="06FA2F62" w14:textId="6F2CFD48" w:rsidR="00D4556C" w:rsidRPr="00D9509A" w:rsidRDefault="00D4556C" w:rsidP="00D4556C">
            <w:r w:rsidRPr="00D9509A">
              <w:t>rs927211</w:t>
            </w:r>
          </w:p>
        </w:tc>
        <w:tc>
          <w:tcPr>
            <w:tcW w:w="1271" w:type="dxa"/>
            <w:vAlign w:val="bottom"/>
          </w:tcPr>
          <w:p w14:paraId="506B8C8B" w14:textId="112D5A50" w:rsidR="00D4556C" w:rsidRPr="00D9509A" w:rsidRDefault="00D4556C" w:rsidP="00D4556C">
            <w:r w:rsidRPr="00D9509A">
              <w:rPr>
                <w:rFonts w:ascii="Calibri" w:hAnsi="Calibri" w:cs="Calibri"/>
                <w:color w:val="000000"/>
              </w:rPr>
              <w:t>G</w:t>
            </w:r>
          </w:p>
        </w:tc>
        <w:tc>
          <w:tcPr>
            <w:tcW w:w="828" w:type="dxa"/>
            <w:vAlign w:val="bottom"/>
          </w:tcPr>
          <w:p w14:paraId="0FDD4513" w14:textId="13EE5D39" w:rsidR="00D4556C" w:rsidRPr="00D9509A" w:rsidRDefault="00D4556C" w:rsidP="00D4556C">
            <w:r w:rsidRPr="00D9509A">
              <w:rPr>
                <w:rFonts w:ascii="Calibri" w:hAnsi="Calibri" w:cs="Calibri"/>
                <w:color w:val="000000"/>
              </w:rPr>
              <w:t>0.344</w:t>
            </w:r>
          </w:p>
        </w:tc>
        <w:tc>
          <w:tcPr>
            <w:tcW w:w="718" w:type="dxa"/>
            <w:noWrap/>
            <w:hideMark/>
          </w:tcPr>
          <w:p w14:paraId="0427E6B0" w14:textId="77777777" w:rsidR="00D4556C" w:rsidRPr="00D9509A" w:rsidRDefault="00D4556C" w:rsidP="00D4556C">
            <w:r w:rsidRPr="00D9509A">
              <w:t>0.925</w:t>
            </w:r>
          </w:p>
        </w:tc>
        <w:tc>
          <w:tcPr>
            <w:tcW w:w="781" w:type="dxa"/>
            <w:noWrap/>
            <w:hideMark/>
          </w:tcPr>
          <w:p w14:paraId="09C999B3" w14:textId="77777777" w:rsidR="00D4556C" w:rsidRPr="00D9509A" w:rsidRDefault="00D4556C" w:rsidP="00D4556C">
            <w:r w:rsidRPr="00D9509A">
              <w:t>0.783</w:t>
            </w:r>
          </w:p>
        </w:tc>
        <w:tc>
          <w:tcPr>
            <w:tcW w:w="785" w:type="dxa"/>
            <w:noWrap/>
            <w:hideMark/>
          </w:tcPr>
          <w:p w14:paraId="161A1E81" w14:textId="77777777" w:rsidR="00D4556C" w:rsidRPr="00D9509A" w:rsidRDefault="00D4556C" w:rsidP="00D4556C">
            <w:r w:rsidRPr="00D9509A">
              <w:t>1.091</w:t>
            </w:r>
          </w:p>
        </w:tc>
        <w:tc>
          <w:tcPr>
            <w:tcW w:w="1051" w:type="dxa"/>
            <w:noWrap/>
            <w:vAlign w:val="bottom"/>
            <w:hideMark/>
          </w:tcPr>
          <w:p w14:paraId="0310F05E" w14:textId="4C146DA1" w:rsidR="00D4556C" w:rsidRPr="00D9509A" w:rsidRDefault="00D4556C" w:rsidP="00D4556C">
            <w:r w:rsidRPr="00D9509A">
              <w:rPr>
                <w:rFonts w:ascii="Calibri" w:hAnsi="Calibri" w:cs="Calibri"/>
                <w:color w:val="000000"/>
              </w:rPr>
              <w:t>0.354</w:t>
            </w:r>
          </w:p>
        </w:tc>
      </w:tr>
      <w:tr w:rsidR="00D4556C" w:rsidRPr="00D9509A" w14:paraId="0413D274" w14:textId="77777777" w:rsidTr="00EB587D">
        <w:trPr>
          <w:trHeight w:val="315"/>
        </w:trPr>
        <w:tc>
          <w:tcPr>
            <w:tcW w:w="1550" w:type="dxa"/>
          </w:tcPr>
          <w:p w14:paraId="7E7767C6" w14:textId="31863600" w:rsidR="00D4556C" w:rsidRPr="00D9509A" w:rsidRDefault="00D4556C" w:rsidP="00D4556C">
            <w:r w:rsidRPr="00D9509A">
              <w:t>Chr1</w:t>
            </w:r>
          </w:p>
        </w:tc>
        <w:tc>
          <w:tcPr>
            <w:tcW w:w="875" w:type="dxa"/>
          </w:tcPr>
          <w:p w14:paraId="45D513FC" w14:textId="165E0689" w:rsidR="00D4556C" w:rsidRPr="00D9509A" w:rsidRDefault="00D4556C" w:rsidP="00D4556C">
            <w:r w:rsidRPr="00D9509A">
              <w:t>C8B</w:t>
            </w:r>
          </w:p>
        </w:tc>
        <w:tc>
          <w:tcPr>
            <w:tcW w:w="1492" w:type="dxa"/>
          </w:tcPr>
          <w:p w14:paraId="47A54E9B" w14:textId="2BFDABB8" w:rsidR="00D4556C" w:rsidRPr="00D9509A" w:rsidRDefault="00D4556C" w:rsidP="00D4556C">
            <w:r w:rsidRPr="00D9509A">
              <w:t>rs927210</w:t>
            </w:r>
          </w:p>
        </w:tc>
        <w:tc>
          <w:tcPr>
            <w:tcW w:w="1271" w:type="dxa"/>
            <w:vAlign w:val="bottom"/>
          </w:tcPr>
          <w:p w14:paraId="7458BE06" w14:textId="3A7B02FD" w:rsidR="00D4556C" w:rsidRPr="00D9509A" w:rsidRDefault="00D4556C" w:rsidP="00D4556C">
            <w:r w:rsidRPr="00D9509A">
              <w:rPr>
                <w:rFonts w:ascii="Calibri" w:hAnsi="Calibri" w:cs="Calibri"/>
                <w:color w:val="000000"/>
              </w:rPr>
              <w:t>A</w:t>
            </w:r>
          </w:p>
        </w:tc>
        <w:tc>
          <w:tcPr>
            <w:tcW w:w="828" w:type="dxa"/>
            <w:vAlign w:val="bottom"/>
          </w:tcPr>
          <w:p w14:paraId="0B26D90D" w14:textId="1C2E6EFE" w:rsidR="00D4556C" w:rsidRPr="00D9509A" w:rsidRDefault="00D4556C" w:rsidP="00D4556C">
            <w:r w:rsidRPr="00D9509A">
              <w:rPr>
                <w:rFonts w:ascii="Calibri" w:hAnsi="Calibri" w:cs="Calibri"/>
                <w:color w:val="000000"/>
              </w:rPr>
              <w:t>0.489</w:t>
            </w:r>
          </w:p>
        </w:tc>
        <w:tc>
          <w:tcPr>
            <w:tcW w:w="718" w:type="dxa"/>
            <w:noWrap/>
            <w:hideMark/>
          </w:tcPr>
          <w:p w14:paraId="3A3080A4" w14:textId="77777777" w:rsidR="00D4556C" w:rsidRPr="00D9509A" w:rsidRDefault="00D4556C" w:rsidP="00D4556C">
            <w:r w:rsidRPr="00D9509A">
              <w:t>1.127</w:t>
            </w:r>
          </w:p>
        </w:tc>
        <w:tc>
          <w:tcPr>
            <w:tcW w:w="781" w:type="dxa"/>
            <w:noWrap/>
            <w:hideMark/>
          </w:tcPr>
          <w:p w14:paraId="71C3DA28" w14:textId="77777777" w:rsidR="00D4556C" w:rsidRPr="00D9509A" w:rsidRDefault="00D4556C" w:rsidP="00D4556C">
            <w:r w:rsidRPr="00D9509A">
              <w:t>0.972</w:t>
            </w:r>
          </w:p>
        </w:tc>
        <w:tc>
          <w:tcPr>
            <w:tcW w:w="785" w:type="dxa"/>
            <w:noWrap/>
            <w:hideMark/>
          </w:tcPr>
          <w:p w14:paraId="019534C9" w14:textId="77777777" w:rsidR="00D4556C" w:rsidRPr="00D9509A" w:rsidRDefault="00D4556C" w:rsidP="00D4556C">
            <w:r w:rsidRPr="00D9509A">
              <w:t>1.306</w:t>
            </w:r>
          </w:p>
        </w:tc>
        <w:tc>
          <w:tcPr>
            <w:tcW w:w="1051" w:type="dxa"/>
            <w:noWrap/>
            <w:vAlign w:val="bottom"/>
            <w:hideMark/>
          </w:tcPr>
          <w:p w14:paraId="5416A70F" w14:textId="6CEE591A" w:rsidR="00D4556C" w:rsidRPr="00D9509A" w:rsidRDefault="00D4556C" w:rsidP="00D4556C">
            <w:r w:rsidRPr="00D9509A">
              <w:rPr>
                <w:rFonts w:ascii="Calibri" w:hAnsi="Calibri" w:cs="Calibri"/>
                <w:color w:val="000000"/>
              </w:rPr>
              <w:t>0.115</w:t>
            </w:r>
          </w:p>
        </w:tc>
      </w:tr>
      <w:tr w:rsidR="00D4556C" w:rsidRPr="00D9509A" w14:paraId="70CB5D11" w14:textId="77777777" w:rsidTr="00EB587D">
        <w:trPr>
          <w:trHeight w:val="315"/>
        </w:trPr>
        <w:tc>
          <w:tcPr>
            <w:tcW w:w="1550" w:type="dxa"/>
          </w:tcPr>
          <w:p w14:paraId="3CB7E049" w14:textId="5950C5E0" w:rsidR="00D4556C" w:rsidRPr="00D9509A" w:rsidRDefault="00D4556C" w:rsidP="00D4556C">
            <w:r w:rsidRPr="00D9509A">
              <w:t>Chr1</w:t>
            </w:r>
          </w:p>
        </w:tc>
        <w:tc>
          <w:tcPr>
            <w:tcW w:w="875" w:type="dxa"/>
          </w:tcPr>
          <w:p w14:paraId="75241A79" w14:textId="1F169478" w:rsidR="00D4556C" w:rsidRPr="00D9509A" w:rsidRDefault="00D4556C" w:rsidP="00D4556C">
            <w:r w:rsidRPr="00D9509A">
              <w:t>C8B</w:t>
            </w:r>
          </w:p>
        </w:tc>
        <w:tc>
          <w:tcPr>
            <w:tcW w:w="1492" w:type="dxa"/>
          </w:tcPr>
          <w:p w14:paraId="50497CAF" w14:textId="3DB16F5C" w:rsidR="00D4556C" w:rsidRPr="00D9509A" w:rsidRDefault="00D4556C" w:rsidP="00D4556C">
            <w:r w:rsidRPr="00D9509A">
              <w:t>rs61767008</w:t>
            </w:r>
          </w:p>
        </w:tc>
        <w:tc>
          <w:tcPr>
            <w:tcW w:w="1271" w:type="dxa"/>
          </w:tcPr>
          <w:p w14:paraId="1EA6E448" w14:textId="3C64B9E6" w:rsidR="00D4556C" w:rsidRPr="00D9509A" w:rsidRDefault="00D4556C" w:rsidP="00D4556C">
            <w:r w:rsidRPr="00D9509A">
              <w:t>A</w:t>
            </w:r>
          </w:p>
        </w:tc>
        <w:tc>
          <w:tcPr>
            <w:tcW w:w="828" w:type="dxa"/>
            <w:vAlign w:val="bottom"/>
          </w:tcPr>
          <w:p w14:paraId="728C6786" w14:textId="7F3C8C29" w:rsidR="00D4556C" w:rsidRPr="00D9509A" w:rsidRDefault="00D4556C" w:rsidP="00D4556C">
            <w:r w:rsidRPr="00D9509A">
              <w:rPr>
                <w:rFonts w:ascii="Calibri" w:hAnsi="Calibri" w:cs="Calibri"/>
                <w:color w:val="000000"/>
              </w:rPr>
              <w:t>0.244</w:t>
            </w:r>
          </w:p>
        </w:tc>
        <w:tc>
          <w:tcPr>
            <w:tcW w:w="718" w:type="dxa"/>
            <w:noWrap/>
            <w:hideMark/>
          </w:tcPr>
          <w:p w14:paraId="5FA14426" w14:textId="77777777" w:rsidR="00D4556C" w:rsidRPr="00D9509A" w:rsidRDefault="00D4556C" w:rsidP="00D4556C">
            <w:r w:rsidRPr="00D9509A">
              <w:t>0.929</w:t>
            </w:r>
          </w:p>
        </w:tc>
        <w:tc>
          <w:tcPr>
            <w:tcW w:w="781" w:type="dxa"/>
            <w:noWrap/>
            <w:hideMark/>
          </w:tcPr>
          <w:p w14:paraId="48C0615C" w14:textId="77777777" w:rsidR="00D4556C" w:rsidRPr="00D9509A" w:rsidRDefault="00D4556C" w:rsidP="00D4556C">
            <w:r w:rsidRPr="00D9509A">
              <w:t>0.737</w:t>
            </w:r>
          </w:p>
        </w:tc>
        <w:tc>
          <w:tcPr>
            <w:tcW w:w="785" w:type="dxa"/>
            <w:noWrap/>
            <w:hideMark/>
          </w:tcPr>
          <w:p w14:paraId="1763F46B" w14:textId="77777777" w:rsidR="00D4556C" w:rsidRPr="00D9509A" w:rsidRDefault="00D4556C" w:rsidP="00D4556C">
            <w:r w:rsidRPr="00D9509A">
              <w:t>1.17</w:t>
            </w:r>
          </w:p>
        </w:tc>
        <w:tc>
          <w:tcPr>
            <w:tcW w:w="1051" w:type="dxa"/>
            <w:noWrap/>
            <w:vAlign w:val="bottom"/>
            <w:hideMark/>
          </w:tcPr>
          <w:p w14:paraId="70A47938" w14:textId="6C3EC5F2" w:rsidR="00D4556C" w:rsidRPr="00D9509A" w:rsidRDefault="00D4556C" w:rsidP="00D4556C">
            <w:r w:rsidRPr="00D9509A">
              <w:rPr>
                <w:rFonts w:ascii="Calibri" w:hAnsi="Calibri" w:cs="Calibri"/>
                <w:color w:val="000000"/>
              </w:rPr>
              <w:t>0.53</w:t>
            </w:r>
          </w:p>
        </w:tc>
      </w:tr>
      <w:tr w:rsidR="00D4556C" w:rsidRPr="00D9509A" w14:paraId="0A13555C" w14:textId="77777777" w:rsidTr="00EB587D">
        <w:trPr>
          <w:trHeight w:val="315"/>
        </w:trPr>
        <w:tc>
          <w:tcPr>
            <w:tcW w:w="1550" w:type="dxa"/>
          </w:tcPr>
          <w:p w14:paraId="5BCA3D0D" w14:textId="7D8FC387" w:rsidR="00D4556C" w:rsidRPr="00D9509A" w:rsidRDefault="00D4556C" w:rsidP="00D4556C">
            <w:r w:rsidRPr="00D9509A">
              <w:t>Chr3</w:t>
            </w:r>
          </w:p>
        </w:tc>
        <w:tc>
          <w:tcPr>
            <w:tcW w:w="875" w:type="dxa"/>
          </w:tcPr>
          <w:p w14:paraId="7894FA22" w14:textId="0F4D1AF1" w:rsidR="00D4556C" w:rsidRPr="00D9509A" w:rsidRDefault="00D4556C" w:rsidP="00D4556C">
            <w:r w:rsidRPr="00D9509A">
              <w:t>TNFSF10</w:t>
            </w:r>
          </w:p>
        </w:tc>
        <w:tc>
          <w:tcPr>
            <w:tcW w:w="1492" w:type="dxa"/>
          </w:tcPr>
          <w:p w14:paraId="064CD61A" w14:textId="1C0F3DA2" w:rsidR="00D4556C" w:rsidRPr="00D9509A" w:rsidRDefault="00D4556C" w:rsidP="00D4556C">
            <w:r w:rsidRPr="00D9509A">
              <w:t>rs231987</w:t>
            </w:r>
          </w:p>
        </w:tc>
        <w:tc>
          <w:tcPr>
            <w:tcW w:w="1271" w:type="dxa"/>
          </w:tcPr>
          <w:p w14:paraId="4CBE5EB7" w14:textId="0FBC3E88" w:rsidR="00D4556C" w:rsidRPr="00D9509A" w:rsidRDefault="00D4556C" w:rsidP="00D4556C">
            <w:r w:rsidRPr="00D9509A">
              <w:t>G</w:t>
            </w:r>
          </w:p>
        </w:tc>
        <w:tc>
          <w:tcPr>
            <w:tcW w:w="828" w:type="dxa"/>
            <w:vAlign w:val="bottom"/>
          </w:tcPr>
          <w:p w14:paraId="3E445FF5" w14:textId="43B7903E" w:rsidR="00D4556C" w:rsidRPr="00D9509A" w:rsidRDefault="00D4556C" w:rsidP="00D4556C">
            <w:pPr>
              <w:rPr>
                <w:rFonts w:ascii="Calibri" w:hAnsi="Calibri" w:cs="Calibri"/>
                <w:color w:val="000000"/>
              </w:rPr>
            </w:pPr>
            <w:r w:rsidRPr="00D9509A">
              <w:rPr>
                <w:rFonts w:ascii="Calibri" w:hAnsi="Calibri" w:cs="Calibri"/>
                <w:color w:val="000000"/>
              </w:rPr>
              <w:t>0.134</w:t>
            </w:r>
          </w:p>
        </w:tc>
        <w:tc>
          <w:tcPr>
            <w:tcW w:w="718" w:type="dxa"/>
            <w:noWrap/>
          </w:tcPr>
          <w:p w14:paraId="60220CCC" w14:textId="74257423" w:rsidR="00D4556C" w:rsidRPr="00D9509A" w:rsidRDefault="00D4556C" w:rsidP="00D4556C">
            <w:r w:rsidRPr="00D9509A">
              <w:t>1.228</w:t>
            </w:r>
          </w:p>
        </w:tc>
        <w:tc>
          <w:tcPr>
            <w:tcW w:w="781" w:type="dxa"/>
            <w:noWrap/>
          </w:tcPr>
          <w:p w14:paraId="1551E34D" w14:textId="5BE545D8" w:rsidR="00D4556C" w:rsidRPr="00D9509A" w:rsidRDefault="00D4556C" w:rsidP="00D4556C">
            <w:r w:rsidRPr="00D9509A">
              <w:t>1.002</w:t>
            </w:r>
          </w:p>
        </w:tc>
        <w:tc>
          <w:tcPr>
            <w:tcW w:w="785" w:type="dxa"/>
            <w:noWrap/>
          </w:tcPr>
          <w:p w14:paraId="0189B7C0" w14:textId="05B5554D" w:rsidR="00D4556C" w:rsidRPr="00D9509A" w:rsidRDefault="00D4556C" w:rsidP="00D4556C">
            <w:r w:rsidRPr="00D9509A">
              <w:t>1.504</w:t>
            </w:r>
          </w:p>
        </w:tc>
        <w:tc>
          <w:tcPr>
            <w:tcW w:w="1051" w:type="dxa"/>
            <w:noWrap/>
            <w:vAlign w:val="bottom"/>
          </w:tcPr>
          <w:p w14:paraId="1B5AEBC3" w14:textId="189618AF" w:rsidR="00D4556C" w:rsidRPr="00D9509A" w:rsidRDefault="00D4556C" w:rsidP="00D4556C">
            <w:pPr>
              <w:rPr>
                <w:rFonts w:ascii="Calibri" w:hAnsi="Calibri" w:cs="Calibri"/>
                <w:b/>
                <w:bCs/>
                <w:color w:val="000000"/>
              </w:rPr>
            </w:pPr>
            <w:r w:rsidRPr="00D9509A">
              <w:rPr>
                <w:rFonts w:ascii="Calibri" w:hAnsi="Calibri" w:cs="Calibri"/>
                <w:b/>
                <w:bCs/>
                <w:color w:val="000000"/>
              </w:rPr>
              <w:t>0.049</w:t>
            </w:r>
          </w:p>
        </w:tc>
      </w:tr>
      <w:tr w:rsidR="00D4556C" w:rsidRPr="00D9509A" w14:paraId="77ACBF4B" w14:textId="77777777" w:rsidTr="00EB587D">
        <w:trPr>
          <w:trHeight w:val="315"/>
        </w:trPr>
        <w:tc>
          <w:tcPr>
            <w:tcW w:w="1550" w:type="dxa"/>
          </w:tcPr>
          <w:p w14:paraId="51016879" w14:textId="05B40E1E" w:rsidR="00D4556C" w:rsidRPr="00D9509A" w:rsidRDefault="00D4556C" w:rsidP="00D4556C">
            <w:r w:rsidRPr="00D9509A">
              <w:t>Chr3</w:t>
            </w:r>
          </w:p>
        </w:tc>
        <w:tc>
          <w:tcPr>
            <w:tcW w:w="875" w:type="dxa"/>
            <w:vAlign w:val="bottom"/>
          </w:tcPr>
          <w:p w14:paraId="3E11C884" w14:textId="57700893" w:rsidR="00D4556C" w:rsidRPr="00D9509A" w:rsidRDefault="00D4556C" w:rsidP="00D4556C">
            <w:r w:rsidRPr="00D9509A">
              <w:rPr>
                <w:rFonts w:ascii="Calibri" w:hAnsi="Calibri" w:cs="Calibri"/>
                <w:color w:val="000000"/>
              </w:rPr>
              <w:t>TNFSF10</w:t>
            </w:r>
          </w:p>
        </w:tc>
        <w:tc>
          <w:tcPr>
            <w:tcW w:w="1492" w:type="dxa"/>
          </w:tcPr>
          <w:p w14:paraId="118D4C22" w14:textId="5B09FB21" w:rsidR="00D4556C" w:rsidRPr="00D9509A" w:rsidRDefault="00D4556C" w:rsidP="00D4556C">
            <w:r w:rsidRPr="00D9509A">
              <w:t>rs11720451</w:t>
            </w:r>
          </w:p>
        </w:tc>
        <w:tc>
          <w:tcPr>
            <w:tcW w:w="1271" w:type="dxa"/>
            <w:vAlign w:val="bottom"/>
          </w:tcPr>
          <w:p w14:paraId="52DAA28C" w14:textId="50D9F868" w:rsidR="00D4556C" w:rsidRPr="00D9509A" w:rsidRDefault="00D4556C" w:rsidP="00D4556C">
            <w:r w:rsidRPr="00D9509A">
              <w:rPr>
                <w:rFonts w:ascii="Calibri" w:hAnsi="Calibri" w:cs="Calibri"/>
                <w:color w:val="000000"/>
              </w:rPr>
              <w:t>T</w:t>
            </w:r>
          </w:p>
        </w:tc>
        <w:tc>
          <w:tcPr>
            <w:tcW w:w="828" w:type="dxa"/>
            <w:vAlign w:val="bottom"/>
          </w:tcPr>
          <w:p w14:paraId="4FFFD805" w14:textId="551B7CD4" w:rsidR="00D4556C" w:rsidRPr="00D9509A" w:rsidRDefault="00D4556C" w:rsidP="00D4556C">
            <w:r w:rsidRPr="00D9509A">
              <w:rPr>
                <w:rFonts w:ascii="Calibri" w:hAnsi="Calibri" w:cs="Calibri"/>
                <w:color w:val="000000"/>
              </w:rPr>
              <w:t>0.324</w:t>
            </w:r>
          </w:p>
        </w:tc>
        <w:tc>
          <w:tcPr>
            <w:tcW w:w="718" w:type="dxa"/>
            <w:noWrap/>
            <w:hideMark/>
          </w:tcPr>
          <w:p w14:paraId="2E692B5C" w14:textId="77777777" w:rsidR="00D4556C" w:rsidRPr="00D9509A" w:rsidRDefault="00D4556C" w:rsidP="00D4556C">
            <w:r w:rsidRPr="00D9509A">
              <w:t>1.089</w:t>
            </w:r>
          </w:p>
        </w:tc>
        <w:tc>
          <w:tcPr>
            <w:tcW w:w="781" w:type="dxa"/>
            <w:noWrap/>
            <w:hideMark/>
          </w:tcPr>
          <w:p w14:paraId="13B13C7F" w14:textId="77777777" w:rsidR="00D4556C" w:rsidRPr="00D9509A" w:rsidRDefault="00D4556C" w:rsidP="00D4556C">
            <w:r w:rsidRPr="00D9509A">
              <w:t>0.934</w:t>
            </w:r>
          </w:p>
        </w:tc>
        <w:tc>
          <w:tcPr>
            <w:tcW w:w="785" w:type="dxa"/>
            <w:noWrap/>
            <w:hideMark/>
          </w:tcPr>
          <w:p w14:paraId="116A7FF9" w14:textId="77777777" w:rsidR="00D4556C" w:rsidRPr="00D9509A" w:rsidRDefault="00D4556C" w:rsidP="00D4556C">
            <w:r w:rsidRPr="00D9509A">
              <w:t>1.269</w:t>
            </w:r>
          </w:p>
        </w:tc>
        <w:tc>
          <w:tcPr>
            <w:tcW w:w="1051" w:type="dxa"/>
            <w:noWrap/>
            <w:vAlign w:val="bottom"/>
            <w:hideMark/>
          </w:tcPr>
          <w:p w14:paraId="3DBC30E6" w14:textId="1D9CAD6E" w:rsidR="00D4556C" w:rsidRPr="00D9509A" w:rsidRDefault="00D4556C" w:rsidP="00D4556C">
            <w:r w:rsidRPr="00D9509A">
              <w:rPr>
                <w:rFonts w:ascii="Calibri" w:hAnsi="Calibri" w:cs="Calibri"/>
                <w:color w:val="000000"/>
              </w:rPr>
              <w:t>0.275</w:t>
            </w:r>
          </w:p>
        </w:tc>
      </w:tr>
      <w:tr w:rsidR="00D4556C" w:rsidRPr="00D9509A" w14:paraId="5C258BAF" w14:textId="77777777" w:rsidTr="00EB587D">
        <w:trPr>
          <w:trHeight w:val="315"/>
        </w:trPr>
        <w:tc>
          <w:tcPr>
            <w:tcW w:w="1550" w:type="dxa"/>
          </w:tcPr>
          <w:p w14:paraId="0AE76164" w14:textId="78E6829D" w:rsidR="00D4556C" w:rsidRPr="00D9509A" w:rsidRDefault="00D4556C" w:rsidP="00D4556C">
            <w:r w:rsidRPr="00D9509A">
              <w:t>Chr3</w:t>
            </w:r>
          </w:p>
        </w:tc>
        <w:tc>
          <w:tcPr>
            <w:tcW w:w="875" w:type="dxa"/>
            <w:vAlign w:val="bottom"/>
          </w:tcPr>
          <w:p w14:paraId="698FE4A2" w14:textId="7D553584" w:rsidR="00D4556C" w:rsidRPr="00D9509A" w:rsidRDefault="00D4556C" w:rsidP="00D4556C">
            <w:r w:rsidRPr="00D9509A">
              <w:rPr>
                <w:rFonts w:ascii="Calibri" w:hAnsi="Calibri" w:cs="Calibri"/>
                <w:color w:val="000000"/>
              </w:rPr>
              <w:t>TNFSF10</w:t>
            </w:r>
          </w:p>
        </w:tc>
        <w:tc>
          <w:tcPr>
            <w:tcW w:w="1492" w:type="dxa"/>
          </w:tcPr>
          <w:p w14:paraId="6410E7D2" w14:textId="28F4119B" w:rsidR="00D4556C" w:rsidRPr="00D9509A" w:rsidRDefault="00D4556C" w:rsidP="00D4556C">
            <w:r w:rsidRPr="00D9509A">
              <w:t>rs1131535</w:t>
            </w:r>
          </w:p>
        </w:tc>
        <w:tc>
          <w:tcPr>
            <w:tcW w:w="1271" w:type="dxa"/>
            <w:vAlign w:val="bottom"/>
          </w:tcPr>
          <w:p w14:paraId="5426986D" w14:textId="1A90C30F" w:rsidR="00D4556C" w:rsidRPr="00D9509A" w:rsidRDefault="00D4556C" w:rsidP="00D4556C">
            <w:r w:rsidRPr="00D9509A">
              <w:rPr>
                <w:rFonts w:ascii="Calibri" w:hAnsi="Calibri" w:cs="Calibri"/>
                <w:color w:val="000000"/>
              </w:rPr>
              <w:t>C</w:t>
            </w:r>
          </w:p>
        </w:tc>
        <w:tc>
          <w:tcPr>
            <w:tcW w:w="828" w:type="dxa"/>
            <w:vAlign w:val="bottom"/>
          </w:tcPr>
          <w:p w14:paraId="50D42CCB" w14:textId="3E97DB75" w:rsidR="00D4556C" w:rsidRPr="00D9509A" w:rsidRDefault="00D4556C" w:rsidP="00D4556C">
            <w:r w:rsidRPr="00D9509A">
              <w:rPr>
                <w:rFonts w:ascii="Calibri" w:hAnsi="Calibri" w:cs="Calibri"/>
                <w:color w:val="000000"/>
              </w:rPr>
              <w:t>0.479</w:t>
            </w:r>
          </w:p>
        </w:tc>
        <w:tc>
          <w:tcPr>
            <w:tcW w:w="718" w:type="dxa"/>
            <w:noWrap/>
            <w:hideMark/>
          </w:tcPr>
          <w:p w14:paraId="4549A586" w14:textId="77777777" w:rsidR="00D4556C" w:rsidRPr="00D9509A" w:rsidRDefault="00D4556C" w:rsidP="00D4556C">
            <w:r w:rsidRPr="00D9509A">
              <w:t>0.956</w:t>
            </w:r>
          </w:p>
        </w:tc>
        <w:tc>
          <w:tcPr>
            <w:tcW w:w="781" w:type="dxa"/>
            <w:noWrap/>
            <w:hideMark/>
          </w:tcPr>
          <w:p w14:paraId="355FD1A8" w14:textId="77777777" w:rsidR="00D4556C" w:rsidRPr="00D9509A" w:rsidRDefault="00D4556C" w:rsidP="00D4556C">
            <w:r w:rsidRPr="00D9509A">
              <w:t>0.823</w:t>
            </w:r>
          </w:p>
        </w:tc>
        <w:tc>
          <w:tcPr>
            <w:tcW w:w="785" w:type="dxa"/>
            <w:noWrap/>
            <w:hideMark/>
          </w:tcPr>
          <w:p w14:paraId="37FAFAEA" w14:textId="77777777" w:rsidR="00D4556C" w:rsidRPr="00D9509A" w:rsidRDefault="00D4556C" w:rsidP="00D4556C">
            <w:r w:rsidRPr="00D9509A">
              <w:t>1.109</w:t>
            </w:r>
          </w:p>
        </w:tc>
        <w:tc>
          <w:tcPr>
            <w:tcW w:w="1051" w:type="dxa"/>
            <w:noWrap/>
            <w:vAlign w:val="bottom"/>
            <w:hideMark/>
          </w:tcPr>
          <w:p w14:paraId="3278B787" w14:textId="0ADB2904" w:rsidR="00D4556C" w:rsidRPr="00D9509A" w:rsidRDefault="00D4556C" w:rsidP="00D4556C">
            <w:r w:rsidRPr="00D9509A">
              <w:rPr>
                <w:rFonts w:ascii="Calibri" w:hAnsi="Calibri" w:cs="Calibri"/>
                <w:color w:val="000000"/>
              </w:rPr>
              <w:t>0.551</w:t>
            </w:r>
          </w:p>
        </w:tc>
      </w:tr>
      <w:tr w:rsidR="00D4556C" w:rsidRPr="00D9509A" w14:paraId="00F99F19" w14:textId="77777777" w:rsidTr="00EB587D">
        <w:trPr>
          <w:trHeight w:val="315"/>
        </w:trPr>
        <w:tc>
          <w:tcPr>
            <w:tcW w:w="1550" w:type="dxa"/>
          </w:tcPr>
          <w:p w14:paraId="0EC33572" w14:textId="2B68DB3F" w:rsidR="00D4556C" w:rsidRPr="00D9509A" w:rsidRDefault="00D4556C" w:rsidP="00D4556C">
            <w:r w:rsidRPr="00D9509A">
              <w:t>Chr3</w:t>
            </w:r>
          </w:p>
        </w:tc>
        <w:tc>
          <w:tcPr>
            <w:tcW w:w="875" w:type="dxa"/>
            <w:vAlign w:val="bottom"/>
          </w:tcPr>
          <w:p w14:paraId="71E60FA8" w14:textId="2440B1C1" w:rsidR="00D4556C" w:rsidRPr="00D9509A" w:rsidRDefault="00D4556C" w:rsidP="00D4556C">
            <w:r w:rsidRPr="00D9509A">
              <w:rPr>
                <w:rFonts w:ascii="Calibri" w:hAnsi="Calibri" w:cs="Calibri"/>
                <w:color w:val="000000"/>
              </w:rPr>
              <w:t>TNFSF10</w:t>
            </w:r>
          </w:p>
        </w:tc>
        <w:tc>
          <w:tcPr>
            <w:tcW w:w="1492" w:type="dxa"/>
          </w:tcPr>
          <w:p w14:paraId="76134B08" w14:textId="36544160" w:rsidR="00D4556C" w:rsidRPr="00D9509A" w:rsidRDefault="00D4556C" w:rsidP="00D4556C">
            <w:r w:rsidRPr="00D9509A">
              <w:t>rs3136605</w:t>
            </w:r>
          </w:p>
        </w:tc>
        <w:tc>
          <w:tcPr>
            <w:tcW w:w="1271" w:type="dxa"/>
            <w:vAlign w:val="bottom"/>
          </w:tcPr>
          <w:p w14:paraId="453682D4" w14:textId="62CAFC81" w:rsidR="00D4556C" w:rsidRPr="00D9509A" w:rsidRDefault="00D4556C" w:rsidP="00D4556C">
            <w:r w:rsidRPr="00D9509A">
              <w:rPr>
                <w:rFonts w:ascii="Calibri" w:hAnsi="Calibri" w:cs="Calibri"/>
                <w:color w:val="000000"/>
              </w:rPr>
              <w:t>A</w:t>
            </w:r>
          </w:p>
        </w:tc>
        <w:tc>
          <w:tcPr>
            <w:tcW w:w="828" w:type="dxa"/>
            <w:vAlign w:val="bottom"/>
          </w:tcPr>
          <w:p w14:paraId="56FAB457" w14:textId="2045DB60" w:rsidR="00D4556C" w:rsidRPr="00D9509A" w:rsidRDefault="00D4556C" w:rsidP="00D4556C">
            <w:r w:rsidRPr="00D9509A">
              <w:rPr>
                <w:rFonts w:ascii="Calibri" w:hAnsi="Calibri" w:cs="Calibri"/>
                <w:color w:val="000000"/>
              </w:rPr>
              <w:t>0.329</w:t>
            </w:r>
          </w:p>
        </w:tc>
        <w:tc>
          <w:tcPr>
            <w:tcW w:w="718" w:type="dxa"/>
            <w:noWrap/>
            <w:hideMark/>
          </w:tcPr>
          <w:p w14:paraId="1C488C8A" w14:textId="77777777" w:rsidR="00D4556C" w:rsidRPr="00D9509A" w:rsidRDefault="00D4556C" w:rsidP="00D4556C">
            <w:r w:rsidRPr="00D9509A">
              <w:t>0.926</w:t>
            </w:r>
          </w:p>
        </w:tc>
        <w:tc>
          <w:tcPr>
            <w:tcW w:w="781" w:type="dxa"/>
            <w:noWrap/>
            <w:hideMark/>
          </w:tcPr>
          <w:p w14:paraId="26444F25" w14:textId="77777777" w:rsidR="00D4556C" w:rsidRPr="00D9509A" w:rsidRDefault="00D4556C" w:rsidP="00D4556C">
            <w:r w:rsidRPr="00D9509A">
              <w:t>0.773</w:t>
            </w:r>
          </w:p>
        </w:tc>
        <w:tc>
          <w:tcPr>
            <w:tcW w:w="785" w:type="dxa"/>
            <w:noWrap/>
            <w:hideMark/>
          </w:tcPr>
          <w:p w14:paraId="259CFD15" w14:textId="77777777" w:rsidR="00D4556C" w:rsidRPr="00D9509A" w:rsidRDefault="00D4556C" w:rsidP="00D4556C">
            <w:r w:rsidRPr="00D9509A">
              <w:t>1.11</w:t>
            </w:r>
          </w:p>
        </w:tc>
        <w:tc>
          <w:tcPr>
            <w:tcW w:w="1051" w:type="dxa"/>
            <w:noWrap/>
            <w:vAlign w:val="bottom"/>
            <w:hideMark/>
          </w:tcPr>
          <w:p w14:paraId="12A5E2C7" w14:textId="3A9DE070" w:rsidR="00D4556C" w:rsidRPr="00D9509A" w:rsidRDefault="00D4556C" w:rsidP="00D4556C">
            <w:r w:rsidRPr="00D9509A">
              <w:rPr>
                <w:rFonts w:ascii="Calibri" w:hAnsi="Calibri" w:cs="Calibri"/>
                <w:color w:val="000000"/>
              </w:rPr>
              <w:t>0.408</w:t>
            </w:r>
          </w:p>
        </w:tc>
      </w:tr>
      <w:tr w:rsidR="00D4556C" w:rsidRPr="00D9509A" w14:paraId="03D7C236" w14:textId="77777777" w:rsidTr="00EB587D">
        <w:trPr>
          <w:trHeight w:val="315"/>
        </w:trPr>
        <w:tc>
          <w:tcPr>
            <w:tcW w:w="1550" w:type="dxa"/>
          </w:tcPr>
          <w:p w14:paraId="1148B68A" w14:textId="727ECA0E" w:rsidR="00D4556C" w:rsidRPr="00D9509A" w:rsidRDefault="00D4556C" w:rsidP="00D4556C">
            <w:r w:rsidRPr="00D9509A">
              <w:t>Chr3</w:t>
            </w:r>
          </w:p>
        </w:tc>
        <w:tc>
          <w:tcPr>
            <w:tcW w:w="875" w:type="dxa"/>
            <w:vAlign w:val="bottom"/>
          </w:tcPr>
          <w:p w14:paraId="2D8F7C1F" w14:textId="62382BCD" w:rsidR="00D4556C" w:rsidRPr="00D9509A" w:rsidRDefault="00D4556C" w:rsidP="00D4556C">
            <w:r w:rsidRPr="00D9509A">
              <w:rPr>
                <w:rFonts w:ascii="Calibri" w:hAnsi="Calibri" w:cs="Calibri"/>
                <w:color w:val="000000"/>
              </w:rPr>
              <w:t>TNFSF10</w:t>
            </w:r>
          </w:p>
        </w:tc>
        <w:tc>
          <w:tcPr>
            <w:tcW w:w="1492" w:type="dxa"/>
          </w:tcPr>
          <w:p w14:paraId="73AC69C7" w14:textId="595CC016" w:rsidR="00D4556C" w:rsidRPr="00D9509A" w:rsidRDefault="00D4556C" w:rsidP="00D4556C">
            <w:r w:rsidRPr="00D9509A">
              <w:t>rs3136604</w:t>
            </w:r>
          </w:p>
        </w:tc>
        <w:tc>
          <w:tcPr>
            <w:tcW w:w="1271" w:type="dxa"/>
            <w:vAlign w:val="bottom"/>
          </w:tcPr>
          <w:p w14:paraId="2F6066ED" w14:textId="32FDA4AD" w:rsidR="00D4556C" w:rsidRPr="00D9509A" w:rsidRDefault="00D4556C" w:rsidP="00D4556C">
            <w:r w:rsidRPr="00D9509A">
              <w:rPr>
                <w:rFonts w:ascii="Calibri" w:hAnsi="Calibri" w:cs="Calibri"/>
                <w:color w:val="000000"/>
              </w:rPr>
              <w:t>G</w:t>
            </w:r>
          </w:p>
        </w:tc>
        <w:tc>
          <w:tcPr>
            <w:tcW w:w="828" w:type="dxa"/>
            <w:vAlign w:val="bottom"/>
          </w:tcPr>
          <w:p w14:paraId="7CF2040B" w14:textId="47A36088" w:rsidR="00D4556C" w:rsidRPr="00D9509A" w:rsidRDefault="00D4556C" w:rsidP="00D4556C">
            <w:r w:rsidRPr="00D9509A">
              <w:rPr>
                <w:rFonts w:ascii="Calibri" w:hAnsi="Calibri" w:cs="Calibri"/>
                <w:color w:val="000000"/>
              </w:rPr>
              <w:t>0.155</w:t>
            </w:r>
          </w:p>
        </w:tc>
        <w:tc>
          <w:tcPr>
            <w:tcW w:w="718" w:type="dxa"/>
            <w:noWrap/>
            <w:hideMark/>
          </w:tcPr>
          <w:p w14:paraId="189461CB" w14:textId="77777777" w:rsidR="00D4556C" w:rsidRPr="00D9509A" w:rsidRDefault="00D4556C" w:rsidP="00D4556C">
            <w:r w:rsidRPr="00D9509A">
              <w:t>0.938</w:t>
            </w:r>
          </w:p>
        </w:tc>
        <w:tc>
          <w:tcPr>
            <w:tcW w:w="781" w:type="dxa"/>
            <w:noWrap/>
            <w:hideMark/>
          </w:tcPr>
          <w:p w14:paraId="0F78746D" w14:textId="77777777" w:rsidR="00D4556C" w:rsidRPr="00D9509A" w:rsidRDefault="00D4556C" w:rsidP="00D4556C">
            <w:r w:rsidRPr="00D9509A">
              <w:t>0.785</w:t>
            </w:r>
          </w:p>
        </w:tc>
        <w:tc>
          <w:tcPr>
            <w:tcW w:w="785" w:type="dxa"/>
            <w:noWrap/>
            <w:hideMark/>
          </w:tcPr>
          <w:p w14:paraId="1B173E9C" w14:textId="77777777" w:rsidR="00D4556C" w:rsidRPr="00D9509A" w:rsidRDefault="00D4556C" w:rsidP="00D4556C">
            <w:r w:rsidRPr="00D9509A">
              <w:t>1.121</w:t>
            </w:r>
          </w:p>
        </w:tc>
        <w:tc>
          <w:tcPr>
            <w:tcW w:w="1051" w:type="dxa"/>
            <w:noWrap/>
            <w:vAlign w:val="bottom"/>
            <w:hideMark/>
          </w:tcPr>
          <w:p w14:paraId="65C9A54F" w14:textId="353C988D" w:rsidR="00D4556C" w:rsidRPr="00D9509A" w:rsidRDefault="00D4556C" w:rsidP="00D4556C">
            <w:r w:rsidRPr="00D9509A">
              <w:rPr>
                <w:rFonts w:ascii="Calibri" w:hAnsi="Calibri" w:cs="Calibri"/>
                <w:color w:val="000000"/>
              </w:rPr>
              <w:t>0.48</w:t>
            </w:r>
          </w:p>
        </w:tc>
      </w:tr>
      <w:tr w:rsidR="00D4556C" w:rsidRPr="00D9509A" w14:paraId="71D100FC" w14:textId="77777777" w:rsidTr="00EB587D">
        <w:trPr>
          <w:trHeight w:val="315"/>
        </w:trPr>
        <w:tc>
          <w:tcPr>
            <w:tcW w:w="1550" w:type="dxa"/>
          </w:tcPr>
          <w:p w14:paraId="14479C8F" w14:textId="21C6FE4F" w:rsidR="00D4556C" w:rsidRPr="00D9509A" w:rsidRDefault="00D4556C" w:rsidP="00D4556C">
            <w:r w:rsidRPr="00D9509A">
              <w:t>Chr3</w:t>
            </w:r>
          </w:p>
        </w:tc>
        <w:tc>
          <w:tcPr>
            <w:tcW w:w="875" w:type="dxa"/>
            <w:vAlign w:val="bottom"/>
          </w:tcPr>
          <w:p w14:paraId="1A4DCBB4" w14:textId="0806827B" w:rsidR="00D4556C" w:rsidRPr="00D9509A" w:rsidRDefault="00D4556C" w:rsidP="00D4556C">
            <w:r w:rsidRPr="00D9509A">
              <w:rPr>
                <w:rFonts w:ascii="Calibri" w:hAnsi="Calibri" w:cs="Calibri"/>
                <w:color w:val="000000"/>
              </w:rPr>
              <w:t>TNFSF10</w:t>
            </w:r>
          </w:p>
        </w:tc>
        <w:tc>
          <w:tcPr>
            <w:tcW w:w="1492" w:type="dxa"/>
          </w:tcPr>
          <w:p w14:paraId="4633C6AD" w14:textId="5641FF61" w:rsidR="00D4556C" w:rsidRPr="00D9509A" w:rsidRDefault="00D4556C" w:rsidP="00D4556C">
            <w:r w:rsidRPr="00D9509A">
              <w:t>rs3136602</w:t>
            </w:r>
          </w:p>
        </w:tc>
        <w:tc>
          <w:tcPr>
            <w:tcW w:w="1271" w:type="dxa"/>
            <w:vAlign w:val="bottom"/>
          </w:tcPr>
          <w:p w14:paraId="2243BFB7" w14:textId="61BB1985" w:rsidR="00D4556C" w:rsidRPr="00D9509A" w:rsidRDefault="00D4556C" w:rsidP="00D4556C">
            <w:r w:rsidRPr="00D9509A">
              <w:rPr>
                <w:rFonts w:ascii="Calibri" w:hAnsi="Calibri" w:cs="Calibri"/>
                <w:color w:val="000000"/>
              </w:rPr>
              <w:t>G</w:t>
            </w:r>
          </w:p>
        </w:tc>
        <w:tc>
          <w:tcPr>
            <w:tcW w:w="828" w:type="dxa"/>
            <w:vAlign w:val="bottom"/>
          </w:tcPr>
          <w:p w14:paraId="5D93F8D4" w14:textId="61CEF488" w:rsidR="00D4556C" w:rsidRPr="00D9509A" w:rsidRDefault="00D4556C" w:rsidP="00D4556C">
            <w:r w:rsidRPr="00D9509A">
              <w:rPr>
                <w:rFonts w:ascii="Calibri" w:hAnsi="Calibri" w:cs="Calibri"/>
                <w:color w:val="000000"/>
              </w:rPr>
              <w:t>0.2</w:t>
            </w:r>
          </w:p>
        </w:tc>
        <w:tc>
          <w:tcPr>
            <w:tcW w:w="718" w:type="dxa"/>
            <w:noWrap/>
            <w:hideMark/>
          </w:tcPr>
          <w:p w14:paraId="432B3211" w14:textId="77777777" w:rsidR="00D4556C" w:rsidRPr="00D9509A" w:rsidRDefault="00D4556C" w:rsidP="00D4556C">
            <w:r w:rsidRPr="00D9509A">
              <w:t>1.007</w:t>
            </w:r>
          </w:p>
        </w:tc>
        <w:tc>
          <w:tcPr>
            <w:tcW w:w="781" w:type="dxa"/>
            <w:noWrap/>
            <w:hideMark/>
          </w:tcPr>
          <w:p w14:paraId="6B2C8632" w14:textId="77777777" w:rsidR="00D4556C" w:rsidRPr="00D9509A" w:rsidRDefault="00D4556C" w:rsidP="00D4556C">
            <w:r w:rsidRPr="00D9509A">
              <w:t>0.841</w:t>
            </w:r>
          </w:p>
        </w:tc>
        <w:tc>
          <w:tcPr>
            <w:tcW w:w="785" w:type="dxa"/>
            <w:noWrap/>
            <w:hideMark/>
          </w:tcPr>
          <w:p w14:paraId="26252C12" w14:textId="77777777" w:rsidR="00D4556C" w:rsidRPr="00D9509A" w:rsidRDefault="00D4556C" w:rsidP="00D4556C">
            <w:r w:rsidRPr="00D9509A">
              <w:t>1.206</w:t>
            </w:r>
          </w:p>
        </w:tc>
        <w:tc>
          <w:tcPr>
            <w:tcW w:w="1051" w:type="dxa"/>
            <w:noWrap/>
            <w:vAlign w:val="bottom"/>
            <w:hideMark/>
          </w:tcPr>
          <w:p w14:paraId="7B186469" w14:textId="12D59D47" w:rsidR="00D4556C" w:rsidRPr="00D9509A" w:rsidRDefault="00D4556C" w:rsidP="00D4556C">
            <w:r w:rsidRPr="00D9509A">
              <w:rPr>
                <w:rFonts w:ascii="Calibri" w:hAnsi="Calibri" w:cs="Calibri"/>
                <w:color w:val="000000"/>
              </w:rPr>
              <w:t>0.94</w:t>
            </w:r>
          </w:p>
        </w:tc>
      </w:tr>
      <w:tr w:rsidR="00D4556C" w:rsidRPr="00D9509A" w14:paraId="18C55FC2" w14:textId="77777777" w:rsidTr="00EB587D">
        <w:trPr>
          <w:trHeight w:val="315"/>
        </w:trPr>
        <w:tc>
          <w:tcPr>
            <w:tcW w:w="1550" w:type="dxa"/>
          </w:tcPr>
          <w:p w14:paraId="2D160BFC" w14:textId="2DAF80A1" w:rsidR="00D4556C" w:rsidRPr="00D9509A" w:rsidRDefault="00D4556C" w:rsidP="00D4556C">
            <w:r w:rsidRPr="00D9509A">
              <w:t>Chr3</w:t>
            </w:r>
          </w:p>
        </w:tc>
        <w:tc>
          <w:tcPr>
            <w:tcW w:w="875" w:type="dxa"/>
            <w:vAlign w:val="bottom"/>
          </w:tcPr>
          <w:p w14:paraId="41D68F80" w14:textId="615DA350" w:rsidR="00D4556C" w:rsidRPr="00D9509A" w:rsidRDefault="00D4556C" w:rsidP="00D4556C">
            <w:r w:rsidRPr="00D9509A">
              <w:rPr>
                <w:rFonts w:ascii="Calibri" w:hAnsi="Calibri" w:cs="Calibri"/>
                <w:color w:val="000000"/>
              </w:rPr>
              <w:t>TNFSF10</w:t>
            </w:r>
          </w:p>
        </w:tc>
        <w:tc>
          <w:tcPr>
            <w:tcW w:w="1492" w:type="dxa"/>
          </w:tcPr>
          <w:p w14:paraId="4BDA3115" w14:textId="3CEF21F3" w:rsidR="00D4556C" w:rsidRPr="00D9509A" w:rsidRDefault="00D4556C" w:rsidP="00D4556C">
            <w:r w:rsidRPr="00D9509A">
              <w:t>rs3821821</w:t>
            </w:r>
          </w:p>
        </w:tc>
        <w:tc>
          <w:tcPr>
            <w:tcW w:w="1271" w:type="dxa"/>
            <w:vAlign w:val="bottom"/>
          </w:tcPr>
          <w:p w14:paraId="5AD79410" w14:textId="5B87F0DA" w:rsidR="00D4556C" w:rsidRPr="00D9509A" w:rsidRDefault="00D4556C" w:rsidP="00D4556C">
            <w:r w:rsidRPr="00D9509A">
              <w:rPr>
                <w:rFonts w:ascii="Calibri" w:hAnsi="Calibri" w:cs="Calibri"/>
                <w:color w:val="000000"/>
              </w:rPr>
              <w:t>C</w:t>
            </w:r>
          </w:p>
        </w:tc>
        <w:tc>
          <w:tcPr>
            <w:tcW w:w="828" w:type="dxa"/>
            <w:vAlign w:val="bottom"/>
          </w:tcPr>
          <w:p w14:paraId="58A9C667" w14:textId="092FC72C" w:rsidR="00D4556C" w:rsidRPr="00D9509A" w:rsidRDefault="00D4556C" w:rsidP="00D4556C">
            <w:r w:rsidRPr="00D9509A">
              <w:rPr>
                <w:rFonts w:ascii="Calibri" w:hAnsi="Calibri" w:cs="Calibri"/>
                <w:color w:val="000000"/>
              </w:rPr>
              <w:t>0.197</w:t>
            </w:r>
          </w:p>
        </w:tc>
        <w:tc>
          <w:tcPr>
            <w:tcW w:w="718" w:type="dxa"/>
            <w:noWrap/>
            <w:hideMark/>
          </w:tcPr>
          <w:p w14:paraId="1BDEBEA9" w14:textId="77777777" w:rsidR="00D4556C" w:rsidRPr="00D9509A" w:rsidRDefault="00D4556C" w:rsidP="00D4556C">
            <w:r w:rsidRPr="00D9509A">
              <w:t>0.978</w:t>
            </w:r>
          </w:p>
        </w:tc>
        <w:tc>
          <w:tcPr>
            <w:tcW w:w="781" w:type="dxa"/>
            <w:noWrap/>
            <w:hideMark/>
          </w:tcPr>
          <w:p w14:paraId="4B451D0E" w14:textId="77777777" w:rsidR="00D4556C" w:rsidRPr="00D9509A" w:rsidRDefault="00D4556C" w:rsidP="00D4556C">
            <w:r w:rsidRPr="00D9509A">
              <w:t>0.827</w:t>
            </w:r>
          </w:p>
        </w:tc>
        <w:tc>
          <w:tcPr>
            <w:tcW w:w="785" w:type="dxa"/>
            <w:noWrap/>
            <w:hideMark/>
          </w:tcPr>
          <w:p w14:paraId="35787CC0" w14:textId="77777777" w:rsidR="00D4556C" w:rsidRPr="00D9509A" w:rsidRDefault="00D4556C" w:rsidP="00D4556C">
            <w:r w:rsidRPr="00D9509A">
              <w:t>1.156</w:t>
            </w:r>
          </w:p>
        </w:tc>
        <w:tc>
          <w:tcPr>
            <w:tcW w:w="1051" w:type="dxa"/>
            <w:noWrap/>
            <w:vAlign w:val="bottom"/>
            <w:hideMark/>
          </w:tcPr>
          <w:p w14:paraId="6A56A358" w14:textId="457C2625" w:rsidR="00D4556C" w:rsidRPr="00D9509A" w:rsidRDefault="00D4556C" w:rsidP="00D4556C">
            <w:r w:rsidRPr="00D9509A">
              <w:rPr>
                <w:rFonts w:ascii="Calibri" w:hAnsi="Calibri" w:cs="Calibri"/>
                <w:color w:val="000000"/>
              </w:rPr>
              <w:t>0.793</w:t>
            </w:r>
          </w:p>
        </w:tc>
      </w:tr>
      <w:tr w:rsidR="00D4556C" w:rsidRPr="00D9509A" w14:paraId="73CDF446" w14:textId="77777777" w:rsidTr="00EB587D">
        <w:trPr>
          <w:trHeight w:val="315"/>
        </w:trPr>
        <w:tc>
          <w:tcPr>
            <w:tcW w:w="1550" w:type="dxa"/>
          </w:tcPr>
          <w:p w14:paraId="3697173F" w14:textId="54AF9EC3" w:rsidR="00D4556C" w:rsidRPr="00D9509A" w:rsidRDefault="00D4556C" w:rsidP="00D4556C">
            <w:r w:rsidRPr="00D9509A">
              <w:t>Chr3</w:t>
            </w:r>
          </w:p>
        </w:tc>
        <w:tc>
          <w:tcPr>
            <w:tcW w:w="875" w:type="dxa"/>
            <w:vAlign w:val="bottom"/>
          </w:tcPr>
          <w:p w14:paraId="5D639B62" w14:textId="3EA1C886" w:rsidR="00D4556C" w:rsidRPr="00D9509A" w:rsidRDefault="00D4556C" w:rsidP="00D4556C">
            <w:r w:rsidRPr="00D9509A">
              <w:rPr>
                <w:rFonts w:ascii="Calibri" w:hAnsi="Calibri" w:cs="Calibri"/>
                <w:color w:val="000000"/>
              </w:rPr>
              <w:t>TNFSF10</w:t>
            </w:r>
          </w:p>
        </w:tc>
        <w:tc>
          <w:tcPr>
            <w:tcW w:w="1492" w:type="dxa"/>
          </w:tcPr>
          <w:p w14:paraId="04963A23" w14:textId="3CF64ED4" w:rsidR="00D4556C" w:rsidRPr="00D9509A" w:rsidRDefault="00D4556C" w:rsidP="00D4556C">
            <w:r w:rsidRPr="00D9509A">
              <w:t>rs7643953</w:t>
            </w:r>
          </w:p>
        </w:tc>
        <w:tc>
          <w:tcPr>
            <w:tcW w:w="1271" w:type="dxa"/>
            <w:vAlign w:val="bottom"/>
          </w:tcPr>
          <w:p w14:paraId="19B3994D" w14:textId="08F88CA6" w:rsidR="00D4556C" w:rsidRPr="00D9509A" w:rsidRDefault="00D4556C" w:rsidP="00D4556C">
            <w:r w:rsidRPr="00D9509A">
              <w:rPr>
                <w:rFonts w:ascii="Calibri" w:hAnsi="Calibri" w:cs="Calibri"/>
                <w:color w:val="000000"/>
              </w:rPr>
              <w:t>C</w:t>
            </w:r>
          </w:p>
        </w:tc>
        <w:tc>
          <w:tcPr>
            <w:tcW w:w="828" w:type="dxa"/>
            <w:vAlign w:val="bottom"/>
          </w:tcPr>
          <w:p w14:paraId="57515DC4" w14:textId="42386F7B" w:rsidR="00D4556C" w:rsidRPr="00D9509A" w:rsidRDefault="00D4556C" w:rsidP="00D4556C">
            <w:r w:rsidRPr="00D9509A">
              <w:rPr>
                <w:rFonts w:ascii="Calibri" w:hAnsi="Calibri" w:cs="Calibri"/>
                <w:color w:val="000000"/>
              </w:rPr>
              <w:t>0.21</w:t>
            </w:r>
          </w:p>
        </w:tc>
        <w:tc>
          <w:tcPr>
            <w:tcW w:w="718" w:type="dxa"/>
            <w:noWrap/>
            <w:hideMark/>
          </w:tcPr>
          <w:p w14:paraId="0BC38C41" w14:textId="77777777" w:rsidR="00D4556C" w:rsidRPr="00D9509A" w:rsidRDefault="00D4556C" w:rsidP="00D4556C">
            <w:r w:rsidRPr="00D9509A">
              <w:t>1.04</w:t>
            </w:r>
          </w:p>
        </w:tc>
        <w:tc>
          <w:tcPr>
            <w:tcW w:w="781" w:type="dxa"/>
            <w:noWrap/>
            <w:hideMark/>
          </w:tcPr>
          <w:p w14:paraId="67E858A0" w14:textId="77777777" w:rsidR="00D4556C" w:rsidRPr="00D9509A" w:rsidRDefault="00D4556C" w:rsidP="00D4556C">
            <w:r w:rsidRPr="00D9509A">
              <w:t>0.879</w:t>
            </w:r>
          </w:p>
        </w:tc>
        <w:tc>
          <w:tcPr>
            <w:tcW w:w="785" w:type="dxa"/>
            <w:noWrap/>
            <w:hideMark/>
          </w:tcPr>
          <w:p w14:paraId="579CE91C" w14:textId="77777777" w:rsidR="00D4556C" w:rsidRPr="00D9509A" w:rsidRDefault="00D4556C" w:rsidP="00D4556C">
            <w:r w:rsidRPr="00D9509A">
              <w:t>1.23</w:t>
            </w:r>
          </w:p>
        </w:tc>
        <w:tc>
          <w:tcPr>
            <w:tcW w:w="1051" w:type="dxa"/>
            <w:noWrap/>
            <w:vAlign w:val="bottom"/>
            <w:hideMark/>
          </w:tcPr>
          <w:p w14:paraId="39A7C218" w14:textId="77110B1C" w:rsidR="00D4556C" w:rsidRPr="00D9509A" w:rsidRDefault="00D4556C" w:rsidP="00D4556C">
            <w:r w:rsidRPr="00D9509A">
              <w:rPr>
                <w:rFonts w:ascii="Calibri" w:hAnsi="Calibri" w:cs="Calibri"/>
                <w:color w:val="000000"/>
              </w:rPr>
              <w:t>0.648</w:t>
            </w:r>
          </w:p>
        </w:tc>
      </w:tr>
      <w:tr w:rsidR="00D4556C" w:rsidRPr="00D9509A" w14:paraId="7A19C74A" w14:textId="77777777" w:rsidTr="00EB587D">
        <w:trPr>
          <w:trHeight w:val="315"/>
        </w:trPr>
        <w:tc>
          <w:tcPr>
            <w:tcW w:w="1550" w:type="dxa"/>
          </w:tcPr>
          <w:p w14:paraId="4C4427D7" w14:textId="2D1F54C0" w:rsidR="00D4556C" w:rsidRPr="00D9509A" w:rsidRDefault="00D4556C" w:rsidP="00D4556C">
            <w:r w:rsidRPr="00D9509A">
              <w:t>Chr3</w:t>
            </w:r>
          </w:p>
        </w:tc>
        <w:tc>
          <w:tcPr>
            <w:tcW w:w="875" w:type="dxa"/>
            <w:vAlign w:val="bottom"/>
          </w:tcPr>
          <w:p w14:paraId="6DB93227" w14:textId="60DDF082" w:rsidR="00D4556C" w:rsidRPr="00D9509A" w:rsidRDefault="00D4556C" w:rsidP="00D4556C">
            <w:r w:rsidRPr="00D9509A">
              <w:rPr>
                <w:rFonts w:ascii="Calibri" w:hAnsi="Calibri" w:cs="Calibri"/>
                <w:color w:val="000000"/>
              </w:rPr>
              <w:t>TNFSF10</w:t>
            </w:r>
          </w:p>
        </w:tc>
        <w:tc>
          <w:tcPr>
            <w:tcW w:w="1492" w:type="dxa"/>
          </w:tcPr>
          <w:p w14:paraId="65B4A1AA" w14:textId="503AF5E7" w:rsidR="00D4556C" w:rsidRPr="00D9509A" w:rsidRDefault="00D4556C" w:rsidP="00D4556C">
            <w:r w:rsidRPr="00D9509A">
              <w:t>rs3136591</w:t>
            </w:r>
          </w:p>
        </w:tc>
        <w:tc>
          <w:tcPr>
            <w:tcW w:w="1271" w:type="dxa"/>
            <w:vAlign w:val="bottom"/>
          </w:tcPr>
          <w:p w14:paraId="7A70A63F" w14:textId="0A199DD9" w:rsidR="00D4556C" w:rsidRPr="00D9509A" w:rsidRDefault="00D4556C" w:rsidP="00D4556C">
            <w:r w:rsidRPr="00D9509A">
              <w:rPr>
                <w:rFonts w:ascii="Calibri" w:hAnsi="Calibri" w:cs="Calibri"/>
                <w:color w:val="000000"/>
              </w:rPr>
              <w:t>G</w:t>
            </w:r>
          </w:p>
        </w:tc>
        <w:tc>
          <w:tcPr>
            <w:tcW w:w="828" w:type="dxa"/>
            <w:vAlign w:val="bottom"/>
          </w:tcPr>
          <w:p w14:paraId="43269D7E" w14:textId="13C95158" w:rsidR="00D4556C" w:rsidRPr="00D9509A" w:rsidRDefault="00D4556C" w:rsidP="00D4556C">
            <w:r w:rsidRPr="00D9509A">
              <w:rPr>
                <w:rFonts w:ascii="Calibri" w:hAnsi="Calibri" w:cs="Calibri"/>
                <w:color w:val="000000"/>
              </w:rPr>
              <w:t>0.271</w:t>
            </w:r>
          </w:p>
        </w:tc>
        <w:tc>
          <w:tcPr>
            <w:tcW w:w="718" w:type="dxa"/>
            <w:noWrap/>
            <w:hideMark/>
          </w:tcPr>
          <w:p w14:paraId="6AF71EF1" w14:textId="77777777" w:rsidR="00D4556C" w:rsidRPr="00D9509A" w:rsidRDefault="00D4556C" w:rsidP="00D4556C">
            <w:r w:rsidRPr="00D9509A">
              <w:t>0.969</w:t>
            </w:r>
          </w:p>
        </w:tc>
        <w:tc>
          <w:tcPr>
            <w:tcW w:w="781" w:type="dxa"/>
            <w:noWrap/>
            <w:hideMark/>
          </w:tcPr>
          <w:p w14:paraId="256AFCC9" w14:textId="77777777" w:rsidR="00D4556C" w:rsidRPr="00D9509A" w:rsidRDefault="00D4556C" w:rsidP="00D4556C">
            <w:r w:rsidRPr="00D9509A">
              <w:t>0.834</w:t>
            </w:r>
          </w:p>
        </w:tc>
        <w:tc>
          <w:tcPr>
            <w:tcW w:w="785" w:type="dxa"/>
            <w:noWrap/>
            <w:hideMark/>
          </w:tcPr>
          <w:p w14:paraId="147080F7" w14:textId="77777777" w:rsidR="00D4556C" w:rsidRPr="00D9509A" w:rsidRDefault="00D4556C" w:rsidP="00D4556C">
            <w:r w:rsidRPr="00D9509A">
              <w:t>1.126</w:t>
            </w:r>
          </w:p>
        </w:tc>
        <w:tc>
          <w:tcPr>
            <w:tcW w:w="1051" w:type="dxa"/>
            <w:noWrap/>
            <w:vAlign w:val="bottom"/>
            <w:hideMark/>
          </w:tcPr>
          <w:p w14:paraId="3B104452" w14:textId="2003FCE6" w:rsidR="00D4556C" w:rsidRPr="00D9509A" w:rsidRDefault="00D4556C" w:rsidP="00D4556C">
            <w:r w:rsidRPr="00D9509A">
              <w:rPr>
                <w:rFonts w:ascii="Calibri" w:hAnsi="Calibri" w:cs="Calibri"/>
                <w:color w:val="000000"/>
              </w:rPr>
              <w:t>0.686</w:t>
            </w:r>
          </w:p>
        </w:tc>
      </w:tr>
      <w:tr w:rsidR="00D4556C" w:rsidRPr="00D9509A" w14:paraId="35C8C389" w14:textId="77777777" w:rsidTr="00EB587D">
        <w:trPr>
          <w:trHeight w:val="315"/>
        </w:trPr>
        <w:tc>
          <w:tcPr>
            <w:tcW w:w="1550" w:type="dxa"/>
          </w:tcPr>
          <w:p w14:paraId="66798B1E" w14:textId="3F66FA9A" w:rsidR="00D4556C" w:rsidRPr="00D9509A" w:rsidRDefault="00D4556C" w:rsidP="00D4556C">
            <w:r w:rsidRPr="00D9509A">
              <w:t>Chr3</w:t>
            </w:r>
          </w:p>
        </w:tc>
        <w:tc>
          <w:tcPr>
            <w:tcW w:w="875" w:type="dxa"/>
            <w:vAlign w:val="bottom"/>
          </w:tcPr>
          <w:p w14:paraId="5FDAED8A" w14:textId="1E76AEDA" w:rsidR="00D4556C" w:rsidRPr="00D9509A" w:rsidRDefault="00D4556C" w:rsidP="00D4556C">
            <w:r w:rsidRPr="00D9509A">
              <w:rPr>
                <w:rFonts w:ascii="Calibri" w:hAnsi="Calibri" w:cs="Calibri"/>
                <w:color w:val="000000"/>
              </w:rPr>
              <w:t>TNFSF10</w:t>
            </w:r>
          </w:p>
        </w:tc>
        <w:tc>
          <w:tcPr>
            <w:tcW w:w="1492" w:type="dxa"/>
          </w:tcPr>
          <w:p w14:paraId="0232F428" w14:textId="00F8856D" w:rsidR="00D4556C" w:rsidRPr="00D9509A" w:rsidRDefault="00D4556C" w:rsidP="00D4556C">
            <w:r w:rsidRPr="00D9509A">
              <w:t>rs231983</w:t>
            </w:r>
          </w:p>
        </w:tc>
        <w:tc>
          <w:tcPr>
            <w:tcW w:w="1271" w:type="dxa"/>
            <w:vAlign w:val="bottom"/>
          </w:tcPr>
          <w:p w14:paraId="6C45DAF6" w14:textId="2D4269B2" w:rsidR="00D4556C" w:rsidRPr="00D9509A" w:rsidRDefault="00D4556C" w:rsidP="00D4556C">
            <w:r w:rsidRPr="00D9509A">
              <w:rPr>
                <w:rFonts w:ascii="Calibri" w:hAnsi="Calibri" w:cs="Calibri"/>
                <w:color w:val="000000"/>
              </w:rPr>
              <w:t>T</w:t>
            </w:r>
          </w:p>
        </w:tc>
        <w:tc>
          <w:tcPr>
            <w:tcW w:w="828" w:type="dxa"/>
            <w:vAlign w:val="bottom"/>
          </w:tcPr>
          <w:p w14:paraId="0AFABD73" w14:textId="67DDAB80" w:rsidR="00D4556C" w:rsidRPr="00D9509A" w:rsidRDefault="00D4556C" w:rsidP="00D4556C">
            <w:r w:rsidRPr="00D9509A">
              <w:rPr>
                <w:rFonts w:ascii="Calibri" w:hAnsi="Calibri" w:cs="Calibri"/>
                <w:color w:val="000000"/>
              </w:rPr>
              <w:t>0.405</w:t>
            </w:r>
          </w:p>
        </w:tc>
        <w:tc>
          <w:tcPr>
            <w:tcW w:w="718" w:type="dxa"/>
            <w:noWrap/>
            <w:hideMark/>
          </w:tcPr>
          <w:p w14:paraId="1A85454D" w14:textId="77777777" w:rsidR="00D4556C" w:rsidRPr="00D9509A" w:rsidRDefault="00D4556C" w:rsidP="00D4556C">
            <w:r w:rsidRPr="00D9509A">
              <w:t>0.93</w:t>
            </w:r>
          </w:p>
        </w:tc>
        <w:tc>
          <w:tcPr>
            <w:tcW w:w="781" w:type="dxa"/>
            <w:noWrap/>
            <w:hideMark/>
          </w:tcPr>
          <w:p w14:paraId="05C04B61" w14:textId="77777777" w:rsidR="00D4556C" w:rsidRPr="00D9509A" w:rsidRDefault="00D4556C" w:rsidP="00D4556C">
            <w:r w:rsidRPr="00D9509A">
              <w:t>0.799</w:t>
            </w:r>
          </w:p>
        </w:tc>
        <w:tc>
          <w:tcPr>
            <w:tcW w:w="785" w:type="dxa"/>
            <w:noWrap/>
            <w:hideMark/>
          </w:tcPr>
          <w:p w14:paraId="3D1888C1" w14:textId="77777777" w:rsidR="00D4556C" w:rsidRPr="00D9509A" w:rsidRDefault="00D4556C" w:rsidP="00D4556C">
            <w:r w:rsidRPr="00D9509A">
              <w:t>1.082</w:t>
            </w:r>
          </w:p>
        </w:tc>
        <w:tc>
          <w:tcPr>
            <w:tcW w:w="1051" w:type="dxa"/>
            <w:noWrap/>
            <w:vAlign w:val="bottom"/>
            <w:hideMark/>
          </w:tcPr>
          <w:p w14:paraId="714316A6" w14:textId="3C4B4514" w:rsidR="00D4556C" w:rsidRPr="00D9509A" w:rsidRDefault="00D4556C" w:rsidP="00D4556C">
            <w:r w:rsidRPr="00D9509A">
              <w:rPr>
                <w:rFonts w:ascii="Calibri" w:hAnsi="Calibri" w:cs="Calibri"/>
                <w:color w:val="000000"/>
              </w:rPr>
              <w:t>0.347</w:t>
            </w:r>
          </w:p>
        </w:tc>
      </w:tr>
      <w:tr w:rsidR="00D4556C" w:rsidRPr="00D9509A" w14:paraId="3C31F058" w14:textId="77777777" w:rsidTr="00EB587D">
        <w:trPr>
          <w:trHeight w:val="315"/>
        </w:trPr>
        <w:tc>
          <w:tcPr>
            <w:tcW w:w="1550" w:type="dxa"/>
          </w:tcPr>
          <w:p w14:paraId="56CD322D" w14:textId="155F37F3" w:rsidR="00D4556C" w:rsidRPr="00D9509A" w:rsidRDefault="00D4556C" w:rsidP="00D4556C">
            <w:r w:rsidRPr="00D9509A">
              <w:lastRenderedPageBreak/>
              <w:t>Chr3</w:t>
            </w:r>
          </w:p>
        </w:tc>
        <w:tc>
          <w:tcPr>
            <w:tcW w:w="875" w:type="dxa"/>
            <w:vAlign w:val="bottom"/>
          </w:tcPr>
          <w:p w14:paraId="190AC530" w14:textId="62283BBB" w:rsidR="00D4556C" w:rsidRPr="00D9509A" w:rsidRDefault="00D4556C" w:rsidP="00D4556C">
            <w:r w:rsidRPr="00D9509A">
              <w:rPr>
                <w:rFonts w:ascii="Calibri" w:hAnsi="Calibri" w:cs="Calibri"/>
                <w:color w:val="000000"/>
              </w:rPr>
              <w:t>TNFSF10</w:t>
            </w:r>
          </w:p>
        </w:tc>
        <w:tc>
          <w:tcPr>
            <w:tcW w:w="1492" w:type="dxa"/>
          </w:tcPr>
          <w:p w14:paraId="1AD10342" w14:textId="5923464B" w:rsidR="00D4556C" w:rsidRPr="00D9509A" w:rsidRDefault="00D4556C" w:rsidP="00D4556C">
            <w:r w:rsidRPr="00D9509A">
              <w:t>rs3136589</w:t>
            </w:r>
          </w:p>
        </w:tc>
        <w:tc>
          <w:tcPr>
            <w:tcW w:w="1271" w:type="dxa"/>
            <w:vAlign w:val="bottom"/>
          </w:tcPr>
          <w:p w14:paraId="1C9ED3F6" w14:textId="3E094589" w:rsidR="00D4556C" w:rsidRPr="00D9509A" w:rsidRDefault="00D4556C" w:rsidP="00D4556C">
            <w:r w:rsidRPr="00D9509A">
              <w:rPr>
                <w:rFonts w:ascii="Calibri" w:hAnsi="Calibri" w:cs="Calibri"/>
                <w:color w:val="000000"/>
              </w:rPr>
              <w:t>T</w:t>
            </w:r>
          </w:p>
        </w:tc>
        <w:tc>
          <w:tcPr>
            <w:tcW w:w="828" w:type="dxa"/>
            <w:vAlign w:val="bottom"/>
          </w:tcPr>
          <w:p w14:paraId="27A3B298" w14:textId="04BD722A" w:rsidR="00D4556C" w:rsidRPr="00D9509A" w:rsidRDefault="00D4556C" w:rsidP="00D4556C">
            <w:r w:rsidRPr="00D9509A">
              <w:rPr>
                <w:rFonts w:ascii="Calibri" w:hAnsi="Calibri" w:cs="Calibri"/>
                <w:color w:val="000000"/>
              </w:rPr>
              <w:t>0.255</w:t>
            </w:r>
          </w:p>
        </w:tc>
        <w:tc>
          <w:tcPr>
            <w:tcW w:w="718" w:type="dxa"/>
            <w:noWrap/>
            <w:hideMark/>
          </w:tcPr>
          <w:p w14:paraId="0C950EA7" w14:textId="77777777" w:rsidR="00D4556C" w:rsidRPr="00D9509A" w:rsidRDefault="00D4556C" w:rsidP="00D4556C">
            <w:r w:rsidRPr="00D9509A">
              <w:t>0.933</w:t>
            </w:r>
          </w:p>
        </w:tc>
        <w:tc>
          <w:tcPr>
            <w:tcW w:w="781" w:type="dxa"/>
            <w:noWrap/>
            <w:hideMark/>
          </w:tcPr>
          <w:p w14:paraId="4D5FCEA5" w14:textId="77777777" w:rsidR="00D4556C" w:rsidRPr="00D9509A" w:rsidRDefault="00D4556C" w:rsidP="00D4556C">
            <w:r w:rsidRPr="00D9509A">
              <w:t>0.763</w:t>
            </w:r>
          </w:p>
        </w:tc>
        <w:tc>
          <w:tcPr>
            <w:tcW w:w="785" w:type="dxa"/>
            <w:noWrap/>
            <w:hideMark/>
          </w:tcPr>
          <w:p w14:paraId="6F876FB2" w14:textId="77777777" w:rsidR="00D4556C" w:rsidRPr="00D9509A" w:rsidRDefault="00D4556C" w:rsidP="00D4556C">
            <w:r w:rsidRPr="00D9509A">
              <w:t>1.142</w:t>
            </w:r>
          </w:p>
        </w:tc>
        <w:tc>
          <w:tcPr>
            <w:tcW w:w="1051" w:type="dxa"/>
            <w:noWrap/>
            <w:vAlign w:val="bottom"/>
            <w:hideMark/>
          </w:tcPr>
          <w:p w14:paraId="39D5051D" w14:textId="74CA5387" w:rsidR="00D4556C" w:rsidRPr="00D9509A" w:rsidRDefault="00D4556C" w:rsidP="00D4556C">
            <w:r w:rsidRPr="00D9509A">
              <w:rPr>
                <w:rFonts w:ascii="Calibri" w:hAnsi="Calibri" w:cs="Calibri"/>
                <w:color w:val="000000"/>
              </w:rPr>
              <w:t>0.503</w:t>
            </w:r>
          </w:p>
        </w:tc>
      </w:tr>
      <w:tr w:rsidR="00D4556C" w:rsidRPr="00D9509A" w14:paraId="054A2854" w14:textId="77777777" w:rsidTr="00EB587D">
        <w:trPr>
          <w:trHeight w:val="315"/>
        </w:trPr>
        <w:tc>
          <w:tcPr>
            <w:tcW w:w="1550" w:type="dxa"/>
          </w:tcPr>
          <w:p w14:paraId="005A0306" w14:textId="599B2181" w:rsidR="00D4556C" w:rsidRPr="00D9509A" w:rsidRDefault="00D4556C" w:rsidP="00D4556C">
            <w:r w:rsidRPr="00D9509A">
              <w:t>Chr3</w:t>
            </w:r>
          </w:p>
        </w:tc>
        <w:tc>
          <w:tcPr>
            <w:tcW w:w="875" w:type="dxa"/>
            <w:vAlign w:val="bottom"/>
          </w:tcPr>
          <w:p w14:paraId="1832B8FA" w14:textId="418DDF41" w:rsidR="00D4556C" w:rsidRPr="00D9509A" w:rsidRDefault="00D4556C" w:rsidP="00D4556C">
            <w:r w:rsidRPr="00D9509A">
              <w:rPr>
                <w:rFonts w:ascii="Calibri" w:hAnsi="Calibri" w:cs="Calibri"/>
                <w:color w:val="000000"/>
              </w:rPr>
              <w:t>TNFSF10</w:t>
            </w:r>
          </w:p>
        </w:tc>
        <w:tc>
          <w:tcPr>
            <w:tcW w:w="1492" w:type="dxa"/>
          </w:tcPr>
          <w:p w14:paraId="68AD5730" w14:textId="394C7EB8" w:rsidR="00D4556C" w:rsidRPr="00D9509A" w:rsidRDefault="00D4556C" w:rsidP="00D4556C">
            <w:r w:rsidRPr="00D9509A">
              <w:t>rs231980</w:t>
            </w:r>
          </w:p>
        </w:tc>
        <w:tc>
          <w:tcPr>
            <w:tcW w:w="1271" w:type="dxa"/>
            <w:vAlign w:val="bottom"/>
          </w:tcPr>
          <w:p w14:paraId="7F624721" w14:textId="72D15D1E" w:rsidR="00D4556C" w:rsidRPr="00D9509A" w:rsidRDefault="00D4556C" w:rsidP="00D4556C">
            <w:r w:rsidRPr="00D9509A">
              <w:rPr>
                <w:rFonts w:ascii="Calibri" w:hAnsi="Calibri" w:cs="Calibri"/>
                <w:color w:val="000000"/>
              </w:rPr>
              <w:t>C</w:t>
            </w:r>
          </w:p>
        </w:tc>
        <w:tc>
          <w:tcPr>
            <w:tcW w:w="828" w:type="dxa"/>
            <w:vAlign w:val="bottom"/>
          </w:tcPr>
          <w:p w14:paraId="07B21D51" w14:textId="64EE3A03" w:rsidR="00D4556C" w:rsidRPr="00D9509A" w:rsidRDefault="00D4556C" w:rsidP="00D4556C">
            <w:r w:rsidRPr="00D9509A">
              <w:rPr>
                <w:rFonts w:ascii="Calibri" w:hAnsi="Calibri" w:cs="Calibri"/>
                <w:color w:val="000000"/>
              </w:rPr>
              <w:t>0.325</w:t>
            </w:r>
          </w:p>
        </w:tc>
        <w:tc>
          <w:tcPr>
            <w:tcW w:w="718" w:type="dxa"/>
            <w:noWrap/>
            <w:hideMark/>
          </w:tcPr>
          <w:p w14:paraId="53E3E4AF" w14:textId="77777777" w:rsidR="00D4556C" w:rsidRPr="00D9509A" w:rsidRDefault="00D4556C" w:rsidP="00D4556C">
            <w:r w:rsidRPr="00D9509A">
              <w:t>0.964</w:t>
            </w:r>
          </w:p>
        </w:tc>
        <w:tc>
          <w:tcPr>
            <w:tcW w:w="781" w:type="dxa"/>
            <w:noWrap/>
            <w:hideMark/>
          </w:tcPr>
          <w:p w14:paraId="68C8EA2F" w14:textId="77777777" w:rsidR="00D4556C" w:rsidRPr="00D9509A" w:rsidRDefault="00D4556C" w:rsidP="00D4556C">
            <w:r w:rsidRPr="00D9509A">
              <w:t>0.81</w:t>
            </w:r>
          </w:p>
        </w:tc>
        <w:tc>
          <w:tcPr>
            <w:tcW w:w="785" w:type="dxa"/>
            <w:noWrap/>
            <w:hideMark/>
          </w:tcPr>
          <w:p w14:paraId="7ECCFA64" w14:textId="77777777" w:rsidR="00D4556C" w:rsidRPr="00D9509A" w:rsidRDefault="00D4556C" w:rsidP="00D4556C">
            <w:r w:rsidRPr="00D9509A">
              <w:t>1.147</w:t>
            </w:r>
          </w:p>
        </w:tc>
        <w:tc>
          <w:tcPr>
            <w:tcW w:w="1051" w:type="dxa"/>
            <w:noWrap/>
            <w:vAlign w:val="bottom"/>
            <w:hideMark/>
          </w:tcPr>
          <w:p w14:paraId="18AECF0F" w14:textId="452BA878" w:rsidR="00D4556C" w:rsidRPr="00D9509A" w:rsidRDefault="00D4556C" w:rsidP="00D4556C">
            <w:r w:rsidRPr="00D9509A">
              <w:rPr>
                <w:rFonts w:ascii="Calibri" w:hAnsi="Calibri" w:cs="Calibri"/>
                <w:color w:val="000000"/>
              </w:rPr>
              <w:t>0.679</w:t>
            </w:r>
          </w:p>
        </w:tc>
      </w:tr>
      <w:tr w:rsidR="00D4556C" w:rsidRPr="00D9509A" w14:paraId="4032D01C" w14:textId="77777777" w:rsidTr="00EB587D">
        <w:trPr>
          <w:trHeight w:val="315"/>
        </w:trPr>
        <w:tc>
          <w:tcPr>
            <w:tcW w:w="1550" w:type="dxa"/>
          </w:tcPr>
          <w:p w14:paraId="70AC8974" w14:textId="663F693B" w:rsidR="00D4556C" w:rsidRPr="00D9509A" w:rsidRDefault="00D4556C" w:rsidP="00D4556C">
            <w:r w:rsidRPr="00D9509A">
              <w:t>Chr3</w:t>
            </w:r>
          </w:p>
        </w:tc>
        <w:tc>
          <w:tcPr>
            <w:tcW w:w="875" w:type="dxa"/>
            <w:vAlign w:val="bottom"/>
          </w:tcPr>
          <w:p w14:paraId="262227B8" w14:textId="1AFCFC8D" w:rsidR="00D4556C" w:rsidRPr="00D9509A" w:rsidRDefault="00D4556C" w:rsidP="00D4556C">
            <w:r w:rsidRPr="00D9509A">
              <w:rPr>
                <w:rFonts w:ascii="Calibri" w:hAnsi="Calibri" w:cs="Calibri"/>
                <w:color w:val="000000"/>
              </w:rPr>
              <w:t>TNFSF10</w:t>
            </w:r>
          </w:p>
        </w:tc>
        <w:tc>
          <w:tcPr>
            <w:tcW w:w="1492" w:type="dxa"/>
          </w:tcPr>
          <w:p w14:paraId="00526111" w14:textId="46A6251F" w:rsidR="00D4556C" w:rsidRPr="00D9509A" w:rsidRDefault="00D4556C" w:rsidP="00D4556C">
            <w:r w:rsidRPr="00D9509A">
              <w:t>rs1823227</w:t>
            </w:r>
          </w:p>
        </w:tc>
        <w:tc>
          <w:tcPr>
            <w:tcW w:w="1271" w:type="dxa"/>
            <w:vAlign w:val="bottom"/>
          </w:tcPr>
          <w:p w14:paraId="2422C91B" w14:textId="22347782" w:rsidR="00D4556C" w:rsidRPr="00D9509A" w:rsidRDefault="00D4556C" w:rsidP="00D4556C">
            <w:r w:rsidRPr="00D9509A">
              <w:rPr>
                <w:rFonts w:ascii="Calibri" w:hAnsi="Calibri" w:cs="Calibri"/>
                <w:color w:val="000000"/>
              </w:rPr>
              <w:t>T</w:t>
            </w:r>
          </w:p>
        </w:tc>
        <w:tc>
          <w:tcPr>
            <w:tcW w:w="828" w:type="dxa"/>
            <w:vAlign w:val="bottom"/>
          </w:tcPr>
          <w:p w14:paraId="4FEA7636" w14:textId="51D977B7" w:rsidR="00D4556C" w:rsidRPr="00D9509A" w:rsidRDefault="00D4556C" w:rsidP="00D4556C">
            <w:r w:rsidRPr="00D9509A">
              <w:rPr>
                <w:rFonts w:ascii="Calibri" w:hAnsi="Calibri" w:cs="Calibri"/>
                <w:color w:val="000000"/>
              </w:rPr>
              <w:t>0.175</w:t>
            </w:r>
          </w:p>
        </w:tc>
        <w:tc>
          <w:tcPr>
            <w:tcW w:w="718" w:type="dxa"/>
            <w:noWrap/>
            <w:hideMark/>
          </w:tcPr>
          <w:p w14:paraId="619A5155" w14:textId="77777777" w:rsidR="00D4556C" w:rsidRPr="00D9509A" w:rsidRDefault="00D4556C" w:rsidP="00D4556C">
            <w:r w:rsidRPr="00D9509A">
              <w:t>0.954</w:t>
            </w:r>
          </w:p>
        </w:tc>
        <w:tc>
          <w:tcPr>
            <w:tcW w:w="781" w:type="dxa"/>
            <w:noWrap/>
            <w:hideMark/>
          </w:tcPr>
          <w:p w14:paraId="782F0A62" w14:textId="77777777" w:rsidR="00D4556C" w:rsidRPr="00D9509A" w:rsidRDefault="00D4556C" w:rsidP="00D4556C">
            <w:r w:rsidRPr="00D9509A">
              <w:t>0.803</w:t>
            </w:r>
          </w:p>
        </w:tc>
        <w:tc>
          <w:tcPr>
            <w:tcW w:w="785" w:type="dxa"/>
            <w:noWrap/>
            <w:hideMark/>
          </w:tcPr>
          <w:p w14:paraId="3FAE5002" w14:textId="77777777" w:rsidR="00D4556C" w:rsidRPr="00D9509A" w:rsidRDefault="00D4556C" w:rsidP="00D4556C">
            <w:r w:rsidRPr="00D9509A">
              <w:t>1.133</w:t>
            </w:r>
          </w:p>
        </w:tc>
        <w:tc>
          <w:tcPr>
            <w:tcW w:w="1051" w:type="dxa"/>
            <w:noWrap/>
            <w:vAlign w:val="bottom"/>
            <w:hideMark/>
          </w:tcPr>
          <w:p w14:paraId="1D4020B0" w14:textId="51794968" w:rsidR="00D4556C" w:rsidRPr="00D9509A" w:rsidRDefault="00D4556C" w:rsidP="00D4556C">
            <w:r w:rsidRPr="00D9509A">
              <w:rPr>
                <w:rFonts w:ascii="Calibri" w:hAnsi="Calibri" w:cs="Calibri"/>
                <w:color w:val="000000"/>
              </w:rPr>
              <w:t>0.591</w:t>
            </w:r>
          </w:p>
        </w:tc>
      </w:tr>
      <w:tr w:rsidR="00D4556C" w:rsidRPr="00D9509A" w14:paraId="3878D9A1" w14:textId="77777777" w:rsidTr="00EB587D">
        <w:trPr>
          <w:trHeight w:val="315"/>
        </w:trPr>
        <w:tc>
          <w:tcPr>
            <w:tcW w:w="1550" w:type="dxa"/>
          </w:tcPr>
          <w:p w14:paraId="1587193A" w14:textId="77F634EB" w:rsidR="00D4556C" w:rsidRPr="00D9509A" w:rsidRDefault="00D4556C" w:rsidP="00D4556C">
            <w:r w:rsidRPr="00D9509A">
              <w:t>Chr6</w:t>
            </w:r>
          </w:p>
        </w:tc>
        <w:tc>
          <w:tcPr>
            <w:tcW w:w="875" w:type="dxa"/>
            <w:vAlign w:val="bottom"/>
          </w:tcPr>
          <w:p w14:paraId="7ADF8A54" w14:textId="63D72FE8" w:rsidR="00D4556C" w:rsidRPr="00D9509A" w:rsidRDefault="00D4556C" w:rsidP="00D4556C">
            <w:r w:rsidRPr="00D9509A">
              <w:rPr>
                <w:rFonts w:ascii="Calibri" w:hAnsi="Calibri" w:cs="Calibri"/>
                <w:color w:val="000000"/>
              </w:rPr>
              <w:t>LTA</w:t>
            </w:r>
          </w:p>
        </w:tc>
        <w:tc>
          <w:tcPr>
            <w:tcW w:w="1492" w:type="dxa"/>
          </w:tcPr>
          <w:p w14:paraId="26B648ED" w14:textId="6EEAECA7" w:rsidR="00D4556C" w:rsidRPr="00D9509A" w:rsidRDefault="00D4556C" w:rsidP="00D4556C">
            <w:r w:rsidRPr="00D9509A">
              <w:t>rs1800683</w:t>
            </w:r>
          </w:p>
        </w:tc>
        <w:tc>
          <w:tcPr>
            <w:tcW w:w="1271" w:type="dxa"/>
            <w:vAlign w:val="bottom"/>
          </w:tcPr>
          <w:p w14:paraId="75C541F1" w14:textId="1ED277E2" w:rsidR="00D4556C" w:rsidRPr="00D9509A" w:rsidRDefault="00D4556C" w:rsidP="00D4556C">
            <w:r w:rsidRPr="00D9509A">
              <w:rPr>
                <w:rFonts w:ascii="Calibri" w:hAnsi="Calibri" w:cs="Calibri"/>
                <w:color w:val="000000"/>
              </w:rPr>
              <w:t>G</w:t>
            </w:r>
          </w:p>
        </w:tc>
        <w:tc>
          <w:tcPr>
            <w:tcW w:w="828" w:type="dxa"/>
            <w:vAlign w:val="bottom"/>
          </w:tcPr>
          <w:p w14:paraId="6FAECD6F" w14:textId="0B4DC8C2" w:rsidR="00D4556C" w:rsidRPr="00D9509A" w:rsidRDefault="00D4556C" w:rsidP="00D4556C">
            <w:r w:rsidRPr="00D9509A">
              <w:rPr>
                <w:rFonts w:ascii="Calibri" w:hAnsi="Calibri" w:cs="Calibri"/>
                <w:color w:val="000000"/>
              </w:rPr>
              <w:t>0.39</w:t>
            </w:r>
          </w:p>
        </w:tc>
        <w:tc>
          <w:tcPr>
            <w:tcW w:w="718" w:type="dxa"/>
            <w:noWrap/>
            <w:hideMark/>
          </w:tcPr>
          <w:p w14:paraId="74AFE891" w14:textId="77777777" w:rsidR="00D4556C" w:rsidRPr="00D9509A" w:rsidRDefault="00D4556C" w:rsidP="00D4556C">
            <w:r w:rsidRPr="00D9509A">
              <w:t>1.031</w:t>
            </w:r>
          </w:p>
        </w:tc>
        <w:tc>
          <w:tcPr>
            <w:tcW w:w="781" w:type="dxa"/>
            <w:noWrap/>
            <w:hideMark/>
          </w:tcPr>
          <w:p w14:paraId="1B7A044E" w14:textId="77777777" w:rsidR="00D4556C" w:rsidRPr="00D9509A" w:rsidRDefault="00D4556C" w:rsidP="00D4556C">
            <w:r w:rsidRPr="00D9509A">
              <w:t>0.887</w:t>
            </w:r>
          </w:p>
        </w:tc>
        <w:tc>
          <w:tcPr>
            <w:tcW w:w="785" w:type="dxa"/>
            <w:noWrap/>
            <w:hideMark/>
          </w:tcPr>
          <w:p w14:paraId="3303E11B" w14:textId="77777777" w:rsidR="00D4556C" w:rsidRPr="00D9509A" w:rsidRDefault="00D4556C" w:rsidP="00D4556C">
            <w:r w:rsidRPr="00D9509A">
              <w:t>1.198</w:t>
            </w:r>
          </w:p>
        </w:tc>
        <w:tc>
          <w:tcPr>
            <w:tcW w:w="1051" w:type="dxa"/>
            <w:noWrap/>
            <w:vAlign w:val="bottom"/>
            <w:hideMark/>
          </w:tcPr>
          <w:p w14:paraId="36DF8833" w14:textId="66D6C94E" w:rsidR="00D4556C" w:rsidRPr="00D9509A" w:rsidRDefault="00D4556C" w:rsidP="00D4556C">
            <w:r w:rsidRPr="00D9509A">
              <w:rPr>
                <w:rFonts w:ascii="Calibri" w:hAnsi="Calibri" w:cs="Calibri"/>
                <w:color w:val="000000"/>
              </w:rPr>
              <w:t>0.691</w:t>
            </w:r>
          </w:p>
        </w:tc>
      </w:tr>
      <w:tr w:rsidR="00D4556C" w:rsidRPr="00D9509A" w14:paraId="03022942" w14:textId="77777777" w:rsidTr="00EB587D">
        <w:trPr>
          <w:trHeight w:val="315"/>
        </w:trPr>
        <w:tc>
          <w:tcPr>
            <w:tcW w:w="1550" w:type="dxa"/>
          </w:tcPr>
          <w:p w14:paraId="6A348143" w14:textId="63023B32" w:rsidR="00D4556C" w:rsidRPr="00D9509A" w:rsidRDefault="00D4556C" w:rsidP="00D4556C">
            <w:r w:rsidRPr="00D9509A">
              <w:t>Chr6</w:t>
            </w:r>
          </w:p>
        </w:tc>
        <w:tc>
          <w:tcPr>
            <w:tcW w:w="875" w:type="dxa"/>
            <w:vAlign w:val="bottom"/>
          </w:tcPr>
          <w:p w14:paraId="7B4FE8F6" w14:textId="5EAD9913" w:rsidR="00D4556C" w:rsidRPr="00D9509A" w:rsidRDefault="00D4556C" w:rsidP="00D4556C">
            <w:r w:rsidRPr="00D9509A">
              <w:rPr>
                <w:rFonts w:ascii="Calibri" w:hAnsi="Calibri" w:cs="Calibri"/>
                <w:color w:val="000000"/>
              </w:rPr>
              <w:t>LTA</w:t>
            </w:r>
          </w:p>
        </w:tc>
        <w:tc>
          <w:tcPr>
            <w:tcW w:w="1492" w:type="dxa"/>
          </w:tcPr>
          <w:p w14:paraId="577B7504" w14:textId="4585AD11" w:rsidR="00D4556C" w:rsidRPr="00D9509A" w:rsidRDefault="00D4556C" w:rsidP="00D4556C">
            <w:r w:rsidRPr="00D9509A">
              <w:t>rs2239704</w:t>
            </w:r>
          </w:p>
        </w:tc>
        <w:tc>
          <w:tcPr>
            <w:tcW w:w="1271" w:type="dxa"/>
            <w:vAlign w:val="bottom"/>
          </w:tcPr>
          <w:p w14:paraId="5BD0AB04" w14:textId="421B8209" w:rsidR="00D4556C" w:rsidRPr="00D9509A" w:rsidRDefault="00D4556C" w:rsidP="00D4556C">
            <w:r w:rsidRPr="00D9509A">
              <w:rPr>
                <w:rFonts w:ascii="Calibri" w:hAnsi="Calibri" w:cs="Calibri"/>
                <w:color w:val="000000"/>
              </w:rPr>
              <w:t>A</w:t>
            </w:r>
          </w:p>
        </w:tc>
        <w:tc>
          <w:tcPr>
            <w:tcW w:w="828" w:type="dxa"/>
            <w:vAlign w:val="bottom"/>
          </w:tcPr>
          <w:p w14:paraId="06F4108F" w14:textId="345858A7" w:rsidR="00D4556C" w:rsidRPr="00D9509A" w:rsidRDefault="00D4556C" w:rsidP="00D4556C">
            <w:r w:rsidRPr="00D9509A">
              <w:rPr>
                <w:rFonts w:ascii="Calibri" w:hAnsi="Calibri" w:cs="Calibri"/>
                <w:color w:val="000000"/>
              </w:rPr>
              <w:t>0.351</w:t>
            </w:r>
          </w:p>
        </w:tc>
        <w:tc>
          <w:tcPr>
            <w:tcW w:w="718" w:type="dxa"/>
            <w:noWrap/>
            <w:hideMark/>
          </w:tcPr>
          <w:p w14:paraId="45DF2D0A" w14:textId="77777777" w:rsidR="00D4556C" w:rsidRPr="00D9509A" w:rsidRDefault="00D4556C" w:rsidP="00D4556C">
            <w:r w:rsidRPr="00D9509A">
              <w:t>0.951</w:t>
            </w:r>
          </w:p>
        </w:tc>
        <w:tc>
          <w:tcPr>
            <w:tcW w:w="781" w:type="dxa"/>
            <w:noWrap/>
            <w:hideMark/>
          </w:tcPr>
          <w:p w14:paraId="1DCFAA15" w14:textId="77777777" w:rsidR="00D4556C" w:rsidRPr="00D9509A" w:rsidRDefault="00D4556C" w:rsidP="00D4556C">
            <w:r w:rsidRPr="00D9509A">
              <w:t>0.818</w:t>
            </w:r>
          </w:p>
        </w:tc>
        <w:tc>
          <w:tcPr>
            <w:tcW w:w="785" w:type="dxa"/>
            <w:noWrap/>
            <w:hideMark/>
          </w:tcPr>
          <w:p w14:paraId="42BCAC1D" w14:textId="77777777" w:rsidR="00D4556C" w:rsidRPr="00D9509A" w:rsidRDefault="00D4556C" w:rsidP="00D4556C">
            <w:r w:rsidRPr="00D9509A">
              <w:t>1.105</w:t>
            </w:r>
          </w:p>
        </w:tc>
        <w:tc>
          <w:tcPr>
            <w:tcW w:w="1051" w:type="dxa"/>
            <w:noWrap/>
            <w:vAlign w:val="bottom"/>
            <w:hideMark/>
          </w:tcPr>
          <w:p w14:paraId="5B23AF1F" w14:textId="307EF1EA" w:rsidR="00D4556C" w:rsidRPr="00D9509A" w:rsidRDefault="00D4556C" w:rsidP="00D4556C">
            <w:r w:rsidRPr="00D9509A">
              <w:rPr>
                <w:rFonts w:ascii="Calibri" w:hAnsi="Calibri" w:cs="Calibri"/>
                <w:color w:val="000000"/>
              </w:rPr>
              <w:t>0.512</w:t>
            </w:r>
          </w:p>
        </w:tc>
      </w:tr>
      <w:tr w:rsidR="00D4556C" w:rsidRPr="00D9509A" w14:paraId="52587644" w14:textId="77777777" w:rsidTr="00EB587D">
        <w:trPr>
          <w:trHeight w:val="315"/>
        </w:trPr>
        <w:tc>
          <w:tcPr>
            <w:tcW w:w="1550" w:type="dxa"/>
          </w:tcPr>
          <w:p w14:paraId="5835C581" w14:textId="6FAA063B" w:rsidR="00D4556C" w:rsidRPr="00D9509A" w:rsidRDefault="00D4556C" w:rsidP="00D4556C">
            <w:r w:rsidRPr="00D9509A">
              <w:t>Chr6</w:t>
            </w:r>
          </w:p>
        </w:tc>
        <w:tc>
          <w:tcPr>
            <w:tcW w:w="875" w:type="dxa"/>
            <w:vAlign w:val="bottom"/>
          </w:tcPr>
          <w:p w14:paraId="21E6CBC2" w14:textId="5A6A0CBA" w:rsidR="00D4556C" w:rsidRPr="00D9509A" w:rsidRDefault="00D4556C" w:rsidP="00D4556C">
            <w:r w:rsidRPr="00D9509A">
              <w:rPr>
                <w:rFonts w:ascii="Calibri" w:hAnsi="Calibri" w:cs="Calibri"/>
                <w:color w:val="000000"/>
              </w:rPr>
              <w:t>LTA</w:t>
            </w:r>
          </w:p>
        </w:tc>
        <w:tc>
          <w:tcPr>
            <w:tcW w:w="1492" w:type="dxa"/>
          </w:tcPr>
          <w:p w14:paraId="11818EB6" w14:textId="344D3C52" w:rsidR="00D4556C" w:rsidRPr="00D9509A" w:rsidRDefault="00D4556C" w:rsidP="00D4556C">
            <w:r w:rsidRPr="00D9509A">
              <w:t>rs2229094</w:t>
            </w:r>
          </w:p>
        </w:tc>
        <w:tc>
          <w:tcPr>
            <w:tcW w:w="1271" w:type="dxa"/>
            <w:vAlign w:val="bottom"/>
          </w:tcPr>
          <w:p w14:paraId="2C5248AE" w14:textId="3C4DE026" w:rsidR="00D4556C" w:rsidRPr="00D9509A" w:rsidRDefault="00D4556C" w:rsidP="00D4556C">
            <w:r w:rsidRPr="00D9509A">
              <w:rPr>
                <w:rFonts w:ascii="Calibri" w:hAnsi="Calibri" w:cs="Calibri"/>
                <w:color w:val="000000"/>
              </w:rPr>
              <w:t>T</w:t>
            </w:r>
          </w:p>
        </w:tc>
        <w:tc>
          <w:tcPr>
            <w:tcW w:w="828" w:type="dxa"/>
            <w:vAlign w:val="bottom"/>
          </w:tcPr>
          <w:p w14:paraId="1CD6D467" w14:textId="129CF7B6" w:rsidR="00D4556C" w:rsidRPr="00D9509A" w:rsidRDefault="00D4556C" w:rsidP="00D4556C">
            <w:r w:rsidRPr="00D9509A">
              <w:rPr>
                <w:rFonts w:ascii="Calibri" w:hAnsi="Calibri" w:cs="Calibri"/>
                <w:color w:val="000000"/>
              </w:rPr>
              <w:t>0.275</w:t>
            </w:r>
          </w:p>
        </w:tc>
        <w:tc>
          <w:tcPr>
            <w:tcW w:w="718" w:type="dxa"/>
            <w:noWrap/>
            <w:hideMark/>
          </w:tcPr>
          <w:p w14:paraId="500A1907" w14:textId="77777777" w:rsidR="00D4556C" w:rsidRPr="00D9509A" w:rsidRDefault="00D4556C" w:rsidP="00D4556C">
            <w:r w:rsidRPr="00D9509A">
              <w:t>1.044</w:t>
            </w:r>
          </w:p>
        </w:tc>
        <w:tc>
          <w:tcPr>
            <w:tcW w:w="781" w:type="dxa"/>
            <w:noWrap/>
            <w:hideMark/>
          </w:tcPr>
          <w:p w14:paraId="2E6EF610" w14:textId="77777777" w:rsidR="00D4556C" w:rsidRPr="00D9509A" w:rsidRDefault="00D4556C" w:rsidP="00D4556C">
            <w:r w:rsidRPr="00D9509A">
              <w:t>0.885</w:t>
            </w:r>
          </w:p>
        </w:tc>
        <w:tc>
          <w:tcPr>
            <w:tcW w:w="785" w:type="dxa"/>
            <w:noWrap/>
            <w:hideMark/>
          </w:tcPr>
          <w:p w14:paraId="71E29974" w14:textId="77777777" w:rsidR="00D4556C" w:rsidRPr="00D9509A" w:rsidRDefault="00D4556C" w:rsidP="00D4556C">
            <w:r w:rsidRPr="00D9509A">
              <w:t>1.232</w:t>
            </w:r>
          </w:p>
        </w:tc>
        <w:tc>
          <w:tcPr>
            <w:tcW w:w="1051" w:type="dxa"/>
            <w:noWrap/>
            <w:vAlign w:val="bottom"/>
            <w:hideMark/>
          </w:tcPr>
          <w:p w14:paraId="1D25E896" w14:textId="3D7FEA2D" w:rsidR="00D4556C" w:rsidRPr="00D9509A" w:rsidRDefault="00D4556C" w:rsidP="00D4556C">
            <w:r w:rsidRPr="00D9509A">
              <w:rPr>
                <w:rFonts w:ascii="Calibri" w:hAnsi="Calibri" w:cs="Calibri"/>
                <w:color w:val="000000"/>
              </w:rPr>
              <w:t>0.611</w:t>
            </w:r>
          </w:p>
        </w:tc>
      </w:tr>
      <w:tr w:rsidR="00D4556C" w:rsidRPr="00D9509A" w14:paraId="41A02661" w14:textId="77777777" w:rsidTr="00EB587D">
        <w:trPr>
          <w:trHeight w:val="315"/>
        </w:trPr>
        <w:tc>
          <w:tcPr>
            <w:tcW w:w="1550" w:type="dxa"/>
          </w:tcPr>
          <w:p w14:paraId="6182EC27" w14:textId="4029D291" w:rsidR="00D4556C" w:rsidRPr="00D9509A" w:rsidRDefault="00D4556C" w:rsidP="00D4556C">
            <w:r w:rsidRPr="00D9509A">
              <w:t>Chr6</w:t>
            </w:r>
          </w:p>
        </w:tc>
        <w:tc>
          <w:tcPr>
            <w:tcW w:w="875" w:type="dxa"/>
          </w:tcPr>
          <w:p w14:paraId="76AA8A40" w14:textId="082098C6" w:rsidR="00D4556C" w:rsidRPr="00D9509A" w:rsidRDefault="00D4556C" w:rsidP="00D4556C">
            <w:pPr>
              <w:rPr>
                <w:rFonts w:ascii="Calibri" w:hAnsi="Calibri" w:cs="Calibri"/>
                <w:color w:val="000000"/>
              </w:rPr>
            </w:pPr>
            <w:r w:rsidRPr="00D9509A">
              <w:rPr>
                <w:rFonts w:ascii="Calibri" w:hAnsi="Calibri" w:cs="Calibri"/>
                <w:color w:val="000000"/>
              </w:rPr>
              <w:t>APOM</w:t>
            </w:r>
          </w:p>
        </w:tc>
        <w:tc>
          <w:tcPr>
            <w:tcW w:w="1492" w:type="dxa"/>
          </w:tcPr>
          <w:p w14:paraId="3DA951D7" w14:textId="120FD2C9" w:rsidR="00D4556C" w:rsidRPr="00D9509A" w:rsidRDefault="00D4556C" w:rsidP="00D4556C">
            <w:r w:rsidRPr="00D9509A">
              <w:t>rs805297</w:t>
            </w:r>
          </w:p>
        </w:tc>
        <w:tc>
          <w:tcPr>
            <w:tcW w:w="1271" w:type="dxa"/>
          </w:tcPr>
          <w:p w14:paraId="02B06A92" w14:textId="2AD7B5CB" w:rsidR="00D4556C" w:rsidRPr="00D9509A" w:rsidRDefault="00D4556C" w:rsidP="00D4556C">
            <w:r w:rsidRPr="00D9509A">
              <w:t>C</w:t>
            </w:r>
          </w:p>
        </w:tc>
        <w:tc>
          <w:tcPr>
            <w:tcW w:w="828" w:type="dxa"/>
            <w:vAlign w:val="bottom"/>
          </w:tcPr>
          <w:p w14:paraId="0D30CA88" w14:textId="3065FAD3" w:rsidR="00D4556C" w:rsidRPr="00D9509A" w:rsidRDefault="00D4556C" w:rsidP="00D4556C">
            <w:r w:rsidRPr="00D9509A">
              <w:rPr>
                <w:rFonts w:ascii="Calibri" w:hAnsi="Calibri" w:cs="Calibri"/>
                <w:color w:val="000000"/>
              </w:rPr>
              <w:t>0.249</w:t>
            </w:r>
          </w:p>
        </w:tc>
        <w:tc>
          <w:tcPr>
            <w:tcW w:w="718" w:type="dxa"/>
            <w:noWrap/>
            <w:hideMark/>
          </w:tcPr>
          <w:p w14:paraId="6C7DEDF3" w14:textId="77777777" w:rsidR="00D4556C" w:rsidRPr="00D9509A" w:rsidRDefault="00D4556C" w:rsidP="00D4556C">
            <w:r w:rsidRPr="00D9509A">
              <w:t>0.989</w:t>
            </w:r>
          </w:p>
        </w:tc>
        <w:tc>
          <w:tcPr>
            <w:tcW w:w="781" w:type="dxa"/>
            <w:noWrap/>
            <w:hideMark/>
          </w:tcPr>
          <w:p w14:paraId="361E8055" w14:textId="77777777" w:rsidR="00D4556C" w:rsidRPr="00D9509A" w:rsidRDefault="00D4556C" w:rsidP="00D4556C">
            <w:r w:rsidRPr="00D9509A">
              <w:t>0.838</w:t>
            </w:r>
          </w:p>
        </w:tc>
        <w:tc>
          <w:tcPr>
            <w:tcW w:w="785" w:type="dxa"/>
            <w:noWrap/>
            <w:hideMark/>
          </w:tcPr>
          <w:p w14:paraId="4B2E1CDD" w14:textId="77777777" w:rsidR="00D4556C" w:rsidRPr="00D9509A" w:rsidRDefault="00D4556C" w:rsidP="00D4556C">
            <w:r w:rsidRPr="00D9509A">
              <w:t>1.166</w:t>
            </w:r>
          </w:p>
        </w:tc>
        <w:tc>
          <w:tcPr>
            <w:tcW w:w="1051" w:type="dxa"/>
            <w:noWrap/>
            <w:vAlign w:val="bottom"/>
            <w:hideMark/>
          </w:tcPr>
          <w:p w14:paraId="431617E9" w14:textId="27048B5B" w:rsidR="00D4556C" w:rsidRPr="00D9509A" w:rsidRDefault="00D4556C" w:rsidP="00D4556C">
            <w:r w:rsidRPr="00D9509A">
              <w:rPr>
                <w:rFonts w:ascii="Calibri" w:hAnsi="Calibri" w:cs="Calibri"/>
                <w:color w:val="000000"/>
              </w:rPr>
              <w:t>0.892</w:t>
            </w:r>
          </w:p>
        </w:tc>
      </w:tr>
      <w:tr w:rsidR="00D4556C" w:rsidRPr="00D9509A" w14:paraId="1097349E" w14:textId="77777777" w:rsidTr="00EB587D">
        <w:trPr>
          <w:trHeight w:val="315"/>
        </w:trPr>
        <w:tc>
          <w:tcPr>
            <w:tcW w:w="1550" w:type="dxa"/>
          </w:tcPr>
          <w:p w14:paraId="7D239CB3" w14:textId="6E95CAB7" w:rsidR="00D4556C" w:rsidRPr="00D9509A" w:rsidRDefault="00D4556C" w:rsidP="00D4556C">
            <w:r w:rsidRPr="00D9509A">
              <w:t>Chr6</w:t>
            </w:r>
          </w:p>
        </w:tc>
        <w:tc>
          <w:tcPr>
            <w:tcW w:w="875" w:type="dxa"/>
          </w:tcPr>
          <w:p w14:paraId="5A3F8825" w14:textId="038ED222" w:rsidR="00D4556C" w:rsidRPr="00D9509A" w:rsidRDefault="00D4556C" w:rsidP="00D4556C">
            <w:pPr>
              <w:rPr>
                <w:rFonts w:ascii="Calibri" w:hAnsi="Calibri" w:cs="Calibri"/>
                <w:color w:val="000000"/>
              </w:rPr>
            </w:pPr>
            <w:r w:rsidRPr="00D9509A">
              <w:t>FKBP5</w:t>
            </w:r>
          </w:p>
        </w:tc>
        <w:tc>
          <w:tcPr>
            <w:tcW w:w="1492" w:type="dxa"/>
          </w:tcPr>
          <w:p w14:paraId="5256DCDD" w14:textId="19201B60" w:rsidR="00D4556C" w:rsidRPr="00D9509A" w:rsidRDefault="00D4556C" w:rsidP="00D4556C">
            <w:r w:rsidRPr="00D9509A">
              <w:t>rs9357201</w:t>
            </w:r>
          </w:p>
        </w:tc>
        <w:tc>
          <w:tcPr>
            <w:tcW w:w="1271" w:type="dxa"/>
          </w:tcPr>
          <w:p w14:paraId="6963F9ED" w14:textId="7FC6EE1D" w:rsidR="00D4556C" w:rsidRPr="00D9509A" w:rsidRDefault="00D4556C" w:rsidP="00D4556C">
            <w:r w:rsidRPr="00D9509A">
              <w:t>C</w:t>
            </w:r>
          </w:p>
        </w:tc>
        <w:tc>
          <w:tcPr>
            <w:tcW w:w="828" w:type="dxa"/>
            <w:vAlign w:val="bottom"/>
          </w:tcPr>
          <w:p w14:paraId="3B77EBAA" w14:textId="0DA9D03D" w:rsidR="00D4556C" w:rsidRPr="00D9509A" w:rsidRDefault="00D4556C" w:rsidP="00D4556C">
            <w:pPr>
              <w:rPr>
                <w:rFonts w:ascii="Calibri" w:hAnsi="Calibri" w:cs="Calibri"/>
                <w:color w:val="000000"/>
              </w:rPr>
            </w:pPr>
            <w:r w:rsidRPr="00D9509A">
              <w:rPr>
                <w:rFonts w:ascii="Calibri" w:hAnsi="Calibri" w:cs="Calibri"/>
                <w:color w:val="000000"/>
              </w:rPr>
              <w:t>0.364</w:t>
            </w:r>
          </w:p>
        </w:tc>
        <w:tc>
          <w:tcPr>
            <w:tcW w:w="718" w:type="dxa"/>
            <w:noWrap/>
          </w:tcPr>
          <w:p w14:paraId="0298A830" w14:textId="46A677D2" w:rsidR="00D4556C" w:rsidRPr="00D9509A" w:rsidRDefault="00D4556C" w:rsidP="00D4556C">
            <w:r w:rsidRPr="00D9509A">
              <w:t>1.172</w:t>
            </w:r>
          </w:p>
        </w:tc>
        <w:tc>
          <w:tcPr>
            <w:tcW w:w="781" w:type="dxa"/>
            <w:noWrap/>
          </w:tcPr>
          <w:p w14:paraId="3578DB3B" w14:textId="7B4F8DF3" w:rsidR="00D4556C" w:rsidRPr="00D9509A" w:rsidRDefault="00D4556C" w:rsidP="00D4556C">
            <w:r w:rsidRPr="00D9509A">
              <w:t>1.006</w:t>
            </w:r>
          </w:p>
        </w:tc>
        <w:tc>
          <w:tcPr>
            <w:tcW w:w="785" w:type="dxa"/>
            <w:noWrap/>
          </w:tcPr>
          <w:p w14:paraId="787F3D33" w14:textId="36059B3D" w:rsidR="00D4556C" w:rsidRPr="00D9509A" w:rsidRDefault="00D4556C" w:rsidP="00D4556C">
            <w:r w:rsidRPr="00D9509A">
              <w:t>1.365</w:t>
            </w:r>
          </w:p>
        </w:tc>
        <w:tc>
          <w:tcPr>
            <w:tcW w:w="1051" w:type="dxa"/>
            <w:noWrap/>
            <w:vAlign w:val="bottom"/>
          </w:tcPr>
          <w:p w14:paraId="445BCB68" w14:textId="102145A9" w:rsidR="00D4556C" w:rsidRPr="00D9509A" w:rsidRDefault="00D4556C" w:rsidP="00D4556C">
            <w:pPr>
              <w:rPr>
                <w:rFonts w:ascii="Calibri" w:hAnsi="Calibri" w:cs="Calibri"/>
                <w:b/>
                <w:bCs/>
                <w:color w:val="000000"/>
              </w:rPr>
            </w:pPr>
            <w:r w:rsidRPr="00D9509A">
              <w:rPr>
                <w:rFonts w:ascii="Calibri" w:hAnsi="Calibri" w:cs="Calibri"/>
                <w:b/>
                <w:bCs/>
                <w:color w:val="000000"/>
              </w:rPr>
              <w:t>0.042</w:t>
            </w:r>
          </w:p>
        </w:tc>
      </w:tr>
      <w:tr w:rsidR="00D4556C" w:rsidRPr="00D9509A" w14:paraId="462E187A" w14:textId="77777777" w:rsidTr="00EB587D">
        <w:trPr>
          <w:trHeight w:val="315"/>
        </w:trPr>
        <w:tc>
          <w:tcPr>
            <w:tcW w:w="1550" w:type="dxa"/>
          </w:tcPr>
          <w:p w14:paraId="0F4CD4A5" w14:textId="677A1758" w:rsidR="00D4556C" w:rsidRPr="00D9509A" w:rsidRDefault="00D4556C" w:rsidP="00D4556C">
            <w:r w:rsidRPr="00D9509A">
              <w:t>Chr6</w:t>
            </w:r>
          </w:p>
        </w:tc>
        <w:tc>
          <w:tcPr>
            <w:tcW w:w="875" w:type="dxa"/>
          </w:tcPr>
          <w:p w14:paraId="11866F9F" w14:textId="51DE7897" w:rsidR="00D4556C" w:rsidRPr="00D9509A" w:rsidRDefault="00D4556C" w:rsidP="00D4556C">
            <w:pPr>
              <w:rPr>
                <w:rFonts w:ascii="Calibri" w:hAnsi="Calibri" w:cs="Calibri"/>
                <w:color w:val="000000"/>
              </w:rPr>
            </w:pPr>
            <w:r w:rsidRPr="00D9509A">
              <w:t>FKBP5</w:t>
            </w:r>
          </w:p>
        </w:tc>
        <w:tc>
          <w:tcPr>
            <w:tcW w:w="1492" w:type="dxa"/>
          </w:tcPr>
          <w:p w14:paraId="6D74EAA5" w14:textId="5EC508BA" w:rsidR="00D4556C" w:rsidRPr="00D9509A" w:rsidRDefault="00D4556C" w:rsidP="00D4556C">
            <w:bookmarkStart w:id="0" w:name="_Hlk168660334"/>
            <w:r w:rsidRPr="00D9509A">
              <w:t>rs2766533</w:t>
            </w:r>
            <w:bookmarkEnd w:id="0"/>
          </w:p>
        </w:tc>
        <w:tc>
          <w:tcPr>
            <w:tcW w:w="1271" w:type="dxa"/>
          </w:tcPr>
          <w:p w14:paraId="395AAB83" w14:textId="47ECB989" w:rsidR="00D4556C" w:rsidRPr="00D9509A" w:rsidRDefault="00D4556C" w:rsidP="00D4556C">
            <w:r w:rsidRPr="00D9509A">
              <w:t>G</w:t>
            </w:r>
          </w:p>
        </w:tc>
        <w:tc>
          <w:tcPr>
            <w:tcW w:w="828" w:type="dxa"/>
            <w:vAlign w:val="bottom"/>
          </w:tcPr>
          <w:p w14:paraId="667285E6" w14:textId="5F96A12C" w:rsidR="00D4556C" w:rsidRPr="00D9509A" w:rsidRDefault="00D4556C" w:rsidP="00D4556C">
            <w:pPr>
              <w:rPr>
                <w:rFonts w:ascii="Calibri" w:hAnsi="Calibri" w:cs="Calibri"/>
                <w:color w:val="000000"/>
              </w:rPr>
            </w:pPr>
            <w:r w:rsidRPr="00D9509A">
              <w:rPr>
                <w:rFonts w:ascii="Calibri" w:hAnsi="Calibri" w:cs="Calibri"/>
                <w:color w:val="000000"/>
              </w:rPr>
              <w:t>0.367</w:t>
            </w:r>
          </w:p>
        </w:tc>
        <w:tc>
          <w:tcPr>
            <w:tcW w:w="718" w:type="dxa"/>
            <w:noWrap/>
          </w:tcPr>
          <w:p w14:paraId="5287A311" w14:textId="30B1FE1C" w:rsidR="00D4556C" w:rsidRPr="00D9509A" w:rsidRDefault="00D4556C" w:rsidP="00D4556C">
            <w:r w:rsidRPr="00D9509A">
              <w:t>1.181</w:t>
            </w:r>
          </w:p>
        </w:tc>
        <w:tc>
          <w:tcPr>
            <w:tcW w:w="781" w:type="dxa"/>
            <w:noWrap/>
          </w:tcPr>
          <w:p w14:paraId="3887AD33" w14:textId="376E4BF1" w:rsidR="00D4556C" w:rsidRPr="00D9509A" w:rsidRDefault="00D4556C" w:rsidP="00D4556C">
            <w:r w:rsidRPr="00D9509A">
              <w:t>1.018</w:t>
            </w:r>
          </w:p>
        </w:tc>
        <w:tc>
          <w:tcPr>
            <w:tcW w:w="785" w:type="dxa"/>
            <w:noWrap/>
          </w:tcPr>
          <w:p w14:paraId="480C5831" w14:textId="1D64393D" w:rsidR="00D4556C" w:rsidRPr="00D9509A" w:rsidRDefault="00D4556C" w:rsidP="00D4556C">
            <w:r w:rsidRPr="00D9509A">
              <w:t>1.37</w:t>
            </w:r>
          </w:p>
        </w:tc>
        <w:tc>
          <w:tcPr>
            <w:tcW w:w="1051" w:type="dxa"/>
            <w:noWrap/>
            <w:vAlign w:val="bottom"/>
          </w:tcPr>
          <w:p w14:paraId="1CA02166" w14:textId="28F4A716" w:rsidR="00D4556C" w:rsidRPr="00D9509A" w:rsidRDefault="00D4556C" w:rsidP="00D4556C">
            <w:pPr>
              <w:rPr>
                <w:rFonts w:ascii="Calibri" w:hAnsi="Calibri" w:cs="Calibri"/>
                <w:b/>
                <w:bCs/>
                <w:color w:val="000000"/>
              </w:rPr>
            </w:pPr>
            <w:r w:rsidRPr="00D9509A">
              <w:rPr>
                <w:rFonts w:ascii="Calibri" w:hAnsi="Calibri" w:cs="Calibri"/>
                <w:b/>
                <w:bCs/>
                <w:color w:val="000000"/>
              </w:rPr>
              <w:t>0.029</w:t>
            </w:r>
          </w:p>
        </w:tc>
      </w:tr>
      <w:tr w:rsidR="00D4556C" w:rsidRPr="00D9509A" w14:paraId="0000953B" w14:textId="77777777" w:rsidTr="00EB587D">
        <w:trPr>
          <w:trHeight w:val="315"/>
        </w:trPr>
        <w:tc>
          <w:tcPr>
            <w:tcW w:w="1550" w:type="dxa"/>
          </w:tcPr>
          <w:p w14:paraId="2886039D" w14:textId="4CBACD3C" w:rsidR="00D4556C" w:rsidRPr="00D9509A" w:rsidRDefault="00D4556C" w:rsidP="00D4556C">
            <w:r w:rsidRPr="00D9509A">
              <w:t>Chr6</w:t>
            </w:r>
          </w:p>
        </w:tc>
        <w:tc>
          <w:tcPr>
            <w:tcW w:w="875" w:type="dxa"/>
          </w:tcPr>
          <w:p w14:paraId="38455449" w14:textId="35605342" w:rsidR="00D4556C" w:rsidRPr="00D9509A" w:rsidRDefault="00D4556C" w:rsidP="00D4556C">
            <w:pPr>
              <w:rPr>
                <w:rFonts w:ascii="Calibri" w:hAnsi="Calibri" w:cs="Calibri"/>
                <w:color w:val="000000"/>
              </w:rPr>
            </w:pPr>
            <w:r w:rsidRPr="00D9509A">
              <w:t>FKBP5</w:t>
            </w:r>
          </w:p>
        </w:tc>
        <w:tc>
          <w:tcPr>
            <w:tcW w:w="1492" w:type="dxa"/>
          </w:tcPr>
          <w:p w14:paraId="56BF3B7A" w14:textId="4B66EA5C" w:rsidR="00D4556C" w:rsidRPr="00D9509A" w:rsidRDefault="00D4556C" w:rsidP="00D4556C">
            <w:r w:rsidRPr="00D9509A">
              <w:t>rs9348981</w:t>
            </w:r>
          </w:p>
        </w:tc>
        <w:tc>
          <w:tcPr>
            <w:tcW w:w="1271" w:type="dxa"/>
          </w:tcPr>
          <w:p w14:paraId="015991B0" w14:textId="4639AE07" w:rsidR="00D4556C" w:rsidRPr="00D9509A" w:rsidRDefault="00D4556C" w:rsidP="00D4556C">
            <w:r w:rsidRPr="00D9509A">
              <w:t>T</w:t>
            </w:r>
          </w:p>
        </w:tc>
        <w:tc>
          <w:tcPr>
            <w:tcW w:w="828" w:type="dxa"/>
            <w:vAlign w:val="bottom"/>
          </w:tcPr>
          <w:p w14:paraId="6436C2A9" w14:textId="2DD61DE2" w:rsidR="00D4556C" w:rsidRPr="00D9509A" w:rsidRDefault="00D4556C" w:rsidP="00D4556C">
            <w:pPr>
              <w:rPr>
                <w:rFonts w:ascii="Calibri" w:hAnsi="Calibri" w:cs="Calibri"/>
                <w:color w:val="000000"/>
              </w:rPr>
            </w:pPr>
            <w:r w:rsidRPr="00D9509A">
              <w:rPr>
                <w:rFonts w:ascii="Calibri" w:hAnsi="Calibri" w:cs="Calibri"/>
                <w:color w:val="000000"/>
              </w:rPr>
              <w:t>0.26</w:t>
            </w:r>
          </w:p>
        </w:tc>
        <w:tc>
          <w:tcPr>
            <w:tcW w:w="718" w:type="dxa"/>
            <w:noWrap/>
          </w:tcPr>
          <w:p w14:paraId="23D6B04E" w14:textId="0A452AB1" w:rsidR="00D4556C" w:rsidRPr="00D9509A" w:rsidRDefault="00D4556C" w:rsidP="00D4556C">
            <w:r w:rsidRPr="00D9509A">
              <w:t>0.818</w:t>
            </w:r>
          </w:p>
        </w:tc>
        <w:tc>
          <w:tcPr>
            <w:tcW w:w="781" w:type="dxa"/>
            <w:noWrap/>
          </w:tcPr>
          <w:p w14:paraId="7E365648" w14:textId="1A8375A3" w:rsidR="00D4556C" w:rsidRPr="00D9509A" w:rsidRDefault="00D4556C" w:rsidP="00D4556C">
            <w:r w:rsidRPr="00D9509A">
              <w:t>0.691</w:t>
            </w:r>
          </w:p>
        </w:tc>
        <w:tc>
          <w:tcPr>
            <w:tcW w:w="785" w:type="dxa"/>
            <w:noWrap/>
          </w:tcPr>
          <w:p w14:paraId="0598FFF8" w14:textId="40449D92" w:rsidR="00D4556C" w:rsidRPr="00D9509A" w:rsidRDefault="00D4556C" w:rsidP="00D4556C">
            <w:r w:rsidRPr="00D9509A">
              <w:t>0.968</w:t>
            </w:r>
          </w:p>
        </w:tc>
        <w:tc>
          <w:tcPr>
            <w:tcW w:w="1051" w:type="dxa"/>
            <w:noWrap/>
            <w:vAlign w:val="bottom"/>
          </w:tcPr>
          <w:p w14:paraId="59A091A7" w14:textId="235DBC16" w:rsidR="00D4556C" w:rsidRPr="00D9509A" w:rsidRDefault="00D4556C" w:rsidP="00D4556C">
            <w:pPr>
              <w:rPr>
                <w:rFonts w:ascii="Calibri" w:hAnsi="Calibri" w:cs="Calibri"/>
                <w:b/>
                <w:bCs/>
                <w:color w:val="000000"/>
              </w:rPr>
            </w:pPr>
            <w:r w:rsidRPr="00D9509A">
              <w:rPr>
                <w:rFonts w:ascii="Calibri" w:hAnsi="Calibri" w:cs="Calibri"/>
                <w:b/>
                <w:bCs/>
                <w:color w:val="000000"/>
              </w:rPr>
              <w:t>0.02</w:t>
            </w:r>
          </w:p>
        </w:tc>
      </w:tr>
      <w:tr w:rsidR="00D4556C" w:rsidRPr="00D9509A" w14:paraId="3146E543" w14:textId="77777777" w:rsidTr="00EB587D">
        <w:trPr>
          <w:trHeight w:val="315"/>
        </w:trPr>
        <w:tc>
          <w:tcPr>
            <w:tcW w:w="1550" w:type="dxa"/>
          </w:tcPr>
          <w:p w14:paraId="1E9DDF2D" w14:textId="1F1C4EED" w:rsidR="00D4556C" w:rsidRPr="00D9509A" w:rsidRDefault="00D4556C" w:rsidP="00D4556C">
            <w:r w:rsidRPr="00D9509A">
              <w:t>Chr6</w:t>
            </w:r>
          </w:p>
        </w:tc>
        <w:tc>
          <w:tcPr>
            <w:tcW w:w="875" w:type="dxa"/>
            <w:vAlign w:val="bottom"/>
          </w:tcPr>
          <w:p w14:paraId="29878BAE" w14:textId="2D09BF40" w:rsidR="00D4556C" w:rsidRPr="00D9509A" w:rsidRDefault="00D4556C" w:rsidP="00D4556C">
            <w:r w:rsidRPr="00D9509A">
              <w:rPr>
                <w:rFonts w:ascii="Calibri" w:hAnsi="Calibri" w:cs="Calibri"/>
                <w:color w:val="000000"/>
              </w:rPr>
              <w:t>FKBP5</w:t>
            </w:r>
          </w:p>
        </w:tc>
        <w:tc>
          <w:tcPr>
            <w:tcW w:w="1492" w:type="dxa"/>
          </w:tcPr>
          <w:p w14:paraId="046C603F" w14:textId="041616F4" w:rsidR="00D4556C" w:rsidRPr="00D9509A" w:rsidRDefault="00D4556C" w:rsidP="00D4556C">
            <w:r w:rsidRPr="00D9509A">
              <w:t>rs1043805</w:t>
            </w:r>
          </w:p>
        </w:tc>
        <w:tc>
          <w:tcPr>
            <w:tcW w:w="1271" w:type="dxa"/>
            <w:vAlign w:val="bottom"/>
          </w:tcPr>
          <w:p w14:paraId="0B17047E" w14:textId="53542E78" w:rsidR="00D4556C" w:rsidRPr="00D9509A" w:rsidRDefault="00D4556C" w:rsidP="00D4556C">
            <w:r w:rsidRPr="00D9509A">
              <w:rPr>
                <w:rFonts w:ascii="Calibri" w:hAnsi="Calibri" w:cs="Calibri"/>
                <w:color w:val="000000"/>
              </w:rPr>
              <w:t>T</w:t>
            </w:r>
          </w:p>
        </w:tc>
        <w:tc>
          <w:tcPr>
            <w:tcW w:w="828" w:type="dxa"/>
            <w:vAlign w:val="bottom"/>
          </w:tcPr>
          <w:p w14:paraId="74091FE0" w14:textId="5F8785D0" w:rsidR="00D4556C" w:rsidRPr="00D9509A" w:rsidRDefault="00D4556C" w:rsidP="00D4556C">
            <w:r w:rsidRPr="00D9509A">
              <w:rPr>
                <w:rFonts w:ascii="Calibri" w:hAnsi="Calibri" w:cs="Calibri"/>
                <w:color w:val="000000"/>
              </w:rPr>
              <w:t>0.197</w:t>
            </w:r>
          </w:p>
        </w:tc>
        <w:tc>
          <w:tcPr>
            <w:tcW w:w="718" w:type="dxa"/>
            <w:noWrap/>
            <w:hideMark/>
          </w:tcPr>
          <w:p w14:paraId="14EBE991" w14:textId="77777777" w:rsidR="00D4556C" w:rsidRPr="00D9509A" w:rsidRDefault="00D4556C" w:rsidP="00D4556C">
            <w:r w:rsidRPr="00D9509A">
              <w:t>1.103</w:t>
            </w:r>
          </w:p>
        </w:tc>
        <w:tc>
          <w:tcPr>
            <w:tcW w:w="781" w:type="dxa"/>
            <w:noWrap/>
            <w:hideMark/>
          </w:tcPr>
          <w:p w14:paraId="396C2B81" w14:textId="77777777" w:rsidR="00D4556C" w:rsidRPr="00D9509A" w:rsidRDefault="00D4556C" w:rsidP="00D4556C">
            <w:r w:rsidRPr="00D9509A">
              <w:t>0.907</w:t>
            </w:r>
          </w:p>
        </w:tc>
        <w:tc>
          <w:tcPr>
            <w:tcW w:w="785" w:type="dxa"/>
            <w:noWrap/>
            <w:hideMark/>
          </w:tcPr>
          <w:p w14:paraId="05CDC6D0" w14:textId="77777777" w:rsidR="00D4556C" w:rsidRPr="00D9509A" w:rsidRDefault="00D4556C" w:rsidP="00D4556C">
            <w:r w:rsidRPr="00D9509A">
              <w:t>1.342</w:t>
            </w:r>
          </w:p>
        </w:tc>
        <w:tc>
          <w:tcPr>
            <w:tcW w:w="1051" w:type="dxa"/>
            <w:noWrap/>
            <w:vAlign w:val="bottom"/>
            <w:hideMark/>
          </w:tcPr>
          <w:p w14:paraId="4250CFF6" w14:textId="566A5FAE" w:rsidR="00D4556C" w:rsidRPr="00D9509A" w:rsidRDefault="00D4556C" w:rsidP="00D4556C">
            <w:r w:rsidRPr="00D9509A">
              <w:rPr>
                <w:rFonts w:ascii="Calibri" w:hAnsi="Calibri" w:cs="Calibri"/>
                <w:color w:val="000000"/>
              </w:rPr>
              <w:t>0.327</w:t>
            </w:r>
          </w:p>
        </w:tc>
      </w:tr>
      <w:tr w:rsidR="00D4556C" w:rsidRPr="00D9509A" w14:paraId="3A44B72C" w14:textId="77777777" w:rsidTr="00EB587D">
        <w:trPr>
          <w:trHeight w:val="315"/>
        </w:trPr>
        <w:tc>
          <w:tcPr>
            <w:tcW w:w="1550" w:type="dxa"/>
          </w:tcPr>
          <w:p w14:paraId="39CF44B4" w14:textId="5556F728" w:rsidR="00D4556C" w:rsidRPr="00D9509A" w:rsidRDefault="00D4556C" w:rsidP="00D4556C">
            <w:r w:rsidRPr="00D9509A">
              <w:t>Chr6</w:t>
            </w:r>
          </w:p>
        </w:tc>
        <w:tc>
          <w:tcPr>
            <w:tcW w:w="875" w:type="dxa"/>
            <w:vAlign w:val="bottom"/>
          </w:tcPr>
          <w:p w14:paraId="5F8B8940" w14:textId="3ED9B053" w:rsidR="00D4556C" w:rsidRPr="00D9509A" w:rsidRDefault="00D4556C" w:rsidP="00D4556C">
            <w:r w:rsidRPr="00D9509A">
              <w:rPr>
                <w:rFonts w:ascii="Calibri" w:hAnsi="Calibri" w:cs="Calibri"/>
                <w:color w:val="000000"/>
              </w:rPr>
              <w:t>FKBP5</w:t>
            </w:r>
          </w:p>
        </w:tc>
        <w:tc>
          <w:tcPr>
            <w:tcW w:w="1492" w:type="dxa"/>
          </w:tcPr>
          <w:p w14:paraId="56A07F07" w14:textId="5E7B4F61" w:rsidR="00D4556C" w:rsidRPr="00D9509A" w:rsidRDefault="00D4556C" w:rsidP="00D4556C">
            <w:r w:rsidRPr="00D9509A">
              <w:t>rs3800373</w:t>
            </w:r>
          </w:p>
        </w:tc>
        <w:tc>
          <w:tcPr>
            <w:tcW w:w="1271" w:type="dxa"/>
            <w:vAlign w:val="bottom"/>
          </w:tcPr>
          <w:p w14:paraId="52EAA27C" w14:textId="6D255CB1" w:rsidR="00D4556C" w:rsidRPr="00D9509A" w:rsidRDefault="00D4556C" w:rsidP="00D4556C">
            <w:r w:rsidRPr="00D9509A">
              <w:rPr>
                <w:rFonts w:ascii="Calibri" w:hAnsi="Calibri" w:cs="Calibri"/>
                <w:color w:val="000000"/>
              </w:rPr>
              <w:t>C</w:t>
            </w:r>
          </w:p>
        </w:tc>
        <w:tc>
          <w:tcPr>
            <w:tcW w:w="828" w:type="dxa"/>
            <w:vAlign w:val="bottom"/>
          </w:tcPr>
          <w:p w14:paraId="5CC841B3" w14:textId="4D61F43A" w:rsidR="00D4556C" w:rsidRPr="00D9509A" w:rsidRDefault="00D4556C" w:rsidP="00D4556C">
            <w:r w:rsidRPr="00D9509A">
              <w:rPr>
                <w:rFonts w:ascii="Calibri" w:hAnsi="Calibri" w:cs="Calibri"/>
                <w:color w:val="000000"/>
              </w:rPr>
              <w:t>0.326</w:t>
            </w:r>
          </w:p>
        </w:tc>
        <w:tc>
          <w:tcPr>
            <w:tcW w:w="718" w:type="dxa"/>
            <w:noWrap/>
            <w:hideMark/>
          </w:tcPr>
          <w:p w14:paraId="483A6D3A" w14:textId="77777777" w:rsidR="00D4556C" w:rsidRPr="00D9509A" w:rsidRDefault="00D4556C" w:rsidP="00D4556C">
            <w:r w:rsidRPr="00D9509A">
              <w:t>1.12</w:t>
            </w:r>
          </w:p>
        </w:tc>
        <w:tc>
          <w:tcPr>
            <w:tcW w:w="781" w:type="dxa"/>
            <w:noWrap/>
            <w:hideMark/>
          </w:tcPr>
          <w:p w14:paraId="047D29D5" w14:textId="77777777" w:rsidR="00D4556C" w:rsidRPr="00D9509A" w:rsidRDefault="00D4556C" w:rsidP="00D4556C">
            <w:r w:rsidRPr="00D9509A">
              <w:t>0.955</w:t>
            </w:r>
          </w:p>
        </w:tc>
        <w:tc>
          <w:tcPr>
            <w:tcW w:w="785" w:type="dxa"/>
            <w:noWrap/>
            <w:hideMark/>
          </w:tcPr>
          <w:p w14:paraId="50BA8919" w14:textId="77777777" w:rsidR="00D4556C" w:rsidRPr="00D9509A" w:rsidRDefault="00D4556C" w:rsidP="00D4556C">
            <w:r w:rsidRPr="00D9509A">
              <w:t>1.313</w:t>
            </w:r>
          </w:p>
        </w:tc>
        <w:tc>
          <w:tcPr>
            <w:tcW w:w="1051" w:type="dxa"/>
            <w:noWrap/>
            <w:vAlign w:val="bottom"/>
            <w:hideMark/>
          </w:tcPr>
          <w:p w14:paraId="1F2A712E" w14:textId="0AEF9C01" w:rsidR="00D4556C" w:rsidRPr="00D9509A" w:rsidRDefault="00D4556C" w:rsidP="00D4556C">
            <w:r w:rsidRPr="00D9509A">
              <w:rPr>
                <w:rFonts w:ascii="Calibri" w:hAnsi="Calibri" w:cs="Calibri"/>
                <w:color w:val="000000"/>
              </w:rPr>
              <w:t>0.165</w:t>
            </w:r>
          </w:p>
        </w:tc>
      </w:tr>
      <w:tr w:rsidR="00D4556C" w:rsidRPr="00D9509A" w14:paraId="61E91A11" w14:textId="77777777" w:rsidTr="00EB587D">
        <w:trPr>
          <w:trHeight w:val="315"/>
        </w:trPr>
        <w:tc>
          <w:tcPr>
            <w:tcW w:w="1550" w:type="dxa"/>
          </w:tcPr>
          <w:p w14:paraId="5481F552" w14:textId="16389E3F" w:rsidR="00D4556C" w:rsidRPr="00D9509A" w:rsidRDefault="00D4556C" w:rsidP="00D4556C">
            <w:r w:rsidRPr="00D9509A">
              <w:t>Chr6</w:t>
            </w:r>
          </w:p>
        </w:tc>
        <w:tc>
          <w:tcPr>
            <w:tcW w:w="875" w:type="dxa"/>
            <w:vAlign w:val="bottom"/>
          </w:tcPr>
          <w:p w14:paraId="18AD2647" w14:textId="5F4CA44A" w:rsidR="00D4556C" w:rsidRPr="00D9509A" w:rsidRDefault="00D4556C" w:rsidP="00D4556C">
            <w:r w:rsidRPr="00D9509A">
              <w:rPr>
                <w:rFonts w:ascii="Calibri" w:hAnsi="Calibri" w:cs="Calibri"/>
                <w:color w:val="000000"/>
              </w:rPr>
              <w:t>FKBP5</w:t>
            </w:r>
          </w:p>
        </w:tc>
        <w:tc>
          <w:tcPr>
            <w:tcW w:w="1492" w:type="dxa"/>
          </w:tcPr>
          <w:p w14:paraId="41B6CA69" w14:textId="3BA113AE" w:rsidR="00D4556C" w:rsidRPr="00D9509A" w:rsidRDefault="00D4556C" w:rsidP="00D4556C">
            <w:r w:rsidRPr="00D9509A">
              <w:t>rs7757037</w:t>
            </w:r>
          </w:p>
        </w:tc>
        <w:tc>
          <w:tcPr>
            <w:tcW w:w="1271" w:type="dxa"/>
            <w:vAlign w:val="bottom"/>
          </w:tcPr>
          <w:p w14:paraId="5225999C" w14:textId="41E32DB6" w:rsidR="00D4556C" w:rsidRPr="00D9509A" w:rsidRDefault="00D4556C" w:rsidP="00D4556C">
            <w:r w:rsidRPr="00D9509A">
              <w:rPr>
                <w:rFonts w:ascii="Calibri" w:hAnsi="Calibri" w:cs="Calibri"/>
                <w:color w:val="000000"/>
              </w:rPr>
              <w:t>G</w:t>
            </w:r>
          </w:p>
        </w:tc>
        <w:tc>
          <w:tcPr>
            <w:tcW w:w="828" w:type="dxa"/>
            <w:vAlign w:val="bottom"/>
          </w:tcPr>
          <w:p w14:paraId="102BCF39" w14:textId="435D7463" w:rsidR="00D4556C" w:rsidRPr="00D9509A" w:rsidRDefault="00D4556C" w:rsidP="00D4556C">
            <w:r w:rsidRPr="00D9509A">
              <w:rPr>
                <w:rFonts w:ascii="Calibri" w:hAnsi="Calibri" w:cs="Calibri"/>
                <w:color w:val="000000"/>
              </w:rPr>
              <w:t>0.473</w:t>
            </w:r>
          </w:p>
        </w:tc>
        <w:tc>
          <w:tcPr>
            <w:tcW w:w="718" w:type="dxa"/>
            <w:noWrap/>
            <w:hideMark/>
          </w:tcPr>
          <w:p w14:paraId="1B6E9F35" w14:textId="77777777" w:rsidR="00D4556C" w:rsidRPr="00D9509A" w:rsidRDefault="00D4556C" w:rsidP="00D4556C">
            <w:r w:rsidRPr="00D9509A">
              <w:t>0.931</w:t>
            </w:r>
          </w:p>
        </w:tc>
        <w:tc>
          <w:tcPr>
            <w:tcW w:w="781" w:type="dxa"/>
            <w:noWrap/>
            <w:hideMark/>
          </w:tcPr>
          <w:p w14:paraId="7DDE7F67" w14:textId="77777777" w:rsidR="00D4556C" w:rsidRPr="00D9509A" w:rsidRDefault="00D4556C" w:rsidP="00D4556C">
            <w:r w:rsidRPr="00D9509A">
              <w:t>0.803</w:t>
            </w:r>
          </w:p>
        </w:tc>
        <w:tc>
          <w:tcPr>
            <w:tcW w:w="785" w:type="dxa"/>
            <w:noWrap/>
            <w:hideMark/>
          </w:tcPr>
          <w:p w14:paraId="5BCA99BD" w14:textId="77777777" w:rsidR="00D4556C" w:rsidRPr="00D9509A" w:rsidRDefault="00D4556C" w:rsidP="00D4556C">
            <w:r w:rsidRPr="00D9509A">
              <w:t>1.08</w:t>
            </w:r>
          </w:p>
        </w:tc>
        <w:tc>
          <w:tcPr>
            <w:tcW w:w="1051" w:type="dxa"/>
            <w:noWrap/>
            <w:vAlign w:val="bottom"/>
            <w:hideMark/>
          </w:tcPr>
          <w:p w14:paraId="0678C34D" w14:textId="60F6203F" w:rsidR="00D4556C" w:rsidRPr="00D9509A" w:rsidRDefault="00D4556C" w:rsidP="00D4556C">
            <w:r w:rsidRPr="00D9509A">
              <w:rPr>
                <w:rFonts w:ascii="Calibri" w:hAnsi="Calibri" w:cs="Calibri"/>
                <w:color w:val="000000"/>
              </w:rPr>
              <w:t>0.348</w:t>
            </w:r>
          </w:p>
        </w:tc>
      </w:tr>
      <w:tr w:rsidR="00D4556C" w:rsidRPr="00D9509A" w14:paraId="0742343B" w14:textId="77777777" w:rsidTr="00EB587D">
        <w:trPr>
          <w:trHeight w:val="315"/>
        </w:trPr>
        <w:tc>
          <w:tcPr>
            <w:tcW w:w="1550" w:type="dxa"/>
          </w:tcPr>
          <w:p w14:paraId="195C87F8" w14:textId="454E1849" w:rsidR="00D4556C" w:rsidRPr="00D9509A" w:rsidRDefault="00D4556C" w:rsidP="00D4556C">
            <w:r w:rsidRPr="00D9509A">
              <w:t>Chr6</w:t>
            </w:r>
          </w:p>
        </w:tc>
        <w:tc>
          <w:tcPr>
            <w:tcW w:w="875" w:type="dxa"/>
            <w:vAlign w:val="bottom"/>
          </w:tcPr>
          <w:p w14:paraId="0DD8F90F" w14:textId="71F2558D" w:rsidR="00D4556C" w:rsidRPr="00D9509A" w:rsidRDefault="00D4556C" w:rsidP="00D4556C">
            <w:r w:rsidRPr="00D9509A">
              <w:rPr>
                <w:rFonts w:ascii="Calibri" w:hAnsi="Calibri" w:cs="Calibri"/>
                <w:color w:val="000000"/>
              </w:rPr>
              <w:t>FKBP5</w:t>
            </w:r>
          </w:p>
        </w:tc>
        <w:tc>
          <w:tcPr>
            <w:tcW w:w="1492" w:type="dxa"/>
          </w:tcPr>
          <w:p w14:paraId="76CBF406" w14:textId="2D7CD314" w:rsidR="00D4556C" w:rsidRPr="00D9509A" w:rsidRDefault="00D4556C" w:rsidP="00D4556C">
            <w:r w:rsidRPr="00D9509A">
              <w:t>rs11758051</w:t>
            </w:r>
          </w:p>
        </w:tc>
        <w:tc>
          <w:tcPr>
            <w:tcW w:w="1271" w:type="dxa"/>
            <w:vAlign w:val="bottom"/>
          </w:tcPr>
          <w:p w14:paraId="41AFF721" w14:textId="7346C890" w:rsidR="00D4556C" w:rsidRPr="00D9509A" w:rsidRDefault="00D4556C" w:rsidP="00D4556C">
            <w:r w:rsidRPr="00D9509A">
              <w:rPr>
                <w:rFonts w:ascii="Calibri" w:hAnsi="Calibri" w:cs="Calibri"/>
                <w:color w:val="000000"/>
              </w:rPr>
              <w:t>T</w:t>
            </w:r>
          </w:p>
        </w:tc>
        <w:tc>
          <w:tcPr>
            <w:tcW w:w="828" w:type="dxa"/>
            <w:vAlign w:val="bottom"/>
          </w:tcPr>
          <w:p w14:paraId="1645F215" w14:textId="7D892AE7" w:rsidR="00D4556C" w:rsidRPr="00D9509A" w:rsidRDefault="00D4556C" w:rsidP="00D4556C">
            <w:r w:rsidRPr="00D9509A">
              <w:rPr>
                <w:rFonts w:ascii="Calibri" w:hAnsi="Calibri" w:cs="Calibri"/>
                <w:color w:val="000000"/>
              </w:rPr>
              <w:t>0.405</w:t>
            </w:r>
          </w:p>
        </w:tc>
        <w:tc>
          <w:tcPr>
            <w:tcW w:w="718" w:type="dxa"/>
            <w:noWrap/>
            <w:hideMark/>
          </w:tcPr>
          <w:p w14:paraId="6F06C30F" w14:textId="77777777" w:rsidR="00D4556C" w:rsidRPr="00D9509A" w:rsidRDefault="00D4556C" w:rsidP="00D4556C">
            <w:r w:rsidRPr="00D9509A">
              <w:t>0.891</w:t>
            </w:r>
          </w:p>
        </w:tc>
        <w:tc>
          <w:tcPr>
            <w:tcW w:w="781" w:type="dxa"/>
            <w:noWrap/>
            <w:hideMark/>
          </w:tcPr>
          <w:p w14:paraId="71760112" w14:textId="77777777" w:rsidR="00D4556C" w:rsidRPr="00D9509A" w:rsidRDefault="00D4556C" w:rsidP="00D4556C">
            <w:r w:rsidRPr="00D9509A">
              <w:t>0.746</w:t>
            </w:r>
          </w:p>
        </w:tc>
        <w:tc>
          <w:tcPr>
            <w:tcW w:w="785" w:type="dxa"/>
            <w:noWrap/>
            <w:hideMark/>
          </w:tcPr>
          <w:p w14:paraId="5713FBA9" w14:textId="77777777" w:rsidR="00D4556C" w:rsidRPr="00D9509A" w:rsidRDefault="00D4556C" w:rsidP="00D4556C">
            <w:r w:rsidRPr="00D9509A">
              <w:t>1.064</w:t>
            </w:r>
          </w:p>
        </w:tc>
        <w:tc>
          <w:tcPr>
            <w:tcW w:w="1051" w:type="dxa"/>
            <w:noWrap/>
            <w:vAlign w:val="bottom"/>
            <w:hideMark/>
          </w:tcPr>
          <w:p w14:paraId="34AA606E" w14:textId="485C9120" w:rsidR="00D4556C" w:rsidRPr="00D9509A" w:rsidRDefault="00D4556C" w:rsidP="00D4556C">
            <w:r w:rsidRPr="00D9509A">
              <w:rPr>
                <w:rFonts w:ascii="Calibri" w:hAnsi="Calibri" w:cs="Calibri"/>
                <w:color w:val="000000"/>
              </w:rPr>
              <w:t>0.202</w:t>
            </w:r>
          </w:p>
        </w:tc>
      </w:tr>
      <w:tr w:rsidR="00D4556C" w:rsidRPr="00D9509A" w14:paraId="7C025D07" w14:textId="77777777" w:rsidTr="00EB587D">
        <w:trPr>
          <w:trHeight w:val="315"/>
        </w:trPr>
        <w:tc>
          <w:tcPr>
            <w:tcW w:w="1550" w:type="dxa"/>
          </w:tcPr>
          <w:p w14:paraId="03B57422" w14:textId="522704A7" w:rsidR="00D4556C" w:rsidRPr="00D9509A" w:rsidRDefault="00D4556C" w:rsidP="00D4556C">
            <w:r w:rsidRPr="00D9509A">
              <w:t>Chr6</w:t>
            </w:r>
          </w:p>
        </w:tc>
        <w:tc>
          <w:tcPr>
            <w:tcW w:w="875" w:type="dxa"/>
            <w:vAlign w:val="bottom"/>
          </w:tcPr>
          <w:p w14:paraId="6334DC58" w14:textId="61F24E4F" w:rsidR="00D4556C" w:rsidRPr="00D9509A" w:rsidRDefault="00D4556C" w:rsidP="00D4556C">
            <w:r w:rsidRPr="00D9509A">
              <w:rPr>
                <w:rFonts w:ascii="Calibri" w:hAnsi="Calibri" w:cs="Calibri"/>
                <w:color w:val="000000"/>
              </w:rPr>
              <w:t>FKBP5</w:t>
            </w:r>
          </w:p>
        </w:tc>
        <w:tc>
          <w:tcPr>
            <w:tcW w:w="1492" w:type="dxa"/>
          </w:tcPr>
          <w:p w14:paraId="621A3FCC" w14:textId="28BA6A14" w:rsidR="00D4556C" w:rsidRPr="00D9509A" w:rsidRDefault="00D4556C" w:rsidP="00D4556C">
            <w:r w:rsidRPr="00D9509A">
              <w:t>rs3798346</w:t>
            </w:r>
          </w:p>
        </w:tc>
        <w:tc>
          <w:tcPr>
            <w:tcW w:w="1271" w:type="dxa"/>
            <w:vAlign w:val="bottom"/>
          </w:tcPr>
          <w:p w14:paraId="5CB348E2" w14:textId="123FE405" w:rsidR="00D4556C" w:rsidRPr="00D9509A" w:rsidRDefault="00D4556C" w:rsidP="00D4556C">
            <w:r w:rsidRPr="00D9509A">
              <w:rPr>
                <w:rFonts w:ascii="Calibri" w:hAnsi="Calibri" w:cs="Calibri"/>
                <w:color w:val="000000"/>
              </w:rPr>
              <w:t>A</w:t>
            </w:r>
          </w:p>
        </w:tc>
        <w:tc>
          <w:tcPr>
            <w:tcW w:w="828" w:type="dxa"/>
            <w:vAlign w:val="bottom"/>
          </w:tcPr>
          <w:p w14:paraId="7A865E7E" w14:textId="381B5049" w:rsidR="00D4556C" w:rsidRPr="00D9509A" w:rsidRDefault="00D4556C" w:rsidP="00D4556C">
            <w:r w:rsidRPr="00D9509A">
              <w:rPr>
                <w:rFonts w:ascii="Calibri" w:hAnsi="Calibri" w:cs="Calibri"/>
                <w:color w:val="000000"/>
              </w:rPr>
              <w:t>0.121</w:t>
            </w:r>
          </w:p>
        </w:tc>
        <w:tc>
          <w:tcPr>
            <w:tcW w:w="718" w:type="dxa"/>
            <w:noWrap/>
            <w:hideMark/>
          </w:tcPr>
          <w:p w14:paraId="63CE1618" w14:textId="77777777" w:rsidR="00D4556C" w:rsidRPr="00D9509A" w:rsidRDefault="00D4556C" w:rsidP="00D4556C">
            <w:r w:rsidRPr="00D9509A">
              <w:t>1.036</w:t>
            </w:r>
          </w:p>
        </w:tc>
        <w:tc>
          <w:tcPr>
            <w:tcW w:w="781" w:type="dxa"/>
            <w:noWrap/>
            <w:hideMark/>
          </w:tcPr>
          <w:p w14:paraId="74328AB4" w14:textId="77777777" w:rsidR="00D4556C" w:rsidRPr="00D9509A" w:rsidRDefault="00D4556C" w:rsidP="00D4556C">
            <w:r w:rsidRPr="00D9509A">
              <w:t>0.872</w:t>
            </w:r>
          </w:p>
        </w:tc>
        <w:tc>
          <w:tcPr>
            <w:tcW w:w="785" w:type="dxa"/>
            <w:noWrap/>
            <w:hideMark/>
          </w:tcPr>
          <w:p w14:paraId="5200227C" w14:textId="77777777" w:rsidR="00D4556C" w:rsidRPr="00D9509A" w:rsidRDefault="00D4556C" w:rsidP="00D4556C">
            <w:r w:rsidRPr="00D9509A">
              <w:t>1.231</w:t>
            </w:r>
          </w:p>
        </w:tc>
        <w:tc>
          <w:tcPr>
            <w:tcW w:w="1051" w:type="dxa"/>
            <w:noWrap/>
            <w:vAlign w:val="bottom"/>
            <w:hideMark/>
          </w:tcPr>
          <w:p w14:paraId="6A37DC11" w14:textId="46055C09" w:rsidR="00D4556C" w:rsidRPr="00D9509A" w:rsidRDefault="00D4556C" w:rsidP="00D4556C">
            <w:r w:rsidRPr="00D9509A">
              <w:rPr>
                <w:rFonts w:ascii="Calibri" w:hAnsi="Calibri" w:cs="Calibri"/>
                <w:color w:val="000000"/>
              </w:rPr>
              <w:t>0.687</w:t>
            </w:r>
          </w:p>
        </w:tc>
      </w:tr>
      <w:tr w:rsidR="00D4556C" w:rsidRPr="00D9509A" w14:paraId="4629B65B" w14:textId="77777777" w:rsidTr="00EB587D">
        <w:trPr>
          <w:trHeight w:val="315"/>
        </w:trPr>
        <w:tc>
          <w:tcPr>
            <w:tcW w:w="1550" w:type="dxa"/>
          </w:tcPr>
          <w:p w14:paraId="019EB405" w14:textId="1EE2B632" w:rsidR="00D4556C" w:rsidRPr="00D9509A" w:rsidRDefault="00D4556C" w:rsidP="00D4556C">
            <w:r w:rsidRPr="00D9509A">
              <w:t>Chr6</w:t>
            </w:r>
          </w:p>
        </w:tc>
        <w:tc>
          <w:tcPr>
            <w:tcW w:w="875" w:type="dxa"/>
            <w:vAlign w:val="bottom"/>
          </w:tcPr>
          <w:p w14:paraId="406CE35C" w14:textId="5FB4E37C" w:rsidR="00D4556C" w:rsidRPr="00D9509A" w:rsidRDefault="00D4556C" w:rsidP="00D4556C">
            <w:r w:rsidRPr="00D9509A">
              <w:rPr>
                <w:rFonts w:ascii="Calibri" w:hAnsi="Calibri" w:cs="Calibri"/>
                <w:color w:val="000000"/>
              </w:rPr>
              <w:t>FKBP5</w:t>
            </w:r>
          </w:p>
        </w:tc>
        <w:tc>
          <w:tcPr>
            <w:tcW w:w="1492" w:type="dxa"/>
          </w:tcPr>
          <w:p w14:paraId="5894FCCC" w14:textId="12844381" w:rsidR="00D4556C" w:rsidRPr="00D9509A" w:rsidRDefault="00D4556C" w:rsidP="00D4556C">
            <w:r w:rsidRPr="00D9509A">
              <w:t>rs737054</w:t>
            </w:r>
          </w:p>
        </w:tc>
        <w:tc>
          <w:tcPr>
            <w:tcW w:w="1271" w:type="dxa"/>
            <w:vAlign w:val="bottom"/>
          </w:tcPr>
          <w:p w14:paraId="46A0D956" w14:textId="0AE3CA67" w:rsidR="00D4556C" w:rsidRPr="00D9509A" w:rsidRDefault="00D4556C" w:rsidP="00D4556C">
            <w:r w:rsidRPr="00D9509A">
              <w:rPr>
                <w:rFonts w:ascii="Calibri" w:hAnsi="Calibri" w:cs="Calibri"/>
                <w:color w:val="000000"/>
              </w:rPr>
              <w:t>G</w:t>
            </w:r>
          </w:p>
        </w:tc>
        <w:tc>
          <w:tcPr>
            <w:tcW w:w="828" w:type="dxa"/>
            <w:vAlign w:val="bottom"/>
          </w:tcPr>
          <w:p w14:paraId="388065AC" w14:textId="5FD888A3" w:rsidR="00D4556C" w:rsidRPr="00D9509A" w:rsidRDefault="00D4556C" w:rsidP="00D4556C">
            <w:r w:rsidRPr="00D9509A">
              <w:rPr>
                <w:rFonts w:ascii="Calibri" w:hAnsi="Calibri" w:cs="Calibri"/>
                <w:color w:val="000000"/>
              </w:rPr>
              <w:t>0.194</w:t>
            </w:r>
          </w:p>
        </w:tc>
        <w:tc>
          <w:tcPr>
            <w:tcW w:w="718" w:type="dxa"/>
            <w:noWrap/>
            <w:hideMark/>
          </w:tcPr>
          <w:p w14:paraId="6023B856" w14:textId="77777777" w:rsidR="00D4556C" w:rsidRPr="00D9509A" w:rsidRDefault="00D4556C" w:rsidP="00D4556C">
            <w:r w:rsidRPr="00D9509A">
              <w:t>0.896</w:t>
            </w:r>
          </w:p>
        </w:tc>
        <w:tc>
          <w:tcPr>
            <w:tcW w:w="781" w:type="dxa"/>
            <w:noWrap/>
            <w:hideMark/>
          </w:tcPr>
          <w:p w14:paraId="55639E72" w14:textId="77777777" w:rsidR="00D4556C" w:rsidRPr="00D9509A" w:rsidRDefault="00D4556C" w:rsidP="00D4556C">
            <w:r w:rsidRPr="00D9509A">
              <w:t>0.755</w:t>
            </w:r>
          </w:p>
        </w:tc>
        <w:tc>
          <w:tcPr>
            <w:tcW w:w="785" w:type="dxa"/>
            <w:noWrap/>
            <w:hideMark/>
          </w:tcPr>
          <w:p w14:paraId="69C26822" w14:textId="77777777" w:rsidR="00D4556C" w:rsidRPr="00D9509A" w:rsidRDefault="00D4556C" w:rsidP="00D4556C">
            <w:r w:rsidRPr="00D9509A">
              <w:t>1.064</w:t>
            </w:r>
          </w:p>
        </w:tc>
        <w:tc>
          <w:tcPr>
            <w:tcW w:w="1051" w:type="dxa"/>
            <w:noWrap/>
            <w:vAlign w:val="bottom"/>
            <w:hideMark/>
          </w:tcPr>
          <w:p w14:paraId="6221CFB1" w14:textId="6EAB1AC7" w:rsidR="00D4556C" w:rsidRPr="00D9509A" w:rsidRDefault="00D4556C" w:rsidP="00D4556C">
            <w:r w:rsidRPr="00D9509A">
              <w:rPr>
                <w:rFonts w:ascii="Calibri" w:hAnsi="Calibri" w:cs="Calibri"/>
                <w:color w:val="000000"/>
              </w:rPr>
              <w:t>0.211</w:t>
            </w:r>
          </w:p>
        </w:tc>
      </w:tr>
      <w:tr w:rsidR="00D4556C" w:rsidRPr="00D9509A" w14:paraId="2F4D89B1" w14:textId="77777777" w:rsidTr="00EB587D">
        <w:trPr>
          <w:trHeight w:val="315"/>
        </w:trPr>
        <w:tc>
          <w:tcPr>
            <w:tcW w:w="1550" w:type="dxa"/>
          </w:tcPr>
          <w:p w14:paraId="0F3D10C1" w14:textId="2E7C7C46" w:rsidR="00D4556C" w:rsidRPr="00D9509A" w:rsidRDefault="00D4556C" w:rsidP="00D4556C">
            <w:r w:rsidRPr="00D9509A">
              <w:t>Chr6</w:t>
            </w:r>
          </w:p>
        </w:tc>
        <w:tc>
          <w:tcPr>
            <w:tcW w:w="875" w:type="dxa"/>
            <w:vAlign w:val="bottom"/>
          </w:tcPr>
          <w:p w14:paraId="34B87A9B" w14:textId="54916211" w:rsidR="00D4556C" w:rsidRPr="00D9509A" w:rsidRDefault="00D4556C" w:rsidP="00D4556C">
            <w:r w:rsidRPr="00D9509A">
              <w:rPr>
                <w:rFonts w:ascii="Calibri" w:hAnsi="Calibri" w:cs="Calibri"/>
                <w:color w:val="000000"/>
              </w:rPr>
              <w:t>FKBP5</w:t>
            </w:r>
          </w:p>
        </w:tc>
        <w:tc>
          <w:tcPr>
            <w:tcW w:w="1492" w:type="dxa"/>
          </w:tcPr>
          <w:p w14:paraId="79F061AE" w14:textId="771E7537" w:rsidR="00D4556C" w:rsidRPr="00D9509A" w:rsidRDefault="00D4556C" w:rsidP="00D4556C">
            <w:r w:rsidRPr="00D9509A">
              <w:t>rs9470069</w:t>
            </w:r>
          </w:p>
        </w:tc>
        <w:tc>
          <w:tcPr>
            <w:tcW w:w="1271" w:type="dxa"/>
            <w:vAlign w:val="bottom"/>
          </w:tcPr>
          <w:p w14:paraId="605EA827" w14:textId="10FED066" w:rsidR="00D4556C" w:rsidRPr="00D9509A" w:rsidRDefault="00D4556C" w:rsidP="00D4556C">
            <w:r w:rsidRPr="00D9509A">
              <w:rPr>
                <w:rFonts w:ascii="Calibri" w:hAnsi="Calibri" w:cs="Calibri"/>
                <w:color w:val="000000"/>
              </w:rPr>
              <w:t>G</w:t>
            </w:r>
          </w:p>
        </w:tc>
        <w:tc>
          <w:tcPr>
            <w:tcW w:w="828" w:type="dxa"/>
            <w:vAlign w:val="bottom"/>
          </w:tcPr>
          <w:p w14:paraId="377540FD" w14:textId="1A8DA436" w:rsidR="00D4556C" w:rsidRPr="00D9509A" w:rsidRDefault="00D4556C" w:rsidP="00D4556C">
            <w:r w:rsidRPr="00D9509A">
              <w:rPr>
                <w:rFonts w:ascii="Calibri" w:hAnsi="Calibri" w:cs="Calibri"/>
                <w:color w:val="000000"/>
              </w:rPr>
              <w:t>0.223</w:t>
            </w:r>
          </w:p>
        </w:tc>
        <w:tc>
          <w:tcPr>
            <w:tcW w:w="718" w:type="dxa"/>
            <w:noWrap/>
            <w:hideMark/>
          </w:tcPr>
          <w:p w14:paraId="673C6F5B" w14:textId="77777777" w:rsidR="00D4556C" w:rsidRPr="00D9509A" w:rsidRDefault="00D4556C" w:rsidP="00D4556C">
            <w:r w:rsidRPr="00D9509A">
              <w:t>0.996</w:t>
            </w:r>
          </w:p>
        </w:tc>
        <w:tc>
          <w:tcPr>
            <w:tcW w:w="781" w:type="dxa"/>
            <w:noWrap/>
            <w:hideMark/>
          </w:tcPr>
          <w:p w14:paraId="1488D54C" w14:textId="77777777" w:rsidR="00D4556C" w:rsidRPr="00D9509A" w:rsidRDefault="00D4556C" w:rsidP="00D4556C">
            <w:r w:rsidRPr="00D9509A">
              <w:t>0.789</w:t>
            </w:r>
          </w:p>
        </w:tc>
        <w:tc>
          <w:tcPr>
            <w:tcW w:w="785" w:type="dxa"/>
            <w:noWrap/>
            <w:hideMark/>
          </w:tcPr>
          <w:p w14:paraId="606B72EA" w14:textId="77777777" w:rsidR="00D4556C" w:rsidRPr="00D9509A" w:rsidRDefault="00D4556C" w:rsidP="00D4556C">
            <w:r w:rsidRPr="00D9509A">
              <w:t>1.257</w:t>
            </w:r>
          </w:p>
        </w:tc>
        <w:tc>
          <w:tcPr>
            <w:tcW w:w="1051" w:type="dxa"/>
            <w:noWrap/>
            <w:vAlign w:val="bottom"/>
            <w:hideMark/>
          </w:tcPr>
          <w:p w14:paraId="15245E97" w14:textId="02AF7E54" w:rsidR="00D4556C" w:rsidRPr="00D9509A" w:rsidRDefault="00D4556C" w:rsidP="00D4556C">
            <w:r w:rsidRPr="00D9509A">
              <w:rPr>
                <w:rFonts w:ascii="Calibri" w:hAnsi="Calibri" w:cs="Calibri"/>
                <w:color w:val="000000"/>
              </w:rPr>
              <w:t>0.974</w:t>
            </w:r>
          </w:p>
        </w:tc>
      </w:tr>
      <w:tr w:rsidR="00D4556C" w:rsidRPr="00D9509A" w14:paraId="181F6CF6" w14:textId="77777777" w:rsidTr="00EB587D">
        <w:trPr>
          <w:trHeight w:val="315"/>
        </w:trPr>
        <w:tc>
          <w:tcPr>
            <w:tcW w:w="1550" w:type="dxa"/>
          </w:tcPr>
          <w:p w14:paraId="69C82632" w14:textId="11D6704D" w:rsidR="00D4556C" w:rsidRPr="00D9509A" w:rsidRDefault="00D4556C" w:rsidP="00D4556C">
            <w:r w:rsidRPr="00D9509A">
              <w:t>Chr6</w:t>
            </w:r>
          </w:p>
        </w:tc>
        <w:tc>
          <w:tcPr>
            <w:tcW w:w="875" w:type="dxa"/>
            <w:vAlign w:val="bottom"/>
          </w:tcPr>
          <w:p w14:paraId="3E6E40D4" w14:textId="6FABD391" w:rsidR="00D4556C" w:rsidRPr="00D9509A" w:rsidRDefault="00D4556C" w:rsidP="00D4556C">
            <w:r w:rsidRPr="00D9509A">
              <w:rPr>
                <w:rFonts w:ascii="Calibri" w:hAnsi="Calibri" w:cs="Calibri"/>
                <w:color w:val="000000"/>
              </w:rPr>
              <w:t>FKBP5</w:t>
            </w:r>
          </w:p>
        </w:tc>
        <w:tc>
          <w:tcPr>
            <w:tcW w:w="1492" w:type="dxa"/>
          </w:tcPr>
          <w:p w14:paraId="58ECEAAA" w14:textId="6683B883" w:rsidR="00D4556C" w:rsidRPr="00D9509A" w:rsidRDefault="00D4556C" w:rsidP="00D4556C">
            <w:r w:rsidRPr="00D9509A">
              <w:t>rs7760951</w:t>
            </w:r>
          </w:p>
        </w:tc>
        <w:tc>
          <w:tcPr>
            <w:tcW w:w="1271" w:type="dxa"/>
            <w:vAlign w:val="bottom"/>
          </w:tcPr>
          <w:p w14:paraId="1F88E344" w14:textId="46E16636" w:rsidR="00D4556C" w:rsidRPr="00D9509A" w:rsidRDefault="00D4556C" w:rsidP="00D4556C">
            <w:r w:rsidRPr="00D9509A">
              <w:rPr>
                <w:rFonts w:ascii="Calibri" w:hAnsi="Calibri" w:cs="Calibri"/>
                <w:color w:val="000000"/>
              </w:rPr>
              <w:t>T</w:t>
            </w:r>
          </w:p>
        </w:tc>
        <w:tc>
          <w:tcPr>
            <w:tcW w:w="828" w:type="dxa"/>
            <w:vAlign w:val="bottom"/>
          </w:tcPr>
          <w:p w14:paraId="5DF32FEA" w14:textId="501B011B" w:rsidR="00D4556C" w:rsidRPr="00D9509A" w:rsidRDefault="00D4556C" w:rsidP="00D4556C">
            <w:r w:rsidRPr="00D9509A">
              <w:rPr>
                <w:rFonts w:ascii="Calibri" w:hAnsi="Calibri" w:cs="Calibri"/>
                <w:color w:val="000000"/>
              </w:rPr>
              <w:t>0.161</w:t>
            </w:r>
          </w:p>
        </w:tc>
        <w:tc>
          <w:tcPr>
            <w:tcW w:w="718" w:type="dxa"/>
            <w:noWrap/>
            <w:hideMark/>
          </w:tcPr>
          <w:p w14:paraId="178FEA36" w14:textId="77777777" w:rsidR="00D4556C" w:rsidRPr="00D9509A" w:rsidRDefault="00D4556C" w:rsidP="00D4556C">
            <w:r w:rsidRPr="00D9509A">
              <w:t>1.035</w:t>
            </w:r>
          </w:p>
        </w:tc>
        <w:tc>
          <w:tcPr>
            <w:tcW w:w="781" w:type="dxa"/>
            <w:noWrap/>
            <w:hideMark/>
          </w:tcPr>
          <w:p w14:paraId="0718EA9E" w14:textId="77777777" w:rsidR="00D4556C" w:rsidRPr="00D9509A" w:rsidRDefault="00D4556C" w:rsidP="00D4556C">
            <w:r w:rsidRPr="00D9509A">
              <w:t>0.852</w:t>
            </w:r>
          </w:p>
        </w:tc>
        <w:tc>
          <w:tcPr>
            <w:tcW w:w="785" w:type="dxa"/>
            <w:noWrap/>
            <w:hideMark/>
          </w:tcPr>
          <w:p w14:paraId="61ED706F" w14:textId="77777777" w:rsidR="00D4556C" w:rsidRPr="00D9509A" w:rsidRDefault="00D4556C" w:rsidP="00D4556C">
            <w:r w:rsidRPr="00D9509A">
              <w:t>1.257</w:t>
            </w:r>
          </w:p>
        </w:tc>
        <w:tc>
          <w:tcPr>
            <w:tcW w:w="1051" w:type="dxa"/>
            <w:noWrap/>
            <w:vAlign w:val="bottom"/>
            <w:hideMark/>
          </w:tcPr>
          <w:p w14:paraId="6CFF45A3" w14:textId="2F412D64" w:rsidR="00D4556C" w:rsidRPr="00D9509A" w:rsidRDefault="00D4556C" w:rsidP="00D4556C">
            <w:r w:rsidRPr="00D9509A">
              <w:rPr>
                <w:rFonts w:ascii="Calibri" w:hAnsi="Calibri" w:cs="Calibri"/>
                <w:color w:val="000000"/>
              </w:rPr>
              <w:t>0.73</w:t>
            </w:r>
          </w:p>
        </w:tc>
      </w:tr>
      <w:tr w:rsidR="00D4556C" w:rsidRPr="00D9509A" w14:paraId="4D114C51" w14:textId="77777777" w:rsidTr="00EB587D">
        <w:trPr>
          <w:trHeight w:val="315"/>
        </w:trPr>
        <w:tc>
          <w:tcPr>
            <w:tcW w:w="1550" w:type="dxa"/>
          </w:tcPr>
          <w:p w14:paraId="11A82D1B" w14:textId="10187487" w:rsidR="00D4556C" w:rsidRPr="00D9509A" w:rsidRDefault="00D4556C" w:rsidP="00D4556C">
            <w:r w:rsidRPr="00D9509A">
              <w:t>Chr6</w:t>
            </w:r>
          </w:p>
        </w:tc>
        <w:tc>
          <w:tcPr>
            <w:tcW w:w="875" w:type="dxa"/>
            <w:vAlign w:val="bottom"/>
          </w:tcPr>
          <w:p w14:paraId="7BD72039" w14:textId="18A0CEB4" w:rsidR="00D4556C" w:rsidRPr="00D9509A" w:rsidRDefault="00D4556C" w:rsidP="00D4556C">
            <w:r w:rsidRPr="00D9509A">
              <w:rPr>
                <w:rFonts w:ascii="Calibri" w:hAnsi="Calibri" w:cs="Calibri"/>
                <w:color w:val="000000"/>
              </w:rPr>
              <w:t>FKBP5</w:t>
            </w:r>
          </w:p>
        </w:tc>
        <w:tc>
          <w:tcPr>
            <w:tcW w:w="1492" w:type="dxa"/>
          </w:tcPr>
          <w:p w14:paraId="7CB11783" w14:textId="664A6B67" w:rsidR="00D4556C" w:rsidRPr="00D9509A" w:rsidRDefault="00D4556C" w:rsidP="00D4556C">
            <w:r w:rsidRPr="00D9509A">
              <w:t>rs9394307</w:t>
            </w:r>
          </w:p>
        </w:tc>
        <w:tc>
          <w:tcPr>
            <w:tcW w:w="1271" w:type="dxa"/>
            <w:vAlign w:val="bottom"/>
          </w:tcPr>
          <w:p w14:paraId="0A2AC469" w14:textId="37063A55" w:rsidR="00D4556C" w:rsidRPr="00D9509A" w:rsidRDefault="00D4556C" w:rsidP="00D4556C">
            <w:r w:rsidRPr="00D9509A">
              <w:rPr>
                <w:rFonts w:ascii="Calibri" w:hAnsi="Calibri" w:cs="Calibri"/>
                <w:color w:val="000000"/>
              </w:rPr>
              <w:t>A</w:t>
            </w:r>
          </w:p>
        </w:tc>
        <w:tc>
          <w:tcPr>
            <w:tcW w:w="828" w:type="dxa"/>
            <w:vAlign w:val="bottom"/>
          </w:tcPr>
          <w:p w14:paraId="7B9D29D5" w14:textId="04F89A56" w:rsidR="00D4556C" w:rsidRPr="00D9509A" w:rsidRDefault="00D4556C" w:rsidP="00D4556C">
            <w:r w:rsidRPr="00D9509A">
              <w:rPr>
                <w:rFonts w:ascii="Calibri" w:hAnsi="Calibri" w:cs="Calibri"/>
                <w:color w:val="000000"/>
              </w:rPr>
              <w:t>0.263</w:t>
            </w:r>
          </w:p>
        </w:tc>
        <w:tc>
          <w:tcPr>
            <w:tcW w:w="718" w:type="dxa"/>
            <w:noWrap/>
            <w:hideMark/>
          </w:tcPr>
          <w:p w14:paraId="1A1DF286" w14:textId="77777777" w:rsidR="00D4556C" w:rsidRPr="00D9509A" w:rsidRDefault="00D4556C" w:rsidP="00D4556C">
            <w:r w:rsidRPr="00D9509A">
              <w:t>0.924</w:t>
            </w:r>
          </w:p>
        </w:tc>
        <w:tc>
          <w:tcPr>
            <w:tcW w:w="781" w:type="dxa"/>
            <w:noWrap/>
            <w:hideMark/>
          </w:tcPr>
          <w:p w14:paraId="09EDAE6A" w14:textId="77777777" w:rsidR="00D4556C" w:rsidRPr="00D9509A" w:rsidRDefault="00D4556C" w:rsidP="00D4556C">
            <w:r w:rsidRPr="00D9509A">
              <w:t>0.789</w:t>
            </w:r>
          </w:p>
        </w:tc>
        <w:tc>
          <w:tcPr>
            <w:tcW w:w="785" w:type="dxa"/>
            <w:noWrap/>
            <w:hideMark/>
          </w:tcPr>
          <w:p w14:paraId="7E48C0AA" w14:textId="77777777" w:rsidR="00D4556C" w:rsidRPr="00D9509A" w:rsidRDefault="00D4556C" w:rsidP="00D4556C">
            <w:r w:rsidRPr="00D9509A">
              <w:t>1.082</w:t>
            </w:r>
          </w:p>
        </w:tc>
        <w:tc>
          <w:tcPr>
            <w:tcW w:w="1051" w:type="dxa"/>
            <w:noWrap/>
            <w:vAlign w:val="bottom"/>
            <w:hideMark/>
          </w:tcPr>
          <w:p w14:paraId="481447BF" w14:textId="3909DAE8" w:rsidR="00D4556C" w:rsidRPr="00D9509A" w:rsidRDefault="00D4556C" w:rsidP="00D4556C">
            <w:r w:rsidRPr="00D9509A">
              <w:rPr>
                <w:rFonts w:ascii="Calibri" w:hAnsi="Calibri" w:cs="Calibri"/>
                <w:color w:val="000000"/>
              </w:rPr>
              <w:t>0.325</w:t>
            </w:r>
          </w:p>
        </w:tc>
      </w:tr>
      <w:tr w:rsidR="00D4556C" w:rsidRPr="00D9509A" w14:paraId="0106A34B" w14:textId="77777777" w:rsidTr="00EB587D">
        <w:trPr>
          <w:trHeight w:val="315"/>
        </w:trPr>
        <w:tc>
          <w:tcPr>
            <w:tcW w:w="1550" w:type="dxa"/>
          </w:tcPr>
          <w:p w14:paraId="68C71AA2" w14:textId="1E519AFC" w:rsidR="00D4556C" w:rsidRPr="00D9509A" w:rsidRDefault="00D4556C" w:rsidP="00D4556C">
            <w:r w:rsidRPr="00D9509A">
              <w:t>Chr6</w:t>
            </w:r>
          </w:p>
        </w:tc>
        <w:tc>
          <w:tcPr>
            <w:tcW w:w="875" w:type="dxa"/>
            <w:vAlign w:val="bottom"/>
          </w:tcPr>
          <w:p w14:paraId="3955A50C" w14:textId="6E57CB43" w:rsidR="00D4556C" w:rsidRPr="00D9509A" w:rsidRDefault="00D4556C" w:rsidP="00D4556C">
            <w:r w:rsidRPr="00D9509A">
              <w:rPr>
                <w:rFonts w:ascii="Calibri" w:hAnsi="Calibri" w:cs="Calibri"/>
                <w:color w:val="000000"/>
              </w:rPr>
              <w:t>FKBP5</w:t>
            </w:r>
          </w:p>
        </w:tc>
        <w:tc>
          <w:tcPr>
            <w:tcW w:w="1492" w:type="dxa"/>
          </w:tcPr>
          <w:p w14:paraId="1CCF1F76" w14:textId="50074B3F" w:rsidR="00D4556C" w:rsidRPr="00D9509A" w:rsidRDefault="00D4556C" w:rsidP="00D4556C">
            <w:r w:rsidRPr="00D9509A">
              <w:t>rs9368882</w:t>
            </w:r>
          </w:p>
        </w:tc>
        <w:tc>
          <w:tcPr>
            <w:tcW w:w="1271" w:type="dxa"/>
            <w:vAlign w:val="bottom"/>
          </w:tcPr>
          <w:p w14:paraId="74E7D733" w14:textId="50458558" w:rsidR="00D4556C" w:rsidRPr="00D9509A" w:rsidRDefault="00D4556C" w:rsidP="00D4556C">
            <w:r w:rsidRPr="00D9509A">
              <w:rPr>
                <w:rFonts w:ascii="Calibri" w:hAnsi="Calibri" w:cs="Calibri"/>
                <w:color w:val="000000"/>
              </w:rPr>
              <w:t>A</w:t>
            </w:r>
          </w:p>
        </w:tc>
        <w:tc>
          <w:tcPr>
            <w:tcW w:w="828" w:type="dxa"/>
            <w:vAlign w:val="bottom"/>
          </w:tcPr>
          <w:p w14:paraId="4E99BCFC" w14:textId="16197257" w:rsidR="00D4556C" w:rsidRPr="00D9509A" w:rsidRDefault="00D4556C" w:rsidP="00D4556C">
            <w:r w:rsidRPr="00D9509A">
              <w:rPr>
                <w:rFonts w:ascii="Calibri" w:hAnsi="Calibri" w:cs="Calibri"/>
                <w:color w:val="000000"/>
              </w:rPr>
              <w:t>0.169</w:t>
            </w:r>
          </w:p>
        </w:tc>
        <w:tc>
          <w:tcPr>
            <w:tcW w:w="718" w:type="dxa"/>
            <w:noWrap/>
            <w:hideMark/>
          </w:tcPr>
          <w:p w14:paraId="2B5F22BD" w14:textId="77777777" w:rsidR="00D4556C" w:rsidRPr="00D9509A" w:rsidRDefault="00D4556C" w:rsidP="00D4556C">
            <w:r w:rsidRPr="00D9509A">
              <w:t>1.166</w:t>
            </w:r>
          </w:p>
        </w:tc>
        <w:tc>
          <w:tcPr>
            <w:tcW w:w="781" w:type="dxa"/>
            <w:noWrap/>
            <w:hideMark/>
          </w:tcPr>
          <w:p w14:paraId="7BC465AD" w14:textId="77777777" w:rsidR="00D4556C" w:rsidRPr="00D9509A" w:rsidRDefault="00D4556C" w:rsidP="00D4556C">
            <w:r w:rsidRPr="00D9509A">
              <w:t>0.989</w:t>
            </w:r>
          </w:p>
        </w:tc>
        <w:tc>
          <w:tcPr>
            <w:tcW w:w="785" w:type="dxa"/>
            <w:noWrap/>
            <w:hideMark/>
          </w:tcPr>
          <w:p w14:paraId="387DA6D1" w14:textId="77777777" w:rsidR="00D4556C" w:rsidRPr="00D9509A" w:rsidRDefault="00D4556C" w:rsidP="00D4556C">
            <w:r w:rsidRPr="00D9509A">
              <w:t>1.375</w:t>
            </w:r>
          </w:p>
        </w:tc>
        <w:tc>
          <w:tcPr>
            <w:tcW w:w="1051" w:type="dxa"/>
            <w:noWrap/>
            <w:vAlign w:val="bottom"/>
            <w:hideMark/>
          </w:tcPr>
          <w:p w14:paraId="47757B43" w14:textId="483CA88D" w:rsidR="00D4556C" w:rsidRPr="00D9509A" w:rsidRDefault="00D4556C" w:rsidP="00D4556C">
            <w:r w:rsidRPr="00D9509A">
              <w:rPr>
                <w:rFonts w:ascii="Calibri" w:hAnsi="Calibri" w:cs="Calibri"/>
                <w:color w:val="000000"/>
              </w:rPr>
              <w:t>0.067</w:t>
            </w:r>
          </w:p>
        </w:tc>
      </w:tr>
      <w:tr w:rsidR="00D4556C" w:rsidRPr="00D9509A" w14:paraId="672EDAE5" w14:textId="77777777" w:rsidTr="00EB587D">
        <w:trPr>
          <w:trHeight w:val="315"/>
        </w:trPr>
        <w:tc>
          <w:tcPr>
            <w:tcW w:w="1550" w:type="dxa"/>
          </w:tcPr>
          <w:p w14:paraId="511C007C" w14:textId="4337945E" w:rsidR="00D4556C" w:rsidRPr="00D9509A" w:rsidRDefault="00D4556C" w:rsidP="00D4556C">
            <w:r w:rsidRPr="00D9509A">
              <w:t>Chr6</w:t>
            </w:r>
          </w:p>
        </w:tc>
        <w:tc>
          <w:tcPr>
            <w:tcW w:w="875" w:type="dxa"/>
            <w:vAlign w:val="bottom"/>
          </w:tcPr>
          <w:p w14:paraId="3A4B72A2" w14:textId="30428CBA" w:rsidR="00D4556C" w:rsidRPr="00D9509A" w:rsidRDefault="00D4556C" w:rsidP="00D4556C">
            <w:r w:rsidRPr="00D9509A">
              <w:rPr>
                <w:rFonts w:ascii="Calibri" w:hAnsi="Calibri" w:cs="Calibri"/>
                <w:color w:val="000000"/>
              </w:rPr>
              <w:t>FKBP5</w:t>
            </w:r>
          </w:p>
        </w:tc>
        <w:tc>
          <w:tcPr>
            <w:tcW w:w="1492" w:type="dxa"/>
          </w:tcPr>
          <w:p w14:paraId="2550E32E" w14:textId="42DEA141" w:rsidR="00D4556C" w:rsidRPr="00D9509A" w:rsidRDefault="00D4556C" w:rsidP="00D4556C">
            <w:r w:rsidRPr="00D9509A">
              <w:t>rs9470079</w:t>
            </w:r>
          </w:p>
        </w:tc>
        <w:tc>
          <w:tcPr>
            <w:tcW w:w="1271" w:type="dxa"/>
            <w:vAlign w:val="bottom"/>
          </w:tcPr>
          <w:p w14:paraId="600DCBE2" w14:textId="69442043" w:rsidR="00D4556C" w:rsidRPr="00D9509A" w:rsidRDefault="00D4556C" w:rsidP="00D4556C">
            <w:r w:rsidRPr="00D9509A">
              <w:rPr>
                <w:rFonts w:ascii="Calibri" w:hAnsi="Calibri" w:cs="Calibri"/>
                <w:color w:val="000000"/>
              </w:rPr>
              <w:t>G</w:t>
            </w:r>
          </w:p>
        </w:tc>
        <w:tc>
          <w:tcPr>
            <w:tcW w:w="828" w:type="dxa"/>
            <w:vAlign w:val="bottom"/>
          </w:tcPr>
          <w:p w14:paraId="7D63C912" w14:textId="75968E11" w:rsidR="00D4556C" w:rsidRPr="00D9509A" w:rsidRDefault="00D4556C" w:rsidP="00D4556C">
            <w:r w:rsidRPr="00D9509A">
              <w:rPr>
                <w:rFonts w:ascii="Calibri" w:hAnsi="Calibri" w:cs="Calibri"/>
                <w:color w:val="000000"/>
              </w:rPr>
              <w:t>0.235</w:t>
            </w:r>
          </w:p>
        </w:tc>
        <w:tc>
          <w:tcPr>
            <w:tcW w:w="718" w:type="dxa"/>
            <w:noWrap/>
            <w:hideMark/>
          </w:tcPr>
          <w:p w14:paraId="16486840" w14:textId="77777777" w:rsidR="00D4556C" w:rsidRPr="00D9509A" w:rsidRDefault="00D4556C" w:rsidP="00D4556C">
            <w:r w:rsidRPr="00D9509A">
              <w:t>0.971</w:t>
            </w:r>
          </w:p>
        </w:tc>
        <w:tc>
          <w:tcPr>
            <w:tcW w:w="781" w:type="dxa"/>
            <w:noWrap/>
            <w:hideMark/>
          </w:tcPr>
          <w:p w14:paraId="72D41B57" w14:textId="77777777" w:rsidR="00D4556C" w:rsidRPr="00D9509A" w:rsidRDefault="00D4556C" w:rsidP="00D4556C">
            <w:r w:rsidRPr="00D9509A">
              <w:t>0.793</w:t>
            </w:r>
          </w:p>
        </w:tc>
        <w:tc>
          <w:tcPr>
            <w:tcW w:w="785" w:type="dxa"/>
            <w:noWrap/>
            <w:hideMark/>
          </w:tcPr>
          <w:p w14:paraId="4E29DA06" w14:textId="77777777" w:rsidR="00D4556C" w:rsidRPr="00D9509A" w:rsidRDefault="00D4556C" w:rsidP="00D4556C">
            <w:r w:rsidRPr="00D9509A">
              <w:t>1.189</w:t>
            </w:r>
          </w:p>
        </w:tc>
        <w:tc>
          <w:tcPr>
            <w:tcW w:w="1051" w:type="dxa"/>
            <w:noWrap/>
            <w:vAlign w:val="bottom"/>
            <w:hideMark/>
          </w:tcPr>
          <w:p w14:paraId="369E04E7" w14:textId="340636A8" w:rsidR="00D4556C" w:rsidRPr="00D9509A" w:rsidRDefault="00D4556C" w:rsidP="00D4556C">
            <w:r w:rsidRPr="00D9509A">
              <w:rPr>
                <w:rFonts w:ascii="Calibri" w:hAnsi="Calibri" w:cs="Calibri"/>
                <w:color w:val="000000"/>
              </w:rPr>
              <w:t>0.779</w:t>
            </w:r>
          </w:p>
        </w:tc>
      </w:tr>
      <w:tr w:rsidR="00D4556C" w:rsidRPr="00D9509A" w14:paraId="745AC064" w14:textId="77777777" w:rsidTr="00EB587D">
        <w:trPr>
          <w:trHeight w:val="315"/>
        </w:trPr>
        <w:tc>
          <w:tcPr>
            <w:tcW w:w="1550" w:type="dxa"/>
          </w:tcPr>
          <w:p w14:paraId="4194D0CC" w14:textId="7D0559CE" w:rsidR="00D4556C" w:rsidRPr="00D9509A" w:rsidRDefault="00D4556C" w:rsidP="00D4556C">
            <w:r w:rsidRPr="00D9509A">
              <w:t>Chr6</w:t>
            </w:r>
          </w:p>
        </w:tc>
        <w:tc>
          <w:tcPr>
            <w:tcW w:w="875" w:type="dxa"/>
            <w:vAlign w:val="bottom"/>
          </w:tcPr>
          <w:p w14:paraId="051AE8C5" w14:textId="00AF8D6C" w:rsidR="00D4556C" w:rsidRPr="00D9509A" w:rsidRDefault="00D4556C" w:rsidP="00D4556C">
            <w:r w:rsidRPr="00D9509A">
              <w:rPr>
                <w:rFonts w:ascii="Calibri" w:hAnsi="Calibri" w:cs="Calibri"/>
                <w:color w:val="000000"/>
              </w:rPr>
              <w:t>FKBP5</w:t>
            </w:r>
          </w:p>
        </w:tc>
        <w:tc>
          <w:tcPr>
            <w:tcW w:w="1492" w:type="dxa"/>
          </w:tcPr>
          <w:p w14:paraId="3E1A30BC" w14:textId="71DD0DA2" w:rsidR="00D4556C" w:rsidRPr="00D9509A" w:rsidRDefault="00D4556C" w:rsidP="00D4556C">
            <w:r w:rsidRPr="00D9509A">
              <w:t>rs13215797</w:t>
            </w:r>
          </w:p>
        </w:tc>
        <w:tc>
          <w:tcPr>
            <w:tcW w:w="1271" w:type="dxa"/>
            <w:vAlign w:val="bottom"/>
          </w:tcPr>
          <w:p w14:paraId="7906CD38" w14:textId="2BD51950" w:rsidR="00D4556C" w:rsidRPr="00D9509A" w:rsidRDefault="00D4556C" w:rsidP="00D4556C">
            <w:r w:rsidRPr="00D9509A">
              <w:rPr>
                <w:rFonts w:ascii="Calibri" w:hAnsi="Calibri" w:cs="Calibri"/>
                <w:color w:val="000000"/>
              </w:rPr>
              <w:t>C</w:t>
            </w:r>
          </w:p>
        </w:tc>
        <w:tc>
          <w:tcPr>
            <w:tcW w:w="828" w:type="dxa"/>
            <w:vAlign w:val="bottom"/>
          </w:tcPr>
          <w:p w14:paraId="56DC2A3D" w14:textId="2938E4B6" w:rsidR="00D4556C" w:rsidRPr="00D9509A" w:rsidRDefault="00D4556C" w:rsidP="00D4556C">
            <w:r w:rsidRPr="00D9509A">
              <w:rPr>
                <w:rFonts w:ascii="Calibri" w:hAnsi="Calibri" w:cs="Calibri"/>
                <w:color w:val="000000"/>
              </w:rPr>
              <w:t>0.147</w:t>
            </w:r>
          </w:p>
        </w:tc>
        <w:tc>
          <w:tcPr>
            <w:tcW w:w="718" w:type="dxa"/>
            <w:noWrap/>
            <w:hideMark/>
          </w:tcPr>
          <w:p w14:paraId="4582CB83" w14:textId="77777777" w:rsidR="00D4556C" w:rsidRPr="00D9509A" w:rsidRDefault="00D4556C" w:rsidP="00D4556C">
            <w:r w:rsidRPr="00D9509A">
              <w:t>0.886</w:t>
            </w:r>
          </w:p>
        </w:tc>
        <w:tc>
          <w:tcPr>
            <w:tcW w:w="781" w:type="dxa"/>
            <w:noWrap/>
            <w:hideMark/>
          </w:tcPr>
          <w:p w14:paraId="45C6467E" w14:textId="77777777" w:rsidR="00D4556C" w:rsidRPr="00D9509A" w:rsidRDefault="00D4556C" w:rsidP="00D4556C">
            <w:r w:rsidRPr="00D9509A">
              <w:t>0.695</w:t>
            </w:r>
          </w:p>
        </w:tc>
        <w:tc>
          <w:tcPr>
            <w:tcW w:w="785" w:type="dxa"/>
            <w:noWrap/>
            <w:hideMark/>
          </w:tcPr>
          <w:p w14:paraId="628B2ACF" w14:textId="77777777" w:rsidR="00D4556C" w:rsidRPr="00D9509A" w:rsidRDefault="00D4556C" w:rsidP="00D4556C">
            <w:r w:rsidRPr="00D9509A">
              <w:t>1.129</w:t>
            </w:r>
          </w:p>
        </w:tc>
        <w:tc>
          <w:tcPr>
            <w:tcW w:w="1051" w:type="dxa"/>
            <w:noWrap/>
            <w:vAlign w:val="bottom"/>
            <w:hideMark/>
          </w:tcPr>
          <w:p w14:paraId="0FF63BA4" w14:textId="03D30E35" w:rsidR="00D4556C" w:rsidRPr="00D9509A" w:rsidRDefault="00D4556C" w:rsidP="00D4556C">
            <w:r w:rsidRPr="00D9509A">
              <w:rPr>
                <w:rFonts w:ascii="Calibri" w:hAnsi="Calibri" w:cs="Calibri"/>
                <w:color w:val="000000"/>
              </w:rPr>
              <w:t>0.327</w:t>
            </w:r>
          </w:p>
        </w:tc>
      </w:tr>
      <w:tr w:rsidR="00D4556C" w:rsidRPr="00D9509A" w14:paraId="350B7E55" w14:textId="77777777" w:rsidTr="00EB587D">
        <w:trPr>
          <w:trHeight w:val="315"/>
        </w:trPr>
        <w:tc>
          <w:tcPr>
            <w:tcW w:w="1550" w:type="dxa"/>
          </w:tcPr>
          <w:p w14:paraId="35DCE8C7" w14:textId="12E22C2B" w:rsidR="00D4556C" w:rsidRPr="00D9509A" w:rsidRDefault="00D4556C" w:rsidP="00D4556C">
            <w:r w:rsidRPr="00D9509A">
              <w:t>Chr6</w:t>
            </w:r>
          </w:p>
        </w:tc>
        <w:tc>
          <w:tcPr>
            <w:tcW w:w="875" w:type="dxa"/>
            <w:vAlign w:val="bottom"/>
          </w:tcPr>
          <w:p w14:paraId="76DAF5DA" w14:textId="6C7C37C4" w:rsidR="00D4556C" w:rsidRPr="00D9509A" w:rsidRDefault="00D4556C" w:rsidP="00D4556C">
            <w:r w:rsidRPr="00D9509A">
              <w:rPr>
                <w:rFonts w:ascii="Calibri" w:hAnsi="Calibri" w:cs="Calibri"/>
                <w:color w:val="000000"/>
              </w:rPr>
              <w:t>FKBP5</w:t>
            </w:r>
          </w:p>
        </w:tc>
        <w:tc>
          <w:tcPr>
            <w:tcW w:w="1492" w:type="dxa"/>
          </w:tcPr>
          <w:p w14:paraId="77899222" w14:textId="4860E395" w:rsidR="00D4556C" w:rsidRPr="00D9509A" w:rsidRDefault="00D4556C" w:rsidP="00D4556C">
            <w:r w:rsidRPr="00D9509A">
              <w:t>rs55987213</w:t>
            </w:r>
          </w:p>
        </w:tc>
        <w:tc>
          <w:tcPr>
            <w:tcW w:w="1271" w:type="dxa"/>
            <w:vAlign w:val="bottom"/>
          </w:tcPr>
          <w:p w14:paraId="1D5DD662" w14:textId="06AADB02" w:rsidR="00D4556C" w:rsidRPr="00D9509A" w:rsidRDefault="00D4556C" w:rsidP="00D4556C">
            <w:r w:rsidRPr="00D9509A">
              <w:rPr>
                <w:rFonts w:ascii="Calibri" w:hAnsi="Calibri" w:cs="Calibri"/>
                <w:color w:val="000000"/>
              </w:rPr>
              <w:t>C</w:t>
            </w:r>
          </w:p>
        </w:tc>
        <w:tc>
          <w:tcPr>
            <w:tcW w:w="828" w:type="dxa"/>
            <w:vAlign w:val="bottom"/>
          </w:tcPr>
          <w:p w14:paraId="4C4932E4" w14:textId="63A09ABD" w:rsidR="00D4556C" w:rsidRPr="00D9509A" w:rsidRDefault="00D4556C" w:rsidP="00D4556C">
            <w:r w:rsidRPr="00D9509A">
              <w:rPr>
                <w:rFonts w:ascii="Calibri" w:hAnsi="Calibri" w:cs="Calibri"/>
                <w:color w:val="000000"/>
              </w:rPr>
              <w:t>0.134</w:t>
            </w:r>
          </w:p>
        </w:tc>
        <w:tc>
          <w:tcPr>
            <w:tcW w:w="718" w:type="dxa"/>
            <w:noWrap/>
            <w:hideMark/>
          </w:tcPr>
          <w:p w14:paraId="5312A4CC" w14:textId="77777777" w:rsidR="00D4556C" w:rsidRPr="00D9509A" w:rsidRDefault="00D4556C" w:rsidP="00D4556C">
            <w:r w:rsidRPr="00D9509A">
              <w:t>0.953</w:t>
            </w:r>
          </w:p>
        </w:tc>
        <w:tc>
          <w:tcPr>
            <w:tcW w:w="781" w:type="dxa"/>
            <w:noWrap/>
            <w:hideMark/>
          </w:tcPr>
          <w:p w14:paraId="0D490FD6" w14:textId="77777777" w:rsidR="00D4556C" w:rsidRPr="00D9509A" w:rsidRDefault="00D4556C" w:rsidP="00D4556C">
            <w:r w:rsidRPr="00D9509A">
              <w:t>0.798</w:t>
            </w:r>
          </w:p>
        </w:tc>
        <w:tc>
          <w:tcPr>
            <w:tcW w:w="785" w:type="dxa"/>
            <w:noWrap/>
            <w:hideMark/>
          </w:tcPr>
          <w:p w14:paraId="46F14388" w14:textId="77777777" w:rsidR="00D4556C" w:rsidRPr="00D9509A" w:rsidRDefault="00D4556C" w:rsidP="00D4556C">
            <w:r w:rsidRPr="00D9509A">
              <w:t>1.139</w:t>
            </w:r>
          </w:p>
        </w:tc>
        <w:tc>
          <w:tcPr>
            <w:tcW w:w="1051" w:type="dxa"/>
            <w:noWrap/>
            <w:vAlign w:val="bottom"/>
            <w:hideMark/>
          </w:tcPr>
          <w:p w14:paraId="30B89A7D" w14:textId="01C4CBE9" w:rsidR="00D4556C" w:rsidRPr="00D9509A" w:rsidRDefault="00D4556C" w:rsidP="00D4556C">
            <w:r w:rsidRPr="00D9509A">
              <w:rPr>
                <w:rFonts w:ascii="Calibri" w:hAnsi="Calibri" w:cs="Calibri"/>
                <w:color w:val="000000"/>
              </w:rPr>
              <w:t>0.6</w:t>
            </w:r>
          </w:p>
        </w:tc>
      </w:tr>
      <w:tr w:rsidR="00D4556C" w:rsidRPr="00D9509A" w14:paraId="6B79C4D5" w14:textId="77777777" w:rsidTr="00EB587D">
        <w:trPr>
          <w:trHeight w:val="315"/>
        </w:trPr>
        <w:tc>
          <w:tcPr>
            <w:tcW w:w="1550" w:type="dxa"/>
          </w:tcPr>
          <w:p w14:paraId="64C0C522" w14:textId="2D2AABA3" w:rsidR="00D4556C" w:rsidRPr="00D9509A" w:rsidRDefault="00D4556C" w:rsidP="00D4556C">
            <w:r w:rsidRPr="00D9509A">
              <w:t>Chr6</w:t>
            </w:r>
          </w:p>
        </w:tc>
        <w:tc>
          <w:tcPr>
            <w:tcW w:w="875" w:type="dxa"/>
            <w:vAlign w:val="bottom"/>
          </w:tcPr>
          <w:p w14:paraId="525797B8" w14:textId="0759AD02" w:rsidR="00D4556C" w:rsidRPr="00D9509A" w:rsidRDefault="00D4556C" w:rsidP="00D4556C">
            <w:r w:rsidRPr="00D9509A">
              <w:rPr>
                <w:rFonts w:ascii="Calibri" w:hAnsi="Calibri" w:cs="Calibri"/>
                <w:color w:val="000000"/>
              </w:rPr>
              <w:t>FKBP5</w:t>
            </w:r>
          </w:p>
        </w:tc>
        <w:tc>
          <w:tcPr>
            <w:tcW w:w="1492" w:type="dxa"/>
          </w:tcPr>
          <w:p w14:paraId="7AAACC66" w14:textId="48079BFA" w:rsidR="00D4556C" w:rsidRPr="00D9509A" w:rsidRDefault="00D4556C" w:rsidP="00D4556C">
            <w:r w:rsidRPr="00D9509A">
              <w:t>rs4711428</w:t>
            </w:r>
          </w:p>
        </w:tc>
        <w:tc>
          <w:tcPr>
            <w:tcW w:w="1271" w:type="dxa"/>
            <w:vAlign w:val="bottom"/>
          </w:tcPr>
          <w:p w14:paraId="090E7803" w14:textId="235D3BA6" w:rsidR="00D4556C" w:rsidRPr="00D9509A" w:rsidRDefault="00D4556C" w:rsidP="00D4556C">
            <w:r w:rsidRPr="00D9509A">
              <w:rPr>
                <w:rFonts w:ascii="Calibri" w:hAnsi="Calibri" w:cs="Calibri"/>
                <w:color w:val="000000"/>
              </w:rPr>
              <w:t>C</w:t>
            </w:r>
          </w:p>
        </w:tc>
        <w:tc>
          <w:tcPr>
            <w:tcW w:w="828" w:type="dxa"/>
            <w:vAlign w:val="bottom"/>
          </w:tcPr>
          <w:p w14:paraId="35A20BDC" w14:textId="4AC613DD" w:rsidR="00D4556C" w:rsidRPr="00D9509A" w:rsidRDefault="00D4556C" w:rsidP="00D4556C">
            <w:r w:rsidRPr="00D9509A">
              <w:rPr>
                <w:rFonts w:ascii="Calibri" w:hAnsi="Calibri" w:cs="Calibri"/>
                <w:color w:val="000000"/>
              </w:rPr>
              <w:t>0.476</w:t>
            </w:r>
          </w:p>
        </w:tc>
        <w:tc>
          <w:tcPr>
            <w:tcW w:w="718" w:type="dxa"/>
            <w:noWrap/>
            <w:hideMark/>
          </w:tcPr>
          <w:p w14:paraId="4571EB1D" w14:textId="77777777" w:rsidR="00D4556C" w:rsidRPr="00D9509A" w:rsidRDefault="00D4556C" w:rsidP="00D4556C">
            <w:r w:rsidRPr="00D9509A">
              <w:t>0.867</w:t>
            </w:r>
          </w:p>
        </w:tc>
        <w:tc>
          <w:tcPr>
            <w:tcW w:w="781" w:type="dxa"/>
            <w:noWrap/>
            <w:hideMark/>
          </w:tcPr>
          <w:p w14:paraId="3E55A3F5" w14:textId="77777777" w:rsidR="00D4556C" w:rsidRPr="00D9509A" w:rsidRDefault="00D4556C" w:rsidP="00D4556C">
            <w:r w:rsidRPr="00D9509A">
              <w:t>0.748</w:t>
            </w:r>
          </w:p>
        </w:tc>
        <w:tc>
          <w:tcPr>
            <w:tcW w:w="785" w:type="dxa"/>
            <w:noWrap/>
            <w:hideMark/>
          </w:tcPr>
          <w:p w14:paraId="767FC179" w14:textId="77777777" w:rsidR="00D4556C" w:rsidRPr="00D9509A" w:rsidRDefault="00D4556C" w:rsidP="00D4556C">
            <w:r w:rsidRPr="00D9509A">
              <w:t>1.006</w:t>
            </w:r>
          </w:p>
        </w:tc>
        <w:tc>
          <w:tcPr>
            <w:tcW w:w="1051" w:type="dxa"/>
            <w:noWrap/>
            <w:vAlign w:val="bottom"/>
            <w:hideMark/>
          </w:tcPr>
          <w:p w14:paraId="1E2E2623" w14:textId="189AB0D7" w:rsidR="00D4556C" w:rsidRPr="00D9509A" w:rsidRDefault="00D4556C" w:rsidP="00D4556C">
            <w:r w:rsidRPr="00D9509A">
              <w:rPr>
                <w:rFonts w:ascii="Calibri" w:hAnsi="Calibri" w:cs="Calibri"/>
                <w:color w:val="000000"/>
              </w:rPr>
              <w:t>0.06</w:t>
            </w:r>
          </w:p>
        </w:tc>
      </w:tr>
      <w:tr w:rsidR="00D4556C" w:rsidRPr="00D9509A" w14:paraId="25893051" w14:textId="77777777" w:rsidTr="00EB587D">
        <w:trPr>
          <w:trHeight w:val="315"/>
        </w:trPr>
        <w:tc>
          <w:tcPr>
            <w:tcW w:w="1550" w:type="dxa"/>
          </w:tcPr>
          <w:p w14:paraId="29ED4592" w14:textId="6C2897F4" w:rsidR="00D4556C" w:rsidRPr="00D9509A" w:rsidRDefault="00D4556C" w:rsidP="00D4556C">
            <w:r w:rsidRPr="00D9509A">
              <w:t>Chr6</w:t>
            </w:r>
          </w:p>
        </w:tc>
        <w:tc>
          <w:tcPr>
            <w:tcW w:w="875" w:type="dxa"/>
            <w:vAlign w:val="bottom"/>
          </w:tcPr>
          <w:p w14:paraId="0E92B122" w14:textId="624A21D6" w:rsidR="00D4556C" w:rsidRPr="00D9509A" w:rsidRDefault="00D4556C" w:rsidP="00D4556C">
            <w:r w:rsidRPr="00D9509A">
              <w:rPr>
                <w:rFonts w:ascii="Calibri" w:hAnsi="Calibri" w:cs="Calibri"/>
                <w:color w:val="000000"/>
              </w:rPr>
              <w:t>FKBP5</w:t>
            </w:r>
          </w:p>
        </w:tc>
        <w:tc>
          <w:tcPr>
            <w:tcW w:w="1492" w:type="dxa"/>
          </w:tcPr>
          <w:p w14:paraId="459E5311" w14:textId="66F79F48" w:rsidR="00D4556C" w:rsidRPr="00D9509A" w:rsidRDefault="00D4556C" w:rsidP="00D4556C">
            <w:r w:rsidRPr="00D9509A">
              <w:t>rs2766532</w:t>
            </w:r>
          </w:p>
        </w:tc>
        <w:tc>
          <w:tcPr>
            <w:tcW w:w="1271" w:type="dxa"/>
            <w:vAlign w:val="bottom"/>
          </w:tcPr>
          <w:p w14:paraId="369E258C" w14:textId="2BF4E6D8" w:rsidR="00D4556C" w:rsidRPr="00D9509A" w:rsidRDefault="00D4556C" w:rsidP="00D4556C">
            <w:r w:rsidRPr="00D9509A">
              <w:rPr>
                <w:rFonts w:ascii="Calibri" w:hAnsi="Calibri" w:cs="Calibri"/>
                <w:color w:val="000000"/>
              </w:rPr>
              <w:t>A</w:t>
            </w:r>
          </w:p>
        </w:tc>
        <w:tc>
          <w:tcPr>
            <w:tcW w:w="828" w:type="dxa"/>
            <w:vAlign w:val="bottom"/>
          </w:tcPr>
          <w:p w14:paraId="39F268BD" w14:textId="6D48B2F9" w:rsidR="00D4556C" w:rsidRPr="00D9509A" w:rsidRDefault="00D4556C" w:rsidP="00D4556C">
            <w:r w:rsidRPr="00D9509A">
              <w:rPr>
                <w:rFonts w:ascii="Calibri" w:hAnsi="Calibri" w:cs="Calibri"/>
                <w:color w:val="000000"/>
              </w:rPr>
              <w:t>0.264</w:t>
            </w:r>
          </w:p>
        </w:tc>
        <w:tc>
          <w:tcPr>
            <w:tcW w:w="718" w:type="dxa"/>
            <w:noWrap/>
            <w:hideMark/>
          </w:tcPr>
          <w:p w14:paraId="4B5A269B" w14:textId="77777777" w:rsidR="00D4556C" w:rsidRPr="00D9509A" w:rsidRDefault="00D4556C" w:rsidP="00D4556C">
            <w:r w:rsidRPr="00D9509A">
              <w:t>1.164</w:t>
            </w:r>
          </w:p>
        </w:tc>
        <w:tc>
          <w:tcPr>
            <w:tcW w:w="781" w:type="dxa"/>
            <w:noWrap/>
            <w:hideMark/>
          </w:tcPr>
          <w:p w14:paraId="5C87F1A8" w14:textId="77777777" w:rsidR="00D4556C" w:rsidRPr="00D9509A" w:rsidRDefault="00D4556C" w:rsidP="00D4556C">
            <w:r w:rsidRPr="00D9509A">
              <w:t>0.988</w:t>
            </w:r>
          </w:p>
        </w:tc>
        <w:tc>
          <w:tcPr>
            <w:tcW w:w="785" w:type="dxa"/>
            <w:noWrap/>
            <w:hideMark/>
          </w:tcPr>
          <w:p w14:paraId="664EA2B4" w14:textId="77777777" w:rsidR="00D4556C" w:rsidRPr="00D9509A" w:rsidRDefault="00D4556C" w:rsidP="00D4556C">
            <w:r w:rsidRPr="00D9509A">
              <w:t>1.37</w:t>
            </w:r>
          </w:p>
        </w:tc>
        <w:tc>
          <w:tcPr>
            <w:tcW w:w="1051" w:type="dxa"/>
            <w:noWrap/>
            <w:vAlign w:val="bottom"/>
            <w:hideMark/>
          </w:tcPr>
          <w:p w14:paraId="71C4CA13" w14:textId="4918C55D" w:rsidR="00D4556C" w:rsidRPr="00D9509A" w:rsidRDefault="00D4556C" w:rsidP="00D4556C">
            <w:r w:rsidRPr="00D9509A">
              <w:rPr>
                <w:rFonts w:ascii="Calibri" w:hAnsi="Calibri" w:cs="Calibri"/>
                <w:color w:val="000000"/>
              </w:rPr>
              <w:t>0.069</w:t>
            </w:r>
          </w:p>
        </w:tc>
      </w:tr>
      <w:tr w:rsidR="00D4556C" w:rsidRPr="00D9509A" w14:paraId="1FF64DA5" w14:textId="77777777" w:rsidTr="00EB587D">
        <w:trPr>
          <w:trHeight w:val="315"/>
        </w:trPr>
        <w:tc>
          <w:tcPr>
            <w:tcW w:w="1550" w:type="dxa"/>
          </w:tcPr>
          <w:p w14:paraId="758EB288" w14:textId="2E964362" w:rsidR="00D4556C" w:rsidRPr="00D9509A" w:rsidRDefault="00D4556C" w:rsidP="00D4556C">
            <w:r w:rsidRPr="00D9509A">
              <w:t>Chr6</w:t>
            </w:r>
          </w:p>
        </w:tc>
        <w:tc>
          <w:tcPr>
            <w:tcW w:w="875" w:type="dxa"/>
            <w:vAlign w:val="bottom"/>
          </w:tcPr>
          <w:p w14:paraId="7E63FB7F" w14:textId="097BF105" w:rsidR="00D4556C" w:rsidRPr="00D9509A" w:rsidRDefault="00D4556C" w:rsidP="00D4556C">
            <w:r w:rsidRPr="00D9509A">
              <w:rPr>
                <w:rFonts w:ascii="Calibri" w:hAnsi="Calibri" w:cs="Calibri"/>
                <w:color w:val="000000"/>
              </w:rPr>
              <w:t>FKBP5</w:t>
            </w:r>
          </w:p>
        </w:tc>
        <w:tc>
          <w:tcPr>
            <w:tcW w:w="1492" w:type="dxa"/>
          </w:tcPr>
          <w:p w14:paraId="3176CE9A" w14:textId="44A688B7" w:rsidR="00D4556C" w:rsidRPr="00D9509A" w:rsidRDefault="00D4556C" w:rsidP="00D4556C">
            <w:r w:rsidRPr="00D9509A">
              <w:t>rs2766534</w:t>
            </w:r>
          </w:p>
        </w:tc>
        <w:tc>
          <w:tcPr>
            <w:tcW w:w="1271" w:type="dxa"/>
            <w:vAlign w:val="bottom"/>
          </w:tcPr>
          <w:p w14:paraId="36AE4082" w14:textId="1906F7BD" w:rsidR="00D4556C" w:rsidRPr="00D9509A" w:rsidRDefault="00D4556C" w:rsidP="00D4556C">
            <w:r w:rsidRPr="00D9509A">
              <w:rPr>
                <w:rFonts w:ascii="Calibri" w:hAnsi="Calibri" w:cs="Calibri"/>
                <w:color w:val="000000"/>
              </w:rPr>
              <w:t>G</w:t>
            </w:r>
          </w:p>
        </w:tc>
        <w:tc>
          <w:tcPr>
            <w:tcW w:w="828" w:type="dxa"/>
            <w:vAlign w:val="bottom"/>
          </w:tcPr>
          <w:p w14:paraId="2299311B" w14:textId="3B5ADC1C" w:rsidR="00D4556C" w:rsidRPr="00D9509A" w:rsidRDefault="00D4556C" w:rsidP="00D4556C">
            <w:r w:rsidRPr="00D9509A">
              <w:rPr>
                <w:rFonts w:ascii="Calibri" w:hAnsi="Calibri" w:cs="Calibri"/>
                <w:color w:val="000000"/>
              </w:rPr>
              <w:t>0.309</w:t>
            </w:r>
          </w:p>
        </w:tc>
        <w:tc>
          <w:tcPr>
            <w:tcW w:w="718" w:type="dxa"/>
            <w:noWrap/>
            <w:hideMark/>
          </w:tcPr>
          <w:p w14:paraId="13B2D9ED" w14:textId="77777777" w:rsidR="00D4556C" w:rsidRPr="00D9509A" w:rsidRDefault="00D4556C" w:rsidP="00D4556C">
            <w:r w:rsidRPr="00D9509A">
              <w:t>0.971</w:t>
            </w:r>
          </w:p>
        </w:tc>
        <w:tc>
          <w:tcPr>
            <w:tcW w:w="781" w:type="dxa"/>
            <w:noWrap/>
            <w:hideMark/>
          </w:tcPr>
          <w:p w14:paraId="4F5F169D" w14:textId="77777777" w:rsidR="00D4556C" w:rsidRPr="00D9509A" w:rsidRDefault="00D4556C" w:rsidP="00D4556C">
            <w:r w:rsidRPr="00D9509A">
              <w:t>0.81</w:t>
            </w:r>
          </w:p>
        </w:tc>
        <w:tc>
          <w:tcPr>
            <w:tcW w:w="785" w:type="dxa"/>
            <w:noWrap/>
            <w:hideMark/>
          </w:tcPr>
          <w:p w14:paraId="0DF363BF" w14:textId="77777777" w:rsidR="00D4556C" w:rsidRPr="00D9509A" w:rsidRDefault="00D4556C" w:rsidP="00D4556C">
            <w:r w:rsidRPr="00D9509A">
              <w:t>1.163</w:t>
            </w:r>
          </w:p>
        </w:tc>
        <w:tc>
          <w:tcPr>
            <w:tcW w:w="1051" w:type="dxa"/>
            <w:noWrap/>
            <w:vAlign w:val="bottom"/>
            <w:hideMark/>
          </w:tcPr>
          <w:p w14:paraId="4D4660A4" w14:textId="67F6310B" w:rsidR="00D4556C" w:rsidRPr="00D9509A" w:rsidRDefault="00D4556C" w:rsidP="00D4556C">
            <w:r w:rsidRPr="00D9509A">
              <w:rPr>
                <w:rFonts w:ascii="Calibri" w:hAnsi="Calibri" w:cs="Calibri"/>
                <w:color w:val="000000"/>
              </w:rPr>
              <w:t>0.749</w:t>
            </w:r>
          </w:p>
        </w:tc>
      </w:tr>
      <w:tr w:rsidR="00D4556C" w:rsidRPr="00D9509A" w14:paraId="2E47A7BF" w14:textId="77777777" w:rsidTr="00EB587D">
        <w:trPr>
          <w:trHeight w:val="315"/>
        </w:trPr>
        <w:tc>
          <w:tcPr>
            <w:tcW w:w="1550" w:type="dxa"/>
          </w:tcPr>
          <w:p w14:paraId="6A07928E" w14:textId="334C6C42" w:rsidR="00D4556C" w:rsidRPr="00D9509A" w:rsidRDefault="00D4556C" w:rsidP="00D4556C">
            <w:r w:rsidRPr="00D9509A">
              <w:t>Chr6</w:t>
            </w:r>
          </w:p>
        </w:tc>
        <w:tc>
          <w:tcPr>
            <w:tcW w:w="875" w:type="dxa"/>
            <w:vAlign w:val="bottom"/>
          </w:tcPr>
          <w:p w14:paraId="3F8E474C" w14:textId="1A648B26" w:rsidR="00D4556C" w:rsidRPr="00D9509A" w:rsidRDefault="00D4556C" w:rsidP="00D4556C">
            <w:r w:rsidRPr="00D9509A">
              <w:rPr>
                <w:rFonts w:ascii="Calibri" w:hAnsi="Calibri" w:cs="Calibri"/>
                <w:color w:val="000000"/>
              </w:rPr>
              <w:t>FKBP5</w:t>
            </w:r>
          </w:p>
        </w:tc>
        <w:tc>
          <w:tcPr>
            <w:tcW w:w="1492" w:type="dxa"/>
          </w:tcPr>
          <w:p w14:paraId="08FABC42" w14:textId="43D79C1D" w:rsidR="00D4556C" w:rsidRPr="00D9509A" w:rsidRDefault="00D4556C" w:rsidP="00D4556C">
            <w:r w:rsidRPr="00D9509A">
              <w:t>rs12200498</w:t>
            </w:r>
          </w:p>
        </w:tc>
        <w:tc>
          <w:tcPr>
            <w:tcW w:w="1271" w:type="dxa"/>
            <w:vAlign w:val="bottom"/>
          </w:tcPr>
          <w:p w14:paraId="13E19CDB" w14:textId="27BAFED5" w:rsidR="00D4556C" w:rsidRPr="00D9509A" w:rsidRDefault="00D4556C" w:rsidP="00D4556C">
            <w:r w:rsidRPr="00D9509A">
              <w:rPr>
                <w:rFonts w:ascii="Calibri" w:hAnsi="Calibri" w:cs="Calibri"/>
                <w:color w:val="000000"/>
              </w:rPr>
              <w:t>G</w:t>
            </w:r>
          </w:p>
        </w:tc>
        <w:tc>
          <w:tcPr>
            <w:tcW w:w="828" w:type="dxa"/>
            <w:vAlign w:val="bottom"/>
          </w:tcPr>
          <w:p w14:paraId="432EADD3" w14:textId="4BCEF0FE" w:rsidR="00D4556C" w:rsidRPr="00D9509A" w:rsidRDefault="00D4556C" w:rsidP="00D4556C">
            <w:r w:rsidRPr="00D9509A">
              <w:rPr>
                <w:rFonts w:ascii="Calibri" w:hAnsi="Calibri" w:cs="Calibri"/>
                <w:color w:val="000000"/>
              </w:rPr>
              <w:t>0.102</w:t>
            </w:r>
          </w:p>
        </w:tc>
        <w:tc>
          <w:tcPr>
            <w:tcW w:w="718" w:type="dxa"/>
            <w:noWrap/>
            <w:hideMark/>
          </w:tcPr>
          <w:p w14:paraId="579CC828" w14:textId="77777777" w:rsidR="00D4556C" w:rsidRPr="00D9509A" w:rsidRDefault="00D4556C" w:rsidP="00D4556C">
            <w:r w:rsidRPr="00D9509A">
              <w:t>1.04</w:t>
            </w:r>
          </w:p>
        </w:tc>
        <w:tc>
          <w:tcPr>
            <w:tcW w:w="781" w:type="dxa"/>
            <w:noWrap/>
            <w:hideMark/>
          </w:tcPr>
          <w:p w14:paraId="34B792F4" w14:textId="77777777" w:rsidR="00D4556C" w:rsidRPr="00D9509A" w:rsidRDefault="00D4556C" w:rsidP="00D4556C">
            <w:r w:rsidRPr="00D9509A">
              <w:t>0.864</w:t>
            </w:r>
          </w:p>
        </w:tc>
        <w:tc>
          <w:tcPr>
            <w:tcW w:w="785" w:type="dxa"/>
            <w:noWrap/>
            <w:hideMark/>
          </w:tcPr>
          <w:p w14:paraId="018D6E1D" w14:textId="77777777" w:rsidR="00D4556C" w:rsidRPr="00D9509A" w:rsidRDefault="00D4556C" w:rsidP="00D4556C">
            <w:r w:rsidRPr="00D9509A">
              <w:t>1.252</w:t>
            </w:r>
          </w:p>
        </w:tc>
        <w:tc>
          <w:tcPr>
            <w:tcW w:w="1051" w:type="dxa"/>
            <w:noWrap/>
            <w:vAlign w:val="bottom"/>
            <w:hideMark/>
          </w:tcPr>
          <w:p w14:paraId="29C60F5A" w14:textId="7DED607F" w:rsidR="00D4556C" w:rsidRPr="00D9509A" w:rsidRDefault="00D4556C" w:rsidP="00D4556C">
            <w:r w:rsidRPr="00D9509A">
              <w:rPr>
                <w:rFonts w:ascii="Calibri" w:hAnsi="Calibri" w:cs="Calibri"/>
                <w:color w:val="000000"/>
              </w:rPr>
              <w:t>0.678</w:t>
            </w:r>
          </w:p>
        </w:tc>
      </w:tr>
      <w:tr w:rsidR="00D4556C" w:rsidRPr="00D9509A" w14:paraId="7EF41785" w14:textId="77777777" w:rsidTr="00EB587D">
        <w:trPr>
          <w:trHeight w:val="315"/>
        </w:trPr>
        <w:tc>
          <w:tcPr>
            <w:tcW w:w="1550" w:type="dxa"/>
          </w:tcPr>
          <w:p w14:paraId="6FF07CC3" w14:textId="5905F9C5" w:rsidR="00D4556C" w:rsidRPr="00D9509A" w:rsidRDefault="00D4556C" w:rsidP="00D4556C">
            <w:r w:rsidRPr="00D9509A">
              <w:t>Chr7</w:t>
            </w:r>
          </w:p>
        </w:tc>
        <w:tc>
          <w:tcPr>
            <w:tcW w:w="875" w:type="dxa"/>
            <w:vAlign w:val="bottom"/>
          </w:tcPr>
          <w:p w14:paraId="77EF402B" w14:textId="599EE5C3" w:rsidR="00D4556C" w:rsidRPr="00D9509A" w:rsidRDefault="00D4556C" w:rsidP="00D4556C">
            <w:r w:rsidRPr="00D9509A">
              <w:rPr>
                <w:rFonts w:ascii="Calibri" w:hAnsi="Calibri" w:cs="Calibri"/>
                <w:color w:val="000000"/>
              </w:rPr>
              <w:t>PON1</w:t>
            </w:r>
          </w:p>
        </w:tc>
        <w:tc>
          <w:tcPr>
            <w:tcW w:w="1492" w:type="dxa"/>
          </w:tcPr>
          <w:p w14:paraId="3ACB4649" w14:textId="418CD0E3" w:rsidR="00D4556C" w:rsidRPr="00D9509A" w:rsidRDefault="00D4556C" w:rsidP="00D4556C">
            <w:r w:rsidRPr="00D9509A">
              <w:t>rs854550</w:t>
            </w:r>
          </w:p>
        </w:tc>
        <w:tc>
          <w:tcPr>
            <w:tcW w:w="1271" w:type="dxa"/>
            <w:vAlign w:val="bottom"/>
          </w:tcPr>
          <w:p w14:paraId="4C20BDE4" w14:textId="5D002247" w:rsidR="00D4556C" w:rsidRPr="00D9509A" w:rsidRDefault="00D4556C" w:rsidP="00D4556C">
            <w:r w:rsidRPr="00D9509A">
              <w:rPr>
                <w:rFonts w:ascii="Calibri" w:hAnsi="Calibri" w:cs="Calibri"/>
                <w:color w:val="000000"/>
              </w:rPr>
              <w:t>T</w:t>
            </w:r>
          </w:p>
        </w:tc>
        <w:tc>
          <w:tcPr>
            <w:tcW w:w="828" w:type="dxa"/>
            <w:vAlign w:val="bottom"/>
          </w:tcPr>
          <w:p w14:paraId="5B622CDC" w14:textId="692FEE1C" w:rsidR="00D4556C" w:rsidRPr="00D9509A" w:rsidRDefault="00D4556C" w:rsidP="00D4556C">
            <w:r w:rsidRPr="00D9509A">
              <w:rPr>
                <w:rFonts w:ascii="Calibri" w:hAnsi="Calibri" w:cs="Calibri"/>
                <w:color w:val="000000"/>
              </w:rPr>
              <w:t>0.154</w:t>
            </w:r>
          </w:p>
        </w:tc>
        <w:tc>
          <w:tcPr>
            <w:tcW w:w="718" w:type="dxa"/>
            <w:noWrap/>
            <w:hideMark/>
          </w:tcPr>
          <w:p w14:paraId="0E0A834A" w14:textId="77777777" w:rsidR="00D4556C" w:rsidRPr="00D9509A" w:rsidRDefault="00D4556C" w:rsidP="00D4556C">
            <w:r w:rsidRPr="00D9509A">
              <w:t>0.987</w:t>
            </w:r>
          </w:p>
        </w:tc>
        <w:tc>
          <w:tcPr>
            <w:tcW w:w="781" w:type="dxa"/>
            <w:noWrap/>
            <w:hideMark/>
          </w:tcPr>
          <w:p w14:paraId="445B74FD" w14:textId="77777777" w:rsidR="00D4556C" w:rsidRPr="00D9509A" w:rsidRDefault="00D4556C" w:rsidP="00D4556C">
            <w:r w:rsidRPr="00D9509A">
              <w:t>0.819</w:t>
            </w:r>
          </w:p>
        </w:tc>
        <w:tc>
          <w:tcPr>
            <w:tcW w:w="785" w:type="dxa"/>
            <w:noWrap/>
            <w:hideMark/>
          </w:tcPr>
          <w:p w14:paraId="03A3F637" w14:textId="77777777" w:rsidR="00D4556C" w:rsidRPr="00D9509A" w:rsidRDefault="00D4556C" w:rsidP="00D4556C">
            <w:r w:rsidRPr="00D9509A">
              <w:t>1.19</w:t>
            </w:r>
          </w:p>
        </w:tc>
        <w:tc>
          <w:tcPr>
            <w:tcW w:w="1051" w:type="dxa"/>
            <w:noWrap/>
            <w:vAlign w:val="bottom"/>
            <w:hideMark/>
          </w:tcPr>
          <w:p w14:paraId="44294976" w14:textId="44EA75AA" w:rsidR="00D4556C" w:rsidRPr="00D9509A" w:rsidRDefault="00D4556C" w:rsidP="00D4556C">
            <w:r w:rsidRPr="00D9509A">
              <w:rPr>
                <w:rFonts w:ascii="Calibri" w:hAnsi="Calibri" w:cs="Calibri"/>
                <w:color w:val="000000"/>
              </w:rPr>
              <w:t>0.895</w:t>
            </w:r>
          </w:p>
        </w:tc>
      </w:tr>
      <w:tr w:rsidR="00D4556C" w:rsidRPr="00D9509A" w14:paraId="10EAD79A" w14:textId="77777777" w:rsidTr="00EB587D">
        <w:trPr>
          <w:trHeight w:val="315"/>
        </w:trPr>
        <w:tc>
          <w:tcPr>
            <w:tcW w:w="1550" w:type="dxa"/>
          </w:tcPr>
          <w:p w14:paraId="62A520BD" w14:textId="416F6A8E" w:rsidR="00D4556C" w:rsidRPr="00D9509A" w:rsidRDefault="00D4556C" w:rsidP="00D4556C">
            <w:r w:rsidRPr="00D9509A">
              <w:t>Chr7</w:t>
            </w:r>
          </w:p>
        </w:tc>
        <w:tc>
          <w:tcPr>
            <w:tcW w:w="875" w:type="dxa"/>
            <w:vAlign w:val="bottom"/>
          </w:tcPr>
          <w:p w14:paraId="73E5D2A4" w14:textId="3CCF792B" w:rsidR="00D4556C" w:rsidRPr="00D9509A" w:rsidRDefault="00D4556C" w:rsidP="00D4556C">
            <w:r w:rsidRPr="00D9509A">
              <w:rPr>
                <w:rFonts w:ascii="Calibri" w:hAnsi="Calibri" w:cs="Calibri"/>
                <w:color w:val="000000"/>
              </w:rPr>
              <w:t>PON1</w:t>
            </w:r>
          </w:p>
        </w:tc>
        <w:tc>
          <w:tcPr>
            <w:tcW w:w="1492" w:type="dxa"/>
          </w:tcPr>
          <w:p w14:paraId="725343F6" w14:textId="523671D3" w:rsidR="00D4556C" w:rsidRPr="00D9509A" w:rsidRDefault="00D4556C" w:rsidP="00D4556C">
            <w:r w:rsidRPr="00D9509A">
              <w:t>rs854552</w:t>
            </w:r>
          </w:p>
        </w:tc>
        <w:tc>
          <w:tcPr>
            <w:tcW w:w="1271" w:type="dxa"/>
            <w:vAlign w:val="bottom"/>
          </w:tcPr>
          <w:p w14:paraId="69A8CF72" w14:textId="6ECE8CB9" w:rsidR="00D4556C" w:rsidRPr="00D9509A" w:rsidRDefault="00D4556C" w:rsidP="00D4556C">
            <w:r w:rsidRPr="00D9509A">
              <w:rPr>
                <w:rFonts w:ascii="Calibri" w:hAnsi="Calibri" w:cs="Calibri"/>
                <w:color w:val="000000"/>
              </w:rPr>
              <w:t>C</w:t>
            </w:r>
          </w:p>
        </w:tc>
        <w:tc>
          <w:tcPr>
            <w:tcW w:w="828" w:type="dxa"/>
            <w:vAlign w:val="bottom"/>
          </w:tcPr>
          <w:p w14:paraId="5825EF56" w14:textId="04F98C46" w:rsidR="00D4556C" w:rsidRPr="00D9509A" w:rsidRDefault="00D4556C" w:rsidP="00D4556C">
            <w:r w:rsidRPr="00D9509A">
              <w:rPr>
                <w:rFonts w:ascii="Calibri" w:hAnsi="Calibri" w:cs="Calibri"/>
                <w:color w:val="000000"/>
              </w:rPr>
              <w:t>0.367</w:t>
            </w:r>
          </w:p>
        </w:tc>
        <w:tc>
          <w:tcPr>
            <w:tcW w:w="718" w:type="dxa"/>
            <w:noWrap/>
            <w:hideMark/>
          </w:tcPr>
          <w:p w14:paraId="3D5FEABA" w14:textId="77777777" w:rsidR="00D4556C" w:rsidRPr="00D9509A" w:rsidRDefault="00D4556C" w:rsidP="00D4556C">
            <w:r w:rsidRPr="00D9509A">
              <w:t>0.962</w:t>
            </w:r>
          </w:p>
        </w:tc>
        <w:tc>
          <w:tcPr>
            <w:tcW w:w="781" w:type="dxa"/>
            <w:noWrap/>
            <w:hideMark/>
          </w:tcPr>
          <w:p w14:paraId="23BCBF75" w14:textId="77777777" w:rsidR="00D4556C" w:rsidRPr="00D9509A" w:rsidRDefault="00D4556C" w:rsidP="00D4556C">
            <w:r w:rsidRPr="00D9509A">
              <w:t>0.814</w:t>
            </w:r>
          </w:p>
        </w:tc>
        <w:tc>
          <w:tcPr>
            <w:tcW w:w="785" w:type="dxa"/>
            <w:noWrap/>
            <w:hideMark/>
          </w:tcPr>
          <w:p w14:paraId="1B09B5D6" w14:textId="77777777" w:rsidR="00D4556C" w:rsidRPr="00D9509A" w:rsidRDefault="00D4556C" w:rsidP="00D4556C">
            <w:r w:rsidRPr="00D9509A">
              <w:t>1.138</w:t>
            </w:r>
          </w:p>
        </w:tc>
        <w:tc>
          <w:tcPr>
            <w:tcW w:w="1051" w:type="dxa"/>
            <w:noWrap/>
            <w:vAlign w:val="bottom"/>
            <w:hideMark/>
          </w:tcPr>
          <w:p w14:paraId="5E918D69" w14:textId="1E4E5354" w:rsidR="00D4556C" w:rsidRPr="00D9509A" w:rsidRDefault="00D4556C" w:rsidP="00D4556C">
            <w:r w:rsidRPr="00D9509A">
              <w:rPr>
                <w:rFonts w:ascii="Calibri" w:hAnsi="Calibri" w:cs="Calibri"/>
                <w:color w:val="000000"/>
              </w:rPr>
              <w:t>0.653</w:t>
            </w:r>
          </w:p>
        </w:tc>
      </w:tr>
      <w:tr w:rsidR="00D4556C" w:rsidRPr="00D9509A" w14:paraId="4B3D175C" w14:textId="77777777" w:rsidTr="00EB587D">
        <w:trPr>
          <w:trHeight w:val="315"/>
        </w:trPr>
        <w:tc>
          <w:tcPr>
            <w:tcW w:w="1550" w:type="dxa"/>
          </w:tcPr>
          <w:p w14:paraId="5CA6AE28" w14:textId="02666A8F" w:rsidR="00D4556C" w:rsidRPr="00D9509A" w:rsidRDefault="00D4556C" w:rsidP="00D4556C">
            <w:r w:rsidRPr="00D9509A">
              <w:t>Chr7</w:t>
            </w:r>
          </w:p>
        </w:tc>
        <w:tc>
          <w:tcPr>
            <w:tcW w:w="875" w:type="dxa"/>
            <w:vAlign w:val="bottom"/>
          </w:tcPr>
          <w:p w14:paraId="01742DD8" w14:textId="1A81F061" w:rsidR="00D4556C" w:rsidRPr="00D9509A" w:rsidRDefault="00D4556C" w:rsidP="00D4556C">
            <w:r w:rsidRPr="00D9509A">
              <w:rPr>
                <w:rFonts w:ascii="Calibri" w:hAnsi="Calibri" w:cs="Calibri"/>
                <w:color w:val="000000"/>
              </w:rPr>
              <w:t>PON1</w:t>
            </w:r>
          </w:p>
        </w:tc>
        <w:tc>
          <w:tcPr>
            <w:tcW w:w="1492" w:type="dxa"/>
          </w:tcPr>
          <w:p w14:paraId="188EDD46" w14:textId="0DB991EF" w:rsidR="00D4556C" w:rsidRPr="00D9509A" w:rsidRDefault="00D4556C" w:rsidP="00D4556C">
            <w:r w:rsidRPr="00D9509A">
              <w:t>rs854555</w:t>
            </w:r>
          </w:p>
        </w:tc>
        <w:tc>
          <w:tcPr>
            <w:tcW w:w="1271" w:type="dxa"/>
            <w:vAlign w:val="bottom"/>
          </w:tcPr>
          <w:p w14:paraId="72B8F0A3" w14:textId="7486FEAB" w:rsidR="00D4556C" w:rsidRPr="00D9509A" w:rsidRDefault="00D4556C" w:rsidP="00D4556C">
            <w:r w:rsidRPr="00D9509A">
              <w:rPr>
                <w:rFonts w:ascii="Calibri" w:hAnsi="Calibri" w:cs="Calibri"/>
                <w:color w:val="000000"/>
              </w:rPr>
              <w:t>A</w:t>
            </w:r>
          </w:p>
        </w:tc>
        <w:tc>
          <w:tcPr>
            <w:tcW w:w="828" w:type="dxa"/>
            <w:vAlign w:val="bottom"/>
          </w:tcPr>
          <w:p w14:paraId="4F06780A" w14:textId="79E4CA86" w:rsidR="00D4556C" w:rsidRPr="00D9509A" w:rsidRDefault="00D4556C" w:rsidP="00D4556C">
            <w:r w:rsidRPr="00D9509A">
              <w:rPr>
                <w:rFonts w:ascii="Calibri" w:hAnsi="Calibri" w:cs="Calibri"/>
                <w:color w:val="000000"/>
              </w:rPr>
              <w:t>0.456</w:t>
            </w:r>
          </w:p>
        </w:tc>
        <w:tc>
          <w:tcPr>
            <w:tcW w:w="718" w:type="dxa"/>
            <w:noWrap/>
            <w:hideMark/>
          </w:tcPr>
          <w:p w14:paraId="3E2C5C15" w14:textId="77777777" w:rsidR="00D4556C" w:rsidRPr="00D9509A" w:rsidRDefault="00D4556C" w:rsidP="00D4556C">
            <w:r w:rsidRPr="00D9509A">
              <w:t>0.953</w:t>
            </w:r>
          </w:p>
        </w:tc>
        <w:tc>
          <w:tcPr>
            <w:tcW w:w="781" w:type="dxa"/>
            <w:noWrap/>
            <w:hideMark/>
          </w:tcPr>
          <w:p w14:paraId="46D56673" w14:textId="77777777" w:rsidR="00D4556C" w:rsidRPr="00D9509A" w:rsidRDefault="00D4556C" w:rsidP="00D4556C">
            <w:r w:rsidRPr="00D9509A">
              <w:t>0.815</w:t>
            </w:r>
          </w:p>
        </w:tc>
        <w:tc>
          <w:tcPr>
            <w:tcW w:w="785" w:type="dxa"/>
            <w:noWrap/>
            <w:hideMark/>
          </w:tcPr>
          <w:p w14:paraId="03C814EF" w14:textId="77777777" w:rsidR="00D4556C" w:rsidRPr="00D9509A" w:rsidRDefault="00D4556C" w:rsidP="00D4556C">
            <w:r w:rsidRPr="00D9509A">
              <w:t>1.113</w:t>
            </w:r>
          </w:p>
        </w:tc>
        <w:tc>
          <w:tcPr>
            <w:tcW w:w="1051" w:type="dxa"/>
            <w:noWrap/>
            <w:vAlign w:val="bottom"/>
            <w:hideMark/>
          </w:tcPr>
          <w:p w14:paraId="2DD7CF6B" w14:textId="3E21B9B4" w:rsidR="00D4556C" w:rsidRPr="00D9509A" w:rsidRDefault="00D4556C" w:rsidP="00D4556C">
            <w:r w:rsidRPr="00D9509A">
              <w:rPr>
                <w:rFonts w:ascii="Calibri" w:hAnsi="Calibri" w:cs="Calibri"/>
                <w:color w:val="000000"/>
              </w:rPr>
              <w:t>0.542</w:t>
            </w:r>
          </w:p>
        </w:tc>
      </w:tr>
      <w:tr w:rsidR="00D4556C" w:rsidRPr="00D9509A" w14:paraId="2AA90A1D" w14:textId="77777777" w:rsidTr="00EB587D">
        <w:trPr>
          <w:trHeight w:val="315"/>
        </w:trPr>
        <w:tc>
          <w:tcPr>
            <w:tcW w:w="1550" w:type="dxa"/>
          </w:tcPr>
          <w:p w14:paraId="3CA9105E" w14:textId="50C530A3" w:rsidR="00D4556C" w:rsidRPr="00D9509A" w:rsidRDefault="00D4556C" w:rsidP="00D4556C">
            <w:r w:rsidRPr="00D9509A">
              <w:t>Chr7</w:t>
            </w:r>
          </w:p>
        </w:tc>
        <w:tc>
          <w:tcPr>
            <w:tcW w:w="875" w:type="dxa"/>
            <w:vAlign w:val="bottom"/>
          </w:tcPr>
          <w:p w14:paraId="3CE5BC9E" w14:textId="524EE443" w:rsidR="00D4556C" w:rsidRPr="00D9509A" w:rsidRDefault="00D4556C" w:rsidP="00D4556C">
            <w:r w:rsidRPr="00D9509A">
              <w:rPr>
                <w:rFonts w:ascii="Calibri" w:hAnsi="Calibri" w:cs="Calibri"/>
                <w:color w:val="000000"/>
              </w:rPr>
              <w:t>PON1</w:t>
            </w:r>
          </w:p>
        </w:tc>
        <w:tc>
          <w:tcPr>
            <w:tcW w:w="1492" w:type="dxa"/>
          </w:tcPr>
          <w:p w14:paraId="098BF9E3" w14:textId="23202EFB" w:rsidR="00D4556C" w:rsidRPr="00D9509A" w:rsidRDefault="00D4556C" w:rsidP="00D4556C">
            <w:r w:rsidRPr="00D9509A">
              <w:t>rs2237582</w:t>
            </w:r>
          </w:p>
        </w:tc>
        <w:tc>
          <w:tcPr>
            <w:tcW w:w="1271" w:type="dxa"/>
            <w:vAlign w:val="bottom"/>
          </w:tcPr>
          <w:p w14:paraId="31EBE7C2" w14:textId="593A5FCE" w:rsidR="00D4556C" w:rsidRPr="00D9509A" w:rsidRDefault="00D4556C" w:rsidP="00D4556C">
            <w:r w:rsidRPr="00D9509A">
              <w:rPr>
                <w:rFonts w:ascii="Calibri" w:hAnsi="Calibri" w:cs="Calibri"/>
                <w:color w:val="000000"/>
              </w:rPr>
              <w:t>A</w:t>
            </w:r>
          </w:p>
        </w:tc>
        <w:tc>
          <w:tcPr>
            <w:tcW w:w="828" w:type="dxa"/>
            <w:vAlign w:val="bottom"/>
          </w:tcPr>
          <w:p w14:paraId="6D036BEF" w14:textId="2F7A35AF" w:rsidR="00D4556C" w:rsidRPr="00D9509A" w:rsidRDefault="00D4556C" w:rsidP="00D4556C">
            <w:r w:rsidRPr="00D9509A">
              <w:rPr>
                <w:rFonts w:ascii="Calibri" w:hAnsi="Calibri" w:cs="Calibri"/>
                <w:color w:val="000000"/>
              </w:rPr>
              <w:t>0.45</w:t>
            </w:r>
          </w:p>
        </w:tc>
        <w:tc>
          <w:tcPr>
            <w:tcW w:w="718" w:type="dxa"/>
            <w:noWrap/>
            <w:hideMark/>
          </w:tcPr>
          <w:p w14:paraId="483586DA" w14:textId="77777777" w:rsidR="00D4556C" w:rsidRPr="00D9509A" w:rsidRDefault="00D4556C" w:rsidP="00D4556C">
            <w:r w:rsidRPr="00D9509A">
              <w:t>0.93</w:t>
            </w:r>
          </w:p>
        </w:tc>
        <w:tc>
          <w:tcPr>
            <w:tcW w:w="781" w:type="dxa"/>
            <w:noWrap/>
            <w:hideMark/>
          </w:tcPr>
          <w:p w14:paraId="488329E5" w14:textId="77777777" w:rsidR="00D4556C" w:rsidRPr="00D9509A" w:rsidRDefault="00D4556C" w:rsidP="00D4556C">
            <w:r w:rsidRPr="00D9509A">
              <w:t>0.788</w:t>
            </w:r>
          </w:p>
        </w:tc>
        <w:tc>
          <w:tcPr>
            <w:tcW w:w="785" w:type="dxa"/>
            <w:noWrap/>
            <w:hideMark/>
          </w:tcPr>
          <w:p w14:paraId="6AEB01B8" w14:textId="77777777" w:rsidR="00D4556C" w:rsidRPr="00D9509A" w:rsidRDefault="00D4556C" w:rsidP="00D4556C">
            <w:r w:rsidRPr="00D9509A">
              <w:t>1.097</w:t>
            </w:r>
          </w:p>
        </w:tc>
        <w:tc>
          <w:tcPr>
            <w:tcW w:w="1051" w:type="dxa"/>
            <w:noWrap/>
            <w:vAlign w:val="bottom"/>
            <w:hideMark/>
          </w:tcPr>
          <w:p w14:paraId="54ADCD47" w14:textId="69BA96B4" w:rsidR="00D4556C" w:rsidRPr="00D9509A" w:rsidRDefault="00D4556C" w:rsidP="00D4556C">
            <w:r w:rsidRPr="00D9509A">
              <w:rPr>
                <w:rFonts w:ascii="Calibri" w:hAnsi="Calibri" w:cs="Calibri"/>
                <w:color w:val="000000"/>
              </w:rPr>
              <w:t>0.389</w:t>
            </w:r>
          </w:p>
        </w:tc>
      </w:tr>
      <w:tr w:rsidR="00D4556C" w:rsidRPr="00D9509A" w14:paraId="45A1A5C1" w14:textId="77777777" w:rsidTr="00EB587D">
        <w:trPr>
          <w:trHeight w:val="315"/>
        </w:trPr>
        <w:tc>
          <w:tcPr>
            <w:tcW w:w="1550" w:type="dxa"/>
          </w:tcPr>
          <w:p w14:paraId="3EF557A4" w14:textId="5375E364" w:rsidR="00D4556C" w:rsidRPr="00D9509A" w:rsidRDefault="00D4556C" w:rsidP="00D4556C">
            <w:r w:rsidRPr="00D9509A">
              <w:t>Chr7</w:t>
            </w:r>
          </w:p>
        </w:tc>
        <w:tc>
          <w:tcPr>
            <w:tcW w:w="875" w:type="dxa"/>
            <w:vAlign w:val="bottom"/>
          </w:tcPr>
          <w:p w14:paraId="6530117B" w14:textId="024865BD" w:rsidR="00D4556C" w:rsidRPr="00D9509A" w:rsidRDefault="00D4556C" w:rsidP="00D4556C">
            <w:r w:rsidRPr="00D9509A">
              <w:rPr>
                <w:rFonts w:ascii="Calibri" w:hAnsi="Calibri" w:cs="Calibri"/>
                <w:color w:val="000000"/>
              </w:rPr>
              <w:t>PON1</w:t>
            </w:r>
          </w:p>
        </w:tc>
        <w:tc>
          <w:tcPr>
            <w:tcW w:w="1492" w:type="dxa"/>
          </w:tcPr>
          <w:p w14:paraId="05F537E7" w14:textId="24B70CA8" w:rsidR="00D4556C" w:rsidRPr="00D9509A" w:rsidRDefault="00D4556C" w:rsidP="00D4556C">
            <w:r w:rsidRPr="00D9509A">
              <w:t>rs3917550</w:t>
            </w:r>
          </w:p>
        </w:tc>
        <w:tc>
          <w:tcPr>
            <w:tcW w:w="1271" w:type="dxa"/>
            <w:vAlign w:val="bottom"/>
          </w:tcPr>
          <w:p w14:paraId="64DD4A17" w14:textId="7E6A37DD" w:rsidR="00D4556C" w:rsidRPr="00D9509A" w:rsidRDefault="00D4556C" w:rsidP="00D4556C">
            <w:r w:rsidRPr="00D9509A">
              <w:rPr>
                <w:rFonts w:ascii="Calibri" w:hAnsi="Calibri" w:cs="Calibri"/>
                <w:color w:val="000000"/>
              </w:rPr>
              <w:t>G</w:t>
            </w:r>
          </w:p>
        </w:tc>
        <w:tc>
          <w:tcPr>
            <w:tcW w:w="828" w:type="dxa"/>
            <w:vAlign w:val="bottom"/>
          </w:tcPr>
          <w:p w14:paraId="2C589B7C" w14:textId="4BEE0974" w:rsidR="00D4556C" w:rsidRPr="00D9509A" w:rsidRDefault="00D4556C" w:rsidP="00D4556C">
            <w:r w:rsidRPr="00D9509A">
              <w:rPr>
                <w:rFonts w:ascii="Calibri" w:hAnsi="Calibri" w:cs="Calibri"/>
                <w:color w:val="000000"/>
              </w:rPr>
              <w:t>0.116</w:t>
            </w:r>
          </w:p>
        </w:tc>
        <w:tc>
          <w:tcPr>
            <w:tcW w:w="718" w:type="dxa"/>
            <w:noWrap/>
            <w:hideMark/>
          </w:tcPr>
          <w:p w14:paraId="59F3E63A" w14:textId="77777777" w:rsidR="00D4556C" w:rsidRPr="00D9509A" w:rsidRDefault="00D4556C" w:rsidP="00D4556C">
            <w:r w:rsidRPr="00D9509A">
              <w:t>0.911</w:t>
            </w:r>
          </w:p>
        </w:tc>
        <w:tc>
          <w:tcPr>
            <w:tcW w:w="781" w:type="dxa"/>
            <w:noWrap/>
            <w:hideMark/>
          </w:tcPr>
          <w:p w14:paraId="7CD41516" w14:textId="77777777" w:rsidR="00D4556C" w:rsidRPr="00D9509A" w:rsidRDefault="00D4556C" w:rsidP="00D4556C">
            <w:r w:rsidRPr="00D9509A">
              <w:t>0.722</w:t>
            </w:r>
          </w:p>
        </w:tc>
        <w:tc>
          <w:tcPr>
            <w:tcW w:w="785" w:type="dxa"/>
            <w:noWrap/>
            <w:hideMark/>
          </w:tcPr>
          <w:p w14:paraId="6F39DAE9" w14:textId="77777777" w:rsidR="00D4556C" w:rsidRPr="00D9509A" w:rsidRDefault="00D4556C" w:rsidP="00D4556C">
            <w:r w:rsidRPr="00D9509A">
              <w:t>1.148</w:t>
            </w:r>
          </w:p>
        </w:tc>
        <w:tc>
          <w:tcPr>
            <w:tcW w:w="1051" w:type="dxa"/>
            <w:noWrap/>
            <w:vAlign w:val="bottom"/>
            <w:hideMark/>
          </w:tcPr>
          <w:p w14:paraId="19900878" w14:textId="4F078567" w:rsidR="00D4556C" w:rsidRPr="00D9509A" w:rsidRDefault="00D4556C" w:rsidP="00D4556C">
            <w:r w:rsidRPr="00D9509A">
              <w:rPr>
                <w:rFonts w:ascii="Calibri" w:hAnsi="Calibri" w:cs="Calibri"/>
                <w:color w:val="000000"/>
              </w:rPr>
              <w:t>0.428</w:t>
            </w:r>
          </w:p>
        </w:tc>
      </w:tr>
      <w:tr w:rsidR="00D4556C" w:rsidRPr="00D9509A" w14:paraId="62507C6C" w14:textId="77777777" w:rsidTr="00EB587D">
        <w:trPr>
          <w:trHeight w:val="271"/>
        </w:trPr>
        <w:tc>
          <w:tcPr>
            <w:tcW w:w="1550" w:type="dxa"/>
          </w:tcPr>
          <w:p w14:paraId="4C938694" w14:textId="274E5683" w:rsidR="00D4556C" w:rsidRPr="00D9509A" w:rsidRDefault="00D4556C" w:rsidP="00D4556C">
            <w:r w:rsidRPr="00D9509A">
              <w:t>Chr7</w:t>
            </w:r>
          </w:p>
        </w:tc>
        <w:tc>
          <w:tcPr>
            <w:tcW w:w="875" w:type="dxa"/>
          </w:tcPr>
          <w:p w14:paraId="529EA6B1" w14:textId="232BAE25" w:rsidR="00D4556C" w:rsidRPr="00D9509A" w:rsidRDefault="00D4556C" w:rsidP="00D4556C">
            <w:pPr>
              <w:rPr>
                <w:rFonts w:ascii="Calibri" w:hAnsi="Calibri" w:cs="Calibri"/>
                <w:color w:val="000000"/>
              </w:rPr>
            </w:pPr>
            <w:r w:rsidRPr="00D9509A">
              <w:rPr>
                <w:rFonts w:ascii="Calibri" w:hAnsi="Calibri" w:cs="Calibri"/>
                <w:color w:val="000000"/>
              </w:rPr>
              <w:t>PON1</w:t>
            </w:r>
          </w:p>
        </w:tc>
        <w:tc>
          <w:tcPr>
            <w:tcW w:w="1492" w:type="dxa"/>
          </w:tcPr>
          <w:p w14:paraId="3EACB070" w14:textId="1D6D48B9" w:rsidR="00D4556C" w:rsidRPr="00D9509A" w:rsidRDefault="00D4556C" w:rsidP="00D4556C">
            <w:r w:rsidRPr="00D9509A">
              <w:t>rs3917542</w:t>
            </w:r>
          </w:p>
        </w:tc>
        <w:tc>
          <w:tcPr>
            <w:tcW w:w="1271" w:type="dxa"/>
          </w:tcPr>
          <w:p w14:paraId="25FEBF6E" w14:textId="05ED7DD6" w:rsidR="00D4556C" w:rsidRPr="00D9509A" w:rsidRDefault="00D4556C" w:rsidP="00D4556C">
            <w:r w:rsidRPr="00D9509A">
              <w:t>C</w:t>
            </w:r>
          </w:p>
        </w:tc>
        <w:tc>
          <w:tcPr>
            <w:tcW w:w="828" w:type="dxa"/>
            <w:vAlign w:val="bottom"/>
          </w:tcPr>
          <w:p w14:paraId="7BE998F1" w14:textId="0301344B" w:rsidR="00D4556C" w:rsidRPr="00D9509A" w:rsidRDefault="00D4556C" w:rsidP="00D4556C">
            <w:r w:rsidRPr="00D9509A">
              <w:rPr>
                <w:rFonts w:ascii="Calibri" w:hAnsi="Calibri" w:cs="Calibri"/>
                <w:color w:val="000000"/>
              </w:rPr>
              <w:t>0.349</w:t>
            </w:r>
          </w:p>
        </w:tc>
        <w:tc>
          <w:tcPr>
            <w:tcW w:w="718" w:type="dxa"/>
            <w:noWrap/>
            <w:hideMark/>
          </w:tcPr>
          <w:p w14:paraId="53968747" w14:textId="77777777" w:rsidR="00D4556C" w:rsidRPr="00D9509A" w:rsidRDefault="00D4556C" w:rsidP="00D4556C">
            <w:r w:rsidRPr="00D9509A">
              <w:t>0.928</w:t>
            </w:r>
          </w:p>
        </w:tc>
        <w:tc>
          <w:tcPr>
            <w:tcW w:w="781" w:type="dxa"/>
            <w:noWrap/>
            <w:hideMark/>
          </w:tcPr>
          <w:p w14:paraId="50D084CF" w14:textId="77777777" w:rsidR="00D4556C" w:rsidRPr="00D9509A" w:rsidRDefault="00D4556C" w:rsidP="00D4556C">
            <w:r w:rsidRPr="00D9509A">
              <w:t>0.772</w:t>
            </w:r>
          </w:p>
        </w:tc>
        <w:tc>
          <w:tcPr>
            <w:tcW w:w="785" w:type="dxa"/>
            <w:noWrap/>
            <w:hideMark/>
          </w:tcPr>
          <w:p w14:paraId="6A83E71E" w14:textId="77777777" w:rsidR="00D4556C" w:rsidRPr="00D9509A" w:rsidRDefault="00D4556C" w:rsidP="00D4556C">
            <w:r w:rsidRPr="00D9509A">
              <w:t>1.116</w:t>
            </w:r>
          </w:p>
        </w:tc>
        <w:tc>
          <w:tcPr>
            <w:tcW w:w="1051" w:type="dxa"/>
            <w:noWrap/>
            <w:vAlign w:val="bottom"/>
            <w:hideMark/>
          </w:tcPr>
          <w:p w14:paraId="614655A5" w14:textId="097F1D4F" w:rsidR="00D4556C" w:rsidRPr="00D9509A" w:rsidRDefault="00D4556C" w:rsidP="00D4556C">
            <w:r w:rsidRPr="00D9509A">
              <w:rPr>
                <w:rFonts w:ascii="Calibri" w:hAnsi="Calibri" w:cs="Calibri"/>
                <w:color w:val="000000"/>
              </w:rPr>
              <w:t>0.43</w:t>
            </w:r>
          </w:p>
        </w:tc>
      </w:tr>
      <w:tr w:rsidR="00D4556C" w:rsidRPr="00D9509A" w14:paraId="7EFECFB2" w14:textId="77777777" w:rsidTr="00EB587D">
        <w:trPr>
          <w:trHeight w:val="315"/>
        </w:trPr>
        <w:tc>
          <w:tcPr>
            <w:tcW w:w="1550" w:type="dxa"/>
          </w:tcPr>
          <w:p w14:paraId="667E16C0" w14:textId="57EDE8B4" w:rsidR="00D4556C" w:rsidRPr="00D9509A" w:rsidRDefault="00D4556C" w:rsidP="00D4556C">
            <w:r w:rsidRPr="00D9509A">
              <w:t>Chr7</w:t>
            </w:r>
          </w:p>
        </w:tc>
        <w:tc>
          <w:tcPr>
            <w:tcW w:w="875" w:type="dxa"/>
            <w:vAlign w:val="bottom"/>
          </w:tcPr>
          <w:p w14:paraId="0E3BB831" w14:textId="26D0252B" w:rsidR="00D4556C" w:rsidRPr="00D9509A" w:rsidRDefault="00D4556C" w:rsidP="00D4556C">
            <w:r w:rsidRPr="00D9509A">
              <w:rPr>
                <w:rFonts w:ascii="Calibri" w:hAnsi="Calibri" w:cs="Calibri"/>
                <w:color w:val="000000"/>
              </w:rPr>
              <w:t>PON1</w:t>
            </w:r>
          </w:p>
        </w:tc>
        <w:tc>
          <w:tcPr>
            <w:tcW w:w="1492" w:type="dxa"/>
          </w:tcPr>
          <w:p w14:paraId="5C54EF49" w14:textId="048BA3D2" w:rsidR="00D4556C" w:rsidRPr="00D9509A" w:rsidRDefault="00D4556C" w:rsidP="00D4556C">
            <w:r w:rsidRPr="00D9509A">
              <w:t>rs576780277</w:t>
            </w:r>
          </w:p>
        </w:tc>
        <w:tc>
          <w:tcPr>
            <w:tcW w:w="1271" w:type="dxa"/>
            <w:vAlign w:val="bottom"/>
          </w:tcPr>
          <w:p w14:paraId="33343ECD" w14:textId="603FC18A" w:rsidR="00D4556C" w:rsidRPr="00D9509A" w:rsidRDefault="00D4556C" w:rsidP="00D4556C">
            <w:r w:rsidRPr="00D9509A">
              <w:rPr>
                <w:rFonts w:ascii="Calibri" w:hAnsi="Calibri" w:cs="Calibri"/>
                <w:color w:val="000000"/>
              </w:rPr>
              <w:t>T</w:t>
            </w:r>
          </w:p>
        </w:tc>
        <w:tc>
          <w:tcPr>
            <w:tcW w:w="828" w:type="dxa"/>
            <w:vAlign w:val="bottom"/>
          </w:tcPr>
          <w:p w14:paraId="6DF83E8B" w14:textId="08F0AFFE" w:rsidR="00D4556C" w:rsidRPr="00D9509A" w:rsidRDefault="00D4556C" w:rsidP="00D4556C">
            <w:r w:rsidRPr="00D9509A">
              <w:rPr>
                <w:rFonts w:ascii="Calibri" w:hAnsi="Calibri" w:cs="Calibri"/>
                <w:color w:val="000000"/>
              </w:rPr>
              <w:t>0.129</w:t>
            </w:r>
          </w:p>
        </w:tc>
        <w:tc>
          <w:tcPr>
            <w:tcW w:w="718" w:type="dxa"/>
            <w:noWrap/>
            <w:hideMark/>
          </w:tcPr>
          <w:p w14:paraId="3ABD7F88" w14:textId="77777777" w:rsidR="00D4556C" w:rsidRPr="00D9509A" w:rsidRDefault="00D4556C" w:rsidP="00D4556C">
            <w:r w:rsidRPr="00D9509A">
              <w:t>1.131</w:t>
            </w:r>
          </w:p>
        </w:tc>
        <w:tc>
          <w:tcPr>
            <w:tcW w:w="781" w:type="dxa"/>
            <w:noWrap/>
            <w:hideMark/>
          </w:tcPr>
          <w:p w14:paraId="12D2600C" w14:textId="77777777" w:rsidR="00D4556C" w:rsidRPr="00D9509A" w:rsidRDefault="00D4556C" w:rsidP="00D4556C">
            <w:r w:rsidRPr="00D9509A">
              <w:t>0.861</w:t>
            </w:r>
          </w:p>
        </w:tc>
        <w:tc>
          <w:tcPr>
            <w:tcW w:w="785" w:type="dxa"/>
            <w:noWrap/>
            <w:hideMark/>
          </w:tcPr>
          <w:p w14:paraId="2BBB6575" w14:textId="77777777" w:rsidR="00D4556C" w:rsidRPr="00D9509A" w:rsidRDefault="00D4556C" w:rsidP="00D4556C">
            <w:r w:rsidRPr="00D9509A">
              <w:t>1.486</w:t>
            </w:r>
          </w:p>
        </w:tc>
        <w:tc>
          <w:tcPr>
            <w:tcW w:w="1051" w:type="dxa"/>
            <w:noWrap/>
            <w:vAlign w:val="bottom"/>
            <w:hideMark/>
          </w:tcPr>
          <w:p w14:paraId="4F2FFCB7" w14:textId="1CE3007E" w:rsidR="00D4556C" w:rsidRPr="00D9509A" w:rsidRDefault="00D4556C" w:rsidP="00D4556C">
            <w:r w:rsidRPr="00D9509A">
              <w:rPr>
                <w:rFonts w:ascii="Calibri" w:hAnsi="Calibri" w:cs="Calibri"/>
                <w:color w:val="000000"/>
              </w:rPr>
              <w:t>0.378</w:t>
            </w:r>
          </w:p>
        </w:tc>
      </w:tr>
      <w:tr w:rsidR="00D4556C" w:rsidRPr="00D9509A" w14:paraId="0165D927" w14:textId="77777777" w:rsidTr="00EB587D">
        <w:trPr>
          <w:trHeight w:val="315"/>
        </w:trPr>
        <w:tc>
          <w:tcPr>
            <w:tcW w:w="1550" w:type="dxa"/>
          </w:tcPr>
          <w:p w14:paraId="1EBBBF29" w14:textId="0D123747" w:rsidR="00D4556C" w:rsidRPr="00D9509A" w:rsidRDefault="00D4556C" w:rsidP="00D4556C">
            <w:r w:rsidRPr="00D9509A">
              <w:t>Chr7</w:t>
            </w:r>
          </w:p>
        </w:tc>
        <w:tc>
          <w:tcPr>
            <w:tcW w:w="875" w:type="dxa"/>
            <w:vAlign w:val="bottom"/>
          </w:tcPr>
          <w:p w14:paraId="23A14FFA" w14:textId="27D71914" w:rsidR="00D4556C" w:rsidRPr="00D9509A" w:rsidRDefault="00D4556C" w:rsidP="00D4556C">
            <w:r w:rsidRPr="00D9509A">
              <w:rPr>
                <w:rFonts w:ascii="Calibri" w:hAnsi="Calibri" w:cs="Calibri"/>
                <w:color w:val="000000"/>
              </w:rPr>
              <w:t>PON1</w:t>
            </w:r>
          </w:p>
        </w:tc>
        <w:tc>
          <w:tcPr>
            <w:tcW w:w="1492" w:type="dxa"/>
          </w:tcPr>
          <w:p w14:paraId="012820B8" w14:textId="7C18751E" w:rsidR="00D4556C" w:rsidRPr="00D9509A" w:rsidRDefault="00D4556C" w:rsidP="00D4556C">
            <w:r w:rsidRPr="00D9509A">
              <w:t>rs2299257</w:t>
            </w:r>
          </w:p>
        </w:tc>
        <w:tc>
          <w:tcPr>
            <w:tcW w:w="1271" w:type="dxa"/>
            <w:vAlign w:val="bottom"/>
          </w:tcPr>
          <w:p w14:paraId="75C31081" w14:textId="149C5A20" w:rsidR="00D4556C" w:rsidRPr="00D9509A" w:rsidRDefault="00D4556C" w:rsidP="00D4556C">
            <w:r w:rsidRPr="00D9509A">
              <w:rPr>
                <w:rFonts w:ascii="Calibri" w:hAnsi="Calibri" w:cs="Calibri"/>
                <w:color w:val="000000"/>
              </w:rPr>
              <w:t>A</w:t>
            </w:r>
          </w:p>
        </w:tc>
        <w:tc>
          <w:tcPr>
            <w:tcW w:w="828" w:type="dxa"/>
            <w:vAlign w:val="bottom"/>
          </w:tcPr>
          <w:p w14:paraId="5BC374E8" w14:textId="4D3A2F9A" w:rsidR="00D4556C" w:rsidRPr="00D9509A" w:rsidRDefault="00D4556C" w:rsidP="00D4556C">
            <w:r w:rsidRPr="00D9509A">
              <w:rPr>
                <w:rFonts w:ascii="Calibri" w:hAnsi="Calibri" w:cs="Calibri"/>
                <w:color w:val="000000"/>
              </w:rPr>
              <w:t>0.462</w:t>
            </w:r>
          </w:p>
        </w:tc>
        <w:tc>
          <w:tcPr>
            <w:tcW w:w="718" w:type="dxa"/>
            <w:noWrap/>
            <w:hideMark/>
          </w:tcPr>
          <w:p w14:paraId="6CFCC437" w14:textId="77777777" w:rsidR="00D4556C" w:rsidRPr="00D9509A" w:rsidRDefault="00D4556C" w:rsidP="00D4556C">
            <w:r w:rsidRPr="00D9509A">
              <w:t>0.947</w:t>
            </w:r>
          </w:p>
        </w:tc>
        <w:tc>
          <w:tcPr>
            <w:tcW w:w="781" w:type="dxa"/>
            <w:noWrap/>
            <w:hideMark/>
          </w:tcPr>
          <w:p w14:paraId="38005ACE" w14:textId="77777777" w:rsidR="00D4556C" w:rsidRPr="00D9509A" w:rsidRDefault="00D4556C" w:rsidP="00D4556C">
            <w:r w:rsidRPr="00D9509A">
              <w:t>0.812</w:t>
            </w:r>
          </w:p>
        </w:tc>
        <w:tc>
          <w:tcPr>
            <w:tcW w:w="785" w:type="dxa"/>
            <w:noWrap/>
            <w:hideMark/>
          </w:tcPr>
          <w:p w14:paraId="00A86F2D" w14:textId="77777777" w:rsidR="00D4556C" w:rsidRPr="00D9509A" w:rsidRDefault="00D4556C" w:rsidP="00D4556C">
            <w:r w:rsidRPr="00D9509A">
              <w:t>1.104</w:t>
            </w:r>
          </w:p>
        </w:tc>
        <w:tc>
          <w:tcPr>
            <w:tcW w:w="1051" w:type="dxa"/>
            <w:noWrap/>
            <w:vAlign w:val="bottom"/>
            <w:hideMark/>
          </w:tcPr>
          <w:p w14:paraId="58BDB8C2" w14:textId="01BCDE8E" w:rsidR="00D4556C" w:rsidRPr="00D9509A" w:rsidRDefault="00D4556C" w:rsidP="00D4556C">
            <w:r w:rsidRPr="00D9509A">
              <w:rPr>
                <w:rFonts w:ascii="Calibri" w:hAnsi="Calibri" w:cs="Calibri"/>
                <w:color w:val="000000"/>
              </w:rPr>
              <w:t>0.486</w:t>
            </w:r>
          </w:p>
        </w:tc>
      </w:tr>
      <w:tr w:rsidR="00D4556C" w:rsidRPr="00D9509A" w14:paraId="12FF7569" w14:textId="77777777" w:rsidTr="00EB587D">
        <w:trPr>
          <w:trHeight w:val="315"/>
        </w:trPr>
        <w:tc>
          <w:tcPr>
            <w:tcW w:w="1550" w:type="dxa"/>
          </w:tcPr>
          <w:p w14:paraId="6049474A" w14:textId="02136504" w:rsidR="00D4556C" w:rsidRPr="00D9509A" w:rsidRDefault="00D4556C" w:rsidP="00D4556C">
            <w:r w:rsidRPr="00D9509A">
              <w:t>Chr7</w:t>
            </w:r>
          </w:p>
        </w:tc>
        <w:tc>
          <w:tcPr>
            <w:tcW w:w="875" w:type="dxa"/>
            <w:vAlign w:val="bottom"/>
          </w:tcPr>
          <w:p w14:paraId="7640C649" w14:textId="36D91378" w:rsidR="00D4556C" w:rsidRPr="00D9509A" w:rsidRDefault="00D4556C" w:rsidP="00D4556C">
            <w:r w:rsidRPr="00D9509A">
              <w:rPr>
                <w:rFonts w:ascii="Calibri" w:hAnsi="Calibri" w:cs="Calibri"/>
                <w:color w:val="000000"/>
              </w:rPr>
              <w:t>PON1</w:t>
            </w:r>
          </w:p>
        </w:tc>
        <w:tc>
          <w:tcPr>
            <w:tcW w:w="1492" w:type="dxa"/>
          </w:tcPr>
          <w:p w14:paraId="5A511432" w14:textId="51520B30" w:rsidR="00D4556C" w:rsidRPr="00D9509A" w:rsidRDefault="00D4556C" w:rsidP="00D4556C">
            <w:r w:rsidRPr="00D9509A">
              <w:t>rs143449312</w:t>
            </w:r>
          </w:p>
        </w:tc>
        <w:tc>
          <w:tcPr>
            <w:tcW w:w="1271" w:type="dxa"/>
            <w:vAlign w:val="bottom"/>
          </w:tcPr>
          <w:p w14:paraId="2997E39E" w14:textId="4C4106B4" w:rsidR="00D4556C" w:rsidRPr="00D9509A" w:rsidRDefault="00D4556C" w:rsidP="00D4556C">
            <w:r w:rsidRPr="00D9509A">
              <w:rPr>
                <w:rFonts w:ascii="Calibri" w:hAnsi="Calibri" w:cs="Calibri"/>
                <w:color w:val="000000"/>
              </w:rPr>
              <w:t>G</w:t>
            </w:r>
          </w:p>
        </w:tc>
        <w:tc>
          <w:tcPr>
            <w:tcW w:w="828" w:type="dxa"/>
            <w:vAlign w:val="bottom"/>
          </w:tcPr>
          <w:p w14:paraId="762D5FEB" w14:textId="75AB0679" w:rsidR="00D4556C" w:rsidRPr="00D9509A" w:rsidRDefault="00D4556C" w:rsidP="00D4556C">
            <w:r w:rsidRPr="00D9509A">
              <w:rPr>
                <w:rFonts w:ascii="Calibri" w:hAnsi="Calibri" w:cs="Calibri"/>
                <w:color w:val="000000"/>
              </w:rPr>
              <w:t>0.448</w:t>
            </w:r>
          </w:p>
        </w:tc>
        <w:tc>
          <w:tcPr>
            <w:tcW w:w="718" w:type="dxa"/>
            <w:noWrap/>
            <w:hideMark/>
          </w:tcPr>
          <w:p w14:paraId="6E9F7AAC" w14:textId="77777777" w:rsidR="00D4556C" w:rsidRPr="00D9509A" w:rsidRDefault="00D4556C" w:rsidP="00D4556C">
            <w:r w:rsidRPr="00D9509A">
              <w:t>1.075</w:t>
            </w:r>
          </w:p>
        </w:tc>
        <w:tc>
          <w:tcPr>
            <w:tcW w:w="781" w:type="dxa"/>
            <w:noWrap/>
            <w:hideMark/>
          </w:tcPr>
          <w:p w14:paraId="773208A6" w14:textId="77777777" w:rsidR="00D4556C" w:rsidRPr="00D9509A" w:rsidRDefault="00D4556C" w:rsidP="00D4556C">
            <w:r w:rsidRPr="00D9509A">
              <w:t>0.918</w:t>
            </w:r>
          </w:p>
        </w:tc>
        <w:tc>
          <w:tcPr>
            <w:tcW w:w="785" w:type="dxa"/>
            <w:noWrap/>
            <w:hideMark/>
          </w:tcPr>
          <w:p w14:paraId="5582C55C" w14:textId="77777777" w:rsidR="00D4556C" w:rsidRPr="00D9509A" w:rsidRDefault="00D4556C" w:rsidP="00D4556C">
            <w:r w:rsidRPr="00D9509A">
              <w:t>1.259</w:t>
            </w:r>
          </w:p>
        </w:tc>
        <w:tc>
          <w:tcPr>
            <w:tcW w:w="1051" w:type="dxa"/>
            <w:noWrap/>
            <w:vAlign w:val="bottom"/>
            <w:hideMark/>
          </w:tcPr>
          <w:p w14:paraId="14DA3A68" w14:textId="5A9752B8" w:rsidR="00D4556C" w:rsidRPr="00D9509A" w:rsidRDefault="00D4556C" w:rsidP="00D4556C">
            <w:r w:rsidRPr="00D9509A">
              <w:rPr>
                <w:rFonts w:ascii="Calibri" w:hAnsi="Calibri" w:cs="Calibri"/>
                <w:color w:val="000000"/>
              </w:rPr>
              <w:t>0.37</w:t>
            </w:r>
          </w:p>
        </w:tc>
      </w:tr>
      <w:tr w:rsidR="00D4556C" w:rsidRPr="00D9509A" w14:paraId="5D461655" w14:textId="77777777" w:rsidTr="00EB587D">
        <w:trPr>
          <w:trHeight w:val="315"/>
        </w:trPr>
        <w:tc>
          <w:tcPr>
            <w:tcW w:w="1550" w:type="dxa"/>
          </w:tcPr>
          <w:p w14:paraId="7CEF4988" w14:textId="05B12AAD" w:rsidR="00D4556C" w:rsidRPr="00D9509A" w:rsidRDefault="00D4556C" w:rsidP="00D4556C">
            <w:r w:rsidRPr="00D9509A">
              <w:t>Chr7</w:t>
            </w:r>
          </w:p>
        </w:tc>
        <w:tc>
          <w:tcPr>
            <w:tcW w:w="875" w:type="dxa"/>
            <w:vAlign w:val="bottom"/>
          </w:tcPr>
          <w:p w14:paraId="02E4EACF" w14:textId="50813EDB" w:rsidR="00D4556C" w:rsidRPr="00D9509A" w:rsidRDefault="00D4556C" w:rsidP="00D4556C">
            <w:r w:rsidRPr="00D9509A">
              <w:rPr>
                <w:rFonts w:ascii="Calibri" w:hAnsi="Calibri" w:cs="Calibri"/>
                <w:color w:val="000000"/>
              </w:rPr>
              <w:t>PON1</w:t>
            </w:r>
          </w:p>
        </w:tc>
        <w:tc>
          <w:tcPr>
            <w:tcW w:w="1492" w:type="dxa"/>
          </w:tcPr>
          <w:p w14:paraId="291E5654" w14:textId="5384240D" w:rsidR="00D4556C" w:rsidRPr="00D9509A" w:rsidRDefault="00D4556C" w:rsidP="00D4556C">
            <w:r w:rsidRPr="00D9509A">
              <w:t>rs2299259</w:t>
            </w:r>
          </w:p>
        </w:tc>
        <w:tc>
          <w:tcPr>
            <w:tcW w:w="1271" w:type="dxa"/>
            <w:vAlign w:val="bottom"/>
          </w:tcPr>
          <w:p w14:paraId="078B8662" w14:textId="3D243D0E" w:rsidR="00D4556C" w:rsidRPr="00D9509A" w:rsidRDefault="00D4556C" w:rsidP="00D4556C">
            <w:r w:rsidRPr="00D9509A">
              <w:rPr>
                <w:rFonts w:ascii="Calibri" w:hAnsi="Calibri" w:cs="Calibri"/>
                <w:color w:val="000000"/>
              </w:rPr>
              <w:t>G</w:t>
            </w:r>
          </w:p>
        </w:tc>
        <w:tc>
          <w:tcPr>
            <w:tcW w:w="828" w:type="dxa"/>
            <w:vAlign w:val="bottom"/>
          </w:tcPr>
          <w:p w14:paraId="496BDB00" w14:textId="3247078C" w:rsidR="00D4556C" w:rsidRPr="00D9509A" w:rsidRDefault="00D4556C" w:rsidP="00D4556C">
            <w:r w:rsidRPr="00D9509A">
              <w:rPr>
                <w:rFonts w:ascii="Calibri" w:hAnsi="Calibri" w:cs="Calibri"/>
                <w:color w:val="000000"/>
              </w:rPr>
              <w:t>0.302</w:t>
            </w:r>
          </w:p>
        </w:tc>
        <w:tc>
          <w:tcPr>
            <w:tcW w:w="718" w:type="dxa"/>
            <w:noWrap/>
            <w:hideMark/>
          </w:tcPr>
          <w:p w14:paraId="425BA8E5" w14:textId="77777777" w:rsidR="00D4556C" w:rsidRPr="00D9509A" w:rsidRDefault="00D4556C" w:rsidP="00D4556C">
            <w:r w:rsidRPr="00D9509A">
              <w:t>0.934</w:t>
            </w:r>
          </w:p>
        </w:tc>
        <w:tc>
          <w:tcPr>
            <w:tcW w:w="781" w:type="dxa"/>
            <w:noWrap/>
            <w:hideMark/>
          </w:tcPr>
          <w:p w14:paraId="516B3D38" w14:textId="77777777" w:rsidR="00D4556C" w:rsidRPr="00D9509A" w:rsidRDefault="00D4556C" w:rsidP="00D4556C">
            <w:r w:rsidRPr="00D9509A">
              <w:t>0.787</w:t>
            </w:r>
          </w:p>
        </w:tc>
        <w:tc>
          <w:tcPr>
            <w:tcW w:w="785" w:type="dxa"/>
            <w:noWrap/>
            <w:hideMark/>
          </w:tcPr>
          <w:p w14:paraId="1A1879FE" w14:textId="77777777" w:rsidR="00D4556C" w:rsidRPr="00D9509A" w:rsidRDefault="00D4556C" w:rsidP="00D4556C">
            <w:r w:rsidRPr="00D9509A">
              <w:t>1.108</w:t>
            </w:r>
          </w:p>
        </w:tc>
        <w:tc>
          <w:tcPr>
            <w:tcW w:w="1051" w:type="dxa"/>
            <w:noWrap/>
            <w:vAlign w:val="bottom"/>
            <w:hideMark/>
          </w:tcPr>
          <w:p w14:paraId="380CC749" w14:textId="39FAD254" w:rsidR="00D4556C" w:rsidRPr="00D9509A" w:rsidRDefault="00D4556C" w:rsidP="00D4556C">
            <w:r w:rsidRPr="00D9509A">
              <w:rPr>
                <w:rFonts w:ascii="Calibri" w:hAnsi="Calibri" w:cs="Calibri"/>
                <w:color w:val="000000"/>
              </w:rPr>
              <w:t>0.432</w:t>
            </w:r>
          </w:p>
        </w:tc>
      </w:tr>
      <w:tr w:rsidR="00D4556C" w:rsidRPr="00D9509A" w14:paraId="14E3E6A7" w14:textId="77777777" w:rsidTr="00EB587D">
        <w:trPr>
          <w:trHeight w:val="315"/>
        </w:trPr>
        <w:tc>
          <w:tcPr>
            <w:tcW w:w="1550" w:type="dxa"/>
          </w:tcPr>
          <w:p w14:paraId="24D79EB0" w14:textId="23ED6C62" w:rsidR="00D4556C" w:rsidRPr="00D9509A" w:rsidRDefault="00D4556C" w:rsidP="00D4556C">
            <w:r w:rsidRPr="00D9509A">
              <w:t>Chr7</w:t>
            </w:r>
          </w:p>
        </w:tc>
        <w:tc>
          <w:tcPr>
            <w:tcW w:w="875" w:type="dxa"/>
            <w:vAlign w:val="bottom"/>
          </w:tcPr>
          <w:p w14:paraId="7EEF9908" w14:textId="1BC59B4C" w:rsidR="00D4556C" w:rsidRPr="00D9509A" w:rsidRDefault="00D4556C" w:rsidP="00D4556C">
            <w:r w:rsidRPr="00D9509A">
              <w:rPr>
                <w:rFonts w:ascii="Calibri" w:hAnsi="Calibri" w:cs="Calibri"/>
                <w:color w:val="000000"/>
              </w:rPr>
              <w:t>PON1</w:t>
            </w:r>
          </w:p>
        </w:tc>
        <w:tc>
          <w:tcPr>
            <w:tcW w:w="1492" w:type="dxa"/>
          </w:tcPr>
          <w:p w14:paraId="0FFD451E" w14:textId="0F67EAFB" w:rsidR="00D4556C" w:rsidRPr="00D9509A" w:rsidRDefault="00D4556C" w:rsidP="00D4556C">
            <w:r w:rsidRPr="00D9509A">
              <w:t>rs854556</w:t>
            </w:r>
          </w:p>
        </w:tc>
        <w:tc>
          <w:tcPr>
            <w:tcW w:w="1271" w:type="dxa"/>
            <w:vAlign w:val="bottom"/>
          </w:tcPr>
          <w:p w14:paraId="6F14C814" w14:textId="69F947F2" w:rsidR="00D4556C" w:rsidRPr="00D9509A" w:rsidRDefault="00D4556C" w:rsidP="00D4556C">
            <w:r w:rsidRPr="00D9509A">
              <w:rPr>
                <w:rFonts w:ascii="Calibri" w:hAnsi="Calibri" w:cs="Calibri"/>
                <w:color w:val="000000"/>
              </w:rPr>
              <w:t>C</w:t>
            </w:r>
          </w:p>
        </w:tc>
        <w:tc>
          <w:tcPr>
            <w:tcW w:w="828" w:type="dxa"/>
            <w:vAlign w:val="bottom"/>
          </w:tcPr>
          <w:p w14:paraId="01F03758" w14:textId="1B49F0B3" w:rsidR="00D4556C" w:rsidRPr="00D9509A" w:rsidRDefault="00D4556C" w:rsidP="00D4556C">
            <w:r w:rsidRPr="00D9509A">
              <w:rPr>
                <w:rFonts w:ascii="Calibri" w:hAnsi="Calibri" w:cs="Calibri"/>
                <w:color w:val="000000"/>
              </w:rPr>
              <w:t>0.183</w:t>
            </w:r>
          </w:p>
        </w:tc>
        <w:tc>
          <w:tcPr>
            <w:tcW w:w="718" w:type="dxa"/>
            <w:noWrap/>
            <w:hideMark/>
          </w:tcPr>
          <w:p w14:paraId="61DFA03C" w14:textId="77777777" w:rsidR="00D4556C" w:rsidRPr="00D9509A" w:rsidRDefault="00D4556C" w:rsidP="00D4556C">
            <w:r w:rsidRPr="00D9509A">
              <w:t>1.036</w:t>
            </w:r>
          </w:p>
        </w:tc>
        <w:tc>
          <w:tcPr>
            <w:tcW w:w="781" w:type="dxa"/>
            <w:noWrap/>
            <w:hideMark/>
          </w:tcPr>
          <w:p w14:paraId="5B1319F4" w14:textId="77777777" w:rsidR="00D4556C" w:rsidRPr="00D9509A" w:rsidRDefault="00D4556C" w:rsidP="00D4556C">
            <w:r w:rsidRPr="00D9509A">
              <w:t>0.888</w:t>
            </w:r>
          </w:p>
        </w:tc>
        <w:tc>
          <w:tcPr>
            <w:tcW w:w="785" w:type="dxa"/>
            <w:noWrap/>
            <w:hideMark/>
          </w:tcPr>
          <w:p w14:paraId="06D77EA9" w14:textId="77777777" w:rsidR="00D4556C" w:rsidRPr="00D9509A" w:rsidRDefault="00D4556C" w:rsidP="00D4556C">
            <w:r w:rsidRPr="00D9509A">
              <w:t>1.209</w:t>
            </w:r>
          </w:p>
        </w:tc>
        <w:tc>
          <w:tcPr>
            <w:tcW w:w="1051" w:type="dxa"/>
            <w:noWrap/>
            <w:vAlign w:val="bottom"/>
            <w:hideMark/>
          </w:tcPr>
          <w:p w14:paraId="1422C4C8" w14:textId="291DC79E" w:rsidR="00D4556C" w:rsidRPr="00D9509A" w:rsidRDefault="00D4556C" w:rsidP="00D4556C">
            <w:r w:rsidRPr="00D9509A">
              <w:rPr>
                <w:rFonts w:ascii="Calibri" w:hAnsi="Calibri" w:cs="Calibri"/>
                <w:color w:val="000000"/>
              </w:rPr>
              <w:t>0.651</w:t>
            </w:r>
          </w:p>
        </w:tc>
      </w:tr>
      <w:tr w:rsidR="00D4556C" w:rsidRPr="00D9509A" w14:paraId="707DBE50" w14:textId="77777777" w:rsidTr="00EB587D">
        <w:trPr>
          <w:trHeight w:val="315"/>
        </w:trPr>
        <w:tc>
          <w:tcPr>
            <w:tcW w:w="1550" w:type="dxa"/>
          </w:tcPr>
          <w:p w14:paraId="56849E0E" w14:textId="5C742FCD" w:rsidR="00D4556C" w:rsidRPr="00D9509A" w:rsidRDefault="00D4556C" w:rsidP="00D4556C">
            <w:r w:rsidRPr="00D9509A">
              <w:t>Chr7</w:t>
            </w:r>
          </w:p>
        </w:tc>
        <w:tc>
          <w:tcPr>
            <w:tcW w:w="875" w:type="dxa"/>
            <w:vAlign w:val="bottom"/>
          </w:tcPr>
          <w:p w14:paraId="38B06DE8" w14:textId="62F7638A" w:rsidR="00D4556C" w:rsidRPr="00D9509A" w:rsidRDefault="00D4556C" w:rsidP="00D4556C">
            <w:r w:rsidRPr="00D9509A">
              <w:rPr>
                <w:rFonts w:ascii="Calibri" w:hAnsi="Calibri" w:cs="Calibri"/>
                <w:color w:val="000000"/>
              </w:rPr>
              <w:t>PON1</w:t>
            </w:r>
          </w:p>
        </w:tc>
        <w:tc>
          <w:tcPr>
            <w:tcW w:w="1492" w:type="dxa"/>
          </w:tcPr>
          <w:p w14:paraId="0202D204" w14:textId="20AE5403" w:rsidR="00D4556C" w:rsidRPr="00D9509A" w:rsidRDefault="00D4556C" w:rsidP="00D4556C">
            <w:r w:rsidRPr="00D9509A">
              <w:t>rs854558</w:t>
            </w:r>
          </w:p>
        </w:tc>
        <w:tc>
          <w:tcPr>
            <w:tcW w:w="1271" w:type="dxa"/>
            <w:vAlign w:val="bottom"/>
          </w:tcPr>
          <w:p w14:paraId="15CD2369" w14:textId="7EA3B813" w:rsidR="00D4556C" w:rsidRPr="00D9509A" w:rsidRDefault="00D4556C" w:rsidP="00D4556C">
            <w:r w:rsidRPr="00D9509A">
              <w:rPr>
                <w:rFonts w:ascii="Calibri" w:hAnsi="Calibri" w:cs="Calibri"/>
                <w:color w:val="000000"/>
              </w:rPr>
              <w:t>T</w:t>
            </w:r>
          </w:p>
        </w:tc>
        <w:tc>
          <w:tcPr>
            <w:tcW w:w="828" w:type="dxa"/>
            <w:vAlign w:val="bottom"/>
          </w:tcPr>
          <w:p w14:paraId="302BC716" w14:textId="69D9A1D1" w:rsidR="00D4556C" w:rsidRPr="00D9509A" w:rsidRDefault="00D4556C" w:rsidP="00D4556C">
            <w:r w:rsidRPr="00D9509A">
              <w:rPr>
                <w:rFonts w:ascii="Calibri" w:hAnsi="Calibri" w:cs="Calibri"/>
                <w:color w:val="000000"/>
              </w:rPr>
              <w:t>0.32</w:t>
            </w:r>
          </w:p>
        </w:tc>
        <w:tc>
          <w:tcPr>
            <w:tcW w:w="718" w:type="dxa"/>
            <w:noWrap/>
            <w:hideMark/>
          </w:tcPr>
          <w:p w14:paraId="39E6D901" w14:textId="77777777" w:rsidR="00D4556C" w:rsidRPr="00D9509A" w:rsidRDefault="00D4556C" w:rsidP="00D4556C">
            <w:r w:rsidRPr="00D9509A">
              <w:t>1.058</w:t>
            </w:r>
          </w:p>
        </w:tc>
        <w:tc>
          <w:tcPr>
            <w:tcW w:w="781" w:type="dxa"/>
            <w:noWrap/>
            <w:hideMark/>
          </w:tcPr>
          <w:p w14:paraId="681FD281" w14:textId="77777777" w:rsidR="00D4556C" w:rsidRPr="00D9509A" w:rsidRDefault="00D4556C" w:rsidP="00D4556C">
            <w:r w:rsidRPr="00D9509A">
              <w:t>0.901</w:t>
            </w:r>
          </w:p>
        </w:tc>
        <w:tc>
          <w:tcPr>
            <w:tcW w:w="785" w:type="dxa"/>
            <w:noWrap/>
            <w:hideMark/>
          </w:tcPr>
          <w:p w14:paraId="27DB8238" w14:textId="77777777" w:rsidR="00D4556C" w:rsidRPr="00D9509A" w:rsidRDefault="00D4556C" w:rsidP="00D4556C">
            <w:r w:rsidRPr="00D9509A">
              <w:t>1.243</w:t>
            </w:r>
          </w:p>
        </w:tc>
        <w:tc>
          <w:tcPr>
            <w:tcW w:w="1051" w:type="dxa"/>
            <w:noWrap/>
            <w:vAlign w:val="bottom"/>
            <w:hideMark/>
          </w:tcPr>
          <w:p w14:paraId="2B1F72A4" w14:textId="65DFD283" w:rsidR="00D4556C" w:rsidRPr="00D9509A" w:rsidRDefault="00D4556C" w:rsidP="00D4556C">
            <w:r w:rsidRPr="00D9509A">
              <w:rPr>
                <w:rFonts w:ascii="Calibri" w:hAnsi="Calibri" w:cs="Calibri"/>
                <w:color w:val="000000"/>
              </w:rPr>
              <w:t>0.492</w:t>
            </w:r>
          </w:p>
        </w:tc>
      </w:tr>
      <w:tr w:rsidR="00D4556C" w:rsidRPr="00D9509A" w14:paraId="246EA377" w14:textId="77777777" w:rsidTr="00EB587D">
        <w:trPr>
          <w:trHeight w:val="315"/>
        </w:trPr>
        <w:tc>
          <w:tcPr>
            <w:tcW w:w="1550" w:type="dxa"/>
          </w:tcPr>
          <w:p w14:paraId="125D1D97" w14:textId="2905425E" w:rsidR="00D4556C" w:rsidRPr="00D9509A" w:rsidRDefault="00D4556C" w:rsidP="00D4556C">
            <w:r w:rsidRPr="00D9509A">
              <w:t>Chr7</w:t>
            </w:r>
          </w:p>
        </w:tc>
        <w:tc>
          <w:tcPr>
            <w:tcW w:w="875" w:type="dxa"/>
            <w:vAlign w:val="bottom"/>
          </w:tcPr>
          <w:p w14:paraId="1944F4A3" w14:textId="4622B9AC" w:rsidR="00D4556C" w:rsidRPr="00D9509A" w:rsidRDefault="00D4556C" w:rsidP="00D4556C">
            <w:r w:rsidRPr="00D9509A">
              <w:rPr>
                <w:rFonts w:ascii="Calibri" w:hAnsi="Calibri" w:cs="Calibri"/>
                <w:color w:val="000000"/>
              </w:rPr>
              <w:t>PON1</w:t>
            </w:r>
          </w:p>
        </w:tc>
        <w:tc>
          <w:tcPr>
            <w:tcW w:w="1492" w:type="dxa"/>
          </w:tcPr>
          <w:p w14:paraId="419EF956" w14:textId="5AD9ACBD" w:rsidR="00D4556C" w:rsidRPr="00D9509A" w:rsidRDefault="00D4556C" w:rsidP="00D4556C">
            <w:r w:rsidRPr="00D9509A">
              <w:t>rs854562</w:t>
            </w:r>
          </w:p>
        </w:tc>
        <w:tc>
          <w:tcPr>
            <w:tcW w:w="1271" w:type="dxa"/>
            <w:vAlign w:val="bottom"/>
          </w:tcPr>
          <w:p w14:paraId="5DA0737D" w14:textId="5D21C4F0" w:rsidR="00D4556C" w:rsidRPr="00D9509A" w:rsidRDefault="00D4556C" w:rsidP="00D4556C">
            <w:r w:rsidRPr="00D9509A">
              <w:rPr>
                <w:rFonts w:ascii="Calibri" w:hAnsi="Calibri" w:cs="Calibri"/>
                <w:color w:val="000000"/>
              </w:rPr>
              <w:t>C</w:t>
            </w:r>
          </w:p>
        </w:tc>
        <w:tc>
          <w:tcPr>
            <w:tcW w:w="828" w:type="dxa"/>
            <w:vAlign w:val="bottom"/>
          </w:tcPr>
          <w:p w14:paraId="6E1B235D" w14:textId="738D083F" w:rsidR="00D4556C" w:rsidRPr="00D9509A" w:rsidRDefault="00D4556C" w:rsidP="00D4556C">
            <w:r w:rsidRPr="00D9509A">
              <w:rPr>
                <w:rFonts w:ascii="Calibri" w:hAnsi="Calibri" w:cs="Calibri"/>
                <w:color w:val="000000"/>
              </w:rPr>
              <w:t>0.143</w:t>
            </w:r>
          </w:p>
        </w:tc>
        <w:tc>
          <w:tcPr>
            <w:tcW w:w="718" w:type="dxa"/>
            <w:noWrap/>
            <w:hideMark/>
          </w:tcPr>
          <w:p w14:paraId="0C346553" w14:textId="77777777" w:rsidR="00D4556C" w:rsidRPr="00D9509A" w:rsidRDefault="00D4556C" w:rsidP="00D4556C">
            <w:r w:rsidRPr="00D9509A">
              <w:t>1.003</w:t>
            </w:r>
          </w:p>
        </w:tc>
        <w:tc>
          <w:tcPr>
            <w:tcW w:w="781" w:type="dxa"/>
            <w:noWrap/>
            <w:hideMark/>
          </w:tcPr>
          <w:p w14:paraId="511FD7D9" w14:textId="77777777" w:rsidR="00D4556C" w:rsidRPr="00D9509A" w:rsidRDefault="00D4556C" w:rsidP="00D4556C">
            <w:r w:rsidRPr="00D9509A">
              <w:t>0.855</w:t>
            </w:r>
          </w:p>
        </w:tc>
        <w:tc>
          <w:tcPr>
            <w:tcW w:w="785" w:type="dxa"/>
            <w:noWrap/>
            <w:hideMark/>
          </w:tcPr>
          <w:p w14:paraId="4DA89099" w14:textId="77777777" w:rsidR="00D4556C" w:rsidRPr="00D9509A" w:rsidRDefault="00D4556C" w:rsidP="00D4556C">
            <w:r w:rsidRPr="00D9509A">
              <w:t>1.176</w:t>
            </w:r>
          </w:p>
        </w:tc>
        <w:tc>
          <w:tcPr>
            <w:tcW w:w="1051" w:type="dxa"/>
            <w:noWrap/>
            <w:vAlign w:val="bottom"/>
            <w:hideMark/>
          </w:tcPr>
          <w:p w14:paraId="56C02595" w14:textId="425D57DB" w:rsidR="00D4556C" w:rsidRPr="00D9509A" w:rsidRDefault="00D4556C" w:rsidP="00D4556C">
            <w:r w:rsidRPr="00D9509A">
              <w:rPr>
                <w:rFonts w:ascii="Calibri" w:hAnsi="Calibri" w:cs="Calibri"/>
                <w:color w:val="000000"/>
              </w:rPr>
              <w:t>0.973</w:t>
            </w:r>
          </w:p>
        </w:tc>
      </w:tr>
      <w:tr w:rsidR="00D4556C" w:rsidRPr="00D9509A" w14:paraId="2A30C2ED" w14:textId="77777777" w:rsidTr="00EB587D">
        <w:trPr>
          <w:trHeight w:val="315"/>
        </w:trPr>
        <w:tc>
          <w:tcPr>
            <w:tcW w:w="1550" w:type="dxa"/>
          </w:tcPr>
          <w:p w14:paraId="67954708" w14:textId="6DBCAE34" w:rsidR="00D4556C" w:rsidRPr="00D9509A" w:rsidRDefault="00D4556C" w:rsidP="00D4556C">
            <w:r w:rsidRPr="00D9509A">
              <w:t>Chr7</w:t>
            </w:r>
          </w:p>
        </w:tc>
        <w:tc>
          <w:tcPr>
            <w:tcW w:w="875" w:type="dxa"/>
          </w:tcPr>
          <w:p w14:paraId="64D2E29C" w14:textId="4C24AC74" w:rsidR="00D4556C" w:rsidRPr="00D9509A" w:rsidRDefault="00D4556C" w:rsidP="00D4556C">
            <w:r w:rsidRPr="00D9509A">
              <w:rPr>
                <w:rFonts w:ascii="Calibri" w:hAnsi="Calibri" w:cs="Calibri"/>
                <w:color w:val="000000"/>
              </w:rPr>
              <w:t>PON1</w:t>
            </w:r>
          </w:p>
        </w:tc>
        <w:tc>
          <w:tcPr>
            <w:tcW w:w="1492" w:type="dxa"/>
          </w:tcPr>
          <w:p w14:paraId="6EE4CF65" w14:textId="6BC4AA98" w:rsidR="00D4556C" w:rsidRPr="00D9509A" w:rsidRDefault="00D4556C" w:rsidP="00D4556C">
            <w:r w:rsidRPr="00D9509A">
              <w:t>rs2272365</w:t>
            </w:r>
          </w:p>
        </w:tc>
        <w:tc>
          <w:tcPr>
            <w:tcW w:w="1271" w:type="dxa"/>
            <w:vAlign w:val="bottom"/>
          </w:tcPr>
          <w:p w14:paraId="6D2F76A8" w14:textId="048249A8" w:rsidR="00D4556C" w:rsidRPr="00D9509A" w:rsidRDefault="00D4556C" w:rsidP="00D4556C">
            <w:r w:rsidRPr="00D9509A">
              <w:rPr>
                <w:rFonts w:ascii="Calibri" w:hAnsi="Calibri" w:cs="Calibri"/>
                <w:color w:val="000000"/>
              </w:rPr>
              <w:t>A</w:t>
            </w:r>
          </w:p>
        </w:tc>
        <w:tc>
          <w:tcPr>
            <w:tcW w:w="828" w:type="dxa"/>
            <w:vAlign w:val="bottom"/>
          </w:tcPr>
          <w:p w14:paraId="0D3642AD" w14:textId="155073BF" w:rsidR="00D4556C" w:rsidRPr="00D9509A" w:rsidRDefault="00D4556C" w:rsidP="00D4556C">
            <w:r w:rsidRPr="00D9509A">
              <w:rPr>
                <w:rFonts w:ascii="Calibri" w:hAnsi="Calibri" w:cs="Calibri"/>
                <w:color w:val="000000"/>
              </w:rPr>
              <w:t>0.185</w:t>
            </w:r>
          </w:p>
        </w:tc>
        <w:tc>
          <w:tcPr>
            <w:tcW w:w="718" w:type="dxa"/>
            <w:noWrap/>
            <w:hideMark/>
          </w:tcPr>
          <w:p w14:paraId="2B7F17BC" w14:textId="77777777" w:rsidR="00D4556C" w:rsidRPr="00D9509A" w:rsidRDefault="00D4556C" w:rsidP="00D4556C">
            <w:r w:rsidRPr="00D9509A">
              <w:t>0.972</w:t>
            </w:r>
          </w:p>
        </w:tc>
        <w:tc>
          <w:tcPr>
            <w:tcW w:w="781" w:type="dxa"/>
            <w:noWrap/>
            <w:hideMark/>
          </w:tcPr>
          <w:p w14:paraId="45BE4723" w14:textId="77777777" w:rsidR="00D4556C" w:rsidRPr="00D9509A" w:rsidRDefault="00D4556C" w:rsidP="00D4556C">
            <w:r w:rsidRPr="00D9509A">
              <w:t>0.781</w:t>
            </w:r>
          </w:p>
        </w:tc>
        <w:tc>
          <w:tcPr>
            <w:tcW w:w="785" w:type="dxa"/>
            <w:noWrap/>
            <w:hideMark/>
          </w:tcPr>
          <w:p w14:paraId="2FBBDA44" w14:textId="77777777" w:rsidR="00D4556C" w:rsidRPr="00D9509A" w:rsidRDefault="00D4556C" w:rsidP="00D4556C">
            <w:r w:rsidRPr="00D9509A">
              <w:t>1.208</w:t>
            </w:r>
          </w:p>
        </w:tc>
        <w:tc>
          <w:tcPr>
            <w:tcW w:w="1051" w:type="dxa"/>
            <w:noWrap/>
            <w:vAlign w:val="bottom"/>
            <w:hideMark/>
          </w:tcPr>
          <w:p w14:paraId="54B1204B" w14:textId="242282AC" w:rsidR="00D4556C" w:rsidRPr="00D9509A" w:rsidRDefault="00D4556C" w:rsidP="00D4556C">
            <w:r w:rsidRPr="00D9509A">
              <w:rPr>
                <w:rFonts w:ascii="Calibri" w:hAnsi="Calibri" w:cs="Calibri"/>
                <w:color w:val="000000"/>
              </w:rPr>
              <w:t>0.796</w:t>
            </w:r>
          </w:p>
        </w:tc>
      </w:tr>
      <w:tr w:rsidR="00D4556C" w:rsidRPr="00D9509A" w14:paraId="65B607C2" w14:textId="77777777" w:rsidTr="00EB587D">
        <w:trPr>
          <w:trHeight w:val="315"/>
        </w:trPr>
        <w:tc>
          <w:tcPr>
            <w:tcW w:w="1550" w:type="dxa"/>
          </w:tcPr>
          <w:p w14:paraId="041EE5E0" w14:textId="211BB0D7" w:rsidR="00D4556C" w:rsidRPr="00D9509A" w:rsidRDefault="00D4556C" w:rsidP="00D4556C">
            <w:r w:rsidRPr="00D9509A">
              <w:lastRenderedPageBreak/>
              <w:t>Chr7</w:t>
            </w:r>
          </w:p>
        </w:tc>
        <w:tc>
          <w:tcPr>
            <w:tcW w:w="875" w:type="dxa"/>
          </w:tcPr>
          <w:p w14:paraId="30657F11" w14:textId="698D008D" w:rsidR="00D4556C" w:rsidRPr="00D9509A" w:rsidRDefault="00D4556C" w:rsidP="00D4556C">
            <w:r w:rsidRPr="00D9509A">
              <w:rPr>
                <w:rFonts w:ascii="Calibri" w:hAnsi="Calibri" w:cs="Calibri"/>
                <w:color w:val="000000"/>
              </w:rPr>
              <w:t>PON1</w:t>
            </w:r>
          </w:p>
        </w:tc>
        <w:tc>
          <w:tcPr>
            <w:tcW w:w="1492" w:type="dxa"/>
          </w:tcPr>
          <w:p w14:paraId="0F2F77E9" w14:textId="72D1848C" w:rsidR="00D4556C" w:rsidRPr="00D9509A" w:rsidRDefault="00D4556C" w:rsidP="00D4556C">
            <w:r w:rsidRPr="00D9509A">
              <w:t>rs854566</w:t>
            </w:r>
          </w:p>
        </w:tc>
        <w:tc>
          <w:tcPr>
            <w:tcW w:w="1271" w:type="dxa"/>
            <w:vAlign w:val="bottom"/>
          </w:tcPr>
          <w:p w14:paraId="7029585F" w14:textId="4A752554" w:rsidR="00D4556C" w:rsidRPr="00D9509A" w:rsidRDefault="00D4556C" w:rsidP="00D4556C">
            <w:r w:rsidRPr="00D9509A">
              <w:rPr>
                <w:rFonts w:ascii="Calibri" w:hAnsi="Calibri" w:cs="Calibri"/>
                <w:color w:val="000000"/>
              </w:rPr>
              <w:t>A</w:t>
            </w:r>
          </w:p>
        </w:tc>
        <w:tc>
          <w:tcPr>
            <w:tcW w:w="828" w:type="dxa"/>
            <w:vAlign w:val="bottom"/>
          </w:tcPr>
          <w:p w14:paraId="62547B61" w14:textId="0B25D12C" w:rsidR="00D4556C" w:rsidRPr="00D9509A" w:rsidRDefault="00D4556C" w:rsidP="00D4556C">
            <w:r w:rsidRPr="00D9509A">
              <w:rPr>
                <w:rFonts w:ascii="Calibri" w:hAnsi="Calibri" w:cs="Calibri"/>
                <w:color w:val="000000"/>
              </w:rPr>
              <w:t>0.191</w:t>
            </w:r>
          </w:p>
        </w:tc>
        <w:tc>
          <w:tcPr>
            <w:tcW w:w="718" w:type="dxa"/>
            <w:noWrap/>
            <w:hideMark/>
          </w:tcPr>
          <w:p w14:paraId="7C9361CB" w14:textId="77777777" w:rsidR="00D4556C" w:rsidRPr="00D9509A" w:rsidRDefault="00D4556C" w:rsidP="00D4556C">
            <w:r w:rsidRPr="00D9509A">
              <w:t>0.97</w:t>
            </w:r>
          </w:p>
        </w:tc>
        <w:tc>
          <w:tcPr>
            <w:tcW w:w="781" w:type="dxa"/>
            <w:noWrap/>
            <w:hideMark/>
          </w:tcPr>
          <w:p w14:paraId="3D1BB610" w14:textId="77777777" w:rsidR="00D4556C" w:rsidRPr="00D9509A" w:rsidRDefault="00D4556C" w:rsidP="00D4556C">
            <w:r w:rsidRPr="00D9509A">
              <w:t>0.798</w:t>
            </w:r>
          </w:p>
        </w:tc>
        <w:tc>
          <w:tcPr>
            <w:tcW w:w="785" w:type="dxa"/>
            <w:noWrap/>
            <w:hideMark/>
          </w:tcPr>
          <w:p w14:paraId="6B244D77" w14:textId="77777777" w:rsidR="00D4556C" w:rsidRPr="00D9509A" w:rsidRDefault="00D4556C" w:rsidP="00D4556C">
            <w:r w:rsidRPr="00D9509A">
              <w:t>1.178</w:t>
            </w:r>
          </w:p>
        </w:tc>
        <w:tc>
          <w:tcPr>
            <w:tcW w:w="1051" w:type="dxa"/>
            <w:noWrap/>
            <w:vAlign w:val="bottom"/>
            <w:hideMark/>
          </w:tcPr>
          <w:p w14:paraId="6ABCBD46" w14:textId="0BFDB529" w:rsidR="00D4556C" w:rsidRPr="00D9509A" w:rsidRDefault="00D4556C" w:rsidP="00D4556C">
            <w:r w:rsidRPr="00D9509A">
              <w:rPr>
                <w:rFonts w:ascii="Calibri" w:hAnsi="Calibri" w:cs="Calibri"/>
                <w:color w:val="000000"/>
              </w:rPr>
              <w:t>0.757</w:t>
            </w:r>
          </w:p>
        </w:tc>
      </w:tr>
      <w:tr w:rsidR="00D4556C" w:rsidRPr="00D9509A" w14:paraId="2291AAE7" w14:textId="77777777" w:rsidTr="00EB587D">
        <w:trPr>
          <w:trHeight w:val="315"/>
        </w:trPr>
        <w:tc>
          <w:tcPr>
            <w:tcW w:w="1550" w:type="dxa"/>
          </w:tcPr>
          <w:p w14:paraId="2FEA111E" w14:textId="7DC27F6D" w:rsidR="00D4556C" w:rsidRPr="00D9509A" w:rsidRDefault="00D4556C" w:rsidP="00D4556C">
            <w:r w:rsidRPr="00D9509A">
              <w:t>Chr7</w:t>
            </w:r>
          </w:p>
        </w:tc>
        <w:tc>
          <w:tcPr>
            <w:tcW w:w="875" w:type="dxa"/>
            <w:vAlign w:val="bottom"/>
          </w:tcPr>
          <w:p w14:paraId="419F793A" w14:textId="634F4039" w:rsidR="00D4556C" w:rsidRPr="00D9509A" w:rsidRDefault="00D4556C" w:rsidP="00D4556C">
            <w:r w:rsidRPr="00D9509A">
              <w:rPr>
                <w:rFonts w:ascii="Calibri" w:hAnsi="Calibri" w:cs="Calibri"/>
                <w:color w:val="000000"/>
              </w:rPr>
              <w:t>PON1</w:t>
            </w:r>
          </w:p>
        </w:tc>
        <w:tc>
          <w:tcPr>
            <w:tcW w:w="1492" w:type="dxa"/>
          </w:tcPr>
          <w:p w14:paraId="509D41A5" w14:textId="6AD6EE76" w:rsidR="00D4556C" w:rsidRPr="00D9509A" w:rsidRDefault="00D4556C" w:rsidP="00D4556C">
            <w:r w:rsidRPr="00D9509A">
              <w:t>rs3917490</w:t>
            </w:r>
          </w:p>
        </w:tc>
        <w:tc>
          <w:tcPr>
            <w:tcW w:w="1271" w:type="dxa"/>
            <w:vAlign w:val="bottom"/>
          </w:tcPr>
          <w:p w14:paraId="398EEE67" w14:textId="44D64DAA" w:rsidR="00D4556C" w:rsidRPr="00D9509A" w:rsidRDefault="00D4556C" w:rsidP="00D4556C">
            <w:r w:rsidRPr="00D9509A">
              <w:rPr>
                <w:rFonts w:ascii="Calibri" w:hAnsi="Calibri" w:cs="Calibri"/>
                <w:color w:val="000000"/>
              </w:rPr>
              <w:t>C</w:t>
            </w:r>
          </w:p>
        </w:tc>
        <w:tc>
          <w:tcPr>
            <w:tcW w:w="828" w:type="dxa"/>
            <w:vAlign w:val="bottom"/>
          </w:tcPr>
          <w:p w14:paraId="60CC2D6A" w14:textId="6C6E53F0" w:rsidR="00D4556C" w:rsidRPr="00D9509A" w:rsidRDefault="00D4556C" w:rsidP="00D4556C">
            <w:r w:rsidRPr="00D9509A">
              <w:rPr>
                <w:rFonts w:ascii="Calibri" w:hAnsi="Calibri" w:cs="Calibri"/>
                <w:color w:val="000000"/>
              </w:rPr>
              <w:t>0.348</w:t>
            </w:r>
          </w:p>
        </w:tc>
        <w:tc>
          <w:tcPr>
            <w:tcW w:w="718" w:type="dxa"/>
            <w:noWrap/>
            <w:hideMark/>
          </w:tcPr>
          <w:p w14:paraId="2EC52E6E" w14:textId="77777777" w:rsidR="00D4556C" w:rsidRPr="00D9509A" w:rsidRDefault="00D4556C" w:rsidP="00D4556C">
            <w:r w:rsidRPr="00D9509A">
              <w:t>0.992</w:t>
            </w:r>
          </w:p>
        </w:tc>
        <w:tc>
          <w:tcPr>
            <w:tcW w:w="781" w:type="dxa"/>
            <w:noWrap/>
            <w:hideMark/>
          </w:tcPr>
          <w:p w14:paraId="5D930A60" w14:textId="77777777" w:rsidR="00D4556C" w:rsidRPr="00D9509A" w:rsidRDefault="00D4556C" w:rsidP="00D4556C">
            <w:r w:rsidRPr="00D9509A">
              <w:t>0.854</w:t>
            </w:r>
          </w:p>
        </w:tc>
        <w:tc>
          <w:tcPr>
            <w:tcW w:w="785" w:type="dxa"/>
            <w:noWrap/>
            <w:hideMark/>
          </w:tcPr>
          <w:p w14:paraId="6D01EB99" w14:textId="77777777" w:rsidR="00D4556C" w:rsidRPr="00D9509A" w:rsidRDefault="00D4556C" w:rsidP="00D4556C">
            <w:r w:rsidRPr="00D9509A">
              <w:t>1.151</w:t>
            </w:r>
          </w:p>
        </w:tc>
        <w:tc>
          <w:tcPr>
            <w:tcW w:w="1051" w:type="dxa"/>
            <w:noWrap/>
            <w:vAlign w:val="bottom"/>
            <w:hideMark/>
          </w:tcPr>
          <w:p w14:paraId="7DB84DE8" w14:textId="3B2F3823" w:rsidR="00D4556C" w:rsidRPr="00D9509A" w:rsidRDefault="00D4556C" w:rsidP="00D4556C">
            <w:r w:rsidRPr="00D9509A">
              <w:rPr>
                <w:rFonts w:ascii="Calibri" w:hAnsi="Calibri" w:cs="Calibri"/>
                <w:color w:val="000000"/>
              </w:rPr>
              <w:t>0.914</w:t>
            </w:r>
          </w:p>
        </w:tc>
      </w:tr>
      <w:tr w:rsidR="00D4556C" w:rsidRPr="00D9509A" w14:paraId="310449A6" w14:textId="77777777" w:rsidTr="00EB587D">
        <w:trPr>
          <w:trHeight w:val="315"/>
        </w:trPr>
        <w:tc>
          <w:tcPr>
            <w:tcW w:w="1550" w:type="dxa"/>
          </w:tcPr>
          <w:p w14:paraId="0A772A39" w14:textId="5ABF7A74" w:rsidR="00D4556C" w:rsidRPr="00D9509A" w:rsidRDefault="00D4556C" w:rsidP="00D4556C">
            <w:r w:rsidRPr="00D9509A">
              <w:t>Chr7</w:t>
            </w:r>
          </w:p>
        </w:tc>
        <w:tc>
          <w:tcPr>
            <w:tcW w:w="875" w:type="dxa"/>
            <w:vAlign w:val="bottom"/>
          </w:tcPr>
          <w:p w14:paraId="189B86A1" w14:textId="15026BBD" w:rsidR="00D4556C" w:rsidRPr="00D9509A" w:rsidRDefault="00D4556C" w:rsidP="00D4556C">
            <w:r w:rsidRPr="00D9509A">
              <w:rPr>
                <w:rFonts w:ascii="Calibri" w:hAnsi="Calibri" w:cs="Calibri"/>
                <w:color w:val="000000"/>
              </w:rPr>
              <w:t>PON1</w:t>
            </w:r>
          </w:p>
        </w:tc>
        <w:tc>
          <w:tcPr>
            <w:tcW w:w="1492" w:type="dxa"/>
          </w:tcPr>
          <w:p w14:paraId="6E4C2382" w14:textId="52870B98" w:rsidR="00D4556C" w:rsidRPr="00D9509A" w:rsidRDefault="00D4556C" w:rsidP="00D4556C">
            <w:r w:rsidRPr="00D9509A">
              <w:t>rs2049649</w:t>
            </w:r>
          </w:p>
        </w:tc>
        <w:tc>
          <w:tcPr>
            <w:tcW w:w="1271" w:type="dxa"/>
            <w:vAlign w:val="bottom"/>
          </w:tcPr>
          <w:p w14:paraId="700B19AE" w14:textId="5F970E94" w:rsidR="00D4556C" w:rsidRPr="00D9509A" w:rsidRDefault="00D4556C" w:rsidP="00D4556C">
            <w:r w:rsidRPr="00D9509A">
              <w:rPr>
                <w:rFonts w:ascii="Calibri" w:hAnsi="Calibri" w:cs="Calibri"/>
                <w:color w:val="000000"/>
              </w:rPr>
              <w:t>A</w:t>
            </w:r>
          </w:p>
        </w:tc>
        <w:tc>
          <w:tcPr>
            <w:tcW w:w="828" w:type="dxa"/>
            <w:vAlign w:val="bottom"/>
          </w:tcPr>
          <w:p w14:paraId="09FD7D5E" w14:textId="41172F4A" w:rsidR="00D4556C" w:rsidRPr="00D9509A" w:rsidRDefault="00D4556C" w:rsidP="00D4556C">
            <w:r w:rsidRPr="00D9509A">
              <w:rPr>
                <w:rFonts w:ascii="Calibri" w:hAnsi="Calibri" w:cs="Calibri"/>
                <w:color w:val="000000"/>
              </w:rPr>
              <w:t>0.479</w:t>
            </w:r>
          </w:p>
        </w:tc>
        <w:tc>
          <w:tcPr>
            <w:tcW w:w="718" w:type="dxa"/>
            <w:noWrap/>
            <w:hideMark/>
          </w:tcPr>
          <w:p w14:paraId="43BB65F5" w14:textId="77777777" w:rsidR="00D4556C" w:rsidRPr="00D9509A" w:rsidRDefault="00D4556C" w:rsidP="00D4556C">
            <w:r w:rsidRPr="00D9509A">
              <w:t>1.073</w:t>
            </w:r>
          </w:p>
        </w:tc>
        <w:tc>
          <w:tcPr>
            <w:tcW w:w="781" w:type="dxa"/>
            <w:noWrap/>
            <w:hideMark/>
          </w:tcPr>
          <w:p w14:paraId="074337CE" w14:textId="77777777" w:rsidR="00D4556C" w:rsidRPr="00D9509A" w:rsidRDefault="00D4556C" w:rsidP="00D4556C">
            <w:r w:rsidRPr="00D9509A">
              <w:t>0.914</w:t>
            </w:r>
          </w:p>
        </w:tc>
        <w:tc>
          <w:tcPr>
            <w:tcW w:w="785" w:type="dxa"/>
            <w:noWrap/>
            <w:hideMark/>
          </w:tcPr>
          <w:p w14:paraId="38C09E79" w14:textId="77777777" w:rsidR="00D4556C" w:rsidRPr="00D9509A" w:rsidRDefault="00D4556C" w:rsidP="00D4556C">
            <w:r w:rsidRPr="00D9509A">
              <w:t>1.261</w:t>
            </w:r>
          </w:p>
        </w:tc>
        <w:tc>
          <w:tcPr>
            <w:tcW w:w="1051" w:type="dxa"/>
            <w:noWrap/>
            <w:vAlign w:val="bottom"/>
            <w:hideMark/>
          </w:tcPr>
          <w:p w14:paraId="508C4A1E" w14:textId="03A73C47" w:rsidR="00D4556C" w:rsidRPr="00D9509A" w:rsidRDefault="00D4556C" w:rsidP="00D4556C">
            <w:r w:rsidRPr="00D9509A">
              <w:rPr>
                <w:rFonts w:ascii="Calibri" w:hAnsi="Calibri" w:cs="Calibri"/>
                <w:color w:val="000000"/>
              </w:rPr>
              <w:t>0.388</w:t>
            </w:r>
          </w:p>
        </w:tc>
      </w:tr>
      <w:tr w:rsidR="00D4556C" w:rsidRPr="00D9509A" w14:paraId="06B056C4" w14:textId="77777777" w:rsidTr="00EB587D">
        <w:trPr>
          <w:trHeight w:val="315"/>
        </w:trPr>
        <w:tc>
          <w:tcPr>
            <w:tcW w:w="1550" w:type="dxa"/>
          </w:tcPr>
          <w:p w14:paraId="2E438483" w14:textId="2DF8B36C" w:rsidR="00D4556C" w:rsidRPr="00D9509A" w:rsidRDefault="00D4556C" w:rsidP="00D4556C">
            <w:r w:rsidRPr="00D9509A">
              <w:t>Chr7</w:t>
            </w:r>
          </w:p>
        </w:tc>
        <w:tc>
          <w:tcPr>
            <w:tcW w:w="875" w:type="dxa"/>
            <w:vAlign w:val="bottom"/>
          </w:tcPr>
          <w:p w14:paraId="6F3F61A4" w14:textId="01D6E330" w:rsidR="00D4556C" w:rsidRPr="00D9509A" w:rsidRDefault="00D4556C" w:rsidP="00D4556C">
            <w:r w:rsidRPr="00D9509A">
              <w:rPr>
                <w:rFonts w:ascii="Calibri" w:hAnsi="Calibri" w:cs="Calibri"/>
                <w:color w:val="000000"/>
              </w:rPr>
              <w:t>PON1</w:t>
            </w:r>
          </w:p>
        </w:tc>
        <w:tc>
          <w:tcPr>
            <w:tcW w:w="1492" w:type="dxa"/>
          </w:tcPr>
          <w:p w14:paraId="32943143" w14:textId="21D4A142" w:rsidR="00D4556C" w:rsidRPr="00D9509A" w:rsidRDefault="00D4556C" w:rsidP="00D4556C">
            <w:r w:rsidRPr="00D9509A">
              <w:t>rs2299261</w:t>
            </w:r>
          </w:p>
        </w:tc>
        <w:tc>
          <w:tcPr>
            <w:tcW w:w="1271" w:type="dxa"/>
            <w:vAlign w:val="bottom"/>
          </w:tcPr>
          <w:p w14:paraId="156C0658" w14:textId="317DF676" w:rsidR="00D4556C" w:rsidRPr="00D9509A" w:rsidRDefault="00D4556C" w:rsidP="00D4556C">
            <w:r w:rsidRPr="00D9509A">
              <w:rPr>
                <w:rFonts w:ascii="Calibri" w:hAnsi="Calibri" w:cs="Calibri"/>
                <w:color w:val="000000"/>
              </w:rPr>
              <w:t>A</w:t>
            </w:r>
          </w:p>
        </w:tc>
        <w:tc>
          <w:tcPr>
            <w:tcW w:w="828" w:type="dxa"/>
            <w:vAlign w:val="bottom"/>
          </w:tcPr>
          <w:p w14:paraId="2FDD6097" w14:textId="4864D8C5" w:rsidR="00D4556C" w:rsidRPr="00D9509A" w:rsidRDefault="00D4556C" w:rsidP="00D4556C">
            <w:r w:rsidRPr="00D9509A">
              <w:rPr>
                <w:rFonts w:ascii="Calibri" w:hAnsi="Calibri" w:cs="Calibri"/>
                <w:color w:val="000000"/>
              </w:rPr>
              <w:t>0.291</w:t>
            </w:r>
          </w:p>
        </w:tc>
        <w:tc>
          <w:tcPr>
            <w:tcW w:w="718" w:type="dxa"/>
            <w:noWrap/>
            <w:hideMark/>
          </w:tcPr>
          <w:p w14:paraId="324E7342" w14:textId="77777777" w:rsidR="00D4556C" w:rsidRPr="00D9509A" w:rsidRDefault="00D4556C" w:rsidP="00D4556C">
            <w:r w:rsidRPr="00D9509A">
              <w:t>1.06</w:t>
            </w:r>
          </w:p>
        </w:tc>
        <w:tc>
          <w:tcPr>
            <w:tcW w:w="781" w:type="dxa"/>
            <w:noWrap/>
            <w:hideMark/>
          </w:tcPr>
          <w:p w14:paraId="06A87143" w14:textId="77777777" w:rsidR="00D4556C" w:rsidRPr="00D9509A" w:rsidRDefault="00D4556C" w:rsidP="00D4556C">
            <w:r w:rsidRPr="00D9509A">
              <w:t>0.898</w:t>
            </w:r>
          </w:p>
        </w:tc>
        <w:tc>
          <w:tcPr>
            <w:tcW w:w="785" w:type="dxa"/>
            <w:noWrap/>
            <w:hideMark/>
          </w:tcPr>
          <w:p w14:paraId="070DD95B" w14:textId="77777777" w:rsidR="00D4556C" w:rsidRPr="00D9509A" w:rsidRDefault="00D4556C" w:rsidP="00D4556C">
            <w:r w:rsidRPr="00D9509A">
              <w:t>1.252</w:t>
            </w:r>
          </w:p>
        </w:tc>
        <w:tc>
          <w:tcPr>
            <w:tcW w:w="1051" w:type="dxa"/>
            <w:noWrap/>
            <w:vAlign w:val="bottom"/>
            <w:hideMark/>
          </w:tcPr>
          <w:p w14:paraId="39582C82" w14:textId="1EFC0620" w:rsidR="00D4556C" w:rsidRPr="00D9509A" w:rsidRDefault="00D4556C" w:rsidP="00D4556C">
            <w:r w:rsidRPr="00D9509A">
              <w:rPr>
                <w:rFonts w:ascii="Calibri" w:hAnsi="Calibri" w:cs="Calibri"/>
                <w:color w:val="000000"/>
              </w:rPr>
              <w:t>0.49</w:t>
            </w:r>
          </w:p>
        </w:tc>
      </w:tr>
      <w:tr w:rsidR="00D4556C" w:rsidRPr="00D9509A" w14:paraId="678A6A7A" w14:textId="77777777" w:rsidTr="00EB587D">
        <w:trPr>
          <w:trHeight w:val="315"/>
        </w:trPr>
        <w:tc>
          <w:tcPr>
            <w:tcW w:w="1550" w:type="dxa"/>
          </w:tcPr>
          <w:p w14:paraId="4FB42FE9" w14:textId="57F3044E" w:rsidR="00D4556C" w:rsidRPr="00D9509A" w:rsidRDefault="00D4556C" w:rsidP="00D4556C">
            <w:r w:rsidRPr="00D9509A">
              <w:t>Chr7</w:t>
            </w:r>
          </w:p>
        </w:tc>
        <w:tc>
          <w:tcPr>
            <w:tcW w:w="875" w:type="dxa"/>
            <w:vAlign w:val="bottom"/>
          </w:tcPr>
          <w:p w14:paraId="4E9EE858" w14:textId="0B8F3246" w:rsidR="00D4556C" w:rsidRPr="00D9509A" w:rsidRDefault="00D4556C" w:rsidP="00D4556C">
            <w:r w:rsidRPr="00D9509A">
              <w:rPr>
                <w:rFonts w:ascii="Calibri" w:hAnsi="Calibri" w:cs="Calibri"/>
                <w:color w:val="000000"/>
              </w:rPr>
              <w:t>PON1</w:t>
            </w:r>
          </w:p>
        </w:tc>
        <w:tc>
          <w:tcPr>
            <w:tcW w:w="1492" w:type="dxa"/>
          </w:tcPr>
          <w:p w14:paraId="02FB2376" w14:textId="753B2F0D" w:rsidR="00D4556C" w:rsidRPr="00D9509A" w:rsidRDefault="00D4556C" w:rsidP="00D4556C">
            <w:r w:rsidRPr="00D9509A">
              <w:t>rs854568</w:t>
            </w:r>
          </w:p>
        </w:tc>
        <w:tc>
          <w:tcPr>
            <w:tcW w:w="1271" w:type="dxa"/>
            <w:vAlign w:val="bottom"/>
          </w:tcPr>
          <w:p w14:paraId="5AA0AF9D" w14:textId="5FDCD77B" w:rsidR="00D4556C" w:rsidRPr="00D9509A" w:rsidRDefault="00D4556C" w:rsidP="00D4556C">
            <w:r w:rsidRPr="00D9509A">
              <w:rPr>
                <w:rFonts w:ascii="Calibri" w:hAnsi="Calibri" w:cs="Calibri"/>
                <w:color w:val="000000"/>
              </w:rPr>
              <w:t>G</w:t>
            </w:r>
          </w:p>
        </w:tc>
        <w:tc>
          <w:tcPr>
            <w:tcW w:w="828" w:type="dxa"/>
            <w:vAlign w:val="bottom"/>
          </w:tcPr>
          <w:p w14:paraId="5C3999FA" w14:textId="36436253" w:rsidR="00D4556C" w:rsidRPr="00D9509A" w:rsidRDefault="00D4556C" w:rsidP="00D4556C">
            <w:r w:rsidRPr="00D9509A">
              <w:rPr>
                <w:rFonts w:ascii="Calibri" w:hAnsi="Calibri" w:cs="Calibri"/>
                <w:color w:val="000000"/>
              </w:rPr>
              <w:t>0.354</w:t>
            </w:r>
          </w:p>
        </w:tc>
        <w:tc>
          <w:tcPr>
            <w:tcW w:w="718" w:type="dxa"/>
            <w:noWrap/>
            <w:hideMark/>
          </w:tcPr>
          <w:p w14:paraId="48E6CEA5" w14:textId="77777777" w:rsidR="00D4556C" w:rsidRPr="00D9509A" w:rsidRDefault="00D4556C" w:rsidP="00D4556C">
            <w:r w:rsidRPr="00D9509A">
              <w:t>0.975</w:t>
            </w:r>
          </w:p>
        </w:tc>
        <w:tc>
          <w:tcPr>
            <w:tcW w:w="781" w:type="dxa"/>
            <w:noWrap/>
            <w:hideMark/>
          </w:tcPr>
          <w:p w14:paraId="59926908" w14:textId="77777777" w:rsidR="00D4556C" w:rsidRPr="00D9509A" w:rsidRDefault="00D4556C" w:rsidP="00D4556C">
            <w:r w:rsidRPr="00D9509A">
              <w:t>0.808</w:t>
            </w:r>
          </w:p>
        </w:tc>
        <w:tc>
          <w:tcPr>
            <w:tcW w:w="785" w:type="dxa"/>
            <w:noWrap/>
            <w:hideMark/>
          </w:tcPr>
          <w:p w14:paraId="60D4309F" w14:textId="77777777" w:rsidR="00D4556C" w:rsidRPr="00D9509A" w:rsidRDefault="00D4556C" w:rsidP="00D4556C">
            <w:r w:rsidRPr="00D9509A">
              <w:t>1.177</w:t>
            </w:r>
          </w:p>
        </w:tc>
        <w:tc>
          <w:tcPr>
            <w:tcW w:w="1051" w:type="dxa"/>
            <w:noWrap/>
            <w:vAlign w:val="bottom"/>
            <w:hideMark/>
          </w:tcPr>
          <w:p w14:paraId="475A2000" w14:textId="2F7F5BA3" w:rsidR="00D4556C" w:rsidRPr="00D9509A" w:rsidRDefault="00D4556C" w:rsidP="00D4556C">
            <w:r w:rsidRPr="00D9509A">
              <w:rPr>
                <w:rFonts w:ascii="Calibri" w:hAnsi="Calibri" w:cs="Calibri"/>
                <w:color w:val="000000"/>
              </w:rPr>
              <w:t>0.793</w:t>
            </w:r>
          </w:p>
        </w:tc>
      </w:tr>
      <w:tr w:rsidR="00D4556C" w:rsidRPr="00D9509A" w14:paraId="6AA012C2" w14:textId="77777777" w:rsidTr="00EB587D">
        <w:trPr>
          <w:trHeight w:val="315"/>
        </w:trPr>
        <w:tc>
          <w:tcPr>
            <w:tcW w:w="1550" w:type="dxa"/>
          </w:tcPr>
          <w:p w14:paraId="29882619" w14:textId="7C59705B" w:rsidR="00D4556C" w:rsidRPr="00D9509A" w:rsidRDefault="00D4556C" w:rsidP="00D4556C">
            <w:r w:rsidRPr="00D9509A">
              <w:t>Chr7</w:t>
            </w:r>
          </w:p>
        </w:tc>
        <w:tc>
          <w:tcPr>
            <w:tcW w:w="875" w:type="dxa"/>
            <w:vAlign w:val="bottom"/>
          </w:tcPr>
          <w:p w14:paraId="672A5B3B" w14:textId="21B3E4F4" w:rsidR="00D4556C" w:rsidRPr="00D9509A" w:rsidRDefault="00D4556C" w:rsidP="00D4556C">
            <w:r w:rsidRPr="00D9509A">
              <w:rPr>
                <w:rFonts w:ascii="Calibri" w:hAnsi="Calibri" w:cs="Calibri"/>
                <w:color w:val="000000"/>
              </w:rPr>
              <w:t>PON1</w:t>
            </w:r>
          </w:p>
        </w:tc>
        <w:tc>
          <w:tcPr>
            <w:tcW w:w="1492" w:type="dxa"/>
          </w:tcPr>
          <w:p w14:paraId="5298AEF5" w14:textId="7A88E9E6" w:rsidR="00D4556C" w:rsidRPr="00D9509A" w:rsidRDefault="00D4556C" w:rsidP="00D4556C">
            <w:r w:rsidRPr="00D9509A">
              <w:t>rs2299262</w:t>
            </w:r>
          </w:p>
        </w:tc>
        <w:tc>
          <w:tcPr>
            <w:tcW w:w="1271" w:type="dxa"/>
            <w:vAlign w:val="bottom"/>
          </w:tcPr>
          <w:p w14:paraId="3C00FC02" w14:textId="521FDF6C" w:rsidR="00D4556C" w:rsidRPr="00D9509A" w:rsidRDefault="00D4556C" w:rsidP="00D4556C">
            <w:r w:rsidRPr="00D9509A">
              <w:rPr>
                <w:rFonts w:ascii="Calibri" w:hAnsi="Calibri" w:cs="Calibri"/>
                <w:color w:val="000000"/>
              </w:rPr>
              <w:t>C</w:t>
            </w:r>
          </w:p>
        </w:tc>
        <w:tc>
          <w:tcPr>
            <w:tcW w:w="828" w:type="dxa"/>
            <w:vAlign w:val="bottom"/>
          </w:tcPr>
          <w:p w14:paraId="0DCE2FCA" w14:textId="2BCB00D6" w:rsidR="00D4556C" w:rsidRPr="00D9509A" w:rsidRDefault="00D4556C" w:rsidP="00D4556C">
            <w:r w:rsidRPr="00D9509A">
              <w:rPr>
                <w:rFonts w:ascii="Calibri" w:hAnsi="Calibri" w:cs="Calibri"/>
                <w:color w:val="000000"/>
              </w:rPr>
              <w:t>0.441</w:t>
            </w:r>
          </w:p>
        </w:tc>
        <w:tc>
          <w:tcPr>
            <w:tcW w:w="718" w:type="dxa"/>
            <w:noWrap/>
            <w:hideMark/>
          </w:tcPr>
          <w:p w14:paraId="5C6CBE94" w14:textId="77777777" w:rsidR="00D4556C" w:rsidRPr="00D9509A" w:rsidRDefault="00D4556C" w:rsidP="00D4556C">
            <w:r w:rsidRPr="00D9509A">
              <w:t>1.013</w:t>
            </w:r>
          </w:p>
        </w:tc>
        <w:tc>
          <w:tcPr>
            <w:tcW w:w="781" w:type="dxa"/>
            <w:noWrap/>
            <w:hideMark/>
          </w:tcPr>
          <w:p w14:paraId="52D80BCE" w14:textId="77777777" w:rsidR="00D4556C" w:rsidRPr="00D9509A" w:rsidRDefault="00D4556C" w:rsidP="00D4556C">
            <w:r w:rsidRPr="00D9509A">
              <w:t>0.867</w:t>
            </w:r>
          </w:p>
        </w:tc>
        <w:tc>
          <w:tcPr>
            <w:tcW w:w="785" w:type="dxa"/>
            <w:noWrap/>
            <w:hideMark/>
          </w:tcPr>
          <w:p w14:paraId="4549C816" w14:textId="77777777" w:rsidR="00D4556C" w:rsidRPr="00D9509A" w:rsidRDefault="00D4556C" w:rsidP="00D4556C">
            <w:r w:rsidRPr="00D9509A">
              <w:t>1.184</w:t>
            </w:r>
          </w:p>
        </w:tc>
        <w:tc>
          <w:tcPr>
            <w:tcW w:w="1051" w:type="dxa"/>
            <w:noWrap/>
            <w:vAlign w:val="bottom"/>
            <w:hideMark/>
          </w:tcPr>
          <w:p w14:paraId="3A8DBD33" w14:textId="6A08D010" w:rsidR="00D4556C" w:rsidRPr="00D9509A" w:rsidRDefault="00D4556C" w:rsidP="00D4556C">
            <w:r w:rsidRPr="00D9509A">
              <w:rPr>
                <w:rFonts w:ascii="Calibri" w:hAnsi="Calibri" w:cs="Calibri"/>
                <w:color w:val="000000"/>
              </w:rPr>
              <w:t>0.87</w:t>
            </w:r>
          </w:p>
        </w:tc>
      </w:tr>
      <w:tr w:rsidR="00D4556C" w:rsidRPr="00D9509A" w14:paraId="13590DB5" w14:textId="77777777" w:rsidTr="00EB587D">
        <w:trPr>
          <w:trHeight w:val="315"/>
        </w:trPr>
        <w:tc>
          <w:tcPr>
            <w:tcW w:w="1550" w:type="dxa"/>
          </w:tcPr>
          <w:p w14:paraId="0A221BC0" w14:textId="311380DE" w:rsidR="00D4556C" w:rsidRPr="00D9509A" w:rsidRDefault="00D4556C" w:rsidP="00D4556C">
            <w:r w:rsidRPr="00D9509A">
              <w:t>Chr7</w:t>
            </w:r>
          </w:p>
        </w:tc>
        <w:tc>
          <w:tcPr>
            <w:tcW w:w="875" w:type="dxa"/>
            <w:vAlign w:val="bottom"/>
          </w:tcPr>
          <w:p w14:paraId="598F48AD" w14:textId="41325270" w:rsidR="00D4556C" w:rsidRPr="00D9509A" w:rsidRDefault="00D4556C" w:rsidP="00D4556C">
            <w:r w:rsidRPr="00D9509A">
              <w:rPr>
                <w:rFonts w:ascii="Calibri" w:hAnsi="Calibri" w:cs="Calibri"/>
                <w:color w:val="000000"/>
              </w:rPr>
              <w:t>PON1</w:t>
            </w:r>
          </w:p>
        </w:tc>
        <w:tc>
          <w:tcPr>
            <w:tcW w:w="1492" w:type="dxa"/>
          </w:tcPr>
          <w:p w14:paraId="3AA8EC5E" w14:textId="71821736" w:rsidR="00D4556C" w:rsidRPr="00D9509A" w:rsidRDefault="00D4556C" w:rsidP="00D4556C">
            <w:r w:rsidRPr="00D9509A">
              <w:t>rs854569</w:t>
            </w:r>
          </w:p>
        </w:tc>
        <w:tc>
          <w:tcPr>
            <w:tcW w:w="1271" w:type="dxa"/>
            <w:vAlign w:val="bottom"/>
          </w:tcPr>
          <w:p w14:paraId="3BE98729" w14:textId="25EBD9FA" w:rsidR="00D4556C" w:rsidRPr="00D9509A" w:rsidRDefault="00D4556C" w:rsidP="00D4556C">
            <w:r w:rsidRPr="00D9509A">
              <w:rPr>
                <w:rFonts w:ascii="Calibri" w:hAnsi="Calibri" w:cs="Calibri"/>
                <w:color w:val="000000"/>
              </w:rPr>
              <w:t>T</w:t>
            </w:r>
          </w:p>
        </w:tc>
        <w:tc>
          <w:tcPr>
            <w:tcW w:w="828" w:type="dxa"/>
            <w:vAlign w:val="bottom"/>
          </w:tcPr>
          <w:p w14:paraId="7C497BEB" w14:textId="64160331" w:rsidR="00D4556C" w:rsidRPr="00D9509A" w:rsidRDefault="00D4556C" w:rsidP="00D4556C">
            <w:r w:rsidRPr="00D9509A">
              <w:rPr>
                <w:rFonts w:ascii="Calibri" w:hAnsi="Calibri" w:cs="Calibri"/>
                <w:color w:val="000000"/>
              </w:rPr>
              <w:t>0.43</w:t>
            </w:r>
          </w:p>
        </w:tc>
        <w:tc>
          <w:tcPr>
            <w:tcW w:w="718" w:type="dxa"/>
            <w:noWrap/>
            <w:hideMark/>
          </w:tcPr>
          <w:p w14:paraId="59FED5F3" w14:textId="77777777" w:rsidR="00D4556C" w:rsidRPr="00D9509A" w:rsidRDefault="00D4556C" w:rsidP="00D4556C">
            <w:r w:rsidRPr="00D9509A">
              <w:t>0.972</w:t>
            </w:r>
          </w:p>
        </w:tc>
        <w:tc>
          <w:tcPr>
            <w:tcW w:w="781" w:type="dxa"/>
            <w:noWrap/>
            <w:hideMark/>
          </w:tcPr>
          <w:p w14:paraId="2062A844" w14:textId="77777777" w:rsidR="00D4556C" w:rsidRPr="00D9509A" w:rsidRDefault="00D4556C" w:rsidP="00D4556C">
            <w:r w:rsidRPr="00D9509A">
              <w:t>0.811</w:t>
            </w:r>
          </w:p>
        </w:tc>
        <w:tc>
          <w:tcPr>
            <w:tcW w:w="785" w:type="dxa"/>
            <w:noWrap/>
            <w:hideMark/>
          </w:tcPr>
          <w:p w14:paraId="03DDFC25" w14:textId="77777777" w:rsidR="00D4556C" w:rsidRPr="00D9509A" w:rsidRDefault="00D4556C" w:rsidP="00D4556C">
            <w:r w:rsidRPr="00D9509A">
              <w:t>1.166</w:t>
            </w:r>
          </w:p>
        </w:tc>
        <w:tc>
          <w:tcPr>
            <w:tcW w:w="1051" w:type="dxa"/>
            <w:noWrap/>
            <w:vAlign w:val="bottom"/>
            <w:hideMark/>
          </w:tcPr>
          <w:p w14:paraId="761EB6D5" w14:textId="16886E4A" w:rsidR="00D4556C" w:rsidRPr="00D9509A" w:rsidRDefault="00D4556C" w:rsidP="00D4556C">
            <w:r w:rsidRPr="00D9509A">
              <w:rPr>
                <w:rFonts w:ascii="Calibri" w:hAnsi="Calibri" w:cs="Calibri"/>
                <w:color w:val="000000"/>
              </w:rPr>
              <w:t>0.763</w:t>
            </w:r>
          </w:p>
        </w:tc>
      </w:tr>
      <w:tr w:rsidR="00D4556C" w:rsidRPr="00D9509A" w14:paraId="0A1A9C85" w14:textId="77777777" w:rsidTr="00EB587D">
        <w:trPr>
          <w:trHeight w:val="315"/>
        </w:trPr>
        <w:tc>
          <w:tcPr>
            <w:tcW w:w="1550" w:type="dxa"/>
          </w:tcPr>
          <w:p w14:paraId="03219398" w14:textId="5CD58D0E" w:rsidR="00D4556C" w:rsidRPr="00D9509A" w:rsidRDefault="00D4556C" w:rsidP="00D4556C">
            <w:r w:rsidRPr="00D9509A">
              <w:t>Chr7</w:t>
            </w:r>
          </w:p>
        </w:tc>
        <w:tc>
          <w:tcPr>
            <w:tcW w:w="875" w:type="dxa"/>
            <w:vAlign w:val="bottom"/>
          </w:tcPr>
          <w:p w14:paraId="3A27E272" w14:textId="684EC942" w:rsidR="00D4556C" w:rsidRPr="00D9509A" w:rsidRDefault="00D4556C" w:rsidP="00D4556C">
            <w:r w:rsidRPr="00D9509A">
              <w:rPr>
                <w:rFonts w:ascii="Calibri" w:hAnsi="Calibri" w:cs="Calibri"/>
                <w:color w:val="000000"/>
              </w:rPr>
              <w:t>PON1</w:t>
            </w:r>
          </w:p>
        </w:tc>
        <w:tc>
          <w:tcPr>
            <w:tcW w:w="1492" w:type="dxa"/>
          </w:tcPr>
          <w:p w14:paraId="4B336784" w14:textId="26C159CC" w:rsidR="00D4556C" w:rsidRPr="00D9509A" w:rsidRDefault="00D4556C" w:rsidP="00D4556C">
            <w:r w:rsidRPr="00D9509A">
              <w:t>rs2237583</w:t>
            </w:r>
          </w:p>
        </w:tc>
        <w:tc>
          <w:tcPr>
            <w:tcW w:w="1271" w:type="dxa"/>
            <w:vAlign w:val="bottom"/>
          </w:tcPr>
          <w:p w14:paraId="6E844612" w14:textId="3B85518F" w:rsidR="00D4556C" w:rsidRPr="00D9509A" w:rsidRDefault="00D4556C" w:rsidP="00D4556C">
            <w:r w:rsidRPr="00D9509A">
              <w:rPr>
                <w:rFonts w:ascii="Calibri" w:hAnsi="Calibri" w:cs="Calibri"/>
                <w:color w:val="000000"/>
              </w:rPr>
              <w:t>C</w:t>
            </w:r>
          </w:p>
        </w:tc>
        <w:tc>
          <w:tcPr>
            <w:tcW w:w="828" w:type="dxa"/>
            <w:vAlign w:val="bottom"/>
          </w:tcPr>
          <w:p w14:paraId="3B380AD8" w14:textId="04969DDD" w:rsidR="00D4556C" w:rsidRPr="00D9509A" w:rsidRDefault="00D4556C" w:rsidP="00D4556C">
            <w:r w:rsidRPr="00D9509A">
              <w:rPr>
                <w:rFonts w:ascii="Calibri" w:hAnsi="Calibri" w:cs="Calibri"/>
                <w:color w:val="000000"/>
              </w:rPr>
              <w:t>0.302</w:t>
            </w:r>
          </w:p>
        </w:tc>
        <w:tc>
          <w:tcPr>
            <w:tcW w:w="718" w:type="dxa"/>
            <w:noWrap/>
            <w:hideMark/>
          </w:tcPr>
          <w:p w14:paraId="236B4E67" w14:textId="77777777" w:rsidR="00D4556C" w:rsidRPr="00D9509A" w:rsidRDefault="00D4556C" w:rsidP="00D4556C">
            <w:r w:rsidRPr="00D9509A">
              <w:t>1.043</w:t>
            </w:r>
          </w:p>
        </w:tc>
        <w:tc>
          <w:tcPr>
            <w:tcW w:w="781" w:type="dxa"/>
            <w:noWrap/>
            <w:hideMark/>
          </w:tcPr>
          <w:p w14:paraId="66AB9524" w14:textId="77777777" w:rsidR="00D4556C" w:rsidRPr="00D9509A" w:rsidRDefault="00D4556C" w:rsidP="00D4556C">
            <w:r w:rsidRPr="00D9509A">
              <w:t>0.885</w:t>
            </w:r>
          </w:p>
        </w:tc>
        <w:tc>
          <w:tcPr>
            <w:tcW w:w="785" w:type="dxa"/>
            <w:noWrap/>
            <w:hideMark/>
          </w:tcPr>
          <w:p w14:paraId="5F856A1B" w14:textId="77777777" w:rsidR="00D4556C" w:rsidRPr="00D9509A" w:rsidRDefault="00D4556C" w:rsidP="00D4556C">
            <w:r w:rsidRPr="00D9509A">
              <w:t>1.23</w:t>
            </w:r>
          </w:p>
        </w:tc>
        <w:tc>
          <w:tcPr>
            <w:tcW w:w="1051" w:type="dxa"/>
            <w:noWrap/>
            <w:vAlign w:val="bottom"/>
            <w:hideMark/>
          </w:tcPr>
          <w:p w14:paraId="1C447A75" w14:textId="01FE53C8" w:rsidR="00D4556C" w:rsidRPr="00D9509A" w:rsidRDefault="00D4556C" w:rsidP="00D4556C">
            <w:r w:rsidRPr="00D9509A">
              <w:rPr>
                <w:rFonts w:ascii="Calibri" w:hAnsi="Calibri" w:cs="Calibri"/>
                <w:color w:val="000000"/>
              </w:rPr>
              <w:t>0.612</w:t>
            </w:r>
          </w:p>
        </w:tc>
      </w:tr>
      <w:tr w:rsidR="00D4556C" w:rsidRPr="00D9509A" w14:paraId="25411ADA" w14:textId="77777777" w:rsidTr="00EB587D">
        <w:trPr>
          <w:trHeight w:val="315"/>
        </w:trPr>
        <w:tc>
          <w:tcPr>
            <w:tcW w:w="1550" w:type="dxa"/>
          </w:tcPr>
          <w:p w14:paraId="462194BD" w14:textId="5C332146" w:rsidR="00D4556C" w:rsidRPr="00D9509A" w:rsidRDefault="00D4556C" w:rsidP="00D4556C">
            <w:r w:rsidRPr="00D9509A">
              <w:t>Chr7</w:t>
            </w:r>
          </w:p>
        </w:tc>
        <w:tc>
          <w:tcPr>
            <w:tcW w:w="875" w:type="dxa"/>
          </w:tcPr>
          <w:p w14:paraId="1153E0D8" w14:textId="2EA6EE17" w:rsidR="00D4556C" w:rsidRPr="00D9509A" w:rsidRDefault="00D4556C" w:rsidP="00D4556C">
            <w:r w:rsidRPr="00D9509A">
              <w:rPr>
                <w:rFonts w:ascii="Calibri" w:hAnsi="Calibri" w:cs="Calibri"/>
                <w:color w:val="000000"/>
              </w:rPr>
              <w:t>PON1</w:t>
            </w:r>
          </w:p>
        </w:tc>
        <w:tc>
          <w:tcPr>
            <w:tcW w:w="1492" w:type="dxa"/>
          </w:tcPr>
          <w:p w14:paraId="23CBAB02" w14:textId="629E9F3B" w:rsidR="00D4556C" w:rsidRPr="00D9509A" w:rsidRDefault="00D4556C" w:rsidP="00D4556C">
            <w:r w:rsidRPr="00D9509A">
              <w:t>rs854570</w:t>
            </w:r>
          </w:p>
        </w:tc>
        <w:tc>
          <w:tcPr>
            <w:tcW w:w="1271" w:type="dxa"/>
            <w:vAlign w:val="bottom"/>
          </w:tcPr>
          <w:p w14:paraId="6953C77A" w14:textId="2132E2A1" w:rsidR="00D4556C" w:rsidRPr="00D9509A" w:rsidRDefault="00D4556C" w:rsidP="00D4556C">
            <w:r w:rsidRPr="00D9509A">
              <w:rPr>
                <w:rFonts w:ascii="Calibri" w:hAnsi="Calibri" w:cs="Calibri"/>
                <w:color w:val="000000"/>
              </w:rPr>
              <w:t>C</w:t>
            </w:r>
          </w:p>
        </w:tc>
        <w:tc>
          <w:tcPr>
            <w:tcW w:w="828" w:type="dxa"/>
            <w:vAlign w:val="bottom"/>
          </w:tcPr>
          <w:p w14:paraId="042C8667" w14:textId="382D0EEF" w:rsidR="00D4556C" w:rsidRPr="00D9509A" w:rsidRDefault="00D4556C" w:rsidP="00D4556C">
            <w:r w:rsidRPr="00D9509A">
              <w:rPr>
                <w:rFonts w:ascii="Calibri" w:hAnsi="Calibri" w:cs="Calibri"/>
                <w:color w:val="000000"/>
              </w:rPr>
              <w:t>0.487</w:t>
            </w:r>
          </w:p>
        </w:tc>
        <w:tc>
          <w:tcPr>
            <w:tcW w:w="718" w:type="dxa"/>
            <w:noWrap/>
            <w:hideMark/>
          </w:tcPr>
          <w:p w14:paraId="48E773B9" w14:textId="77777777" w:rsidR="00D4556C" w:rsidRPr="00D9509A" w:rsidRDefault="00D4556C" w:rsidP="00D4556C">
            <w:r w:rsidRPr="00D9509A">
              <w:t>1.037</w:t>
            </w:r>
          </w:p>
        </w:tc>
        <w:tc>
          <w:tcPr>
            <w:tcW w:w="781" w:type="dxa"/>
            <w:noWrap/>
            <w:hideMark/>
          </w:tcPr>
          <w:p w14:paraId="724F5313" w14:textId="77777777" w:rsidR="00D4556C" w:rsidRPr="00D9509A" w:rsidRDefault="00D4556C" w:rsidP="00D4556C">
            <w:r w:rsidRPr="00D9509A">
              <w:t>0.888</w:t>
            </w:r>
          </w:p>
        </w:tc>
        <w:tc>
          <w:tcPr>
            <w:tcW w:w="785" w:type="dxa"/>
            <w:noWrap/>
            <w:hideMark/>
          </w:tcPr>
          <w:p w14:paraId="6832FC0E" w14:textId="77777777" w:rsidR="00D4556C" w:rsidRPr="00D9509A" w:rsidRDefault="00D4556C" w:rsidP="00D4556C">
            <w:r w:rsidRPr="00D9509A">
              <w:t>1.212</w:t>
            </w:r>
          </w:p>
        </w:tc>
        <w:tc>
          <w:tcPr>
            <w:tcW w:w="1051" w:type="dxa"/>
            <w:noWrap/>
            <w:vAlign w:val="bottom"/>
            <w:hideMark/>
          </w:tcPr>
          <w:p w14:paraId="06FCA48B" w14:textId="25C2F629" w:rsidR="00D4556C" w:rsidRPr="00D9509A" w:rsidRDefault="00D4556C" w:rsidP="00D4556C">
            <w:r w:rsidRPr="00D9509A">
              <w:rPr>
                <w:rFonts w:ascii="Calibri" w:hAnsi="Calibri" w:cs="Calibri"/>
                <w:color w:val="000000"/>
              </w:rPr>
              <w:t>0.646</w:t>
            </w:r>
          </w:p>
        </w:tc>
      </w:tr>
      <w:tr w:rsidR="00D4556C" w:rsidRPr="00D9509A" w14:paraId="7A9D6656" w14:textId="77777777" w:rsidTr="00EB587D">
        <w:trPr>
          <w:trHeight w:val="315"/>
        </w:trPr>
        <w:tc>
          <w:tcPr>
            <w:tcW w:w="1550" w:type="dxa"/>
          </w:tcPr>
          <w:p w14:paraId="18A54038" w14:textId="623D02DC" w:rsidR="00D4556C" w:rsidRPr="00D9509A" w:rsidRDefault="00D4556C" w:rsidP="00D4556C">
            <w:r w:rsidRPr="00D9509A">
              <w:t>Chr8</w:t>
            </w:r>
          </w:p>
        </w:tc>
        <w:tc>
          <w:tcPr>
            <w:tcW w:w="875" w:type="dxa"/>
          </w:tcPr>
          <w:p w14:paraId="169D641C" w14:textId="59A39FD7" w:rsidR="00D4556C" w:rsidRPr="00D9509A" w:rsidRDefault="00D4556C" w:rsidP="00D4556C">
            <w:pPr>
              <w:rPr>
                <w:rFonts w:ascii="Calibri" w:hAnsi="Calibri" w:cs="Calibri"/>
                <w:color w:val="000000"/>
              </w:rPr>
            </w:pPr>
            <w:r w:rsidRPr="00D9509A">
              <w:t>SFRP1</w:t>
            </w:r>
          </w:p>
        </w:tc>
        <w:tc>
          <w:tcPr>
            <w:tcW w:w="1492" w:type="dxa"/>
          </w:tcPr>
          <w:p w14:paraId="2F164FC1" w14:textId="7537E6D9" w:rsidR="00D4556C" w:rsidRPr="00D9509A" w:rsidRDefault="00D4556C" w:rsidP="00D4556C">
            <w:bookmarkStart w:id="1" w:name="_Hlk168660384"/>
            <w:r w:rsidRPr="00D9509A">
              <w:t>rs17574424</w:t>
            </w:r>
            <w:bookmarkEnd w:id="1"/>
          </w:p>
        </w:tc>
        <w:tc>
          <w:tcPr>
            <w:tcW w:w="1271" w:type="dxa"/>
          </w:tcPr>
          <w:p w14:paraId="05FE60D4" w14:textId="7CA01AAC" w:rsidR="00D4556C" w:rsidRPr="00D9509A" w:rsidRDefault="00D4556C" w:rsidP="00D4556C">
            <w:pPr>
              <w:rPr>
                <w:rFonts w:ascii="Calibri" w:hAnsi="Calibri" w:cs="Calibri"/>
                <w:color w:val="000000"/>
              </w:rPr>
            </w:pPr>
            <w:r w:rsidRPr="00D9509A">
              <w:t>C</w:t>
            </w:r>
          </w:p>
        </w:tc>
        <w:tc>
          <w:tcPr>
            <w:tcW w:w="828" w:type="dxa"/>
            <w:vAlign w:val="bottom"/>
          </w:tcPr>
          <w:p w14:paraId="0AD563F5" w14:textId="252C44D4" w:rsidR="00D4556C" w:rsidRPr="00D9509A" w:rsidRDefault="00D4556C" w:rsidP="00D4556C">
            <w:pPr>
              <w:rPr>
                <w:rFonts w:ascii="Calibri" w:hAnsi="Calibri" w:cs="Calibri"/>
                <w:color w:val="000000"/>
              </w:rPr>
            </w:pPr>
            <w:r w:rsidRPr="00D9509A">
              <w:rPr>
                <w:rFonts w:ascii="Calibri" w:hAnsi="Calibri" w:cs="Calibri"/>
                <w:color w:val="000000"/>
              </w:rPr>
              <w:t>0.137</w:t>
            </w:r>
          </w:p>
        </w:tc>
        <w:tc>
          <w:tcPr>
            <w:tcW w:w="718" w:type="dxa"/>
            <w:noWrap/>
          </w:tcPr>
          <w:p w14:paraId="376877A9" w14:textId="2E5934BC" w:rsidR="00D4556C" w:rsidRPr="00D9509A" w:rsidRDefault="00D4556C" w:rsidP="00D4556C">
            <w:r w:rsidRPr="00D9509A">
              <w:t>1.237</w:t>
            </w:r>
          </w:p>
        </w:tc>
        <w:tc>
          <w:tcPr>
            <w:tcW w:w="781" w:type="dxa"/>
            <w:noWrap/>
          </w:tcPr>
          <w:p w14:paraId="3DC35713" w14:textId="2F48E139" w:rsidR="00D4556C" w:rsidRPr="00D9509A" w:rsidRDefault="00D4556C" w:rsidP="00D4556C">
            <w:r w:rsidRPr="00D9509A">
              <w:t>1.038</w:t>
            </w:r>
          </w:p>
        </w:tc>
        <w:tc>
          <w:tcPr>
            <w:tcW w:w="785" w:type="dxa"/>
            <w:noWrap/>
          </w:tcPr>
          <w:p w14:paraId="09F05517" w14:textId="19F501C7" w:rsidR="00D4556C" w:rsidRPr="00D9509A" w:rsidRDefault="00D4556C" w:rsidP="00D4556C">
            <w:r w:rsidRPr="00D9509A">
              <w:t>1.474</w:t>
            </w:r>
          </w:p>
        </w:tc>
        <w:tc>
          <w:tcPr>
            <w:tcW w:w="1051" w:type="dxa"/>
            <w:noWrap/>
            <w:vAlign w:val="bottom"/>
          </w:tcPr>
          <w:p w14:paraId="63FCF705" w14:textId="6752005D" w:rsidR="00D4556C" w:rsidRPr="00D9509A" w:rsidRDefault="00D4556C" w:rsidP="00D4556C">
            <w:pPr>
              <w:rPr>
                <w:rFonts w:ascii="Calibri" w:hAnsi="Calibri" w:cs="Calibri"/>
                <w:b/>
                <w:bCs/>
                <w:color w:val="000000"/>
              </w:rPr>
            </w:pPr>
            <w:r w:rsidRPr="00D9509A">
              <w:rPr>
                <w:rFonts w:ascii="Calibri" w:hAnsi="Calibri" w:cs="Calibri"/>
                <w:b/>
                <w:bCs/>
                <w:color w:val="000000"/>
              </w:rPr>
              <w:t>0.018</w:t>
            </w:r>
          </w:p>
        </w:tc>
      </w:tr>
      <w:tr w:rsidR="00D4556C" w:rsidRPr="00D9509A" w14:paraId="0435EAF0" w14:textId="77777777" w:rsidTr="00EB587D">
        <w:trPr>
          <w:trHeight w:val="315"/>
        </w:trPr>
        <w:tc>
          <w:tcPr>
            <w:tcW w:w="1550" w:type="dxa"/>
          </w:tcPr>
          <w:p w14:paraId="6D412404" w14:textId="495A0901" w:rsidR="00D4556C" w:rsidRPr="00D9509A" w:rsidRDefault="00D4556C" w:rsidP="00D4556C">
            <w:r w:rsidRPr="00D9509A">
              <w:t>Chr8</w:t>
            </w:r>
          </w:p>
        </w:tc>
        <w:tc>
          <w:tcPr>
            <w:tcW w:w="875" w:type="dxa"/>
            <w:vAlign w:val="bottom"/>
          </w:tcPr>
          <w:p w14:paraId="770F9C6B" w14:textId="236E95B6" w:rsidR="00D4556C" w:rsidRPr="00D9509A" w:rsidRDefault="00D4556C" w:rsidP="00D4556C">
            <w:r w:rsidRPr="00D9509A">
              <w:rPr>
                <w:rFonts w:ascii="Calibri" w:hAnsi="Calibri" w:cs="Calibri"/>
                <w:color w:val="000000"/>
              </w:rPr>
              <w:t>SFRP1</w:t>
            </w:r>
          </w:p>
        </w:tc>
        <w:tc>
          <w:tcPr>
            <w:tcW w:w="1492" w:type="dxa"/>
          </w:tcPr>
          <w:p w14:paraId="6D6577FC" w14:textId="7A4F7625" w:rsidR="00D4556C" w:rsidRPr="00D9509A" w:rsidRDefault="00D4556C" w:rsidP="00D4556C">
            <w:r w:rsidRPr="00D9509A">
              <w:t>rs3242</w:t>
            </w:r>
          </w:p>
        </w:tc>
        <w:tc>
          <w:tcPr>
            <w:tcW w:w="1271" w:type="dxa"/>
            <w:vAlign w:val="bottom"/>
          </w:tcPr>
          <w:p w14:paraId="1FFA2C31" w14:textId="33A2B580" w:rsidR="00D4556C" w:rsidRPr="00D9509A" w:rsidRDefault="00D4556C" w:rsidP="00D4556C">
            <w:r w:rsidRPr="00D9509A">
              <w:rPr>
                <w:rFonts w:ascii="Calibri" w:hAnsi="Calibri" w:cs="Calibri"/>
                <w:color w:val="000000"/>
              </w:rPr>
              <w:t>G</w:t>
            </w:r>
          </w:p>
        </w:tc>
        <w:tc>
          <w:tcPr>
            <w:tcW w:w="828" w:type="dxa"/>
            <w:vAlign w:val="bottom"/>
          </w:tcPr>
          <w:p w14:paraId="4139F428" w14:textId="0419BEB4" w:rsidR="00D4556C" w:rsidRPr="00D9509A" w:rsidRDefault="00D4556C" w:rsidP="00D4556C">
            <w:r w:rsidRPr="00D9509A">
              <w:rPr>
                <w:rFonts w:ascii="Calibri" w:hAnsi="Calibri" w:cs="Calibri"/>
                <w:color w:val="000000"/>
              </w:rPr>
              <w:t>0.205</w:t>
            </w:r>
          </w:p>
        </w:tc>
        <w:tc>
          <w:tcPr>
            <w:tcW w:w="718" w:type="dxa"/>
            <w:noWrap/>
            <w:hideMark/>
          </w:tcPr>
          <w:p w14:paraId="62581B01" w14:textId="77777777" w:rsidR="00D4556C" w:rsidRPr="00D9509A" w:rsidRDefault="00D4556C" w:rsidP="00D4556C">
            <w:r w:rsidRPr="00D9509A">
              <w:t>0.971</w:t>
            </w:r>
          </w:p>
        </w:tc>
        <w:tc>
          <w:tcPr>
            <w:tcW w:w="781" w:type="dxa"/>
            <w:noWrap/>
            <w:hideMark/>
          </w:tcPr>
          <w:p w14:paraId="6910E814" w14:textId="77777777" w:rsidR="00D4556C" w:rsidRPr="00D9509A" w:rsidRDefault="00D4556C" w:rsidP="00D4556C">
            <w:r w:rsidRPr="00D9509A">
              <w:t>0.828</w:t>
            </w:r>
          </w:p>
        </w:tc>
        <w:tc>
          <w:tcPr>
            <w:tcW w:w="785" w:type="dxa"/>
            <w:noWrap/>
            <w:hideMark/>
          </w:tcPr>
          <w:p w14:paraId="48A424A0" w14:textId="77777777" w:rsidR="00D4556C" w:rsidRPr="00D9509A" w:rsidRDefault="00D4556C" w:rsidP="00D4556C">
            <w:r w:rsidRPr="00D9509A">
              <w:t>1.138</w:t>
            </w:r>
          </w:p>
        </w:tc>
        <w:tc>
          <w:tcPr>
            <w:tcW w:w="1051" w:type="dxa"/>
            <w:noWrap/>
            <w:vAlign w:val="bottom"/>
            <w:hideMark/>
          </w:tcPr>
          <w:p w14:paraId="5C1DF467" w14:textId="49E2E807" w:rsidR="00D4556C" w:rsidRPr="00D9509A" w:rsidRDefault="00D4556C" w:rsidP="00D4556C">
            <w:r w:rsidRPr="00D9509A">
              <w:rPr>
                <w:rFonts w:ascii="Calibri" w:hAnsi="Calibri" w:cs="Calibri"/>
                <w:color w:val="000000"/>
              </w:rPr>
              <w:t>0.717</w:t>
            </w:r>
          </w:p>
        </w:tc>
      </w:tr>
      <w:tr w:rsidR="00D4556C" w:rsidRPr="00D9509A" w14:paraId="1B9330F5" w14:textId="77777777" w:rsidTr="00EB587D">
        <w:trPr>
          <w:trHeight w:val="315"/>
        </w:trPr>
        <w:tc>
          <w:tcPr>
            <w:tcW w:w="1550" w:type="dxa"/>
          </w:tcPr>
          <w:p w14:paraId="680CBD15" w14:textId="0CCB78D8" w:rsidR="00D4556C" w:rsidRPr="00D9509A" w:rsidRDefault="00D4556C" w:rsidP="00D4556C">
            <w:r w:rsidRPr="00D9509A">
              <w:t>Chr8</w:t>
            </w:r>
          </w:p>
        </w:tc>
        <w:tc>
          <w:tcPr>
            <w:tcW w:w="875" w:type="dxa"/>
            <w:vAlign w:val="bottom"/>
          </w:tcPr>
          <w:p w14:paraId="4BBEB79A" w14:textId="78D3BF09" w:rsidR="00D4556C" w:rsidRPr="00D9509A" w:rsidRDefault="00D4556C" w:rsidP="00D4556C">
            <w:r w:rsidRPr="00D9509A">
              <w:rPr>
                <w:rFonts w:ascii="Calibri" w:hAnsi="Calibri" w:cs="Calibri"/>
                <w:color w:val="000000"/>
              </w:rPr>
              <w:t>SFRP1</w:t>
            </w:r>
          </w:p>
        </w:tc>
        <w:tc>
          <w:tcPr>
            <w:tcW w:w="1492" w:type="dxa"/>
          </w:tcPr>
          <w:p w14:paraId="1CBE55BD" w14:textId="55744FDE" w:rsidR="00D4556C" w:rsidRPr="00D9509A" w:rsidRDefault="00D4556C" w:rsidP="00D4556C">
            <w:r w:rsidRPr="00D9509A">
              <w:t>rs1127379</w:t>
            </w:r>
          </w:p>
        </w:tc>
        <w:tc>
          <w:tcPr>
            <w:tcW w:w="1271" w:type="dxa"/>
            <w:vAlign w:val="bottom"/>
          </w:tcPr>
          <w:p w14:paraId="0D099F0C" w14:textId="6AB5B2A4" w:rsidR="00D4556C" w:rsidRPr="00D9509A" w:rsidRDefault="00D4556C" w:rsidP="00D4556C">
            <w:r w:rsidRPr="00D9509A">
              <w:rPr>
                <w:rFonts w:ascii="Calibri" w:hAnsi="Calibri" w:cs="Calibri"/>
                <w:color w:val="000000"/>
              </w:rPr>
              <w:t>T</w:t>
            </w:r>
          </w:p>
        </w:tc>
        <w:tc>
          <w:tcPr>
            <w:tcW w:w="828" w:type="dxa"/>
            <w:vAlign w:val="bottom"/>
          </w:tcPr>
          <w:p w14:paraId="4904160B" w14:textId="579320B5" w:rsidR="00D4556C" w:rsidRPr="00D9509A" w:rsidRDefault="00D4556C" w:rsidP="00D4556C">
            <w:r w:rsidRPr="00D9509A">
              <w:rPr>
                <w:rFonts w:ascii="Calibri" w:hAnsi="Calibri" w:cs="Calibri"/>
                <w:color w:val="000000"/>
              </w:rPr>
              <w:t>0.488</w:t>
            </w:r>
          </w:p>
        </w:tc>
        <w:tc>
          <w:tcPr>
            <w:tcW w:w="718" w:type="dxa"/>
            <w:noWrap/>
            <w:hideMark/>
          </w:tcPr>
          <w:p w14:paraId="59A38EFA" w14:textId="77777777" w:rsidR="00D4556C" w:rsidRPr="00D9509A" w:rsidRDefault="00D4556C" w:rsidP="00D4556C">
            <w:r w:rsidRPr="00D9509A">
              <w:t>1.019</w:t>
            </w:r>
          </w:p>
        </w:tc>
        <w:tc>
          <w:tcPr>
            <w:tcW w:w="781" w:type="dxa"/>
            <w:noWrap/>
            <w:hideMark/>
          </w:tcPr>
          <w:p w14:paraId="72B0F112" w14:textId="77777777" w:rsidR="00D4556C" w:rsidRPr="00D9509A" w:rsidRDefault="00D4556C" w:rsidP="00D4556C">
            <w:r w:rsidRPr="00D9509A">
              <w:t>0.878</w:t>
            </w:r>
          </w:p>
        </w:tc>
        <w:tc>
          <w:tcPr>
            <w:tcW w:w="785" w:type="dxa"/>
            <w:noWrap/>
            <w:hideMark/>
          </w:tcPr>
          <w:p w14:paraId="091D4118" w14:textId="77777777" w:rsidR="00D4556C" w:rsidRPr="00D9509A" w:rsidRDefault="00D4556C" w:rsidP="00D4556C">
            <w:r w:rsidRPr="00D9509A">
              <w:t>1.183</w:t>
            </w:r>
          </w:p>
        </w:tc>
        <w:tc>
          <w:tcPr>
            <w:tcW w:w="1051" w:type="dxa"/>
            <w:noWrap/>
            <w:vAlign w:val="bottom"/>
            <w:hideMark/>
          </w:tcPr>
          <w:p w14:paraId="4256EB71" w14:textId="7D4CFE0E" w:rsidR="00D4556C" w:rsidRPr="00D9509A" w:rsidRDefault="00D4556C" w:rsidP="00D4556C">
            <w:r w:rsidRPr="00D9509A">
              <w:rPr>
                <w:rFonts w:ascii="Calibri" w:hAnsi="Calibri" w:cs="Calibri"/>
                <w:color w:val="000000"/>
              </w:rPr>
              <w:t>0.807</w:t>
            </w:r>
          </w:p>
        </w:tc>
      </w:tr>
      <w:tr w:rsidR="00D4556C" w:rsidRPr="00D9509A" w14:paraId="5564CBC3" w14:textId="77777777" w:rsidTr="00EB587D">
        <w:trPr>
          <w:trHeight w:val="315"/>
        </w:trPr>
        <w:tc>
          <w:tcPr>
            <w:tcW w:w="1550" w:type="dxa"/>
          </w:tcPr>
          <w:p w14:paraId="77363FA8" w14:textId="44703876" w:rsidR="00D4556C" w:rsidRPr="00D9509A" w:rsidRDefault="00D4556C" w:rsidP="00D4556C">
            <w:r w:rsidRPr="00D9509A">
              <w:t>Chr8</w:t>
            </w:r>
          </w:p>
        </w:tc>
        <w:tc>
          <w:tcPr>
            <w:tcW w:w="875" w:type="dxa"/>
            <w:vAlign w:val="bottom"/>
          </w:tcPr>
          <w:p w14:paraId="77350BBC" w14:textId="5BC94714" w:rsidR="00D4556C" w:rsidRPr="00D9509A" w:rsidRDefault="00D4556C" w:rsidP="00D4556C">
            <w:r w:rsidRPr="00D9509A">
              <w:rPr>
                <w:rFonts w:ascii="Calibri" w:hAnsi="Calibri" w:cs="Calibri"/>
                <w:color w:val="000000"/>
              </w:rPr>
              <w:t>SFRP1</w:t>
            </w:r>
          </w:p>
        </w:tc>
        <w:tc>
          <w:tcPr>
            <w:tcW w:w="1492" w:type="dxa"/>
          </w:tcPr>
          <w:p w14:paraId="15396B69" w14:textId="6A28DD2D" w:rsidR="00D4556C" w:rsidRPr="00D9509A" w:rsidRDefault="00D4556C" w:rsidP="00D4556C">
            <w:r w:rsidRPr="00D9509A">
              <w:t>rs11555201</w:t>
            </w:r>
          </w:p>
        </w:tc>
        <w:tc>
          <w:tcPr>
            <w:tcW w:w="1271" w:type="dxa"/>
            <w:vAlign w:val="bottom"/>
          </w:tcPr>
          <w:p w14:paraId="0D1F4A39" w14:textId="425AA582" w:rsidR="00D4556C" w:rsidRPr="00D9509A" w:rsidRDefault="00D4556C" w:rsidP="00D4556C">
            <w:r w:rsidRPr="00D9509A">
              <w:rPr>
                <w:rFonts w:ascii="Calibri" w:hAnsi="Calibri" w:cs="Calibri"/>
                <w:color w:val="000000"/>
              </w:rPr>
              <w:t>A</w:t>
            </w:r>
          </w:p>
        </w:tc>
        <w:tc>
          <w:tcPr>
            <w:tcW w:w="828" w:type="dxa"/>
            <w:vAlign w:val="bottom"/>
          </w:tcPr>
          <w:p w14:paraId="5BE8E7F1" w14:textId="2A8C3954" w:rsidR="00D4556C" w:rsidRPr="00D9509A" w:rsidRDefault="00D4556C" w:rsidP="00D4556C">
            <w:r w:rsidRPr="00D9509A">
              <w:rPr>
                <w:rFonts w:ascii="Calibri" w:hAnsi="Calibri" w:cs="Calibri"/>
                <w:color w:val="000000"/>
              </w:rPr>
              <w:t>0.197</w:t>
            </w:r>
          </w:p>
        </w:tc>
        <w:tc>
          <w:tcPr>
            <w:tcW w:w="718" w:type="dxa"/>
            <w:noWrap/>
            <w:hideMark/>
          </w:tcPr>
          <w:p w14:paraId="78BFEA5D" w14:textId="77777777" w:rsidR="00D4556C" w:rsidRPr="00D9509A" w:rsidRDefault="00D4556C" w:rsidP="00D4556C">
            <w:r w:rsidRPr="00D9509A">
              <w:t>0.966</w:t>
            </w:r>
          </w:p>
        </w:tc>
        <w:tc>
          <w:tcPr>
            <w:tcW w:w="781" w:type="dxa"/>
            <w:noWrap/>
            <w:hideMark/>
          </w:tcPr>
          <w:p w14:paraId="758EF3A2" w14:textId="77777777" w:rsidR="00D4556C" w:rsidRPr="00D9509A" w:rsidRDefault="00D4556C" w:rsidP="00D4556C">
            <w:r w:rsidRPr="00D9509A">
              <w:t>0.827</w:t>
            </w:r>
          </w:p>
        </w:tc>
        <w:tc>
          <w:tcPr>
            <w:tcW w:w="785" w:type="dxa"/>
            <w:noWrap/>
            <w:hideMark/>
          </w:tcPr>
          <w:p w14:paraId="082585D1" w14:textId="77777777" w:rsidR="00D4556C" w:rsidRPr="00D9509A" w:rsidRDefault="00D4556C" w:rsidP="00D4556C">
            <w:r w:rsidRPr="00D9509A">
              <w:t>1.128</w:t>
            </w:r>
          </w:p>
        </w:tc>
        <w:tc>
          <w:tcPr>
            <w:tcW w:w="1051" w:type="dxa"/>
            <w:noWrap/>
            <w:vAlign w:val="bottom"/>
            <w:hideMark/>
          </w:tcPr>
          <w:p w14:paraId="228B4F10" w14:textId="0015C357" w:rsidR="00D4556C" w:rsidRPr="00D9509A" w:rsidRDefault="00D4556C" w:rsidP="00D4556C">
            <w:r w:rsidRPr="00D9509A">
              <w:rPr>
                <w:rFonts w:ascii="Calibri" w:hAnsi="Calibri" w:cs="Calibri"/>
                <w:color w:val="000000"/>
              </w:rPr>
              <w:t>0.66</w:t>
            </w:r>
          </w:p>
        </w:tc>
      </w:tr>
      <w:tr w:rsidR="00D4556C" w:rsidRPr="00D9509A" w14:paraId="23530A4D" w14:textId="77777777" w:rsidTr="00EB587D">
        <w:trPr>
          <w:trHeight w:val="315"/>
        </w:trPr>
        <w:tc>
          <w:tcPr>
            <w:tcW w:w="1550" w:type="dxa"/>
          </w:tcPr>
          <w:p w14:paraId="2614AFBE" w14:textId="6FC1175B" w:rsidR="00D4556C" w:rsidRPr="00D9509A" w:rsidRDefault="00D4556C" w:rsidP="00D4556C">
            <w:r w:rsidRPr="00D9509A">
              <w:t>Chr8</w:t>
            </w:r>
          </w:p>
        </w:tc>
        <w:tc>
          <w:tcPr>
            <w:tcW w:w="875" w:type="dxa"/>
            <w:vAlign w:val="bottom"/>
          </w:tcPr>
          <w:p w14:paraId="02A6D7A1" w14:textId="5975D129" w:rsidR="00D4556C" w:rsidRPr="00D9509A" w:rsidRDefault="00D4556C" w:rsidP="00D4556C">
            <w:r w:rsidRPr="00D9509A">
              <w:rPr>
                <w:rFonts w:ascii="Calibri" w:hAnsi="Calibri" w:cs="Calibri"/>
                <w:color w:val="000000"/>
              </w:rPr>
              <w:t>SFRP1</w:t>
            </w:r>
          </w:p>
        </w:tc>
        <w:tc>
          <w:tcPr>
            <w:tcW w:w="1492" w:type="dxa"/>
          </w:tcPr>
          <w:p w14:paraId="10CD5283" w14:textId="3CB9E5E8" w:rsidR="00D4556C" w:rsidRPr="00D9509A" w:rsidRDefault="00D4556C" w:rsidP="00D4556C">
            <w:r w:rsidRPr="00D9509A">
              <w:t>rs7013565</w:t>
            </w:r>
          </w:p>
        </w:tc>
        <w:tc>
          <w:tcPr>
            <w:tcW w:w="1271" w:type="dxa"/>
            <w:vAlign w:val="bottom"/>
          </w:tcPr>
          <w:p w14:paraId="3407B5B5" w14:textId="608021D5" w:rsidR="00D4556C" w:rsidRPr="00D9509A" w:rsidRDefault="00D4556C" w:rsidP="00D4556C">
            <w:r w:rsidRPr="00D9509A">
              <w:rPr>
                <w:rFonts w:ascii="Calibri" w:hAnsi="Calibri" w:cs="Calibri"/>
                <w:color w:val="000000"/>
              </w:rPr>
              <w:t>T</w:t>
            </w:r>
          </w:p>
        </w:tc>
        <w:tc>
          <w:tcPr>
            <w:tcW w:w="828" w:type="dxa"/>
            <w:vAlign w:val="bottom"/>
          </w:tcPr>
          <w:p w14:paraId="39F739F6" w14:textId="2E9ECBCF" w:rsidR="00D4556C" w:rsidRPr="00D9509A" w:rsidRDefault="00D4556C" w:rsidP="00D4556C">
            <w:r w:rsidRPr="00D9509A">
              <w:rPr>
                <w:rFonts w:ascii="Calibri" w:hAnsi="Calibri" w:cs="Calibri"/>
                <w:color w:val="000000"/>
              </w:rPr>
              <w:t>0.423</w:t>
            </w:r>
          </w:p>
        </w:tc>
        <w:tc>
          <w:tcPr>
            <w:tcW w:w="718" w:type="dxa"/>
            <w:noWrap/>
            <w:hideMark/>
          </w:tcPr>
          <w:p w14:paraId="2587F165" w14:textId="77777777" w:rsidR="00D4556C" w:rsidRPr="00D9509A" w:rsidRDefault="00D4556C" w:rsidP="00D4556C">
            <w:r w:rsidRPr="00D9509A">
              <w:t>0.883</w:t>
            </w:r>
          </w:p>
        </w:tc>
        <w:tc>
          <w:tcPr>
            <w:tcW w:w="781" w:type="dxa"/>
            <w:noWrap/>
            <w:hideMark/>
          </w:tcPr>
          <w:p w14:paraId="6B44834F" w14:textId="77777777" w:rsidR="00D4556C" w:rsidRPr="00D9509A" w:rsidRDefault="00D4556C" w:rsidP="00D4556C">
            <w:r w:rsidRPr="00D9509A">
              <w:t>0.733</w:t>
            </w:r>
          </w:p>
        </w:tc>
        <w:tc>
          <w:tcPr>
            <w:tcW w:w="785" w:type="dxa"/>
            <w:noWrap/>
            <w:hideMark/>
          </w:tcPr>
          <w:p w14:paraId="3E6E62D0" w14:textId="77777777" w:rsidR="00D4556C" w:rsidRPr="00D9509A" w:rsidRDefault="00D4556C" w:rsidP="00D4556C">
            <w:r w:rsidRPr="00D9509A">
              <w:t>1.063</w:t>
            </w:r>
          </w:p>
        </w:tc>
        <w:tc>
          <w:tcPr>
            <w:tcW w:w="1051" w:type="dxa"/>
            <w:noWrap/>
            <w:vAlign w:val="bottom"/>
            <w:hideMark/>
          </w:tcPr>
          <w:p w14:paraId="2BD19BCE" w14:textId="2FBA6AD5" w:rsidR="00D4556C" w:rsidRPr="00D9509A" w:rsidRDefault="00D4556C" w:rsidP="00D4556C">
            <w:r w:rsidRPr="00D9509A">
              <w:rPr>
                <w:rFonts w:ascii="Calibri" w:hAnsi="Calibri" w:cs="Calibri"/>
                <w:color w:val="000000"/>
              </w:rPr>
              <w:t>0.188</w:t>
            </w:r>
          </w:p>
        </w:tc>
      </w:tr>
      <w:tr w:rsidR="00D4556C" w:rsidRPr="00D9509A" w14:paraId="3FB7D302" w14:textId="77777777" w:rsidTr="00EB587D">
        <w:trPr>
          <w:trHeight w:val="315"/>
        </w:trPr>
        <w:tc>
          <w:tcPr>
            <w:tcW w:w="1550" w:type="dxa"/>
          </w:tcPr>
          <w:p w14:paraId="0D63C6E2" w14:textId="6C20EAFD" w:rsidR="00D4556C" w:rsidRPr="00D9509A" w:rsidRDefault="00D4556C" w:rsidP="00D4556C">
            <w:r w:rsidRPr="00D9509A">
              <w:t>Chr8</w:t>
            </w:r>
          </w:p>
        </w:tc>
        <w:tc>
          <w:tcPr>
            <w:tcW w:w="875" w:type="dxa"/>
            <w:vAlign w:val="bottom"/>
          </w:tcPr>
          <w:p w14:paraId="47D18113" w14:textId="54394275" w:rsidR="00D4556C" w:rsidRPr="00D9509A" w:rsidRDefault="00D4556C" w:rsidP="00D4556C">
            <w:r w:rsidRPr="00D9509A">
              <w:rPr>
                <w:rFonts w:ascii="Calibri" w:hAnsi="Calibri" w:cs="Calibri"/>
                <w:color w:val="000000"/>
              </w:rPr>
              <w:t>SFRP1</w:t>
            </w:r>
          </w:p>
        </w:tc>
        <w:tc>
          <w:tcPr>
            <w:tcW w:w="1492" w:type="dxa"/>
          </w:tcPr>
          <w:p w14:paraId="3A7B9AB2" w14:textId="42B5D7F6" w:rsidR="00D4556C" w:rsidRPr="00D9509A" w:rsidRDefault="00D4556C" w:rsidP="00D4556C">
            <w:r w:rsidRPr="00D9509A">
              <w:t>rs4736960</w:t>
            </w:r>
          </w:p>
        </w:tc>
        <w:tc>
          <w:tcPr>
            <w:tcW w:w="1271" w:type="dxa"/>
            <w:vAlign w:val="bottom"/>
          </w:tcPr>
          <w:p w14:paraId="7BB21D62" w14:textId="1CFD9F77" w:rsidR="00D4556C" w:rsidRPr="00D9509A" w:rsidRDefault="00D4556C" w:rsidP="00D4556C">
            <w:r w:rsidRPr="00D9509A">
              <w:rPr>
                <w:rFonts w:ascii="Calibri" w:hAnsi="Calibri" w:cs="Calibri"/>
                <w:color w:val="000000"/>
              </w:rPr>
              <w:t>C</w:t>
            </w:r>
          </w:p>
        </w:tc>
        <w:tc>
          <w:tcPr>
            <w:tcW w:w="828" w:type="dxa"/>
            <w:vAlign w:val="bottom"/>
          </w:tcPr>
          <w:p w14:paraId="6B094FBC" w14:textId="48DB54D9" w:rsidR="00D4556C" w:rsidRPr="00D9509A" w:rsidRDefault="00D4556C" w:rsidP="00D4556C">
            <w:r w:rsidRPr="00D9509A">
              <w:rPr>
                <w:rFonts w:ascii="Calibri" w:hAnsi="Calibri" w:cs="Calibri"/>
                <w:color w:val="000000"/>
              </w:rPr>
              <w:t>0.455</w:t>
            </w:r>
          </w:p>
        </w:tc>
        <w:tc>
          <w:tcPr>
            <w:tcW w:w="718" w:type="dxa"/>
            <w:noWrap/>
            <w:hideMark/>
          </w:tcPr>
          <w:p w14:paraId="41E29D8C" w14:textId="77777777" w:rsidR="00D4556C" w:rsidRPr="00D9509A" w:rsidRDefault="00D4556C" w:rsidP="00D4556C">
            <w:r w:rsidRPr="00D9509A">
              <w:t>0.999</w:t>
            </w:r>
          </w:p>
        </w:tc>
        <w:tc>
          <w:tcPr>
            <w:tcW w:w="781" w:type="dxa"/>
            <w:noWrap/>
            <w:hideMark/>
          </w:tcPr>
          <w:p w14:paraId="2DC2D5E8" w14:textId="77777777" w:rsidR="00D4556C" w:rsidRPr="00D9509A" w:rsidRDefault="00D4556C" w:rsidP="00D4556C">
            <w:r w:rsidRPr="00D9509A">
              <w:t>0.857</w:t>
            </w:r>
          </w:p>
        </w:tc>
        <w:tc>
          <w:tcPr>
            <w:tcW w:w="785" w:type="dxa"/>
            <w:noWrap/>
            <w:hideMark/>
          </w:tcPr>
          <w:p w14:paraId="2694FB27" w14:textId="77777777" w:rsidR="00D4556C" w:rsidRPr="00D9509A" w:rsidRDefault="00D4556C" w:rsidP="00D4556C">
            <w:r w:rsidRPr="00D9509A">
              <w:t>1.165</w:t>
            </w:r>
          </w:p>
        </w:tc>
        <w:tc>
          <w:tcPr>
            <w:tcW w:w="1051" w:type="dxa"/>
            <w:noWrap/>
            <w:vAlign w:val="bottom"/>
            <w:hideMark/>
          </w:tcPr>
          <w:p w14:paraId="3C73C0CA" w14:textId="37C72F1B" w:rsidR="00D4556C" w:rsidRPr="00D9509A" w:rsidRDefault="00D4556C" w:rsidP="00D4556C">
            <w:r w:rsidRPr="00D9509A">
              <w:rPr>
                <w:rFonts w:ascii="Calibri" w:hAnsi="Calibri" w:cs="Calibri"/>
                <w:color w:val="000000"/>
              </w:rPr>
              <w:t>0.995</w:t>
            </w:r>
          </w:p>
        </w:tc>
      </w:tr>
      <w:tr w:rsidR="00D4556C" w:rsidRPr="00D9509A" w14:paraId="61AFE89E" w14:textId="77777777" w:rsidTr="00EB587D">
        <w:trPr>
          <w:trHeight w:val="315"/>
        </w:trPr>
        <w:tc>
          <w:tcPr>
            <w:tcW w:w="1550" w:type="dxa"/>
          </w:tcPr>
          <w:p w14:paraId="0EB17974" w14:textId="1BA3960D" w:rsidR="00D4556C" w:rsidRPr="00D9509A" w:rsidRDefault="00D4556C" w:rsidP="00D4556C">
            <w:r w:rsidRPr="00D9509A">
              <w:t>Chr8</w:t>
            </w:r>
          </w:p>
        </w:tc>
        <w:tc>
          <w:tcPr>
            <w:tcW w:w="875" w:type="dxa"/>
            <w:vAlign w:val="bottom"/>
          </w:tcPr>
          <w:p w14:paraId="498D0EAA" w14:textId="7F0E6C23" w:rsidR="00D4556C" w:rsidRPr="00D9509A" w:rsidRDefault="00D4556C" w:rsidP="00D4556C">
            <w:r w:rsidRPr="00D9509A">
              <w:rPr>
                <w:rFonts w:ascii="Calibri" w:hAnsi="Calibri" w:cs="Calibri"/>
                <w:color w:val="000000"/>
              </w:rPr>
              <w:t>SFRP1</w:t>
            </w:r>
          </w:p>
        </w:tc>
        <w:tc>
          <w:tcPr>
            <w:tcW w:w="1492" w:type="dxa"/>
          </w:tcPr>
          <w:p w14:paraId="69D58ABF" w14:textId="552ADAAC" w:rsidR="00D4556C" w:rsidRPr="00D9509A" w:rsidRDefault="00D4556C" w:rsidP="00D4556C">
            <w:r w:rsidRPr="00D9509A">
              <w:t>rs7838918</w:t>
            </w:r>
          </w:p>
        </w:tc>
        <w:tc>
          <w:tcPr>
            <w:tcW w:w="1271" w:type="dxa"/>
            <w:vAlign w:val="bottom"/>
          </w:tcPr>
          <w:p w14:paraId="4DB8D3B9" w14:textId="2152E0A6" w:rsidR="00D4556C" w:rsidRPr="00D9509A" w:rsidRDefault="00D4556C" w:rsidP="00D4556C">
            <w:r w:rsidRPr="00D9509A">
              <w:rPr>
                <w:rFonts w:ascii="Calibri" w:hAnsi="Calibri" w:cs="Calibri"/>
                <w:color w:val="000000"/>
              </w:rPr>
              <w:t>C</w:t>
            </w:r>
          </w:p>
        </w:tc>
        <w:tc>
          <w:tcPr>
            <w:tcW w:w="828" w:type="dxa"/>
            <w:vAlign w:val="bottom"/>
          </w:tcPr>
          <w:p w14:paraId="6FFA0659" w14:textId="038115A7" w:rsidR="00D4556C" w:rsidRPr="00D9509A" w:rsidRDefault="00D4556C" w:rsidP="00D4556C">
            <w:r w:rsidRPr="00D9509A">
              <w:rPr>
                <w:rFonts w:ascii="Calibri" w:hAnsi="Calibri" w:cs="Calibri"/>
                <w:color w:val="000000"/>
              </w:rPr>
              <w:t>0.465</w:t>
            </w:r>
          </w:p>
        </w:tc>
        <w:tc>
          <w:tcPr>
            <w:tcW w:w="718" w:type="dxa"/>
            <w:noWrap/>
            <w:hideMark/>
          </w:tcPr>
          <w:p w14:paraId="508CCBA3" w14:textId="77777777" w:rsidR="00D4556C" w:rsidRPr="00D9509A" w:rsidRDefault="00D4556C" w:rsidP="00D4556C">
            <w:r w:rsidRPr="00D9509A">
              <w:t>1.043</w:t>
            </w:r>
          </w:p>
        </w:tc>
        <w:tc>
          <w:tcPr>
            <w:tcW w:w="781" w:type="dxa"/>
            <w:noWrap/>
            <w:hideMark/>
          </w:tcPr>
          <w:p w14:paraId="446CF9C4" w14:textId="77777777" w:rsidR="00D4556C" w:rsidRPr="00D9509A" w:rsidRDefault="00D4556C" w:rsidP="00D4556C">
            <w:r w:rsidRPr="00D9509A">
              <w:t>0.895</w:t>
            </w:r>
          </w:p>
        </w:tc>
        <w:tc>
          <w:tcPr>
            <w:tcW w:w="785" w:type="dxa"/>
            <w:noWrap/>
            <w:hideMark/>
          </w:tcPr>
          <w:p w14:paraId="23B6ADF8" w14:textId="77777777" w:rsidR="00D4556C" w:rsidRPr="00D9509A" w:rsidRDefault="00D4556C" w:rsidP="00D4556C">
            <w:r w:rsidRPr="00D9509A">
              <w:t>1.216</w:t>
            </w:r>
          </w:p>
        </w:tc>
        <w:tc>
          <w:tcPr>
            <w:tcW w:w="1051" w:type="dxa"/>
            <w:noWrap/>
            <w:vAlign w:val="bottom"/>
            <w:hideMark/>
          </w:tcPr>
          <w:p w14:paraId="323CCDCC" w14:textId="69D262E5" w:rsidR="00D4556C" w:rsidRPr="00D9509A" w:rsidRDefault="00D4556C" w:rsidP="00D4556C">
            <w:r w:rsidRPr="00D9509A">
              <w:rPr>
                <w:rFonts w:ascii="Calibri" w:hAnsi="Calibri" w:cs="Calibri"/>
                <w:color w:val="000000"/>
              </w:rPr>
              <w:t>0.587</w:t>
            </w:r>
          </w:p>
        </w:tc>
      </w:tr>
      <w:tr w:rsidR="00D4556C" w:rsidRPr="00D9509A" w14:paraId="0A36E4E2" w14:textId="77777777" w:rsidTr="00EB587D">
        <w:trPr>
          <w:trHeight w:val="315"/>
        </w:trPr>
        <w:tc>
          <w:tcPr>
            <w:tcW w:w="1550" w:type="dxa"/>
          </w:tcPr>
          <w:p w14:paraId="10BDFB50" w14:textId="1FC8F581" w:rsidR="00D4556C" w:rsidRPr="00D9509A" w:rsidRDefault="00D4556C" w:rsidP="00D4556C">
            <w:r w:rsidRPr="00D9509A">
              <w:t>Chr8</w:t>
            </w:r>
          </w:p>
        </w:tc>
        <w:tc>
          <w:tcPr>
            <w:tcW w:w="875" w:type="dxa"/>
            <w:vAlign w:val="bottom"/>
          </w:tcPr>
          <w:p w14:paraId="635EE648" w14:textId="5411BAB7" w:rsidR="00D4556C" w:rsidRPr="00D9509A" w:rsidRDefault="00D4556C" w:rsidP="00D4556C">
            <w:r w:rsidRPr="00D9509A">
              <w:rPr>
                <w:rFonts w:ascii="Calibri" w:hAnsi="Calibri" w:cs="Calibri"/>
                <w:color w:val="000000"/>
              </w:rPr>
              <w:t>SFRP1</w:t>
            </w:r>
          </w:p>
        </w:tc>
        <w:tc>
          <w:tcPr>
            <w:tcW w:w="1492" w:type="dxa"/>
          </w:tcPr>
          <w:p w14:paraId="59D54D24" w14:textId="6813DE4F" w:rsidR="00D4556C" w:rsidRPr="00D9509A" w:rsidRDefault="00D4556C" w:rsidP="00D4556C">
            <w:r w:rsidRPr="00D9509A">
              <w:t>rs6651363</w:t>
            </w:r>
          </w:p>
        </w:tc>
        <w:tc>
          <w:tcPr>
            <w:tcW w:w="1271" w:type="dxa"/>
            <w:vAlign w:val="bottom"/>
          </w:tcPr>
          <w:p w14:paraId="663AA7C1" w14:textId="0A2856E0" w:rsidR="00D4556C" w:rsidRPr="00D9509A" w:rsidRDefault="00D4556C" w:rsidP="00D4556C">
            <w:r w:rsidRPr="00D9509A">
              <w:rPr>
                <w:rFonts w:ascii="Calibri" w:hAnsi="Calibri" w:cs="Calibri"/>
                <w:color w:val="000000"/>
              </w:rPr>
              <w:t>G</w:t>
            </w:r>
          </w:p>
        </w:tc>
        <w:tc>
          <w:tcPr>
            <w:tcW w:w="828" w:type="dxa"/>
            <w:vAlign w:val="bottom"/>
          </w:tcPr>
          <w:p w14:paraId="56C07E46" w14:textId="4899937C" w:rsidR="00D4556C" w:rsidRPr="00D9509A" w:rsidRDefault="00D4556C" w:rsidP="00D4556C">
            <w:r w:rsidRPr="00D9509A">
              <w:rPr>
                <w:rFonts w:ascii="Calibri" w:hAnsi="Calibri" w:cs="Calibri"/>
                <w:color w:val="000000"/>
              </w:rPr>
              <w:t>0.216</w:t>
            </w:r>
          </w:p>
        </w:tc>
        <w:tc>
          <w:tcPr>
            <w:tcW w:w="718" w:type="dxa"/>
            <w:noWrap/>
            <w:hideMark/>
          </w:tcPr>
          <w:p w14:paraId="453D9B8B" w14:textId="77777777" w:rsidR="00D4556C" w:rsidRPr="00D9509A" w:rsidRDefault="00D4556C" w:rsidP="00D4556C">
            <w:r w:rsidRPr="00D9509A">
              <w:t>0.994</w:t>
            </w:r>
          </w:p>
        </w:tc>
        <w:tc>
          <w:tcPr>
            <w:tcW w:w="781" w:type="dxa"/>
            <w:noWrap/>
            <w:hideMark/>
          </w:tcPr>
          <w:p w14:paraId="67850B92" w14:textId="77777777" w:rsidR="00D4556C" w:rsidRPr="00D9509A" w:rsidRDefault="00D4556C" w:rsidP="00D4556C">
            <w:r w:rsidRPr="00D9509A">
              <w:t>0.853</w:t>
            </w:r>
          </w:p>
        </w:tc>
        <w:tc>
          <w:tcPr>
            <w:tcW w:w="785" w:type="dxa"/>
            <w:noWrap/>
            <w:hideMark/>
          </w:tcPr>
          <w:p w14:paraId="7619C557" w14:textId="77777777" w:rsidR="00D4556C" w:rsidRPr="00D9509A" w:rsidRDefault="00D4556C" w:rsidP="00D4556C">
            <w:r w:rsidRPr="00D9509A">
              <w:t>1.158</w:t>
            </w:r>
          </w:p>
        </w:tc>
        <w:tc>
          <w:tcPr>
            <w:tcW w:w="1051" w:type="dxa"/>
            <w:noWrap/>
            <w:vAlign w:val="bottom"/>
            <w:hideMark/>
          </w:tcPr>
          <w:p w14:paraId="55B48A9F" w14:textId="2323705F" w:rsidR="00D4556C" w:rsidRPr="00D9509A" w:rsidRDefault="00D4556C" w:rsidP="00D4556C">
            <w:r w:rsidRPr="00D9509A">
              <w:rPr>
                <w:rFonts w:ascii="Calibri" w:hAnsi="Calibri" w:cs="Calibri"/>
                <w:color w:val="000000"/>
              </w:rPr>
              <w:t>0.935</w:t>
            </w:r>
          </w:p>
        </w:tc>
      </w:tr>
      <w:tr w:rsidR="00D4556C" w:rsidRPr="00D9509A" w14:paraId="35A409AB" w14:textId="77777777" w:rsidTr="00EB587D">
        <w:trPr>
          <w:trHeight w:val="315"/>
        </w:trPr>
        <w:tc>
          <w:tcPr>
            <w:tcW w:w="1550" w:type="dxa"/>
          </w:tcPr>
          <w:p w14:paraId="0E25B7BD" w14:textId="537DBAE3" w:rsidR="00D4556C" w:rsidRPr="00D9509A" w:rsidRDefault="00D4556C" w:rsidP="00D4556C">
            <w:r w:rsidRPr="00D9509A">
              <w:t>Chr8</w:t>
            </w:r>
          </w:p>
        </w:tc>
        <w:tc>
          <w:tcPr>
            <w:tcW w:w="875" w:type="dxa"/>
            <w:vAlign w:val="bottom"/>
          </w:tcPr>
          <w:p w14:paraId="58069344" w14:textId="196F0BBB" w:rsidR="00D4556C" w:rsidRPr="00D9509A" w:rsidRDefault="00D4556C" w:rsidP="00D4556C">
            <w:r w:rsidRPr="00D9509A">
              <w:rPr>
                <w:rFonts w:ascii="Calibri" w:hAnsi="Calibri" w:cs="Calibri"/>
                <w:color w:val="000000"/>
              </w:rPr>
              <w:t>SFRP1</w:t>
            </w:r>
          </w:p>
        </w:tc>
        <w:tc>
          <w:tcPr>
            <w:tcW w:w="1492" w:type="dxa"/>
          </w:tcPr>
          <w:p w14:paraId="1EB83D1E" w14:textId="5D447721" w:rsidR="00D4556C" w:rsidRPr="00D9509A" w:rsidRDefault="00D4556C" w:rsidP="00D4556C">
            <w:r w:rsidRPr="00D9509A">
              <w:t>rs10109536</w:t>
            </w:r>
          </w:p>
        </w:tc>
        <w:tc>
          <w:tcPr>
            <w:tcW w:w="1271" w:type="dxa"/>
            <w:vAlign w:val="bottom"/>
          </w:tcPr>
          <w:p w14:paraId="579ACACF" w14:textId="46BBDA28" w:rsidR="00D4556C" w:rsidRPr="00D9509A" w:rsidRDefault="00D4556C" w:rsidP="00D4556C">
            <w:r w:rsidRPr="00D9509A">
              <w:rPr>
                <w:rFonts w:ascii="Calibri" w:hAnsi="Calibri" w:cs="Calibri"/>
                <w:color w:val="000000"/>
              </w:rPr>
              <w:t>C</w:t>
            </w:r>
          </w:p>
        </w:tc>
        <w:tc>
          <w:tcPr>
            <w:tcW w:w="828" w:type="dxa"/>
            <w:vAlign w:val="bottom"/>
          </w:tcPr>
          <w:p w14:paraId="26D843E7" w14:textId="2FAD0FC4" w:rsidR="00D4556C" w:rsidRPr="00D9509A" w:rsidRDefault="00D4556C" w:rsidP="00D4556C">
            <w:r w:rsidRPr="00D9509A">
              <w:rPr>
                <w:rFonts w:ascii="Calibri" w:hAnsi="Calibri" w:cs="Calibri"/>
                <w:color w:val="000000"/>
              </w:rPr>
              <w:t>0.396</w:t>
            </w:r>
          </w:p>
        </w:tc>
        <w:tc>
          <w:tcPr>
            <w:tcW w:w="718" w:type="dxa"/>
            <w:noWrap/>
            <w:hideMark/>
          </w:tcPr>
          <w:p w14:paraId="552DEA5A" w14:textId="77777777" w:rsidR="00D4556C" w:rsidRPr="00D9509A" w:rsidRDefault="00D4556C" w:rsidP="00D4556C">
            <w:r w:rsidRPr="00D9509A">
              <w:t>1.004</w:t>
            </w:r>
          </w:p>
        </w:tc>
        <w:tc>
          <w:tcPr>
            <w:tcW w:w="781" w:type="dxa"/>
            <w:noWrap/>
            <w:hideMark/>
          </w:tcPr>
          <w:p w14:paraId="5D846891" w14:textId="77777777" w:rsidR="00D4556C" w:rsidRPr="00D9509A" w:rsidRDefault="00D4556C" w:rsidP="00D4556C">
            <w:r w:rsidRPr="00D9509A">
              <w:t>0.864</w:t>
            </w:r>
          </w:p>
        </w:tc>
        <w:tc>
          <w:tcPr>
            <w:tcW w:w="785" w:type="dxa"/>
            <w:noWrap/>
            <w:hideMark/>
          </w:tcPr>
          <w:p w14:paraId="3BAC75C4" w14:textId="77777777" w:rsidR="00D4556C" w:rsidRPr="00D9509A" w:rsidRDefault="00D4556C" w:rsidP="00D4556C">
            <w:r w:rsidRPr="00D9509A">
              <w:t>1.167</w:t>
            </w:r>
          </w:p>
        </w:tc>
        <w:tc>
          <w:tcPr>
            <w:tcW w:w="1051" w:type="dxa"/>
            <w:noWrap/>
            <w:vAlign w:val="bottom"/>
            <w:hideMark/>
          </w:tcPr>
          <w:p w14:paraId="622EBA0A" w14:textId="45166674" w:rsidR="00D4556C" w:rsidRPr="00D9509A" w:rsidRDefault="00D4556C" w:rsidP="00D4556C">
            <w:r w:rsidRPr="00D9509A">
              <w:rPr>
                <w:rFonts w:ascii="Calibri" w:hAnsi="Calibri" w:cs="Calibri"/>
                <w:color w:val="000000"/>
              </w:rPr>
              <w:t>0.955</w:t>
            </w:r>
          </w:p>
        </w:tc>
      </w:tr>
      <w:tr w:rsidR="00D4556C" w:rsidRPr="00D9509A" w14:paraId="7A0FD7F0" w14:textId="77777777" w:rsidTr="00EB587D">
        <w:trPr>
          <w:trHeight w:val="315"/>
        </w:trPr>
        <w:tc>
          <w:tcPr>
            <w:tcW w:w="1550" w:type="dxa"/>
          </w:tcPr>
          <w:p w14:paraId="1D8075D1" w14:textId="2DC61925" w:rsidR="00D4556C" w:rsidRPr="00D9509A" w:rsidRDefault="00D4556C" w:rsidP="00D4556C">
            <w:r w:rsidRPr="00D9509A">
              <w:t>Chr8</w:t>
            </w:r>
          </w:p>
        </w:tc>
        <w:tc>
          <w:tcPr>
            <w:tcW w:w="875" w:type="dxa"/>
            <w:vAlign w:val="bottom"/>
          </w:tcPr>
          <w:p w14:paraId="64349EAD" w14:textId="00A99187" w:rsidR="00D4556C" w:rsidRPr="00D9509A" w:rsidRDefault="00D4556C" w:rsidP="00D4556C">
            <w:r w:rsidRPr="00D9509A">
              <w:rPr>
                <w:rFonts w:ascii="Calibri" w:hAnsi="Calibri" w:cs="Calibri"/>
                <w:color w:val="000000"/>
              </w:rPr>
              <w:t>SFRP1</w:t>
            </w:r>
          </w:p>
        </w:tc>
        <w:tc>
          <w:tcPr>
            <w:tcW w:w="1492" w:type="dxa"/>
          </w:tcPr>
          <w:p w14:paraId="283A3839" w14:textId="269B258D" w:rsidR="00D4556C" w:rsidRPr="00D9509A" w:rsidRDefault="00D4556C" w:rsidP="00D4556C">
            <w:r w:rsidRPr="00D9509A">
              <w:t>rs17652488</w:t>
            </w:r>
          </w:p>
        </w:tc>
        <w:tc>
          <w:tcPr>
            <w:tcW w:w="1271" w:type="dxa"/>
            <w:vAlign w:val="bottom"/>
          </w:tcPr>
          <w:p w14:paraId="471E3C20" w14:textId="1D42A6E0" w:rsidR="00D4556C" w:rsidRPr="00D9509A" w:rsidRDefault="00D4556C" w:rsidP="00D4556C">
            <w:r w:rsidRPr="00D9509A">
              <w:rPr>
                <w:rFonts w:ascii="Calibri" w:hAnsi="Calibri" w:cs="Calibri"/>
                <w:color w:val="000000"/>
              </w:rPr>
              <w:t>A</w:t>
            </w:r>
          </w:p>
        </w:tc>
        <w:tc>
          <w:tcPr>
            <w:tcW w:w="828" w:type="dxa"/>
            <w:vAlign w:val="bottom"/>
          </w:tcPr>
          <w:p w14:paraId="2A6D3BA5" w14:textId="21089C98" w:rsidR="00D4556C" w:rsidRPr="00D9509A" w:rsidRDefault="00D4556C" w:rsidP="00D4556C">
            <w:r w:rsidRPr="00D9509A">
              <w:rPr>
                <w:rFonts w:ascii="Calibri" w:hAnsi="Calibri" w:cs="Calibri"/>
                <w:color w:val="000000"/>
              </w:rPr>
              <w:t>0.293</w:t>
            </w:r>
          </w:p>
        </w:tc>
        <w:tc>
          <w:tcPr>
            <w:tcW w:w="718" w:type="dxa"/>
            <w:noWrap/>
            <w:hideMark/>
          </w:tcPr>
          <w:p w14:paraId="1BAED550" w14:textId="77777777" w:rsidR="00D4556C" w:rsidRPr="00D9509A" w:rsidRDefault="00D4556C" w:rsidP="00D4556C">
            <w:r w:rsidRPr="00D9509A">
              <w:t>1.083</w:t>
            </w:r>
          </w:p>
        </w:tc>
        <w:tc>
          <w:tcPr>
            <w:tcW w:w="781" w:type="dxa"/>
            <w:noWrap/>
            <w:hideMark/>
          </w:tcPr>
          <w:p w14:paraId="1D3A0D58" w14:textId="77777777" w:rsidR="00D4556C" w:rsidRPr="00D9509A" w:rsidRDefault="00D4556C" w:rsidP="00D4556C">
            <w:r w:rsidRPr="00D9509A">
              <w:t>0.93</w:t>
            </w:r>
          </w:p>
        </w:tc>
        <w:tc>
          <w:tcPr>
            <w:tcW w:w="785" w:type="dxa"/>
            <w:noWrap/>
            <w:hideMark/>
          </w:tcPr>
          <w:p w14:paraId="571EB40C" w14:textId="77777777" w:rsidR="00D4556C" w:rsidRPr="00D9509A" w:rsidRDefault="00D4556C" w:rsidP="00D4556C">
            <w:r w:rsidRPr="00D9509A">
              <w:t>1.261</w:t>
            </w:r>
          </w:p>
        </w:tc>
        <w:tc>
          <w:tcPr>
            <w:tcW w:w="1051" w:type="dxa"/>
            <w:noWrap/>
            <w:vAlign w:val="bottom"/>
            <w:hideMark/>
          </w:tcPr>
          <w:p w14:paraId="4FEE0A59" w14:textId="18B348C9" w:rsidR="00D4556C" w:rsidRPr="00D9509A" w:rsidRDefault="00D4556C" w:rsidP="00D4556C">
            <w:r w:rsidRPr="00D9509A">
              <w:rPr>
                <w:rFonts w:ascii="Calibri" w:hAnsi="Calibri" w:cs="Calibri"/>
                <w:color w:val="000000"/>
              </w:rPr>
              <w:t>0.306</w:t>
            </w:r>
          </w:p>
        </w:tc>
      </w:tr>
      <w:tr w:rsidR="00D4556C" w:rsidRPr="00D9509A" w14:paraId="128EEE28" w14:textId="77777777" w:rsidTr="00EB587D">
        <w:trPr>
          <w:trHeight w:val="315"/>
        </w:trPr>
        <w:tc>
          <w:tcPr>
            <w:tcW w:w="1550" w:type="dxa"/>
          </w:tcPr>
          <w:p w14:paraId="306CE714" w14:textId="3B84670B" w:rsidR="00D4556C" w:rsidRPr="00D9509A" w:rsidRDefault="00D4556C" w:rsidP="00D4556C">
            <w:r w:rsidRPr="00D9509A">
              <w:t>Chr8</w:t>
            </w:r>
          </w:p>
        </w:tc>
        <w:tc>
          <w:tcPr>
            <w:tcW w:w="875" w:type="dxa"/>
            <w:vAlign w:val="bottom"/>
          </w:tcPr>
          <w:p w14:paraId="5CE9B5F1" w14:textId="6BD5F5A9" w:rsidR="00D4556C" w:rsidRPr="00D9509A" w:rsidRDefault="00D4556C" w:rsidP="00D4556C">
            <w:r w:rsidRPr="00D9509A">
              <w:rPr>
                <w:rFonts w:ascii="Calibri" w:hAnsi="Calibri" w:cs="Calibri"/>
                <w:color w:val="000000"/>
              </w:rPr>
              <w:t>SFRP1</w:t>
            </w:r>
          </w:p>
        </w:tc>
        <w:tc>
          <w:tcPr>
            <w:tcW w:w="1492" w:type="dxa"/>
          </w:tcPr>
          <w:p w14:paraId="77CFF866" w14:textId="28FC4FAA" w:rsidR="00D4556C" w:rsidRPr="00D9509A" w:rsidRDefault="00D4556C" w:rsidP="00D4556C">
            <w:r w:rsidRPr="00D9509A">
              <w:t>rs10958671</w:t>
            </w:r>
          </w:p>
        </w:tc>
        <w:tc>
          <w:tcPr>
            <w:tcW w:w="1271" w:type="dxa"/>
            <w:vAlign w:val="bottom"/>
          </w:tcPr>
          <w:p w14:paraId="7DD4DF77" w14:textId="626C360E" w:rsidR="00D4556C" w:rsidRPr="00D9509A" w:rsidRDefault="00D4556C" w:rsidP="00D4556C">
            <w:r w:rsidRPr="00D9509A">
              <w:rPr>
                <w:rFonts w:ascii="Calibri" w:hAnsi="Calibri" w:cs="Calibri"/>
                <w:color w:val="000000"/>
              </w:rPr>
              <w:t>A</w:t>
            </w:r>
          </w:p>
        </w:tc>
        <w:tc>
          <w:tcPr>
            <w:tcW w:w="828" w:type="dxa"/>
            <w:vAlign w:val="bottom"/>
          </w:tcPr>
          <w:p w14:paraId="03DEB0E0" w14:textId="6C6291D2" w:rsidR="00D4556C" w:rsidRPr="00D9509A" w:rsidRDefault="00D4556C" w:rsidP="00D4556C">
            <w:r w:rsidRPr="00D9509A">
              <w:rPr>
                <w:rFonts w:ascii="Calibri" w:hAnsi="Calibri" w:cs="Calibri"/>
                <w:color w:val="000000"/>
              </w:rPr>
              <w:t>0.216</w:t>
            </w:r>
          </w:p>
        </w:tc>
        <w:tc>
          <w:tcPr>
            <w:tcW w:w="718" w:type="dxa"/>
            <w:noWrap/>
            <w:hideMark/>
          </w:tcPr>
          <w:p w14:paraId="3EDCF1CE" w14:textId="77777777" w:rsidR="00D4556C" w:rsidRPr="00D9509A" w:rsidRDefault="00D4556C" w:rsidP="00D4556C">
            <w:r w:rsidRPr="00D9509A">
              <w:t>0.829</w:t>
            </w:r>
          </w:p>
        </w:tc>
        <w:tc>
          <w:tcPr>
            <w:tcW w:w="781" w:type="dxa"/>
            <w:noWrap/>
            <w:hideMark/>
          </w:tcPr>
          <w:p w14:paraId="3D354500" w14:textId="77777777" w:rsidR="00D4556C" w:rsidRPr="00D9509A" w:rsidRDefault="00D4556C" w:rsidP="00D4556C">
            <w:r w:rsidRPr="00D9509A">
              <w:t>0.672</w:t>
            </w:r>
          </w:p>
        </w:tc>
        <w:tc>
          <w:tcPr>
            <w:tcW w:w="785" w:type="dxa"/>
            <w:noWrap/>
            <w:hideMark/>
          </w:tcPr>
          <w:p w14:paraId="3FA4F0AF" w14:textId="77777777" w:rsidR="00D4556C" w:rsidRPr="00D9509A" w:rsidRDefault="00D4556C" w:rsidP="00D4556C">
            <w:r w:rsidRPr="00D9509A">
              <w:t>1.023</w:t>
            </w:r>
          </w:p>
        </w:tc>
        <w:tc>
          <w:tcPr>
            <w:tcW w:w="1051" w:type="dxa"/>
            <w:noWrap/>
            <w:vAlign w:val="bottom"/>
            <w:hideMark/>
          </w:tcPr>
          <w:p w14:paraId="35B241B1" w14:textId="72D3DD05" w:rsidR="00D4556C" w:rsidRPr="00D9509A" w:rsidRDefault="00D4556C" w:rsidP="00D4556C">
            <w:r w:rsidRPr="00D9509A">
              <w:rPr>
                <w:rFonts w:ascii="Calibri" w:hAnsi="Calibri" w:cs="Calibri"/>
                <w:color w:val="000000"/>
              </w:rPr>
              <w:t>0.081</w:t>
            </w:r>
          </w:p>
        </w:tc>
      </w:tr>
      <w:tr w:rsidR="00D4556C" w:rsidRPr="00D9509A" w14:paraId="22F5FD58" w14:textId="77777777" w:rsidTr="00EB587D">
        <w:trPr>
          <w:trHeight w:val="315"/>
        </w:trPr>
        <w:tc>
          <w:tcPr>
            <w:tcW w:w="1550" w:type="dxa"/>
          </w:tcPr>
          <w:p w14:paraId="31C00733" w14:textId="12FE51D1" w:rsidR="00D4556C" w:rsidRPr="00D9509A" w:rsidRDefault="00D4556C" w:rsidP="00D4556C">
            <w:r w:rsidRPr="00D9509A">
              <w:t>Chr8</w:t>
            </w:r>
          </w:p>
        </w:tc>
        <w:tc>
          <w:tcPr>
            <w:tcW w:w="875" w:type="dxa"/>
            <w:vAlign w:val="bottom"/>
          </w:tcPr>
          <w:p w14:paraId="2EE0FB82" w14:textId="1E7ABDC6" w:rsidR="00D4556C" w:rsidRPr="00D9509A" w:rsidRDefault="00D4556C" w:rsidP="00D4556C">
            <w:r w:rsidRPr="00D9509A">
              <w:rPr>
                <w:rFonts w:ascii="Calibri" w:hAnsi="Calibri" w:cs="Calibri"/>
                <w:color w:val="000000"/>
              </w:rPr>
              <w:t>SFRP1</w:t>
            </w:r>
          </w:p>
        </w:tc>
        <w:tc>
          <w:tcPr>
            <w:tcW w:w="1492" w:type="dxa"/>
          </w:tcPr>
          <w:p w14:paraId="4AE59AB0" w14:textId="7289047F" w:rsidR="00D4556C" w:rsidRPr="00D9509A" w:rsidRDefault="00D4556C" w:rsidP="00D4556C">
            <w:r w:rsidRPr="00D9509A">
              <w:t>rs10958672</w:t>
            </w:r>
          </w:p>
        </w:tc>
        <w:tc>
          <w:tcPr>
            <w:tcW w:w="1271" w:type="dxa"/>
            <w:vAlign w:val="bottom"/>
          </w:tcPr>
          <w:p w14:paraId="5ECBEB09" w14:textId="1C812438" w:rsidR="00D4556C" w:rsidRPr="00D9509A" w:rsidRDefault="00D4556C" w:rsidP="00D4556C">
            <w:r w:rsidRPr="00D9509A">
              <w:rPr>
                <w:rFonts w:ascii="Calibri" w:hAnsi="Calibri" w:cs="Calibri"/>
                <w:color w:val="000000"/>
              </w:rPr>
              <w:t>C</w:t>
            </w:r>
          </w:p>
        </w:tc>
        <w:tc>
          <w:tcPr>
            <w:tcW w:w="828" w:type="dxa"/>
            <w:vAlign w:val="bottom"/>
          </w:tcPr>
          <w:p w14:paraId="1D3525D7" w14:textId="215746CC" w:rsidR="00D4556C" w:rsidRPr="00D9509A" w:rsidRDefault="00D4556C" w:rsidP="00D4556C">
            <w:r w:rsidRPr="00D9509A">
              <w:rPr>
                <w:rFonts w:ascii="Calibri" w:hAnsi="Calibri" w:cs="Calibri"/>
                <w:color w:val="000000"/>
              </w:rPr>
              <w:t>0.348</w:t>
            </w:r>
          </w:p>
        </w:tc>
        <w:tc>
          <w:tcPr>
            <w:tcW w:w="718" w:type="dxa"/>
            <w:noWrap/>
            <w:hideMark/>
          </w:tcPr>
          <w:p w14:paraId="4E37E4EC" w14:textId="77777777" w:rsidR="00D4556C" w:rsidRPr="00D9509A" w:rsidRDefault="00D4556C" w:rsidP="00D4556C">
            <w:r w:rsidRPr="00D9509A">
              <w:t>1.132</w:t>
            </w:r>
          </w:p>
        </w:tc>
        <w:tc>
          <w:tcPr>
            <w:tcW w:w="781" w:type="dxa"/>
            <w:noWrap/>
            <w:hideMark/>
          </w:tcPr>
          <w:p w14:paraId="5156232D" w14:textId="77777777" w:rsidR="00D4556C" w:rsidRPr="00D9509A" w:rsidRDefault="00D4556C" w:rsidP="00D4556C">
            <w:r w:rsidRPr="00D9509A">
              <w:t>0.976</w:t>
            </w:r>
          </w:p>
        </w:tc>
        <w:tc>
          <w:tcPr>
            <w:tcW w:w="785" w:type="dxa"/>
            <w:noWrap/>
            <w:hideMark/>
          </w:tcPr>
          <w:p w14:paraId="70904F55" w14:textId="77777777" w:rsidR="00D4556C" w:rsidRPr="00D9509A" w:rsidRDefault="00D4556C" w:rsidP="00D4556C">
            <w:r w:rsidRPr="00D9509A">
              <w:t>1.312</w:t>
            </w:r>
          </w:p>
        </w:tc>
        <w:tc>
          <w:tcPr>
            <w:tcW w:w="1051" w:type="dxa"/>
            <w:noWrap/>
            <w:vAlign w:val="bottom"/>
            <w:hideMark/>
          </w:tcPr>
          <w:p w14:paraId="6B4075D9" w14:textId="300B43AD" w:rsidR="00D4556C" w:rsidRPr="00D9509A" w:rsidRDefault="00D4556C" w:rsidP="00D4556C">
            <w:r w:rsidRPr="00D9509A">
              <w:rPr>
                <w:rFonts w:ascii="Calibri" w:hAnsi="Calibri" w:cs="Calibri"/>
                <w:color w:val="000000"/>
              </w:rPr>
              <w:t>0.101</w:t>
            </w:r>
          </w:p>
        </w:tc>
      </w:tr>
      <w:tr w:rsidR="00D4556C" w:rsidRPr="00D9509A" w14:paraId="5EA6C3DF" w14:textId="77777777" w:rsidTr="00EB587D">
        <w:trPr>
          <w:trHeight w:val="315"/>
        </w:trPr>
        <w:tc>
          <w:tcPr>
            <w:tcW w:w="1550" w:type="dxa"/>
          </w:tcPr>
          <w:p w14:paraId="2145D37F" w14:textId="5212347F" w:rsidR="00D4556C" w:rsidRPr="00D9509A" w:rsidRDefault="00D4556C" w:rsidP="00D4556C">
            <w:r w:rsidRPr="00D9509A">
              <w:t>Chr8</w:t>
            </w:r>
          </w:p>
        </w:tc>
        <w:tc>
          <w:tcPr>
            <w:tcW w:w="875" w:type="dxa"/>
            <w:vAlign w:val="bottom"/>
          </w:tcPr>
          <w:p w14:paraId="0ECF7426" w14:textId="5EE16DB9" w:rsidR="00D4556C" w:rsidRPr="00D9509A" w:rsidRDefault="00D4556C" w:rsidP="00D4556C">
            <w:r w:rsidRPr="00D9509A">
              <w:rPr>
                <w:rFonts w:ascii="Calibri" w:hAnsi="Calibri" w:cs="Calibri"/>
                <w:color w:val="000000"/>
              </w:rPr>
              <w:t>SFRP1</w:t>
            </w:r>
          </w:p>
        </w:tc>
        <w:tc>
          <w:tcPr>
            <w:tcW w:w="1492" w:type="dxa"/>
          </w:tcPr>
          <w:p w14:paraId="014B74C5" w14:textId="0D7E70E1" w:rsidR="00D4556C" w:rsidRPr="00D9509A" w:rsidRDefault="00D4556C" w:rsidP="00D4556C">
            <w:r w:rsidRPr="00D9509A">
              <w:t>rs34328499</w:t>
            </w:r>
          </w:p>
        </w:tc>
        <w:tc>
          <w:tcPr>
            <w:tcW w:w="1271" w:type="dxa"/>
            <w:vAlign w:val="bottom"/>
          </w:tcPr>
          <w:p w14:paraId="5C2F1948" w14:textId="2C43BA68" w:rsidR="00D4556C" w:rsidRPr="00D9509A" w:rsidRDefault="00D4556C" w:rsidP="00D4556C">
            <w:r w:rsidRPr="00D9509A">
              <w:rPr>
                <w:rFonts w:ascii="Calibri" w:hAnsi="Calibri" w:cs="Calibri"/>
                <w:color w:val="000000"/>
              </w:rPr>
              <w:t>C</w:t>
            </w:r>
          </w:p>
        </w:tc>
        <w:tc>
          <w:tcPr>
            <w:tcW w:w="828" w:type="dxa"/>
            <w:vAlign w:val="bottom"/>
          </w:tcPr>
          <w:p w14:paraId="6E780E3C" w14:textId="3D52E765" w:rsidR="00D4556C" w:rsidRPr="00D9509A" w:rsidRDefault="00D4556C" w:rsidP="00D4556C">
            <w:r w:rsidRPr="00D9509A">
              <w:rPr>
                <w:rFonts w:ascii="Calibri" w:hAnsi="Calibri" w:cs="Calibri"/>
                <w:color w:val="000000"/>
              </w:rPr>
              <w:t>0.192</w:t>
            </w:r>
          </w:p>
        </w:tc>
        <w:tc>
          <w:tcPr>
            <w:tcW w:w="718" w:type="dxa"/>
            <w:noWrap/>
            <w:hideMark/>
          </w:tcPr>
          <w:p w14:paraId="4C6D201D" w14:textId="77777777" w:rsidR="00D4556C" w:rsidRPr="00D9509A" w:rsidRDefault="00D4556C" w:rsidP="00D4556C">
            <w:r w:rsidRPr="00D9509A">
              <w:t>0.984</w:t>
            </w:r>
          </w:p>
        </w:tc>
        <w:tc>
          <w:tcPr>
            <w:tcW w:w="781" w:type="dxa"/>
            <w:noWrap/>
            <w:hideMark/>
          </w:tcPr>
          <w:p w14:paraId="1175D839" w14:textId="77777777" w:rsidR="00D4556C" w:rsidRPr="00D9509A" w:rsidRDefault="00D4556C" w:rsidP="00D4556C">
            <w:r w:rsidRPr="00D9509A">
              <w:t>0.833</w:t>
            </w:r>
          </w:p>
        </w:tc>
        <w:tc>
          <w:tcPr>
            <w:tcW w:w="785" w:type="dxa"/>
            <w:noWrap/>
            <w:hideMark/>
          </w:tcPr>
          <w:p w14:paraId="70F4CB76" w14:textId="77777777" w:rsidR="00D4556C" w:rsidRPr="00D9509A" w:rsidRDefault="00D4556C" w:rsidP="00D4556C">
            <w:r w:rsidRPr="00D9509A">
              <w:t>1.164</w:t>
            </w:r>
          </w:p>
        </w:tc>
        <w:tc>
          <w:tcPr>
            <w:tcW w:w="1051" w:type="dxa"/>
            <w:noWrap/>
            <w:vAlign w:val="bottom"/>
            <w:hideMark/>
          </w:tcPr>
          <w:p w14:paraId="7A2E5604" w14:textId="715CFBAF" w:rsidR="00D4556C" w:rsidRPr="00D9509A" w:rsidRDefault="00D4556C" w:rsidP="00D4556C">
            <w:r w:rsidRPr="00D9509A">
              <w:rPr>
                <w:rFonts w:ascii="Calibri" w:hAnsi="Calibri" w:cs="Calibri"/>
                <w:color w:val="000000"/>
              </w:rPr>
              <w:t>0.854</w:t>
            </w:r>
          </w:p>
        </w:tc>
      </w:tr>
      <w:tr w:rsidR="00D4556C" w:rsidRPr="00D9509A" w14:paraId="686E3998" w14:textId="77777777" w:rsidTr="00EB587D">
        <w:trPr>
          <w:trHeight w:val="315"/>
        </w:trPr>
        <w:tc>
          <w:tcPr>
            <w:tcW w:w="1550" w:type="dxa"/>
          </w:tcPr>
          <w:p w14:paraId="49C89484" w14:textId="3F4EEBEF" w:rsidR="00D4556C" w:rsidRPr="00D9509A" w:rsidRDefault="00D4556C" w:rsidP="00D4556C">
            <w:r w:rsidRPr="00D9509A">
              <w:t>Chr8</w:t>
            </w:r>
          </w:p>
        </w:tc>
        <w:tc>
          <w:tcPr>
            <w:tcW w:w="875" w:type="dxa"/>
            <w:vAlign w:val="bottom"/>
          </w:tcPr>
          <w:p w14:paraId="2EF6663E" w14:textId="04209DF1" w:rsidR="00D4556C" w:rsidRPr="00D9509A" w:rsidRDefault="00D4556C" w:rsidP="00D4556C">
            <w:r w:rsidRPr="00D9509A">
              <w:rPr>
                <w:rFonts w:ascii="Calibri" w:hAnsi="Calibri" w:cs="Calibri"/>
                <w:color w:val="000000"/>
              </w:rPr>
              <w:t>SFRP1</w:t>
            </w:r>
          </w:p>
        </w:tc>
        <w:tc>
          <w:tcPr>
            <w:tcW w:w="1492" w:type="dxa"/>
          </w:tcPr>
          <w:p w14:paraId="02FC7DD4" w14:textId="46BD1B37" w:rsidR="00D4556C" w:rsidRPr="00D9509A" w:rsidRDefault="00D4556C" w:rsidP="00D4556C">
            <w:r w:rsidRPr="00D9509A">
              <w:t>rs9694405</w:t>
            </w:r>
          </w:p>
        </w:tc>
        <w:tc>
          <w:tcPr>
            <w:tcW w:w="1271" w:type="dxa"/>
            <w:vAlign w:val="bottom"/>
          </w:tcPr>
          <w:p w14:paraId="41E3C663" w14:textId="3083EFB3" w:rsidR="00D4556C" w:rsidRPr="00D9509A" w:rsidRDefault="00D4556C" w:rsidP="00D4556C">
            <w:r w:rsidRPr="00D9509A">
              <w:rPr>
                <w:rFonts w:ascii="Calibri" w:hAnsi="Calibri" w:cs="Calibri"/>
                <w:color w:val="000000"/>
              </w:rPr>
              <w:t>G</w:t>
            </w:r>
          </w:p>
        </w:tc>
        <w:tc>
          <w:tcPr>
            <w:tcW w:w="828" w:type="dxa"/>
            <w:vAlign w:val="bottom"/>
          </w:tcPr>
          <w:p w14:paraId="03299A46" w14:textId="508F6FFB" w:rsidR="00D4556C" w:rsidRPr="00D9509A" w:rsidRDefault="00D4556C" w:rsidP="00D4556C">
            <w:r w:rsidRPr="00D9509A">
              <w:rPr>
                <w:rFonts w:ascii="Calibri" w:hAnsi="Calibri" w:cs="Calibri"/>
                <w:color w:val="000000"/>
              </w:rPr>
              <w:t>0.446</w:t>
            </w:r>
          </w:p>
        </w:tc>
        <w:tc>
          <w:tcPr>
            <w:tcW w:w="718" w:type="dxa"/>
            <w:noWrap/>
            <w:hideMark/>
          </w:tcPr>
          <w:p w14:paraId="3E9EB1C8" w14:textId="77777777" w:rsidR="00D4556C" w:rsidRPr="00D9509A" w:rsidRDefault="00D4556C" w:rsidP="00D4556C">
            <w:r w:rsidRPr="00D9509A">
              <w:t>1.131</w:t>
            </w:r>
          </w:p>
        </w:tc>
        <w:tc>
          <w:tcPr>
            <w:tcW w:w="781" w:type="dxa"/>
            <w:noWrap/>
            <w:hideMark/>
          </w:tcPr>
          <w:p w14:paraId="691722A4" w14:textId="77777777" w:rsidR="00D4556C" w:rsidRPr="00D9509A" w:rsidRDefault="00D4556C" w:rsidP="00D4556C">
            <w:r w:rsidRPr="00D9509A">
              <w:t>0.949</w:t>
            </w:r>
          </w:p>
        </w:tc>
        <w:tc>
          <w:tcPr>
            <w:tcW w:w="785" w:type="dxa"/>
            <w:noWrap/>
            <w:hideMark/>
          </w:tcPr>
          <w:p w14:paraId="3798D761" w14:textId="77777777" w:rsidR="00D4556C" w:rsidRPr="00D9509A" w:rsidRDefault="00D4556C" w:rsidP="00D4556C">
            <w:r w:rsidRPr="00D9509A">
              <w:t>1.348</w:t>
            </w:r>
          </w:p>
        </w:tc>
        <w:tc>
          <w:tcPr>
            <w:tcW w:w="1051" w:type="dxa"/>
            <w:noWrap/>
            <w:vAlign w:val="bottom"/>
            <w:hideMark/>
          </w:tcPr>
          <w:p w14:paraId="7D8B69FE" w14:textId="0AD956BA" w:rsidR="00D4556C" w:rsidRPr="00D9509A" w:rsidRDefault="00D4556C" w:rsidP="00D4556C">
            <w:r w:rsidRPr="00D9509A">
              <w:rPr>
                <w:rFonts w:ascii="Calibri" w:hAnsi="Calibri" w:cs="Calibri"/>
                <w:color w:val="000000"/>
              </w:rPr>
              <w:t>0.168</w:t>
            </w:r>
          </w:p>
        </w:tc>
      </w:tr>
      <w:tr w:rsidR="00D4556C" w:rsidRPr="00D9509A" w14:paraId="67102A0E" w14:textId="77777777" w:rsidTr="00EB587D">
        <w:trPr>
          <w:trHeight w:val="315"/>
        </w:trPr>
        <w:tc>
          <w:tcPr>
            <w:tcW w:w="1550" w:type="dxa"/>
          </w:tcPr>
          <w:p w14:paraId="2B041B64" w14:textId="2D2F08EB" w:rsidR="00D4556C" w:rsidRPr="00D9509A" w:rsidRDefault="00D4556C" w:rsidP="00D4556C">
            <w:r w:rsidRPr="00D9509A">
              <w:t>Chr8</w:t>
            </w:r>
          </w:p>
        </w:tc>
        <w:tc>
          <w:tcPr>
            <w:tcW w:w="875" w:type="dxa"/>
            <w:vAlign w:val="bottom"/>
          </w:tcPr>
          <w:p w14:paraId="579BA5EA" w14:textId="4611FEE1" w:rsidR="00D4556C" w:rsidRPr="00D9509A" w:rsidRDefault="00D4556C" w:rsidP="00D4556C">
            <w:r w:rsidRPr="00D9509A">
              <w:rPr>
                <w:rFonts w:ascii="Calibri" w:hAnsi="Calibri" w:cs="Calibri"/>
                <w:color w:val="000000"/>
              </w:rPr>
              <w:t>SFRP1</w:t>
            </w:r>
          </w:p>
        </w:tc>
        <w:tc>
          <w:tcPr>
            <w:tcW w:w="1492" w:type="dxa"/>
          </w:tcPr>
          <w:p w14:paraId="172E557F" w14:textId="5FC9DEA7" w:rsidR="00D4556C" w:rsidRPr="00D9509A" w:rsidRDefault="00D4556C" w:rsidP="00D4556C">
            <w:r w:rsidRPr="00D9509A">
              <w:t>rs7829419</w:t>
            </w:r>
          </w:p>
        </w:tc>
        <w:tc>
          <w:tcPr>
            <w:tcW w:w="1271" w:type="dxa"/>
            <w:vAlign w:val="bottom"/>
          </w:tcPr>
          <w:p w14:paraId="2F6F570D" w14:textId="29C7D4BD" w:rsidR="00D4556C" w:rsidRPr="00D9509A" w:rsidRDefault="00D4556C" w:rsidP="00D4556C">
            <w:r w:rsidRPr="00D9509A">
              <w:rPr>
                <w:rFonts w:ascii="Calibri" w:hAnsi="Calibri" w:cs="Calibri"/>
                <w:color w:val="000000"/>
              </w:rPr>
              <w:t>T</w:t>
            </w:r>
          </w:p>
        </w:tc>
        <w:tc>
          <w:tcPr>
            <w:tcW w:w="828" w:type="dxa"/>
            <w:vAlign w:val="bottom"/>
          </w:tcPr>
          <w:p w14:paraId="7E53F637" w14:textId="7239275B" w:rsidR="00D4556C" w:rsidRPr="00D9509A" w:rsidRDefault="00D4556C" w:rsidP="00D4556C">
            <w:r w:rsidRPr="00D9509A">
              <w:rPr>
                <w:rFonts w:ascii="Calibri" w:hAnsi="Calibri" w:cs="Calibri"/>
                <w:color w:val="000000"/>
              </w:rPr>
              <w:t>0.323</w:t>
            </w:r>
          </w:p>
        </w:tc>
        <w:tc>
          <w:tcPr>
            <w:tcW w:w="718" w:type="dxa"/>
            <w:noWrap/>
            <w:hideMark/>
          </w:tcPr>
          <w:p w14:paraId="6CAD2F77" w14:textId="77777777" w:rsidR="00D4556C" w:rsidRPr="00D9509A" w:rsidRDefault="00D4556C" w:rsidP="00D4556C">
            <w:r w:rsidRPr="00D9509A">
              <w:t>1.058</w:t>
            </w:r>
          </w:p>
        </w:tc>
        <w:tc>
          <w:tcPr>
            <w:tcW w:w="781" w:type="dxa"/>
            <w:noWrap/>
            <w:hideMark/>
          </w:tcPr>
          <w:p w14:paraId="4B02DD7E" w14:textId="77777777" w:rsidR="00D4556C" w:rsidRPr="00D9509A" w:rsidRDefault="00D4556C" w:rsidP="00D4556C">
            <w:r w:rsidRPr="00D9509A">
              <w:t>0.905</w:t>
            </w:r>
          </w:p>
        </w:tc>
        <w:tc>
          <w:tcPr>
            <w:tcW w:w="785" w:type="dxa"/>
            <w:noWrap/>
            <w:hideMark/>
          </w:tcPr>
          <w:p w14:paraId="47F80EF4" w14:textId="77777777" w:rsidR="00D4556C" w:rsidRPr="00D9509A" w:rsidRDefault="00D4556C" w:rsidP="00D4556C">
            <w:r w:rsidRPr="00D9509A">
              <w:t>1.237</w:t>
            </w:r>
          </w:p>
        </w:tc>
        <w:tc>
          <w:tcPr>
            <w:tcW w:w="1051" w:type="dxa"/>
            <w:noWrap/>
            <w:vAlign w:val="bottom"/>
            <w:hideMark/>
          </w:tcPr>
          <w:p w14:paraId="12627ADD" w14:textId="7530C9F5" w:rsidR="00D4556C" w:rsidRPr="00D9509A" w:rsidRDefault="00D4556C" w:rsidP="00D4556C">
            <w:r w:rsidRPr="00D9509A">
              <w:rPr>
                <w:rFonts w:ascii="Calibri" w:hAnsi="Calibri" w:cs="Calibri"/>
                <w:color w:val="000000"/>
              </w:rPr>
              <w:t>0.478</w:t>
            </w:r>
          </w:p>
        </w:tc>
      </w:tr>
      <w:tr w:rsidR="00D4556C" w:rsidRPr="00D9509A" w14:paraId="3CE4F042" w14:textId="77777777" w:rsidTr="00EB587D">
        <w:trPr>
          <w:trHeight w:val="315"/>
        </w:trPr>
        <w:tc>
          <w:tcPr>
            <w:tcW w:w="1550" w:type="dxa"/>
          </w:tcPr>
          <w:p w14:paraId="587F56CB" w14:textId="33906206" w:rsidR="00D4556C" w:rsidRPr="00D9509A" w:rsidRDefault="00D4556C" w:rsidP="00D4556C">
            <w:r w:rsidRPr="00D9509A">
              <w:t>Chr8</w:t>
            </w:r>
          </w:p>
        </w:tc>
        <w:tc>
          <w:tcPr>
            <w:tcW w:w="875" w:type="dxa"/>
            <w:vAlign w:val="bottom"/>
          </w:tcPr>
          <w:p w14:paraId="28319785" w14:textId="29B6C0D9" w:rsidR="00D4556C" w:rsidRPr="00D9509A" w:rsidRDefault="00D4556C" w:rsidP="00D4556C">
            <w:r w:rsidRPr="00D9509A">
              <w:rPr>
                <w:rFonts w:ascii="Calibri" w:hAnsi="Calibri" w:cs="Calibri"/>
                <w:color w:val="000000"/>
              </w:rPr>
              <w:t>SFRP1</w:t>
            </w:r>
          </w:p>
        </w:tc>
        <w:tc>
          <w:tcPr>
            <w:tcW w:w="1492" w:type="dxa"/>
          </w:tcPr>
          <w:p w14:paraId="7D475372" w14:textId="5E6F860E" w:rsidR="00D4556C" w:rsidRPr="00D9509A" w:rsidRDefault="00D4556C" w:rsidP="00D4556C">
            <w:r w:rsidRPr="00D9509A">
              <w:t>rs7825952</w:t>
            </w:r>
          </w:p>
        </w:tc>
        <w:tc>
          <w:tcPr>
            <w:tcW w:w="1271" w:type="dxa"/>
            <w:vAlign w:val="bottom"/>
          </w:tcPr>
          <w:p w14:paraId="7C233479" w14:textId="15A7BFF4" w:rsidR="00D4556C" w:rsidRPr="00D9509A" w:rsidRDefault="00D4556C" w:rsidP="00D4556C">
            <w:r w:rsidRPr="00D9509A">
              <w:rPr>
                <w:rFonts w:ascii="Calibri" w:hAnsi="Calibri" w:cs="Calibri"/>
                <w:color w:val="000000"/>
              </w:rPr>
              <w:t>A</w:t>
            </w:r>
          </w:p>
        </w:tc>
        <w:tc>
          <w:tcPr>
            <w:tcW w:w="828" w:type="dxa"/>
            <w:vAlign w:val="bottom"/>
          </w:tcPr>
          <w:p w14:paraId="50BFFADA" w14:textId="5F7BAAB6" w:rsidR="00D4556C" w:rsidRPr="00D9509A" w:rsidRDefault="00D4556C" w:rsidP="00D4556C">
            <w:r w:rsidRPr="00D9509A">
              <w:rPr>
                <w:rFonts w:ascii="Calibri" w:hAnsi="Calibri" w:cs="Calibri"/>
                <w:color w:val="000000"/>
              </w:rPr>
              <w:t>0.41</w:t>
            </w:r>
          </w:p>
        </w:tc>
        <w:tc>
          <w:tcPr>
            <w:tcW w:w="718" w:type="dxa"/>
            <w:noWrap/>
            <w:hideMark/>
          </w:tcPr>
          <w:p w14:paraId="37DF5377" w14:textId="77777777" w:rsidR="00D4556C" w:rsidRPr="00D9509A" w:rsidRDefault="00D4556C" w:rsidP="00D4556C">
            <w:r w:rsidRPr="00D9509A">
              <w:t>0.994</w:t>
            </w:r>
          </w:p>
        </w:tc>
        <w:tc>
          <w:tcPr>
            <w:tcW w:w="781" w:type="dxa"/>
            <w:noWrap/>
            <w:hideMark/>
          </w:tcPr>
          <w:p w14:paraId="0D91DE51" w14:textId="77777777" w:rsidR="00D4556C" w:rsidRPr="00D9509A" w:rsidRDefault="00D4556C" w:rsidP="00D4556C">
            <w:r w:rsidRPr="00D9509A">
              <w:t>0.831</w:t>
            </w:r>
          </w:p>
        </w:tc>
        <w:tc>
          <w:tcPr>
            <w:tcW w:w="785" w:type="dxa"/>
            <w:noWrap/>
            <w:hideMark/>
          </w:tcPr>
          <w:p w14:paraId="300A73FD" w14:textId="77777777" w:rsidR="00D4556C" w:rsidRPr="00D9509A" w:rsidRDefault="00D4556C" w:rsidP="00D4556C">
            <w:r w:rsidRPr="00D9509A">
              <w:t>1.188</w:t>
            </w:r>
          </w:p>
        </w:tc>
        <w:tc>
          <w:tcPr>
            <w:tcW w:w="1051" w:type="dxa"/>
            <w:noWrap/>
            <w:vAlign w:val="bottom"/>
            <w:hideMark/>
          </w:tcPr>
          <w:p w14:paraId="1C106AFB" w14:textId="56A84CCD" w:rsidR="00D4556C" w:rsidRPr="00D9509A" w:rsidRDefault="00D4556C" w:rsidP="00D4556C">
            <w:r w:rsidRPr="00D9509A">
              <w:rPr>
                <w:rFonts w:ascii="Calibri" w:hAnsi="Calibri" w:cs="Calibri"/>
                <w:color w:val="000000"/>
              </w:rPr>
              <w:t>0.946</w:t>
            </w:r>
          </w:p>
        </w:tc>
      </w:tr>
      <w:tr w:rsidR="00D4556C" w:rsidRPr="00D9509A" w14:paraId="7AD2F863" w14:textId="77777777" w:rsidTr="00EB587D">
        <w:trPr>
          <w:trHeight w:val="315"/>
        </w:trPr>
        <w:tc>
          <w:tcPr>
            <w:tcW w:w="1550" w:type="dxa"/>
          </w:tcPr>
          <w:p w14:paraId="34C11B61" w14:textId="1F37C7AC" w:rsidR="00D4556C" w:rsidRPr="00D9509A" w:rsidRDefault="00D4556C" w:rsidP="00D4556C">
            <w:r w:rsidRPr="00D9509A">
              <w:t>Chr8</w:t>
            </w:r>
          </w:p>
        </w:tc>
        <w:tc>
          <w:tcPr>
            <w:tcW w:w="875" w:type="dxa"/>
            <w:vAlign w:val="bottom"/>
          </w:tcPr>
          <w:p w14:paraId="6F4420FE" w14:textId="5A8CA3DF" w:rsidR="00D4556C" w:rsidRPr="00D9509A" w:rsidRDefault="00D4556C" w:rsidP="00D4556C">
            <w:r w:rsidRPr="00D9509A">
              <w:rPr>
                <w:rFonts w:ascii="Calibri" w:hAnsi="Calibri" w:cs="Calibri"/>
                <w:color w:val="000000"/>
              </w:rPr>
              <w:t>SFRP1</w:t>
            </w:r>
          </w:p>
        </w:tc>
        <w:tc>
          <w:tcPr>
            <w:tcW w:w="1492" w:type="dxa"/>
          </w:tcPr>
          <w:p w14:paraId="5FD03BA0" w14:textId="7776BBAC" w:rsidR="00D4556C" w:rsidRPr="00D9509A" w:rsidRDefault="00D4556C" w:rsidP="00D4556C">
            <w:r w:rsidRPr="00D9509A">
              <w:t>rs13282702</w:t>
            </w:r>
          </w:p>
        </w:tc>
        <w:tc>
          <w:tcPr>
            <w:tcW w:w="1271" w:type="dxa"/>
            <w:vAlign w:val="bottom"/>
          </w:tcPr>
          <w:p w14:paraId="54D24C16" w14:textId="2650F55D" w:rsidR="00D4556C" w:rsidRPr="00D9509A" w:rsidRDefault="00D4556C" w:rsidP="00D4556C">
            <w:r w:rsidRPr="00D9509A">
              <w:rPr>
                <w:rFonts w:ascii="Calibri" w:hAnsi="Calibri" w:cs="Calibri"/>
                <w:color w:val="000000"/>
              </w:rPr>
              <w:t>A</w:t>
            </w:r>
          </w:p>
        </w:tc>
        <w:tc>
          <w:tcPr>
            <w:tcW w:w="828" w:type="dxa"/>
            <w:vAlign w:val="bottom"/>
          </w:tcPr>
          <w:p w14:paraId="67EA202D" w14:textId="0AE1C42F" w:rsidR="00D4556C" w:rsidRPr="00D9509A" w:rsidRDefault="00D4556C" w:rsidP="00D4556C">
            <w:r w:rsidRPr="00D9509A">
              <w:rPr>
                <w:rFonts w:ascii="Calibri" w:hAnsi="Calibri" w:cs="Calibri"/>
                <w:color w:val="000000"/>
              </w:rPr>
              <w:t>0.467</w:t>
            </w:r>
          </w:p>
        </w:tc>
        <w:tc>
          <w:tcPr>
            <w:tcW w:w="718" w:type="dxa"/>
            <w:noWrap/>
            <w:hideMark/>
          </w:tcPr>
          <w:p w14:paraId="102C2781" w14:textId="77777777" w:rsidR="00D4556C" w:rsidRPr="00D9509A" w:rsidRDefault="00D4556C" w:rsidP="00D4556C">
            <w:r w:rsidRPr="00D9509A">
              <w:t>0.984</w:t>
            </w:r>
          </w:p>
        </w:tc>
        <w:tc>
          <w:tcPr>
            <w:tcW w:w="781" w:type="dxa"/>
            <w:noWrap/>
            <w:hideMark/>
          </w:tcPr>
          <w:p w14:paraId="08F440AE" w14:textId="77777777" w:rsidR="00D4556C" w:rsidRPr="00D9509A" w:rsidRDefault="00D4556C" w:rsidP="00D4556C">
            <w:r w:rsidRPr="00D9509A">
              <w:t>0.85</w:t>
            </w:r>
          </w:p>
        </w:tc>
        <w:tc>
          <w:tcPr>
            <w:tcW w:w="785" w:type="dxa"/>
            <w:noWrap/>
            <w:hideMark/>
          </w:tcPr>
          <w:p w14:paraId="1D620B42" w14:textId="77777777" w:rsidR="00D4556C" w:rsidRPr="00D9509A" w:rsidRDefault="00D4556C" w:rsidP="00D4556C">
            <w:r w:rsidRPr="00D9509A">
              <w:t>1.138</w:t>
            </w:r>
          </w:p>
        </w:tc>
        <w:tc>
          <w:tcPr>
            <w:tcW w:w="1051" w:type="dxa"/>
            <w:noWrap/>
            <w:vAlign w:val="bottom"/>
            <w:hideMark/>
          </w:tcPr>
          <w:p w14:paraId="5556B7B8" w14:textId="461CFC58" w:rsidR="00D4556C" w:rsidRPr="00D9509A" w:rsidRDefault="00D4556C" w:rsidP="00D4556C">
            <w:r w:rsidRPr="00D9509A">
              <w:rPr>
                <w:rFonts w:ascii="Calibri" w:hAnsi="Calibri" w:cs="Calibri"/>
                <w:color w:val="000000"/>
              </w:rPr>
              <w:t>0.825</w:t>
            </w:r>
          </w:p>
        </w:tc>
      </w:tr>
      <w:tr w:rsidR="00D4556C" w:rsidRPr="00D9509A" w14:paraId="595B2CFC" w14:textId="77777777" w:rsidTr="00EB587D">
        <w:trPr>
          <w:trHeight w:val="315"/>
        </w:trPr>
        <w:tc>
          <w:tcPr>
            <w:tcW w:w="1550" w:type="dxa"/>
          </w:tcPr>
          <w:p w14:paraId="505FE5F8" w14:textId="6369C545" w:rsidR="00D4556C" w:rsidRPr="00D9509A" w:rsidRDefault="00D4556C" w:rsidP="00D4556C">
            <w:r w:rsidRPr="00D9509A">
              <w:t>Chr9</w:t>
            </w:r>
          </w:p>
        </w:tc>
        <w:tc>
          <w:tcPr>
            <w:tcW w:w="875" w:type="dxa"/>
            <w:vAlign w:val="bottom"/>
          </w:tcPr>
          <w:p w14:paraId="0A06371C" w14:textId="0626F134" w:rsidR="00D4556C" w:rsidRPr="00D9509A" w:rsidRDefault="00D4556C" w:rsidP="00D4556C">
            <w:r w:rsidRPr="00D9509A">
              <w:rPr>
                <w:rFonts w:ascii="Calibri" w:hAnsi="Calibri" w:cs="Calibri"/>
                <w:color w:val="000000"/>
              </w:rPr>
              <w:t>C5</w:t>
            </w:r>
          </w:p>
        </w:tc>
        <w:tc>
          <w:tcPr>
            <w:tcW w:w="1492" w:type="dxa"/>
          </w:tcPr>
          <w:p w14:paraId="6B8CDCE8" w14:textId="210AA79A" w:rsidR="00D4556C" w:rsidRPr="00D9509A" w:rsidRDefault="00D4556C" w:rsidP="00D4556C">
            <w:r w:rsidRPr="00D9509A">
              <w:t>rs2075049</w:t>
            </w:r>
          </w:p>
        </w:tc>
        <w:tc>
          <w:tcPr>
            <w:tcW w:w="1271" w:type="dxa"/>
            <w:vAlign w:val="bottom"/>
          </w:tcPr>
          <w:p w14:paraId="677F3A7E" w14:textId="122FF8EC" w:rsidR="00D4556C" w:rsidRPr="00D9509A" w:rsidRDefault="00D4556C" w:rsidP="00D4556C">
            <w:r w:rsidRPr="00D9509A">
              <w:rPr>
                <w:rFonts w:ascii="Calibri" w:hAnsi="Calibri" w:cs="Calibri"/>
                <w:color w:val="000000"/>
              </w:rPr>
              <w:t>C</w:t>
            </w:r>
          </w:p>
        </w:tc>
        <w:tc>
          <w:tcPr>
            <w:tcW w:w="828" w:type="dxa"/>
            <w:vAlign w:val="bottom"/>
          </w:tcPr>
          <w:p w14:paraId="2DCD31BA" w14:textId="556D31E7" w:rsidR="00D4556C" w:rsidRPr="00D9509A" w:rsidRDefault="00D4556C" w:rsidP="00D4556C">
            <w:r w:rsidRPr="00D9509A">
              <w:rPr>
                <w:rFonts w:ascii="Calibri" w:hAnsi="Calibri" w:cs="Calibri"/>
                <w:color w:val="000000"/>
              </w:rPr>
              <w:t>0.441</w:t>
            </w:r>
          </w:p>
        </w:tc>
        <w:tc>
          <w:tcPr>
            <w:tcW w:w="718" w:type="dxa"/>
            <w:noWrap/>
            <w:hideMark/>
          </w:tcPr>
          <w:p w14:paraId="16491227" w14:textId="77777777" w:rsidR="00D4556C" w:rsidRPr="00D9509A" w:rsidRDefault="00D4556C" w:rsidP="00D4556C">
            <w:r w:rsidRPr="00D9509A">
              <w:t>0.992</w:t>
            </w:r>
          </w:p>
        </w:tc>
        <w:tc>
          <w:tcPr>
            <w:tcW w:w="781" w:type="dxa"/>
            <w:noWrap/>
            <w:hideMark/>
          </w:tcPr>
          <w:p w14:paraId="0C4A1499" w14:textId="77777777" w:rsidR="00D4556C" w:rsidRPr="00D9509A" w:rsidRDefault="00D4556C" w:rsidP="00D4556C">
            <w:r w:rsidRPr="00D9509A">
              <w:t>0.855</w:t>
            </w:r>
          </w:p>
        </w:tc>
        <w:tc>
          <w:tcPr>
            <w:tcW w:w="785" w:type="dxa"/>
            <w:noWrap/>
            <w:hideMark/>
          </w:tcPr>
          <w:p w14:paraId="1104EE6D" w14:textId="77777777" w:rsidR="00D4556C" w:rsidRPr="00D9509A" w:rsidRDefault="00D4556C" w:rsidP="00D4556C">
            <w:r w:rsidRPr="00D9509A">
              <w:t>1.15</w:t>
            </w:r>
          </w:p>
        </w:tc>
        <w:tc>
          <w:tcPr>
            <w:tcW w:w="1051" w:type="dxa"/>
            <w:noWrap/>
            <w:vAlign w:val="bottom"/>
            <w:hideMark/>
          </w:tcPr>
          <w:p w14:paraId="053B91F6" w14:textId="792D89F3" w:rsidR="00D4556C" w:rsidRPr="00D9509A" w:rsidRDefault="00D4556C" w:rsidP="00D4556C">
            <w:r w:rsidRPr="00D9509A">
              <w:rPr>
                <w:rFonts w:ascii="Calibri" w:hAnsi="Calibri" w:cs="Calibri"/>
                <w:color w:val="000000"/>
              </w:rPr>
              <w:t>0.911</w:t>
            </w:r>
          </w:p>
        </w:tc>
      </w:tr>
      <w:tr w:rsidR="00D4556C" w:rsidRPr="00D9509A" w14:paraId="4AE2760C" w14:textId="77777777" w:rsidTr="00EB587D">
        <w:trPr>
          <w:trHeight w:val="315"/>
        </w:trPr>
        <w:tc>
          <w:tcPr>
            <w:tcW w:w="1550" w:type="dxa"/>
          </w:tcPr>
          <w:p w14:paraId="4B658211" w14:textId="5F7BE9EC" w:rsidR="00D4556C" w:rsidRPr="00D9509A" w:rsidRDefault="00D4556C" w:rsidP="00D4556C">
            <w:r w:rsidRPr="00D9509A">
              <w:t>Chr9</w:t>
            </w:r>
          </w:p>
        </w:tc>
        <w:tc>
          <w:tcPr>
            <w:tcW w:w="875" w:type="dxa"/>
            <w:vAlign w:val="bottom"/>
          </w:tcPr>
          <w:p w14:paraId="103BB333" w14:textId="71615F91" w:rsidR="00D4556C" w:rsidRPr="00D9509A" w:rsidRDefault="00D4556C" w:rsidP="00D4556C">
            <w:r w:rsidRPr="00D9509A">
              <w:rPr>
                <w:rFonts w:ascii="Calibri" w:hAnsi="Calibri" w:cs="Calibri"/>
                <w:color w:val="000000"/>
              </w:rPr>
              <w:t>C5</w:t>
            </w:r>
          </w:p>
        </w:tc>
        <w:tc>
          <w:tcPr>
            <w:tcW w:w="1492" w:type="dxa"/>
          </w:tcPr>
          <w:p w14:paraId="24714F6C" w14:textId="30CC8B00" w:rsidR="00D4556C" w:rsidRPr="00D9509A" w:rsidRDefault="00D4556C" w:rsidP="00D4556C">
            <w:r w:rsidRPr="00D9509A">
              <w:t>rs4310279</w:t>
            </w:r>
          </w:p>
        </w:tc>
        <w:tc>
          <w:tcPr>
            <w:tcW w:w="1271" w:type="dxa"/>
            <w:vAlign w:val="bottom"/>
          </w:tcPr>
          <w:p w14:paraId="269BDE3D" w14:textId="59203F49" w:rsidR="00D4556C" w:rsidRPr="00D9509A" w:rsidRDefault="00D4556C" w:rsidP="00D4556C">
            <w:r w:rsidRPr="00D9509A">
              <w:rPr>
                <w:rFonts w:ascii="Calibri" w:hAnsi="Calibri" w:cs="Calibri"/>
                <w:color w:val="000000"/>
              </w:rPr>
              <w:t>G</w:t>
            </w:r>
          </w:p>
        </w:tc>
        <w:tc>
          <w:tcPr>
            <w:tcW w:w="828" w:type="dxa"/>
            <w:vAlign w:val="bottom"/>
          </w:tcPr>
          <w:p w14:paraId="046D156D" w14:textId="4528C197" w:rsidR="00D4556C" w:rsidRPr="00D9509A" w:rsidRDefault="00D4556C" w:rsidP="00D4556C">
            <w:r w:rsidRPr="00D9509A">
              <w:rPr>
                <w:rFonts w:ascii="Calibri" w:hAnsi="Calibri" w:cs="Calibri"/>
                <w:color w:val="000000"/>
              </w:rPr>
              <w:t>0.227</w:t>
            </w:r>
          </w:p>
        </w:tc>
        <w:tc>
          <w:tcPr>
            <w:tcW w:w="718" w:type="dxa"/>
            <w:noWrap/>
            <w:hideMark/>
          </w:tcPr>
          <w:p w14:paraId="1BF6AF97" w14:textId="77777777" w:rsidR="00D4556C" w:rsidRPr="00D9509A" w:rsidRDefault="00D4556C" w:rsidP="00D4556C">
            <w:r w:rsidRPr="00D9509A">
              <w:t>0.982</w:t>
            </w:r>
          </w:p>
        </w:tc>
        <w:tc>
          <w:tcPr>
            <w:tcW w:w="781" w:type="dxa"/>
            <w:noWrap/>
            <w:hideMark/>
          </w:tcPr>
          <w:p w14:paraId="61BAEC6D" w14:textId="77777777" w:rsidR="00D4556C" w:rsidRPr="00D9509A" w:rsidRDefault="00D4556C" w:rsidP="00D4556C">
            <w:r w:rsidRPr="00D9509A">
              <w:t>0.832</w:t>
            </w:r>
          </w:p>
        </w:tc>
        <w:tc>
          <w:tcPr>
            <w:tcW w:w="785" w:type="dxa"/>
            <w:noWrap/>
            <w:hideMark/>
          </w:tcPr>
          <w:p w14:paraId="5B0CF0C1" w14:textId="77777777" w:rsidR="00D4556C" w:rsidRPr="00D9509A" w:rsidRDefault="00D4556C" w:rsidP="00D4556C">
            <w:r w:rsidRPr="00D9509A">
              <w:t>1.159</w:t>
            </w:r>
          </w:p>
        </w:tc>
        <w:tc>
          <w:tcPr>
            <w:tcW w:w="1051" w:type="dxa"/>
            <w:noWrap/>
            <w:vAlign w:val="bottom"/>
            <w:hideMark/>
          </w:tcPr>
          <w:p w14:paraId="1A7D102E" w14:textId="02FBE1B6" w:rsidR="00D4556C" w:rsidRPr="00D9509A" w:rsidRDefault="00D4556C" w:rsidP="00D4556C">
            <w:r w:rsidRPr="00D9509A">
              <w:rPr>
                <w:rFonts w:ascii="Calibri" w:hAnsi="Calibri" w:cs="Calibri"/>
                <w:color w:val="000000"/>
              </w:rPr>
              <w:t>0.831</w:t>
            </w:r>
          </w:p>
        </w:tc>
      </w:tr>
      <w:tr w:rsidR="00D4556C" w:rsidRPr="00D9509A" w14:paraId="13260240" w14:textId="77777777" w:rsidTr="00EB587D">
        <w:trPr>
          <w:trHeight w:val="315"/>
        </w:trPr>
        <w:tc>
          <w:tcPr>
            <w:tcW w:w="1550" w:type="dxa"/>
          </w:tcPr>
          <w:p w14:paraId="25365056" w14:textId="670D3D59" w:rsidR="00D4556C" w:rsidRPr="00D9509A" w:rsidRDefault="00D4556C" w:rsidP="00D4556C">
            <w:r w:rsidRPr="00D9509A">
              <w:t>Chr9</w:t>
            </w:r>
          </w:p>
        </w:tc>
        <w:tc>
          <w:tcPr>
            <w:tcW w:w="875" w:type="dxa"/>
            <w:vAlign w:val="bottom"/>
          </w:tcPr>
          <w:p w14:paraId="2FB4BA33" w14:textId="0A4151DB" w:rsidR="00D4556C" w:rsidRPr="00D9509A" w:rsidRDefault="00D4556C" w:rsidP="00D4556C">
            <w:r w:rsidRPr="00D9509A">
              <w:rPr>
                <w:rFonts w:ascii="Calibri" w:hAnsi="Calibri" w:cs="Calibri"/>
                <w:color w:val="000000"/>
              </w:rPr>
              <w:t>C5</w:t>
            </w:r>
          </w:p>
        </w:tc>
        <w:tc>
          <w:tcPr>
            <w:tcW w:w="1492" w:type="dxa"/>
          </w:tcPr>
          <w:p w14:paraId="7664B74A" w14:textId="31FD407D" w:rsidR="00D4556C" w:rsidRPr="00D9509A" w:rsidRDefault="00D4556C" w:rsidP="00D4556C">
            <w:r w:rsidRPr="00D9509A">
              <w:t>rs7026551</w:t>
            </w:r>
          </w:p>
        </w:tc>
        <w:tc>
          <w:tcPr>
            <w:tcW w:w="1271" w:type="dxa"/>
            <w:vAlign w:val="bottom"/>
          </w:tcPr>
          <w:p w14:paraId="369E985E" w14:textId="4797912D" w:rsidR="00D4556C" w:rsidRPr="00D9509A" w:rsidRDefault="00D4556C" w:rsidP="00D4556C">
            <w:r w:rsidRPr="00D9509A">
              <w:rPr>
                <w:rFonts w:ascii="Calibri" w:hAnsi="Calibri" w:cs="Calibri"/>
                <w:color w:val="000000"/>
              </w:rPr>
              <w:t>A</w:t>
            </w:r>
          </w:p>
        </w:tc>
        <w:tc>
          <w:tcPr>
            <w:tcW w:w="828" w:type="dxa"/>
            <w:vAlign w:val="bottom"/>
          </w:tcPr>
          <w:p w14:paraId="7293DB80" w14:textId="1CA94497" w:rsidR="00D4556C" w:rsidRPr="00D9509A" w:rsidRDefault="00D4556C" w:rsidP="00D4556C">
            <w:r w:rsidRPr="00D9509A">
              <w:rPr>
                <w:rFonts w:ascii="Calibri" w:hAnsi="Calibri" w:cs="Calibri"/>
                <w:color w:val="000000"/>
              </w:rPr>
              <w:t>0.29</w:t>
            </w:r>
          </w:p>
        </w:tc>
        <w:tc>
          <w:tcPr>
            <w:tcW w:w="718" w:type="dxa"/>
            <w:noWrap/>
            <w:hideMark/>
          </w:tcPr>
          <w:p w14:paraId="4A1DB1EA" w14:textId="77777777" w:rsidR="00D4556C" w:rsidRPr="00D9509A" w:rsidRDefault="00D4556C" w:rsidP="00D4556C">
            <w:r w:rsidRPr="00D9509A">
              <w:t>1.013</w:t>
            </w:r>
          </w:p>
        </w:tc>
        <w:tc>
          <w:tcPr>
            <w:tcW w:w="781" w:type="dxa"/>
            <w:noWrap/>
            <w:hideMark/>
          </w:tcPr>
          <w:p w14:paraId="703F2EDA" w14:textId="77777777" w:rsidR="00D4556C" w:rsidRPr="00D9509A" w:rsidRDefault="00D4556C" w:rsidP="00D4556C">
            <w:r w:rsidRPr="00D9509A">
              <w:t>0.842</w:t>
            </w:r>
          </w:p>
        </w:tc>
        <w:tc>
          <w:tcPr>
            <w:tcW w:w="785" w:type="dxa"/>
            <w:noWrap/>
            <w:hideMark/>
          </w:tcPr>
          <w:p w14:paraId="42F56106" w14:textId="77777777" w:rsidR="00D4556C" w:rsidRPr="00D9509A" w:rsidRDefault="00D4556C" w:rsidP="00D4556C">
            <w:r w:rsidRPr="00D9509A">
              <w:t>1.219</w:t>
            </w:r>
          </w:p>
        </w:tc>
        <w:tc>
          <w:tcPr>
            <w:tcW w:w="1051" w:type="dxa"/>
            <w:noWrap/>
            <w:vAlign w:val="bottom"/>
            <w:hideMark/>
          </w:tcPr>
          <w:p w14:paraId="5A97F886" w14:textId="47992468" w:rsidR="00D4556C" w:rsidRPr="00D9509A" w:rsidRDefault="00D4556C" w:rsidP="00D4556C">
            <w:r w:rsidRPr="00D9509A">
              <w:rPr>
                <w:rFonts w:ascii="Calibri" w:hAnsi="Calibri" w:cs="Calibri"/>
                <w:color w:val="000000"/>
              </w:rPr>
              <w:t>0.889</w:t>
            </w:r>
          </w:p>
        </w:tc>
      </w:tr>
      <w:tr w:rsidR="00D4556C" w:rsidRPr="00D9509A" w14:paraId="06F5708A" w14:textId="77777777" w:rsidTr="00EB587D">
        <w:trPr>
          <w:trHeight w:val="315"/>
        </w:trPr>
        <w:tc>
          <w:tcPr>
            <w:tcW w:w="1550" w:type="dxa"/>
          </w:tcPr>
          <w:p w14:paraId="5A0D4888" w14:textId="73737486" w:rsidR="00D4556C" w:rsidRPr="00D9509A" w:rsidRDefault="00D4556C" w:rsidP="00D4556C">
            <w:r w:rsidRPr="00D9509A">
              <w:t>Chr9</w:t>
            </w:r>
          </w:p>
        </w:tc>
        <w:tc>
          <w:tcPr>
            <w:tcW w:w="875" w:type="dxa"/>
            <w:vAlign w:val="bottom"/>
          </w:tcPr>
          <w:p w14:paraId="4AA468A4" w14:textId="4CF1E1AF" w:rsidR="00D4556C" w:rsidRPr="00D9509A" w:rsidRDefault="00D4556C" w:rsidP="00D4556C">
            <w:r w:rsidRPr="00D9509A">
              <w:rPr>
                <w:rFonts w:ascii="Calibri" w:hAnsi="Calibri" w:cs="Calibri"/>
                <w:color w:val="000000"/>
              </w:rPr>
              <w:t>C5</w:t>
            </w:r>
          </w:p>
        </w:tc>
        <w:tc>
          <w:tcPr>
            <w:tcW w:w="1492" w:type="dxa"/>
          </w:tcPr>
          <w:p w14:paraId="605D7CAB" w14:textId="5B9FCBCF" w:rsidR="00D4556C" w:rsidRPr="00D9509A" w:rsidRDefault="00D4556C" w:rsidP="00D4556C">
            <w:r w:rsidRPr="00D9509A">
              <w:t>rs2269066</w:t>
            </w:r>
          </w:p>
        </w:tc>
        <w:tc>
          <w:tcPr>
            <w:tcW w:w="1271" w:type="dxa"/>
            <w:vAlign w:val="bottom"/>
          </w:tcPr>
          <w:p w14:paraId="54C2A01D" w14:textId="24B91525" w:rsidR="00D4556C" w:rsidRPr="00D9509A" w:rsidRDefault="00D4556C" w:rsidP="00D4556C">
            <w:r w:rsidRPr="00D9509A">
              <w:rPr>
                <w:rFonts w:ascii="Calibri" w:hAnsi="Calibri" w:cs="Calibri"/>
                <w:color w:val="000000"/>
              </w:rPr>
              <w:t>C</w:t>
            </w:r>
          </w:p>
        </w:tc>
        <w:tc>
          <w:tcPr>
            <w:tcW w:w="828" w:type="dxa"/>
            <w:vAlign w:val="bottom"/>
          </w:tcPr>
          <w:p w14:paraId="3F58C0D0" w14:textId="6B6D006F" w:rsidR="00D4556C" w:rsidRPr="00D9509A" w:rsidRDefault="00D4556C" w:rsidP="00D4556C">
            <w:r w:rsidRPr="00D9509A">
              <w:rPr>
                <w:rFonts w:ascii="Calibri" w:hAnsi="Calibri" w:cs="Calibri"/>
                <w:color w:val="000000"/>
              </w:rPr>
              <w:t>0.18</w:t>
            </w:r>
          </w:p>
        </w:tc>
        <w:tc>
          <w:tcPr>
            <w:tcW w:w="718" w:type="dxa"/>
            <w:noWrap/>
            <w:hideMark/>
          </w:tcPr>
          <w:p w14:paraId="674FF26D" w14:textId="77777777" w:rsidR="00D4556C" w:rsidRPr="00D9509A" w:rsidRDefault="00D4556C" w:rsidP="00D4556C">
            <w:r w:rsidRPr="00D9509A">
              <w:t>0.947</w:t>
            </w:r>
          </w:p>
        </w:tc>
        <w:tc>
          <w:tcPr>
            <w:tcW w:w="781" w:type="dxa"/>
            <w:noWrap/>
            <w:hideMark/>
          </w:tcPr>
          <w:p w14:paraId="011440B4" w14:textId="77777777" w:rsidR="00D4556C" w:rsidRPr="00D9509A" w:rsidRDefault="00D4556C" w:rsidP="00D4556C">
            <w:r w:rsidRPr="00D9509A">
              <w:t>0.743</w:t>
            </w:r>
          </w:p>
        </w:tc>
        <w:tc>
          <w:tcPr>
            <w:tcW w:w="785" w:type="dxa"/>
            <w:noWrap/>
            <w:hideMark/>
          </w:tcPr>
          <w:p w14:paraId="0102EB99" w14:textId="77777777" w:rsidR="00D4556C" w:rsidRPr="00D9509A" w:rsidRDefault="00D4556C" w:rsidP="00D4556C">
            <w:r w:rsidRPr="00D9509A">
              <w:t>1.208</w:t>
            </w:r>
          </w:p>
        </w:tc>
        <w:tc>
          <w:tcPr>
            <w:tcW w:w="1051" w:type="dxa"/>
            <w:noWrap/>
            <w:vAlign w:val="bottom"/>
            <w:hideMark/>
          </w:tcPr>
          <w:p w14:paraId="6814F485" w14:textId="6C7DDB87" w:rsidR="00D4556C" w:rsidRPr="00D9509A" w:rsidRDefault="00D4556C" w:rsidP="00D4556C">
            <w:r w:rsidRPr="00D9509A">
              <w:rPr>
                <w:rFonts w:ascii="Calibri" w:hAnsi="Calibri" w:cs="Calibri"/>
                <w:color w:val="000000"/>
              </w:rPr>
              <w:t>0.661</w:t>
            </w:r>
          </w:p>
        </w:tc>
      </w:tr>
      <w:tr w:rsidR="00D4556C" w:rsidRPr="00D9509A" w14:paraId="434A2664" w14:textId="77777777" w:rsidTr="00EB587D">
        <w:trPr>
          <w:trHeight w:val="315"/>
        </w:trPr>
        <w:tc>
          <w:tcPr>
            <w:tcW w:w="1550" w:type="dxa"/>
          </w:tcPr>
          <w:p w14:paraId="26DE2A86" w14:textId="20A5EA00" w:rsidR="00D4556C" w:rsidRPr="00D9509A" w:rsidRDefault="00D4556C" w:rsidP="00D4556C">
            <w:r w:rsidRPr="00D9509A">
              <w:t>Chr9</w:t>
            </w:r>
          </w:p>
        </w:tc>
        <w:tc>
          <w:tcPr>
            <w:tcW w:w="875" w:type="dxa"/>
            <w:vAlign w:val="bottom"/>
          </w:tcPr>
          <w:p w14:paraId="341224C2" w14:textId="0C11E46C" w:rsidR="00D4556C" w:rsidRPr="00D9509A" w:rsidRDefault="00D4556C" w:rsidP="00D4556C">
            <w:r w:rsidRPr="00D9509A">
              <w:rPr>
                <w:rFonts w:ascii="Calibri" w:hAnsi="Calibri" w:cs="Calibri"/>
                <w:color w:val="000000"/>
              </w:rPr>
              <w:t>C5</w:t>
            </w:r>
          </w:p>
        </w:tc>
        <w:tc>
          <w:tcPr>
            <w:tcW w:w="1492" w:type="dxa"/>
          </w:tcPr>
          <w:p w14:paraId="6501E743" w14:textId="1C5A9A38" w:rsidR="00D4556C" w:rsidRPr="00D9509A" w:rsidRDefault="00D4556C" w:rsidP="00D4556C">
            <w:r w:rsidRPr="00D9509A">
              <w:t>rs10760132</w:t>
            </w:r>
          </w:p>
        </w:tc>
        <w:tc>
          <w:tcPr>
            <w:tcW w:w="1271" w:type="dxa"/>
            <w:vAlign w:val="bottom"/>
          </w:tcPr>
          <w:p w14:paraId="1E4255AF" w14:textId="4FB693EA" w:rsidR="00D4556C" w:rsidRPr="00D9509A" w:rsidRDefault="00D4556C" w:rsidP="00D4556C">
            <w:r w:rsidRPr="00D9509A">
              <w:rPr>
                <w:rFonts w:ascii="Calibri" w:hAnsi="Calibri" w:cs="Calibri"/>
                <w:color w:val="000000"/>
              </w:rPr>
              <w:t>C</w:t>
            </w:r>
          </w:p>
        </w:tc>
        <w:tc>
          <w:tcPr>
            <w:tcW w:w="828" w:type="dxa"/>
            <w:vAlign w:val="bottom"/>
          </w:tcPr>
          <w:p w14:paraId="03894624" w14:textId="2A555FEF" w:rsidR="00D4556C" w:rsidRPr="00D9509A" w:rsidRDefault="00D4556C" w:rsidP="00D4556C">
            <w:r w:rsidRPr="00D9509A">
              <w:rPr>
                <w:rFonts w:ascii="Calibri" w:hAnsi="Calibri" w:cs="Calibri"/>
                <w:color w:val="000000"/>
              </w:rPr>
              <w:t>0.449</w:t>
            </w:r>
          </w:p>
        </w:tc>
        <w:tc>
          <w:tcPr>
            <w:tcW w:w="718" w:type="dxa"/>
            <w:noWrap/>
            <w:hideMark/>
          </w:tcPr>
          <w:p w14:paraId="4441E65D" w14:textId="77777777" w:rsidR="00D4556C" w:rsidRPr="00D9509A" w:rsidRDefault="00D4556C" w:rsidP="00D4556C">
            <w:r w:rsidRPr="00D9509A">
              <w:t>0.998</w:t>
            </w:r>
          </w:p>
        </w:tc>
        <w:tc>
          <w:tcPr>
            <w:tcW w:w="781" w:type="dxa"/>
            <w:noWrap/>
            <w:hideMark/>
          </w:tcPr>
          <w:p w14:paraId="2F2F5959" w14:textId="77777777" w:rsidR="00D4556C" w:rsidRPr="00D9509A" w:rsidRDefault="00D4556C" w:rsidP="00D4556C">
            <w:r w:rsidRPr="00D9509A">
              <w:t>0.858</w:t>
            </w:r>
          </w:p>
        </w:tc>
        <w:tc>
          <w:tcPr>
            <w:tcW w:w="785" w:type="dxa"/>
            <w:noWrap/>
            <w:hideMark/>
          </w:tcPr>
          <w:p w14:paraId="468383D3" w14:textId="77777777" w:rsidR="00D4556C" w:rsidRPr="00D9509A" w:rsidRDefault="00D4556C" w:rsidP="00D4556C">
            <w:r w:rsidRPr="00D9509A">
              <w:t>1.16</w:t>
            </w:r>
          </w:p>
        </w:tc>
        <w:tc>
          <w:tcPr>
            <w:tcW w:w="1051" w:type="dxa"/>
            <w:noWrap/>
            <w:vAlign w:val="bottom"/>
            <w:hideMark/>
          </w:tcPr>
          <w:p w14:paraId="3E64FCFC" w14:textId="5370F455" w:rsidR="00D4556C" w:rsidRPr="00D9509A" w:rsidRDefault="00D4556C" w:rsidP="00D4556C">
            <w:r w:rsidRPr="00D9509A">
              <w:rPr>
                <w:rFonts w:ascii="Calibri" w:hAnsi="Calibri" w:cs="Calibri"/>
                <w:color w:val="000000"/>
              </w:rPr>
              <w:t>0.977</w:t>
            </w:r>
          </w:p>
        </w:tc>
      </w:tr>
      <w:tr w:rsidR="00D4556C" w:rsidRPr="00D9509A" w14:paraId="4CBE6000" w14:textId="77777777" w:rsidTr="00EB587D">
        <w:trPr>
          <w:trHeight w:val="315"/>
        </w:trPr>
        <w:tc>
          <w:tcPr>
            <w:tcW w:w="1550" w:type="dxa"/>
          </w:tcPr>
          <w:p w14:paraId="007996FB" w14:textId="07984C8E" w:rsidR="00D4556C" w:rsidRPr="00D9509A" w:rsidRDefault="00D4556C" w:rsidP="00D4556C">
            <w:r w:rsidRPr="00D9509A">
              <w:t>Chr9</w:t>
            </w:r>
          </w:p>
        </w:tc>
        <w:tc>
          <w:tcPr>
            <w:tcW w:w="875" w:type="dxa"/>
            <w:vAlign w:val="bottom"/>
          </w:tcPr>
          <w:p w14:paraId="53A1DA6C" w14:textId="1BBDD978" w:rsidR="00D4556C" w:rsidRPr="00D9509A" w:rsidRDefault="00D4556C" w:rsidP="00D4556C">
            <w:r w:rsidRPr="00D9509A">
              <w:rPr>
                <w:rFonts w:ascii="Calibri" w:hAnsi="Calibri" w:cs="Calibri"/>
                <w:color w:val="000000"/>
              </w:rPr>
              <w:t>C5</w:t>
            </w:r>
          </w:p>
        </w:tc>
        <w:tc>
          <w:tcPr>
            <w:tcW w:w="1492" w:type="dxa"/>
          </w:tcPr>
          <w:p w14:paraId="6C0E724A" w14:textId="5ADB1DE6" w:rsidR="00D4556C" w:rsidRPr="00D9509A" w:rsidRDefault="00D4556C" w:rsidP="00D4556C">
            <w:r w:rsidRPr="00D9509A">
              <w:t>rs1035029</w:t>
            </w:r>
          </w:p>
        </w:tc>
        <w:tc>
          <w:tcPr>
            <w:tcW w:w="1271" w:type="dxa"/>
            <w:vAlign w:val="bottom"/>
          </w:tcPr>
          <w:p w14:paraId="6575D78C" w14:textId="284E2B31" w:rsidR="00D4556C" w:rsidRPr="00D9509A" w:rsidRDefault="00D4556C" w:rsidP="00D4556C">
            <w:r w:rsidRPr="00D9509A">
              <w:rPr>
                <w:rFonts w:ascii="Calibri" w:hAnsi="Calibri" w:cs="Calibri"/>
                <w:color w:val="000000"/>
              </w:rPr>
              <w:t>G</w:t>
            </w:r>
          </w:p>
        </w:tc>
        <w:tc>
          <w:tcPr>
            <w:tcW w:w="828" w:type="dxa"/>
            <w:vAlign w:val="bottom"/>
          </w:tcPr>
          <w:p w14:paraId="77A6FF2E" w14:textId="59DBC8B2" w:rsidR="00D4556C" w:rsidRPr="00D9509A" w:rsidRDefault="00D4556C" w:rsidP="00D4556C">
            <w:r w:rsidRPr="00D9509A">
              <w:rPr>
                <w:rFonts w:ascii="Calibri" w:hAnsi="Calibri" w:cs="Calibri"/>
                <w:color w:val="000000"/>
              </w:rPr>
              <w:t>0.313</w:t>
            </w:r>
          </w:p>
        </w:tc>
        <w:tc>
          <w:tcPr>
            <w:tcW w:w="718" w:type="dxa"/>
            <w:noWrap/>
            <w:hideMark/>
          </w:tcPr>
          <w:p w14:paraId="2A9A48F4" w14:textId="77777777" w:rsidR="00D4556C" w:rsidRPr="00D9509A" w:rsidRDefault="00D4556C" w:rsidP="00D4556C">
            <w:r w:rsidRPr="00D9509A">
              <w:t>0.991</w:t>
            </w:r>
          </w:p>
        </w:tc>
        <w:tc>
          <w:tcPr>
            <w:tcW w:w="781" w:type="dxa"/>
            <w:noWrap/>
            <w:hideMark/>
          </w:tcPr>
          <w:p w14:paraId="7BED7AE0" w14:textId="77777777" w:rsidR="00D4556C" w:rsidRPr="00D9509A" w:rsidRDefault="00D4556C" w:rsidP="00D4556C">
            <w:r w:rsidRPr="00D9509A">
              <w:t>0.85</w:t>
            </w:r>
          </w:p>
        </w:tc>
        <w:tc>
          <w:tcPr>
            <w:tcW w:w="785" w:type="dxa"/>
            <w:noWrap/>
            <w:hideMark/>
          </w:tcPr>
          <w:p w14:paraId="608FD317" w14:textId="77777777" w:rsidR="00D4556C" w:rsidRPr="00D9509A" w:rsidRDefault="00D4556C" w:rsidP="00D4556C">
            <w:r w:rsidRPr="00D9509A">
              <w:t>1.156</w:t>
            </w:r>
          </w:p>
        </w:tc>
        <w:tc>
          <w:tcPr>
            <w:tcW w:w="1051" w:type="dxa"/>
            <w:noWrap/>
            <w:vAlign w:val="bottom"/>
            <w:hideMark/>
          </w:tcPr>
          <w:p w14:paraId="08A212F8" w14:textId="08E3647F" w:rsidR="00D4556C" w:rsidRPr="00D9509A" w:rsidRDefault="00D4556C" w:rsidP="00D4556C">
            <w:r w:rsidRPr="00D9509A">
              <w:rPr>
                <w:rFonts w:ascii="Calibri" w:hAnsi="Calibri" w:cs="Calibri"/>
                <w:color w:val="000000"/>
              </w:rPr>
              <w:t>0.91</w:t>
            </w:r>
          </w:p>
        </w:tc>
      </w:tr>
      <w:tr w:rsidR="00D4556C" w:rsidRPr="00D9509A" w14:paraId="778C2DCD" w14:textId="77777777" w:rsidTr="00EB587D">
        <w:trPr>
          <w:trHeight w:val="315"/>
        </w:trPr>
        <w:tc>
          <w:tcPr>
            <w:tcW w:w="1550" w:type="dxa"/>
          </w:tcPr>
          <w:p w14:paraId="47F0E18D" w14:textId="5FFCC3F6" w:rsidR="00D4556C" w:rsidRPr="00D9509A" w:rsidRDefault="00D4556C" w:rsidP="00D4556C">
            <w:r w:rsidRPr="00D9509A">
              <w:t>Chr9</w:t>
            </w:r>
          </w:p>
        </w:tc>
        <w:tc>
          <w:tcPr>
            <w:tcW w:w="875" w:type="dxa"/>
            <w:vAlign w:val="bottom"/>
          </w:tcPr>
          <w:p w14:paraId="7F09ACF8" w14:textId="571E71DE" w:rsidR="00D4556C" w:rsidRPr="00D9509A" w:rsidRDefault="00D4556C" w:rsidP="00D4556C">
            <w:r w:rsidRPr="00D9509A">
              <w:rPr>
                <w:rFonts w:ascii="Calibri" w:hAnsi="Calibri" w:cs="Calibri"/>
                <w:color w:val="000000"/>
              </w:rPr>
              <w:t>C5</w:t>
            </w:r>
          </w:p>
        </w:tc>
        <w:tc>
          <w:tcPr>
            <w:tcW w:w="1492" w:type="dxa"/>
          </w:tcPr>
          <w:p w14:paraId="1149ADF5" w14:textId="2316EC4E" w:rsidR="00D4556C" w:rsidRPr="00D9509A" w:rsidRDefault="00D4556C" w:rsidP="00D4556C">
            <w:r w:rsidRPr="00D9509A">
              <w:t>rs3764912</w:t>
            </w:r>
          </w:p>
        </w:tc>
        <w:tc>
          <w:tcPr>
            <w:tcW w:w="1271" w:type="dxa"/>
            <w:vAlign w:val="bottom"/>
          </w:tcPr>
          <w:p w14:paraId="11C24E51" w14:textId="5FAF42F5" w:rsidR="00D4556C" w:rsidRPr="00D9509A" w:rsidRDefault="00D4556C" w:rsidP="00D4556C">
            <w:r w:rsidRPr="00D9509A">
              <w:rPr>
                <w:rFonts w:ascii="Calibri" w:hAnsi="Calibri" w:cs="Calibri"/>
                <w:color w:val="000000"/>
              </w:rPr>
              <w:t>A</w:t>
            </w:r>
          </w:p>
        </w:tc>
        <w:tc>
          <w:tcPr>
            <w:tcW w:w="828" w:type="dxa"/>
            <w:vAlign w:val="bottom"/>
          </w:tcPr>
          <w:p w14:paraId="61D6D6DC" w14:textId="61A8993A" w:rsidR="00D4556C" w:rsidRPr="00D9509A" w:rsidRDefault="00D4556C" w:rsidP="00D4556C">
            <w:r w:rsidRPr="00D9509A">
              <w:rPr>
                <w:rFonts w:ascii="Calibri" w:hAnsi="Calibri" w:cs="Calibri"/>
                <w:color w:val="000000"/>
              </w:rPr>
              <w:t>0.492</w:t>
            </w:r>
          </w:p>
        </w:tc>
        <w:tc>
          <w:tcPr>
            <w:tcW w:w="718" w:type="dxa"/>
            <w:noWrap/>
            <w:hideMark/>
          </w:tcPr>
          <w:p w14:paraId="7641B5A4" w14:textId="77777777" w:rsidR="00D4556C" w:rsidRPr="00D9509A" w:rsidRDefault="00D4556C" w:rsidP="00D4556C">
            <w:r w:rsidRPr="00D9509A">
              <w:t>1.041</w:t>
            </w:r>
          </w:p>
        </w:tc>
        <w:tc>
          <w:tcPr>
            <w:tcW w:w="781" w:type="dxa"/>
            <w:noWrap/>
            <w:hideMark/>
          </w:tcPr>
          <w:p w14:paraId="51E254EE" w14:textId="77777777" w:rsidR="00D4556C" w:rsidRPr="00D9509A" w:rsidRDefault="00D4556C" w:rsidP="00D4556C">
            <w:r w:rsidRPr="00D9509A">
              <w:t>0.898</w:t>
            </w:r>
          </w:p>
        </w:tc>
        <w:tc>
          <w:tcPr>
            <w:tcW w:w="785" w:type="dxa"/>
            <w:noWrap/>
            <w:hideMark/>
          </w:tcPr>
          <w:p w14:paraId="72E10E24" w14:textId="77777777" w:rsidR="00D4556C" w:rsidRPr="00D9509A" w:rsidRDefault="00D4556C" w:rsidP="00D4556C">
            <w:r w:rsidRPr="00D9509A">
              <w:t>1.206</w:t>
            </w:r>
          </w:p>
        </w:tc>
        <w:tc>
          <w:tcPr>
            <w:tcW w:w="1051" w:type="dxa"/>
            <w:noWrap/>
            <w:vAlign w:val="bottom"/>
            <w:hideMark/>
          </w:tcPr>
          <w:p w14:paraId="3EE8798F" w14:textId="16F3AC0C" w:rsidR="00D4556C" w:rsidRPr="00D9509A" w:rsidRDefault="00D4556C" w:rsidP="00D4556C">
            <w:r w:rsidRPr="00D9509A">
              <w:rPr>
                <w:rFonts w:ascii="Calibri" w:hAnsi="Calibri" w:cs="Calibri"/>
                <w:color w:val="000000"/>
              </w:rPr>
              <w:t>0.597</w:t>
            </w:r>
          </w:p>
        </w:tc>
      </w:tr>
      <w:tr w:rsidR="00D4556C" w:rsidRPr="00D9509A" w14:paraId="11683A0F" w14:textId="77777777" w:rsidTr="00EB587D">
        <w:trPr>
          <w:trHeight w:val="315"/>
        </w:trPr>
        <w:tc>
          <w:tcPr>
            <w:tcW w:w="1550" w:type="dxa"/>
          </w:tcPr>
          <w:p w14:paraId="6184AF7E" w14:textId="05CD07E0" w:rsidR="00D4556C" w:rsidRPr="00D9509A" w:rsidRDefault="00D4556C" w:rsidP="00D4556C">
            <w:r w:rsidRPr="00D9509A">
              <w:t>Chr9</w:t>
            </w:r>
          </w:p>
        </w:tc>
        <w:tc>
          <w:tcPr>
            <w:tcW w:w="875" w:type="dxa"/>
            <w:vAlign w:val="bottom"/>
          </w:tcPr>
          <w:p w14:paraId="3A4D52BC" w14:textId="7DB575D0" w:rsidR="00D4556C" w:rsidRPr="00D9509A" w:rsidRDefault="00D4556C" w:rsidP="00D4556C">
            <w:r w:rsidRPr="00D9509A">
              <w:rPr>
                <w:rFonts w:ascii="Calibri" w:hAnsi="Calibri" w:cs="Calibri"/>
                <w:color w:val="000000"/>
              </w:rPr>
              <w:t>C5</w:t>
            </w:r>
          </w:p>
        </w:tc>
        <w:tc>
          <w:tcPr>
            <w:tcW w:w="1492" w:type="dxa"/>
          </w:tcPr>
          <w:p w14:paraId="5AB45620" w14:textId="41742774" w:rsidR="00D4556C" w:rsidRPr="00D9509A" w:rsidRDefault="00D4556C" w:rsidP="00D4556C">
            <w:r w:rsidRPr="00D9509A">
              <w:t>rs2159776</w:t>
            </w:r>
          </w:p>
        </w:tc>
        <w:tc>
          <w:tcPr>
            <w:tcW w:w="1271" w:type="dxa"/>
            <w:vAlign w:val="bottom"/>
          </w:tcPr>
          <w:p w14:paraId="3DAAC2B9" w14:textId="1C0B3950" w:rsidR="00D4556C" w:rsidRPr="00D9509A" w:rsidRDefault="00D4556C" w:rsidP="00D4556C">
            <w:r w:rsidRPr="00D9509A">
              <w:rPr>
                <w:rFonts w:ascii="Calibri" w:hAnsi="Calibri" w:cs="Calibri"/>
                <w:color w:val="000000"/>
              </w:rPr>
              <w:t>C</w:t>
            </w:r>
          </w:p>
        </w:tc>
        <w:tc>
          <w:tcPr>
            <w:tcW w:w="828" w:type="dxa"/>
            <w:vAlign w:val="bottom"/>
          </w:tcPr>
          <w:p w14:paraId="630A74C6" w14:textId="75A27379" w:rsidR="00D4556C" w:rsidRPr="00D9509A" w:rsidRDefault="00D4556C" w:rsidP="00D4556C">
            <w:r w:rsidRPr="00D9509A">
              <w:rPr>
                <w:rFonts w:ascii="Calibri" w:hAnsi="Calibri" w:cs="Calibri"/>
                <w:color w:val="000000"/>
              </w:rPr>
              <w:t>0.462</w:t>
            </w:r>
          </w:p>
        </w:tc>
        <w:tc>
          <w:tcPr>
            <w:tcW w:w="718" w:type="dxa"/>
            <w:noWrap/>
            <w:hideMark/>
          </w:tcPr>
          <w:p w14:paraId="3BE6A7D2" w14:textId="77777777" w:rsidR="00D4556C" w:rsidRPr="00D9509A" w:rsidRDefault="00D4556C" w:rsidP="00D4556C">
            <w:r w:rsidRPr="00D9509A">
              <w:t>0.968</w:t>
            </w:r>
          </w:p>
        </w:tc>
        <w:tc>
          <w:tcPr>
            <w:tcW w:w="781" w:type="dxa"/>
            <w:noWrap/>
            <w:hideMark/>
          </w:tcPr>
          <w:p w14:paraId="1AC0ED2C" w14:textId="77777777" w:rsidR="00D4556C" w:rsidRPr="00D9509A" w:rsidRDefault="00D4556C" w:rsidP="00D4556C">
            <w:r w:rsidRPr="00D9509A">
              <w:t>0.836</w:t>
            </w:r>
          </w:p>
        </w:tc>
        <w:tc>
          <w:tcPr>
            <w:tcW w:w="785" w:type="dxa"/>
            <w:noWrap/>
            <w:hideMark/>
          </w:tcPr>
          <w:p w14:paraId="76576834" w14:textId="77777777" w:rsidR="00D4556C" w:rsidRPr="00D9509A" w:rsidRDefault="00D4556C" w:rsidP="00D4556C">
            <w:r w:rsidRPr="00D9509A">
              <w:t>1.122</w:t>
            </w:r>
          </w:p>
        </w:tc>
        <w:tc>
          <w:tcPr>
            <w:tcW w:w="1051" w:type="dxa"/>
            <w:noWrap/>
            <w:vAlign w:val="bottom"/>
            <w:hideMark/>
          </w:tcPr>
          <w:p w14:paraId="12458E13" w14:textId="511E1536" w:rsidR="00D4556C" w:rsidRPr="00D9509A" w:rsidRDefault="00D4556C" w:rsidP="00D4556C">
            <w:r w:rsidRPr="00D9509A">
              <w:rPr>
                <w:rFonts w:ascii="Calibri" w:hAnsi="Calibri" w:cs="Calibri"/>
                <w:color w:val="000000"/>
              </w:rPr>
              <w:t>0.668</w:t>
            </w:r>
          </w:p>
        </w:tc>
      </w:tr>
      <w:tr w:rsidR="00D4556C" w:rsidRPr="00D9509A" w14:paraId="4BFC6FD6" w14:textId="77777777" w:rsidTr="00EB587D">
        <w:trPr>
          <w:trHeight w:val="315"/>
        </w:trPr>
        <w:tc>
          <w:tcPr>
            <w:tcW w:w="1550" w:type="dxa"/>
          </w:tcPr>
          <w:p w14:paraId="0C42DD7D" w14:textId="7E0A319A" w:rsidR="00D4556C" w:rsidRPr="00D9509A" w:rsidRDefault="00D4556C" w:rsidP="00D4556C">
            <w:r w:rsidRPr="00D9509A">
              <w:t>Chr6</w:t>
            </w:r>
          </w:p>
        </w:tc>
        <w:tc>
          <w:tcPr>
            <w:tcW w:w="875" w:type="dxa"/>
          </w:tcPr>
          <w:p w14:paraId="7C37AF91" w14:textId="5D89DE2B" w:rsidR="00D4556C" w:rsidRPr="00D9509A" w:rsidRDefault="00D4556C" w:rsidP="00D4556C">
            <w:r w:rsidRPr="00D9509A">
              <w:rPr>
                <w:rFonts w:ascii="Calibri" w:hAnsi="Calibri" w:cs="Calibri"/>
                <w:color w:val="000000"/>
              </w:rPr>
              <w:t>C5</w:t>
            </w:r>
          </w:p>
        </w:tc>
        <w:tc>
          <w:tcPr>
            <w:tcW w:w="1492" w:type="dxa"/>
          </w:tcPr>
          <w:p w14:paraId="1645E4F2" w14:textId="201A730C" w:rsidR="00D4556C" w:rsidRPr="00D9509A" w:rsidRDefault="00D4556C" w:rsidP="00D4556C">
            <w:r w:rsidRPr="00D9509A">
              <w:t>rs10985125</w:t>
            </w:r>
          </w:p>
        </w:tc>
        <w:tc>
          <w:tcPr>
            <w:tcW w:w="1271" w:type="dxa"/>
            <w:vAlign w:val="bottom"/>
          </w:tcPr>
          <w:p w14:paraId="39299430" w14:textId="7434D8BF" w:rsidR="00D4556C" w:rsidRPr="00D9509A" w:rsidRDefault="00D4556C" w:rsidP="00D4556C">
            <w:r w:rsidRPr="00D9509A">
              <w:rPr>
                <w:rFonts w:ascii="Calibri" w:hAnsi="Calibri" w:cs="Calibri"/>
                <w:color w:val="000000"/>
              </w:rPr>
              <w:t>G</w:t>
            </w:r>
          </w:p>
        </w:tc>
        <w:tc>
          <w:tcPr>
            <w:tcW w:w="828" w:type="dxa"/>
            <w:vAlign w:val="bottom"/>
          </w:tcPr>
          <w:p w14:paraId="51111248" w14:textId="2A6C17E4" w:rsidR="00D4556C" w:rsidRPr="00D9509A" w:rsidRDefault="00D4556C" w:rsidP="00D4556C">
            <w:r w:rsidRPr="00D9509A">
              <w:rPr>
                <w:rFonts w:ascii="Calibri" w:hAnsi="Calibri" w:cs="Calibri"/>
                <w:color w:val="000000"/>
              </w:rPr>
              <w:t>0.42</w:t>
            </w:r>
          </w:p>
        </w:tc>
        <w:tc>
          <w:tcPr>
            <w:tcW w:w="718" w:type="dxa"/>
            <w:noWrap/>
            <w:hideMark/>
          </w:tcPr>
          <w:p w14:paraId="10F2447A" w14:textId="77777777" w:rsidR="00D4556C" w:rsidRPr="00D9509A" w:rsidRDefault="00D4556C" w:rsidP="00D4556C">
            <w:r w:rsidRPr="00D9509A">
              <w:t>0.98</w:t>
            </w:r>
          </w:p>
        </w:tc>
        <w:tc>
          <w:tcPr>
            <w:tcW w:w="781" w:type="dxa"/>
            <w:noWrap/>
            <w:hideMark/>
          </w:tcPr>
          <w:p w14:paraId="3939ABD3" w14:textId="77777777" w:rsidR="00D4556C" w:rsidRPr="00D9509A" w:rsidRDefault="00D4556C" w:rsidP="00D4556C">
            <w:r w:rsidRPr="00D9509A">
              <w:t>0.846</w:t>
            </w:r>
          </w:p>
        </w:tc>
        <w:tc>
          <w:tcPr>
            <w:tcW w:w="785" w:type="dxa"/>
            <w:noWrap/>
            <w:hideMark/>
          </w:tcPr>
          <w:p w14:paraId="74819DA2" w14:textId="77777777" w:rsidR="00D4556C" w:rsidRPr="00D9509A" w:rsidRDefault="00D4556C" w:rsidP="00D4556C">
            <w:r w:rsidRPr="00D9509A">
              <w:t>1.136</w:t>
            </w:r>
          </w:p>
        </w:tc>
        <w:tc>
          <w:tcPr>
            <w:tcW w:w="1051" w:type="dxa"/>
            <w:noWrap/>
            <w:vAlign w:val="bottom"/>
            <w:hideMark/>
          </w:tcPr>
          <w:p w14:paraId="2B8943D8" w14:textId="35F88F5A" w:rsidR="00D4556C" w:rsidRPr="00D9509A" w:rsidRDefault="00D4556C" w:rsidP="00D4556C">
            <w:r w:rsidRPr="00D9509A">
              <w:rPr>
                <w:rFonts w:ascii="Calibri" w:hAnsi="Calibri" w:cs="Calibri"/>
                <w:color w:val="000000"/>
              </w:rPr>
              <w:t>0.792</w:t>
            </w:r>
          </w:p>
        </w:tc>
      </w:tr>
      <w:tr w:rsidR="00D4556C" w:rsidRPr="00D9509A" w14:paraId="04151D93" w14:textId="77777777" w:rsidTr="00EB587D">
        <w:trPr>
          <w:trHeight w:val="315"/>
        </w:trPr>
        <w:tc>
          <w:tcPr>
            <w:tcW w:w="1550" w:type="dxa"/>
          </w:tcPr>
          <w:p w14:paraId="0059AAD4" w14:textId="2C3118FA" w:rsidR="00D4556C" w:rsidRPr="00D9509A" w:rsidRDefault="00D4556C" w:rsidP="00D4556C">
            <w:r w:rsidRPr="00D9509A">
              <w:t>Chr9</w:t>
            </w:r>
          </w:p>
        </w:tc>
        <w:tc>
          <w:tcPr>
            <w:tcW w:w="875" w:type="dxa"/>
          </w:tcPr>
          <w:p w14:paraId="0AFB2AFC" w14:textId="4D09F325" w:rsidR="00D4556C" w:rsidRPr="00D9509A" w:rsidRDefault="00D4556C" w:rsidP="00D4556C">
            <w:r w:rsidRPr="00D9509A">
              <w:rPr>
                <w:rFonts w:ascii="Calibri" w:hAnsi="Calibri" w:cs="Calibri"/>
                <w:color w:val="000000"/>
              </w:rPr>
              <w:t>C5</w:t>
            </w:r>
          </w:p>
        </w:tc>
        <w:tc>
          <w:tcPr>
            <w:tcW w:w="1492" w:type="dxa"/>
          </w:tcPr>
          <w:p w14:paraId="743C1C0E" w14:textId="31BC4809" w:rsidR="00D4556C" w:rsidRPr="00D9509A" w:rsidRDefault="00D4556C" w:rsidP="00D4556C">
            <w:r w:rsidRPr="00D9509A">
              <w:t>rs10985126</w:t>
            </w:r>
          </w:p>
        </w:tc>
        <w:tc>
          <w:tcPr>
            <w:tcW w:w="1271" w:type="dxa"/>
            <w:vAlign w:val="bottom"/>
          </w:tcPr>
          <w:p w14:paraId="68C2C14B" w14:textId="0FDD4D17" w:rsidR="00D4556C" w:rsidRPr="00D9509A" w:rsidRDefault="00D4556C" w:rsidP="00D4556C">
            <w:r w:rsidRPr="00D9509A">
              <w:rPr>
                <w:rFonts w:ascii="Calibri" w:hAnsi="Calibri" w:cs="Calibri"/>
                <w:color w:val="000000"/>
              </w:rPr>
              <w:t>T</w:t>
            </w:r>
          </w:p>
        </w:tc>
        <w:tc>
          <w:tcPr>
            <w:tcW w:w="828" w:type="dxa"/>
            <w:vAlign w:val="bottom"/>
          </w:tcPr>
          <w:p w14:paraId="220B9410" w14:textId="37E314DE" w:rsidR="00D4556C" w:rsidRPr="00D9509A" w:rsidRDefault="00D4556C" w:rsidP="00D4556C">
            <w:r w:rsidRPr="00D9509A">
              <w:rPr>
                <w:rFonts w:ascii="Calibri" w:hAnsi="Calibri" w:cs="Calibri"/>
                <w:color w:val="000000"/>
              </w:rPr>
              <w:t>0.242</w:t>
            </w:r>
          </w:p>
        </w:tc>
        <w:tc>
          <w:tcPr>
            <w:tcW w:w="718" w:type="dxa"/>
            <w:noWrap/>
            <w:hideMark/>
          </w:tcPr>
          <w:p w14:paraId="4814813F" w14:textId="77777777" w:rsidR="00D4556C" w:rsidRPr="00D9509A" w:rsidRDefault="00D4556C" w:rsidP="00D4556C">
            <w:r w:rsidRPr="00D9509A">
              <w:t>1.048</w:t>
            </w:r>
          </w:p>
        </w:tc>
        <w:tc>
          <w:tcPr>
            <w:tcW w:w="781" w:type="dxa"/>
            <w:noWrap/>
            <w:hideMark/>
          </w:tcPr>
          <w:p w14:paraId="55AF2600" w14:textId="77777777" w:rsidR="00D4556C" w:rsidRPr="00D9509A" w:rsidRDefault="00D4556C" w:rsidP="00D4556C">
            <w:r w:rsidRPr="00D9509A">
              <w:t>0.869</w:t>
            </w:r>
          </w:p>
        </w:tc>
        <w:tc>
          <w:tcPr>
            <w:tcW w:w="785" w:type="dxa"/>
            <w:noWrap/>
            <w:hideMark/>
          </w:tcPr>
          <w:p w14:paraId="3B51BF38" w14:textId="77777777" w:rsidR="00D4556C" w:rsidRPr="00D9509A" w:rsidRDefault="00D4556C" w:rsidP="00D4556C">
            <w:r w:rsidRPr="00D9509A">
              <w:t>1.264</w:t>
            </w:r>
          </w:p>
        </w:tc>
        <w:tc>
          <w:tcPr>
            <w:tcW w:w="1051" w:type="dxa"/>
            <w:noWrap/>
            <w:vAlign w:val="bottom"/>
            <w:hideMark/>
          </w:tcPr>
          <w:p w14:paraId="4A218C6D" w14:textId="7978B915" w:rsidR="00D4556C" w:rsidRPr="00D9509A" w:rsidRDefault="00D4556C" w:rsidP="00D4556C">
            <w:r w:rsidRPr="00D9509A">
              <w:rPr>
                <w:rFonts w:ascii="Calibri" w:hAnsi="Calibri" w:cs="Calibri"/>
                <w:color w:val="000000"/>
              </w:rPr>
              <w:t>0.624</w:t>
            </w:r>
          </w:p>
        </w:tc>
      </w:tr>
      <w:tr w:rsidR="00D4556C" w:rsidRPr="00D9509A" w14:paraId="6C2A6F42" w14:textId="77777777" w:rsidTr="00EB587D">
        <w:trPr>
          <w:trHeight w:val="315"/>
        </w:trPr>
        <w:tc>
          <w:tcPr>
            <w:tcW w:w="1550" w:type="dxa"/>
          </w:tcPr>
          <w:p w14:paraId="0AEC515B" w14:textId="4E34953E" w:rsidR="00D4556C" w:rsidRPr="00D9509A" w:rsidRDefault="00D4556C" w:rsidP="00D4556C">
            <w:r w:rsidRPr="00D9509A">
              <w:t>Chr9</w:t>
            </w:r>
          </w:p>
        </w:tc>
        <w:tc>
          <w:tcPr>
            <w:tcW w:w="875" w:type="dxa"/>
          </w:tcPr>
          <w:p w14:paraId="26F9C5DC" w14:textId="1EDC1D10" w:rsidR="00D4556C" w:rsidRPr="00D9509A" w:rsidRDefault="00D4556C" w:rsidP="00D4556C">
            <w:r w:rsidRPr="00D9509A">
              <w:rPr>
                <w:rFonts w:ascii="Calibri" w:hAnsi="Calibri" w:cs="Calibri"/>
                <w:color w:val="000000"/>
              </w:rPr>
              <w:t>C5</w:t>
            </w:r>
          </w:p>
        </w:tc>
        <w:tc>
          <w:tcPr>
            <w:tcW w:w="1492" w:type="dxa"/>
          </w:tcPr>
          <w:p w14:paraId="34AC5F1E" w14:textId="1F244F59" w:rsidR="00D4556C" w:rsidRPr="00D9509A" w:rsidRDefault="00D4556C" w:rsidP="00D4556C">
            <w:r w:rsidRPr="00D9509A">
              <w:t>rs10818498</w:t>
            </w:r>
          </w:p>
        </w:tc>
        <w:tc>
          <w:tcPr>
            <w:tcW w:w="1271" w:type="dxa"/>
            <w:vAlign w:val="bottom"/>
          </w:tcPr>
          <w:p w14:paraId="1227990F" w14:textId="1DA45441" w:rsidR="00D4556C" w:rsidRPr="00D9509A" w:rsidRDefault="00D4556C" w:rsidP="00D4556C">
            <w:r w:rsidRPr="00D9509A">
              <w:rPr>
                <w:rFonts w:ascii="Calibri" w:hAnsi="Calibri" w:cs="Calibri"/>
                <w:color w:val="000000"/>
              </w:rPr>
              <w:t>A</w:t>
            </w:r>
          </w:p>
        </w:tc>
        <w:tc>
          <w:tcPr>
            <w:tcW w:w="828" w:type="dxa"/>
            <w:vAlign w:val="bottom"/>
          </w:tcPr>
          <w:p w14:paraId="63E3EC2D" w14:textId="4440FFA7" w:rsidR="00D4556C" w:rsidRPr="00D9509A" w:rsidRDefault="00D4556C" w:rsidP="00D4556C">
            <w:r w:rsidRPr="00D9509A">
              <w:rPr>
                <w:rFonts w:ascii="Calibri" w:hAnsi="Calibri" w:cs="Calibri"/>
                <w:color w:val="000000"/>
              </w:rPr>
              <w:t>0.425</w:t>
            </w:r>
          </w:p>
        </w:tc>
        <w:tc>
          <w:tcPr>
            <w:tcW w:w="718" w:type="dxa"/>
            <w:noWrap/>
            <w:hideMark/>
          </w:tcPr>
          <w:p w14:paraId="35F9CB90" w14:textId="77777777" w:rsidR="00D4556C" w:rsidRPr="00D9509A" w:rsidRDefault="00D4556C" w:rsidP="00D4556C">
            <w:r w:rsidRPr="00D9509A">
              <w:t>0.976</w:t>
            </w:r>
          </w:p>
        </w:tc>
        <w:tc>
          <w:tcPr>
            <w:tcW w:w="781" w:type="dxa"/>
            <w:noWrap/>
            <w:hideMark/>
          </w:tcPr>
          <w:p w14:paraId="4B0324FC" w14:textId="77777777" w:rsidR="00D4556C" w:rsidRPr="00D9509A" w:rsidRDefault="00D4556C" w:rsidP="00D4556C">
            <w:r w:rsidRPr="00D9509A">
              <w:t>0.841</w:t>
            </w:r>
          </w:p>
        </w:tc>
        <w:tc>
          <w:tcPr>
            <w:tcW w:w="785" w:type="dxa"/>
            <w:noWrap/>
            <w:hideMark/>
          </w:tcPr>
          <w:p w14:paraId="52AEB0EF" w14:textId="77777777" w:rsidR="00D4556C" w:rsidRPr="00D9509A" w:rsidRDefault="00D4556C" w:rsidP="00D4556C">
            <w:r w:rsidRPr="00D9509A">
              <w:t>1.133</w:t>
            </w:r>
          </w:p>
        </w:tc>
        <w:tc>
          <w:tcPr>
            <w:tcW w:w="1051" w:type="dxa"/>
            <w:noWrap/>
            <w:vAlign w:val="bottom"/>
            <w:hideMark/>
          </w:tcPr>
          <w:p w14:paraId="12C6B56A" w14:textId="54FC7265" w:rsidR="00D4556C" w:rsidRPr="00D9509A" w:rsidRDefault="00D4556C" w:rsidP="00D4556C">
            <w:r w:rsidRPr="00D9509A">
              <w:rPr>
                <w:rFonts w:ascii="Calibri" w:hAnsi="Calibri" w:cs="Calibri"/>
                <w:color w:val="000000"/>
              </w:rPr>
              <w:t>0.752</w:t>
            </w:r>
          </w:p>
        </w:tc>
      </w:tr>
      <w:tr w:rsidR="00D4556C" w:rsidRPr="00D9509A" w14:paraId="5E757190" w14:textId="77777777" w:rsidTr="00EB587D">
        <w:trPr>
          <w:trHeight w:val="315"/>
        </w:trPr>
        <w:tc>
          <w:tcPr>
            <w:tcW w:w="1550" w:type="dxa"/>
          </w:tcPr>
          <w:p w14:paraId="686CE975" w14:textId="111A8DCB" w:rsidR="00D4556C" w:rsidRPr="00D9509A" w:rsidRDefault="00D4556C" w:rsidP="00D4556C">
            <w:r w:rsidRPr="00D9509A">
              <w:t>Chr9</w:t>
            </w:r>
          </w:p>
        </w:tc>
        <w:tc>
          <w:tcPr>
            <w:tcW w:w="875" w:type="dxa"/>
          </w:tcPr>
          <w:p w14:paraId="35450FF6" w14:textId="1C3CC985" w:rsidR="00D4556C" w:rsidRPr="00D9509A" w:rsidRDefault="00D4556C" w:rsidP="00D4556C">
            <w:r w:rsidRPr="00D9509A">
              <w:rPr>
                <w:rFonts w:ascii="Calibri" w:hAnsi="Calibri" w:cs="Calibri"/>
                <w:color w:val="000000"/>
              </w:rPr>
              <w:t>C5</w:t>
            </w:r>
          </w:p>
        </w:tc>
        <w:tc>
          <w:tcPr>
            <w:tcW w:w="1492" w:type="dxa"/>
          </w:tcPr>
          <w:p w14:paraId="7FBDED53" w14:textId="4F04C726" w:rsidR="00D4556C" w:rsidRPr="00D9509A" w:rsidRDefault="00D4556C" w:rsidP="00D4556C">
            <w:r w:rsidRPr="00D9509A">
              <w:t>rs7033790</w:t>
            </w:r>
          </w:p>
        </w:tc>
        <w:tc>
          <w:tcPr>
            <w:tcW w:w="1271" w:type="dxa"/>
            <w:vAlign w:val="bottom"/>
          </w:tcPr>
          <w:p w14:paraId="4D11CFB3" w14:textId="0C9C92CC" w:rsidR="00D4556C" w:rsidRPr="00D9509A" w:rsidRDefault="00D4556C" w:rsidP="00D4556C">
            <w:r w:rsidRPr="00D9509A">
              <w:rPr>
                <w:rFonts w:ascii="Calibri" w:hAnsi="Calibri" w:cs="Calibri"/>
                <w:color w:val="000000"/>
              </w:rPr>
              <w:t>T</w:t>
            </w:r>
          </w:p>
        </w:tc>
        <w:tc>
          <w:tcPr>
            <w:tcW w:w="828" w:type="dxa"/>
            <w:vAlign w:val="bottom"/>
          </w:tcPr>
          <w:p w14:paraId="265EE8A6" w14:textId="6DB84983" w:rsidR="00D4556C" w:rsidRPr="00D9509A" w:rsidRDefault="00D4556C" w:rsidP="00D4556C">
            <w:r w:rsidRPr="00D9509A">
              <w:rPr>
                <w:rFonts w:ascii="Calibri" w:hAnsi="Calibri" w:cs="Calibri"/>
                <w:color w:val="000000"/>
              </w:rPr>
              <w:t>0.181</w:t>
            </w:r>
          </w:p>
        </w:tc>
        <w:tc>
          <w:tcPr>
            <w:tcW w:w="718" w:type="dxa"/>
            <w:noWrap/>
            <w:hideMark/>
          </w:tcPr>
          <w:p w14:paraId="771327A2" w14:textId="77777777" w:rsidR="00D4556C" w:rsidRPr="00D9509A" w:rsidRDefault="00D4556C" w:rsidP="00D4556C">
            <w:r w:rsidRPr="00D9509A">
              <w:t>0.929</w:t>
            </w:r>
          </w:p>
        </w:tc>
        <w:tc>
          <w:tcPr>
            <w:tcW w:w="781" w:type="dxa"/>
            <w:noWrap/>
            <w:hideMark/>
          </w:tcPr>
          <w:p w14:paraId="34E474FA" w14:textId="77777777" w:rsidR="00D4556C" w:rsidRPr="00D9509A" w:rsidRDefault="00D4556C" w:rsidP="00D4556C">
            <w:r w:rsidRPr="00D9509A">
              <w:t>0.777</w:t>
            </w:r>
          </w:p>
        </w:tc>
        <w:tc>
          <w:tcPr>
            <w:tcW w:w="785" w:type="dxa"/>
            <w:noWrap/>
            <w:hideMark/>
          </w:tcPr>
          <w:p w14:paraId="3B686FDD" w14:textId="77777777" w:rsidR="00D4556C" w:rsidRPr="00D9509A" w:rsidRDefault="00D4556C" w:rsidP="00D4556C">
            <w:r w:rsidRPr="00D9509A">
              <w:t>1.11</w:t>
            </w:r>
          </w:p>
        </w:tc>
        <w:tc>
          <w:tcPr>
            <w:tcW w:w="1051" w:type="dxa"/>
            <w:noWrap/>
            <w:vAlign w:val="bottom"/>
            <w:hideMark/>
          </w:tcPr>
          <w:p w14:paraId="30985158" w14:textId="0C813485" w:rsidR="00D4556C" w:rsidRPr="00D9509A" w:rsidRDefault="00D4556C" w:rsidP="00D4556C">
            <w:r w:rsidRPr="00D9509A">
              <w:rPr>
                <w:rFonts w:ascii="Calibri" w:hAnsi="Calibri" w:cs="Calibri"/>
                <w:color w:val="000000"/>
              </w:rPr>
              <w:t>0.419</w:t>
            </w:r>
          </w:p>
        </w:tc>
      </w:tr>
      <w:tr w:rsidR="00D4556C" w:rsidRPr="00D9509A" w14:paraId="66752C4F" w14:textId="77777777" w:rsidTr="00EB587D">
        <w:trPr>
          <w:trHeight w:val="315"/>
        </w:trPr>
        <w:tc>
          <w:tcPr>
            <w:tcW w:w="1550" w:type="dxa"/>
          </w:tcPr>
          <w:p w14:paraId="40F5B40E" w14:textId="50D6CDBF" w:rsidR="00D4556C" w:rsidRPr="00D9509A" w:rsidRDefault="00D4556C" w:rsidP="00D4556C">
            <w:r w:rsidRPr="00D9509A">
              <w:t>Chr9</w:t>
            </w:r>
          </w:p>
        </w:tc>
        <w:tc>
          <w:tcPr>
            <w:tcW w:w="875" w:type="dxa"/>
          </w:tcPr>
          <w:p w14:paraId="2D095773" w14:textId="21A971EB" w:rsidR="00D4556C" w:rsidRPr="00D9509A" w:rsidRDefault="00D4556C" w:rsidP="00D4556C">
            <w:r w:rsidRPr="00D9509A">
              <w:rPr>
                <w:rFonts w:ascii="Calibri" w:hAnsi="Calibri" w:cs="Calibri"/>
                <w:color w:val="000000"/>
              </w:rPr>
              <w:t>C5</w:t>
            </w:r>
          </w:p>
        </w:tc>
        <w:tc>
          <w:tcPr>
            <w:tcW w:w="1492" w:type="dxa"/>
          </w:tcPr>
          <w:p w14:paraId="0EA6358A" w14:textId="0558D107" w:rsidR="00D4556C" w:rsidRPr="00D9509A" w:rsidRDefault="00D4556C" w:rsidP="00D4556C">
            <w:r w:rsidRPr="00D9509A">
              <w:t>rs41308036</w:t>
            </w:r>
          </w:p>
        </w:tc>
        <w:tc>
          <w:tcPr>
            <w:tcW w:w="1271" w:type="dxa"/>
            <w:vAlign w:val="bottom"/>
          </w:tcPr>
          <w:p w14:paraId="74D465FE" w14:textId="51E929A3" w:rsidR="00D4556C" w:rsidRPr="00D9509A" w:rsidRDefault="00D4556C" w:rsidP="00D4556C">
            <w:r w:rsidRPr="00D9509A">
              <w:rPr>
                <w:rFonts w:ascii="Calibri" w:hAnsi="Calibri" w:cs="Calibri"/>
                <w:color w:val="000000"/>
              </w:rPr>
              <w:t>G</w:t>
            </w:r>
          </w:p>
        </w:tc>
        <w:tc>
          <w:tcPr>
            <w:tcW w:w="828" w:type="dxa"/>
            <w:vAlign w:val="bottom"/>
          </w:tcPr>
          <w:p w14:paraId="5607B279" w14:textId="78EF4693" w:rsidR="00D4556C" w:rsidRPr="00D9509A" w:rsidRDefault="00D4556C" w:rsidP="00D4556C">
            <w:r w:rsidRPr="00D9509A">
              <w:rPr>
                <w:rFonts w:ascii="Calibri" w:hAnsi="Calibri" w:cs="Calibri"/>
                <w:color w:val="000000"/>
              </w:rPr>
              <w:t>0.148</w:t>
            </w:r>
          </w:p>
        </w:tc>
        <w:tc>
          <w:tcPr>
            <w:tcW w:w="718" w:type="dxa"/>
            <w:noWrap/>
            <w:hideMark/>
          </w:tcPr>
          <w:p w14:paraId="5BB247A6" w14:textId="77777777" w:rsidR="00D4556C" w:rsidRPr="00D9509A" w:rsidRDefault="00D4556C" w:rsidP="00D4556C">
            <w:r w:rsidRPr="00D9509A">
              <w:t>1.069</w:t>
            </w:r>
          </w:p>
        </w:tc>
        <w:tc>
          <w:tcPr>
            <w:tcW w:w="781" w:type="dxa"/>
            <w:noWrap/>
            <w:hideMark/>
          </w:tcPr>
          <w:p w14:paraId="617384C4" w14:textId="77777777" w:rsidR="00D4556C" w:rsidRPr="00D9509A" w:rsidRDefault="00D4556C" w:rsidP="00D4556C">
            <w:r w:rsidRPr="00D9509A">
              <w:t>0.867</w:t>
            </w:r>
          </w:p>
        </w:tc>
        <w:tc>
          <w:tcPr>
            <w:tcW w:w="785" w:type="dxa"/>
            <w:noWrap/>
            <w:hideMark/>
          </w:tcPr>
          <w:p w14:paraId="27B94EC3" w14:textId="77777777" w:rsidR="00D4556C" w:rsidRPr="00D9509A" w:rsidRDefault="00D4556C" w:rsidP="00D4556C">
            <w:r w:rsidRPr="00D9509A">
              <w:t>1.317</w:t>
            </w:r>
          </w:p>
        </w:tc>
        <w:tc>
          <w:tcPr>
            <w:tcW w:w="1051" w:type="dxa"/>
            <w:noWrap/>
            <w:vAlign w:val="bottom"/>
            <w:hideMark/>
          </w:tcPr>
          <w:p w14:paraId="0B0F567A" w14:textId="52F8976C" w:rsidR="00D4556C" w:rsidRPr="00D9509A" w:rsidRDefault="00D4556C" w:rsidP="00D4556C">
            <w:r w:rsidRPr="00D9509A">
              <w:rPr>
                <w:rFonts w:ascii="Calibri" w:hAnsi="Calibri" w:cs="Calibri"/>
                <w:color w:val="000000"/>
              </w:rPr>
              <w:t>0.533</w:t>
            </w:r>
          </w:p>
        </w:tc>
      </w:tr>
      <w:tr w:rsidR="00D4556C" w:rsidRPr="00D9509A" w14:paraId="1359F095" w14:textId="77777777" w:rsidTr="00EB587D">
        <w:trPr>
          <w:trHeight w:val="315"/>
        </w:trPr>
        <w:tc>
          <w:tcPr>
            <w:tcW w:w="1550" w:type="dxa"/>
          </w:tcPr>
          <w:p w14:paraId="38D7ADA0" w14:textId="044D3F58" w:rsidR="00D4556C" w:rsidRPr="00D9509A" w:rsidRDefault="00D4556C" w:rsidP="00D4556C">
            <w:r w:rsidRPr="00D9509A">
              <w:t xml:space="preserve">Chr11 </w:t>
            </w:r>
          </w:p>
        </w:tc>
        <w:tc>
          <w:tcPr>
            <w:tcW w:w="875" w:type="dxa"/>
          </w:tcPr>
          <w:p w14:paraId="452C9D87" w14:textId="2283D402" w:rsidR="00D4556C" w:rsidRPr="00D9509A" w:rsidRDefault="00D4556C" w:rsidP="00D4556C">
            <w:pPr>
              <w:rPr>
                <w:rFonts w:ascii="Calibri" w:hAnsi="Calibri" w:cs="Calibri"/>
                <w:color w:val="000000"/>
              </w:rPr>
            </w:pPr>
            <w:r w:rsidRPr="00D9509A">
              <w:t>APOA4</w:t>
            </w:r>
          </w:p>
        </w:tc>
        <w:tc>
          <w:tcPr>
            <w:tcW w:w="1492" w:type="dxa"/>
          </w:tcPr>
          <w:p w14:paraId="5BA42C0B" w14:textId="36691DAE" w:rsidR="00D4556C" w:rsidRPr="00D9509A" w:rsidRDefault="00D4556C" w:rsidP="00D4556C">
            <w:r w:rsidRPr="00D9509A">
              <w:t>rs5104</w:t>
            </w:r>
          </w:p>
        </w:tc>
        <w:tc>
          <w:tcPr>
            <w:tcW w:w="1271" w:type="dxa"/>
          </w:tcPr>
          <w:p w14:paraId="443A8055" w14:textId="79A46497" w:rsidR="00D4556C" w:rsidRPr="00D9509A" w:rsidRDefault="00D4556C" w:rsidP="00D4556C">
            <w:pPr>
              <w:rPr>
                <w:rFonts w:ascii="Calibri" w:hAnsi="Calibri" w:cs="Calibri"/>
                <w:color w:val="000000"/>
              </w:rPr>
            </w:pPr>
            <w:r w:rsidRPr="00D9509A">
              <w:t>C</w:t>
            </w:r>
          </w:p>
        </w:tc>
        <w:tc>
          <w:tcPr>
            <w:tcW w:w="828" w:type="dxa"/>
            <w:vAlign w:val="bottom"/>
          </w:tcPr>
          <w:p w14:paraId="135A0AA8" w14:textId="32B3E087" w:rsidR="00D4556C" w:rsidRPr="00D9509A" w:rsidRDefault="00D4556C" w:rsidP="00D4556C">
            <w:pPr>
              <w:rPr>
                <w:rFonts w:ascii="Calibri" w:hAnsi="Calibri" w:cs="Calibri"/>
                <w:color w:val="000000"/>
              </w:rPr>
            </w:pPr>
            <w:r w:rsidRPr="00D9509A">
              <w:rPr>
                <w:rFonts w:ascii="Calibri" w:hAnsi="Calibri" w:cs="Calibri"/>
                <w:color w:val="000000"/>
              </w:rPr>
              <w:t>0.241</w:t>
            </w:r>
          </w:p>
        </w:tc>
        <w:tc>
          <w:tcPr>
            <w:tcW w:w="718" w:type="dxa"/>
            <w:noWrap/>
          </w:tcPr>
          <w:p w14:paraId="00579757" w14:textId="39B975A2" w:rsidR="00D4556C" w:rsidRPr="00D9509A" w:rsidRDefault="00D4556C" w:rsidP="00D4556C">
            <w:r w:rsidRPr="00D9509A">
              <w:t>0.761</w:t>
            </w:r>
          </w:p>
        </w:tc>
        <w:tc>
          <w:tcPr>
            <w:tcW w:w="781" w:type="dxa"/>
            <w:noWrap/>
          </w:tcPr>
          <w:p w14:paraId="3B55A2F2" w14:textId="1AE2927C" w:rsidR="00D4556C" w:rsidRPr="00D9509A" w:rsidRDefault="00D4556C" w:rsidP="00D4556C">
            <w:r w:rsidRPr="00D9509A">
              <w:t>0.598</w:t>
            </w:r>
          </w:p>
        </w:tc>
        <w:tc>
          <w:tcPr>
            <w:tcW w:w="785" w:type="dxa"/>
            <w:noWrap/>
          </w:tcPr>
          <w:p w14:paraId="5F58FC8C" w14:textId="011A4F3B" w:rsidR="00D4556C" w:rsidRPr="00D9509A" w:rsidRDefault="00D4556C" w:rsidP="00D4556C">
            <w:r w:rsidRPr="00D9509A">
              <w:t>0.968</w:t>
            </w:r>
          </w:p>
        </w:tc>
        <w:tc>
          <w:tcPr>
            <w:tcW w:w="1051" w:type="dxa"/>
            <w:noWrap/>
            <w:vAlign w:val="bottom"/>
          </w:tcPr>
          <w:p w14:paraId="73DD7EE4" w14:textId="695E360A" w:rsidR="00D4556C" w:rsidRPr="00D9509A" w:rsidRDefault="00D4556C" w:rsidP="00D4556C">
            <w:pPr>
              <w:rPr>
                <w:rFonts w:ascii="Calibri" w:hAnsi="Calibri" w:cs="Calibri"/>
                <w:b/>
                <w:bCs/>
                <w:color w:val="000000"/>
              </w:rPr>
            </w:pPr>
            <w:r w:rsidRPr="00D9509A">
              <w:rPr>
                <w:rFonts w:ascii="Calibri" w:hAnsi="Calibri" w:cs="Calibri"/>
                <w:b/>
                <w:bCs/>
                <w:color w:val="000000"/>
              </w:rPr>
              <w:t>0.026</w:t>
            </w:r>
          </w:p>
        </w:tc>
      </w:tr>
      <w:tr w:rsidR="00D4556C" w:rsidRPr="00D9509A" w14:paraId="05BA5101" w14:textId="77777777" w:rsidTr="00EB587D">
        <w:trPr>
          <w:trHeight w:val="315"/>
        </w:trPr>
        <w:tc>
          <w:tcPr>
            <w:tcW w:w="1550" w:type="dxa"/>
          </w:tcPr>
          <w:p w14:paraId="5C8E1B4C" w14:textId="5E4C12E5" w:rsidR="00D4556C" w:rsidRPr="00D9509A" w:rsidRDefault="00D4556C" w:rsidP="00D4556C">
            <w:r w:rsidRPr="00D9509A">
              <w:t xml:space="preserve">Chr11 </w:t>
            </w:r>
          </w:p>
        </w:tc>
        <w:tc>
          <w:tcPr>
            <w:tcW w:w="875" w:type="dxa"/>
          </w:tcPr>
          <w:p w14:paraId="52BA264C" w14:textId="277DCAC3" w:rsidR="00D4556C" w:rsidRPr="00D9509A" w:rsidRDefault="00D4556C" w:rsidP="00D4556C">
            <w:pPr>
              <w:rPr>
                <w:rFonts w:ascii="Calibri" w:hAnsi="Calibri" w:cs="Calibri"/>
                <w:color w:val="000000"/>
              </w:rPr>
            </w:pPr>
            <w:r w:rsidRPr="00D9509A">
              <w:t>APOA4</w:t>
            </w:r>
          </w:p>
        </w:tc>
        <w:tc>
          <w:tcPr>
            <w:tcW w:w="1492" w:type="dxa"/>
          </w:tcPr>
          <w:p w14:paraId="4A5C1CD5" w14:textId="1FD86013" w:rsidR="00D4556C" w:rsidRPr="00D9509A" w:rsidRDefault="00D4556C" w:rsidP="00D4556C">
            <w:r w:rsidRPr="00D9509A">
              <w:t>rs5100</w:t>
            </w:r>
          </w:p>
        </w:tc>
        <w:tc>
          <w:tcPr>
            <w:tcW w:w="1271" w:type="dxa"/>
          </w:tcPr>
          <w:p w14:paraId="4ACAEE72" w14:textId="4AEA8C72" w:rsidR="00D4556C" w:rsidRPr="00D9509A" w:rsidRDefault="00D4556C" w:rsidP="00D4556C">
            <w:pPr>
              <w:rPr>
                <w:rFonts w:ascii="Calibri" w:hAnsi="Calibri" w:cs="Calibri"/>
                <w:color w:val="000000"/>
              </w:rPr>
            </w:pPr>
            <w:r w:rsidRPr="00D9509A">
              <w:t>G</w:t>
            </w:r>
          </w:p>
        </w:tc>
        <w:tc>
          <w:tcPr>
            <w:tcW w:w="828" w:type="dxa"/>
            <w:vAlign w:val="bottom"/>
          </w:tcPr>
          <w:p w14:paraId="662A67CC" w14:textId="231ADF90" w:rsidR="00D4556C" w:rsidRPr="00D9509A" w:rsidRDefault="00D4556C" w:rsidP="00D4556C">
            <w:pPr>
              <w:rPr>
                <w:rFonts w:ascii="Calibri" w:hAnsi="Calibri" w:cs="Calibri"/>
                <w:color w:val="000000"/>
              </w:rPr>
            </w:pPr>
            <w:r w:rsidRPr="00D9509A">
              <w:rPr>
                <w:rFonts w:ascii="Calibri" w:hAnsi="Calibri" w:cs="Calibri"/>
                <w:color w:val="000000"/>
              </w:rPr>
              <w:t>0.412</w:t>
            </w:r>
          </w:p>
        </w:tc>
        <w:tc>
          <w:tcPr>
            <w:tcW w:w="718" w:type="dxa"/>
            <w:noWrap/>
          </w:tcPr>
          <w:p w14:paraId="03DCFBE4" w14:textId="58FF4B3D" w:rsidR="00D4556C" w:rsidRPr="00D9509A" w:rsidRDefault="00D4556C" w:rsidP="00D4556C">
            <w:r w:rsidRPr="00D9509A">
              <w:t>0.806</w:t>
            </w:r>
          </w:p>
        </w:tc>
        <w:tc>
          <w:tcPr>
            <w:tcW w:w="781" w:type="dxa"/>
            <w:noWrap/>
          </w:tcPr>
          <w:p w14:paraId="4FB81A31" w14:textId="54F63847" w:rsidR="00D4556C" w:rsidRPr="00D9509A" w:rsidRDefault="00D4556C" w:rsidP="00D4556C">
            <w:r w:rsidRPr="00D9509A">
              <w:t>0.687</w:t>
            </w:r>
          </w:p>
        </w:tc>
        <w:tc>
          <w:tcPr>
            <w:tcW w:w="785" w:type="dxa"/>
            <w:noWrap/>
          </w:tcPr>
          <w:p w14:paraId="64D1A4C3" w14:textId="04D9E2D3" w:rsidR="00D4556C" w:rsidRPr="00D9509A" w:rsidRDefault="00D4556C" w:rsidP="00D4556C">
            <w:r w:rsidRPr="00D9509A">
              <w:t>0.946</w:t>
            </w:r>
          </w:p>
        </w:tc>
        <w:tc>
          <w:tcPr>
            <w:tcW w:w="1051" w:type="dxa"/>
            <w:noWrap/>
            <w:vAlign w:val="bottom"/>
          </w:tcPr>
          <w:p w14:paraId="59AABA4F" w14:textId="35DF62C3" w:rsidR="00D4556C" w:rsidRPr="00D9509A" w:rsidRDefault="00D4556C" w:rsidP="00D4556C">
            <w:pPr>
              <w:rPr>
                <w:rFonts w:ascii="Calibri" w:hAnsi="Calibri" w:cs="Calibri"/>
                <w:b/>
                <w:bCs/>
                <w:color w:val="000000"/>
              </w:rPr>
            </w:pPr>
            <w:r w:rsidRPr="00D9509A">
              <w:rPr>
                <w:rFonts w:ascii="Calibri" w:hAnsi="Calibri" w:cs="Calibri"/>
                <w:b/>
                <w:bCs/>
                <w:color w:val="000000"/>
              </w:rPr>
              <w:t>0.009</w:t>
            </w:r>
          </w:p>
        </w:tc>
      </w:tr>
      <w:tr w:rsidR="00D4556C" w:rsidRPr="00D9509A" w14:paraId="50BE933F" w14:textId="77777777" w:rsidTr="00EB587D">
        <w:trPr>
          <w:trHeight w:val="315"/>
        </w:trPr>
        <w:tc>
          <w:tcPr>
            <w:tcW w:w="1550" w:type="dxa"/>
          </w:tcPr>
          <w:p w14:paraId="5A247E92" w14:textId="55DCAFD3" w:rsidR="00D4556C" w:rsidRPr="00D9509A" w:rsidRDefault="00D4556C" w:rsidP="00D4556C">
            <w:r w:rsidRPr="00D9509A">
              <w:t>Chr11</w:t>
            </w:r>
          </w:p>
        </w:tc>
        <w:tc>
          <w:tcPr>
            <w:tcW w:w="875" w:type="dxa"/>
          </w:tcPr>
          <w:p w14:paraId="45188DB1" w14:textId="0E521B74" w:rsidR="00D4556C" w:rsidRPr="00D9509A" w:rsidRDefault="00D4556C" w:rsidP="00D4556C">
            <w:pPr>
              <w:rPr>
                <w:rFonts w:ascii="Calibri" w:hAnsi="Calibri" w:cs="Calibri"/>
                <w:color w:val="000000"/>
              </w:rPr>
            </w:pPr>
            <w:r w:rsidRPr="00D9509A">
              <w:t>APOA4</w:t>
            </w:r>
          </w:p>
        </w:tc>
        <w:tc>
          <w:tcPr>
            <w:tcW w:w="1492" w:type="dxa"/>
          </w:tcPr>
          <w:p w14:paraId="5A00934B" w14:textId="7EF3F6E5" w:rsidR="00D4556C" w:rsidRPr="00D9509A" w:rsidRDefault="00D4556C" w:rsidP="00D4556C">
            <w:r w:rsidRPr="00D9509A">
              <w:t>rs5092</w:t>
            </w:r>
          </w:p>
        </w:tc>
        <w:tc>
          <w:tcPr>
            <w:tcW w:w="1271" w:type="dxa"/>
          </w:tcPr>
          <w:p w14:paraId="631F95D6" w14:textId="7053B383" w:rsidR="00D4556C" w:rsidRPr="00D9509A" w:rsidRDefault="00D4556C" w:rsidP="00D4556C">
            <w:pPr>
              <w:rPr>
                <w:rFonts w:ascii="Calibri" w:hAnsi="Calibri" w:cs="Calibri"/>
                <w:color w:val="000000"/>
              </w:rPr>
            </w:pPr>
            <w:r w:rsidRPr="00D9509A">
              <w:t>C</w:t>
            </w:r>
          </w:p>
        </w:tc>
        <w:tc>
          <w:tcPr>
            <w:tcW w:w="828" w:type="dxa"/>
            <w:vAlign w:val="bottom"/>
          </w:tcPr>
          <w:p w14:paraId="4DC41AAB" w14:textId="561AA066" w:rsidR="00D4556C" w:rsidRPr="00D9509A" w:rsidRDefault="00D4556C" w:rsidP="00D4556C">
            <w:pPr>
              <w:rPr>
                <w:rFonts w:ascii="Calibri" w:hAnsi="Calibri" w:cs="Calibri"/>
                <w:color w:val="000000"/>
              </w:rPr>
            </w:pPr>
            <w:r w:rsidRPr="00D9509A">
              <w:rPr>
                <w:rFonts w:ascii="Calibri" w:hAnsi="Calibri" w:cs="Calibri"/>
                <w:color w:val="000000"/>
              </w:rPr>
              <w:t>0.281</w:t>
            </w:r>
          </w:p>
        </w:tc>
        <w:tc>
          <w:tcPr>
            <w:tcW w:w="718" w:type="dxa"/>
            <w:noWrap/>
          </w:tcPr>
          <w:p w14:paraId="773FE97C" w14:textId="568853FA" w:rsidR="00D4556C" w:rsidRPr="00D9509A" w:rsidRDefault="00D4556C" w:rsidP="00D4556C">
            <w:r w:rsidRPr="00D9509A">
              <w:t>0.763</w:t>
            </w:r>
          </w:p>
        </w:tc>
        <w:tc>
          <w:tcPr>
            <w:tcW w:w="781" w:type="dxa"/>
            <w:noWrap/>
          </w:tcPr>
          <w:p w14:paraId="69ED324E" w14:textId="470A7F60" w:rsidR="00D4556C" w:rsidRPr="00D9509A" w:rsidRDefault="00D4556C" w:rsidP="00D4556C">
            <w:r w:rsidRPr="00D9509A">
              <w:t>0.615</w:t>
            </w:r>
          </w:p>
        </w:tc>
        <w:tc>
          <w:tcPr>
            <w:tcW w:w="785" w:type="dxa"/>
            <w:noWrap/>
          </w:tcPr>
          <w:p w14:paraId="4BAFC8B4" w14:textId="78C572BE" w:rsidR="00D4556C" w:rsidRPr="00D9509A" w:rsidRDefault="00D4556C" w:rsidP="00D4556C">
            <w:r w:rsidRPr="00D9509A">
              <w:t>0.946</w:t>
            </w:r>
          </w:p>
        </w:tc>
        <w:tc>
          <w:tcPr>
            <w:tcW w:w="1051" w:type="dxa"/>
            <w:noWrap/>
            <w:vAlign w:val="bottom"/>
          </w:tcPr>
          <w:p w14:paraId="31B39096" w14:textId="49CFE04E" w:rsidR="00D4556C" w:rsidRPr="00D9509A" w:rsidRDefault="00D4556C" w:rsidP="00D4556C">
            <w:pPr>
              <w:rPr>
                <w:rFonts w:ascii="Calibri" w:hAnsi="Calibri" w:cs="Calibri"/>
                <w:b/>
                <w:bCs/>
                <w:color w:val="000000"/>
              </w:rPr>
            </w:pPr>
            <w:r w:rsidRPr="00D9509A">
              <w:rPr>
                <w:rFonts w:ascii="Calibri" w:hAnsi="Calibri" w:cs="Calibri"/>
                <w:b/>
                <w:bCs/>
                <w:color w:val="000000"/>
              </w:rPr>
              <w:t>0.014</w:t>
            </w:r>
          </w:p>
        </w:tc>
      </w:tr>
      <w:tr w:rsidR="00D4556C" w:rsidRPr="00D9509A" w14:paraId="64E8E156" w14:textId="77777777" w:rsidTr="00EB587D">
        <w:trPr>
          <w:trHeight w:val="315"/>
        </w:trPr>
        <w:tc>
          <w:tcPr>
            <w:tcW w:w="1550" w:type="dxa"/>
          </w:tcPr>
          <w:p w14:paraId="23DC37CA" w14:textId="46DCDEC9" w:rsidR="00D4556C" w:rsidRPr="00D9509A" w:rsidRDefault="00D4556C" w:rsidP="00D4556C">
            <w:r w:rsidRPr="00D9509A">
              <w:lastRenderedPageBreak/>
              <w:t>Chr11</w:t>
            </w:r>
          </w:p>
        </w:tc>
        <w:tc>
          <w:tcPr>
            <w:tcW w:w="875" w:type="dxa"/>
          </w:tcPr>
          <w:p w14:paraId="5255162D" w14:textId="225BA5AE" w:rsidR="00D4556C" w:rsidRPr="00D9509A" w:rsidRDefault="00D4556C" w:rsidP="00D4556C">
            <w:pPr>
              <w:rPr>
                <w:rFonts w:ascii="Calibri" w:hAnsi="Calibri" w:cs="Calibri"/>
                <w:color w:val="000000"/>
              </w:rPr>
            </w:pPr>
            <w:r w:rsidRPr="00D9509A">
              <w:t>APOA1</w:t>
            </w:r>
          </w:p>
        </w:tc>
        <w:tc>
          <w:tcPr>
            <w:tcW w:w="1492" w:type="dxa"/>
          </w:tcPr>
          <w:p w14:paraId="2540955D" w14:textId="30EFC3D4" w:rsidR="00D4556C" w:rsidRPr="00D9509A" w:rsidRDefault="00D4556C" w:rsidP="00D4556C">
            <w:r w:rsidRPr="00D9509A">
              <w:t>rs7116797</w:t>
            </w:r>
          </w:p>
        </w:tc>
        <w:tc>
          <w:tcPr>
            <w:tcW w:w="1271" w:type="dxa"/>
          </w:tcPr>
          <w:p w14:paraId="39AEE288" w14:textId="793857A8" w:rsidR="00D4556C" w:rsidRPr="00D9509A" w:rsidRDefault="00D4556C" w:rsidP="00D4556C">
            <w:pPr>
              <w:rPr>
                <w:rFonts w:ascii="Calibri" w:hAnsi="Calibri" w:cs="Calibri"/>
                <w:color w:val="000000"/>
              </w:rPr>
            </w:pPr>
            <w:r w:rsidRPr="00D9509A">
              <w:t>A</w:t>
            </w:r>
          </w:p>
        </w:tc>
        <w:tc>
          <w:tcPr>
            <w:tcW w:w="828" w:type="dxa"/>
            <w:vAlign w:val="bottom"/>
          </w:tcPr>
          <w:p w14:paraId="05355BC5" w14:textId="0187B85A" w:rsidR="00D4556C" w:rsidRPr="00D9509A" w:rsidRDefault="00D4556C" w:rsidP="00D4556C">
            <w:pPr>
              <w:rPr>
                <w:rFonts w:ascii="Calibri" w:hAnsi="Calibri" w:cs="Calibri"/>
                <w:color w:val="000000"/>
              </w:rPr>
            </w:pPr>
            <w:r w:rsidRPr="00D9509A">
              <w:rPr>
                <w:rFonts w:ascii="Calibri" w:hAnsi="Calibri" w:cs="Calibri"/>
                <w:color w:val="000000"/>
              </w:rPr>
              <w:t>0.359</w:t>
            </w:r>
          </w:p>
        </w:tc>
        <w:tc>
          <w:tcPr>
            <w:tcW w:w="718" w:type="dxa"/>
            <w:noWrap/>
          </w:tcPr>
          <w:p w14:paraId="6B0E384E" w14:textId="4EB812F6" w:rsidR="00D4556C" w:rsidRPr="00D9509A" w:rsidRDefault="00D4556C" w:rsidP="00D4556C">
            <w:r w:rsidRPr="00D9509A">
              <w:t>0.736</w:t>
            </w:r>
          </w:p>
        </w:tc>
        <w:tc>
          <w:tcPr>
            <w:tcW w:w="781" w:type="dxa"/>
            <w:noWrap/>
          </w:tcPr>
          <w:p w14:paraId="1B92FAD4" w14:textId="06BC3F0A" w:rsidR="00D4556C" w:rsidRPr="00D9509A" w:rsidRDefault="00D4556C" w:rsidP="00D4556C">
            <w:r w:rsidRPr="00D9509A">
              <w:t>0.571</w:t>
            </w:r>
          </w:p>
        </w:tc>
        <w:tc>
          <w:tcPr>
            <w:tcW w:w="785" w:type="dxa"/>
            <w:noWrap/>
          </w:tcPr>
          <w:p w14:paraId="70AD5F78" w14:textId="7ECB0F23" w:rsidR="00D4556C" w:rsidRPr="00D9509A" w:rsidRDefault="00D4556C" w:rsidP="00D4556C">
            <w:r w:rsidRPr="00D9509A">
              <w:t>0.949</w:t>
            </w:r>
          </w:p>
        </w:tc>
        <w:tc>
          <w:tcPr>
            <w:tcW w:w="1051" w:type="dxa"/>
            <w:noWrap/>
            <w:vAlign w:val="bottom"/>
          </w:tcPr>
          <w:p w14:paraId="4634713C" w14:textId="4F10ADDF" w:rsidR="00D4556C" w:rsidRPr="00D9509A" w:rsidRDefault="00D4556C" w:rsidP="00D4556C">
            <w:pPr>
              <w:rPr>
                <w:rFonts w:ascii="Calibri" w:hAnsi="Calibri" w:cs="Calibri"/>
                <w:b/>
                <w:bCs/>
                <w:color w:val="000000"/>
              </w:rPr>
            </w:pPr>
            <w:r w:rsidRPr="00D9509A">
              <w:rPr>
                <w:rFonts w:ascii="Calibri" w:hAnsi="Calibri" w:cs="Calibri"/>
                <w:b/>
                <w:bCs/>
                <w:color w:val="000000"/>
              </w:rPr>
              <w:t>0.018</w:t>
            </w:r>
          </w:p>
        </w:tc>
      </w:tr>
      <w:tr w:rsidR="00D4556C" w:rsidRPr="00D9509A" w14:paraId="07F49392" w14:textId="77777777" w:rsidTr="00EB587D">
        <w:trPr>
          <w:trHeight w:val="315"/>
        </w:trPr>
        <w:tc>
          <w:tcPr>
            <w:tcW w:w="1550" w:type="dxa"/>
          </w:tcPr>
          <w:p w14:paraId="16D16C7A" w14:textId="6F6BBE9F" w:rsidR="00D4556C" w:rsidRPr="00D9509A" w:rsidRDefault="00D4556C" w:rsidP="00D4556C">
            <w:r w:rsidRPr="00D9509A">
              <w:t>Chr11</w:t>
            </w:r>
          </w:p>
        </w:tc>
        <w:tc>
          <w:tcPr>
            <w:tcW w:w="875" w:type="dxa"/>
            <w:vAlign w:val="bottom"/>
          </w:tcPr>
          <w:p w14:paraId="7B3B2F67" w14:textId="33C35885" w:rsidR="00D4556C" w:rsidRPr="00D9509A" w:rsidRDefault="00D4556C" w:rsidP="00D4556C">
            <w:r w:rsidRPr="00D9509A">
              <w:rPr>
                <w:rFonts w:ascii="Calibri" w:hAnsi="Calibri" w:cs="Calibri"/>
                <w:color w:val="000000"/>
              </w:rPr>
              <w:t>APOA1</w:t>
            </w:r>
          </w:p>
        </w:tc>
        <w:tc>
          <w:tcPr>
            <w:tcW w:w="1492" w:type="dxa"/>
          </w:tcPr>
          <w:p w14:paraId="2BC6A6C9" w14:textId="3B57B350" w:rsidR="00D4556C" w:rsidRPr="00D9509A" w:rsidRDefault="00D4556C" w:rsidP="00D4556C">
            <w:r w:rsidRPr="00D9509A">
              <w:t>rs5070</w:t>
            </w:r>
          </w:p>
        </w:tc>
        <w:tc>
          <w:tcPr>
            <w:tcW w:w="1271" w:type="dxa"/>
            <w:vAlign w:val="bottom"/>
          </w:tcPr>
          <w:p w14:paraId="72975723" w14:textId="0E7378FB" w:rsidR="00D4556C" w:rsidRPr="00D9509A" w:rsidRDefault="00D4556C" w:rsidP="00D4556C">
            <w:r w:rsidRPr="00D9509A">
              <w:rPr>
                <w:rFonts w:ascii="Calibri" w:hAnsi="Calibri" w:cs="Calibri"/>
                <w:color w:val="000000"/>
              </w:rPr>
              <w:t>A</w:t>
            </w:r>
          </w:p>
        </w:tc>
        <w:tc>
          <w:tcPr>
            <w:tcW w:w="828" w:type="dxa"/>
            <w:vAlign w:val="bottom"/>
          </w:tcPr>
          <w:p w14:paraId="18D56141" w14:textId="7EF4E728" w:rsidR="00D4556C" w:rsidRPr="00D9509A" w:rsidRDefault="00D4556C" w:rsidP="00D4556C">
            <w:r w:rsidRPr="00D9509A">
              <w:rPr>
                <w:rFonts w:ascii="Calibri" w:hAnsi="Calibri" w:cs="Calibri"/>
                <w:color w:val="000000"/>
              </w:rPr>
              <w:t>0.447</w:t>
            </w:r>
          </w:p>
        </w:tc>
        <w:tc>
          <w:tcPr>
            <w:tcW w:w="718" w:type="dxa"/>
            <w:noWrap/>
            <w:hideMark/>
          </w:tcPr>
          <w:p w14:paraId="1DB35B9E" w14:textId="77777777" w:rsidR="00D4556C" w:rsidRPr="00D9509A" w:rsidRDefault="00D4556C" w:rsidP="00D4556C">
            <w:r w:rsidRPr="00D9509A">
              <w:t>0.976</w:t>
            </w:r>
          </w:p>
        </w:tc>
        <w:tc>
          <w:tcPr>
            <w:tcW w:w="781" w:type="dxa"/>
            <w:noWrap/>
            <w:hideMark/>
          </w:tcPr>
          <w:p w14:paraId="04CE8AB4" w14:textId="77777777" w:rsidR="00D4556C" w:rsidRPr="00D9509A" w:rsidRDefault="00D4556C" w:rsidP="00D4556C">
            <w:r w:rsidRPr="00D9509A">
              <w:t>0.83</w:t>
            </w:r>
          </w:p>
        </w:tc>
        <w:tc>
          <w:tcPr>
            <w:tcW w:w="785" w:type="dxa"/>
            <w:noWrap/>
            <w:hideMark/>
          </w:tcPr>
          <w:p w14:paraId="02ABC7C1" w14:textId="77777777" w:rsidR="00D4556C" w:rsidRPr="00D9509A" w:rsidRDefault="00D4556C" w:rsidP="00D4556C">
            <w:r w:rsidRPr="00D9509A">
              <w:t>1.148</w:t>
            </w:r>
          </w:p>
        </w:tc>
        <w:tc>
          <w:tcPr>
            <w:tcW w:w="1051" w:type="dxa"/>
            <w:noWrap/>
            <w:vAlign w:val="bottom"/>
            <w:hideMark/>
          </w:tcPr>
          <w:p w14:paraId="131AD89C" w14:textId="32DC96B4" w:rsidR="00D4556C" w:rsidRPr="00D9509A" w:rsidRDefault="00D4556C" w:rsidP="00D4556C">
            <w:r w:rsidRPr="00D9509A">
              <w:rPr>
                <w:rFonts w:ascii="Calibri" w:hAnsi="Calibri" w:cs="Calibri"/>
                <w:color w:val="000000"/>
              </w:rPr>
              <w:t>0.769</w:t>
            </w:r>
          </w:p>
        </w:tc>
      </w:tr>
      <w:tr w:rsidR="00D4556C" w:rsidRPr="00D9509A" w14:paraId="4AFA79FB" w14:textId="77777777" w:rsidTr="00EB587D">
        <w:trPr>
          <w:trHeight w:val="315"/>
        </w:trPr>
        <w:tc>
          <w:tcPr>
            <w:tcW w:w="1550" w:type="dxa"/>
          </w:tcPr>
          <w:p w14:paraId="1756102F" w14:textId="54A25721" w:rsidR="00D4556C" w:rsidRPr="00D9509A" w:rsidRDefault="00D4556C" w:rsidP="00D4556C">
            <w:r w:rsidRPr="00D9509A">
              <w:t>Chr11</w:t>
            </w:r>
          </w:p>
        </w:tc>
        <w:tc>
          <w:tcPr>
            <w:tcW w:w="875" w:type="dxa"/>
            <w:vAlign w:val="bottom"/>
          </w:tcPr>
          <w:p w14:paraId="5BB7A8D9" w14:textId="4D50EF59" w:rsidR="00D4556C" w:rsidRPr="00D9509A" w:rsidRDefault="00D4556C" w:rsidP="00D4556C">
            <w:r w:rsidRPr="00D9509A">
              <w:rPr>
                <w:rFonts w:ascii="Calibri" w:hAnsi="Calibri" w:cs="Calibri"/>
                <w:color w:val="000000"/>
              </w:rPr>
              <w:t>APOA1</w:t>
            </w:r>
          </w:p>
        </w:tc>
        <w:tc>
          <w:tcPr>
            <w:tcW w:w="1492" w:type="dxa"/>
          </w:tcPr>
          <w:p w14:paraId="387FC15E" w14:textId="2E86DFA0" w:rsidR="00D4556C" w:rsidRPr="00D9509A" w:rsidRDefault="00D4556C" w:rsidP="00D4556C">
            <w:r w:rsidRPr="00D9509A">
              <w:t>rs670</w:t>
            </w:r>
          </w:p>
        </w:tc>
        <w:tc>
          <w:tcPr>
            <w:tcW w:w="1271" w:type="dxa"/>
            <w:vAlign w:val="bottom"/>
          </w:tcPr>
          <w:p w14:paraId="41FC0ABD" w14:textId="1454EFA8" w:rsidR="00D4556C" w:rsidRPr="00D9509A" w:rsidRDefault="00D4556C" w:rsidP="00D4556C">
            <w:r w:rsidRPr="00D9509A">
              <w:t>C</w:t>
            </w:r>
          </w:p>
        </w:tc>
        <w:tc>
          <w:tcPr>
            <w:tcW w:w="828" w:type="dxa"/>
            <w:vAlign w:val="bottom"/>
          </w:tcPr>
          <w:p w14:paraId="328D3592" w14:textId="197AB8E8" w:rsidR="00D4556C" w:rsidRPr="00D9509A" w:rsidRDefault="00D4556C" w:rsidP="00D4556C">
            <w:r w:rsidRPr="00D9509A">
              <w:rPr>
                <w:rFonts w:ascii="Calibri" w:hAnsi="Calibri" w:cs="Calibri"/>
                <w:color w:val="000000"/>
              </w:rPr>
              <w:t>0.189</w:t>
            </w:r>
          </w:p>
        </w:tc>
        <w:tc>
          <w:tcPr>
            <w:tcW w:w="718" w:type="dxa"/>
            <w:noWrap/>
            <w:hideMark/>
          </w:tcPr>
          <w:p w14:paraId="27FA2387" w14:textId="77777777" w:rsidR="00D4556C" w:rsidRPr="00D9509A" w:rsidRDefault="00D4556C" w:rsidP="00D4556C">
            <w:r w:rsidRPr="00D9509A">
              <w:t>1.05</w:t>
            </w:r>
          </w:p>
        </w:tc>
        <w:tc>
          <w:tcPr>
            <w:tcW w:w="781" w:type="dxa"/>
            <w:noWrap/>
            <w:hideMark/>
          </w:tcPr>
          <w:p w14:paraId="4231B554" w14:textId="77777777" w:rsidR="00D4556C" w:rsidRPr="00D9509A" w:rsidRDefault="00D4556C" w:rsidP="00D4556C">
            <w:r w:rsidRPr="00D9509A">
              <w:t>0.858</w:t>
            </w:r>
          </w:p>
        </w:tc>
        <w:tc>
          <w:tcPr>
            <w:tcW w:w="785" w:type="dxa"/>
            <w:noWrap/>
            <w:hideMark/>
          </w:tcPr>
          <w:p w14:paraId="080635B4" w14:textId="77777777" w:rsidR="00D4556C" w:rsidRPr="00D9509A" w:rsidRDefault="00D4556C" w:rsidP="00D4556C">
            <w:r w:rsidRPr="00D9509A">
              <w:t>1.285</w:t>
            </w:r>
          </w:p>
        </w:tc>
        <w:tc>
          <w:tcPr>
            <w:tcW w:w="1051" w:type="dxa"/>
            <w:noWrap/>
            <w:vAlign w:val="bottom"/>
            <w:hideMark/>
          </w:tcPr>
          <w:p w14:paraId="7146FA3A" w14:textId="42288880" w:rsidR="00D4556C" w:rsidRPr="00D9509A" w:rsidRDefault="00D4556C" w:rsidP="00D4556C">
            <w:r w:rsidRPr="00D9509A">
              <w:rPr>
                <w:rFonts w:ascii="Calibri" w:hAnsi="Calibri" w:cs="Calibri"/>
                <w:color w:val="000000"/>
              </w:rPr>
              <w:t>0.636</w:t>
            </w:r>
          </w:p>
        </w:tc>
      </w:tr>
      <w:tr w:rsidR="00D4556C" w:rsidRPr="00D9509A" w14:paraId="4BA3CFB8" w14:textId="77777777" w:rsidTr="00EB587D">
        <w:trPr>
          <w:trHeight w:val="315"/>
        </w:trPr>
        <w:tc>
          <w:tcPr>
            <w:tcW w:w="1550" w:type="dxa"/>
          </w:tcPr>
          <w:p w14:paraId="673114AA" w14:textId="4102A726" w:rsidR="00D4556C" w:rsidRPr="00D9509A" w:rsidRDefault="00D4556C" w:rsidP="00D4556C">
            <w:r w:rsidRPr="00D9509A">
              <w:t>Chr14</w:t>
            </w:r>
          </w:p>
        </w:tc>
        <w:tc>
          <w:tcPr>
            <w:tcW w:w="875" w:type="dxa"/>
          </w:tcPr>
          <w:p w14:paraId="60F2B0C5" w14:textId="1DD342EF" w:rsidR="00D4556C" w:rsidRPr="00D9509A" w:rsidRDefault="00D4556C" w:rsidP="00D4556C">
            <w:pPr>
              <w:rPr>
                <w:rFonts w:ascii="Calibri" w:hAnsi="Calibri" w:cs="Calibri"/>
                <w:color w:val="000000"/>
              </w:rPr>
            </w:pPr>
            <w:r w:rsidRPr="00D9509A">
              <w:t>LGMN</w:t>
            </w:r>
          </w:p>
        </w:tc>
        <w:tc>
          <w:tcPr>
            <w:tcW w:w="1492" w:type="dxa"/>
          </w:tcPr>
          <w:p w14:paraId="59746ECD" w14:textId="4CBB9467" w:rsidR="00D4556C" w:rsidRPr="00D9509A" w:rsidRDefault="00D4556C" w:rsidP="00D4556C">
            <w:r w:rsidRPr="00D9509A">
              <w:t>rs4904981</w:t>
            </w:r>
          </w:p>
        </w:tc>
        <w:tc>
          <w:tcPr>
            <w:tcW w:w="1271" w:type="dxa"/>
          </w:tcPr>
          <w:p w14:paraId="62CB8444" w14:textId="53391B7E" w:rsidR="00D4556C" w:rsidRPr="00D9509A" w:rsidRDefault="00D4556C" w:rsidP="00D4556C">
            <w:r w:rsidRPr="00D9509A">
              <w:t>G</w:t>
            </w:r>
          </w:p>
        </w:tc>
        <w:tc>
          <w:tcPr>
            <w:tcW w:w="828" w:type="dxa"/>
            <w:vAlign w:val="bottom"/>
          </w:tcPr>
          <w:p w14:paraId="349DFDB8" w14:textId="50E09613" w:rsidR="00D4556C" w:rsidRPr="00D9509A" w:rsidRDefault="00D4556C" w:rsidP="00D4556C">
            <w:pPr>
              <w:rPr>
                <w:rFonts w:ascii="Calibri" w:hAnsi="Calibri" w:cs="Calibri"/>
                <w:color w:val="000000"/>
              </w:rPr>
            </w:pPr>
            <w:r w:rsidRPr="00D9509A">
              <w:rPr>
                <w:rFonts w:ascii="Calibri" w:hAnsi="Calibri" w:cs="Calibri"/>
                <w:color w:val="000000"/>
              </w:rPr>
              <w:t>0.101</w:t>
            </w:r>
          </w:p>
        </w:tc>
        <w:tc>
          <w:tcPr>
            <w:tcW w:w="718" w:type="dxa"/>
            <w:noWrap/>
          </w:tcPr>
          <w:p w14:paraId="2C1B4D98" w14:textId="52EA46EB" w:rsidR="00D4556C" w:rsidRPr="00D9509A" w:rsidRDefault="00D4556C" w:rsidP="00D4556C">
            <w:r w:rsidRPr="00D9509A">
              <w:t>1.228</w:t>
            </w:r>
          </w:p>
        </w:tc>
        <w:tc>
          <w:tcPr>
            <w:tcW w:w="781" w:type="dxa"/>
            <w:noWrap/>
          </w:tcPr>
          <w:p w14:paraId="2E7C7A37" w14:textId="00AF946B" w:rsidR="00D4556C" w:rsidRPr="00D9509A" w:rsidRDefault="00D4556C" w:rsidP="00D4556C">
            <w:r w:rsidRPr="00D9509A">
              <w:t>1.015</w:t>
            </w:r>
          </w:p>
        </w:tc>
        <w:tc>
          <w:tcPr>
            <w:tcW w:w="785" w:type="dxa"/>
            <w:noWrap/>
          </w:tcPr>
          <w:p w14:paraId="78695A15" w14:textId="6ADD87B0" w:rsidR="00D4556C" w:rsidRPr="00D9509A" w:rsidRDefault="00D4556C" w:rsidP="00D4556C">
            <w:r w:rsidRPr="00D9509A">
              <w:t>1.485</w:t>
            </w:r>
          </w:p>
        </w:tc>
        <w:tc>
          <w:tcPr>
            <w:tcW w:w="1051" w:type="dxa"/>
            <w:noWrap/>
            <w:vAlign w:val="bottom"/>
          </w:tcPr>
          <w:p w14:paraId="7CB1CA1E" w14:textId="4FAB5B55" w:rsidR="00D4556C" w:rsidRPr="00D9509A" w:rsidRDefault="00D4556C" w:rsidP="00D4556C">
            <w:pPr>
              <w:rPr>
                <w:rFonts w:ascii="Calibri" w:hAnsi="Calibri" w:cs="Calibri"/>
                <w:b/>
                <w:bCs/>
                <w:color w:val="000000"/>
              </w:rPr>
            </w:pPr>
            <w:r w:rsidRPr="00D9509A">
              <w:rPr>
                <w:rFonts w:ascii="Calibri" w:hAnsi="Calibri" w:cs="Calibri"/>
                <w:b/>
                <w:bCs/>
                <w:color w:val="000000"/>
              </w:rPr>
              <w:t>0.035</w:t>
            </w:r>
          </w:p>
        </w:tc>
      </w:tr>
      <w:tr w:rsidR="00D4556C" w:rsidRPr="00D9509A" w14:paraId="5B068753" w14:textId="77777777" w:rsidTr="00EB587D">
        <w:trPr>
          <w:trHeight w:val="315"/>
        </w:trPr>
        <w:tc>
          <w:tcPr>
            <w:tcW w:w="1550" w:type="dxa"/>
          </w:tcPr>
          <w:p w14:paraId="24118554" w14:textId="7BDB9C93" w:rsidR="00D4556C" w:rsidRPr="00D9509A" w:rsidRDefault="00D4556C" w:rsidP="00D4556C">
            <w:r w:rsidRPr="00D9509A">
              <w:t>Chr14</w:t>
            </w:r>
          </w:p>
        </w:tc>
        <w:tc>
          <w:tcPr>
            <w:tcW w:w="875" w:type="dxa"/>
          </w:tcPr>
          <w:p w14:paraId="4F34BEE2" w14:textId="3312A54B" w:rsidR="00D4556C" w:rsidRPr="00D9509A" w:rsidRDefault="00D4556C" w:rsidP="00D4556C">
            <w:pPr>
              <w:rPr>
                <w:rFonts w:ascii="Calibri" w:hAnsi="Calibri" w:cs="Calibri"/>
                <w:color w:val="000000"/>
              </w:rPr>
            </w:pPr>
            <w:r w:rsidRPr="00D9509A">
              <w:t>LGMN</w:t>
            </w:r>
          </w:p>
        </w:tc>
        <w:tc>
          <w:tcPr>
            <w:tcW w:w="1492" w:type="dxa"/>
          </w:tcPr>
          <w:p w14:paraId="358BB600" w14:textId="6D5C0BAE" w:rsidR="00D4556C" w:rsidRPr="00D9509A" w:rsidRDefault="00D4556C" w:rsidP="00D4556C">
            <w:r w:rsidRPr="00D9509A">
              <w:t>rs1242108</w:t>
            </w:r>
          </w:p>
        </w:tc>
        <w:tc>
          <w:tcPr>
            <w:tcW w:w="1271" w:type="dxa"/>
          </w:tcPr>
          <w:p w14:paraId="4BD1E5EE" w14:textId="7F38FF74" w:rsidR="00D4556C" w:rsidRPr="00D9509A" w:rsidRDefault="00D4556C" w:rsidP="00D4556C">
            <w:r w:rsidRPr="00D9509A">
              <w:t>C</w:t>
            </w:r>
          </w:p>
        </w:tc>
        <w:tc>
          <w:tcPr>
            <w:tcW w:w="828" w:type="dxa"/>
            <w:vAlign w:val="bottom"/>
          </w:tcPr>
          <w:p w14:paraId="4E6EC3B0" w14:textId="48ACFF0C" w:rsidR="00D4556C" w:rsidRPr="00D9509A" w:rsidRDefault="00D4556C" w:rsidP="00D4556C">
            <w:pPr>
              <w:rPr>
                <w:rFonts w:ascii="Calibri" w:hAnsi="Calibri" w:cs="Calibri"/>
                <w:color w:val="000000"/>
              </w:rPr>
            </w:pPr>
            <w:r w:rsidRPr="00D9509A">
              <w:rPr>
                <w:rFonts w:ascii="Calibri" w:hAnsi="Calibri" w:cs="Calibri"/>
                <w:color w:val="000000"/>
              </w:rPr>
              <w:t>0.442</w:t>
            </w:r>
          </w:p>
        </w:tc>
        <w:tc>
          <w:tcPr>
            <w:tcW w:w="718" w:type="dxa"/>
            <w:noWrap/>
          </w:tcPr>
          <w:p w14:paraId="0A5603D1" w14:textId="2FC15D95" w:rsidR="00D4556C" w:rsidRPr="00D9509A" w:rsidRDefault="00D4556C" w:rsidP="00D4556C">
            <w:r w:rsidRPr="00D9509A">
              <w:t>0.826</w:t>
            </w:r>
          </w:p>
        </w:tc>
        <w:tc>
          <w:tcPr>
            <w:tcW w:w="781" w:type="dxa"/>
            <w:noWrap/>
          </w:tcPr>
          <w:p w14:paraId="20DD2A57" w14:textId="282FD806" w:rsidR="00D4556C" w:rsidRPr="00D9509A" w:rsidRDefault="00D4556C" w:rsidP="00D4556C">
            <w:r w:rsidRPr="00D9509A">
              <w:t>0.689</w:t>
            </w:r>
          </w:p>
        </w:tc>
        <w:tc>
          <w:tcPr>
            <w:tcW w:w="785" w:type="dxa"/>
            <w:noWrap/>
          </w:tcPr>
          <w:p w14:paraId="5FAE1509" w14:textId="4E7F2F2D" w:rsidR="00D4556C" w:rsidRPr="00D9509A" w:rsidRDefault="00D4556C" w:rsidP="00D4556C">
            <w:r w:rsidRPr="00D9509A">
              <w:t>0.99</w:t>
            </w:r>
          </w:p>
        </w:tc>
        <w:tc>
          <w:tcPr>
            <w:tcW w:w="1051" w:type="dxa"/>
            <w:noWrap/>
            <w:vAlign w:val="bottom"/>
          </w:tcPr>
          <w:p w14:paraId="3469D469" w14:textId="0041B8C1" w:rsidR="00D4556C" w:rsidRPr="00D9509A" w:rsidRDefault="00D4556C" w:rsidP="00D4556C">
            <w:pPr>
              <w:rPr>
                <w:rFonts w:ascii="Calibri" w:hAnsi="Calibri" w:cs="Calibri"/>
                <w:b/>
                <w:bCs/>
                <w:color w:val="000000"/>
              </w:rPr>
            </w:pPr>
            <w:r w:rsidRPr="00D9509A">
              <w:rPr>
                <w:rFonts w:ascii="Calibri" w:hAnsi="Calibri" w:cs="Calibri"/>
                <w:b/>
                <w:bCs/>
                <w:color w:val="000000"/>
              </w:rPr>
              <w:t>0.039</w:t>
            </w:r>
          </w:p>
        </w:tc>
      </w:tr>
      <w:tr w:rsidR="00D4556C" w:rsidRPr="00D9509A" w14:paraId="3992B62B" w14:textId="77777777" w:rsidTr="00EB587D">
        <w:trPr>
          <w:trHeight w:val="315"/>
        </w:trPr>
        <w:tc>
          <w:tcPr>
            <w:tcW w:w="1550" w:type="dxa"/>
          </w:tcPr>
          <w:p w14:paraId="3BC2D045" w14:textId="74596AB3" w:rsidR="00D4556C" w:rsidRPr="00D9509A" w:rsidRDefault="00D4556C" w:rsidP="00D4556C">
            <w:r w:rsidRPr="00D9509A">
              <w:t>Chr14</w:t>
            </w:r>
          </w:p>
        </w:tc>
        <w:tc>
          <w:tcPr>
            <w:tcW w:w="875" w:type="dxa"/>
          </w:tcPr>
          <w:p w14:paraId="3BBCAB1A" w14:textId="255F43C6" w:rsidR="00D4556C" w:rsidRPr="00D9509A" w:rsidRDefault="00D4556C" w:rsidP="00D4556C">
            <w:pPr>
              <w:rPr>
                <w:rFonts w:ascii="Calibri" w:hAnsi="Calibri" w:cs="Calibri"/>
                <w:color w:val="000000"/>
              </w:rPr>
            </w:pPr>
            <w:r w:rsidRPr="00D9509A">
              <w:t>LGMN</w:t>
            </w:r>
          </w:p>
        </w:tc>
        <w:tc>
          <w:tcPr>
            <w:tcW w:w="1492" w:type="dxa"/>
          </w:tcPr>
          <w:p w14:paraId="4FFCDB96" w14:textId="52B7D6A0" w:rsidR="00D4556C" w:rsidRPr="00D9509A" w:rsidRDefault="00D4556C" w:rsidP="00D4556C">
            <w:r w:rsidRPr="00D9509A">
              <w:t>rs1015033</w:t>
            </w:r>
          </w:p>
        </w:tc>
        <w:tc>
          <w:tcPr>
            <w:tcW w:w="1271" w:type="dxa"/>
          </w:tcPr>
          <w:p w14:paraId="3280ECD9" w14:textId="71B18DD7" w:rsidR="00D4556C" w:rsidRPr="00D9509A" w:rsidRDefault="00D4556C" w:rsidP="00D4556C">
            <w:r w:rsidRPr="00D9509A">
              <w:t>C</w:t>
            </w:r>
          </w:p>
        </w:tc>
        <w:tc>
          <w:tcPr>
            <w:tcW w:w="828" w:type="dxa"/>
            <w:vAlign w:val="bottom"/>
          </w:tcPr>
          <w:p w14:paraId="170B1521" w14:textId="439B6984" w:rsidR="00D4556C" w:rsidRPr="00D9509A" w:rsidRDefault="00D4556C" w:rsidP="00D4556C">
            <w:pPr>
              <w:rPr>
                <w:rFonts w:ascii="Calibri" w:hAnsi="Calibri" w:cs="Calibri"/>
                <w:color w:val="000000"/>
              </w:rPr>
            </w:pPr>
            <w:r w:rsidRPr="00D9509A">
              <w:rPr>
                <w:rFonts w:ascii="Calibri" w:hAnsi="Calibri" w:cs="Calibri"/>
                <w:color w:val="000000"/>
              </w:rPr>
              <w:t>0.323</w:t>
            </w:r>
          </w:p>
        </w:tc>
        <w:tc>
          <w:tcPr>
            <w:tcW w:w="718" w:type="dxa"/>
            <w:noWrap/>
          </w:tcPr>
          <w:p w14:paraId="1F3653BB" w14:textId="3C2BC2E5" w:rsidR="00D4556C" w:rsidRPr="00D9509A" w:rsidRDefault="00D4556C" w:rsidP="00D4556C">
            <w:r w:rsidRPr="00D9509A">
              <w:t>1.213</w:t>
            </w:r>
          </w:p>
        </w:tc>
        <w:tc>
          <w:tcPr>
            <w:tcW w:w="781" w:type="dxa"/>
            <w:noWrap/>
          </w:tcPr>
          <w:p w14:paraId="0236DE04" w14:textId="75E0B224" w:rsidR="00D4556C" w:rsidRPr="00D9509A" w:rsidRDefault="00D4556C" w:rsidP="00D4556C">
            <w:r w:rsidRPr="00D9509A">
              <w:t>1.046</w:t>
            </w:r>
          </w:p>
        </w:tc>
        <w:tc>
          <w:tcPr>
            <w:tcW w:w="785" w:type="dxa"/>
            <w:noWrap/>
          </w:tcPr>
          <w:p w14:paraId="0DEFF1F5" w14:textId="481EFEF2" w:rsidR="00D4556C" w:rsidRPr="00D9509A" w:rsidRDefault="00D4556C" w:rsidP="00D4556C">
            <w:r w:rsidRPr="00D9509A">
              <w:t>1.407</w:t>
            </w:r>
          </w:p>
        </w:tc>
        <w:tc>
          <w:tcPr>
            <w:tcW w:w="1051" w:type="dxa"/>
            <w:noWrap/>
            <w:vAlign w:val="bottom"/>
          </w:tcPr>
          <w:p w14:paraId="492207D1" w14:textId="68276B18" w:rsidR="00D4556C" w:rsidRPr="00D9509A" w:rsidRDefault="00D4556C" w:rsidP="00D4556C">
            <w:pPr>
              <w:rPr>
                <w:rFonts w:ascii="Calibri" w:hAnsi="Calibri" w:cs="Calibri"/>
                <w:b/>
                <w:bCs/>
                <w:color w:val="000000"/>
              </w:rPr>
            </w:pPr>
            <w:r w:rsidRPr="00D9509A">
              <w:rPr>
                <w:rFonts w:ascii="Calibri" w:hAnsi="Calibri" w:cs="Calibri"/>
                <w:b/>
                <w:bCs/>
                <w:color w:val="000000"/>
              </w:rPr>
              <w:t>0.011</w:t>
            </w:r>
          </w:p>
        </w:tc>
      </w:tr>
      <w:tr w:rsidR="00D4556C" w:rsidRPr="00D9509A" w14:paraId="5C42E15A" w14:textId="77777777" w:rsidTr="00EB587D">
        <w:trPr>
          <w:trHeight w:val="315"/>
        </w:trPr>
        <w:tc>
          <w:tcPr>
            <w:tcW w:w="1550" w:type="dxa"/>
          </w:tcPr>
          <w:p w14:paraId="32F56EFF" w14:textId="4B44681C" w:rsidR="00D4556C" w:rsidRPr="00D9509A" w:rsidRDefault="00D4556C" w:rsidP="00D4556C">
            <w:r w:rsidRPr="00D9509A">
              <w:t>Chr14</w:t>
            </w:r>
          </w:p>
        </w:tc>
        <w:tc>
          <w:tcPr>
            <w:tcW w:w="875" w:type="dxa"/>
          </w:tcPr>
          <w:p w14:paraId="0CB00667" w14:textId="1A5AE5B2" w:rsidR="00D4556C" w:rsidRPr="00D9509A" w:rsidRDefault="00D4556C" w:rsidP="00D4556C">
            <w:pPr>
              <w:rPr>
                <w:rFonts w:ascii="Calibri" w:hAnsi="Calibri" w:cs="Calibri"/>
                <w:color w:val="000000"/>
              </w:rPr>
            </w:pPr>
            <w:r w:rsidRPr="00D9509A">
              <w:t>LGMN</w:t>
            </w:r>
          </w:p>
        </w:tc>
        <w:tc>
          <w:tcPr>
            <w:tcW w:w="1492" w:type="dxa"/>
          </w:tcPr>
          <w:p w14:paraId="57F2681F" w14:textId="2C2AAA3E" w:rsidR="00D4556C" w:rsidRPr="00D9509A" w:rsidRDefault="00D4556C" w:rsidP="00D4556C">
            <w:r w:rsidRPr="00D9509A">
              <w:t>rs68062833</w:t>
            </w:r>
          </w:p>
        </w:tc>
        <w:tc>
          <w:tcPr>
            <w:tcW w:w="1271" w:type="dxa"/>
          </w:tcPr>
          <w:p w14:paraId="09914AC7" w14:textId="7BD1D86C" w:rsidR="00D4556C" w:rsidRPr="00D9509A" w:rsidRDefault="00D4556C" w:rsidP="00D4556C">
            <w:r w:rsidRPr="00D9509A">
              <w:t>G</w:t>
            </w:r>
          </w:p>
        </w:tc>
        <w:tc>
          <w:tcPr>
            <w:tcW w:w="828" w:type="dxa"/>
            <w:vAlign w:val="bottom"/>
          </w:tcPr>
          <w:p w14:paraId="25EE5BC8" w14:textId="3C68A783" w:rsidR="00D4556C" w:rsidRPr="00D9509A" w:rsidRDefault="00D4556C" w:rsidP="00D4556C">
            <w:pPr>
              <w:rPr>
                <w:rFonts w:ascii="Calibri" w:hAnsi="Calibri" w:cs="Calibri"/>
                <w:color w:val="000000"/>
              </w:rPr>
            </w:pPr>
            <w:r w:rsidRPr="00D9509A">
              <w:rPr>
                <w:rFonts w:ascii="Calibri" w:hAnsi="Calibri" w:cs="Calibri"/>
                <w:color w:val="000000"/>
              </w:rPr>
              <w:t>0.165</w:t>
            </w:r>
          </w:p>
        </w:tc>
        <w:tc>
          <w:tcPr>
            <w:tcW w:w="718" w:type="dxa"/>
            <w:noWrap/>
          </w:tcPr>
          <w:p w14:paraId="4443D6EE" w14:textId="15EF253C" w:rsidR="00D4556C" w:rsidRPr="00D9509A" w:rsidRDefault="00D4556C" w:rsidP="00D4556C">
            <w:r w:rsidRPr="00D9509A">
              <w:t>0.807</w:t>
            </w:r>
          </w:p>
        </w:tc>
        <w:tc>
          <w:tcPr>
            <w:tcW w:w="781" w:type="dxa"/>
            <w:noWrap/>
          </w:tcPr>
          <w:p w14:paraId="7999490A" w14:textId="12741DB5" w:rsidR="00D4556C" w:rsidRPr="00D9509A" w:rsidRDefault="00D4556C" w:rsidP="00D4556C">
            <w:r w:rsidRPr="00D9509A">
              <w:t>0.655</w:t>
            </w:r>
          </w:p>
        </w:tc>
        <w:tc>
          <w:tcPr>
            <w:tcW w:w="785" w:type="dxa"/>
            <w:noWrap/>
          </w:tcPr>
          <w:p w14:paraId="08940A02" w14:textId="0BA450FE" w:rsidR="00D4556C" w:rsidRPr="00D9509A" w:rsidRDefault="00D4556C" w:rsidP="00D4556C">
            <w:r w:rsidRPr="00D9509A">
              <w:t>0.993</w:t>
            </w:r>
          </w:p>
        </w:tc>
        <w:tc>
          <w:tcPr>
            <w:tcW w:w="1051" w:type="dxa"/>
            <w:noWrap/>
            <w:vAlign w:val="bottom"/>
          </w:tcPr>
          <w:p w14:paraId="3250AE7E" w14:textId="39C3E881" w:rsidR="00D4556C" w:rsidRPr="00D9509A" w:rsidRDefault="00D4556C" w:rsidP="00D4556C">
            <w:pPr>
              <w:rPr>
                <w:rFonts w:ascii="Calibri" w:hAnsi="Calibri" w:cs="Calibri"/>
                <w:b/>
                <w:bCs/>
                <w:color w:val="000000"/>
              </w:rPr>
            </w:pPr>
            <w:r w:rsidRPr="00D9509A">
              <w:rPr>
                <w:rFonts w:ascii="Calibri" w:hAnsi="Calibri" w:cs="Calibri"/>
                <w:b/>
                <w:bCs/>
                <w:color w:val="000000"/>
              </w:rPr>
              <w:t>0.043</w:t>
            </w:r>
          </w:p>
        </w:tc>
      </w:tr>
      <w:tr w:rsidR="00D4556C" w:rsidRPr="00D9509A" w14:paraId="1A56D3EB" w14:textId="77777777" w:rsidTr="00EB587D">
        <w:trPr>
          <w:trHeight w:val="315"/>
        </w:trPr>
        <w:tc>
          <w:tcPr>
            <w:tcW w:w="1550" w:type="dxa"/>
          </w:tcPr>
          <w:p w14:paraId="6B6F27AA" w14:textId="2BBB7A9A" w:rsidR="00D4556C" w:rsidRPr="00D9509A" w:rsidRDefault="00D4556C" w:rsidP="00D4556C">
            <w:r w:rsidRPr="00D9509A">
              <w:t>Chr14</w:t>
            </w:r>
          </w:p>
        </w:tc>
        <w:tc>
          <w:tcPr>
            <w:tcW w:w="875" w:type="dxa"/>
          </w:tcPr>
          <w:p w14:paraId="22519C1F" w14:textId="525B2256" w:rsidR="00D4556C" w:rsidRPr="00D9509A" w:rsidRDefault="00D4556C" w:rsidP="00D4556C">
            <w:pPr>
              <w:rPr>
                <w:rFonts w:ascii="Calibri" w:hAnsi="Calibri" w:cs="Calibri"/>
                <w:color w:val="000000"/>
              </w:rPr>
            </w:pPr>
            <w:r w:rsidRPr="00D9509A">
              <w:t>LGMN</w:t>
            </w:r>
          </w:p>
        </w:tc>
        <w:tc>
          <w:tcPr>
            <w:tcW w:w="1492" w:type="dxa"/>
          </w:tcPr>
          <w:p w14:paraId="2FDF1260" w14:textId="0D412685" w:rsidR="00D4556C" w:rsidRPr="00D9509A" w:rsidRDefault="00D4556C" w:rsidP="00D4556C">
            <w:bookmarkStart w:id="2" w:name="_Hlk168660498"/>
            <w:r w:rsidRPr="00D9509A">
              <w:t>rs1242102</w:t>
            </w:r>
            <w:bookmarkEnd w:id="2"/>
          </w:p>
        </w:tc>
        <w:tc>
          <w:tcPr>
            <w:tcW w:w="1271" w:type="dxa"/>
          </w:tcPr>
          <w:p w14:paraId="1BD0C0CC" w14:textId="176F77AA" w:rsidR="00D4556C" w:rsidRPr="00D9509A" w:rsidRDefault="00D4556C" w:rsidP="00D4556C">
            <w:r w:rsidRPr="00D9509A">
              <w:t>C</w:t>
            </w:r>
          </w:p>
        </w:tc>
        <w:tc>
          <w:tcPr>
            <w:tcW w:w="828" w:type="dxa"/>
            <w:vAlign w:val="bottom"/>
          </w:tcPr>
          <w:p w14:paraId="3281165F" w14:textId="2A4E62D7" w:rsidR="00D4556C" w:rsidRPr="00D9509A" w:rsidRDefault="00D4556C" w:rsidP="00D4556C">
            <w:pPr>
              <w:rPr>
                <w:rFonts w:ascii="Calibri" w:hAnsi="Calibri" w:cs="Calibri"/>
                <w:color w:val="000000"/>
              </w:rPr>
            </w:pPr>
            <w:r w:rsidRPr="00D9509A">
              <w:rPr>
                <w:rFonts w:ascii="Calibri" w:hAnsi="Calibri" w:cs="Calibri"/>
                <w:color w:val="000000"/>
              </w:rPr>
              <w:t>0.352</w:t>
            </w:r>
          </w:p>
        </w:tc>
        <w:tc>
          <w:tcPr>
            <w:tcW w:w="718" w:type="dxa"/>
            <w:noWrap/>
          </w:tcPr>
          <w:p w14:paraId="1D440033" w14:textId="1C32A0C8" w:rsidR="00D4556C" w:rsidRPr="00D9509A" w:rsidRDefault="00D4556C" w:rsidP="00D4556C">
            <w:r w:rsidRPr="00D9509A">
              <w:t>1.203</w:t>
            </w:r>
          </w:p>
        </w:tc>
        <w:tc>
          <w:tcPr>
            <w:tcW w:w="781" w:type="dxa"/>
            <w:noWrap/>
          </w:tcPr>
          <w:p w14:paraId="54C85528" w14:textId="5D4EE7DB" w:rsidR="00D4556C" w:rsidRPr="00D9509A" w:rsidRDefault="00D4556C" w:rsidP="00D4556C">
            <w:r w:rsidRPr="00D9509A">
              <w:t>1.035</w:t>
            </w:r>
          </w:p>
        </w:tc>
        <w:tc>
          <w:tcPr>
            <w:tcW w:w="785" w:type="dxa"/>
            <w:noWrap/>
          </w:tcPr>
          <w:p w14:paraId="2477B4F4" w14:textId="3721962C" w:rsidR="00D4556C" w:rsidRPr="00D9509A" w:rsidRDefault="00D4556C" w:rsidP="00D4556C">
            <w:r w:rsidRPr="00D9509A">
              <w:t>1.397</w:t>
            </w:r>
          </w:p>
        </w:tc>
        <w:tc>
          <w:tcPr>
            <w:tcW w:w="1051" w:type="dxa"/>
            <w:noWrap/>
            <w:vAlign w:val="bottom"/>
          </w:tcPr>
          <w:p w14:paraId="1F65AAD1" w14:textId="1E8AF91E" w:rsidR="00D4556C" w:rsidRPr="00D9509A" w:rsidRDefault="00D4556C" w:rsidP="00D4556C">
            <w:pPr>
              <w:rPr>
                <w:rFonts w:ascii="Calibri" w:hAnsi="Calibri" w:cs="Calibri"/>
                <w:b/>
                <w:bCs/>
                <w:color w:val="000000"/>
              </w:rPr>
            </w:pPr>
            <w:r w:rsidRPr="00D9509A">
              <w:rPr>
                <w:rFonts w:ascii="Calibri" w:hAnsi="Calibri" w:cs="Calibri"/>
                <w:b/>
                <w:bCs/>
                <w:color w:val="000000"/>
              </w:rPr>
              <w:t>0.016</w:t>
            </w:r>
          </w:p>
        </w:tc>
      </w:tr>
      <w:tr w:rsidR="00D4556C" w:rsidRPr="00D9509A" w14:paraId="0A8B4444" w14:textId="77777777" w:rsidTr="00EB587D">
        <w:trPr>
          <w:trHeight w:val="315"/>
        </w:trPr>
        <w:tc>
          <w:tcPr>
            <w:tcW w:w="1550" w:type="dxa"/>
          </w:tcPr>
          <w:p w14:paraId="0C91E244" w14:textId="1E3C6F12" w:rsidR="00D4556C" w:rsidRPr="00D9509A" w:rsidRDefault="00D4556C" w:rsidP="00D4556C">
            <w:r w:rsidRPr="00D9509A">
              <w:t>Chr14</w:t>
            </w:r>
          </w:p>
        </w:tc>
        <w:tc>
          <w:tcPr>
            <w:tcW w:w="875" w:type="dxa"/>
            <w:vAlign w:val="bottom"/>
          </w:tcPr>
          <w:p w14:paraId="53A20CB7" w14:textId="675D4709" w:rsidR="00D4556C" w:rsidRPr="00D9509A" w:rsidRDefault="00D4556C" w:rsidP="00D4556C">
            <w:r w:rsidRPr="00D9509A">
              <w:rPr>
                <w:rFonts w:ascii="Calibri" w:hAnsi="Calibri" w:cs="Calibri"/>
                <w:color w:val="000000"/>
              </w:rPr>
              <w:t>LGMN</w:t>
            </w:r>
          </w:p>
        </w:tc>
        <w:tc>
          <w:tcPr>
            <w:tcW w:w="1492" w:type="dxa"/>
          </w:tcPr>
          <w:p w14:paraId="1E752C47" w14:textId="073DD59E" w:rsidR="00D4556C" w:rsidRPr="00D9509A" w:rsidRDefault="00D4556C" w:rsidP="00D4556C">
            <w:r w:rsidRPr="00D9509A">
              <w:t>rs2250672</w:t>
            </w:r>
          </w:p>
        </w:tc>
        <w:tc>
          <w:tcPr>
            <w:tcW w:w="1271" w:type="dxa"/>
            <w:vAlign w:val="bottom"/>
          </w:tcPr>
          <w:p w14:paraId="6C92854D" w14:textId="14144A97" w:rsidR="00D4556C" w:rsidRPr="00D9509A" w:rsidRDefault="00D4556C" w:rsidP="00D4556C">
            <w:r w:rsidRPr="00D9509A">
              <w:rPr>
                <w:rFonts w:ascii="Calibri" w:hAnsi="Calibri" w:cs="Calibri"/>
                <w:color w:val="000000"/>
              </w:rPr>
              <w:t>T</w:t>
            </w:r>
          </w:p>
        </w:tc>
        <w:tc>
          <w:tcPr>
            <w:tcW w:w="828" w:type="dxa"/>
            <w:vAlign w:val="bottom"/>
          </w:tcPr>
          <w:p w14:paraId="198D423E" w14:textId="697E4012" w:rsidR="00D4556C" w:rsidRPr="00D9509A" w:rsidRDefault="00D4556C" w:rsidP="00D4556C">
            <w:r w:rsidRPr="00D9509A">
              <w:rPr>
                <w:rFonts w:ascii="Calibri" w:hAnsi="Calibri" w:cs="Calibri"/>
                <w:color w:val="000000"/>
              </w:rPr>
              <w:t>0.438</w:t>
            </w:r>
          </w:p>
        </w:tc>
        <w:tc>
          <w:tcPr>
            <w:tcW w:w="718" w:type="dxa"/>
            <w:noWrap/>
            <w:hideMark/>
          </w:tcPr>
          <w:p w14:paraId="2EA9E9D6" w14:textId="77777777" w:rsidR="00D4556C" w:rsidRPr="00D9509A" w:rsidRDefault="00D4556C" w:rsidP="00D4556C">
            <w:r w:rsidRPr="00D9509A">
              <w:t>1.03</w:t>
            </w:r>
          </w:p>
        </w:tc>
        <w:tc>
          <w:tcPr>
            <w:tcW w:w="781" w:type="dxa"/>
            <w:noWrap/>
            <w:hideMark/>
          </w:tcPr>
          <w:p w14:paraId="477C89D6" w14:textId="77777777" w:rsidR="00D4556C" w:rsidRPr="00D9509A" w:rsidRDefault="00D4556C" w:rsidP="00D4556C">
            <w:r w:rsidRPr="00D9509A">
              <w:t>0.887</w:t>
            </w:r>
          </w:p>
        </w:tc>
        <w:tc>
          <w:tcPr>
            <w:tcW w:w="785" w:type="dxa"/>
            <w:noWrap/>
            <w:hideMark/>
          </w:tcPr>
          <w:p w14:paraId="0FC0C171" w14:textId="77777777" w:rsidR="00D4556C" w:rsidRPr="00D9509A" w:rsidRDefault="00D4556C" w:rsidP="00D4556C">
            <w:r w:rsidRPr="00D9509A">
              <w:t>1.195</w:t>
            </w:r>
          </w:p>
        </w:tc>
        <w:tc>
          <w:tcPr>
            <w:tcW w:w="1051" w:type="dxa"/>
            <w:noWrap/>
            <w:vAlign w:val="bottom"/>
            <w:hideMark/>
          </w:tcPr>
          <w:p w14:paraId="70C9D8B3" w14:textId="1A2344DC" w:rsidR="00D4556C" w:rsidRPr="00D9509A" w:rsidRDefault="00D4556C" w:rsidP="00D4556C">
            <w:r w:rsidRPr="00D9509A">
              <w:rPr>
                <w:rFonts w:ascii="Calibri" w:hAnsi="Calibri" w:cs="Calibri"/>
                <w:color w:val="000000"/>
              </w:rPr>
              <w:t>0.7</w:t>
            </w:r>
          </w:p>
        </w:tc>
      </w:tr>
      <w:tr w:rsidR="00D4556C" w:rsidRPr="00D9509A" w14:paraId="50EA21A8" w14:textId="77777777" w:rsidTr="00EB587D">
        <w:trPr>
          <w:trHeight w:val="315"/>
        </w:trPr>
        <w:tc>
          <w:tcPr>
            <w:tcW w:w="1550" w:type="dxa"/>
          </w:tcPr>
          <w:p w14:paraId="2C33751C" w14:textId="0A4DC005" w:rsidR="00D4556C" w:rsidRPr="00D9509A" w:rsidRDefault="00D4556C" w:rsidP="00D4556C">
            <w:r w:rsidRPr="00D9509A">
              <w:t>Chr14</w:t>
            </w:r>
          </w:p>
        </w:tc>
        <w:tc>
          <w:tcPr>
            <w:tcW w:w="875" w:type="dxa"/>
            <w:vAlign w:val="bottom"/>
          </w:tcPr>
          <w:p w14:paraId="4D207CAD" w14:textId="2AD5ED0F" w:rsidR="00D4556C" w:rsidRPr="00D9509A" w:rsidRDefault="00D4556C" w:rsidP="00D4556C">
            <w:r w:rsidRPr="00D9509A">
              <w:rPr>
                <w:rFonts w:ascii="Calibri" w:hAnsi="Calibri" w:cs="Calibri"/>
                <w:color w:val="000000"/>
              </w:rPr>
              <w:t>LGMN</w:t>
            </w:r>
          </w:p>
        </w:tc>
        <w:tc>
          <w:tcPr>
            <w:tcW w:w="1492" w:type="dxa"/>
          </w:tcPr>
          <w:p w14:paraId="29FA041A" w14:textId="6A38D5BA" w:rsidR="00D4556C" w:rsidRPr="00D9509A" w:rsidRDefault="00D4556C" w:rsidP="00D4556C">
            <w:r w:rsidRPr="00D9509A">
              <w:t>rs2402189</w:t>
            </w:r>
          </w:p>
        </w:tc>
        <w:tc>
          <w:tcPr>
            <w:tcW w:w="1271" w:type="dxa"/>
            <w:vAlign w:val="bottom"/>
          </w:tcPr>
          <w:p w14:paraId="3B2B7C53" w14:textId="2B6CDBBD" w:rsidR="00D4556C" w:rsidRPr="00D9509A" w:rsidRDefault="00D4556C" w:rsidP="00D4556C">
            <w:r w:rsidRPr="00D9509A">
              <w:rPr>
                <w:rFonts w:ascii="Calibri" w:hAnsi="Calibri" w:cs="Calibri"/>
                <w:color w:val="000000"/>
              </w:rPr>
              <w:t>A</w:t>
            </w:r>
          </w:p>
        </w:tc>
        <w:tc>
          <w:tcPr>
            <w:tcW w:w="828" w:type="dxa"/>
            <w:vAlign w:val="bottom"/>
          </w:tcPr>
          <w:p w14:paraId="4E46DF53" w14:textId="0A36BC67" w:rsidR="00D4556C" w:rsidRPr="00D9509A" w:rsidRDefault="00D4556C" w:rsidP="00D4556C">
            <w:r w:rsidRPr="00D9509A">
              <w:rPr>
                <w:rFonts w:ascii="Calibri" w:hAnsi="Calibri" w:cs="Calibri"/>
                <w:color w:val="000000"/>
              </w:rPr>
              <w:t>0.271</w:t>
            </w:r>
          </w:p>
        </w:tc>
        <w:tc>
          <w:tcPr>
            <w:tcW w:w="718" w:type="dxa"/>
            <w:noWrap/>
            <w:hideMark/>
          </w:tcPr>
          <w:p w14:paraId="54770888" w14:textId="77777777" w:rsidR="00D4556C" w:rsidRPr="00D9509A" w:rsidRDefault="00D4556C" w:rsidP="00D4556C">
            <w:r w:rsidRPr="00D9509A">
              <w:t>0.946</w:t>
            </w:r>
          </w:p>
        </w:tc>
        <w:tc>
          <w:tcPr>
            <w:tcW w:w="781" w:type="dxa"/>
            <w:noWrap/>
            <w:hideMark/>
          </w:tcPr>
          <w:p w14:paraId="758F1C93" w14:textId="77777777" w:rsidR="00D4556C" w:rsidRPr="00D9509A" w:rsidRDefault="00D4556C" w:rsidP="00D4556C">
            <w:r w:rsidRPr="00D9509A">
              <w:t>0.812</w:t>
            </w:r>
          </w:p>
        </w:tc>
        <w:tc>
          <w:tcPr>
            <w:tcW w:w="785" w:type="dxa"/>
            <w:noWrap/>
            <w:hideMark/>
          </w:tcPr>
          <w:p w14:paraId="0E482512" w14:textId="77777777" w:rsidR="00D4556C" w:rsidRPr="00D9509A" w:rsidRDefault="00D4556C" w:rsidP="00D4556C">
            <w:r w:rsidRPr="00D9509A">
              <w:t>1.102</w:t>
            </w:r>
          </w:p>
        </w:tc>
        <w:tc>
          <w:tcPr>
            <w:tcW w:w="1051" w:type="dxa"/>
            <w:noWrap/>
            <w:vAlign w:val="bottom"/>
            <w:hideMark/>
          </w:tcPr>
          <w:p w14:paraId="00C2EC26" w14:textId="3D1529D9" w:rsidR="00D4556C" w:rsidRPr="00D9509A" w:rsidRDefault="00D4556C" w:rsidP="00D4556C">
            <w:r w:rsidRPr="00D9509A">
              <w:rPr>
                <w:rFonts w:ascii="Calibri" w:hAnsi="Calibri" w:cs="Calibri"/>
                <w:color w:val="000000"/>
              </w:rPr>
              <w:t>0.475</w:t>
            </w:r>
          </w:p>
        </w:tc>
      </w:tr>
      <w:tr w:rsidR="00D4556C" w:rsidRPr="00D9509A" w14:paraId="3E97A591" w14:textId="77777777" w:rsidTr="00EB587D">
        <w:trPr>
          <w:trHeight w:val="315"/>
        </w:trPr>
        <w:tc>
          <w:tcPr>
            <w:tcW w:w="1550" w:type="dxa"/>
          </w:tcPr>
          <w:p w14:paraId="1C52F353" w14:textId="1270B01A" w:rsidR="00D4556C" w:rsidRPr="00D9509A" w:rsidRDefault="00D4556C" w:rsidP="00D4556C">
            <w:r w:rsidRPr="00D9509A">
              <w:t>Chr14</w:t>
            </w:r>
          </w:p>
        </w:tc>
        <w:tc>
          <w:tcPr>
            <w:tcW w:w="875" w:type="dxa"/>
            <w:vAlign w:val="bottom"/>
          </w:tcPr>
          <w:p w14:paraId="354D7F3C" w14:textId="62E6DAC4" w:rsidR="00D4556C" w:rsidRPr="00D9509A" w:rsidRDefault="00D4556C" w:rsidP="00D4556C">
            <w:r w:rsidRPr="00D9509A">
              <w:rPr>
                <w:rFonts w:ascii="Calibri" w:hAnsi="Calibri" w:cs="Calibri"/>
                <w:color w:val="000000"/>
              </w:rPr>
              <w:t>LGMN</w:t>
            </w:r>
          </w:p>
        </w:tc>
        <w:tc>
          <w:tcPr>
            <w:tcW w:w="1492" w:type="dxa"/>
          </w:tcPr>
          <w:p w14:paraId="6EDFF632" w14:textId="216C3DC7" w:rsidR="00D4556C" w:rsidRPr="00D9509A" w:rsidRDefault="00D4556C" w:rsidP="00D4556C">
            <w:r w:rsidRPr="00D9509A">
              <w:t>rs9791</w:t>
            </w:r>
          </w:p>
        </w:tc>
        <w:tc>
          <w:tcPr>
            <w:tcW w:w="1271" w:type="dxa"/>
            <w:vAlign w:val="bottom"/>
          </w:tcPr>
          <w:p w14:paraId="44BB478B" w14:textId="70E66D9E" w:rsidR="00D4556C" w:rsidRPr="00D9509A" w:rsidRDefault="00D4556C" w:rsidP="00D4556C">
            <w:r w:rsidRPr="00D9509A">
              <w:rPr>
                <w:rFonts w:ascii="Calibri" w:hAnsi="Calibri" w:cs="Calibri"/>
                <w:color w:val="000000"/>
              </w:rPr>
              <w:t>C</w:t>
            </w:r>
          </w:p>
        </w:tc>
        <w:tc>
          <w:tcPr>
            <w:tcW w:w="828" w:type="dxa"/>
            <w:vAlign w:val="bottom"/>
          </w:tcPr>
          <w:p w14:paraId="5FC523D2" w14:textId="53083B10" w:rsidR="00D4556C" w:rsidRPr="00D9509A" w:rsidRDefault="00D4556C" w:rsidP="00D4556C">
            <w:r w:rsidRPr="00D9509A">
              <w:rPr>
                <w:rFonts w:ascii="Calibri" w:hAnsi="Calibri" w:cs="Calibri"/>
                <w:color w:val="000000"/>
              </w:rPr>
              <w:t>0.282</w:t>
            </w:r>
          </w:p>
        </w:tc>
        <w:tc>
          <w:tcPr>
            <w:tcW w:w="718" w:type="dxa"/>
            <w:noWrap/>
            <w:hideMark/>
          </w:tcPr>
          <w:p w14:paraId="55AB4081" w14:textId="77777777" w:rsidR="00D4556C" w:rsidRPr="00D9509A" w:rsidRDefault="00D4556C" w:rsidP="00D4556C">
            <w:r w:rsidRPr="00D9509A">
              <w:t>0.956</w:t>
            </w:r>
          </w:p>
        </w:tc>
        <w:tc>
          <w:tcPr>
            <w:tcW w:w="781" w:type="dxa"/>
            <w:noWrap/>
            <w:hideMark/>
          </w:tcPr>
          <w:p w14:paraId="25D67D9E" w14:textId="77777777" w:rsidR="00D4556C" w:rsidRPr="00D9509A" w:rsidRDefault="00D4556C" w:rsidP="00D4556C">
            <w:r w:rsidRPr="00D9509A">
              <w:t>0.822</w:t>
            </w:r>
          </w:p>
        </w:tc>
        <w:tc>
          <w:tcPr>
            <w:tcW w:w="785" w:type="dxa"/>
            <w:noWrap/>
            <w:hideMark/>
          </w:tcPr>
          <w:p w14:paraId="309DD4F7" w14:textId="77777777" w:rsidR="00D4556C" w:rsidRPr="00D9509A" w:rsidRDefault="00D4556C" w:rsidP="00D4556C">
            <w:r w:rsidRPr="00D9509A">
              <w:t>1.11</w:t>
            </w:r>
          </w:p>
        </w:tc>
        <w:tc>
          <w:tcPr>
            <w:tcW w:w="1051" w:type="dxa"/>
            <w:noWrap/>
            <w:vAlign w:val="bottom"/>
            <w:hideMark/>
          </w:tcPr>
          <w:p w14:paraId="31FFD4E8" w14:textId="213201E8" w:rsidR="00D4556C" w:rsidRPr="00D9509A" w:rsidRDefault="00D4556C" w:rsidP="00D4556C">
            <w:r w:rsidRPr="00D9509A">
              <w:rPr>
                <w:rFonts w:ascii="Calibri" w:hAnsi="Calibri" w:cs="Calibri"/>
                <w:color w:val="000000"/>
              </w:rPr>
              <w:t>0.553</w:t>
            </w:r>
          </w:p>
        </w:tc>
      </w:tr>
      <w:tr w:rsidR="00D4556C" w:rsidRPr="00D9509A" w14:paraId="6E5A34D5" w14:textId="77777777" w:rsidTr="00EB587D">
        <w:trPr>
          <w:trHeight w:val="315"/>
        </w:trPr>
        <w:tc>
          <w:tcPr>
            <w:tcW w:w="1550" w:type="dxa"/>
          </w:tcPr>
          <w:p w14:paraId="4E5BC12F" w14:textId="7E8C22EF" w:rsidR="00D4556C" w:rsidRPr="00D9509A" w:rsidRDefault="00D4556C" w:rsidP="00D4556C">
            <w:r w:rsidRPr="00D9509A">
              <w:t>Chr14</w:t>
            </w:r>
          </w:p>
        </w:tc>
        <w:tc>
          <w:tcPr>
            <w:tcW w:w="875" w:type="dxa"/>
            <w:vAlign w:val="bottom"/>
          </w:tcPr>
          <w:p w14:paraId="310F0789" w14:textId="6A0D3BFF" w:rsidR="00D4556C" w:rsidRPr="00D9509A" w:rsidRDefault="00D4556C" w:rsidP="00D4556C">
            <w:r w:rsidRPr="00D9509A">
              <w:rPr>
                <w:rFonts w:ascii="Calibri" w:hAnsi="Calibri" w:cs="Calibri"/>
                <w:color w:val="000000"/>
              </w:rPr>
              <w:t>LGMN</w:t>
            </w:r>
          </w:p>
        </w:tc>
        <w:tc>
          <w:tcPr>
            <w:tcW w:w="1492" w:type="dxa"/>
          </w:tcPr>
          <w:p w14:paraId="691EFD47" w14:textId="508AC2C6" w:rsidR="00D4556C" w:rsidRPr="00D9509A" w:rsidRDefault="00D4556C" w:rsidP="00D4556C">
            <w:r w:rsidRPr="00D9509A">
              <w:t>rs4904977</w:t>
            </w:r>
          </w:p>
        </w:tc>
        <w:tc>
          <w:tcPr>
            <w:tcW w:w="1271" w:type="dxa"/>
            <w:vAlign w:val="bottom"/>
          </w:tcPr>
          <w:p w14:paraId="2BDBB02E" w14:textId="7DCEA79B" w:rsidR="00D4556C" w:rsidRPr="00D9509A" w:rsidRDefault="00D4556C" w:rsidP="00D4556C">
            <w:r w:rsidRPr="00D9509A">
              <w:rPr>
                <w:rFonts w:ascii="Calibri" w:hAnsi="Calibri" w:cs="Calibri"/>
                <w:color w:val="000000"/>
              </w:rPr>
              <w:t>A</w:t>
            </w:r>
          </w:p>
        </w:tc>
        <w:tc>
          <w:tcPr>
            <w:tcW w:w="828" w:type="dxa"/>
            <w:vAlign w:val="bottom"/>
          </w:tcPr>
          <w:p w14:paraId="69A07585" w14:textId="7C00DA7E" w:rsidR="00D4556C" w:rsidRPr="00D9509A" w:rsidRDefault="00D4556C" w:rsidP="00D4556C">
            <w:r w:rsidRPr="00D9509A">
              <w:rPr>
                <w:rFonts w:ascii="Calibri" w:hAnsi="Calibri" w:cs="Calibri"/>
                <w:color w:val="000000"/>
              </w:rPr>
              <w:t>0.497</w:t>
            </w:r>
          </w:p>
        </w:tc>
        <w:tc>
          <w:tcPr>
            <w:tcW w:w="718" w:type="dxa"/>
            <w:noWrap/>
            <w:hideMark/>
          </w:tcPr>
          <w:p w14:paraId="08309462" w14:textId="77777777" w:rsidR="00D4556C" w:rsidRPr="00D9509A" w:rsidRDefault="00D4556C" w:rsidP="00D4556C">
            <w:r w:rsidRPr="00D9509A">
              <w:t>1.028</w:t>
            </w:r>
          </w:p>
        </w:tc>
        <w:tc>
          <w:tcPr>
            <w:tcW w:w="781" w:type="dxa"/>
            <w:noWrap/>
            <w:hideMark/>
          </w:tcPr>
          <w:p w14:paraId="4AB91D69" w14:textId="77777777" w:rsidR="00D4556C" w:rsidRPr="00D9509A" w:rsidRDefault="00D4556C" w:rsidP="00D4556C">
            <w:r w:rsidRPr="00D9509A">
              <w:t>0.886</w:t>
            </w:r>
          </w:p>
        </w:tc>
        <w:tc>
          <w:tcPr>
            <w:tcW w:w="785" w:type="dxa"/>
            <w:noWrap/>
            <w:hideMark/>
          </w:tcPr>
          <w:p w14:paraId="3AAA2C9F" w14:textId="77777777" w:rsidR="00D4556C" w:rsidRPr="00D9509A" w:rsidRDefault="00D4556C" w:rsidP="00D4556C">
            <w:r w:rsidRPr="00D9509A">
              <w:t>1.192</w:t>
            </w:r>
          </w:p>
        </w:tc>
        <w:tc>
          <w:tcPr>
            <w:tcW w:w="1051" w:type="dxa"/>
            <w:noWrap/>
            <w:vAlign w:val="bottom"/>
            <w:hideMark/>
          </w:tcPr>
          <w:p w14:paraId="2D7EA3AF" w14:textId="38596CF0" w:rsidR="00D4556C" w:rsidRPr="00D9509A" w:rsidRDefault="00D4556C" w:rsidP="00D4556C">
            <w:r w:rsidRPr="00D9509A">
              <w:rPr>
                <w:rFonts w:ascii="Calibri" w:hAnsi="Calibri" w:cs="Calibri"/>
                <w:color w:val="000000"/>
              </w:rPr>
              <w:t>0.715</w:t>
            </w:r>
          </w:p>
        </w:tc>
      </w:tr>
      <w:tr w:rsidR="00D4556C" w:rsidRPr="00D9509A" w14:paraId="60341823" w14:textId="77777777" w:rsidTr="00EB587D">
        <w:trPr>
          <w:trHeight w:val="315"/>
        </w:trPr>
        <w:tc>
          <w:tcPr>
            <w:tcW w:w="1550" w:type="dxa"/>
          </w:tcPr>
          <w:p w14:paraId="2B881BBE" w14:textId="1F8B16A8" w:rsidR="00D4556C" w:rsidRPr="00D9509A" w:rsidRDefault="00D4556C" w:rsidP="00D4556C">
            <w:r w:rsidRPr="00D9509A">
              <w:t>Chr14</w:t>
            </w:r>
          </w:p>
        </w:tc>
        <w:tc>
          <w:tcPr>
            <w:tcW w:w="875" w:type="dxa"/>
            <w:vAlign w:val="bottom"/>
          </w:tcPr>
          <w:p w14:paraId="1F9D0504" w14:textId="78BF62EA" w:rsidR="00D4556C" w:rsidRPr="00D9509A" w:rsidRDefault="00D4556C" w:rsidP="00D4556C">
            <w:r w:rsidRPr="00D9509A">
              <w:rPr>
                <w:rFonts w:ascii="Calibri" w:hAnsi="Calibri" w:cs="Calibri"/>
                <w:color w:val="000000"/>
              </w:rPr>
              <w:t>LGMN</w:t>
            </w:r>
          </w:p>
        </w:tc>
        <w:tc>
          <w:tcPr>
            <w:tcW w:w="1492" w:type="dxa"/>
          </w:tcPr>
          <w:p w14:paraId="1F7B2272" w14:textId="765F0AB5" w:rsidR="00D4556C" w:rsidRPr="00D9509A" w:rsidRDefault="00D4556C" w:rsidP="00D4556C">
            <w:r w:rsidRPr="00D9509A">
              <w:t>rs6575282</w:t>
            </w:r>
          </w:p>
        </w:tc>
        <w:tc>
          <w:tcPr>
            <w:tcW w:w="1271" w:type="dxa"/>
            <w:vAlign w:val="bottom"/>
          </w:tcPr>
          <w:p w14:paraId="4DB322A1" w14:textId="47CB1746" w:rsidR="00D4556C" w:rsidRPr="00D9509A" w:rsidRDefault="00D4556C" w:rsidP="00D4556C">
            <w:r w:rsidRPr="00D9509A">
              <w:rPr>
                <w:rFonts w:ascii="Calibri" w:hAnsi="Calibri" w:cs="Calibri"/>
                <w:color w:val="000000"/>
              </w:rPr>
              <w:t>C</w:t>
            </w:r>
          </w:p>
        </w:tc>
        <w:tc>
          <w:tcPr>
            <w:tcW w:w="828" w:type="dxa"/>
            <w:vAlign w:val="bottom"/>
          </w:tcPr>
          <w:p w14:paraId="048C8F42" w14:textId="5548A9E0" w:rsidR="00D4556C" w:rsidRPr="00D9509A" w:rsidRDefault="00D4556C" w:rsidP="00D4556C">
            <w:r w:rsidRPr="00D9509A">
              <w:rPr>
                <w:rFonts w:ascii="Calibri" w:hAnsi="Calibri" w:cs="Calibri"/>
                <w:color w:val="000000"/>
              </w:rPr>
              <w:t>0.314</w:t>
            </w:r>
          </w:p>
        </w:tc>
        <w:tc>
          <w:tcPr>
            <w:tcW w:w="718" w:type="dxa"/>
            <w:noWrap/>
            <w:hideMark/>
          </w:tcPr>
          <w:p w14:paraId="0615EEDB" w14:textId="77777777" w:rsidR="00D4556C" w:rsidRPr="00D9509A" w:rsidRDefault="00D4556C" w:rsidP="00D4556C">
            <w:r w:rsidRPr="00D9509A">
              <w:t>0.925</w:t>
            </w:r>
          </w:p>
        </w:tc>
        <w:tc>
          <w:tcPr>
            <w:tcW w:w="781" w:type="dxa"/>
            <w:noWrap/>
            <w:hideMark/>
          </w:tcPr>
          <w:p w14:paraId="1278FA10" w14:textId="77777777" w:rsidR="00D4556C" w:rsidRPr="00D9509A" w:rsidRDefault="00D4556C" w:rsidP="00D4556C">
            <w:r w:rsidRPr="00D9509A">
              <w:t>0.792</w:t>
            </w:r>
          </w:p>
        </w:tc>
        <w:tc>
          <w:tcPr>
            <w:tcW w:w="785" w:type="dxa"/>
            <w:noWrap/>
            <w:hideMark/>
          </w:tcPr>
          <w:p w14:paraId="461DFB9F" w14:textId="77777777" w:rsidR="00D4556C" w:rsidRPr="00D9509A" w:rsidRDefault="00D4556C" w:rsidP="00D4556C">
            <w:r w:rsidRPr="00D9509A">
              <w:t>1.082</w:t>
            </w:r>
          </w:p>
        </w:tc>
        <w:tc>
          <w:tcPr>
            <w:tcW w:w="1051" w:type="dxa"/>
            <w:noWrap/>
            <w:vAlign w:val="bottom"/>
            <w:hideMark/>
          </w:tcPr>
          <w:p w14:paraId="074AEB5E" w14:textId="09CB9BA2" w:rsidR="00D4556C" w:rsidRPr="00D9509A" w:rsidRDefault="00D4556C" w:rsidP="00D4556C">
            <w:r w:rsidRPr="00D9509A">
              <w:rPr>
                <w:rFonts w:ascii="Calibri" w:hAnsi="Calibri" w:cs="Calibri"/>
                <w:color w:val="000000"/>
              </w:rPr>
              <w:t>0.33</w:t>
            </w:r>
          </w:p>
        </w:tc>
      </w:tr>
      <w:tr w:rsidR="00D4556C" w:rsidRPr="00D9509A" w14:paraId="2377571D" w14:textId="77777777" w:rsidTr="00EB587D">
        <w:trPr>
          <w:trHeight w:val="315"/>
        </w:trPr>
        <w:tc>
          <w:tcPr>
            <w:tcW w:w="1550" w:type="dxa"/>
          </w:tcPr>
          <w:p w14:paraId="0BA3928E" w14:textId="56755F5D" w:rsidR="00D4556C" w:rsidRPr="00D9509A" w:rsidRDefault="00D4556C" w:rsidP="00D4556C">
            <w:r w:rsidRPr="00D9509A">
              <w:t>Chr14</w:t>
            </w:r>
          </w:p>
        </w:tc>
        <w:tc>
          <w:tcPr>
            <w:tcW w:w="875" w:type="dxa"/>
            <w:vAlign w:val="bottom"/>
          </w:tcPr>
          <w:p w14:paraId="1D3A1A1E" w14:textId="5B5061A5" w:rsidR="00D4556C" w:rsidRPr="00D9509A" w:rsidRDefault="00D4556C" w:rsidP="00D4556C">
            <w:r w:rsidRPr="00D9509A">
              <w:rPr>
                <w:rFonts w:ascii="Calibri" w:hAnsi="Calibri" w:cs="Calibri"/>
                <w:color w:val="000000"/>
              </w:rPr>
              <w:t>LGMN</w:t>
            </w:r>
          </w:p>
        </w:tc>
        <w:tc>
          <w:tcPr>
            <w:tcW w:w="1492" w:type="dxa"/>
          </w:tcPr>
          <w:p w14:paraId="5E923556" w14:textId="372AA75C" w:rsidR="00D4556C" w:rsidRPr="00D9509A" w:rsidRDefault="00D4556C" w:rsidP="00D4556C">
            <w:r w:rsidRPr="00D9509A">
              <w:t>rs12889434</w:t>
            </w:r>
          </w:p>
        </w:tc>
        <w:tc>
          <w:tcPr>
            <w:tcW w:w="1271" w:type="dxa"/>
            <w:vAlign w:val="bottom"/>
          </w:tcPr>
          <w:p w14:paraId="167D7402" w14:textId="5FA9E139" w:rsidR="00D4556C" w:rsidRPr="00D9509A" w:rsidRDefault="00D4556C" w:rsidP="00D4556C">
            <w:r w:rsidRPr="00D9509A">
              <w:rPr>
                <w:rFonts w:ascii="Calibri" w:hAnsi="Calibri" w:cs="Calibri"/>
                <w:color w:val="000000"/>
              </w:rPr>
              <w:t>C</w:t>
            </w:r>
          </w:p>
        </w:tc>
        <w:tc>
          <w:tcPr>
            <w:tcW w:w="828" w:type="dxa"/>
            <w:vAlign w:val="bottom"/>
          </w:tcPr>
          <w:p w14:paraId="55F152B5" w14:textId="1332224C" w:rsidR="00D4556C" w:rsidRPr="00D9509A" w:rsidRDefault="00D4556C" w:rsidP="00D4556C">
            <w:r w:rsidRPr="00D9509A">
              <w:rPr>
                <w:rFonts w:ascii="Calibri" w:hAnsi="Calibri" w:cs="Calibri"/>
                <w:color w:val="000000"/>
              </w:rPr>
              <w:t>0.321</w:t>
            </w:r>
          </w:p>
        </w:tc>
        <w:tc>
          <w:tcPr>
            <w:tcW w:w="718" w:type="dxa"/>
            <w:noWrap/>
            <w:hideMark/>
          </w:tcPr>
          <w:p w14:paraId="4737DDE4" w14:textId="77777777" w:rsidR="00D4556C" w:rsidRPr="00D9509A" w:rsidRDefault="00D4556C" w:rsidP="00D4556C">
            <w:r w:rsidRPr="00D9509A">
              <w:t>0.957</w:t>
            </w:r>
          </w:p>
        </w:tc>
        <w:tc>
          <w:tcPr>
            <w:tcW w:w="781" w:type="dxa"/>
            <w:noWrap/>
            <w:hideMark/>
          </w:tcPr>
          <w:p w14:paraId="45484773" w14:textId="77777777" w:rsidR="00D4556C" w:rsidRPr="00D9509A" w:rsidRDefault="00D4556C" w:rsidP="00D4556C">
            <w:r w:rsidRPr="00D9509A">
              <w:t>0.822</w:t>
            </w:r>
          </w:p>
        </w:tc>
        <w:tc>
          <w:tcPr>
            <w:tcW w:w="785" w:type="dxa"/>
            <w:noWrap/>
            <w:hideMark/>
          </w:tcPr>
          <w:p w14:paraId="00E9D588" w14:textId="77777777" w:rsidR="00D4556C" w:rsidRPr="00D9509A" w:rsidRDefault="00D4556C" w:rsidP="00D4556C">
            <w:r w:rsidRPr="00D9509A">
              <w:t>1.115</w:t>
            </w:r>
          </w:p>
        </w:tc>
        <w:tc>
          <w:tcPr>
            <w:tcW w:w="1051" w:type="dxa"/>
            <w:noWrap/>
            <w:vAlign w:val="bottom"/>
            <w:hideMark/>
          </w:tcPr>
          <w:p w14:paraId="25B17236" w14:textId="35FCFFC6" w:rsidR="00D4556C" w:rsidRPr="00D9509A" w:rsidRDefault="00D4556C" w:rsidP="00D4556C">
            <w:r w:rsidRPr="00D9509A">
              <w:rPr>
                <w:rFonts w:ascii="Calibri" w:hAnsi="Calibri" w:cs="Calibri"/>
                <w:color w:val="000000"/>
              </w:rPr>
              <w:t>0.574</w:t>
            </w:r>
          </w:p>
        </w:tc>
      </w:tr>
      <w:tr w:rsidR="00D4556C" w:rsidRPr="00D9509A" w14:paraId="4C9F44BC" w14:textId="77777777" w:rsidTr="00EB587D">
        <w:trPr>
          <w:trHeight w:val="315"/>
        </w:trPr>
        <w:tc>
          <w:tcPr>
            <w:tcW w:w="1550" w:type="dxa"/>
          </w:tcPr>
          <w:p w14:paraId="5820FB3A" w14:textId="76170669" w:rsidR="00D4556C" w:rsidRPr="00D9509A" w:rsidRDefault="00D4556C" w:rsidP="00D4556C">
            <w:r w:rsidRPr="00D9509A">
              <w:t>Chr14</w:t>
            </w:r>
          </w:p>
        </w:tc>
        <w:tc>
          <w:tcPr>
            <w:tcW w:w="875" w:type="dxa"/>
            <w:vAlign w:val="bottom"/>
          </w:tcPr>
          <w:p w14:paraId="0452BF58" w14:textId="66C3CECE" w:rsidR="00D4556C" w:rsidRPr="00D9509A" w:rsidRDefault="00D4556C" w:rsidP="00D4556C">
            <w:r w:rsidRPr="00D9509A">
              <w:rPr>
                <w:rFonts w:ascii="Calibri" w:hAnsi="Calibri" w:cs="Calibri"/>
                <w:color w:val="000000"/>
              </w:rPr>
              <w:t>LGMN</w:t>
            </w:r>
          </w:p>
        </w:tc>
        <w:tc>
          <w:tcPr>
            <w:tcW w:w="1492" w:type="dxa"/>
          </w:tcPr>
          <w:p w14:paraId="0283DBE2" w14:textId="7A633395" w:rsidR="00D4556C" w:rsidRPr="00D9509A" w:rsidRDefault="00D4556C" w:rsidP="00D4556C">
            <w:r w:rsidRPr="00D9509A">
              <w:t>rs3783933</w:t>
            </w:r>
          </w:p>
        </w:tc>
        <w:tc>
          <w:tcPr>
            <w:tcW w:w="1271" w:type="dxa"/>
            <w:vAlign w:val="bottom"/>
          </w:tcPr>
          <w:p w14:paraId="2F61F708" w14:textId="055A883E" w:rsidR="00D4556C" w:rsidRPr="00D9509A" w:rsidRDefault="00D4556C" w:rsidP="00D4556C">
            <w:r w:rsidRPr="00D9509A">
              <w:rPr>
                <w:rFonts w:ascii="Calibri" w:hAnsi="Calibri" w:cs="Calibri"/>
                <w:color w:val="000000"/>
              </w:rPr>
              <w:t>C</w:t>
            </w:r>
          </w:p>
        </w:tc>
        <w:tc>
          <w:tcPr>
            <w:tcW w:w="828" w:type="dxa"/>
            <w:vAlign w:val="bottom"/>
          </w:tcPr>
          <w:p w14:paraId="3BFE14BC" w14:textId="7D2962B3" w:rsidR="00D4556C" w:rsidRPr="00D9509A" w:rsidRDefault="00D4556C" w:rsidP="00D4556C">
            <w:r w:rsidRPr="00D9509A">
              <w:rPr>
                <w:rFonts w:ascii="Calibri" w:hAnsi="Calibri" w:cs="Calibri"/>
                <w:color w:val="000000"/>
              </w:rPr>
              <w:t>0.342</w:t>
            </w:r>
          </w:p>
        </w:tc>
        <w:tc>
          <w:tcPr>
            <w:tcW w:w="718" w:type="dxa"/>
            <w:noWrap/>
            <w:hideMark/>
          </w:tcPr>
          <w:p w14:paraId="2C0D66FC" w14:textId="77777777" w:rsidR="00D4556C" w:rsidRPr="00D9509A" w:rsidRDefault="00D4556C" w:rsidP="00D4556C">
            <w:r w:rsidRPr="00D9509A">
              <w:t>1.074</w:t>
            </w:r>
          </w:p>
        </w:tc>
        <w:tc>
          <w:tcPr>
            <w:tcW w:w="781" w:type="dxa"/>
            <w:noWrap/>
            <w:hideMark/>
          </w:tcPr>
          <w:p w14:paraId="19348AF2" w14:textId="77777777" w:rsidR="00D4556C" w:rsidRPr="00D9509A" w:rsidRDefault="00D4556C" w:rsidP="00D4556C">
            <w:r w:rsidRPr="00D9509A">
              <w:t>0.9</w:t>
            </w:r>
          </w:p>
        </w:tc>
        <w:tc>
          <w:tcPr>
            <w:tcW w:w="785" w:type="dxa"/>
            <w:noWrap/>
            <w:hideMark/>
          </w:tcPr>
          <w:p w14:paraId="0FC31EA3" w14:textId="77777777" w:rsidR="00D4556C" w:rsidRPr="00D9509A" w:rsidRDefault="00D4556C" w:rsidP="00D4556C">
            <w:r w:rsidRPr="00D9509A">
              <w:t>1.282</w:t>
            </w:r>
          </w:p>
        </w:tc>
        <w:tc>
          <w:tcPr>
            <w:tcW w:w="1051" w:type="dxa"/>
            <w:noWrap/>
            <w:vAlign w:val="bottom"/>
            <w:hideMark/>
          </w:tcPr>
          <w:p w14:paraId="4B7B19F2" w14:textId="5A3770FF" w:rsidR="00D4556C" w:rsidRPr="00D9509A" w:rsidRDefault="00D4556C" w:rsidP="00D4556C">
            <w:r w:rsidRPr="00D9509A">
              <w:rPr>
                <w:rFonts w:ascii="Calibri" w:hAnsi="Calibri" w:cs="Calibri"/>
                <w:color w:val="000000"/>
              </w:rPr>
              <w:t>0.429</w:t>
            </w:r>
          </w:p>
        </w:tc>
      </w:tr>
      <w:tr w:rsidR="00D4556C" w:rsidRPr="00D9509A" w14:paraId="40DAA057" w14:textId="77777777" w:rsidTr="00EB587D">
        <w:trPr>
          <w:trHeight w:val="315"/>
        </w:trPr>
        <w:tc>
          <w:tcPr>
            <w:tcW w:w="1550" w:type="dxa"/>
          </w:tcPr>
          <w:p w14:paraId="0C4E292C" w14:textId="6C13A783" w:rsidR="00D4556C" w:rsidRPr="00D9509A" w:rsidRDefault="00D4556C" w:rsidP="00D4556C">
            <w:r w:rsidRPr="00D9509A">
              <w:t>Chr14</w:t>
            </w:r>
          </w:p>
        </w:tc>
        <w:tc>
          <w:tcPr>
            <w:tcW w:w="875" w:type="dxa"/>
            <w:vAlign w:val="bottom"/>
          </w:tcPr>
          <w:p w14:paraId="2D8E3209" w14:textId="42603F28" w:rsidR="00D4556C" w:rsidRPr="00D9509A" w:rsidRDefault="00D4556C" w:rsidP="00D4556C">
            <w:r w:rsidRPr="00D9509A">
              <w:rPr>
                <w:rFonts w:ascii="Calibri" w:hAnsi="Calibri" w:cs="Calibri"/>
                <w:color w:val="000000"/>
              </w:rPr>
              <w:t>LGMN</w:t>
            </w:r>
          </w:p>
        </w:tc>
        <w:tc>
          <w:tcPr>
            <w:tcW w:w="1492" w:type="dxa"/>
          </w:tcPr>
          <w:p w14:paraId="1AAD0C3F" w14:textId="4ABEE00D" w:rsidR="00D4556C" w:rsidRPr="00D9509A" w:rsidRDefault="00D4556C" w:rsidP="00D4556C">
            <w:r w:rsidRPr="00D9509A">
              <w:t>rs1242118</w:t>
            </w:r>
          </w:p>
        </w:tc>
        <w:tc>
          <w:tcPr>
            <w:tcW w:w="1271" w:type="dxa"/>
            <w:vAlign w:val="bottom"/>
          </w:tcPr>
          <w:p w14:paraId="51A2E67A" w14:textId="37BC655D" w:rsidR="00D4556C" w:rsidRPr="00D9509A" w:rsidRDefault="00D4556C" w:rsidP="00D4556C">
            <w:r w:rsidRPr="00D9509A">
              <w:rPr>
                <w:rFonts w:ascii="Calibri" w:hAnsi="Calibri" w:cs="Calibri"/>
                <w:color w:val="000000"/>
              </w:rPr>
              <w:t>G</w:t>
            </w:r>
          </w:p>
        </w:tc>
        <w:tc>
          <w:tcPr>
            <w:tcW w:w="828" w:type="dxa"/>
            <w:vAlign w:val="bottom"/>
          </w:tcPr>
          <w:p w14:paraId="27D79827" w14:textId="51896FD5" w:rsidR="00D4556C" w:rsidRPr="00D9509A" w:rsidRDefault="00D4556C" w:rsidP="00D4556C">
            <w:r w:rsidRPr="00D9509A">
              <w:rPr>
                <w:rFonts w:ascii="Calibri" w:hAnsi="Calibri" w:cs="Calibri"/>
                <w:color w:val="000000"/>
              </w:rPr>
              <w:t>0.225</w:t>
            </w:r>
          </w:p>
        </w:tc>
        <w:tc>
          <w:tcPr>
            <w:tcW w:w="718" w:type="dxa"/>
            <w:noWrap/>
            <w:hideMark/>
          </w:tcPr>
          <w:p w14:paraId="0E54F22B" w14:textId="77777777" w:rsidR="00D4556C" w:rsidRPr="00D9509A" w:rsidRDefault="00D4556C" w:rsidP="00D4556C">
            <w:r w:rsidRPr="00D9509A">
              <w:t>0.994</w:t>
            </w:r>
          </w:p>
        </w:tc>
        <w:tc>
          <w:tcPr>
            <w:tcW w:w="781" w:type="dxa"/>
            <w:noWrap/>
            <w:hideMark/>
          </w:tcPr>
          <w:p w14:paraId="6BDB03C8" w14:textId="77777777" w:rsidR="00D4556C" w:rsidRPr="00D9509A" w:rsidRDefault="00D4556C" w:rsidP="00D4556C">
            <w:r w:rsidRPr="00D9509A">
              <w:t>0.851</w:t>
            </w:r>
          </w:p>
        </w:tc>
        <w:tc>
          <w:tcPr>
            <w:tcW w:w="785" w:type="dxa"/>
            <w:noWrap/>
            <w:hideMark/>
          </w:tcPr>
          <w:p w14:paraId="4C2CF748" w14:textId="77777777" w:rsidR="00D4556C" w:rsidRPr="00D9509A" w:rsidRDefault="00D4556C" w:rsidP="00D4556C">
            <w:r w:rsidRPr="00D9509A">
              <w:t>1.161</w:t>
            </w:r>
          </w:p>
        </w:tc>
        <w:tc>
          <w:tcPr>
            <w:tcW w:w="1051" w:type="dxa"/>
            <w:noWrap/>
            <w:vAlign w:val="bottom"/>
            <w:hideMark/>
          </w:tcPr>
          <w:p w14:paraId="74176716" w14:textId="669D4440" w:rsidR="00D4556C" w:rsidRPr="00D9509A" w:rsidRDefault="00D4556C" w:rsidP="00D4556C">
            <w:r w:rsidRPr="00D9509A">
              <w:rPr>
                <w:rFonts w:ascii="Calibri" w:hAnsi="Calibri" w:cs="Calibri"/>
                <w:color w:val="000000"/>
              </w:rPr>
              <w:t>0.944</w:t>
            </w:r>
          </w:p>
        </w:tc>
      </w:tr>
      <w:tr w:rsidR="00D4556C" w:rsidRPr="00D9509A" w14:paraId="6E956F1B" w14:textId="77777777" w:rsidTr="00EB587D">
        <w:trPr>
          <w:trHeight w:val="315"/>
        </w:trPr>
        <w:tc>
          <w:tcPr>
            <w:tcW w:w="1550" w:type="dxa"/>
          </w:tcPr>
          <w:p w14:paraId="013DE43A" w14:textId="692F27A8" w:rsidR="00D4556C" w:rsidRPr="00D9509A" w:rsidRDefault="00D4556C" w:rsidP="00D4556C">
            <w:r w:rsidRPr="00D9509A">
              <w:t>Chr14</w:t>
            </w:r>
          </w:p>
        </w:tc>
        <w:tc>
          <w:tcPr>
            <w:tcW w:w="875" w:type="dxa"/>
            <w:vAlign w:val="bottom"/>
          </w:tcPr>
          <w:p w14:paraId="3E692584" w14:textId="1FA9C77F" w:rsidR="00D4556C" w:rsidRPr="00D9509A" w:rsidRDefault="00D4556C" w:rsidP="00D4556C">
            <w:r w:rsidRPr="00D9509A">
              <w:rPr>
                <w:rFonts w:ascii="Calibri" w:hAnsi="Calibri" w:cs="Calibri"/>
                <w:color w:val="000000"/>
              </w:rPr>
              <w:t>LGMN</w:t>
            </w:r>
          </w:p>
        </w:tc>
        <w:tc>
          <w:tcPr>
            <w:tcW w:w="1492" w:type="dxa"/>
          </w:tcPr>
          <w:p w14:paraId="647FF2B6" w14:textId="17A6358E" w:rsidR="00D4556C" w:rsidRPr="00D9509A" w:rsidRDefault="00D4556C" w:rsidP="00D4556C">
            <w:r w:rsidRPr="00D9509A">
              <w:t>rs1242116</w:t>
            </w:r>
          </w:p>
        </w:tc>
        <w:tc>
          <w:tcPr>
            <w:tcW w:w="1271" w:type="dxa"/>
            <w:vAlign w:val="bottom"/>
          </w:tcPr>
          <w:p w14:paraId="0C6A97D4" w14:textId="2094306C" w:rsidR="00D4556C" w:rsidRPr="00D9509A" w:rsidRDefault="00D4556C" w:rsidP="00D4556C">
            <w:r w:rsidRPr="00D9509A">
              <w:rPr>
                <w:rFonts w:ascii="Calibri" w:hAnsi="Calibri" w:cs="Calibri"/>
                <w:color w:val="000000"/>
              </w:rPr>
              <w:t>C</w:t>
            </w:r>
          </w:p>
        </w:tc>
        <w:tc>
          <w:tcPr>
            <w:tcW w:w="828" w:type="dxa"/>
            <w:vAlign w:val="bottom"/>
          </w:tcPr>
          <w:p w14:paraId="0F0D8B14" w14:textId="7012643E" w:rsidR="00D4556C" w:rsidRPr="00D9509A" w:rsidRDefault="00D4556C" w:rsidP="00D4556C">
            <w:r w:rsidRPr="00D9509A">
              <w:rPr>
                <w:rFonts w:ascii="Calibri" w:hAnsi="Calibri" w:cs="Calibri"/>
                <w:color w:val="000000"/>
              </w:rPr>
              <w:t>0.405</w:t>
            </w:r>
          </w:p>
        </w:tc>
        <w:tc>
          <w:tcPr>
            <w:tcW w:w="718" w:type="dxa"/>
            <w:noWrap/>
            <w:hideMark/>
          </w:tcPr>
          <w:p w14:paraId="29CCEF0C" w14:textId="77777777" w:rsidR="00D4556C" w:rsidRPr="00D9509A" w:rsidRDefault="00D4556C" w:rsidP="00D4556C">
            <w:r w:rsidRPr="00D9509A">
              <w:t>0.967</w:t>
            </w:r>
          </w:p>
        </w:tc>
        <w:tc>
          <w:tcPr>
            <w:tcW w:w="781" w:type="dxa"/>
            <w:noWrap/>
            <w:hideMark/>
          </w:tcPr>
          <w:p w14:paraId="35FB668B" w14:textId="77777777" w:rsidR="00D4556C" w:rsidRPr="00D9509A" w:rsidRDefault="00D4556C" w:rsidP="00D4556C">
            <w:r w:rsidRPr="00D9509A">
              <w:t>0.83</w:t>
            </w:r>
          </w:p>
        </w:tc>
        <w:tc>
          <w:tcPr>
            <w:tcW w:w="785" w:type="dxa"/>
            <w:noWrap/>
            <w:hideMark/>
          </w:tcPr>
          <w:p w14:paraId="0899AB68" w14:textId="77777777" w:rsidR="00D4556C" w:rsidRPr="00D9509A" w:rsidRDefault="00D4556C" w:rsidP="00D4556C">
            <w:r w:rsidRPr="00D9509A">
              <w:t>1.126</w:t>
            </w:r>
          </w:p>
        </w:tc>
        <w:tc>
          <w:tcPr>
            <w:tcW w:w="1051" w:type="dxa"/>
            <w:noWrap/>
            <w:vAlign w:val="bottom"/>
            <w:hideMark/>
          </w:tcPr>
          <w:p w14:paraId="0A515E25" w14:textId="7EA3311A" w:rsidR="00D4556C" w:rsidRPr="00D9509A" w:rsidRDefault="00D4556C" w:rsidP="00D4556C">
            <w:r w:rsidRPr="00D9509A">
              <w:rPr>
                <w:rFonts w:ascii="Calibri" w:hAnsi="Calibri" w:cs="Calibri"/>
                <w:color w:val="000000"/>
              </w:rPr>
              <w:t>0.664</w:t>
            </w:r>
          </w:p>
        </w:tc>
      </w:tr>
      <w:tr w:rsidR="00D4556C" w:rsidRPr="00D9509A" w14:paraId="2AC78DCE" w14:textId="77777777" w:rsidTr="00EB587D">
        <w:trPr>
          <w:trHeight w:val="315"/>
        </w:trPr>
        <w:tc>
          <w:tcPr>
            <w:tcW w:w="1550" w:type="dxa"/>
          </w:tcPr>
          <w:p w14:paraId="6C5F89AA" w14:textId="5D964DCD" w:rsidR="00D4556C" w:rsidRPr="00D9509A" w:rsidRDefault="00D4556C" w:rsidP="00D4556C">
            <w:r w:rsidRPr="00D9509A">
              <w:t>Chr14</w:t>
            </w:r>
          </w:p>
        </w:tc>
        <w:tc>
          <w:tcPr>
            <w:tcW w:w="875" w:type="dxa"/>
            <w:vAlign w:val="bottom"/>
          </w:tcPr>
          <w:p w14:paraId="28312796" w14:textId="5A9BDDE2" w:rsidR="00D4556C" w:rsidRPr="00D9509A" w:rsidRDefault="00D4556C" w:rsidP="00D4556C">
            <w:r w:rsidRPr="00D9509A">
              <w:rPr>
                <w:rFonts w:ascii="Calibri" w:hAnsi="Calibri" w:cs="Calibri"/>
                <w:color w:val="000000"/>
              </w:rPr>
              <w:t>LGMN</w:t>
            </w:r>
          </w:p>
        </w:tc>
        <w:tc>
          <w:tcPr>
            <w:tcW w:w="1492" w:type="dxa"/>
          </w:tcPr>
          <w:p w14:paraId="5DC21C88" w14:textId="5E615277" w:rsidR="00D4556C" w:rsidRPr="00D9509A" w:rsidRDefault="00D4556C" w:rsidP="00D4556C">
            <w:r w:rsidRPr="00D9509A">
              <w:t>rs28533172</w:t>
            </w:r>
          </w:p>
        </w:tc>
        <w:tc>
          <w:tcPr>
            <w:tcW w:w="1271" w:type="dxa"/>
            <w:vAlign w:val="bottom"/>
          </w:tcPr>
          <w:p w14:paraId="2CC76B85" w14:textId="0C9C8388" w:rsidR="00D4556C" w:rsidRPr="00D9509A" w:rsidRDefault="00D4556C" w:rsidP="00D4556C">
            <w:r w:rsidRPr="00D9509A">
              <w:rPr>
                <w:rFonts w:ascii="Calibri" w:hAnsi="Calibri" w:cs="Calibri"/>
                <w:color w:val="000000"/>
              </w:rPr>
              <w:t>C</w:t>
            </w:r>
          </w:p>
        </w:tc>
        <w:tc>
          <w:tcPr>
            <w:tcW w:w="828" w:type="dxa"/>
            <w:vAlign w:val="bottom"/>
          </w:tcPr>
          <w:p w14:paraId="4D0DFABA" w14:textId="6B6EA62F" w:rsidR="00D4556C" w:rsidRPr="00D9509A" w:rsidRDefault="00D4556C" w:rsidP="00D4556C">
            <w:r w:rsidRPr="00D9509A">
              <w:rPr>
                <w:rFonts w:ascii="Calibri" w:hAnsi="Calibri" w:cs="Calibri"/>
                <w:color w:val="000000"/>
              </w:rPr>
              <w:t>0.401</w:t>
            </w:r>
          </w:p>
        </w:tc>
        <w:tc>
          <w:tcPr>
            <w:tcW w:w="718" w:type="dxa"/>
            <w:noWrap/>
            <w:hideMark/>
          </w:tcPr>
          <w:p w14:paraId="6E5A5108" w14:textId="77777777" w:rsidR="00D4556C" w:rsidRPr="00D9509A" w:rsidRDefault="00D4556C" w:rsidP="00D4556C">
            <w:r w:rsidRPr="00D9509A">
              <w:t>0.913</w:t>
            </w:r>
          </w:p>
        </w:tc>
        <w:tc>
          <w:tcPr>
            <w:tcW w:w="781" w:type="dxa"/>
            <w:noWrap/>
            <w:hideMark/>
          </w:tcPr>
          <w:p w14:paraId="19E3901D" w14:textId="77777777" w:rsidR="00D4556C" w:rsidRPr="00D9509A" w:rsidRDefault="00D4556C" w:rsidP="00D4556C">
            <w:r w:rsidRPr="00D9509A">
              <w:t>0.782</w:t>
            </w:r>
          </w:p>
        </w:tc>
        <w:tc>
          <w:tcPr>
            <w:tcW w:w="785" w:type="dxa"/>
            <w:noWrap/>
            <w:hideMark/>
          </w:tcPr>
          <w:p w14:paraId="4A1C6F7E" w14:textId="77777777" w:rsidR="00D4556C" w:rsidRPr="00D9509A" w:rsidRDefault="00D4556C" w:rsidP="00D4556C">
            <w:r w:rsidRPr="00D9509A">
              <w:t>1.066</w:t>
            </w:r>
          </w:p>
        </w:tc>
        <w:tc>
          <w:tcPr>
            <w:tcW w:w="1051" w:type="dxa"/>
            <w:noWrap/>
            <w:vAlign w:val="bottom"/>
            <w:hideMark/>
          </w:tcPr>
          <w:p w14:paraId="3FEE0F23" w14:textId="63F53DA5" w:rsidR="00D4556C" w:rsidRPr="00D9509A" w:rsidRDefault="00D4556C" w:rsidP="00D4556C">
            <w:r w:rsidRPr="00D9509A">
              <w:rPr>
                <w:rFonts w:ascii="Calibri" w:hAnsi="Calibri" w:cs="Calibri"/>
                <w:color w:val="000000"/>
              </w:rPr>
              <w:t>0.249</w:t>
            </w:r>
          </w:p>
        </w:tc>
      </w:tr>
      <w:tr w:rsidR="00D4556C" w:rsidRPr="00D9509A" w14:paraId="4847C043" w14:textId="77777777" w:rsidTr="00EB587D">
        <w:trPr>
          <w:trHeight w:val="315"/>
        </w:trPr>
        <w:tc>
          <w:tcPr>
            <w:tcW w:w="1550" w:type="dxa"/>
          </w:tcPr>
          <w:p w14:paraId="0FBB5E17" w14:textId="05415F31" w:rsidR="00D4556C" w:rsidRPr="00D9509A" w:rsidRDefault="00D4556C" w:rsidP="00D4556C">
            <w:r w:rsidRPr="00D9509A">
              <w:t>Chr14</w:t>
            </w:r>
          </w:p>
        </w:tc>
        <w:tc>
          <w:tcPr>
            <w:tcW w:w="875" w:type="dxa"/>
            <w:vAlign w:val="bottom"/>
          </w:tcPr>
          <w:p w14:paraId="22154B75" w14:textId="2D8F6174" w:rsidR="00D4556C" w:rsidRPr="00D9509A" w:rsidRDefault="00D4556C" w:rsidP="00D4556C">
            <w:r w:rsidRPr="00D9509A">
              <w:rPr>
                <w:rFonts w:ascii="Calibri" w:hAnsi="Calibri" w:cs="Calibri"/>
                <w:color w:val="000000"/>
              </w:rPr>
              <w:t>LGMN</w:t>
            </w:r>
          </w:p>
        </w:tc>
        <w:tc>
          <w:tcPr>
            <w:tcW w:w="1492" w:type="dxa"/>
          </w:tcPr>
          <w:p w14:paraId="35F5E270" w14:textId="56A57CD1" w:rsidR="00D4556C" w:rsidRPr="00D9509A" w:rsidRDefault="00D4556C" w:rsidP="00D4556C">
            <w:r w:rsidRPr="00D9509A">
              <w:t>rs4904980</w:t>
            </w:r>
          </w:p>
        </w:tc>
        <w:tc>
          <w:tcPr>
            <w:tcW w:w="1271" w:type="dxa"/>
            <w:vAlign w:val="bottom"/>
          </w:tcPr>
          <w:p w14:paraId="067AB20B" w14:textId="0EEA589B" w:rsidR="00D4556C" w:rsidRPr="00D9509A" w:rsidRDefault="00D4556C" w:rsidP="00D4556C">
            <w:r w:rsidRPr="00D9509A">
              <w:rPr>
                <w:rFonts w:ascii="Calibri" w:hAnsi="Calibri" w:cs="Calibri"/>
                <w:color w:val="000000"/>
              </w:rPr>
              <w:t>T</w:t>
            </w:r>
          </w:p>
        </w:tc>
        <w:tc>
          <w:tcPr>
            <w:tcW w:w="828" w:type="dxa"/>
            <w:vAlign w:val="bottom"/>
          </w:tcPr>
          <w:p w14:paraId="5B7BD1BB" w14:textId="4F55EBC7" w:rsidR="00D4556C" w:rsidRPr="00D9509A" w:rsidRDefault="00D4556C" w:rsidP="00D4556C">
            <w:r w:rsidRPr="00D9509A">
              <w:rPr>
                <w:rFonts w:ascii="Calibri" w:hAnsi="Calibri" w:cs="Calibri"/>
                <w:color w:val="000000"/>
              </w:rPr>
              <w:t>0.337</w:t>
            </w:r>
          </w:p>
        </w:tc>
        <w:tc>
          <w:tcPr>
            <w:tcW w:w="718" w:type="dxa"/>
            <w:noWrap/>
            <w:hideMark/>
          </w:tcPr>
          <w:p w14:paraId="0FE78DC0" w14:textId="77777777" w:rsidR="00D4556C" w:rsidRPr="00D9509A" w:rsidRDefault="00D4556C" w:rsidP="00D4556C">
            <w:r w:rsidRPr="00D9509A">
              <w:t>0.942</w:t>
            </w:r>
          </w:p>
        </w:tc>
        <w:tc>
          <w:tcPr>
            <w:tcW w:w="781" w:type="dxa"/>
            <w:noWrap/>
            <w:hideMark/>
          </w:tcPr>
          <w:p w14:paraId="4135B5BF" w14:textId="77777777" w:rsidR="00D4556C" w:rsidRPr="00D9509A" w:rsidRDefault="00D4556C" w:rsidP="00D4556C">
            <w:r w:rsidRPr="00D9509A">
              <w:t>0.78</w:t>
            </w:r>
          </w:p>
        </w:tc>
        <w:tc>
          <w:tcPr>
            <w:tcW w:w="785" w:type="dxa"/>
            <w:noWrap/>
            <w:hideMark/>
          </w:tcPr>
          <w:p w14:paraId="448A46AA" w14:textId="77777777" w:rsidR="00D4556C" w:rsidRPr="00D9509A" w:rsidRDefault="00D4556C" w:rsidP="00D4556C">
            <w:r w:rsidRPr="00D9509A">
              <w:t>1.137</w:t>
            </w:r>
          </w:p>
        </w:tc>
        <w:tc>
          <w:tcPr>
            <w:tcW w:w="1051" w:type="dxa"/>
            <w:noWrap/>
            <w:vAlign w:val="bottom"/>
            <w:hideMark/>
          </w:tcPr>
          <w:p w14:paraId="07C5BF47" w14:textId="0DE18F2E" w:rsidR="00D4556C" w:rsidRPr="00D9509A" w:rsidRDefault="00D4556C" w:rsidP="00D4556C">
            <w:r w:rsidRPr="00D9509A">
              <w:rPr>
                <w:rFonts w:ascii="Calibri" w:hAnsi="Calibri" w:cs="Calibri"/>
                <w:color w:val="000000"/>
              </w:rPr>
              <w:t>0.535</w:t>
            </w:r>
          </w:p>
        </w:tc>
      </w:tr>
      <w:tr w:rsidR="00D4556C" w:rsidRPr="00D9509A" w14:paraId="5123AF5E" w14:textId="77777777" w:rsidTr="00EB587D">
        <w:trPr>
          <w:trHeight w:val="315"/>
        </w:trPr>
        <w:tc>
          <w:tcPr>
            <w:tcW w:w="1550" w:type="dxa"/>
          </w:tcPr>
          <w:p w14:paraId="5326D54D" w14:textId="6CD03884" w:rsidR="00D4556C" w:rsidRPr="00D9509A" w:rsidRDefault="00D4556C" w:rsidP="00D4556C">
            <w:r w:rsidRPr="00D9509A">
              <w:t>Chr14</w:t>
            </w:r>
          </w:p>
        </w:tc>
        <w:tc>
          <w:tcPr>
            <w:tcW w:w="875" w:type="dxa"/>
            <w:vAlign w:val="bottom"/>
          </w:tcPr>
          <w:p w14:paraId="13D1D72C" w14:textId="40242275" w:rsidR="00D4556C" w:rsidRPr="00D9509A" w:rsidRDefault="00D4556C" w:rsidP="00D4556C">
            <w:r w:rsidRPr="00D9509A">
              <w:rPr>
                <w:rFonts w:ascii="Calibri" w:hAnsi="Calibri" w:cs="Calibri"/>
                <w:color w:val="000000"/>
              </w:rPr>
              <w:t>LGMN</w:t>
            </w:r>
          </w:p>
        </w:tc>
        <w:tc>
          <w:tcPr>
            <w:tcW w:w="1492" w:type="dxa"/>
          </w:tcPr>
          <w:p w14:paraId="5D696944" w14:textId="25B232BF" w:rsidR="00D4556C" w:rsidRPr="00D9509A" w:rsidRDefault="00D4556C" w:rsidP="00D4556C">
            <w:r w:rsidRPr="00D9509A">
              <w:t>rs1242112</w:t>
            </w:r>
          </w:p>
        </w:tc>
        <w:tc>
          <w:tcPr>
            <w:tcW w:w="1271" w:type="dxa"/>
            <w:vAlign w:val="bottom"/>
          </w:tcPr>
          <w:p w14:paraId="07A4A927" w14:textId="2E431759" w:rsidR="00D4556C" w:rsidRPr="00D9509A" w:rsidRDefault="00D4556C" w:rsidP="00D4556C">
            <w:r w:rsidRPr="00D9509A">
              <w:rPr>
                <w:rFonts w:ascii="Calibri" w:hAnsi="Calibri" w:cs="Calibri"/>
                <w:color w:val="000000"/>
              </w:rPr>
              <w:t>G</w:t>
            </w:r>
          </w:p>
        </w:tc>
        <w:tc>
          <w:tcPr>
            <w:tcW w:w="828" w:type="dxa"/>
            <w:vAlign w:val="bottom"/>
          </w:tcPr>
          <w:p w14:paraId="370914F2" w14:textId="5EE373F1" w:rsidR="00D4556C" w:rsidRPr="00D9509A" w:rsidRDefault="00D4556C" w:rsidP="00D4556C">
            <w:r w:rsidRPr="00D9509A">
              <w:rPr>
                <w:rFonts w:ascii="Calibri" w:hAnsi="Calibri" w:cs="Calibri"/>
                <w:color w:val="000000"/>
              </w:rPr>
              <w:t>0.113</w:t>
            </w:r>
          </w:p>
        </w:tc>
        <w:tc>
          <w:tcPr>
            <w:tcW w:w="718" w:type="dxa"/>
            <w:noWrap/>
            <w:hideMark/>
          </w:tcPr>
          <w:p w14:paraId="3A81557E" w14:textId="77777777" w:rsidR="00D4556C" w:rsidRPr="00D9509A" w:rsidRDefault="00D4556C" w:rsidP="00D4556C">
            <w:r w:rsidRPr="00D9509A">
              <w:t>0.983</w:t>
            </w:r>
          </w:p>
        </w:tc>
        <w:tc>
          <w:tcPr>
            <w:tcW w:w="781" w:type="dxa"/>
            <w:noWrap/>
            <w:hideMark/>
          </w:tcPr>
          <w:p w14:paraId="0EB989A9" w14:textId="77777777" w:rsidR="00D4556C" w:rsidRPr="00D9509A" w:rsidRDefault="00D4556C" w:rsidP="00D4556C">
            <w:r w:rsidRPr="00D9509A">
              <w:t>0.842</w:t>
            </w:r>
          </w:p>
        </w:tc>
        <w:tc>
          <w:tcPr>
            <w:tcW w:w="785" w:type="dxa"/>
            <w:noWrap/>
            <w:hideMark/>
          </w:tcPr>
          <w:p w14:paraId="7EE2C56C" w14:textId="77777777" w:rsidR="00D4556C" w:rsidRPr="00D9509A" w:rsidRDefault="00D4556C" w:rsidP="00D4556C">
            <w:r w:rsidRPr="00D9509A">
              <w:t>1.149</w:t>
            </w:r>
          </w:p>
        </w:tc>
        <w:tc>
          <w:tcPr>
            <w:tcW w:w="1051" w:type="dxa"/>
            <w:noWrap/>
            <w:vAlign w:val="bottom"/>
            <w:hideMark/>
          </w:tcPr>
          <w:p w14:paraId="5CBCC6CE" w14:textId="0743E782" w:rsidR="00D4556C" w:rsidRPr="00D9509A" w:rsidRDefault="00D4556C" w:rsidP="00D4556C">
            <w:r w:rsidRPr="00D9509A">
              <w:rPr>
                <w:rFonts w:ascii="Calibri" w:hAnsi="Calibri" w:cs="Calibri"/>
                <w:color w:val="000000"/>
              </w:rPr>
              <w:t>0.834</w:t>
            </w:r>
          </w:p>
        </w:tc>
      </w:tr>
      <w:tr w:rsidR="00D4556C" w:rsidRPr="00D9509A" w14:paraId="607533A7" w14:textId="77777777" w:rsidTr="00EB587D">
        <w:trPr>
          <w:trHeight w:val="315"/>
        </w:trPr>
        <w:tc>
          <w:tcPr>
            <w:tcW w:w="1550" w:type="dxa"/>
          </w:tcPr>
          <w:p w14:paraId="10DB1F07" w14:textId="5E4AF799" w:rsidR="00D4556C" w:rsidRPr="00D9509A" w:rsidRDefault="00D4556C" w:rsidP="00D4556C">
            <w:r w:rsidRPr="00D9509A">
              <w:t>Chr14</w:t>
            </w:r>
          </w:p>
        </w:tc>
        <w:tc>
          <w:tcPr>
            <w:tcW w:w="875" w:type="dxa"/>
            <w:vAlign w:val="bottom"/>
          </w:tcPr>
          <w:p w14:paraId="4141FC80" w14:textId="725B89B4" w:rsidR="00D4556C" w:rsidRPr="00D9509A" w:rsidRDefault="00D4556C" w:rsidP="00D4556C">
            <w:r w:rsidRPr="00D9509A">
              <w:rPr>
                <w:rFonts w:ascii="Calibri" w:hAnsi="Calibri" w:cs="Calibri"/>
                <w:color w:val="000000"/>
              </w:rPr>
              <w:t>LGMN</w:t>
            </w:r>
          </w:p>
        </w:tc>
        <w:tc>
          <w:tcPr>
            <w:tcW w:w="1492" w:type="dxa"/>
          </w:tcPr>
          <w:p w14:paraId="63834848" w14:textId="4051948A" w:rsidR="00D4556C" w:rsidRPr="00D9509A" w:rsidRDefault="00D4556C" w:rsidP="00D4556C">
            <w:r w:rsidRPr="00D9509A">
              <w:t>rs1010651</w:t>
            </w:r>
          </w:p>
        </w:tc>
        <w:tc>
          <w:tcPr>
            <w:tcW w:w="1271" w:type="dxa"/>
            <w:vAlign w:val="bottom"/>
          </w:tcPr>
          <w:p w14:paraId="5B85E51C" w14:textId="56E3D0BF" w:rsidR="00D4556C" w:rsidRPr="00D9509A" w:rsidRDefault="00D4556C" w:rsidP="00D4556C">
            <w:r w:rsidRPr="00D9509A">
              <w:rPr>
                <w:rFonts w:ascii="Calibri" w:hAnsi="Calibri" w:cs="Calibri"/>
                <w:color w:val="000000"/>
              </w:rPr>
              <w:t>A</w:t>
            </w:r>
          </w:p>
        </w:tc>
        <w:tc>
          <w:tcPr>
            <w:tcW w:w="828" w:type="dxa"/>
            <w:vAlign w:val="bottom"/>
          </w:tcPr>
          <w:p w14:paraId="1CE632C5" w14:textId="7CCC1450" w:rsidR="00D4556C" w:rsidRPr="00D9509A" w:rsidRDefault="00D4556C" w:rsidP="00D4556C">
            <w:r w:rsidRPr="00D9509A">
              <w:rPr>
                <w:rFonts w:ascii="Calibri" w:hAnsi="Calibri" w:cs="Calibri"/>
                <w:color w:val="000000"/>
              </w:rPr>
              <w:t>0.277</w:t>
            </w:r>
          </w:p>
        </w:tc>
        <w:tc>
          <w:tcPr>
            <w:tcW w:w="718" w:type="dxa"/>
            <w:noWrap/>
            <w:hideMark/>
          </w:tcPr>
          <w:p w14:paraId="4902F10F" w14:textId="77777777" w:rsidR="00D4556C" w:rsidRPr="00D9509A" w:rsidRDefault="00D4556C" w:rsidP="00D4556C">
            <w:r w:rsidRPr="00D9509A">
              <w:t>0.875</w:t>
            </w:r>
          </w:p>
        </w:tc>
        <w:tc>
          <w:tcPr>
            <w:tcW w:w="781" w:type="dxa"/>
            <w:noWrap/>
            <w:hideMark/>
          </w:tcPr>
          <w:p w14:paraId="10E697AE" w14:textId="77777777" w:rsidR="00D4556C" w:rsidRPr="00D9509A" w:rsidRDefault="00D4556C" w:rsidP="00D4556C">
            <w:r w:rsidRPr="00D9509A">
              <w:t>0.75</w:t>
            </w:r>
          </w:p>
        </w:tc>
        <w:tc>
          <w:tcPr>
            <w:tcW w:w="785" w:type="dxa"/>
            <w:noWrap/>
            <w:hideMark/>
          </w:tcPr>
          <w:p w14:paraId="7955AFC5" w14:textId="77777777" w:rsidR="00D4556C" w:rsidRPr="00D9509A" w:rsidRDefault="00D4556C" w:rsidP="00D4556C">
            <w:r w:rsidRPr="00D9509A">
              <w:t>1.022</w:t>
            </w:r>
          </w:p>
        </w:tc>
        <w:tc>
          <w:tcPr>
            <w:tcW w:w="1051" w:type="dxa"/>
            <w:noWrap/>
            <w:vAlign w:val="bottom"/>
            <w:hideMark/>
          </w:tcPr>
          <w:p w14:paraId="6745164B" w14:textId="74C432C4" w:rsidR="00D4556C" w:rsidRPr="00D9509A" w:rsidRDefault="00D4556C" w:rsidP="00D4556C">
            <w:r w:rsidRPr="00D9509A">
              <w:rPr>
                <w:rFonts w:ascii="Calibri" w:hAnsi="Calibri" w:cs="Calibri"/>
                <w:color w:val="000000"/>
              </w:rPr>
              <w:t>0.092</w:t>
            </w:r>
          </w:p>
        </w:tc>
      </w:tr>
      <w:tr w:rsidR="00D4556C" w:rsidRPr="00D9509A" w14:paraId="57DFA33E" w14:textId="77777777" w:rsidTr="00EB587D">
        <w:trPr>
          <w:trHeight w:val="315"/>
        </w:trPr>
        <w:tc>
          <w:tcPr>
            <w:tcW w:w="1550" w:type="dxa"/>
          </w:tcPr>
          <w:p w14:paraId="11AADE6B" w14:textId="7AEDB29F" w:rsidR="00D4556C" w:rsidRPr="00D9509A" w:rsidRDefault="00D4556C" w:rsidP="00D4556C">
            <w:r w:rsidRPr="00D9509A">
              <w:t>Chr14</w:t>
            </w:r>
          </w:p>
        </w:tc>
        <w:tc>
          <w:tcPr>
            <w:tcW w:w="875" w:type="dxa"/>
            <w:vAlign w:val="bottom"/>
          </w:tcPr>
          <w:p w14:paraId="63235EE6" w14:textId="3B0C7FCA" w:rsidR="00D4556C" w:rsidRPr="00D9509A" w:rsidRDefault="00D4556C" w:rsidP="00D4556C">
            <w:r w:rsidRPr="00D9509A">
              <w:rPr>
                <w:rFonts w:ascii="Calibri" w:hAnsi="Calibri" w:cs="Calibri"/>
                <w:color w:val="000000"/>
              </w:rPr>
              <w:t>LGMN</w:t>
            </w:r>
          </w:p>
        </w:tc>
        <w:tc>
          <w:tcPr>
            <w:tcW w:w="1492" w:type="dxa"/>
          </w:tcPr>
          <w:p w14:paraId="3D6A2DF6" w14:textId="14BC5318" w:rsidR="00D4556C" w:rsidRPr="00D9509A" w:rsidRDefault="00D4556C" w:rsidP="00D4556C">
            <w:r w:rsidRPr="00D9509A">
              <w:t>rs3783930</w:t>
            </w:r>
          </w:p>
        </w:tc>
        <w:tc>
          <w:tcPr>
            <w:tcW w:w="1271" w:type="dxa"/>
            <w:vAlign w:val="bottom"/>
          </w:tcPr>
          <w:p w14:paraId="0AED5A1C" w14:textId="3C34349A" w:rsidR="00D4556C" w:rsidRPr="00D9509A" w:rsidRDefault="00D4556C" w:rsidP="00D4556C">
            <w:r w:rsidRPr="00D9509A">
              <w:rPr>
                <w:rFonts w:ascii="Calibri" w:hAnsi="Calibri" w:cs="Calibri"/>
                <w:color w:val="000000"/>
              </w:rPr>
              <w:t>C</w:t>
            </w:r>
          </w:p>
        </w:tc>
        <w:tc>
          <w:tcPr>
            <w:tcW w:w="828" w:type="dxa"/>
            <w:vAlign w:val="bottom"/>
          </w:tcPr>
          <w:p w14:paraId="316558F1" w14:textId="39D2D562" w:rsidR="00D4556C" w:rsidRPr="00D9509A" w:rsidRDefault="00D4556C" w:rsidP="00D4556C">
            <w:r w:rsidRPr="00D9509A">
              <w:rPr>
                <w:rFonts w:ascii="Calibri" w:hAnsi="Calibri" w:cs="Calibri"/>
                <w:color w:val="000000"/>
              </w:rPr>
              <w:t>0.195</w:t>
            </w:r>
          </w:p>
        </w:tc>
        <w:tc>
          <w:tcPr>
            <w:tcW w:w="718" w:type="dxa"/>
            <w:noWrap/>
            <w:hideMark/>
          </w:tcPr>
          <w:p w14:paraId="0E584604" w14:textId="77777777" w:rsidR="00D4556C" w:rsidRPr="00D9509A" w:rsidRDefault="00D4556C" w:rsidP="00D4556C">
            <w:r w:rsidRPr="00D9509A">
              <w:t>0.979</w:t>
            </w:r>
          </w:p>
        </w:tc>
        <w:tc>
          <w:tcPr>
            <w:tcW w:w="781" w:type="dxa"/>
            <w:noWrap/>
            <w:hideMark/>
          </w:tcPr>
          <w:p w14:paraId="6B82B562" w14:textId="77777777" w:rsidR="00D4556C" w:rsidRPr="00D9509A" w:rsidRDefault="00D4556C" w:rsidP="00D4556C">
            <w:r w:rsidRPr="00D9509A">
              <w:t>0.796</w:t>
            </w:r>
          </w:p>
        </w:tc>
        <w:tc>
          <w:tcPr>
            <w:tcW w:w="785" w:type="dxa"/>
            <w:noWrap/>
            <w:hideMark/>
          </w:tcPr>
          <w:p w14:paraId="107557B5" w14:textId="77777777" w:rsidR="00D4556C" w:rsidRPr="00D9509A" w:rsidRDefault="00D4556C" w:rsidP="00D4556C">
            <w:r w:rsidRPr="00D9509A">
              <w:t>1.204</w:t>
            </w:r>
          </w:p>
        </w:tc>
        <w:tc>
          <w:tcPr>
            <w:tcW w:w="1051" w:type="dxa"/>
            <w:noWrap/>
            <w:vAlign w:val="bottom"/>
            <w:hideMark/>
          </w:tcPr>
          <w:p w14:paraId="00B26BD6" w14:textId="45F11EC9" w:rsidR="00D4556C" w:rsidRPr="00D9509A" w:rsidRDefault="00D4556C" w:rsidP="00D4556C">
            <w:r w:rsidRPr="00D9509A">
              <w:rPr>
                <w:rFonts w:ascii="Calibri" w:hAnsi="Calibri" w:cs="Calibri"/>
                <w:color w:val="000000"/>
              </w:rPr>
              <w:t>0.84</w:t>
            </w:r>
          </w:p>
        </w:tc>
      </w:tr>
      <w:tr w:rsidR="00D4556C" w:rsidRPr="00D9509A" w14:paraId="3A3DB4E6" w14:textId="77777777" w:rsidTr="00EB587D">
        <w:trPr>
          <w:trHeight w:val="315"/>
        </w:trPr>
        <w:tc>
          <w:tcPr>
            <w:tcW w:w="1550" w:type="dxa"/>
          </w:tcPr>
          <w:p w14:paraId="7A000FE5" w14:textId="37AFF918" w:rsidR="00D4556C" w:rsidRPr="00D9509A" w:rsidRDefault="00D4556C" w:rsidP="00D4556C">
            <w:r w:rsidRPr="00D9509A">
              <w:t>Chr14</w:t>
            </w:r>
          </w:p>
        </w:tc>
        <w:tc>
          <w:tcPr>
            <w:tcW w:w="875" w:type="dxa"/>
            <w:vAlign w:val="bottom"/>
          </w:tcPr>
          <w:p w14:paraId="6F6EAF09" w14:textId="4D6E7A74" w:rsidR="00D4556C" w:rsidRPr="00D9509A" w:rsidRDefault="00D4556C" w:rsidP="00D4556C">
            <w:r w:rsidRPr="00D9509A">
              <w:rPr>
                <w:rFonts w:ascii="Calibri" w:hAnsi="Calibri" w:cs="Calibri"/>
                <w:color w:val="000000"/>
              </w:rPr>
              <w:t>LGMN</w:t>
            </w:r>
          </w:p>
        </w:tc>
        <w:tc>
          <w:tcPr>
            <w:tcW w:w="1492" w:type="dxa"/>
          </w:tcPr>
          <w:p w14:paraId="0B82D754" w14:textId="17CC74D8" w:rsidR="00D4556C" w:rsidRPr="00D9509A" w:rsidRDefault="00D4556C" w:rsidP="00D4556C">
            <w:r w:rsidRPr="00D9509A">
              <w:t>rs1242105</w:t>
            </w:r>
          </w:p>
        </w:tc>
        <w:tc>
          <w:tcPr>
            <w:tcW w:w="1271" w:type="dxa"/>
            <w:vAlign w:val="bottom"/>
          </w:tcPr>
          <w:p w14:paraId="6620637A" w14:textId="6850D77B" w:rsidR="00D4556C" w:rsidRPr="00D9509A" w:rsidRDefault="00D4556C" w:rsidP="00D4556C">
            <w:r w:rsidRPr="00D9509A">
              <w:rPr>
                <w:rFonts w:ascii="Calibri" w:hAnsi="Calibri" w:cs="Calibri"/>
                <w:color w:val="000000"/>
              </w:rPr>
              <w:t>C</w:t>
            </w:r>
          </w:p>
        </w:tc>
        <w:tc>
          <w:tcPr>
            <w:tcW w:w="828" w:type="dxa"/>
            <w:vAlign w:val="bottom"/>
          </w:tcPr>
          <w:p w14:paraId="02C364E2" w14:textId="00678372" w:rsidR="00D4556C" w:rsidRPr="00D9509A" w:rsidRDefault="00D4556C" w:rsidP="00D4556C">
            <w:r w:rsidRPr="00D9509A">
              <w:rPr>
                <w:rFonts w:ascii="Calibri" w:hAnsi="Calibri" w:cs="Calibri"/>
                <w:color w:val="000000"/>
              </w:rPr>
              <w:t>0.176</w:t>
            </w:r>
          </w:p>
        </w:tc>
        <w:tc>
          <w:tcPr>
            <w:tcW w:w="718" w:type="dxa"/>
            <w:noWrap/>
            <w:hideMark/>
          </w:tcPr>
          <w:p w14:paraId="589F636F" w14:textId="77777777" w:rsidR="00D4556C" w:rsidRPr="00D9509A" w:rsidRDefault="00D4556C" w:rsidP="00D4556C">
            <w:r w:rsidRPr="00D9509A">
              <w:t>1.07</w:t>
            </w:r>
          </w:p>
        </w:tc>
        <w:tc>
          <w:tcPr>
            <w:tcW w:w="781" w:type="dxa"/>
            <w:noWrap/>
            <w:hideMark/>
          </w:tcPr>
          <w:p w14:paraId="75B68E49" w14:textId="77777777" w:rsidR="00D4556C" w:rsidRPr="00D9509A" w:rsidRDefault="00D4556C" w:rsidP="00D4556C">
            <w:r w:rsidRPr="00D9509A">
              <w:t>0.909</w:t>
            </w:r>
          </w:p>
        </w:tc>
        <w:tc>
          <w:tcPr>
            <w:tcW w:w="785" w:type="dxa"/>
            <w:noWrap/>
            <w:hideMark/>
          </w:tcPr>
          <w:p w14:paraId="777D751C" w14:textId="77777777" w:rsidR="00D4556C" w:rsidRPr="00D9509A" w:rsidRDefault="00D4556C" w:rsidP="00D4556C">
            <w:r w:rsidRPr="00D9509A">
              <w:t>1.259</w:t>
            </w:r>
          </w:p>
        </w:tc>
        <w:tc>
          <w:tcPr>
            <w:tcW w:w="1051" w:type="dxa"/>
            <w:noWrap/>
            <w:vAlign w:val="bottom"/>
            <w:hideMark/>
          </w:tcPr>
          <w:p w14:paraId="2302B746" w14:textId="057F88D7" w:rsidR="00D4556C" w:rsidRPr="00D9509A" w:rsidRDefault="00D4556C" w:rsidP="00D4556C">
            <w:r w:rsidRPr="00D9509A">
              <w:rPr>
                <w:rFonts w:ascii="Calibri" w:hAnsi="Calibri" w:cs="Calibri"/>
                <w:color w:val="000000"/>
              </w:rPr>
              <w:t>0.417</w:t>
            </w:r>
          </w:p>
        </w:tc>
      </w:tr>
      <w:tr w:rsidR="00D4556C" w:rsidRPr="00D9509A" w14:paraId="73FE8087" w14:textId="77777777" w:rsidTr="00EB587D">
        <w:trPr>
          <w:trHeight w:val="315"/>
        </w:trPr>
        <w:tc>
          <w:tcPr>
            <w:tcW w:w="1550" w:type="dxa"/>
          </w:tcPr>
          <w:p w14:paraId="5A2BDD96" w14:textId="56FB829C" w:rsidR="00D4556C" w:rsidRPr="00D9509A" w:rsidRDefault="00D4556C" w:rsidP="00D4556C">
            <w:r w:rsidRPr="00D9509A">
              <w:t>Chr14</w:t>
            </w:r>
          </w:p>
        </w:tc>
        <w:tc>
          <w:tcPr>
            <w:tcW w:w="875" w:type="dxa"/>
            <w:vAlign w:val="bottom"/>
          </w:tcPr>
          <w:p w14:paraId="5FE0A712" w14:textId="50A353E6" w:rsidR="00D4556C" w:rsidRPr="00D9509A" w:rsidRDefault="00D4556C" w:rsidP="00D4556C">
            <w:r w:rsidRPr="00D9509A">
              <w:rPr>
                <w:rFonts w:ascii="Calibri" w:hAnsi="Calibri" w:cs="Calibri"/>
                <w:color w:val="000000"/>
              </w:rPr>
              <w:t>LGMN</w:t>
            </w:r>
          </w:p>
        </w:tc>
        <w:tc>
          <w:tcPr>
            <w:tcW w:w="1492" w:type="dxa"/>
          </w:tcPr>
          <w:p w14:paraId="3D9D4DBE" w14:textId="19AB53FE" w:rsidR="00D4556C" w:rsidRPr="00D9509A" w:rsidRDefault="00D4556C" w:rsidP="00D4556C">
            <w:r w:rsidRPr="00D9509A">
              <w:t>rs17736427</w:t>
            </w:r>
          </w:p>
        </w:tc>
        <w:tc>
          <w:tcPr>
            <w:tcW w:w="1271" w:type="dxa"/>
            <w:vAlign w:val="bottom"/>
          </w:tcPr>
          <w:p w14:paraId="0DDB5E90" w14:textId="1E2A6643" w:rsidR="00D4556C" w:rsidRPr="00D9509A" w:rsidRDefault="00D4556C" w:rsidP="00D4556C">
            <w:r w:rsidRPr="00D9509A">
              <w:rPr>
                <w:rFonts w:ascii="Calibri" w:hAnsi="Calibri" w:cs="Calibri"/>
                <w:color w:val="000000"/>
              </w:rPr>
              <w:t>C</w:t>
            </w:r>
          </w:p>
        </w:tc>
        <w:tc>
          <w:tcPr>
            <w:tcW w:w="828" w:type="dxa"/>
            <w:vAlign w:val="bottom"/>
          </w:tcPr>
          <w:p w14:paraId="6E07A278" w14:textId="5BA1D482" w:rsidR="00D4556C" w:rsidRPr="00D9509A" w:rsidRDefault="00D4556C" w:rsidP="00D4556C">
            <w:r w:rsidRPr="00D9509A">
              <w:rPr>
                <w:rFonts w:ascii="Calibri" w:hAnsi="Calibri" w:cs="Calibri"/>
                <w:color w:val="000000"/>
              </w:rPr>
              <w:t>0.364</w:t>
            </w:r>
          </w:p>
        </w:tc>
        <w:tc>
          <w:tcPr>
            <w:tcW w:w="718" w:type="dxa"/>
            <w:noWrap/>
            <w:hideMark/>
          </w:tcPr>
          <w:p w14:paraId="064A70A0" w14:textId="77777777" w:rsidR="00D4556C" w:rsidRPr="00D9509A" w:rsidRDefault="00D4556C" w:rsidP="00D4556C">
            <w:r w:rsidRPr="00D9509A">
              <w:t>0.873</w:t>
            </w:r>
          </w:p>
        </w:tc>
        <w:tc>
          <w:tcPr>
            <w:tcW w:w="781" w:type="dxa"/>
            <w:noWrap/>
            <w:hideMark/>
          </w:tcPr>
          <w:p w14:paraId="70CF5236" w14:textId="77777777" w:rsidR="00D4556C" w:rsidRPr="00D9509A" w:rsidRDefault="00D4556C" w:rsidP="00D4556C">
            <w:r w:rsidRPr="00D9509A">
              <w:t>0.744</w:t>
            </w:r>
          </w:p>
        </w:tc>
        <w:tc>
          <w:tcPr>
            <w:tcW w:w="785" w:type="dxa"/>
            <w:noWrap/>
            <w:hideMark/>
          </w:tcPr>
          <w:p w14:paraId="5C91C246" w14:textId="77777777" w:rsidR="00D4556C" w:rsidRPr="00D9509A" w:rsidRDefault="00D4556C" w:rsidP="00D4556C">
            <w:r w:rsidRPr="00D9509A">
              <w:t>1.025</w:t>
            </w:r>
          </w:p>
        </w:tc>
        <w:tc>
          <w:tcPr>
            <w:tcW w:w="1051" w:type="dxa"/>
            <w:noWrap/>
            <w:vAlign w:val="bottom"/>
            <w:hideMark/>
          </w:tcPr>
          <w:p w14:paraId="5ED6DD8E" w14:textId="1F44E92D" w:rsidR="00D4556C" w:rsidRPr="00D9509A" w:rsidRDefault="00D4556C" w:rsidP="00D4556C">
            <w:r w:rsidRPr="00D9509A">
              <w:rPr>
                <w:rFonts w:ascii="Calibri" w:hAnsi="Calibri" w:cs="Calibri"/>
                <w:color w:val="000000"/>
              </w:rPr>
              <w:t>0.099</w:t>
            </w:r>
          </w:p>
        </w:tc>
      </w:tr>
      <w:tr w:rsidR="00D4556C" w:rsidRPr="00D9509A" w14:paraId="409473BE" w14:textId="77777777" w:rsidTr="00EB587D">
        <w:trPr>
          <w:trHeight w:val="315"/>
        </w:trPr>
        <w:tc>
          <w:tcPr>
            <w:tcW w:w="1550" w:type="dxa"/>
          </w:tcPr>
          <w:p w14:paraId="79C59E60" w14:textId="53F4FF6E" w:rsidR="00D4556C" w:rsidRPr="00D9509A" w:rsidRDefault="00D4556C" w:rsidP="00D4556C">
            <w:r w:rsidRPr="00D9509A">
              <w:t>Chr14</w:t>
            </w:r>
          </w:p>
        </w:tc>
        <w:tc>
          <w:tcPr>
            <w:tcW w:w="875" w:type="dxa"/>
            <w:vAlign w:val="bottom"/>
          </w:tcPr>
          <w:p w14:paraId="2D59CE40" w14:textId="5D7AD1D9" w:rsidR="00D4556C" w:rsidRPr="00D9509A" w:rsidRDefault="00D4556C" w:rsidP="00D4556C">
            <w:r w:rsidRPr="00D9509A">
              <w:rPr>
                <w:rFonts w:ascii="Calibri" w:hAnsi="Calibri" w:cs="Calibri"/>
                <w:color w:val="000000"/>
              </w:rPr>
              <w:t>LGMN</w:t>
            </w:r>
          </w:p>
        </w:tc>
        <w:tc>
          <w:tcPr>
            <w:tcW w:w="1492" w:type="dxa"/>
          </w:tcPr>
          <w:p w14:paraId="0F4CFF41" w14:textId="5CC202BA" w:rsidR="00D4556C" w:rsidRPr="00D9509A" w:rsidRDefault="00D4556C" w:rsidP="00D4556C">
            <w:r w:rsidRPr="00D9509A">
              <w:t>rs2236264</w:t>
            </w:r>
          </w:p>
        </w:tc>
        <w:tc>
          <w:tcPr>
            <w:tcW w:w="1271" w:type="dxa"/>
            <w:vAlign w:val="bottom"/>
          </w:tcPr>
          <w:p w14:paraId="0846C7F8" w14:textId="6A6261FB" w:rsidR="00D4556C" w:rsidRPr="00D9509A" w:rsidRDefault="00D4556C" w:rsidP="00D4556C">
            <w:r w:rsidRPr="00D9509A">
              <w:rPr>
                <w:rFonts w:ascii="Calibri" w:hAnsi="Calibri" w:cs="Calibri"/>
                <w:color w:val="000000"/>
              </w:rPr>
              <w:t>C</w:t>
            </w:r>
          </w:p>
        </w:tc>
        <w:tc>
          <w:tcPr>
            <w:tcW w:w="828" w:type="dxa"/>
            <w:vAlign w:val="bottom"/>
          </w:tcPr>
          <w:p w14:paraId="7332A5AF" w14:textId="5B55C375" w:rsidR="00D4556C" w:rsidRPr="00D9509A" w:rsidRDefault="00D4556C" w:rsidP="00D4556C">
            <w:r w:rsidRPr="00D9509A">
              <w:rPr>
                <w:rFonts w:ascii="Calibri" w:hAnsi="Calibri" w:cs="Calibri"/>
                <w:color w:val="000000"/>
              </w:rPr>
              <w:t>0.234</w:t>
            </w:r>
          </w:p>
        </w:tc>
        <w:tc>
          <w:tcPr>
            <w:tcW w:w="718" w:type="dxa"/>
            <w:noWrap/>
            <w:hideMark/>
          </w:tcPr>
          <w:p w14:paraId="6D1366FB" w14:textId="77777777" w:rsidR="00D4556C" w:rsidRPr="00D9509A" w:rsidRDefault="00D4556C" w:rsidP="00D4556C">
            <w:r w:rsidRPr="00D9509A">
              <w:t>0.872</w:t>
            </w:r>
          </w:p>
        </w:tc>
        <w:tc>
          <w:tcPr>
            <w:tcW w:w="781" w:type="dxa"/>
            <w:noWrap/>
            <w:hideMark/>
          </w:tcPr>
          <w:p w14:paraId="1C62907D" w14:textId="77777777" w:rsidR="00D4556C" w:rsidRPr="00D9509A" w:rsidRDefault="00D4556C" w:rsidP="00D4556C">
            <w:r w:rsidRPr="00D9509A">
              <w:t>0.715</w:t>
            </w:r>
          </w:p>
        </w:tc>
        <w:tc>
          <w:tcPr>
            <w:tcW w:w="785" w:type="dxa"/>
            <w:noWrap/>
            <w:hideMark/>
          </w:tcPr>
          <w:p w14:paraId="0C4DD511" w14:textId="77777777" w:rsidR="00D4556C" w:rsidRPr="00D9509A" w:rsidRDefault="00D4556C" w:rsidP="00D4556C">
            <w:r w:rsidRPr="00D9509A">
              <w:t>1.064</w:t>
            </w:r>
          </w:p>
        </w:tc>
        <w:tc>
          <w:tcPr>
            <w:tcW w:w="1051" w:type="dxa"/>
            <w:noWrap/>
            <w:vAlign w:val="bottom"/>
            <w:hideMark/>
          </w:tcPr>
          <w:p w14:paraId="20F3B5DC" w14:textId="3C1CD91C" w:rsidR="00D4556C" w:rsidRPr="00D9509A" w:rsidRDefault="00D4556C" w:rsidP="00D4556C">
            <w:r w:rsidRPr="00D9509A">
              <w:rPr>
                <w:rFonts w:ascii="Calibri" w:hAnsi="Calibri" w:cs="Calibri"/>
                <w:color w:val="000000"/>
              </w:rPr>
              <w:t>0.177</w:t>
            </w:r>
          </w:p>
        </w:tc>
      </w:tr>
      <w:tr w:rsidR="00D4556C" w:rsidRPr="00D9509A" w14:paraId="37061B5A" w14:textId="77777777" w:rsidTr="00EB587D">
        <w:trPr>
          <w:trHeight w:val="315"/>
        </w:trPr>
        <w:tc>
          <w:tcPr>
            <w:tcW w:w="1550" w:type="dxa"/>
          </w:tcPr>
          <w:p w14:paraId="0CD40E46" w14:textId="39EBB927" w:rsidR="00D4556C" w:rsidRPr="00D9509A" w:rsidRDefault="00D4556C" w:rsidP="00D4556C">
            <w:r w:rsidRPr="00D9509A">
              <w:t>Chr14</w:t>
            </w:r>
          </w:p>
        </w:tc>
        <w:tc>
          <w:tcPr>
            <w:tcW w:w="875" w:type="dxa"/>
            <w:vAlign w:val="bottom"/>
          </w:tcPr>
          <w:p w14:paraId="3E345AD6" w14:textId="404EC500" w:rsidR="00D4556C" w:rsidRPr="00D9509A" w:rsidRDefault="00D4556C" w:rsidP="00D4556C">
            <w:r w:rsidRPr="00D9509A">
              <w:rPr>
                <w:rFonts w:ascii="Calibri" w:hAnsi="Calibri" w:cs="Calibri"/>
                <w:color w:val="000000"/>
              </w:rPr>
              <w:t>LGMN</w:t>
            </w:r>
          </w:p>
        </w:tc>
        <w:tc>
          <w:tcPr>
            <w:tcW w:w="1492" w:type="dxa"/>
          </w:tcPr>
          <w:p w14:paraId="66B6E55E" w14:textId="19EF700A" w:rsidR="00D4556C" w:rsidRPr="00D9509A" w:rsidRDefault="00D4556C" w:rsidP="00D4556C">
            <w:r w:rsidRPr="00D9509A">
              <w:t>rs1242101</w:t>
            </w:r>
          </w:p>
        </w:tc>
        <w:tc>
          <w:tcPr>
            <w:tcW w:w="1271" w:type="dxa"/>
            <w:vAlign w:val="bottom"/>
          </w:tcPr>
          <w:p w14:paraId="1ABF4F68" w14:textId="04384137" w:rsidR="00D4556C" w:rsidRPr="00D9509A" w:rsidRDefault="00D4556C" w:rsidP="00D4556C">
            <w:r w:rsidRPr="00D9509A">
              <w:rPr>
                <w:rFonts w:ascii="Calibri" w:hAnsi="Calibri" w:cs="Calibri"/>
                <w:color w:val="000000"/>
              </w:rPr>
              <w:t>G</w:t>
            </w:r>
          </w:p>
        </w:tc>
        <w:tc>
          <w:tcPr>
            <w:tcW w:w="828" w:type="dxa"/>
            <w:vAlign w:val="bottom"/>
          </w:tcPr>
          <w:p w14:paraId="3AF69751" w14:textId="7D2A890F" w:rsidR="00D4556C" w:rsidRPr="00D9509A" w:rsidRDefault="00D4556C" w:rsidP="00D4556C">
            <w:r w:rsidRPr="00D9509A">
              <w:rPr>
                <w:rFonts w:ascii="Calibri" w:hAnsi="Calibri" w:cs="Calibri"/>
                <w:color w:val="000000"/>
              </w:rPr>
              <w:t>0.199</w:t>
            </w:r>
          </w:p>
        </w:tc>
        <w:tc>
          <w:tcPr>
            <w:tcW w:w="718" w:type="dxa"/>
            <w:noWrap/>
            <w:hideMark/>
          </w:tcPr>
          <w:p w14:paraId="231B3425" w14:textId="77777777" w:rsidR="00D4556C" w:rsidRPr="00D9509A" w:rsidRDefault="00D4556C" w:rsidP="00D4556C">
            <w:r w:rsidRPr="00D9509A">
              <w:t>1.06</w:t>
            </w:r>
          </w:p>
        </w:tc>
        <w:tc>
          <w:tcPr>
            <w:tcW w:w="781" w:type="dxa"/>
            <w:noWrap/>
            <w:hideMark/>
          </w:tcPr>
          <w:p w14:paraId="65AC3220" w14:textId="77777777" w:rsidR="00D4556C" w:rsidRPr="00D9509A" w:rsidRDefault="00D4556C" w:rsidP="00D4556C">
            <w:r w:rsidRPr="00D9509A">
              <w:t>0.907</w:t>
            </w:r>
          </w:p>
        </w:tc>
        <w:tc>
          <w:tcPr>
            <w:tcW w:w="785" w:type="dxa"/>
            <w:noWrap/>
            <w:hideMark/>
          </w:tcPr>
          <w:p w14:paraId="1A0BE8CB" w14:textId="77777777" w:rsidR="00D4556C" w:rsidRPr="00D9509A" w:rsidRDefault="00D4556C" w:rsidP="00D4556C">
            <w:r w:rsidRPr="00D9509A">
              <w:t>1.238</w:t>
            </w:r>
          </w:p>
        </w:tc>
        <w:tc>
          <w:tcPr>
            <w:tcW w:w="1051" w:type="dxa"/>
            <w:noWrap/>
            <w:vAlign w:val="bottom"/>
            <w:hideMark/>
          </w:tcPr>
          <w:p w14:paraId="55EE6E30" w14:textId="581AA356" w:rsidR="00D4556C" w:rsidRPr="00D9509A" w:rsidRDefault="00D4556C" w:rsidP="00D4556C">
            <w:r w:rsidRPr="00D9509A">
              <w:rPr>
                <w:rFonts w:ascii="Calibri" w:hAnsi="Calibri" w:cs="Calibri"/>
                <w:color w:val="000000"/>
              </w:rPr>
              <w:t>0.465</w:t>
            </w:r>
          </w:p>
        </w:tc>
      </w:tr>
      <w:tr w:rsidR="00D4556C" w:rsidRPr="00D9509A" w14:paraId="0CDC6C08" w14:textId="77777777" w:rsidTr="00EB587D">
        <w:trPr>
          <w:trHeight w:val="315"/>
        </w:trPr>
        <w:tc>
          <w:tcPr>
            <w:tcW w:w="1550" w:type="dxa"/>
          </w:tcPr>
          <w:p w14:paraId="372DEA92" w14:textId="7945F588" w:rsidR="00D4556C" w:rsidRPr="00D9509A" w:rsidRDefault="00D4556C" w:rsidP="00D4556C">
            <w:r w:rsidRPr="00D9509A">
              <w:t>Chr14</w:t>
            </w:r>
          </w:p>
        </w:tc>
        <w:tc>
          <w:tcPr>
            <w:tcW w:w="875" w:type="dxa"/>
            <w:vAlign w:val="bottom"/>
          </w:tcPr>
          <w:p w14:paraId="778CC08C" w14:textId="10AA2CC1" w:rsidR="00D4556C" w:rsidRPr="00D9509A" w:rsidRDefault="00D4556C" w:rsidP="00D4556C">
            <w:r w:rsidRPr="00D9509A">
              <w:rPr>
                <w:rFonts w:ascii="Calibri" w:hAnsi="Calibri" w:cs="Calibri"/>
                <w:color w:val="000000"/>
              </w:rPr>
              <w:t>LGMN</w:t>
            </w:r>
          </w:p>
        </w:tc>
        <w:tc>
          <w:tcPr>
            <w:tcW w:w="1492" w:type="dxa"/>
          </w:tcPr>
          <w:p w14:paraId="7C458E63" w14:textId="11A9FAA4" w:rsidR="00D4556C" w:rsidRPr="00D9509A" w:rsidRDefault="00D4556C" w:rsidP="00D4556C">
            <w:r w:rsidRPr="00D9509A">
              <w:t>rs7157038</w:t>
            </w:r>
          </w:p>
        </w:tc>
        <w:tc>
          <w:tcPr>
            <w:tcW w:w="1271" w:type="dxa"/>
            <w:vAlign w:val="bottom"/>
          </w:tcPr>
          <w:p w14:paraId="56BDF602" w14:textId="63D8F97C" w:rsidR="00D4556C" w:rsidRPr="00D9509A" w:rsidRDefault="00D4556C" w:rsidP="00D4556C">
            <w:r w:rsidRPr="00D9509A">
              <w:rPr>
                <w:rFonts w:ascii="Calibri" w:hAnsi="Calibri" w:cs="Calibri"/>
                <w:color w:val="000000"/>
              </w:rPr>
              <w:t>T</w:t>
            </w:r>
          </w:p>
        </w:tc>
        <w:tc>
          <w:tcPr>
            <w:tcW w:w="828" w:type="dxa"/>
            <w:vAlign w:val="bottom"/>
          </w:tcPr>
          <w:p w14:paraId="28BF922C" w14:textId="15E7FFC3" w:rsidR="00D4556C" w:rsidRPr="00D9509A" w:rsidRDefault="00D4556C" w:rsidP="00D4556C">
            <w:r w:rsidRPr="00D9509A">
              <w:rPr>
                <w:rFonts w:ascii="Calibri" w:hAnsi="Calibri" w:cs="Calibri"/>
                <w:color w:val="000000"/>
              </w:rPr>
              <w:t>0.393</w:t>
            </w:r>
          </w:p>
        </w:tc>
        <w:tc>
          <w:tcPr>
            <w:tcW w:w="718" w:type="dxa"/>
            <w:noWrap/>
            <w:hideMark/>
          </w:tcPr>
          <w:p w14:paraId="2F5D58E2" w14:textId="77777777" w:rsidR="00D4556C" w:rsidRPr="00D9509A" w:rsidRDefault="00D4556C" w:rsidP="00D4556C">
            <w:r w:rsidRPr="00D9509A">
              <w:t>0.885</w:t>
            </w:r>
          </w:p>
        </w:tc>
        <w:tc>
          <w:tcPr>
            <w:tcW w:w="781" w:type="dxa"/>
            <w:noWrap/>
            <w:hideMark/>
          </w:tcPr>
          <w:p w14:paraId="2B27B32A" w14:textId="77777777" w:rsidR="00D4556C" w:rsidRPr="00D9509A" w:rsidRDefault="00D4556C" w:rsidP="00D4556C">
            <w:r w:rsidRPr="00D9509A">
              <w:t>0.755</w:t>
            </w:r>
          </w:p>
        </w:tc>
        <w:tc>
          <w:tcPr>
            <w:tcW w:w="785" w:type="dxa"/>
            <w:noWrap/>
            <w:hideMark/>
          </w:tcPr>
          <w:p w14:paraId="2D111CAA" w14:textId="77777777" w:rsidR="00D4556C" w:rsidRPr="00D9509A" w:rsidRDefault="00D4556C" w:rsidP="00D4556C">
            <w:r w:rsidRPr="00D9509A">
              <w:t>1.039</w:t>
            </w:r>
          </w:p>
        </w:tc>
        <w:tc>
          <w:tcPr>
            <w:tcW w:w="1051" w:type="dxa"/>
            <w:noWrap/>
            <w:vAlign w:val="bottom"/>
            <w:hideMark/>
          </w:tcPr>
          <w:p w14:paraId="04856766" w14:textId="66A81090" w:rsidR="00D4556C" w:rsidRPr="00D9509A" w:rsidRDefault="00D4556C" w:rsidP="00D4556C">
            <w:r w:rsidRPr="00D9509A">
              <w:rPr>
                <w:rFonts w:ascii="Calibri" w:hAnsi="Calibri" w:cs="Calibri"/>
                <w:color w:val="000000"/>
              </w:rPr>
              <w:t>0.136</w:t>
            </w:r>
          </w:p>
        </w:tc>
      </w:tr>
      <w:tr w:rsidR="00D4556C" w:rsidRPr="00D9509A" w14:paraId="0BC10365" w14:textId="77777777" w:rsidTr="00EB587D">
        <w:trPr>
          <w:trHeight w:val="315"/>
        </w:trPr>
        <w:tc>
          <w:tcPr>
            <w:tcW w:w="1550" w:type="dxa"/>
          </w:tcPr>
          <w:p w14:paraId="664A1018" w14:textId="331A1FD9" w:rsidR="00D4556C" w:rsidRPr="00D9509A" w:rsidRDefault="00D4556C" w:rsidP="00D4556C">
            <w:r w:rsidRPr="00D9509A">
              <w:t>Chr14</w:t>
            </w:r>
          </w:p>
        </w:tc>
        <w:tc>
          <w:tcPr>
            <w:tcW w:w="875" w:type="dxa"/>
            <w:vAlign w:val="bottom"/>
          </w:tcPr>
          <w:p w14:paraId="42584D7F" w14:textId="3DA5300E" w:rsidR="00D4556C" w:rsidRPr="00D9509A" w:rsidRDefault="00D4556C" w:rsidP="00D4556C">
            <w:r w:rsidRPr="00D9509A">
              <w:rPr>
                <w:rFonts w:ascii="Calibri" w:hAnsi="Calibri" w:cs="Calibri"/>
                <w:color w:val="000000"/>
              </w:rPr>
              <w:t>LGMN</w:t>
            </w:r>
          </w:p>
        </w:tc>
        <w:tc>
          <w:tcPr>
            <w:tcW w:w="1492" w:type="dxa"/>
          </w:tcPr>
          <w:p w14:paraId="74947D4C" w14:textId="4101123C" w:rsidR="00D4556C" w:rsidRPr="00D9509A" w:rsidRDefault="00D4556C" w:rsidP="00D4556C">
            <w:r w:rsidRPr="00D9509A">
              <w:t>rs79132724</w:t>
            </w:r>
          </w:p>
        </w:tc>
        <w:tc>
          <w:tcPr>
            <w:tcW w:w="1271" w:type="dxa"/>
            <w:vAlign w:val="bottom"/>
          </w:tcPr>
          <w:p w14:paraId="4828EB23" w14:textId="004B9D08" w:rsidR="00D4556C" w:rsidRPr="00D9509A" w:rsidRDefault="00D4556C" w:rsidP="00D4556C">
            <w:r w:rsidRPr="00D9509A">
              <w:rPr>
                <w:rFonts w:ascii="Calibri" w:hAnsi="Calibri" w:cs="Calibri"/>
                <w:color w:val="000000"/>
              </w:rPr>
              <w:t>A</w:t>
            </w:r>
          </w:p>
        </w:tc>
        <w:tc>
          <w:tcPr>
            <w:tcW w:w="828" w:type="dxa"/>
            <w:vAlign w:val="bottom"/>
          </w:tcPr>
          <w:p w14:paraId="2DCBEF9F" w14:textId="6FD3F06E" w:rsidR="00D4556C" w:rsidRPr="00D9509A" w:rsidRDefault="00D4556C" w:rsidP="00D4556C">
            <w:r w:rsidRPr="00D9509A">
              <w:rPr>
                <w:rFonts w:ascii="Calibri" w:hAnsi="Calibri" w:cs="Calibri"/>
                <w:color w:val="000000"/>
              </w:rPr>
              <w:t>0.245</w:t>
            </w:r>
          </w:p>
        </w:tc>
        <w:tc>
          <w:tcPr>
            <w:tcW w:w="718" w:type="dxa"/>
            <w:noWrap/>
            <w:hideMark/>
          </w:tcPr>
          <w:p w14:paraId="0748FE00" w14:textId="77777777" w:rsidR="00D4556C" w:rsidRPr="00D9509A" w:rsidRDefault="00D4556C" w:rsidP="00D4556C">
            <w:r w:rsidRPr="00D9509A">
              <w:t>0.908</w:t>
            </w:r>
          </w:p>
        </w:tc>
        <w:tc>
          <w:tcPr>
            <w:tcW w:w="781" w:type="dxa"/>
            <w:noWrap/>
            <w:hideMark/>
          </w:tcPr>
          <w:p w14:paraId="16450278" w14:textId="77777777" w:rsidR="00D4556C" w:rsidRPr="00D9509A" w:rsidRDefault="00D4556C" w:rsidP="00D4556C">
            <w:r w:rsidRPr="00D9509A">
              <w:t>0.761</w:t>
            </w:r>
          </w:p>
        </w:tc>
        <w:tc>
          <w:tcPr>
            <w:tcW w:w="785" w:type="dxa"/>
            <w:noWrap/>
            <w:hideMark/>
          </w:tcPr>
          <w:p w14:paraId="707C7F78" w14:textId="77777777" w:rsidR="00D4556C" w:rsidRPr="00D9509A" w:rsidRDefault="00D4556C" w:rsidP="00D4556C">
            <w:r w:rsidRPr="00D9509A">
              <w:t>1.084</w:t>
            </w:r>
          </w:p>
        </w:tc>
        <w:tc>
          <w:tcPr>
            <w:tcW w:w="1051" w:type="dxa"/>
            <w:noWrap/>
            <w:vAlign w:val="bottom"/>
            <w:hideMark/>
          </w:tcPr>
          <w:p w14:paraId="7333228A" w14:textId="1D6DC6C0" w:rsidR="00D4556C" w:rsidRPr="00D9509A" w:rsidRDefault="00D4556C" w:rsidP="00D4556C">
            <w:r w:rsidRPr="00D9509A">
              <w:rPr>
                <w:rFonts w:ascii="Calibri" w:hAnsi="Calibri" w:cs="Calibri"/>
                <w:color w:val="000000"/>
              </w:rPr>
              <w:t>0.285</w:t>
            </w:r>
          </w:p>
        </w:tc>
      </w:tr>
      <w:tr w:rsidR="00D4556C" w:rsidRPr="00D9509A" w14:paraId="660BE97E" w14:textId="77777777" w:rsidTr="00EB587D">
        <w:trPr>
          <w:trHeight w:val="315"/>
        </w:trPr>
        <w:tc>
          <w:tcPr>
            <w:tcW w:w="1550" w:type="dxa"/>
          </w:tcPr>
          <w:p w14:paraId="0B91297D" w14:textId="549599C8" w:rsidR="00D4556C" w:rsidRPr="00D9509A" w:rsidRDefault="00D4556C" w:rsidP="00D4556C">
            <w:r w:rsidRPr="00D9509A">
              <w:t>Chr14</w:t>
            </w:r>
          </w:p>
        </w:tc>
        <w:tc>
          <w:tcPr>
            <w:tcW w:w="875" w:type="dxa"/>
            <w:vAlign w:val="bottom"/>
          </w:tcPr>
          <w:p w14:paraId="5AF151C9" w14:textId="5B7194B3" w:rsidR="00D4556C" w:rsidRPr="00D9509A" w:rsidRDefault="00D4556C" w:rsidP="00D4556C">
            <w:r w:rsidRPr="00D9509A">
              <w:rPr>
                <w:rFonts w:ascii="Calibri" w:hAnsi="Calibri" w:cs="Calibri"/>
                <w:color w:val="000000"/>
              </w:rPr>
              <w:t>LGMN</w:t>
            </w:r>
          </w:p>
        </w:tc>
        <w:tc>
          <w:tcPr>
            <w:tcW w:w="1492" w:type="dxa"/>
          </w:tcPr>
          <w:p w14:paraId="7A715DB9" w14:textId="61256B86" w:rsidR="00D4556C" w:rsidRPr="00D9509A" w:rsidRDefault="00D4556C" w:rsidP="00D4556C">
            <w:r w:rsidRPr="00D9509A">
              <w:t>rs1242100</w:t>
            </w:r>
          </w:p>
        </w:tc>
        <w:tc>
          <w:tcPr>
            <w:tcW w:w="1271" w:type="dxa"/>
            <w:vAlign w:val="bottom"/>
          </w:tcPr>
          <w:p w14:paraId="55067BAF" w14:textId="30BB9277" w:rsidR="00D4556C" w:rsidRPr="00D9509A" w:rsidRDefault="00D4556C" w:rsidP="00D4556C">
            <w:r w:rsidRPr="00D9509A">
              <w:rPr>
                <w:rFonts w:ascii="Calibri" w:hAnsi="Calibri" w:cs="Calibri"/>
                <w:color w:val="000000"/>
              </w:rPr>
              <w:t>T</w:t>
            </w:r>
          </w:p>
        </w:tc>
        <w:tc>
          <w:tcPr>
            <w:tcW w:w="828" w:type="dxa"/>
            <w:vAlign w:val="bottom"/>
          </w:tcPr>
          <w:p w14:paraId="3BF9052C" w14:textId="26EEB3AD" w:rsidR="00D4556C" w:rsidRPr="00D9509A" w:rsidRDefault="00D4556C" w:rsidP="00D4556C">
            <w:r w:rsidRPr="00D9509A">
              <w:rPr>
                <w:rFonts w:ascii="Calibri" w:hAnsi="Calibri" w:cs="Calibri"/>
                <w:color w:val="000000"/>
              </w:rPr>
              <w:t>0.278</w:t>
            </w:r>
          </w:p>
        </w:tc>
        <w:tc>
          <w:tcPr>
            <w:tcW w:w="718" w:type="dxa"/>
            <w:noWrap/>
            <w:hideMark/>
          </w:tcPr>
          <w:p w14:paraId="122D716F" w14:textId="77777777" w:rsidR="00D4556C" w:rsidRPr="00D9509A" w:rsidRDefault="00D4556C" w:rsidP="00D4556C">
            <w:r w:rsidRPr="00D9509A">
              <w:t>0.977</w:t>
            </w:r>
          </w:p>
        </w:tc>
        <w:tc>
          <w:tcPr>
            <w:tcW w:w="781" w:type="dxa"/>
            <w:noWrap/>
            <w:hideMark/>
          </w:tcPr>
          <w:p w14:paraId="7465718F" w14:textId="77777777" w:rsidR="00D4556C" w:rsidRPr="00D9509A" w:rsidRDefault="00D4556C" w:rsidP="00D4556C">
            <w:r w:rsidRPr="00D9509A">
              <w:t>0.785</w:t>
            </w:r>
          </w:p>
        </w:tc>
        <w:tc>
          <w:tcPr>
            <w:tcW w:w="785" w:type="dxa"/>
            <w:noWrap/>
            <w:hideMark/>
          </w:tcPr>
          <w:p w14:paraId="72C26AAA" w14:textId="77777777" w:rsidR="00D4556C" w:rsidRPr="00D9509A" w:rsidRDefault="00D4556C" w:rsidP="00D4556C">
            <w:r w:rsidRPr="00D9509A">
              <w:t>1.214</w:t>
            </w:r>
          </w:p>
        </w:tc>
        <w:tc>
          <w:tcPr>
            <w:tcW w:w="1051" w:type="dxa"/>
            <w:noWrap/>
            <w:vAlign w:val="bottom"/>
            <w:hideMark/>
          </w:tcPr>
          <w:p w14:paraId="2782F55E" w14:textId="0005E0D8" w:rsidR="00D4556C" w:rsidRPr="00D9509A" w:rsidRDefault="00D4556C" w:rsidP="00D4556C">
            <w:r w:rsidRPr="00D9509A">
              <w:rPr>
                <w:rFonts w:ascii="Calibri" w:hAnsi="Calibri" w:cs="Calibri"/>
                <w:color w:val="000000"/>
              </w:rPr>
              <w:t>0.832</w:t>
            </w:r>
          </w:p>
        </w:tc>
      </w:tr>
      <w:tr w:rsidR="00D4556C" w:rsidRPr="00D9509A" w14:paraId="7496F211" w14:textId="77777777" w:rsidTr="00EB587D">
        <w:trPr>
          <w:trHeight w:val="315"/>
        </w:trPr>
        <w:tc>
          <w:tcPr>
            <w:tcW w:w="1550" w:type="dxa"/>
          </w:tcPr>
          <w:p w14:paraId="70612F73" w14:textId="6EB90482" w:rsidR="00D4556C" w:rsidRPr="00D9509A" w:rsidRDefault="00D4556C" w:rsidP="00D4556C">
            <w:r w:rsidRPr="00D9509A">
              <w:t>Chr14</w:t>
            </w:r>
          </w:p>
        </w:tc>
        <w:tc>
          <w:tcPr>
            <w:tcW w:w="875" w:type="dxa"/>
            <w:vAlign w:val="bottom"/>
          </w:tcPr>
          <w:p w14:paraId="5B664457" w14:textId="486D42D9" w:rsidR="00D4556C" w:rsidRPr="00D9509A" w:rsidRDefault="00D4556C" w:rsidP="00D4556C">
            <w:r w:rsidRPr="00D9509A">
              <w:rPr>
                <w:rFonts w:ascii="Calibri" w:hAnsi="Calibri" w:cs="Calibri"/>
                <w:color w:val="000000"/>
              </w:rPr>
              <w:t>LGMN</w:t>
            </w:r>
          </w:p>
        </w:tc>
        <w:tc>
          <w:tcPr>
            <w:tcW w:w="1492" w:type="dxa"/>
          </w:tcPr>
          <w:p w14:paraId="3962666A" w14:textId="739AEAD0" w:rsidR="00D4556C" w:rsidRPr="00D9509A" w:rsidRDefault="00D4556C" w:rsidP="00D4556C">
            <w:r w:rsidRPr="00D9509A">
              <w:t>rs1242095</w:t>
            </w:r>
          </w:p>
        </w:tc>
        <w:tc>
          <w:tcPr>
            <w:tcW w:w="1271" w:type="dxa"/>
            <w:vAlign w:val="bottom"/>
          </w:tcPr>
          <w:p w14:paraId="185907E7" w14:textId="2E6FC286" w:rsidR="00D4556C" w:rsidRPr="00D9509A" w:rsidRDefault="00D4556C" w:rsidP="00D4556C">
            <w:r w:rsidRPr="00D9509A">
              <w:rPr>
                <w:rFonts w:ascii="Calibri" w:hAnsi="Calibri" w:cs="Calibri"/>
                <w:color w:val="000000"/>
              </w:rPr>
              <w:t>A</w:t>
            </w:r>
          </w:p>
        </w:tc>
        <w:tc>
          <w:tcPr>
            <w:tcW w:w="828" w:type="dxa"/>
            <w:vAlign w:val="bottom"/>
          </w:tcPr>
          <w:p w14:paraId="7F5D9D21" w14:textId="10865DE2" w:rsidR="00D4556C" w:rsidRPr="00D9509A" w:rsidRDefault="00D4556C" w:rsidP="00D4556C">
            <w:r w:rsidRPr="00D9509A">
              <w:rPr>
                <w:rFonts w:ascii="Calibri" w:hAnsi="Calibri" w:cs="Calibri"/>
                <w:color w:val="000000"/>
              </w:rPr>
              <w:t>0.44</w:t>
            </w:r>
          </w:p>
        </w:tc>
        <w:tc>
          <w:tcPr>
            <w:tcW w:w="718" w:type="dxa"/>
            <w:noWrap/>
            <w:hideMark/>
          </w:tcPr>
          <w:p w14:paraId="03B3CB9B" w14:textId="77777777" w:rsidR="00D4556C" w:rsidRPr="00D9509A" w:rsidRDefault="00D4556C" w:rsidP="00D4556C">
            <w:r w:rsidRPr="00D9509A">
              <w:t>0.912</w:t>
            </w:r>
          </w:p>
        </w:tc>
        <w:tc>
          <w:tcPr>
            <w:tcW w:w="781" w:type="dxa"/>
            <w:noWrap/>
            <w:hideMark/>
          </w:tcPr>
          <w:p w14:paraId="2396A06C" w14:textId="77777777" w:rsidR="00D4556C" w:rsidRPr="00D9509A" w:rsidRDefault="00D4556C" w:rsidP="00D4556C">
            <w:r w:rsidRPr="00D9509A">
              <w:t>0.772</w:t>
            </w:r>
          </w:p>
        </w:tc>
        <w:tc>
          <w:tcPr>
            <w:tcW w:w="785" w:type="dxa"/>
            <w:noWrap/>
            <w:hideMark/>
          </w:tcPr>
          <w:p w14:paraId="64952207" w14:textId="77777777" w:rsidR="00D4556C" w:rsidRPr="00D9509A" w:rsidRDefault="00D4556C" w:rsidP="00D4556C">
            <w:r w:rsidRPr="00D9509A">
              <w:t>1.078</w:t>
            </w:r>
          </w:p>
        </w:tc>
        <w:tc>
          <w:tcPr>
            <w:tcW w:w="1051" w:type="dxa"/>
            <w:noWrap/>
            <w:vAlign w:val="bottom"/>
            <w:hideMark/>
          </w:tcPr>
          <w:p w14:paraId="48475BBB" w14:textId="096E645B" w:rsidR="00D4556C" w:rsidRPr="00D9509A" w:rsidRDefault="00D4556C" w:rsidP="00D4556C">
            <w:r w:rsidRPr="00D9509A">
              <w:rPr>
                <w:rFonts w:ascii="Calibri" w:hAnsi="Calibri" w:cs="Calibri"/>
                <w:color w:val="000000"/>
              </w:rPr>
              <w:t>0.281</w:t>
            </w:r>
          </w:p>
        </w:tc>
      </w:tr>
      <w:tr w:rsidR="00205807" w:rsidRPr="00D9509A" w14:paraId="3802F132" w14:textId="77777777" w:rsidTr="00EB587D">
        <w:trPr>
          <w:trHeight w:val="315"/>
        </w:trPr>
        <w:tc>
          <w:tcPr>
            <w:tcW w:w="1550" w:type="dxa"/>
          </w:tcPr>
          <w:p w14:paraId="32A98291" w14:textId="25AB6F4B" w:rsidR="00205807" w:rsidRPr="00D9509A" w:rsidRDefault="00205807" w:rsidP="00205807">
            <w:r w:rsidRPr="00D9509A">
              <w:t>Chr15</w:t>
            </w:r>
          </w:p>
        </w:tc>
        <w:tc>
          <w:tcPr>
            <w:tcW w:w="875" w:type="dxa"/>
          </w:tcPr>
          <w:p w14:paraId="2C02C214" w14:textId="3CD94825" w:rsidR="00205807" w:rsidRPr="00D9509A" w:rsidRDefault="00205807" w:rsidP="00205807">
            <w:pPr>
              <w:rPr>
                <w:rFonts w:ascii="Calibri" w:hAnsi="Calibri" w:cs="Calibri"/>
                <w:color w:val="000000"/>
              </w:rPr>
            </w:pPr>
            <w:r w:rsidRPr="00D9509A">
              <w:t>MFGE8</w:t>
            </w:r>
          </w:p>
        </w:tc>
        <w:tc>
          <w:tcPr>
            <w:tcW w:w="1492" w:type="dxa"/>
          </w:tcPr>
          <w:p w14:paraId="00DC4519" w14:textId="76B17A3F" w:rsidR="00205807" w:rsidRPr="00D9509A" w:rsidRDefault="00205807" w:rsidP="00205807">
            <w:r w:rsidRPr="00D9509A">
              <w:t>rs10859</w:t>
            </w:r>
          </w:p>
        </w:tc>
        <w:tc>
          <w:tcPr>
            <w:tcW w:w="1271" w:type="dxa"/>
          </w:tcPr>
          <w:p w14:paraId="1D537CAB" w14:textId="11ABB5AE" w:rsidR="00205807" w:rsidRPr="00D9509A" w:rsidRDefault="00205807" w:rsidP="00205807">
            <w:pPr>
              <w:rPr>
                <w:rFonts w:ascii="Calibri" w:hAnsi="Calibri" w:cs="Calibri"/>
                <w:color w:val="000000"/>
              </w:rPr>
            </w:pPr>
            <w:r w:rsidRPr="00D9509A">
              <w:t>G</w:t>
            </w:r>
          </w:p>
        </w:tc>
        <w:tc>
          <w:tcPr>
            <w:tcW w:w="828" w:type="dxa"/>
            <w:vAlign w:val="bottom"/>
          </w:tcPr>
          <w:p w14:paraId="26E26286" w14:textId="0365922E" w:rsidR="00205807" w:rsidRPr="00D9509A" w:rsidRDefault="00205807" w:rsidP="00205807">
            <w:pPr>
              <w:rPr>
                <w:rFonts w:ascii="Calibri" w:hAnsi="Calibri" w:cs="Calibri"/>
                <w:color w:val="000000"/>
              </w:rPr>
            </w:pPr>
            <w:r w:rsidRPr="00D9509A">
              <w:rPr>
                <w:rFonts w:ascii="Calibri" w:hAnsi="Calibri" w:cs="Calibri"/>
                <w:color w:val="000000"/>
              </w:rPr>
              <w:t>0.189</w:t>
            </w:r>
          </w:p>
        </w:tc>
        <w:tc>
          <w:tcPr>
            <w:tcW w:w="718" w:type="dxa"/>
            <w:noWrap/>
          </w:tcPr>
          <w:p w14:paraId="55EA68B6" w14:textId="6AA5AA80" w:rsidR="00205807" w:rsidRPr="00D9509A" w:rsidRDefault="00205807" w:rsidP="00205807">
            <w:r w:rsidRPr="00D9509A">
              <w:t>0.802</w:t>
            </w:r>
          </w:p>
        </w:tc>
        <w:tc>
          <w:tcPr>
            <w:tcW w:w="781" w:type="dxa"/>
            <w:noWrap/>
          </w:tcPr>
          <w:p w14:paraId="1CBFEEE4" w14:textId="708AEEC0" w:rsidR="00205807" w:rsidRPr="00D9509A" w:rsidRDefault="00205807" w:rsidP="00205807">
            <w:r w:rsidRPr="00D9509A">
              <w:t>0.673</w:t>
            </w:r>
          </w:p>
        </w:tc>
        <w:tc>
          <w:tcPr>
            <w:tcW w:w="785" w:type="dxa"/>
            <w:noWrap/>
          </w:tcPr>
          <w:p w14:paraId="0A3C57AE" w14:textId="1CF63E6D" w:rsidR="00205807" w:rsidRPr="00D9509A" w:rsidRDefault="00205807" w:rsidP="00205807">
            <w:r w:rsidRPr="00D9509A">
              <w:t>0.955</w:t>
            </w:r>
          </w:p>
        </w:tc>
        <w:tc>
          <w:tcPr>
            <w:tcW w:w="1051" w:type="dxa"/>
            <w:noWrap/>
            <w:vAlign w:val="bottom"/>
          </w:tcPr>
          <w:p w14:paraId="47FC6030" w14:textId="2DC5AD0C" w:rsidR="00205807" w:rsidRPr="00D9509A" w:rsidRDefault="00205807" w:rsidP="00205807">
            <w:pPr>
              <w:rPr>
                <w:rFonts w:ascii="Calibri" w:hAnsi="Calibri" w:cs="Calibri"/>
                <w:b/>
                <w:bCs/>
                <w:color w:val="000000"/>
              </w:rPr>
            </w:pPr>
            <w:r w:rsidRPr="00D9509A">
              <w:rPr>
                <w:rFonts w:ascii="Calibri" w:hAnsi="Calibri" w:cs="Calibri"/>
                <w:b/>
                <w:bCs/>
                <w:color w:val="000000"/>
              </w:rPr>
              <w:t>0.014</w:t>
            </w:r>
          </w:p>
        </w:tc>
      </w:tr>
      <w:tr w:rsidR="00205807" w:rsidRPr="00D9509A" w14:paraId="4C81AA9F" w14:textId="77777777" w:rsidTr="00EB587D">
        <w:trPr>
          <w:trHeight w:val="315"/>
        </w:trPr>
        <w:tc>
          <w:tcPr>
            <w:tcW w:w="1550" w:type="dxa"/>
          </w:tcPr>
          <w:p w14:paraId="0588A8CB" w14:textId="138C69D9" w:rsidR="00205807" w:rsidRPr="00D9509A" w:rsidRDefault="00205807" w:rsidP="00205807">
            <w:r w:rsidRPr="00D9509A">
              <w:t>Chr15</w:t>
            </w:r>
          </w:p>
        </w:tc>
        <w:tc>
          <w:tcPr>
            <w:tcW w:w="875" w:type="dxa"/>
          </w:tcPr>
          <w:p w14:paraId="66C03049" w14:textId="0CC55E0F" w:rsidR="00205807" w:rsidRPr="00D9509A" w:rsidRDefault="00205807" w:rsidP="00205807">
            <w:pPr>
              <w:rPr>
                <w:rFonts w:ascii="Calibri" w:hAnsi="Calibri" w:cs="Calibri"/>
                <w:color w:val="000000"/>
              </w:rPr>
            </w:pPr>
            <w:r w:rsidRPr="00D9509A">
              <w:t>MFGE8</w:t>
            </w:r>
          </w:p>
        </w:tc>
        <w:tc>
          <w:tcPr>
            <w:tcW w:w="1492" w:type="dxa"/>
          </w:tcPr>
          <w:p w14:paraId="760957BA" w14:textId="0AB63015" w:rsidR="00205807" w:rsidRPr="00D9509A" w:rsidRDefault="00205807" w:rsidP="00205807">
            <w:r w:rsidRPr="00D9509A">
              <w:t>rs17202544</w:t>
            </w:r>
          </w:p>
        </w:tc>
        <w:tc>
          <w:tcPr>
            <w:tcW w:w="1271" w:type="dxa"/>
          </w:tcPr>
          <w:p w14:paraId="5F777A65" w14:textId="0A5F45D0" w:rsidR="00205807" w:rsidRPr="00D9509A" w:rsidRDefault="00205807" w:rsidP="00205807">
            <w:pPr>
              <w:rPr>
                <w:rFonts w:ascii="Calibri" w:hAnsi="Calibri" w:cs="Calibri"/>
                <w:color w:val="000000"/>
              </w:rPr>
            </w:pPr>
            <w:r w:rsidRPr="00D9509A">
              <w:t>C</w:t>
            </w:r>
          </w:p>
        </w:tc>
        <w:tc>
          <w:tcPr>
            <w:tcW w:w="828" w:type="dxa"/>
            <w:vAlign w:val="bottom"/>
          </w:tcPr>
          <w:p w14:paraId="059F7067" w14:textId="0405E82D" w:rsidR="00205807" w:rsidRPr="00D9509A" w:rsidRDefault="00205807" w:rsidP="00205807">
            <w:pPr>
              <w:rPr>
                <w:rFonts w:ascii="Calibri" w:hAnsi="Calibri" w:cs="Calibri"/>
                <w:color w:val="000000"/>
              </w:rPr>
            </w:pPr>
            <w:r w:rsidRPr="00D9509A">
              <w:rPr>
                <w:rFonts w:ascii="Calibri" w:hAnsi="Calibri" w:cs="Calibri"/>
                <w:color w:val="000000"/>
              </w:rPr>
              <w:t>0.344</w:t>
            </w:r>
          </w:p>
        </w:tc>
        <w:tc>
          <w:tcPr>
            <w:tcW w:w="718" w:type="dxa"/>
            <w:noWrap/>
          </w:tcPr>
          <w:p w14:paraId="50A7CE9F" w14:textId="71A8AEE2" w:rsidR="00205807" w:rsidRPr="00D9509A" w:rsidRDefault="00205807" w:rsidP="00205807">
            <w:r w:rsidRPr="00D9509A">
              <w:t>0.818</w:t>
            </w:r>
          </w:p>
        </w:tc>
        <w:tc>
          <w:tcPr>
            <w:tcW w:w="781" w:type="dxa"/>
            <w:noWrap/>
          </w:tcPr>
          <w:p w14:paraId="50AE943C" w14:textId="6F49F834" w:rsidR="00205807" w:rsidRPr="00D9509A" w:rsidRDefault="00205807" w:rsidP="00205807">
            <w:r w:rsidRPr="00D9509A">
              <w:t>0.705</w:t>
            </w:r>
          </w:p>
        </w:tc>
        <w:tc>
          <w:tcPr>
            <w:tcW w:w="785" w:type="dxa"/>
            <w:noWrap/>
          </w:tcPr>
          <w:p w14:paraId="54799FE8" w14:textId="03C3D682" w:rsidR="00205807" w:rsidRPr="00D9509A" w:rsidRDefault="00205807" w:rsidP="00205807">
            <w:r w:rsidRPr="00D9509A">
              <w:t>0.95</w:t>
            </w:r>
          </w:p>
        </w:tc>
        <w:tc>
          <w:tcPr>
            <w:tcW w:w="1051" w:type="dxa"/>
            <w:noWrap/>
            <w:vAlign w:val="bottom"/>
          </w:tcPr>
          <w:p w14:paraId="58F86684" w14:textId="0B08F732" w:rsidR="00205807" w:rsidRPr="00D9509A" w:rsidRDefault="00205807" w:rsidP="00205807">
            <w:pPr>
              <w:rPr>
                <w:rFonts w:ascii="Calibri" w:hAnsi="Calibri" w:cs="Calibri"/>
                <w:b/>
                <w:bCs/>
                <w:color w:val="000000"/>
              </w:rPr>
            </w:pPr>
            <w:r w:rsidRPr="00D9509A">
              <w:rPr>
                <w:rFonts w:ascii="Calibri" w:hAnsi="Calibri" w:cs="Calibri"/>
                <w:b/>
                <w:bCs/>
                <w:color w:val="000000"/>
              </w:rPr>
              <w:t>0.009</w:t>
            </w:r>
          </w:p>
        </w:tc>
      </w:tr>
      <w:tr w:rsidR="00205807" w:rsidRPr="00D9509A" w14:paraId="48AB1B15" w14:textId="77777777" w:rsidTr="00EB587D">
        <w:trPr>
          <w:trHeight w:val="315"/>
        </w:trPr>
        <w:tc>
          <w:tcPr>
            <w:tcW w:w="1550" w:type="dxa"/>
          </w:tcPr>
          <w:p w14:paraId="14CE108F" w14:textId="71FFF4F4" w:rsidR="00205807" w:rsidRPr="00D9509A" w:rsidRDefault="00205807" w:rsidP="00205807">
            <w:r w:rsidRPr="00D9509A">
              <w:t>Chr15</w:t>
            </w:r>
          </w:p>
        </w:tc>
        <w:tc>
          <w:tcPr>
            <w:tcW w:w="875" w:type="dxa"/>
          </w:tcPr>
          <w:p w14:paraId="405DF060" w14:textId="036532E6" w:rsidR="00205807" w:rsidRPr="00D9509A" w:rsidRDefault="00205807" w:rsidP="00205807">
            <w:pPr>
              <w:rPr>
                <w:rFonts w:ascii="Calibri" w:hAnsi="Calibri" w:cs="Calibri"/>
                <w:color w:val="000000"/>
              </w:rPr>
            </w:pPr>
            <w:r w:rsidRPr="00D9509A">
              <w:t>MFGE8</w:t>
            </w:r>
          </w:p>
        </w:tc>
        <w:tc>
          <w:tcPr>
            <w:tcW w:w="1492" w:type="dxa"/>
          </w:tcPr>
          <w:p w14:paraId="6EDB7614" w14:textId="5C5E5794" w:rsidR="00205807" w:rsidRPr="00D9509A" w:rsidRDefault="00205807" w:rsidP="00205807">
            <w:r w:rsidRPr="00D9509A">
              <w:t>rs555006940</w:t>
            </w:r>
          </w:p>
        </w:tc>
        <w:tc>
          <w:tcPr>
            <w:tcW w:w="1271" w:type="dxa"/>
          </w:tcPr>
          <w:p w14:paraId="744DC9FC" w14:textId="2A52A12F" w:rsidR="00205807" w:rsidRPr="00D9509A" w:rsidRDefault="00205807" w:rsidP="00205807">
            <w:pPr>
              <w:rPr>
                <w:rFonts w:ascii="Calibri" w:hAnsi="Calibri" w:cs="Calibri"/>
                <w:color w:val="000000"/>
              </w:rPr>
            </w:pPr>
            <w:r w:rsidRPr="00D9509A">
              <w:t>A</w:t>
            </w:r>
          </w:p>
        </w:tc>
        <w:tc>
          <w:tcPr>
            <w:tcW w:w="828" w:type="dxa"/>
            <w:vAlign w:val="bottom"/>
          </w:tcPr>
          <w:p w14:paraId="674AB7F7" w14:textId="3EFE4870" w:rsidR="00205807" w:rsidRPr="00D9509A" w:rsidRDefault="00205807" w:rsidP="00205807">
            <w:pPr>
              <w:rPr>
                <w:rFonts w:ascii="Calibri" w:hAnsi="Calibri" w:cs="Calibri"/>
                <w:color w:val="000000"/>
              </w:rPr>
            </w:pPr>
            <w:r w:rsidRPr="00D9509A">
              <w:rPr>
                <w:rFonts w:ascii="Calibri" w:hAnsi="Calibri" w:cs="Calibri"/>
                <w:color w:val="000000"/>
              </w:rPr>
              <w:t>0.261</w:t>
            </w:r>
          </w:p>
        </w:tc>
        <w:tc>
          <w:tcPr>
            <w:tcW w:w="718" w:type="dxa"/>
            <w:noWrap/>
          </w:tcPr>
          <w:p w14:paraId="38805C77" w14:textId="3C2DCBA7" w:rsidR="00205807" w:rsidRPr="00D9509A" w:rsidRDefault="00205807" w:rsidP="00205807">
            <w:r w:rsidRPr="00D9509A">
              <w:t>0.754</w:t>
            </w:r>
          </w:p>
        </w:tc>
        <w:tc>
          <w:tcPr>
            <w:tcW w:w="781" w:type="dxa"/>
            <w:noWrap/>
          </w:tcPr>
          <w:p w14:paraId="2F6823FD" w14:textId="43EA8CC6" w:rsidR="00205807" w:rsidRPr="00D9509A" w:rsidRDefault="00205807" w:rsidP="00205807">
            <w:r w:rsidRPr="00D9509A">
              <w:t>0.626</w:t>
            </w:r>
          </w:p>
        </w:tc>
        <w:tc>
          <w:tcPr>
            <w:tcW w:w="785" w:type="dxa"/>
            <w:noWrap/>
          </w:tcPr>
          <w:p w14:paraId="493963D2" w14:textId="1827703C" w:rsidR="00205807" w:rsidRPr="00D9509A" w:rsidRDefault="00205807" w:rsidP="00205807">
            <w:r w:rsidRPr="00D9509A">
              <w:t>0.91</w:t>
            </w:r>
          </w:p>
        </w:tc>
        <w:tc>
          <w:tcPr>
            <w:tcW w:w="1051" w:type="dxa"/>
            <w:noWrap/>
            <w:vAlign w:val="bottom"/>
          </w:tcPr>
          <w:p w14:paraId="39B750FF" w14:textId="3C095B47" w:rsidR="00205807" w:rsidRPr="00D9509A" w:rsidRDefault="00205807" w:rsidP="00205807">
            <w:pPr>
              <w:rPr>
                <w:rFonts w:ascii="Calibri" w:hAnsi="Calibri" w:cs="Calibri"/>
                <w:b/>
                <w:bCs/>
                <w:color w:val="000000"/>
              </w:rPr>
            </w:pPr>
            <w:r w:rsidRPr="00D9509A">
              <w:rPr>
                <w:rFonts w:ascii="Calibri" w:hAnsi="Calibri" w:cs="Calibri"/>
                <w:b/>
                <w:bCs/>
                <w:color w:val="000000"/>
              </w:rPr>
              <w:t>0.004</w:t>
            </w:r>
          </w:p>
        </w:tc>
      </w:tr>
      <w:tr w:rsidR="00205807" w:rsidRPr="00D9509A" w14:paraId="59619254" w14:textId="77777777" w:rsidTr="00EB587D">
        <w:trPr>
          <w:trHeight w:val="315"/>
        </w:trPr>
        <w:tc>
          <w:tcPr>
            <w:tcW w:w="1550" w:type="dxa"/>
          </w:tcPr>
          <w:p w14:paraId="26B36802" w14:textId="4DFF9672" w:rsidR="00205807" w:rsidRPr="00D9509A" w:rsidRDefault="00205807" w:rsidP="00205807">
            <w:r w:rsidRPr="00D9509A">
              <w:t>Chr15</w:t>
            </w:r>
          </w:p>
        </w:tc>
        <w:tc>
          <w:tcPr>
            <w:tcW w:w="875" w:type="dxa"/>
          </w:tcPr>
          <w:p w14:paraId="4BA9EA98" w14:textId="613B8394" w:rsidR="00205807" w:rsidRPr="00D9509A" w:rsidRDefault="00205807" w:rsidP="00205807">
            <w:pPr>
              <w:rPr>
                <w:rFonts w:ascii="Calibri" w:hAnsi="Calibri" w:cs="Calibri"/>
                <w:color w:val="000000"/>
              </w:rPr>
            </w:pPr>
            <w:r w:rsidRPr="00D9509A">
              <w:t>MFGE8</w:t>
            </w:r>
          </w:p>
        </w:tc>
        <w:tc>
          <w:tcPr>
            <w:tcW w:w="1492" w:type="dxa"/>
          </w:tcPr>
          <w:p w14:paraId="5099A934" w14:textId="4333C1BF" w:rsidR="00205807" w:rsidRPr="00D9509A" w:rsidRDefault="00205807" w:rsidP="00205807">
            <w:r w:rsidRPr="00D9509A">
              <w:t>rs2271715</w:t>
            </w:r>
          </w:p>
        </w:tc>
        <w:tc>
          <w:tcPr>
            <w:tcW w:w="1271" w:type="dxa"/>
          </w:tcPr>
          <w:p w14:paraId="31FCFD84" w14:textId="339C9554" w:rsidR="00205807" w:rsidRPr="00D9509A" w:rsidRDefault="00205807" w:rsidP="00205807">
            <w:pPr>
              <w:rPr>
                <w:rFonts w:ascii="Calibri" w:hAnsi="Calibri" w:cs="Calibri"/>
                <w:color w:val="000000"/>
              </w:rPr>
            </w:pPr>
            <w:r w:rsidRPr="00D9509A">
              <w:t>G</w:t>
            </w:r>
          </w:p>
        </w:tc>
        <w:tc>
          <w:tcPr>
            <w:tcW w:w="828" w:type="dxa"/>
            <w:vAlign w:val="bottom"/>
          </w:tcPr>
          <w:p w14:paraId="519691AF" w14:textId="1919824C" w:rsidR="00205807" w:rsidRPr="00D9509A" w:rsidRDefault="00205807" w:rsidP="00205807">
            <w:pPr>
              <w:rPr>
                <w:rFonts w:ascii="Calibri" w:hAnsi="Calibri" w:cs="Calibri"/>
                <w:color w:val="000000"/>
              </w:rPr>
            </w:pPr>
            <w:r w:rsidRPr="00D9509A">
              <w:rPr>
                <w:rFonts w:ascii="Calibri" w:hAnsi="Calibri" w:cs="Calibri"/>
                <w:color w:val="000000"/>
              </w:rPr>
              <w:t>0.365</w:t>
            </w:r>
          </w:p>
        </w:tc>
        <w:tc>
          <w:tcPr>
            <w:tcW w:w="718" w:type="dxa"/>
            <w:noWrap/>
          </w:tcPr>
          <w:p w14:paraId="185FD386" w14:textId="02A85BBB" w:rsidR="00205807" w:rsidRPr="00D9509A" w:rsidRDefault="00205807" w:rsidP="00205807">
            <w:r w:rsidRPr="00D9509A">
              <w:t>1.251</w:t>
            </w:r>
          </w:p>
        </w:tc>
        <w:tc>
          <w:tcPr>
            <w:tcW w:w="781" w:type="dxa"/>
            <w:noWrap/>
          </w:tcPr>
          <w:p w14:paraId="2F427334" w14:textId="0FD3B84E" w:rsidR="00205807" w:rsidRPr="00D9509A" w:rsidRDefault="00205807" w:rsidP="00205807">
            <w:r w:rsidRPr="00D9509A">
              <w:t>1.075</w:t>
            </w:r>
          </w:p>
        </w:tc>
        <w:tc>
          <w:tcPr>
            <w:tcW w:w="785" w:type="dxa"/>
            <w:noWrap/>
          </w:tcPr>
          <w:p w14:paraId="234A5C39" w14:textId="485231A0" w:rsidR="00205807" w:rsidRPr="00D9509A" w:rsidRDefault="00205807" w:rsidP="00205807">
            <w:r w:rsidRPr="00D9509A">
              <w:t>1.455</w:t>
            </w:r>
          </w:p>
        </w:tc>
        <w:tc>
          <w:tcPr>
            <w:tcW w:w="1051" w:type="dxa"/>
            <w:noWrap/>
            <w:vAlign w:val="bottom"/>
          </w:tcPr>
          <w:p w14:paraId="76C0B15F" w14:textId="144694D4" w:rsidR="00205807" w:rsidRPr="00D9509A" w:rsidRDefault="00205807" w:rsidP="00205807">
            <w:pPr>
              <w:rPr>
                <w:rFonts w:ascii="Calibri" w:hAnsi="Calibri" w:cs="Calibri"/>
                <w:b/>
                <w:bCs/>
                <w:color w:val="000000"/>
              </w:rPr>
            </w:pPr>
            <w:r w:rsidRPr="00D9509A">
              <w:rPr>
                <w:rFonts w:ascii="Calibri" w:hAnsi="Calibri" w:cs="Calibri"/>
                <w:b/>
                <w:bCs/>
                <w:color w:val="000000"/>
              </w:rPr>
              <w:t>0.004</w:t>
            </w:r>
          </w:p>
        </w:tc>
      </w:tr>
      <w:tr w:rsidR="00D4556C" w:rsidRPr="00D9509A" w14:paraId="304E43EA" w14:textId="77777777" w:rsidTr="00EB587D">
        <w:trPr>
          <w:trHeight w:val="315"/>
        </w:trPr>
        <w:tc>
          <w:tcPr>
            <w:tcW w:w="1550" w:type="dxa"/>
          </w:tcPr>
          <w:p w14:paraId="467267AC" w14:textId="7F238D1B" w:rsidR="00D4556C" w:rsidRPr="00D9509A" w:rsidRDefault="00D4556C" w:rsidP="00D4556C">
            <w:r w:rsidRPr="00D9509A">
              <w:t>Chr15</w:t>
            </w:r>
          </w:p>
        </w:tc>
        <w:tc>
          <w:tcPr>
            <w:tcW w:w="875" w:type="dxa"/>
            <w:vAlign w:val="bottom"/>
          </w:tcPr>
          <w:p w14:paraId="2E001E22" w14:textId="3C543DE9" w:rsidR="00D4556C" w:rsidRPr="00D9509A" w:rsidRDefault="00D4556C" w:rsidP="00D4556C">
            <w:r w:rsidRPr="00D9509A">
              <w:rPr>
                <w:rFonts w:ascii="Calibri" w:hAnsi="Calibri" w:cs="Calibri"/>
                <w:color w:val="000000"/>
              </w:rPr>
              <w:t>MFGE8</w:t>
            </w:r>
          </w:p>
        </w:tc>
        <w:tc>
          <w:tcPr>
            <w:tcW w:w="1492" w:type="dxa"/>
          </w:tcPr>
          <w:p w14:paraId="034249B1" w14:textId="192F266D" w:rsidR="00D4556C" w:rsidRPr="00D9509A" w:rsidRDefault="00D4556C" w:rsidP="00D4556C">
            <w:r w:rsidRPr="00D9509A">
              <w:t>rs8530</w:t>
            </w:r>
          </w:p>
        </w:tc>
        <w:tc>
          <w:tcPr>
            <w:tcW w:w="1271" w:type="dxa"/>
            <w:vAlign w:val="bottom"/>
          </w:tcPr>
          <w:p w14:paraId="1383536F" w14:textId="0DCC5A5B" w:rsidR="00D4556C" w:rsidRPr="00D9509A" w:rsidRDefault="00D4556C" w:rsidP="00D4556C">
            <w:r w:rsidRPr="00D9509A">
              <w:rPr>
                <w:rFonts w:ascii="Calibri" w:hAnsi="Calibri" w:cs="Calibri"/>
                <w:color w:val="000000"/>
              </w:rPr>
              <w:t>C</w:t>
            </w:r>
          </w:p>
        </w:tc>
        <w:tc>
          <w:tcPr>
            <w:tcW w:w="828" w:type="dxa"/>
            <w:vAlign w:val="bottom"/>
          </w:tcPr>
          <w:p w14:paraId="5B1C567A" w14:textId="73B311D3" w:rsidR="00D4556C" w:rsidRPr="00D9509A" w:rsidRDefault="00D4556C" w:rsidP="00D4556C">
            <w:r w:rsidRPr="00D9509A">
              <w:rPr>
                <w:rFonts w:ascii="Calibri" w:hAnsi="Calibri" w:cs="Calibri"/>
                <w:color w:val="000000"/>
              </w:rPr>
              <w:t>0.117</w:t>
            </w:r>
          </w:p>
        </w:tc>
        <w:tc>
          <w:tcPr>
            <w:tcW w:w="718" w:type="dxa"/>
            <w:noWrap/>
            <w:hideMark/>
          </w:tcPr>
          <w:p w14:paraId="3A41EF1E" w14:textId="77777777" w:rsidR="00D4556C" w:rsidRPr="00D9509A" w:rsidRDefault="00D4556C" w:rsidP="00D4556C">
            <w:r w:rsidRPr="00D9509A">
              <w:t>0.845</w:t>
            </w:r>
          </w:p>
        </w:tc>
        <w:tc>
          <w:tcPr>
            <w:tcW w:w="781" w:type="dxa"/>
            <w:noWrap/>
            <w:hideMark/>
          </w:tcPr>
          <w:p w14:paraId="0E7F1C15" w14:textId="77777777" w:rsidR="00D4556C" w:rsidRPr="00D9509A" w:rsidRDefault="00D4556C" w:rsidP="00D4556C">
            <w:r w:rsidRPr="00D9509A">
              <w:t>0.66</w:t>
            </w:r>
          </w:p>
        </w:tc>
        <w:tc>
          <w:tcPr>
            <w:tcW w:w="785" w:type="dxa"/>
            <w:noWrap/>
            <w:hideMark/>
          </w:tcPr>
          <w:p w14:paraId="3D64FE5D" w14:textId="77777777" w:rsidR="00D4556C" w:rsidRPr="00D9509A" w:rsidRDefault="00D4556C" w:rsidP="00D4556C">
            <w:r w:rsidRPr="00D9509A">
              <w:t>1.081</w:t>
            </w:r>
          </w:p>
        </w:tc>
        <w:tc>
          <w:tcPr>
            <w:tcW w:w="1051" w:type="dxa"/>
            <w:noWrap/>
            <w:vAlign w:val="bottom"/>
            <w:hideMark/>
          </w:tcPr>
          <w:p w14:paraId="667EFA1E" w14:textId="4479183D" w:rsidR="00D4556C" w:rsidRPr="00D9509A" w:rsidRDefault="00D4556C" w:rsidP="00D4556C">
            <w:r w:rsidRPr="00D9509A">
              <w:rPr>
                <w:rFonts w:ascii="Calibri" w:hAnsi="Calibri" w:cs="Calibri"/>
                <w:color w:val="000000"/>
              </w:rPr>
              <w:t>0.18</w:t>
            </w:r>
          </w:p>
        </w:tc>
      </w:tr>
      <w:tr w:rsidR="00D4556C" w:rsidRPr="00D9509A" w14:paraId="4DE10B92" w14:textId="77777777" w:rsidTr="00EB587D">
        <w:trPr>
          <w:trHeight w:val="315"/>
        </w:trPr>
        <w:tc>
          <w:tcPr>
            <w:tcW w:w="1550" w:type="dxa"/>
          </w:tcPr>
          <w:p w14:paraId="492F9F88" w14:textId="23572FE3" w:rsidR="00D4556C" w:rsidRPr="00D9509A" w:rsidRDefault="00D4556C" w:rsidP="00D4556C">
            <w:r w:rsidRPr="00D9509A">
              <w:t>Chr15</w:t>
            </w:r>
          </w:p>
        </w:tc>
        <w:tc>
          <w:tcPr>
            <w:tcW w:w="875" w:type="dxa"/>
            <w:vAlign w:val="bottom"/>
          </w:tcPr>
          <w:p w14:paraId="4307FD6C" w14:textId="1ADE95AE" w:rsidR="00D4556C" w:rsidRPr="00D9509A" w:rsidRDefault="00D4556C" w:rsidP="00D4556C">
            <w:r w:rsidRPr="00D9509A">
              <w:rPr>
                <w:rFonts w:ascii="Calibri" w:hAnsi="Calibri" w:cs="Calibri"/>
                <w:color w:val="000000"/>
              </w:rPr>
              <w:t>MFGE8</w:t>
            </w:r>
          </w:p>
        </w:tc>
        <w:tc>
          <w:tcPr>
            <w:tcW w:w="1492" w:type="dxa"/>
          </w:tcPr>
          <w:p w14:paraId="4293F5AA" w14:textId="40E1D6A0" w:rsidR="00D4556C" w:rsidRPr="00D9509A" w:rsidRDefault="00D4556C" w:rsidP="00D4556C">
            <w:r w:rsidRPr="00D9509A">
              <w:t>rs2280215</w:t>
            </w:r>
          </w:p>
        </w:tc>
        <w:tc>
          <w:tcPr>
            <w:tcW w:w="1271" w:type="dxa"/>
            <w:vAlign w:val="bottom"/>
          </w:tcPr>
          <w:p w14:paraId="043EC5DA" w14:textId="37BFB168" w:rsidR="00D4556C" w:rsidRPr="00D9509A" w:rsidRDefault="00D4556C" w:rsidP="00D4556C">
            <w:r w:rsidRPr="00D9509A">
              <w:rPr>
                <w:rFonts w:ascii="Calibri" w:hAnsi="Calibri" w:cs="Calibri"/>
                <w:color w:val="000000"/>
              </w:rPr>
              <w:t>C</w:t>
            </w:r>
          </w:p>
        </w:tc>
        <w:tc>
          <w:tcPr>
            <w:tcW w:w="828" w:type="dxa"/>
            <w:vAlign w:val="bottom"/>
          </w:tcPr>
          <w:p w14:paraId="35C3D8B1" w14:textId="5005B008" w:rsidR="00D4556C" w:rsidRPr="00D9509A" w:rsidRDefault="00D4556C" w:rsidP="00D4556C">
            <w:r w:rsidRPr="00D9509A">
              <w:rPr>
                <w:rFonts w:ascii="Calibri" w:hAnsi="Calibri" w:cs="Calibri"/>
                <w:color w:val="000000"/>
              </w:rPr>
              <w:t>0.344</w:t>
            </w:r>
          </w:p>
        </w:tc>
        <w:tc>
          <w:tcPr>
            <w:tcW w:w="718" w:type="dxa"/>
            <w:noWrap/>
            <w:hideMark/>
          </w:tcPr>
          <w:p w14:paraId="419BF89A" w14:textId="77777777" w:rsidR="00D4556C" w:rsidRPr="00D9509A" w:rsidRDefault="00D4556C" w:rsidP="00D4556C">
            <w:r w:rsidRPr="00D9509A">
              <w:t>0.887</w:t>
            </w:r>
          </w:p>
        </w:tc>
        <w:tc>
          <w:tcPr>
            <w:tcW w:w="781" w:type="dxa"/>
            <w:noWrap/>
            <w:hideMark/>
          </w:tcPr>
          <w:p w14:paraId="179CF813" w14:textId="77777777" w:rsidR="00D4556C" w:rsidRPr="00D9509A" w:rsidRDefault="00D4556C" w:rsidP="00D4556C">
            <w:r w:rsidRPr="00D9509A">
              <w:t>0.755</w:t>
            </w:r>
          </w:p>
        </w:tc>
        <w:tc>
          <w:tcPr>
            <w:tcW w:w="785" w:type="dxa"/>
            <w:noWrap/>
            <w:hideMark/>
          </w:tcPr>
          <w:p w14:paraId="7BE5B95B" w14:textId="77777777" w:rsidR="00D4556C" w:rsidRPr="00D9509A" w:rsidRDefault="00D4556C" w:rsidP="00D4556C">
            <w:r w:rsidRPr="00D9509A">
              <w:t>1.043</w:t>
            </w:r>
          </w:p>
        </w:tc>
        <w:tc>
          <w:tcPr>
            <w:tcW w:w="1051" w:type="dxa"/>
            <w:noWrap/>
            <w:vAlign w:val="bottom"/>
            <w:hideMark/>
          </w:tcPr>
          <w:p w14:paraId="3704CAB3" w14:textId="6C6DB7CB" w:rsidR="00D4556C" w:rsidRPr="00D9509A" w:rsidRDefault="00D4556C" w:rsidP="00D4556C">
            <w:r w:rsidRPr="00D9509A">
              <w:rPr>
                <w:rFonts w:ascii="Calibri" w:hAnsi="Calibri" w:cs="Calibri"/>
                <w:color w:val="000000"/>
              </w:rPr>
              <w:t>0.148</w:t>
            </w:r>
          </w:p>
        </w:tc>
      </w:tr>
      <w:tr w:rsidR="00D4556C" w:rsidRPr="00D9509A" w14:paraId="4A35B3B0" w14:textId="77777777" w:rsidTr="00EB587D">
        <w:trPr>
          <w:trHeight w:val="315"/>
        </w:trPr>
        <w:tc>
          <w:tcPr>
            <w:tcW w:w="1550" w:type="dxa"/>
          </w:tcPr>
          <w:p w14:paraId="2BAB46DB" w14:textId="5203357F" w:rsidR="00D4556C" w:rsidRPr="00D9509A" w:rsidRDefault="00D4556C" w:rsidP="00D4556C">
            <w:r w:rsidRPr="00D9509A">
              <w:t>Chr15</w:t>
            </w:r>
          </w:p>
        </w:tc>
        <w:tc>
          <w:tcPr>
            <w:tcW w:w="875" w:type="dxa"/>
            <w:vAlign w:val="bottom"/>
          </w:tcPr>
          <w:p w14:paraId="64CA0816" w14:textId="7F487D30" w:rsidR="00D4556C" w:rsidRPr="00D9509A" w:rsidRDefault="00D4556C" w:rsidP="00D4556C">
            <w:r w:rsidRPr="00D9509A">
              <w:rPr>
                <w:rFonts w:ascii="Calibri" w:hAnsi="Calibri" w:cs="Calibri"/>
                <w:color w:val="000000"/>
              </w:rPr>
              <w:t>MFGE8</w:t>
            </w:r>
          </w:p>
        </w:tc>
        <w:tc>
          <w:tcPr>
            <w:tcW w:w="1492" w:type="dxa"/>
          </w:tcPr>
          <w:p w14:paraId="73D6159E" w14:textId="32F3865A" w:rsidR="00D4556C" w:rsidRPr="00D9509A" w:rsidRDefault="00D4556C" w:rsidP="00D4556C">
            <w:r w:rsidRPr="00D9509A">
              <w:t>rs4932449</w:t>
            </w:r>
          </w:p>
        </w:tc>
        <w:tc>
          <w:tcPr>
            <w:tcW w:w="1271" w:type="dxa"/>
            <w:vAlign w:val="bottom"/>
          </w:tcPr>
          <w:p w14:paraId="60EA4D27" w14:textId="053F072A" w:rsidR="00D4556C" w:rsidRPr="00D9509A" w:rsidRDefault="00D4556C" w:rsidP="00D4556C">
            <w:r w:rsidRPr="00D9509A">
              <w:rPr>
                <w:rFonts w:ascii="Calibri" w:hAnsi="Calibri" w:cs="Calibri"/>
                <w:color w:val="000000"/>
              </w:rPr>
              <w:t>G</w:t>
            </w:r>
          </w:p>
        </w:tc>
        <w:tc>
          <w:tcPr>
            <w:tcW w:w="828" w:type="dxa"/>
            <w:vAlign w:val="bottom"/>
          </w:tcPr>
          <w:p w14:paraId="46DC833D" w14:textId="5E028B15" w:rsidR="00D4556C" w:rsidRPr="00D9509A" w:rsidRDefault="00D4556C" w:rsidP="00D4556C">
            <w:r w:rsidRPr="00D9509A">
              <w:rPr>
                <w:rFonts w:ascii="Calibri" w:hAnsi="Calibri" w:cs="Calibri"/>
                <w:color w:val="000000"/>
              </w:rPr>
              <w:t>0.375</w:t>
            </w:r>
          </w:p>
        </w:tc>
        <w:tc>
          <w:tcPr>
            <w:tcW w:w="718" w:type="dxa"/>
            <w:noWrap/>
            <w:hideMark/>
          </w:tcPr>
          <w:p w14:paraId="6F2D0BC0" w14:textId="77777777" w:rsidR="00D4556C" w:rsidRPr="00D9509A" w:rsidRDefault="00D4556C" w:rsidP="00D4556C">
            <w:r w:rsidRPr="00D9509A">
              <w:t>0.921</w:t>
            </w:r>
          </w:p>
        </w:tc>
        <w:tc>
          <w:tcPr>
            <w:tcW w:w="781" w:type="dxa"/>
            <w:noWrap/>
            <w:hideMark/>
          </w:tcPr>
          <w:p w14:paraId="2E28BEBC" w14:textId="77777777" w:rsidR="00D4556C" w:rsidRPr="00D9509A" w:rsidRDefault="00D4556C" w:rsidP="00D4556C">
            <w:r w:rsidRPr="00D9509A">
              <w:t>0.782</w:t>
            </w:r>
          </w:p>
        </w:tc>
        <w:tc>
          <w:tcPr>
            <w:tcW w:w="785" w:type="dxa"/>
            <w:noWrap/>
            <w:hideMark/>
          </w:tcPr>
          <w:p w14:paraId="6C2A010B" w14:textId="77777777" w:rsidR="00D4556C" w:rsidRPr="00D9509A" w:rsidRDefault="00D4556C" w:rsidP="00D4556C">
            <w:r w:rsidRPr="00D9509A">
              <w:t>1.086</w:t>
            </w:r>
          </w:p>
        </w:tc>
        <w:tc>
          <w:tcPr>
            <w:tcW w:w="1051" w:type="dxa"/>
            <w:noWrap/>
            <w:vAlign w:val="bottom"/>
            <w:hideMark/>
          </w:tcPr>
          <w:p w14:paraId="2276FF87" w14:textId="76324315" w:rsidR="00D4556C" w:rsidRPr="00D9509A" w:rsidRDefault="00D4556C" w:rsidP="00D4556C">
            <w:r w:rsidRPr="00D9509A">
              <w:rPr>
                <w:rFonts w:ascii="Calibri" w:hAnsi="Calibri" w:cs="Calibri"/>
                <w:color w:val="000000"/>
              </w:rPr>
              <w:t>0.33</w:t>
            </w:r>
          </w:p>
        </w:tc>
      </w:tr>
      <w:tr w:rsidR="00D4556C" w:rsidRPr="00D9509A" w14:paraId="006D72EE" w14:textId="77777777" w:rsidTr="00EB587D">
        <w:trPr>
          <w:trHeight w:val="315"/>
        </w:trPr>
        <w:tc>
          <w:tcPr>
            <w:tcW w:w="1550" w:type="dxa"/>
          </w:tcPr>
          <w:p w14:paraId="3EFA9D71" w14:textId="259012F3" w:rsidR="00D4556C" w:rsidRPr="00D9509A" w:rsidRDefault="00D4556C" w:rsidP="00D4556C">
            <w:r w:rsidRPr="00D9509A">
              <w:t>Chr15</w:t>
            </w:r>
          </w:p>
        </w:tc>
        <w:tc>
          <w:tcPr>
            <w:tcW w:w="875" w:type="dxa"/>
            <w:vAlign w:val="bottom"/>
          </w:tcPr>
          <w:p w14:paraId="2F76D7A9" w14:textId="110D7966" w:rsidR="00D4556C" w:rsidRPr="00D9509A" w:rsidRDefault="00D4556C" w:rsidP="00D4556C">
            <w:r w:rsidRPr="00D9509A">
              <w:rPr>
                <w:rFonts w:ascii="Calibri" w:hAnsi="Calibri" w:cs="Calibri"/>
                <w:color w:val="000000"/>
              </w:rPr>
              <w:t>MFGE8</w:t>
            </w:r>
          </w:p>
        </w:tc>
        <w:tc>
          <w:tcPr>
            <w:tcW w:w="1492" w:type="dxa"/>
          </w:tcPr>
          <w:p w14:paraId="1060EDE0" w14:textId="4375F673" w:rsidR="00D4556C" w:rsidRPr="00D9509A" w:rsidRDefault="00D4556C" w:rsidP="00D4556C">
            <w:r w:rsidRPr="00D9509A">
              <w:t>rs4932450</w:t>
            </w:r>
          </w:p>
        </w:tc>
        <w:tc>
          <w:tcPr>
            <w:tcW w:w="1271" w:type="dxa"/>
            <w:vAlign w:val="bottom"/>
          </w:tcPr>
          <w:p w14:paraId="3D7AB8BE" w14:textId="229E80A5" w:rsidR="00D4556C" w:rsidRPr="00D9509A" w:rsidRDefault="00D4556C" w:rsidP="00D4556C">
            <w:r w:rsidRPr="00D9509A">
              <w:rPr>
                <w:rFonts w:ascii="Calibri" w:hAnsi="Calibri" w:cs="Calibri"/>
                <w:color w:val="000000"/>
              </w:rPr>
              <w:t>G</w:t>
            </w:r>
          </w:p>
        </w:tc>
        <w:tc>
          <w:tcPr>
            <w:tcW w:w="828" w:type="dxa"/>
            <w:vAlign w:val="bottom"/>
          </w:tcPr>
          <w:p w14:paraId="650D7659" w14:textId="35B9EF84" w:rsidR="00D4556C" w:rsidRPr="00D9509A" w:rsidRDefault="00D4556C" w:rsidP="00D4556C">
            <w:r w:rsidRPr="00D9509A">
              <w:rPr>
                <w:rFonts w:ascii="Calibri" w:hAnsi="Calibri" w:cs="Calibri"/>
                <w:color w:val="000000"/>
              </w:rPr>
              <w:t>0.244</w:t>
            </w:r>
          </w:p>
        </w:tc>
        <w:tc>
          <w:tcPr>
            <w:tcW w:w="718" w:type="dxa"/>
            <w:noWrap/>
            <w:hideMark/>
          </w:tcPr>
          <w:p w14:paraId="445994D1" w14:textId="77777777" w:rsidR="00D4556C" w:rsidRPr="00D9509A" w:rsidRDefault="00D4556C" w:rsidP="00D4556C">
            <w:r w:rsidRPr="00D9509A">
              <w:t>0.936</w:t>
            </w:r>
          </w:p>
        </w:tc>
        <w:tc>
          <w:tcPr>
            <w:tcW w:w="781" w:type="dxa"/>
            <w:noWrap/>
            <w:hideMark/>
          </w:tcPr>
          <w:p w14:paraId="3BAEECFE" w14:textId="77777777" w:rsidR="00D4556C" w:rsidRPr="00D9509A" w:rsidRDefault="00D4556C" w:rsidP="00D4556C">
            <w:r w:rsidRPr="00D9509A">
              <w:t>0.78</w:t>
            </w:r>
          </w:p>
        </w:tc>
        <w:tc>
          <w:tcPr>
            <w:tcW w:w="785" w:type="dxa"/>
            <w:noWrap/>
            <w:hideMark/>
          </w:tcPr>
          <w:p w14:paraId="40C6A8A9" w14:textId="77777777" w:rsidR="00D4556C" w:rsidRPr="00D9509A" w:rsidRDefault="00D4556C" w:rsidP="00D4556C">
            <w:r w:rsidRPr="00D9509A">
              <w:t>1.125</w:t>
            </w:r>
          </w:p>
        </w:tc>
        <w:tc>
          <w:tcPr>
            <w:tcW w:w="1051" w:type="dxa"/>
            <w:noWrap/>
            <w:vAlign w:val="bottom"/>
            <w:hideMark/>
          </w:tcPr>
          <w:p w14:paraId="204133D0" w14:textId="5B47F10C" w:rsidR="00D4556C" w:rsidRPr="00D9509A" w:rsidRDefault="00D4556C" w:rsidP="00D4556C">
            <w:r w:rsidRPr="00D9509A">
              <w:rPr>
                <w:rFonts w:ascii="Calibri" w:hAnsi="Calibri" w:cs="Calibri"/>
                <w:color w:val="000000"/>
              </w:rPr>
              <w:t>0.482</w:t>
            </w:r>
          </w:p>
        </w:tc>
      </w:tr>
      <w:tr w:rsidR="00D4556C" w:rsidRPr="00D9509A" w14:paraId="47A4DA1C" w14:textId="77777777" w:rsidTr="00EB587D">
        <w:trPr>
          <w:trHeight w:val="315"/>
        </w:trPr>
        <w:tc>
          <w:tcPr>
            <w:tcW w:w="1550" w:type="dxa"/>
          </w:tcPr>
          <w:p w14:paraId="5AD431EB" w14:textId="39CA9280" w:rsidR="00D4556C" w:rsidRPr="00D9509A" w:rsidRDefault="00D4556C" w:rsidP="00D4556C">
            <w:r w:rsidRPr="00D9509A">
              <w:t>Chr15</w:t>
            </w:r>
          </w:p>
        </w:tc>
        <w:tc>
          <w:tcPr>
            <w:tcW w:w="875" w:type="dxa"/>
            <w:vAlign w:val="bottom"/>
          </w:tcPr>
          <w:p w14:paraId="198BF82C" w14:textId="1117188D" w:rsidR="00D4556C" w:rsidRPr="00D9509A" w:rsidRDefault="00D4556C" w:rsidP="00D4556C">
            <w:r w:rsidRPr="00D9509A">
              <w:rPr>
                <w:rFonts w:ascii="Calibri" w:hAnsi="Calibri" w:cs="Calibri"/>
                <w:color w:val="000000"/>
              </w:rPr>
              <w:t>MFGE8</w:t>
            </w:r>
          </w:p>
        </w:tc>
        <w:tc>
          <w:tcPr>
            <w:tcW w:w="1492" w:type="dxa"/>
          </w:tcPr>
          <w:p w14:paraId="164CCFB3" w14:textId="1F7C65C2" w:rsidR="00D4556C" w:rsidRPr="00D9509A" w:rsidRDefault="00D4556C" w:rsidP="00D4556C">
            <w:r w:rsidRPr="00D9509A">
              <w:t>rs28384224</w:t>
            </w:r>
          </w:p>
        </w:tc>
        <w:tc>
          <w:tcPr>
            <w:tcW w:w="1271" w:type="dxa"/>
            <w:vAlign w:val="bottom"/>
          </w:tcPr>
          <w:p w14:paraId="434169F0" w14:textId="39266FEC" w:rsidR="00D4556C" w:rsidRPr="00D9509A" w:rsidRDefault="00D4556C" w:rsidP="00D4556C">
            <w:r w:rsidRPr="00D9509A">
              <w:rPr>
                <w:rFonts w:ascii="Calibri" w:hAnsi="Calibri" w:cs="Calibri"/>
                <w:color w:val="000000"/>
              </w:rPr>
              <w:t>T</w:t>
            </w:r>
          </w:p>
        </w:tc>
        <w:tc>
          <w:tcPr>
            <w:tcW w:w="828" w:type="dxa"/>
            <w:vAlign w:val="bottom"/>
          </w:tcPr>
          <w:p w14:paraId="2B0FC102" w14:textId="12A089D4" w:rsidR="00D4556C" w:rsidRPr="00D9509A" w:rsidRDefault="00D4556C" w:rsidP="00D4556C">
            <w:r w:rsidRPr="00D9509A">
              <w:rPr>
                <w:rFonts w:ascii="Calibri" w:hAnsi="Calibri" w:cs="Calibri"/>
                <w:color w:val="000000"/>
              </w:rPr>
              <w:t>0.417</w:t>
            </w:r>
          </w:p>
        </w:tc>
        <w:tc>
          <w:tcPr>
            <w:tcW w:w="718" w:type="dxa"/>
            <w:noWrap/>
            <w:hideMark/>
          </w:tcPr>
          <w:p w14:paraId="7981896C" w14:textId="77777777" w:rsidR="00D4556C" w:rsidRPr="00D9509A" w:rsidRDefault="00D4556C" w:rsidP="00D4556C">
            <w:r w:rsidRPr="00D9509A">
              <w:t>1.051</w:t>
            </w:r>
          </w:p>
        </w:tc>
        <w:tc>
          <w:tcPr>
            <w:tcW w:w="781" w:type="dxa"/>
            <w:noWrap/>
            <w:hideMark/>
          </w:tcPr>
          <w:p w14:paraId="7981EDFD" w14:textId="77777777" w:rsidR="00D4556C" w:rsidRPr="00D9509A" w:rsidRDefault="00D4556C" w:rsidP="00D4556C">
            <w:r w:rsidRPr="00D9509A">
              <w:t>0.896</w:t>
            </w:r>
          </w:p>
        </w:tc>
        <w:tc>
          <w:tcPr>
            <w:tcW w:w="785" w:type="dxa"/>
            <w:noWrap/>
            <w:hideMark/>
          </w:tcPr>
          <w:p w14:paraId="0894098F" w14:textId="77777777" w:rsidR="00D4556C" w:rsidRPr="00D9509A" w:rsidRDefault="00D4556C" w:rsidP="00D4556C">
            <w:r w:rsidRPr="00D9509A">
              <w:t>1.234</w:t>
            </w:r>
          </w:p>
        </w:tc>
        <w:tc>
          <w:tcPr>
            <w:tcW w:w="1051" w:type="dxa"/>
            <w:noWrap/>
            <w:vAlign w:val="bottom"/>
            <w:hideMark/>
          </w:tcPr>
          <w:p w14:paraId="323F7629" w14:textId="3841F1A5" w:rsidR="00D4556C" w:rsidRPr="00D9509A" w:rsidRDefault="00D4556C" w:rsidP="00D4556C">
            <w:r w:rsidRPr="00D9509A">
              <w:rPr>
                <w:rFonts w:ascii="Calibri" w:hAnsi="Calibri" w:cs="Calibri"/>
                <w:color w:val="000000"/>
              </w:rPr>
              <w:t>0.54</w:t>
            </w:r>
          </w:p>
        </w:tc>
      </w:tr>
      <w:tr w:rsidR="00D4556C" w:rsidRPr="00D9509A" w14:paraId="54631CBB" w14:textId="77777777" w:rsidTr="00EB587D">
        <w:trPr>
          <w:trHeight w:val="315"/>
        </w:trPr>
        <w:tc>
          <w:tcPr>
            <w:tcW w:w="1550" w:type="dxa"/>
          </w:tcPr>
          <w:p w14:paraId="15E02E50" w14:textId="5BBAE116" w:rsidR="00D4556C" w:rsidRPr="00D9509A" w:rsidRDefault="00D4556C" w:rsidP="00D4556C">
            <w:r w:rsidRPr="00D9509A">
              <w:t>Chr15</w:t>
            </w:r>
          </w:p>
        </w:tc>
        <w:tc>
          <w:tcPr>
            <w:tcW w:w="875" w:type="dxa"/>
            <w:vAlign w:val="bottom"/>
          </w:tcPr>
          <w:p w14:paraId="545D742D" w14:textId="3428E27D" w:rsidR="00D4556C" w:rsidRPr="00D9509A" w:rsidRDefault="00D4556C" w:rsidP="00D4556C">
            <w:r w:rsidRPr="00D9509A">
              <w:rPr>
                <w:rFonts w:ascii="Calibri" w:hAnsi="Calibri" w:cs="Calibri"/>
                <w:color w:val="000000"/>
              </w:rPr>
              <w:t>MFGE8</w:t>
            </w:r>
          </w:p>
        </w:tc>
        <w:tc>
          <w:tcPr>
            <w:tcW w:w="1492" w:type="dxa"/>
          </w:tcPr>
          <w:p w14:paraId="7F67512F" w14:textId="02587E00" w:rsidR="00D4556C" w:rsidRPr="00D9509A" w:rsidRDefault="00D4556C" w:rsidP="00D4556C">
            <w:r w:rsidRPr="00D9509A">
              <w:t>rs2280213</w:t>
            </w:r>
          </w:p>
        </w:tc>
        <w:tc>
          <w:tcPr>
            <w:tcW w:w="1271" w:type="dxa"/>
            <w:vAlign w:val="bottom"/>
          </w:tcPr>
          <w:p w14:paraId="2C93267D" w14:textId="33D43C5E" w:rsidR="00D4556C" w:rsidRPr="00D9509A" w:rsidRDefault="00D4556C" w:rsidP="00D4556C">
            <w:r w:rsidRPr="00D9509A">
              <w:rPr>
                <w:rFonts w:ascii="Calibri" w:hAnsi="Calibri" w:cs="Calibri"/>
                <w:color w:val="000000"/>
              </w:rPr>
              <w:t>T</w:t>
            </w:r>
          </w:p>
        </w:tc>
        <w:tc>
          <w:tcPr>
            <w:tcW w:w="828" w:type="dxa"/>
            <w:vAlign w:val="bottom"/>
          </w:tcPr>
          <w:p w14:paraId="4FB42284" w14:textId="701CBE62" w:rsidR="00D4556C" w:rsidRPr="00D9509A" w:rsidRDefault="00D4556C" w:rsidP="00D4556C">
            <w:r w:rsidRPr="00D9509A">
              <w:rPr>
                <w:rFonts w:ascii="Calibri" w:hAnsi="Calibri" w:cs="Calibri"/>
                <w:color w:val="000000"/>
              </w:rPr>
              <w:t>0.205</w:t>
            </w:r>
          </w:p>
        </w:tc>
        <w:tc>
          <w:tcPr>
            <w:tcW w:w="718" w:type="dxa"/>
            <w:noWrap/>
            <w:hideMark/>
          </w:tcPr>
          <w:p w14:paraId="481B1133" w14:textId="77777777" w:rsidR="00D4556C" w:rsidRPr="00D9509A" w:rsidRDefault="00D4556C" w:rsidP="00D4556C">
            <w:r w:rsidRPr="00D9509A">
              <w:t>0.976</w:t>
            </w:r>
          </w:p>
        </w:tc>
        <w:tc>
          <w:tcPr>
            <w:tcW w:w="781" w:type="dxa"/>
            <w:noWrap/>
            <w:hideMark/>
          </w:tcPr>
          <w:p w14:paraId="516FA885" w14:textId="77777777" w:rsidR="00D4556C" w:rsidRPr="00D9509A" w:rsidRDefault="00D4556C" w:rsidP="00D4556C">
            <w:r w:rsidRPr="00D9509A">
              <w:t>0.822</w:t>
            </w:r>
          </w:p>
        </w:tc>
        <w:tc>
          <w:tcPr>
            <w:tcW w:w="785" w:type="dxa"/>
            <w:noWrap/>
            <w:hideMark/>
          </w:tcPr>
          <w:p w14:paraId="43A0CBBC" w14:textId="77777777" w:rsidR="00D4556C" w:rsidRPr="00D9509A" w:rsidRDefault="00D4556C" w:rsidP="00D4556C">
            <w:r w:rsidRPr="00D9509A">
              <w:t>1.16</w:t>
            </w:r>
          </w:p>
        </w:tc>
        <w:tc>
          <w:tcPr>
            <w:tcW w:w="1051" w:type="dxa"/>
            <w:noWrap/>
            <w:vAlign w:val="bottom"/>
            <w:hideMark/>
          </w:tcPr>
          <w:p w14:paraId="0AB4C7D6" w14:textId="7940D00E" w:rsidR="00D4556C" w:rsidRPr="00D9509A" w:rsidRDefault="00D4556C" w:rsidP="00D4556C">
            <w:r w:rsidRPr="00D9509A">
              <w:rPr>
                <w:rFonts w:ascii="Calibri" w:hAnsi="Calibri" w:cs="Calibri"/>
                <w:color w:val="000000"/>
              </w:rPr>
              <w:t>0.784</w:t>
            </w:r>
          </w:p>
        </w:tc>
      </w:tr>
      <w:tr w:rsidR="00D4556C" w:rsidRPr="00D9509A" w14:paraId="3D6929D5" w14:textId="77777777" w:rsidTr="00EB587D">
        <w:trPr>
          <w:trHeight w:val="315"/>
        </w:trPr>
        <w:tc>
          <w:tcPr>
            <w:tcW w:w="1550" w:type="dxa"/>
          </w:tcPr>
          <w:p w14:paraId="5C4CB495" w14:textId="6619E200" w:rsidR="00D4556C" w:rsidRPr="00D9509A" w:rsidRDefault="00D4556C" w:rsidP="00D4556C">
            <w:r w:rsidRPr="00D9509A">
              <w:t>Chr15</w:t>
            </w:r>
          </w:p>
        </w:tc>
        <w:tc>
          <w:tcPr>
            <w:tcW w:w="875" w:type="dxa"/>
            <w:vAlign w:val="bottom"/>
          </w:tcPr>
          <w:p w14:paraId="05B89E8F" w14:textId="3B70EE52" w:rsidR="00D4556C" w:rsidRPr="00D9509A" w:rsidRDefault="00D4556C" w:rsidP="00D4556C">
            <w:r w:rsidRPr="00D9509A">
              <w:rPr>
                <w:rFonts w:ascii="Calibri" w:hAnsi="Calibri" w:cs="Calibri"/>
                <w:color w:val="000000"/>
              </w:rPr>
              <w:t>MFGE8</w:t>
            </w:r>
          </w:p>
        </w:tc>
        <w:tc>
          <w:tcPr>
            <w:tcW w:w="1492" w:type="dxa"/>
          </w:tcPr>
          <w:p w14:paraId="2B31B36B" w14:textId="17E67429" w:rsidR="00D4556C" w:rsidRPr="00D9509A" w:rsidRDefault="00D4556C" w:rsidP="00D4556C">
            <w:r w:rsidRPr="00D9509A">
              <w:t>rs3784751</w:t>
            </w:r>
          </w:p>
        </w:tc>
        <w:tc>
          <w:tcPr>
            <w:tcW w:w="1271" w:type="dxa"/>
            <w:vAlign w:val="bottom"/>
          </w:tcPr>
          <w:p w14:paraId="21EE23CE" w14:textId="19C0A672" w:rsidR="00D4556C" w:rsidRPr="00D9509A" w:rsidRDefault="00D4556C" w:rsidP="00D4556C">
            <w:r w:rsidRPr="00D9509A">
              <w:rPr>
                <w:rFonts w:ascii="Calibri" w:hAnsi="Calibri" w:cs="Calibri"/>
                <w:color w:val="000000"/>
              </w:rPr>
              <w:t>A</w:t>
            </w:r>
          </w:p>
        </w:tc>
        <w:tc>
          <w:tcPr>
            <w:tcW w:w="828" w:type="dxa"/>
            <w:vAlign w:val="bottom"/>
          </w:tcPr>
          <w:p w14:paraId="3CBF5491" w14:textId="0EBE2C2C" w:rsidR="00D4556C" w:rsidRPr="00D9509A" w:rsidRDefault="00D4556C" w:rsidP="00D4556C">
            <w:r w:rsidRPr="00D9509A">
              <w:rPr>
                <w:rFonts w:ascii="Calibri" w:hAnsi="Calibri" w:cs="Calibri"/>
                <w:color w:val="000000"/>
              </w:rPr>
              <w:t>0.424</w:t>
            </w:r>
          </w:p>
        </w:tc>
        <w:tc>
          <w:tcPr>
            <w:tcW w:w="718" w:type="dxa"/>
            <w:noWrap/>
            <w:hideMark/>
          </w:tcPr>
          <w:p w14:paraId="3E4E7782" w14:textId="77777777" w:rsidR="00D4556C" w:rsidRPr="00D9509A" w:rsidRDefault="00D4556C" w:rsidP="00D4556C">
            <w:r w:rsidRPr="00D9509A">
              <w:t>0.91</w:t>
            </w:r>
          </w:p>
        </w:tc>
        <w:tc>
          <w:tcPr>
            <w:tcW w:w="781" w:type="dxa"/>
            <w:noWrap/>
            <w:hideMark/>
          </w:tcPr>
          <w:p w14:paraId="634B9828" w14:textId="77777777" w:rsidR="00D4556C" w:rsidRPr="00D9509A" w:rsidRDefault="00D4556C" w:rsidP="00D4556C">
            <w:r w:rsidRPr="00D9509A">
              <w:t>0.776</w:t>
            </w:r>
          </w:p>
        </w:tc>
        <w:tc>
          <w:tcPr>
            <w:tcW w:w="785" w:type="dxa"/>
            <w:noWrap/>
            <w:hideMark/>
          </w:tcPr>
          <w:p w14:paraId="66191FE1" w14:textId="77777777" w:rsidR="00D4556C" w:rsidRPr="00D9509A" w:rsidRDefault="00D4556C" w:rsidP="00D4556C">
            <w:r w:rsidRPr="00D9509A">
              <w:t>1.067</w:t>
            </w:r>
          </w:p>
        </w:tc>
        <w:tc>
          <w:tcPr>
            <w:tcW w:w="1051" w:type="dxa"/>
            <w:noWrap/>
            <w:vAlign w:val="bottom"/>
            <w:hideMark/>
          </w:tcPr>
          <w:p w14:paraId="6CE8E369" w14:textId="088D8265" w:rsidR="00D4556C" w:rsidRPr="00D9509A" w:rsidRDefault="00D4556C" w:rsidP="00D4556C">
            <w:r w:rsidRPr="00D9509A">
              <w:rPr>
                <w:rFonts w:ascii="Calibri" w:hAnsi="Calibri" w:cs="Calibri"/>
                <w:color w:val="000000"/>
              </w:rPr>
              <w:t>0.247</w:t>
            </w:r>
          </w:p>
        </w:tc>
      </w:tr>
      <w:tr w:rsidR="00D4556C" w:rsidRPr="00D9509A" w14:paraId="11E5AD90" w14:textId="77777777" w:rsidTr="00EB587D">
        <w:trPr>
          <w:trHeight w:val="315"/>
        </w:trPr>
        <w:tc>
          <w:tcPr>
            <w:tcW w:w="1550" w:type="dxa"/>
          </w:tcPr>
          <w:p w14:paraId="0FCF0AA4" w14:textId="4B8BEAA7" w:rsidR="00D4556C" w:rsidRPr="00D9509A" w:rsidRDefault="00D4556C" w:rsidP="00D4556C">
            <w:r w:rsidRPr="00D9509A">
              <w:t>Chr15</w:t>
            </w:r>
          </w:p>
        </w:tc>
        <w:tc>
          <w:tcPr>
            <w:tcW w:w="875" w:type="dxa"/>
            <w:vAlign w:val="bottom"/>
          </w:tcPr>
          <w:p w14:paraId="14D7FA97" w14:textId="491E6E24" w:rsidR="00D4556C" w:rsidRPr="00D9509A" w:rsidRDefault="00D4556C" w:rsidP="00D4556C">
            <w:r w:rsidRPr="00D9509A">
              <w:rPr>
                <w:rFonts w:ascii="Calibri" w:hAnsi="Calibri" w:cs="Calibri"/>
                <w:color w:val="000000"/>
              </w:rPr>
              <w:t>MFGE8</w:t>
            </w:r>
          </w:p>
        </w:tc>
        <w:tc>
          <w:tcPr>
            <w:tcW w:w="1492" w:type="dxa"/>
          </w:tcPr>
          <w:p w14:paraId="6353BFD6" w14:textId="7F02F82C" w:rsidR="00D4556C" w:rsidRPr="00D9509A" w:rsidRDefault="00D4556C" w:rsidP="00D4556C">
            <w:r w:rsidRPr="00D9509A">
              <w:t>rs34239095</w:t>
            </w:r>
          </w:p>
        </w:tc>
        <w:tc>
          <w:tcPr>
            <w:tcW w:w="1271" w:type="dxa"/>
            <w:vAlign w:val="bottom"/>
          </w:tcPr>
          <w:p w14:paraId="039FC5C5" w14:textId="30B155C6" w:rsidR="00D4556C" w:rsidRPr="00D9509A" w:rsidRDefault="00D4556C" w:rsidP="00D4556C">
            <w:r w:rsidRPr="00D9509A">
              <w:rPr>
                <w:rFonts w:ascii="Calibri" w:hAnsi="Calibri" w:cs="Calibri"/>
                <w:color w:val="000000"/>
              </w:rPr>
              <w:t>C</w:t>
            </w:r>
          </w:p>
        </w:tc>
        <w:tc>
          <w:tcPr>
            <w:tcW w:w="828" w:type="dxa"/>
            <w:vAlign w:val="bottom"/>
          </w:tcPr>
          <w:p w14:paraId="367E01CB" w14:textId="1E3452D7" w:rsidR="00D4556C" w:rsidRPr="00D9509A" w:rsidRDefault="00D4556C" w:rsidP="00D4556C">
            <w:r w:rsidRPr="00D9509A">
              <w:rPr>
                <w:rFonts w:ascii="Calibri" w:hAnsi="Calibri" w:cs="Calibri"/>
                <w:color w:val="000000"/>
              </w:rPr>
              <w:t>0.2</w:t>
            </w:r>
          </w:p>
        </w:tc>
        <w:tc>
          <w:tcPr>
            <w:tcW w:w="718" w:type="dxa"/>
            <w:noWrap/>
            <w:hideMark/>
          </w:tcPr>
          <w:p w14:paraId="2EC30853" w14:textId="77777777" w:rsidR="00D4556C" w:rsidRPr="00D9509A" w:rsidRDefault="00D4556C" w:rsidP="00D4556C">
            <w:r w:rsidRPr="00D9509A">
              <w:t>0.959</w:t>
            </w:r>
          </w:p>
        </w:tc>
        <w:tc>
          <w:tcPr>
            <w:tcW w:w="781" w:type="dxa"/>
            <w:noWrap/>
            <w:hideMark/>
          </w:tcPr>
          <w:p w14:paraId="0B23117A" w14:textId="77777777" w:rsidR="00D4556C" w:rsidRPr="00D9509A" w:rsidRDefault="00D4556C" w:rsidP="00D4556C">
            <w:r w:rsidRPr="00D9509A">
              <w:t>0.813</w:t>
            </w:r>
          </w:p>
        </w:tc>
        <w:tc>
          <w:tcPr>
            <w:tcW w:w="785" w:type="dxa"/>
            <w:noWrap/>
            <w:hideMark/>
          </w:tcPr>
          <w:p w14:paraId="5B622712" w14:textId="77777777" w:rsidR="00D4556C" w:rsidRPr="00D9509A" w:rsidRDefault="00D4556C" w:rsidP="00D4556C">
            <w:r w:rsidRPr="00D9509A">
              <w:t>1.131</w:t>
            </w:r>
          </w:p>
        </w:tc>
        <w:tc>
          <w:tcPr>
            <w:tcW w:w="1051" w:type="dxa"/>
            <w:noWrap/>
            <w:vAlign w:val="bottom"/>
            <w:hideMark/>
          </w:tcPr>
          <w:p w14:paraId="5F81CEC1" w14:textId="273B8261" w:rsidR="00D4556C" w:rsidRPr="00D9509A" w:rsidRDefault="00D4556C" w:rsidP="00D4556C">
            <w:r w:rsidRPr="00D9509A">
              <w:rPr>
                <w:rFonts w:ascii="Calibri" w:hAnsi="Calibri" w:cs="Calibri"/>
                <w:color w:val="000000"/>
              </w:rPr>
              <w:t>0.621</w:t>
            </w:r>
          </w:p>
        </w:tc>
      </w:tr>
      <w:tr w:rsidR="00D4556C" w:rsidRPr="00D9509A" w14:paraId="1621FC40" w14:textId="77777777" w:rsidTr="00EB587D">
        <w:trPr>
          <w:trHeight w:val="315"/>
        </w:trPr>
        <w:tc>
          <w:tcPr>
            <w:tcW w:w="1550" w:type="dxa"/>
          </w:tcPr>
          <w:p w14:paraId="40EE57C2" w14:textId="1824ACC9" w:rsidR="00D4556C" w:rsidRPr="00D9509A" w:rsidRDefault="00D4556C" w:rsidP="00D4556C">
            <w:r w:rsidRPr="00D9509A">
              <w:lastRenderedPageBreak/>
              <w:t>Chr15</w:t>
            </w:r>
          </w:p>
        </w:tc>
        <w:tc>
          <w:tcPr>
            <w:tcW w:w="875" w:type="dxa"/>
            <w:vAlign w:val="bottom"/>
          </w:tcPr>
          <w:p w14:paraId="12A98705" w14:textId="35137C99" w:rsidR="00D4556C" w:rsidRPr="00D9509A" w:rsidRDefault="00D4556C" w:rsidP="00D4556C">
            <w:r w:rsidRPr="00D9509A">
              <w:rPr>
                <w:rFonts w:ascii="Calibri" w:hAnsi="Calibri" w:cs="Calibri"/>
                <w:color w:val="000000"/>
              </w:rPr>
              <w:t>MFGE8</w:t>
            </w:r>
          </w:p>
        </w:tc>
        <w:tc>
          <w:tcPr>
            <w:tcW w:w="1492" w:type="dxa"/>
          </w:tcPr>
          <w:p w14:paraId="77AD1534" w14:textId="2FF7B86E" w:rsidR="00D4556C" w:rsidRPr="00D9509A" w:rsidRDefault="00D4556C" w:rsidP="00D4556C">
            <w:r w:rsidRPr="00D9509A">
              <w:t>rs35936125</w:t>
            </w:r>
          </w:p>
        </w:tc>
        <w:tc>
          <w:tcPr>
            <w:tcW w:w="1271" w:type="dxa"/>
            <w:vAlign w:val="bottom"/>
          </w:tcPr>
          <w:p w14:paraId="07F70011" w14:textId="585AC7A3" w:rsidR="00D4556C" w:rsidRPr="00D9509A" w:rsidRDefault="00D4556C" w:rsidP="00D4556C">
            <w:r w:rsidRPr="00D9509A">
              <w:rPr>
                <w:rFonts w:ascii="Calibri" w:hAnsi="Calibri" w:cs="Calibri"/>
                <w:color w:val="000000"/>
              </w:rPr>
              <w:t>C</w:t>
            </w:r>
          </w:p>
        </w:tc>
        <w:tc>
          <w:tcPr>
            <w:tcW w:w="828" w:type="dxa"/>
            <w:vAlign w:val="bottom"/>
          </w:tcPr>
          <w:p w14:paraId="7169ACD4" w14:textId="2DA9A7A2" w:rsidR="00D4556C" w:rsidRPr="00D9509A" w:rsidRDefault="00D4556C" w:rsidP="00D4556C">
            <w:r w:rsidRPr="00D9509A">
              <w:rPr>
                <w:rFonts w:ascii="Calibri" w:hAnsi="Calibri" w:cs="Calibri"/>
                <w:color w:val="000000"/>
              </w:rPr>
              <w:t>0.262</w:t>
            </w:r>
          </w:p>
        </w:tc>
        <w:tc>
          <w:tcPr>
            <w:tcW w:w="718" w:type="dxa"/>
            <w:noWrap/>
            <w:hideMark/>
          </w:tcPr>
          <w:p w14:paraId="6BC5E75E" w14:textId="77777777" w:rsidR="00D4556C" w:rsidRPr="00D9509A" w:rsidRDefault="00D4556C" w:rsidP="00D4556C">
            <w:r w:rsidRPr="00D9509A">
              <w:t>0.943</w:t>
            </w:r>
          </w:p>
        </w:tc>
        <w:tc>
          <w:tcPr>
            <w:tcW w:w="781" w:type="dxa"/>
            <w:noWrap/>
            <w:hideMark/>
          </w:tcPr>
          <w:p w14:paraId="224A015A" w14:textId="77777777" w:rsidR="00D4556C" w:rsidRPr="00D9509A" w:rsidRDefault="00D4556C" w:rsidP="00D4556C">
            <w:r w:rsidRPr="00D9509A">
              <w:t>0.805</w:t>
            </w:r>
          </w:p>
        </w:tc>
        <w:tc>
          <w:tcPr>
            <w:tcW w:w="785" w:type="dxa"/>
            <w:noWrap/>
            <w:hideMark/>
          </w:tcPr>
          <w:p w14:paraId="0C22AB72" w14:textId="77777777" w:rsidR="00D4556C" w:rsidRPr="00D9509A" w:rsidRDefault="00D4556C" w:rsidP="00D4556C">
            <w:r w:rsidRPr="00D9509A">
              <w:t>1.105</w:t>
            </w:r>
          </w:p>
        </w:tc>
        <w:tc>
          <w:tcPr>
            <w:tcW w:w="1051" w:type="dxa"/>
            <w:noWrap/>
            <w:vAlign w:val="bottom"/>
            <w:hideMark/>
          </w:tcPr>
          <w:p w14:paraId="2917EE69" w14:textId="59354ADA" w:rsidR="00D4556C" w:rsidRPr="00D9509A" w:rsidRDefault="00D4556C" w:rsidP="00D4556C">
            <w:r w:rsidRPr="00D9509A">
              <w:rPr>
                <w:rFonts w:ascii="Calibri" w:hAnsi="Calibri" w:cs="Calibri"/>
                <w:color w:val="000000"/>
              </w:rPr>
              <w:t>0.467</w:t>
            </w:r>
          </w:p>
        </w:tc>
      </w:tr>
      <w:tr w:rsidR="00205807" w:rsidRPr="00D9509A" w14:paraId="48C8B4A7" w14:textId="77777777" w:rsidTr="00EB587D">
        <w:trPr>
          <w:trHeight w:val="315"/>
        </w:trPr>
        <w:tc>
          <w:tcPr>
            <w:tcW w:w="1550" w:type="dxa"/>
          </w:tcPr>
          <w:p w14:paraId="59FFAAFE" w14:textId="27B521A3" w:rsidR="00205807" w:rsidRPr="00D9509A" w:rsidRDefault="00205807" w:rsidP="00205807">
            <w:r w:rsidRPr="00D9509A">
              <w:t>Chr19</w:t>
            </w:r>
          </w:p>
        </w:tc>
        <w:tc>
          <w:tcPr>
            <w:tcW w:w="875" w:type="dxa"/>
          </w:tcPr>
          <w:p w14:paraId="404FC13E" w14:textId="6AD82A80" w:rsidR="00205807" w:rsidRPr="00D9509A" w:rsidRDefault="00205807" w:rsidP="00205807">
            <w:pPr>
              <w:rPr>
                <w:rFonts w:ascii="Calibri" w:hAnsi="Calibri" w:cs="Calibri"/>
                <w:color w:val="000000"/>
              </w:rPr>
            </w:pPr>
            <w:r w:rsidRPr="00D9509A">
              <w:t>ANGPTL4</w:t>
            </w:r>
          </w:p>
        </w:tc>
        <w:tc>
          <w:tcPr>
            <w:tcW w:w="1492" w:type="dxa"/>
          </w:tcPr>
          <w:p w14:paraId="4EB541BD" w14:textId="01E36ADD" w:rsidR="00205807" w:rsidRPr="00D9509A" w:rsidRDefault="00205807" w:rsidP="00205807">
            <w:r w:rsidRPr="00D9509A">
              <w:t>rs2278236</w:t>
            </w:r>
          </w:p>
        </w:tc>
        <w:tc>
          <w:tcPr>
            <w:tcW w:w="1271" w:type="dxa"/>
          </w:tcPr>
          <w:p w14:paraId="1AA7BDD0" w14:textId="0C87453A" w:rsidR="00205807" w:rsidRPr="00D9509A" w:rsidRDefault="00205807" w:rsidP="00205807">
            <w:pPr>
              <w:rPr>
                <w:rFonts w:ascii="Calibri" w:hAnsi="Calibri" w:cs="Calibri"/>
                <w:color w:val="000000"/>
              </w:rPr>
            </w:pPr>
            <w:r w:rsidRPr="00D9509A">
              <w:t>G</w:t>
            </w:r>
          </w:p>
        </w:tc>
        <w:tc>
          <w:tcPr>
            <w:tcW w:w="828" w:type="dxa"/>
            <w:vAlign w:val="bottom"/>
          </w:tcPr>
          <w:p w14:paraId="30299959" w14:textId="3C778A9B" w:rsidR="00205807" w:rsidRPr="00D9509A" w:rsidRDefault="00205807" w:rsidP="00205807">
            <w:pPr>
              <w:rPr>
                <w:rFonts w:ascii="Calibri" w:hAnsi="Calibri" w:cs="Calibri"/>
                <w:color w:val="000000"/>
              </w:rPr>
            </w:pPr>
            <w:r w:rsidRPr="00D9509A">
              <w:rPr>
                <w:rFonts w:ascii="Calibri" w:hAnsi="Calibri" w:cs="Calibri"/>
                <w:color w:val="000000"/>
              </w:rPr>
              <w:t>0.421</w:t>
            </w:r>
          </w:p>
        </w:tc>
        <w:tc>
          <w:tcPr>
            <w:tcW w:w="718" w:type="dxa"/>
            <w:noWrap/>
          </w:tcPr>
          <w:p w14:paraId="46ECBB6E" w14:textId="510D202F" w:rsidR="00205807" w:rsidRPr="00D9509A" w:rsidRDefault="00205807" w:rsidP="00205807">
            <w:r w:rsidRPr="00D9509A">
              <w:t>1.192</w:t>
            </w:r>
          </w:p>
        </w:tc>
        <w:tc>
          <w:tcPr>
            <w:tcW w:w="781" w:type="dxa"/>
            <w:noWrap/>
          </w:tcPr>
          <w:p w14:paraId="02DF4B79" w14:textId="7F988B5B" w:rsidR="00205807" w:rsidRPr="00D9509A" w:rsidRDefault="00205807" w:rsidP="00205807">
            <w:r w:rsidRPr="00D9509A">
              <w:t>1.03</w:t>
            </w:r>
          </w:p>
        </w:tc>
        <w:tc>
          <w:tcPr>
            <w:tcW w:w="785" w:type="dxa"/>
            <w:noWrap/>
          </w:tcPr>
          <w:p w14:paraId="4B5F12A2" w14:textId="1A270B8F" w:rsidR="00205807" w:rsidRPr="00D9509A" w:rsidRDefault="00205807" w:rsidP="00205807">
            <w:r w:rsidRPr="00D9509A">
              <w:t>1.38</w:t>
            </w:r>
          </w:p>
        </w:tc>
        <w:tc>
          <w:tcPr>
            <w:tcW w:w="1051" w:type="dxa"/>
            <w:noWrap/>
            <w:vAlign w:val="bottom"/>
          </w:tcPr>
          <w:p w14:paraId="195ABB1B" w14:textId="66F33D32" w:rsidR="00205807" w:rsidRPr="00D9509A" w:rsidRDefault="00205807" w:rsidP="00205807">
            <w:pPr>
              <w:rPr>
                <w:rFonts w:ascii="Calibri" w:hAnsi="Calibri" w:cs="Calibri"/>
                <w:b/>
                <w:bCs/>
                <w:color w:val="000000"/>
              </w:rPr>
            </w:pPr>
            <w:r w:rsidRPr="00D9509A">
              <w:rPr>
                <w:rFonts w:ascii="Calibri" w:hAnsi="Calibri" w:cs="Calibri"/>
                <w:b/>
                <w:bCs/>
                <w:color w:val="000000"/>
              </w:rPr>
              <w:t>0.019</w:t>
            </w:r>
          </w:p>
        </w:tc>
      </w:tr>
      <w:tr w:rsidR="00D4556C" w:rsidRPr="00D9509A" w14:paraId="5B7E45C7" w14:textId="77777777" w:rsidTr="00EB587D">
        <w:trPr>
          <w:trHeight w:val="315"/>
        </w:trPr>
        <w:tc>
          <w:tcPr>
            <w:tcW w:w="1550" w:type="dxa"/>
          </w:tcPr>
          <w:p w14:paraId="40AA24B2" w14:textId="56540C60" w:rsidR="00D4556C" w:rsidRPr="00D9509A" w:rsidRDefault="00D4556C" w:rsidP="00D4556C">
            <w:r w:rsidRPr="00D9509A">
              <w:t>Chr19</w:t>
            </w:r>
          </w:p>
        </w:tc>
        <w:tc>
          <w:tcPr>
            <w:tcW w:w="875" w:type="dxa"/>
            <w:vAlign w:val="bottom"/>
          </w:tcPr>
          <w:p w14:paraId="5A4E8CF1" w14:textId="496C6387" w:rsidR="00D4556C" w:rsidRPr="00D9509A" w:rsidRDefault="00D4556C" w:rsidP="00D4556C">
            <w:r w:rsidRPr="00D9509A">
              <w:rPr>
                <w:rFonts w:ascii="Calibri" w:hAnsi="Calibri" w:cs="Calibri"/>
                <w:color w:val="000000"/>
              </w:rPr>
              <w:t>ANGPTL4</w:t>
            </w:r>
          </w:p>
        </w:tc>
        <w:tc>
          <w:tcPr>
            <w:tcW w:w="1492" w:type="dxa"/>
          </w:tcPr>
          <w:p w14:paraId="6F5526D9" w14:textId="4D6B24F5" w:rsidR="00D4556C" w:rsidRPr="00D9509A" w:rsidRDefault="00D4556C" w:rsidP="00D4556C">
            <w:r w:rsidRPr="00D9509A">
              <w:t>rs12609364</w:t>
            </w:r>
          </w:p>
        </w:tc>
        <w:tc>
          <w:tcPr>
            <w:tcW w:w="1271" w:type="dxa"/>
            <w:vAlign w:val="bottom"/>
          </w:tcPr>
          <w:p w14:paraId="4D5ACDF6" w14:textId="6090CF83" w:rsidR="00D4556C" w:rsidRPr="00D9509A" w:rsidRDefault="00D4556C" w:rsidP="00D4556C">
            <w:r w:rsidRPr="00D9509A">
              <w:rPr>
                <w:rFonts w:ascii="Calibri" w:hAnsi="Calibri" w:cs="Calibri"/>
                <w:color w:val="000000"/>
              </w:rPr>
              <w:t>G</w:t>
            </w:r>
          </w:p>
        </w:tc>
        <w:tc>
          <w:tcPr>
            <w:tcW w:w="828" w:type="dxa"/>
            <w:vAlign w:val="bottom"/>
          </w:tcPr>
          <w:p w14:paraId="0428EC0E" w14:textId="2E75B061" w:rsidR="00D4556C" w:rsidRPr="00D9509A" w:rsidRDefault="00D4556C" w:rsidP="00D4556C">
            <w:r w:rsidRPr="00D9509A">
              <w:rPr>
                <w:rFonts w:ascii="Calibri" w:hAnsi="Calibri" w:cs="Calibri"/>
                <w:color w:val="000000"/>
              </w:rPr>
              <w:t>0.205</w:t>
            </w:r>
          </w:p>
        </w:tc>
        <w:tc>
          <w:tcPr>
            <w:tcW w:w="718" w:type="dxa"/>
            <w:noWrap/>
            <w:hideMark/>
          </w:tcPr>
          <w:p w14:paraId="11C9536C" w14:textId="77777777" w:rsidR="00D4556C" w:rsidRPr="00D9509A" w:rsidRDefault="00D4556C" w:rsidP="00D4556C">
            <w:r w:rsidRPr="00D9509A">
              <w:t>1.064</w:t>
            </w:r>
          </w:p>
        </w:tc>
        <w:tc>
          <w:tcPr>
            <w:tcW w:w="781" w:type="dxa"/>
            <w:noWrap/>
            <w:hideMark/>
          </w:tcPr>
          <w:p w14:paraId="73921339" w14:textId="77777777" w:rsidR="00D4556C" w:rsidRPr="00D9509A" w:rsidRDefault="00D4556C" w:rsidP="00D4556C">
            <w:r w:rsidRPr="00D9509A">
              <w:t>0.902</w:t>
            </w:r>
          </w:p>
        </w:tc>
        <w:tc>
          <w:tcPr>
            <w:tcW w:w="785" w:type="dxa"/>
            <w:noWrap/>
            <w:hideMark/>
          </w:tcPr>
          <w:p w14:paraId="45F86C5D" w14:textId="77777777" w:rsidR="00D4556C" w:rsidRPr="00D9509A" w:rsidRDefault="00D4556C" w:rsidP="00D4556C">
            <w:r w:rsidRPr="00D9509A">
              <w:t>1.256</w:t>
            </w:r>
          </w:p>
        </w:tc>
        <w:tc>
          <w:tcPr>
            <w:tcW w:w="1051" w:type="dxa"/>
            <w:noWrap/>
            <w:vAlign w:val="bottom"/>
            <w:hideMark/>
          </w:tcPr>
          <w:p w14:paraId="666212F6" w14:textId="6F420D01" w:rsidR="00D4556C" w:rsidRPr="00D9509A" w:rsidRDefault="00D4556C" w:rsidP="00D4556C">
            <w:r w:rsidRPr="00D9509A">
              <w:rPr>
                <w:rFonts w:ascii="Calibri" w:hAnsi="Calibri" w:cs="Calibri"/>
                <w:color w:val="000000"/>
              </w:rPr>
              <w:t>0.463</w:t>
            </w:r>
          </w:p>
        </w:tc>
      </w:tr>
      <w:tr w:rsidR="00D4556C" w:rsidRPr="00D9509A" w14:paraId="29605AE3" w14:textId="77777777" w:rsidTr="00EB587D">
        <w:trPr>
          <w:trHeight w:val="315"/>
        </w:trPr>
        <w:tc>
          <w:tcPr>
            <w:tcW w:w="1550" w:type="dxa"/>
          </w:tcPr>
          <w:p w14:paraId="6CEEB5D8" w14:textId="6A5E0C1D" w:rsidR="00D4556C" w:rsidRPr="00D9509A" w:rsidRDefault="00D4556C" w:rsidP="00D4556C">
            <w:r w:rsidRPr="00D9509A">
              <w:t>Chr19</w:t>
            </w:r>
          </w:p>
        </w:tc>
        <w:tc>
          <w:tcPr>
            <w:tcW w:w="875" w:type="dxa"/>
            <w:vAlign w:val="bottom"/>
          </w:tcPr>
          <w:p w14:paraId="1CC30513" w14:textId="659EFD5B" w:rsidR="00D4556C" w:rsidRPr="00D9509A" w:rsidRDefault="00D4556C" w:rsidP="00D4556C">
            <w:r w:rsidRPr="00D9509A">
              <w:rPr>
                <w:rFonts w:ascii="Calibri" w:hAnsi="Calibri" w:cs="Calibri"/>
                <w:color w:val="000000"/>
              </w:rPr>
              <w:t>ANGPTL4</w:t>
            </w:r>
          </w:p>
        </w:tc>
        <w:tc>
          <w:tcPr>
            <w:tcW w:w="1492" w:type="dxa"/>
          </w:tcPr>
          <w:p w14:paraId="5CF67553" w14:textId="2275B268" w:rsidR="00D4556C" w:rsidRPr="00D9509A" w:rsidRDefault="00D4556C" w:rsidP="00D4556C">
            <w:r w:rsidRPr="00D9509A">
              <w:t>rs112711963</w:t>
            </w:r>
          </w:p>
        </w:tc>
        <w:tc>
          <w:tcPr>
            <w:tcW w:w="1271" w:type="dxa"/>
            <w:vAlign w:val="bottom"/>
          </w:tcPr>
          <w:p w14:paraId="1892D4AB" w14:textId="73FC4044" w:rsidR="00D4556C" w:rsidRPr="00D9509A" w:rsidRDefault="00D4556C" w:rsidP="00D4556C">
            <w:r w:rsidRPr="00D9509A">
              <w:rPr>
                <w:rFonts w:ascii="Calibri" w:hAnsi="Calibri" w:cs="Calibri"/>
                <w:color w:val="000000"/>
              </w:rPr>
              <w:t>T</w:t>
            </w:r>
          </w:p>
        </w:tc>
        <w:tc>
          <w:tcPr>
            <w:tcW w:w="828" w:type="dxa"/>
            <w:vAlign w:val="bottom"/>
          </w:tcPr>
          <w:p w14:paraId="32B73080" w14:textId="2F3A7866" w:rsidR="00D4556C" w:rsidRPr="00D9509A" w:rsidRDefault="00D4556C" w:rsidP="00D4556C">
            <w:r w:rsidRPr="00D9509A">
              <w:rPr>
                <w:rFonts w:ascii="Calibri" w:hAnsi="Calibri" w:cs="Calibri"/>
                <w:color w:val="000000"/>
              </w:rPr>
              <w:t>0.102</w:t>
            </w:r>
          </w:p>
        </w:tc>
        <w:tc>
          <w:tcPr>
            <w:tcW w:w="718" w:type="dxa"/>
            <w:noWrap/>
            <w:hideMark/>
          </w:tcPr>
          <w:p w14:paraId="6EAC01FA" w14:textId="77777777" w:rsidR="00D4556C" w:rsidRPr="00D9509A" w:rsidRDefault="00D4556C" w:rsidP="00D4556C">
            <w:r w:rsidRPr="00D9509A">
              <w:t>1.046</w:t>
            </w:r>
          </w:p>
        </w:tc>
        <w:tc>
          <w:tcPr>
            <w:tcW w:w="781" w:type="dxa"/>
            <w:noWrap/>
            <w:hideMark/>
          </w:tcPr>
          <w:p w14:paraId="57D4C1A0" w14:textId="77777777" w:rsidR="00D4556C" w:rsidRPr="00D9509A" w:rsidRDefault="00D4556C" w:rsidP="00D4556C">
            <w:r w:rsidRPr="00D9509A">
              <w:t>0.863</w:t>
            </w:r>
          </w:p>
        </w:tc>
        <w:tc>
          <w:tcPr>
            <w:tcW w:w="785" w:type="dxa"/>
            <w:noWrap/>
            <w:hideMark/>
          </w:tcPr>
          <w:p w14:paraId="18150BA4" w14:textId="77777777" w:rsidR="00D4556C" w:rsidRPr="00D9509A" w:rsidRDefault="00D4556C" w:rsidP="00D4556C">
            <w:r w:rsidRPr="00D9509A">
              <w:t>1.267</w:t>
            </w:r>
          </w:p>
        </w:tc>
        <w:tc>
          <w:tcPr>
            <w:tcW w:w="1051" w:type="dxa"/>
            <w:noWrap/>
            <w:vAlign w:val="bottom"/>
            <w:hideMark/>
          </w:tcPr>
          <w:p w14:paraId="7A6C575C" w14:textId="57B855E9" w:rsidR="00D4556C" w:rsidRPr="00D9509A" w:rsidRDefault="00D4556C" w:rsidP="00D4556C">
            <w:r w:rsidRPr="00D9509A">
              <w:rPr>
                <w:rFonts w:ascii="Calibri" w:hAnsi="Calibri" w:cs="Calibri"/>
                <w:color w:val="000000"/>
              </w:rPr>
              <w:t>0.649</w:t>
            </w:r>
          </w:p>
        </w:tc>
      </w:tr>
      <w:tr w:rsidR="00D4556C" w:rsidRPr="00D9509A" w14:paraId="2F790A24" w14:textId="77777777" w:rsidTr="00EB587D">
        <w:trPr>
          <w:trHeight w:val="315"/>
        </w:trPr>
        <w:tc>
          <w:tcPr>
            <w:tcW w:w="1550" w:type="dxa"/>
          </w:tcPr>
          <w:p w14:paraId="306EC896" w14:textId="5001F828" w:rsidR="00D4556C" w:rsidRPr="00D9509A" w:rsidRDefault="00D4556C" w:rsidP="00D4556C">
            <w:r w:rsidRPr="00D9509A">
              <w:t>Chr19</w:t>
            </w:r>
          </w:p>
        </w:tc>
        <w:tc>
          <w:tcPr>
            <w:tcW w:w="875" w:type="dxa"/>
            <w:vAlign w:val="bottom"/>
          </w:tcPr>
          <w:p w14:paraId="2511E242" w14:textId="0C33EC57" w:rsidR="00D4556C" w:rsidRPr="00D9509A" w:rsidRDefault="00D4556C" w:rsidP="00D4556C">
            <w:r w:rsidRPr="00D9509A">
              <w:rPr>
                <w:rFonts w:ascii="Calibri" w:hAnsi="Calibri" w:cs="Calibri"/>
                <w:color w:val="000000"/>
              </w:rPr>
              <w:t>ANGPTL4</w:t>
            </w:r>
          </w:p>
        </w:tc>
        <w:tc>
          <w:tcPr>
            <w:tcW w:w="1492" w:type="dxa"/>
          </w:tcPr>
          <w:p w14:paraId="7151E17C" w14:textId="184A0CBC" w:rsidR="00D4556C" w:rsidRPr="00D9509A" w:rsidRDefault="00D4556C" w:rsidP="00D4556C">
            <w:r w:rsidRPr="00D9509A">
              <w:t>rs1044250</w:t>
            </w:r>
          </w:p>
        </w:tc>
        <w:tc>
          <w:tcPr>
            <w:tcW w:w="1271" w:type="dxa"/>
            <w:vAlign w:val="bottom"/>
          </w:tcPr>
          <w:p w14:paraId="0553E416" w14:textId="7129B918" w:rsidR="00D4556C" w:rsidRPr="00D9509A" w:rsidRDefault="00D4556C" w:rsidP="00D4556C">
            <w:r w:rsidRPr="00D9509A">
              <w:rPr>
                <w:rFonts w:ascii="Calibri" w:hAnsi="Calibri" w:cs="Calibri"/>
                <w:color w:val="000000"/>
              </w:rPr>
              <w:t>C</w:t>
            </w:r>
          </w:p>
        </w:tc>
        <w:tc>
          <w:tcPr>
            <w:tcW w:w="828" w:type="dxa"/>
            <w:vAlign w:val="bottom"/>
          </w:tcPr>
          <w:p w14:paraId="144BD4A5" w14:textId="68AEB7F7" w:rsidR="00D4556C" w:rsidRPr="00D9509A" w:rsidRDefault="00D4556C" w:rsidP="00D4556C">
            <w:r w:rsidRPr="00D9509A">
              <w:rPr>
                <w:rFonts w:ascii="Calibri" w:hAnsi="Calibri" w:cs="Calibri"/>
                <w:color w:val="000000"/>
              </w:rPr>
              <w:t>0.24</w:t>
            </w:r>
          </w:p>
        </w:tc>
        <w:tc>
          <w:tcPr>
            <w:tcW w:w="718" w:type="dxa"/>
            <w:noWrap/>
            <w:hideMark/>
          </w:tcPr>
          <w:p w14:paraId="16FB8AB3" w14:textId="77777777" w:rsidR="00D4556C" w:rsidRPr="00D9509A" w:rsidRDefault="00D4556C" w:rsidP="00D4556C">
            <w:r w:rsidRPr="00D9509A">
              <w:t>0.92</w:t>
            </w:r>
          </w:p>
        </w:tc>
        <w:tc>
          <w:tcPr>
            <w:tcW w:w="781" w:type="dxa"/>
            <w:noWrap/>
            <w:hideMark/>
          </w:tcPr>
          <w:p w14:paraId="4B04BEAE" w14:textId="77777777" w:rsidR="00D4556C" w:rsidRPr="00D9509A" w:rsidRDefault="00D4556C" w:rsidP="00D4556C">
            <w:r w:rsidRPr="00D9509A">
              <w:t>0.783</w:t>
            </w:r>
          </w:p>
        </w:tc>
        <w:tc>
          <w:tcPr>
            <w:tcW w:w="785" w:type="dxa"/>
            <w:noWrap/>
            <w:hideMark/>
          </w:tcPr>
          <w:p w14:paraId="10140842" w14:textId="77777777" w:rsidR="00D4556C" w:rsidRPr="00D9509A" w:rsidRDefault="00D4556C" w:rsidP="00D4556C">
            <w:r w:rsidRPr="00D9509A">
              <w:t>1.08</w:t>
            </w:r>
          </w:p>
        </w:tc>
        <w:tc>
          <w:tcPr>
            <w:tcW w:w="1051" w:type="dxa"/>
            <w:noWrap/>
            <w:vAlign w:val="bottom"/>
            <w:hideMark/>
          </w:tcPr>
          <w:p w14:paraId="6B8D86CB" w14:textId="754F8132" w:rsidR="00D4556C" w:rsidRPr="00D9509A" w:rsidRDefault="00D4556C" w:rsidP="00D4556C">
            <w:r w:rsidRPr="00D9509A">
              <w:rPr>
                <w:rFonts w:ascii="Calibri" w:hAnsi="Calibri" w:cs="Calibri"/>
                <w:color w:val="000000"/>
              </w:rPr>
              <w:t>0.307</w:t>
            </w:r>
          </w:p>
        </w:tc>
      </w:tr>
      <w:tr w:rsidR="00D4556C" w:rsidRPr="00D9509A" w14:paraId="16E63C36" w14:textId="77777777" w:rsidTr="00EB587D">
        <w:trPr>
          <w:trHeight w:val="315"/>
        </w:trPr>
        <w:tc>
          <w:tcPr>
            <w:tcW w:w="1550" w:type="dxa"/>
          </w:tcPr>
          <w:p w14:paraId="3B560CBD" w14:textId="44696170" w:rsidR="00D4556C" w:rsidRPr="00D9509A" w:rsidRDefault="00D4556C" w:rsidP="00D4556C">
            <w:r w:rsidRPr="00D9509A">
              <w:t>Chr19</w:t>
            </w:r>
          </w:p>
        </w:tc>
        <w:tc>
          <w:tcPr>
            <w:tcW w:w="875" w:type="dxa"/>
          </w:tcPr>
          <w:p w14:paraId="6F337A8F" w14:textId="3D17520B" w:rsidR="00D4556C" w:rsidRPr="00D9509A" w:rsidRDefault="00D4556C" w:rsidP="00D4556C">
            <w:pPr>
              <w:rPr>
                <w:rFonts w:ascii="Calibri" w:hAnsi="Calibri" w:cs="Calibri"/>
                <w:color w:val="000000"/>
              </w:rPr>
            </w:pPr>
            <w:r w:rsidRPr="00D9509A">
              <w:rPr>
                <w:rFonts w:ascii="Calibri" w:hAnsi="Calibri" w:cs="Calibri"/>
                <w:color w:val="000000"/>
              </w:rPr>
              <w:t>TBCB</w:t>
            </w:r>
          </w:p>
        </w:tc>
        <w:tc>
          <w:tcPr>
            <w:tcW w:w="1492" w:type="dxa"/>
          </w:tcPr>
          <w:p w14:paraId="70C9765B" w14:textId="6BD750AD" w:rsidR="00D4556C" w:rsidRPr="00D9509A" w:rsidRDefault="00D4556C" w:rsidP="00D4556C">
            <w:r w:rsidRPr="00D9509A">
              <w:t>rs10425700</w:t>
            </w:r>
          </w:p>
        </w:tc>
        <w:tc>
          <w:tcPr>
            <w:tcW w:w="1271" w:type="dxa"/>
          </w:tcPr>
          <w:p w14:paraId="0ADAAA2F" w14:textId="11D46E74" w:rsidR="00D4556C" w:rsidRPr="00D9509A" w:rsidRDefault="00D4556C" w:rsidP="00D4556C">
            <w:r w:rsidRPr="00D9509A">
              <w:t>G</w:t>
            </w:r>
          </w:p>
        </w:tc>
        <w:tc>
          <w:tcPr>
            <w:tcW w:w="828" w:type="dxa"/>
            <w:vAlign w:val="bottom"/>
          </w:tcPr>
          <w:p w14:paraId="20FBB8FD" w14:textId="1D9E04F3" w:rsidR="00D4556C" w:rsidRPr="00D9509A" w:rsidRDefault="00D4556C" w:rsidP="00D4556C">
            <w:r w:rsidRPr="00D9509A">
              <w:rPr>
                <w:rFonts w:ascii="Calibri" w:hAnsi="Calibri" w:cs="Calibri"/>
                <w:color w:val="000000"/>
              </w:rPr>
              <w:t>0.216</w:t>
            </w:r>
          </w:p>
        </w:tc>
        <w:tc>
          <w:tcPr>
            <w:tcW w:w="718" w:type="dxa"/>
            <w:noWrap/>
            <w:hideMark/>
          </w:tcPr>
          <w:p w14:paraId="60E0A062" w14:textId="77777777" w:rsidR="00D4556C" w:rsidRPr="00D9509A" w:rsidRDefault="00D4556C" w:rsidP="00D4556C">
            <w:r w:rsidRPr="00D9509A">
              <w:t>1.059</w:t>
            </w:r>
          </w:p>
        </w:tc>
        <w:tc>
          <w:tcPr>
            <w:tcW w:w="781" w:type="dxa"/>
            <w:noWrap/>
            <w:hideMark/>
          </w:tcPr>
          <w:p w14:paraId="2475C491" w14:textId="77777777" w:rsidR="00D4556C" w:rsidRPr="00D9509A" w:rsidRDefault="00D4556C" w:rsidP="00D4556C">
            <w:r w:rsidRPr="00D9509A">
              <w:t>0.898</w:t>
            </w:r>
          </w:p>
        </w:tc>
        <w:tc>
          <w:tcPr>
            <w:tcW w:w="785" w:type="dxa"/>
            <w:noWrap/>
            <w:hideMark/>
          </w:tcPr>
          <w:p w14:paraId="5502B6E8" w14:textId="77777777" w:rsidR="00D4556C" w:rsidRPr="00D9509A" w:rsidRDefault="00D4556C" w:rsidP="00D4556C">
            <w:r w:rsidRPr="00D9509A">
              <w:t>1.249</w:t>
            </w:r>
          </w:p>
        </w:tc>
        <w:tc>
          <w:tcPr>
            <w:tcW w:w="1051" w:type="dxa"/>
            <w:noWrap/>
            <w:vAlign w:val="bottom"/>
            <w:hideMark/>
          </w:tcPr>
          <w:p w14:paraId="642FC004" w14:textId="0826E841" w:rsidR="00D4556C" w:rsidRPr="00D9509A" w:rsidRDefault="00D4556C" w:rsidP="00D4556C">
            <w:r w:rsidRPr="00D9509A">
              <w:rPr>
                <w:rFonts w:ascii="Calibri" w:hAnsi="Calibri" w:cs="Calibri"/>
                <w:color w:val="000000"/>
              </w:rPr>
              <w:t>0.497</w:t>
            </w:r>
          </w:p>
        </w:tc>
      </w:tr>
      <w:tr w:rsidR="00D4556C" w:rsidRPr="00D9509A" w14:paraId="1EF16B25" w14:textId="77777777" w:rsidTr="00EB587D">
        <w:trPr>
          <w:trHeight w:val="315"/>
        </w:trPr>
        <w:tc>
          <w:tcPr>
            <w:tcW w:w="1550" w:type="dxa"/>
          </w:tcPr>
          <w:p w14:paraId="43216AC0" w14:textId="72B16D96" w:rsidR="00D4556C" w:rsidRPr="00D9509A" w:rsidRDefault="00D4556C" w:rsidP="00D4556C">
            <w:r w:rsidRPr="00D9509A">
              <w:t>Chr19</w:t>
            </w:r>
          </w:p>
        </w:tc>
        <w:tc>
          <w:tcPr>
            <w:tcW w:w="875" w:type="dxa"/>
            <w:vAlign w:val="bottom"/>
          </w:tcPr>
          <w:p w14:paraId="74091C31" w14:textId="14D254BF" w:rsidR="00D4556C" w:rsidRPr="00D9509A" w:rsidRDefault="00D4556C" w:rsidP="00D4556C">
            <w:r w:rsidRPr="00D9509A">
              <w:rPr>
                <w:rFonts w:ascii="Calibri" w:hAnsi="Calibri" w:cs="Calibri"/>
                <w:color w:val="000000"/>
              </w:rPr>
              <w:t>TBCB</w:t>
            </w:r>
          </w:p>
        </w:tc>
        <w:tc>
          <w:tcPr>
            <w:tcW w:w="1492" w:type="dxa"/>
          </w:tcPr>
          <w:p w14:paraId="3C0DFB6A" w14:textId="3E3EE885" w:rsidR="00D4556C" w:rsidRPr="00D9509A" w:rsidRDefault="00D4556C" w:rsidP="00D4556C">
            <w:r w:rsidRPr="00D9509A">
              <w:t>rs10407011</w:t>
            </w:r>
          </w:p>
        </w:tc>
        <w:tc>
          <w:tcPr>
            <w:tcW w:w="1271" w:type="dxa"/>
            <w:vAlign w:val="bottom"/>
          </w:tcPr>
          <w:p w14:paraId="28748CC3" w14:textId="5230A994" w:rsidR="00D4556C" w:rsidRPr="00D9509A" w:rsidRDefault="00D4556C" w:rsidP="00D4556C">
            <w:r w:rsidRPr="00D9509A">
              <w:rPr>
                <w:rFonts w:ascii="Calibri" w:hAnsi="Calibri" w:cs="Calibri"/>
                <w:color w:val="000000"/>
              </w:rPr>
              <w:t>G</w:t>
            </w:r>
          </w:p>
        </w:tc>
        <w:tc>
          <w:tcPr>
            <w:tcW w:w="828" w:type="dxa"/>
            <w:vAlign w:val="bottom"/>
          </w:tcPr>
          <w:p w14:paraId="0619D3B1" w14:textId="2FE681A9" w:rsidR="00D4556C" w:rsidRPr="00D9509A" w:rsidRDefault="00D4556C" w:rsidP="00D4556C">
            <w:r w:rsidRPr="00D9509A">
              <w:rPr>
                <w:rFonts w:ascii="Calibri" w:hAnsi="Calibri" w:cs="Calibri"/>
                <w:color w:val="000000"/>
              </w:rPr>
              <w:t>0.259</w:t>
            </w:r>
          </w:p>
        </w:tc>
        <w:tc>
          <w:tcPr>
            <w:tcW w:w="718" w:type="dxa"/>
            <w:noWrap/>
            <w:hideMark/>
          </w:tcPr>
          <w:p w14:paraId="129D0CB2" w14:textId="77777777" w:rsidR="00D4556C" w:rsidRPr="00D9509A" w:rsidRDefault="00D4556C" w:rsidP="00D4556C">
            <w:r w:rsidRPr="00D9509A">
              <w:t>1.052</w:t>
            </w:r>
          </w:p>
        </w:tc>
        <w:tc>
          <w:tcPr>
            <w:tcW w:w="781" w:type="dxa"/>
            <w:noWrap/>
            <w:hideMark/>
          </w:tcPr>
          <w:p w14:paraId="2DFCBD31" w14:textId="77777777" w:rsidR="00D4556C" w:rsidRPr="00D9509A" w:rsidRDefault="00D4556C" w:rsidP="00D4556C">
            <w:r w:rsidRPr="00D9509A">
              <w:t>0.897</w:t>
            </w:r>
          </w:p>
        </w:tc>
        <w:tc>
          <w:tcPr>
            <w:tcW w:w="785" w:type="dxa"/>
            <w:noWrap/>
            <w:hideMark/>
          </w:tcPr>
          <w:p w14:paraId="53F2C0F0" w14:textId="77777777" w:rsidR="00D4556C" w:rsidRPr="00D9509A" w:rsidRDefault="00D4556C" w:rsidP="00D4556C">
            <w:r w:rsidRPr="00D9509A">
              <w:t>1.233</w:t>
            </w:r>
          </w:p>
        </w:tc>
        <w:tc>
          <w:tcPr>
            <w:tcW w:w="1051" w:type="dxa"/>
            <w:noWrap/>
            <w:vAlign w:val="bottom"/>
            <w:hideMark/>
          </w:tcPr>
          <w:p w14:paraId="22E0A39C" w14:textId="15F2C9CF" w:rsidR="00D4556C" w:rsidRPr="00D9509A" w:rsidRDefault="00D4556C" w:rsidP="00D4556C">
            <w:r w:rsidRPr="00D9509A">
              <w:rPr>
                <w:rFonts w:ascii="Calibri" w:hAnsi="Calibri" w:cs="Calibri"/>
                <w:color w:val="000000"/>
              </w:rPr>
              <w:t>0.536</w:t>
            </w:r>
          </w:p>
        </w:tc>
      </w:tr>
      <w:tr w:rsidR="00D4556C" w:rsidRPr="00D9509A" w14:paraId="4325A50C" w14:textId="77777777" w:rsidTr="00EB587D">
        <w:trPr>
          <w:trHeight w:val="315"/>
        </w:trPr>
        <w:tc>
          <w:tcPr>
            <w:tcW w:w="1550" w:type="dxa"/>
          </w:tcPr>
          <w:p w14:paraId="04903B07" w14:textId="6B506DC1" w:rsidR="00D4556C" w:rsidRPr="00D9509A" w:rsidRDefault="00D4556C" w:rsidP="00D4556C">
            <w:r w:rsidRPr="00D9509A">
              <w:t>Chr19</w:t>
            </w:r>
          </w:p>
        </w:tc>
        <w:tc>
          <w:tcPr>
            <w:tcW w:w="875" w:type="dxa"/>
            <w:vAlign w:val="bottom"/>
          </w:tcPr>
          <w:p w14:paraId="2C3529ED" w14:textId="239C188F" w:rsidR="00D4556C" w:rsidRPr="00D9509A" w:rsidRDefault="00D4556C" w:rsidP="00D4556C">
            <w:r w:rsidRPr="00D9509A">
              <w:rPr>
                <w:rFonts w:ascii="Calibri" w:hAnsi="Calibri" w:cs="Calibri"/>
                <w:color w:val="000000"/>
              </w:rPr>
              <w:t>TBCB</w:t>
            </w:r>
          </w:p>
        </w:tc>
        <w:tc>
          <w:tcPr>
            <w:tcW w:w="1492" w:type="dxa"/>
          </w:tcPr>
          <w:p w14:paraId="7756C004" w14:textId="0E6B10E8" w:rsidR="00D4556C" w:rsidRPr="00D9509A" w:rsidRDefault="00D4556C" w:rsidP="00D4556C">
            <w:r w:rsidRPr="00D9509A">
              <w:t>rs2072606</w:t>
            </w:r>
          </w:p>
        </w:tc>
        <w:tc>
          <w:tcPr>
            <w:tcW w:w="1271" w:type="dxa"/>
            <w:vAlign w:val="bottom"/>
          </w:tcPr>
          <w:p w14:paraId="77F154CD" w14:textId="390903A4" w:rsidR="00D4556C" w:rsidRPr="00D9509A" w:rsidRDefault="00D4556C" w:rsidP="00D4556C">
            <w:r w:rsidRPr="00D9509A">
              <w:rPr>
                <w:rFonts w:ascii="Calibri" w:hAnsi="Calibri" w:cs="Calibri"/>
                <w:color w:val="000000"/>
              </w:rPr>
              <w:t>C</w:t>
            </w:r>
          </w:p>
        </w:tc>
        <w:tc>
          <w:tcPr>
            <w:tcW w:w="828" w:type="dxa"/>
            <w:vAlign w:val="bottom"/>
          </w:tcPr>
          <w:p w14:paraId="108C9F63" w14:textId="29DD7CDA" w:rsidR="00D4556C" w:rsidRPr="00D9509A" w:rsidRDefault="00D4556C" w:rsidP="00D4556C">
            <w:r w:rsidRPr="00D9509A">
              <w:rPr>
                <w:rFonts w:ascii="Calibri" w:hAnsi="Calibri" w:cs="Calibri"/>
                <w:color w:val="000000"/>
              </w:rPr>
              <w:t>0.364</w:t>
            </w:r>
          </w:p>
        </w:tc>
        <w:tc>
          <w:tcPr>
            <w:tcW w:w="718" w:type="dxa"/>
            <w:noWrap/>
            <w:hideMark/>
          </w:tcPr>
          <w:p w14:paraId="5CCCC0E9" w14:textId="77777777" w:rsidR="00D4556C" w:rsidRPr="00D9509A" w:rsidRDefault="00D4556C" w:rsidP="00D4556C">
            <w:r w:rsidRPr="00D9509A">
              <w:t>1.067</w:t>
            </w:r>
          </w:p>
        </w:tc>
        <w:tc>
          <w:tcPr>
            <w:tcW w:w="781" w:type="dxa"/>
            <w:noWrap/>
            <w:hideMark/>
          </w:tcPr>
          <w:p w14:paraId="36117FB0" w14:textId="77777777" w:rsidR="00D4556C" w:rsidRPr="00D9509A" w:rsidRDefault="00D4556C" w:rsidP="00D4556C">
            <w:r w:rsidRPr="00D9509A">
              <w:t>0.916</w:t>
            </w:r>
          </w:p>
        </w:tc>
        <w:tc>
          <w:tcPr>
            <w:tcW w:w="785" w:type="dxa"/>
            <w:noWrap/>
            <w:hideMark/>
          </w:tcPr>
          <w:p w14:paraId="585C62FF" w14:textId="77777777" w:rsidR="00D4556C" w:rsidRPr="00D9509A" w:rsidRDefault="00D4556C" w:rsidP="00D4556C">
            <w:r w:rsidRPr="00D9509A">
              <w:t>1.241</w:t>
            </w:r>
          </w:p>
        </w:tc>
        <w:tc>
          <w:tcPr>
            <w:tcW w:w="1051" w:type="dxa"/>
            <w:noWrap/>
            <w:vAlign w:val="bottom"/>
            <w:hideMark/>
          </w:tcPr>
          <w:p w14:paraId="6B4EA53A" w14:textId="3E5029EF" w:rsidR="00D4556C" w:rsidRPr="00D9509A" w:rsidRDefault="00D4556C" w:rsidP="00D4556C">
            <w:r w:rsidRPr="00D9509A">
              <w:rPr>
                <w:rFonts w:ascii="Calibri" w:hAnsi="Calibri" w:cs="Calibri"/>
                <w:color w:val="000000"/>
              </w:rPr>
              <w:t>0.406</w:t>
            </w:r>
          </w:p>
        </w:tc>
      </w:tr>
      <w:tr w:rsidR="00D4556C" w:rsidRPr="00D9509A" w14:paraId="2E1728C7" w14:textId="77777777" w:rsidTr="00EB587D">
        <w:trPr>
          <w:trHeight w:val="315"/>
        </w:trPr>
        <w:tc>
          <w:tcPr>
            <w:tcW w:w="1550" w:type="dxa"/>
          </w:tcPr>
          <w:p w14:paraId="3795F1CA" w14:textId="237C1317" w:rsidR="00D4556C" w:rsidRPr="00D9509A" w:rsidRDefault="00D4556C" w:rsidP="00D4556C">
            <w:r w:rsidRPr="00D9509A">
              <w:t>Chr19</w:t>
            </w:r>
          </w:p>
        </w:tc>
        <w:tc>
          <w:tcPr>
            <w:tcW w:w="875" w:type="dxa"/>
            <w:vAlign w:val="bottom"/>
          </w:tcPr>
          <w:p w14:paraId="0E69AE79" w14:textId="7B0DE11F" w:rsidR="00D4556C" w:rsidRPr="00D9509A" w:rsidRDefault="00D4556C" w:rsidP="00D4556C">
            <w:r w:rsidRPr="00D9509A">
              <w:rPr>
                <w:rFonts w:ascii="Calibri" w:hAnsi="Calibri" w:cs="Calibri"/>
                <w:color w:val="000000"/>
              </w:rPr>
              <w:t>TBCB</w:t>
            </w:r>
          </w:p>
        </w:tc>
        <w:tc>
          <w:tcPr>
            <w:tcW w:w="1492" w:type="dxa"/>
          </w:tcPr>
          <w:p w14:paraId="73BD475C" w14:textId="3C745EE9" w:rsidR="00D4556C" w:rsidRPr="00D9509A" w:rsidRDefault="00D4556C" w:rsidP="00D4556C">
            <w:r w:rsidRPr="00D9509A">
              <w:t>rs8104047</w:t>
            </w:r>
          </w:p>
        </w:tc>
        <w:tc>
          <w:tcPr>
            <w:tcW w:w="1271" w:type="dxa"/>
            <w:vAlign w:val="bottom"/>
          </w:tcPr>
          <w:p w14:paraId="79703AD5" w14:textId="310B7B9B" w:rsidR="00D4556C" w:rsidRPr="00D9509A" w:rsidRDefault="00D4556C" w:rsidP="00D4556C">
            <w:r w:rsidRPr="00D9509A">
              <w:rPr>
                <w:rFonts w:ascii="Calibri" w:hAnsi="Calibri" w:cs="Calibri"/>
                <w:color w:val="000000"/>
              </w:rPr>
              <w:t>G</w:t>
            </w:r>
          </w:p>
        </w:tc>
        <w:tc>
          <w:tcPr>
            <w:tcW w:w="828" w:type="dxa"/>
            <w:vAlign w:val="bottom"/>
          </w:tcPr>
          <w:p w14:paraId="79E1AC7F" w14:textId="2091BCEE" w:rsidR="00D4556C" w:rsidRPr="00D9509A" w:rsidRDefault="00D4556C" w:rsidP="00D4556C">
            <w:r w:rsidRPr="00D9509A">
              <w:rPr>
                <w:rFonts w:ascii="Calibri" w:hAnsi="Calibri" w:cs="Calibri"/>
                <w:color w:val="000000"/>
              </w:rPr>
              <w:t>0.408</w:t>
            </w:r>
          </w:p>
        </w:tc>
        <w:tc>
          <w:tcPr>
            <w:tcW w:w="718" w:type="dxa"/>
            <w:noWrap/>
            <w:hideMark/>
          </w:tcPr>
          <w:p w14:paraId="2EB686CC" w14:textId="77777777" w:rsidR="00D4556C" w:rsidRPr="00D9509A" w:rsidRDefault="00D4556C" w:rsidP="00D4556C">
            <w:r w:rsidRPr="00D9509A">
              <w:t>1.015</w:t>
            </w:r>
          </w:p>
        </w:tc>
        <w:tc>
          <w:tcPr>
            <w:tcW w:w="781" w:type="dxa"/>
            <w:noWrap/>
            <w:hideMark/>
          </w:tcPr>
          <w:p w14:paraId="2B5E154E" w14:textId="77777777" w:rsidR="00D4556C" w:rsidRPr="00D9509A" w:rsidRDefault="00D4556C" w:rsidP="00D4556C">
            <w:r w:rsidRPr="00D9509A">
              <w:t>0.869</w:t>
            </w:r>
          </w:p>
        </w:tc>
        <w:tc>
          <w:tcPr>
            <w:tcW w:w="785" w:type="dxa"/>
            <w:noWrap/>
            <w:hideMark/>
          </w:tcPr>
          <w:p w14:paraId="536418F7" w14:textId="77777777" w:rsidR="00D4556C" w:rsidRPr="00D9509A" w:rsidRDefault="00D4556C" w:rsidP="00D4556C">
            <w:r w:rsidRPr="00D9509A">
              <w:t>1.184</w:t>
            </w:r>
          </w:p>
        </w:tc>
        <w:tc>
          <w:tcPr>
            <w:tcW w:w="1051" w:type="dxa"/>
            <w:noWrap/>
            <w:vAlign w:val="bottom"/>
            <w:hideMark/>
          </w:tcPr>
          <w:p w14:paraId="421EAE72" w14:textId="4DFD220D" w:rsidR="00D4556C" w:rsidRPr="00D9509A" w:rsidRDefault="00D4556C" w:rsidP="00D4556C">
            <w:r w:rsidRPr="00D9509A">
              <w:rPr>
                <w:rFonts w:ascii="Calibri" w:hAnsi="Calibri" w:cs="Calibri"/>
                <w:color w:val="000000"/>
              </w:rPr>
              <w:t>0.854</w:t>
            </w:r>
          </w:p>
        </w:tc>
      </w:tr>
      <w:tr w:rsidR="00D4556C" w:rsidRPr="00D9509A" w14:paraId="7F985CF0" w14:textId="77777777" w:rsidTr="00EB587D">
        <w:trPr>
          <w:trHeight w:val="315"/>
        </w:trPr>
        <w:tc>
          <w:tcPr>
            <w:tcW w:w="1550" w:type="dxa"/>
          </w:tcPr>
          <w:p w14:paraId="6BEE3AC5" w14:textId="4BB1D96C" w:rsidR="00D4556C" w:rsidRPr="00D9509A" w:rsidRDefault="00D4556C" w:rsidP="00D4556C">
            <w:r w:rsidRPr="00D9509A">
              <w:t>Chr19</w:t>
            </w:r>
          </w:p>
        </w:tc>
        <w:tc>
          <w:tcPr>
            <w:tcW w:w="875" w:type="dxa"/>
            <w:vAlign w:val="bottom"/>
          </w:tcPr>
          <w:p w14:paraId="2D517767" w14:textId="66DE6FAB" w:rsidR="00D4556C" w:rsidRPr="00D9509A" w:rsidRDefault="00D4556C" w:rsidP="00D4556C">
            <w:r w:rsidRPr="00D9509A">
              <w:rPr>
                <w:rFonts w:ascii="Calibri" w:hAnsi="Calibri" w:cs="Calibri"/>
                <w:color w:val="000000"/>
              </w:rPr>
              <w:t>TBCB</w:t>
            </w:r>
          </w:p>
        </w:tc>
        <w:tc>
          <w:tcPr>
            <w:tcW w:w="1492" w:type="dxa"/>
          </w:tcPr>
          <w:p w14:paraId="02EBB964" w14:textId="5769E730" w:rsidR="00D4556C" w:rsidRPr="00D9509A" w:rsidRDefault="00D4556C" w:rsidP="00D4556C">
            <w:r w:rsidRPr="00D9509A">
              <w:t>rs10410926</w:t>
            </w:r>
          </w:p>
        </w:tc>
        <w:tc>
          <w:tcPr>
            <w:tcW w:w="1271" w:type="dxa"/>
            <w:vAlign w:val="bottom"/>
          </w:tcPr>
          <w:p w14:paraId="1E014BCE" w14:textId="1209C537" w:rsidR="00D4556C" w:rsidRPr="00D9509A" w:rsidRDefault="00D4556C" w:rsidP="00D4556C">
            <w:r w:rsidRPr="00D9509A">
              <w:rPr>
                <w:rFonts w:ascii="Calibri" w:hAnsi="Calibri" w:cs="Calibri"/>
                <w:color w:val="000000"/>
              </w:rPr>
              <w:t>G</w:t>
            </w:r>
          </w:p>
        </w:tc>
        <w:tc>
          <w:tcPr>
            <w:tcW w:w="828" w:type="dxa"/>
            <w:vAlign w:val="bottom"/>
          </w:tcPr>
          <w:p w14:paraId="59A2C925" w14:textId="1BDF7ECA" w:rsidR="00D4556C" w:rsidRPr="00D9509A" w:rsidRDefault="00D4556C" w:rsidP="00D4556C">
            <w:r w:rsidRPr="00D9509A">
              <w:rPr>
                <w:rFonts w:ascii="Calibri" w:hAnsi="Calibri" w:cs="Calibri"/>
                <w:color w:val="000000"/>
              </w:rPr>
              <w:t>0.169</w:t>
            </w:r>
          </w:p>
        </w:tc>
        <w:tc>
          <w:tcPr>
            <w:tcW w:w="718" w:type="dxa"/>
            <w:noWrap/>
            <w:hideMark/>
          </w:tcPr>
          <w:p w14:paraId="28352CBF" w14:textId="77777777" w:rsidR="00D4556C" w:rsidRPr="00D9509A" w:rsidRDefault="00D4556C" w:rsidP="00D4556C">
            <w:r w:rsidRPr="00D9509A">
              <w:t>0.965</w:t>
            </w:r>
          </w:p>
        </w:tc>
        <w:tc>
          <w:tcPr>
            <w:tcW w:w="781" w:type="dxa"/>
            <w:noWrap/>
            <w:hideMark/>
          </w:tcPr>
          <w:p w14:paraId="1B025A54" w14:textId="77777777" w:rsidR="00D4556C" w:rsidRPr="00D9509A" w:rsidRDefault="00D4556C" w:rsidP="00D4556C">
            <w:r w:rsidRPr="00D9509A">
              <w:t>0.782</w:t>
            </w:r>
          </w:p>
        </w:tc>
        <w:tc>
          <w:tcPr>
            <w:tcW w:w="785" w:type="dxa"/>
            <w:noWrap/>
            <w:hideMark/>
          </w:tcPr>
          <w:p w14:paraId="4450122C" w14:textId="77777777" w:rsidR="00D4556C" w:rsidRPr="00D9509A" w:rsidRDefault="00D4556C" w:rsidP="00D4556C">
            <w:r w:rsidRPr="00D9509A">
              <w:t>1.191</w:t>
            </w:r>
          </w:p>
        </w:tc>
        <w:tc>
          <w:tcPr>
            <w:tcW w:w="1051" w:type="dxa"/>
            <w:noWrap/>
            <w:vAlign w:val="bottom"/>
            <w:hideMark/>
          </w:tcPr>
          <w:p w14:paraId="4ED5EAAA" w14:textId="20E3E535" w:rsidR="00D4556C" w:rsidRPr="00D9509A" w:rsidRDefault="00D4556C" w:rsidP="00D4556C">
            <w:r w:rsidRPr="00D9509A">
              <w:rPr>
                <w:rFonts w:ascii="Calibri" w:hAnsi="Calibri" w:cs="Calibri"/>
                <w:color w:val="000000"/>
              </w:rPr>
              <w:t>0.74</w:t>
            </w:r>
          </w:p>
        </w:tc>
      </w:tr>
      <w:tr w:rsidR="00D4556C" w:rsidRPr="00D9509A" w14:paraId="7EDEB430" w14:textId="77777777" w:rsidTr="00EB587D">
        <w:trPr>
          <w:trHeight w:val="315"/>
        </w:trPr>
        <w:tc>
          <w:tcPr>
            <w:tcW w:w="1550" w:type="dxa"/>
          </w:tcPr>
          <w:p w14:paraId="0CBD404B" w14:textId="7D15A6DA" w:rsidR="00D4556C" w:rsidRPr="00D9509A" w:rsidRDefault="00D4556C" w:rsidP="00D4556C">
            <w:r w:rsidRPr="00D9509A">
              <w:t>Chr19</w:t>
            </w:r>
          </w:p>
        </w:tc>
        <w:tc>
          <w:tcPr>
            <w:tcW w:w="875" w:type="dxa"/>
            <w:vAlign w:val="bottom"/>
          </w:tcPr>
          <w:p w14:paraId="53582375" w14:textId="4C609E49" w:rsidR="00D4556C" w:rsidRPr="00D9509A" w:rsidRDefault="00D4556C" w:rsidP="00D4556C">
            <w:r w:rsidRPr="00D9509A">
              <w:rPr>
                <w:rFonts w:ascii="Calibri" w:hAnsi="Calibri" w:cs="Calibri"/>
                <w:color w:val="000000"/>
              </w:rPr>
              <w:t>TBCB</w:t>
            </w:r>
          </w:p>
        </w:tc>
        <w:tc>
          <w:tcPr>
            <w:tcW w:w="1492" w:type="dxa"/>
          </w:tcPr>
          <w:p w14:paraId="6AFA17B4" w14:textId="14D6EE69" w:rsidR="00D4556C" w:rsidRPr="00D9509A" w:rsidRDefault="00D4556C" w:rsidP="00D4556C">
            <w:r w:rsidRPr="00D9509A">
              <w:t>rs6510521</w:t>
            </w:r>
          </w:p>
        </w:tc>
        <w:tc>
          <w:tcPr>
            <w:tcW w:w="1271" w:type="dxa"/>
            <w:vAlign w:val="bottom"/>
          </w:tcPr>
          <w:p w14:paraId="69FE9B9A" w14:textId="680FBA83" w:rsidR="00D4556C" w:rsidRPr="00D9509A" w:rsidRDefault="00D4556C" w:rsidP="00D4556C">
            <w:r w:rsidRPr="00D9509A">
              <w:rPr>
                <w:rFonts w:ascii="Calibri" w:hAnsi="Calibri" w:cs="Calibri"/>
                <w:color w:val="000000"/>
              </w:rPr>
              <w:t>G</w:t>
            </w:r>
          </w:p>
        </w:tc>
        <w:tc>
          <w:tcPr>
            <w:tcW w:w="828" w:type="dxa"/>
            <w:vAlign w:val="bottom"/>
          </w:tcPr>
          <w:p w14:paraId="320D3CED" w14:textId="3E731718" w:rsidR="00D4556C" w:rsidRPr="00D9509A" w:rsidRDefault="00D4556C" w:rsidP="00D4556C">
            <w:r w:rsidRPr="00D9509A">
              <w:rPr>
                <w:rFonts w:ascii="Calibri" w:hAnsi="Calibri" w:cs="Calibri"/>
                <w:color w:val="000000"/>
              </w:rPr>
              <w:t>0.468</w:t>
            </w:r>
          </w:p>
        </w:tc>
        <w:tc>
          <w:tcPr>
            <w:tcW w:w="718" w:type="dxa"/>
            <w:noWrap/>
            <w:hideMark/>
          </w:tcPr>
          <w:p w14:paraId="69AE4352" w14:textId="77777777" w:rsidR="00D4556C" w:rsidRPr="00D9509A" w:rsidRDefault="00D4556C" w:rsidP="00D4556C">
            <w:r w:rsidRPr="00D9509A">
              <w:t>0.993</w:t>
            </w:r>
          </w:p>
        </w:tc>
        <w:tc>
          <w:tcPr>
            <w:tcW w:w="781" w:type="dxa"/>
            <w:noWrap/>
            <w:hideMark/>
          </w:tcPr>
          <w:p w14:paraId="5D599C6B" w14:textId="77777777" w:rsidR="00D4556C" w:rsidRPr="00D9509A" w:rsidRDefault="00D4556C" w:rsidP="00D4556C">
            <w:r w:rsidRPr="00D9509A">
              <w:t>0.854</w:t>
            </w:r>
          </w:p>
        </w:tc>
        <w:tc>
          <w:tcPr>
            <w:tcW w:w="785" w:type="dxa"/>
            <w:noWrap/>
            <w:hideMark/>
          </w:tcPr>
          <w:p w14:paraId="51D2A9D5" w14:textId="77777777" w:rsidR="00D4556C" w:rsidRPr="00D9509A" w:rsidRDefault="00D4556C" w:rsidP="00D4556C">
            <w:r w:rsidRPr="00D9509A">
              <w:t>1.154</w:t>
            </w:r>
          </w:p>
        </w:tc>
        <w:tc>
          <w:tcPr>
            <w:tcW w:w="1051" w:type="dxa"/>
            <w:noWrap/>
            <w:vAlign w:val="bottom"/>
            <w:hideMark/>
          </w:tcPr>
          <w:p w14:paraId="19CA3EFA" w14:textId="30EC6809" w:rsidR="00D4556C" w:rsidRPr="00D9509A" w:rsidRDefault="00D4556C" w:rsidP="00D4556C">
            <w:r w:rsidRPr="00D9509A">
              <w:rPr>
                <w:rFonts w:ascii="Calibri" w:hAnsi="Calibri" w:cs="Calibri"/>
                <w:color w:val="000000"/>
              </w:rPr>
              <w:t>0.923</w:t>
            </w:r>
          </w:p>
        </w:tc>
      </w:tr>
      <w:tr w:rsidR="00D4556C" w:rsidRPr="00D9509A" w14:paraId="6F999DEC" w14:textId="77777777" w:rsidTr="00EB587D">
        <w:trPr>
          <w:trHeight w:val="315"/>
        </w:trPr>
        <w:tc>
          <w:tcPr>
            <w:tcW w:w="1550" w:type="dxa"/>
          </w:tcPr>
          <w:p w14:paraId="45D69703" w14:textId="2A651DC6" w:rsidR="00D4556C" w:rsidRPr="00D9509A" w:rsidRDefault="00D4556C" w:rsidP="00D4556C">
            <w:r w:rsidRPr="00D9509A">
              <w:t>Chr19</w:t>
            </w:r>
          </w:p>
        </w:tc>
        <w:tc>
          <w:tcPr>
            <w:tcW w:w="875" w:type="dxa"/>
            <w:vAlign w:val="bottom"/>
          </w:tcPr>
          <w:p w14:paraId="546C175E" w14:textId="5BB75248" w:rsidR="00D4556C" w:rsidRPr="00D9509A" w:rsidRDefault="00D4556C" w:rsidP="00D4556C">
            <w:r w:rsidRPr="00D9509A">
              <w:rPr>
                <w:rFonts w:ascii="Calibri" w:hAnsi="Calibri" w:cs="Calibri"/>
                <w:color w:val="000000"/>
              </w:rPr>
              <w:t>APOC2</w:t>
            </w:r>
          </w:p>
        </w:tc>
        <w:tc>
          <w:tcPr>
            <w:tcW w:w="1492" w:type="dxa"/>
          </w:tcPr>
          <w:p w14:paraId="31B12012" w14:textId="1485010C" w:rsidR="00D4556C" w:rsidRPr="00D9509A" w:rsidRDefault="00D4556C" w:rsidP="00D4556C">
            <w:r w:rsidRPr="00D9509A">
              <w:t>rs9304644</w:t>
            </w:r>
          </w:p>
        </w:tc>
        <w:tc>
          <w:tcPr>
            <w:tcW w:w="1271" w:type="dxa"/>
            <w:vAlign w:val="bottom"/>
          </w:tcPr>
          <w:p w14:paraId="27CD225E" w14:textId="6049D5F3" w:rsidR="00D4556C" w:rsidRPr="00D9509A" w:rsidRDefault="00D4556C" w:rsidP="00D4556C">
            <w:r w:rsidRPr="00D9509A">
              <w:rPr>
                <w:rFonts w:ascii="Calibri" w:hAnsi="Calibri" w:cs="Calibri"/>
                <w:color w:val="000000"/>
              </w:rPr>
              <w:t>C</w:t>
            </w:r>
          </w:p>
        </w:tc>
        <w:tc>
          <w:tcPr>
            <w:tcW w:w="828" w:type="dxa"/>
            <w:vAlign w:val="bottom"/>
          </w:tcPr>
          <w:p w14:paraId="7ADCC06C" w14:textId="0BA1AA24" w:rsidR="00D4556C" w:rsidRPr="00D9509A" w:rsidRDefault="00D4556C" w:rsidP="00D4556C">
            <w:r w:rsidRPr="00D9509A">
              <w:rPr>
                <w:rFonts w:ascii="Calibri" w:hAnsi="Calibri" w:cs="Calibri"/>
                <w:color w:val="000000"/>
              </w:rPr>
              <w:t>0.443</w:t>
            </w:r>
          </w:p>
        </w:tc>
        <w:tc>
          <w:tcPr>
            <w:tcW w:w="718" w:type="dxa"/>
            <w:noWrap/>
            <w:hideMark/>
          </w:tcPr>
          <w:p w14:paraId="33C4B670" w14:textId="77777777" w:rsidR="00D4556C" w:rsidRPr="00D9509A" w:rsidRDefault="00D4556C" w:rsidP="00D4556C">
            <w:r w:rsidRPr="00D9509A">
              <w:t>0.989</w:t>
            </w:r>
          </w:p>
        </w:tc>
        <w:tc>
          <w:tcPr>
            <w:tcW w:w="781" w:type="dxa"/>
            <w:noWrap/>
            <w:hideMark/>
          </w:tcPr>
          <w:p w14:paraId="1C97BD75" w14:textId="77777777" w:rsidR="00D4556C" w:rsidRPr="00D9509A" w:rsidRDefault="00D4556C" w:rsidP="00D4556C">
            <w:r w:rsidRPr="00D9509A">
              <w:t>0.852</w:t>
            </w:r>
          </w:p>
        </w:tc>
        <w:tc>
          <w:tcPr>
            <w:tcW w:w="785" w:type="dxa"/>
            <w:noWrap/>
            <w:hideMark/>
          </w:tcPr>
          <w:p w14:paraId="044BF205" w14:textId="77777777" w:rsidR="00D4556C" w:rsidRPr="00D9509A" w:rsidRDefault="00D4556C" w:rsidP="00D4556C">
            <w:r w:rsidRPr="00D9509A">
              <w:t>1.148</w:t>
            </w:r>
          </w:p>
        </w:tc>
        <w:tc>
          <w:tcPr>
            <w:tcW w:w="1051" w:type="dxa"/>
            <w:noWrap/>
            <w:vAlign w:val="bottom"/>
            <w:hideMark/>
          </w:tcPr>
          <w:p w14:paraId="70906C5A" w14:textId="0279CD11" w:rsidR="00D4556C" w:rsidRPr="00D9509A" w:rsidRDefault="00D4556C" w:rsidP="00D4556C">
            <w:r w:rsidRPr="00D9509A">
              <w:rPr>
                <w:rFonts w:ascii="Calibri" w:hAnsi="Calibri" w:cs="Calibri"/>
                <w:color w:val="000000"/>
              </w:rPr>
              <w:t>0.884</w:t>
            </w:r>
          </w:p>
        </w:tc>
      </w:tr>
      <w:tr w:rsidR="00D4556C" w:rsidRPr="00D9509A" w14:paraId="26DB67E7" w14:textId="77777777" w:rsidTr="00EB587D">
        <w:trPr>
          <w:trHeight w:val="315"/>
        </w:trPr>
        <w:tc>
          <w:tcPr>
            <w:tcW w:w="1550" w:type="dxa"/>
          </w:tcPr>
          <w:p w14:paraId="51A07EC4" w14:textId="7E7A3589" w:rsidR="00D4556C" w:rsidRPr="00D9509A" w:rsidRDefault="00D4556C" w:rsidP="00D4556C">
            <w:r w:rsidRPr="00D9509A">
              <w:t>Chr19</w:t>
            </w:r>
          </w:p>
        </w:tc>
        <w:tc>
          <w:tcPr>
            <w:tcW w:w="875" w:type="dxa"/>
            <w:vAlign w:val="bottom"/>
          </w:tcPr>
          <w:p w14:paraId="152C08F0" w14:textId="03B81C09" w:rsidR="00D4556C" w:rsidRPr="00D9509A" w:rsidRDefault="00D4556C" w:rsidP="00D4556C">
            <w:r w:rsidRPr="00D9509A">
              <w:rPr>
                <w:rFonts w:ascii="Calibri" w:hAnsi="Calibri" w:cs="Calibri"/>
                <w:color w:val="000000"/>
              </w:rPr>
              <w:t>APOC2</w:t>
            </w:r>
          </w:p>
        </w:tc>
        <w:tc>
          <w:tcPr>
            <w:tcW w:w="1492" w:type="dxa"/>
          </w:tcPr>
          <w:p w14:paraId="65C88797" w14:textId="4D85E71A" w:rsidR="00D4556C" w:rsidRPr="00D9509A" w:rsidRDefault="00D4556C" w:rsidP="00D4556C">
            <w:r w:rsidRPr="00D9509A">
              <w:t>rs12721076</w:t>
            </w:r>
          </w:p>
        </w:tc>
        <w:tc>
          <w:tcPr>
            <w:tcW w:w="1271" w:type="dxa"/>
            <w:vAlign w:val="bottom"/>
          </w:tcPr>
          <w:p w14:paraId="00FBBEFA" w14:textId="5408D8E8" w:rsidR="00D4556C" w:rsidRPr="00D9509A" w:rsidRDefault="00D4556C" w:rsidP="00D4556C">
            <w:r w:rsidRPr="00D9509A">
              <w:rPr>
                <w:rFonts w:ascii="Calibri" w:hAnsi="Calibri" w:cs="Calibri"/>
                <w:color w:val="000000"/>
              </w:rPr>
              <w:t>T</w:t>
            </w:r>
          </w:p>
        </w:tc>
        <w:tc>
          <w:tcPr>
            <w:tcW w:w="828" w:type="dxa"/>
            <w:vAlign w:val="bottom"/>
          </w:tcPr>
          <w:p w14:paraId="7AB60E27" w14:textId="72760E1A" w:rsidR="00D4556C" w:rsidRPr="00D9509A" w:rsidRDefault="00D4556C" w:rsidP="00D4556C">
            <w:r w:rsidRPr="00D9509A">
              <w:rPr>
                <w:rFonts w:ascii="Calibri" w:hAnsi="Calibri" w:cs="Calibri"/>
                <w:color w:val="000000"/>
              </w:rPr>
              <w:t>0.117</w:t>
            </w:r>
          </w:p>
        </w:tc>
        <w:tc>
          <w:tcPr>
            <w:tcW w:w="718" w:type="dxa"/>
            <w:noWrap/>
            <w:hideMark/>
          </w:tcPr>
          <w:p w14:paraId="0CB42995" w14:textId="77777777" w:rsidR="00D4556C" w:rsidRPr="00D9509A" w:rsidRDefault="00D4556C" w:rsidP="00D4556C">
            <w:r w:rsidRPr="00D9509A">
              <w:t>1.079</w:t>
            </w:r>
          </w:p>
        </w:tc>
        <w:tc>
          <w:tcPr>
            <w:tcW w:w="781" w:type="dxa"/>
            <w:noWrap/>
            <w:hideMark/>
          </w:tcPr>
          <w:p w14:paraId="76AC0062" w14:textId="77777777" w:rsidR="00D4556C" w:rsidRPr="00D9509A" w:rsidRDefault="00D4556C" w:rsidP="00D4556C">
            <w:r w:rsidRPr="00D9509A">
              <w:t>0.876</w:t>
            </w:r>
          </w:p>
        </w:tc>
        <w:tc>
          <w:tcPr>
            <w:tcW w:w="785" w:type="dxa"/>
            <w:noWrap/>
            <w:hideMark/>
          </w:tcPr>
          <w:p w14:paraId="3F97A5D7" w14:textId="77777777" w:rsidR="00D4556C" w:rsidRPr="00D9509A" w:rsidRDefault="00D4556C" w:rsidP="00D4556C">
            <w:r w:rsidRPr="00D9509A">
              <w:t>1.328</w:t>
            </w:r>
          </w:p>
        </w:tc>
        <w:tc>
          <w:tcPr>
            <w:tcW w:w="1051" w:type="dxa"/>
            <w:noWrap/>
            <w:vAlign w:val="bottom"/>
            <w:hideMark/>
          </w:tcPr>
          <w:p w14:paraId="37C1F4DC" w14:textId="06061B70" w:rsidR="00D4556C" w:rsidRPr="00D9509A" w:rsidRDefault="00D4556C" w:rsidP="00D4556C">
            <w:r w:rsidRPr="00D9509A">
              <w:rPr>
                <w:rFonts w:ascii="Calibri" w:hAnsi="Calibri" w:cs="Calibri"/>
                <w:color w:val="000000"/>
              </w:rPr>
              <w:t>0.476</w:t>
            </w:r>
          </w:p>
        </w:tc>
      </w:tr>
      <w:tr w:rsidR="00D4556C" w:rsidRPr="00D9509A" w14:paraId="1A1B5EC2" w14:textId="77777777" w:rsidTr="00EB587D">
        <w:trPr>
          <w:trHeight w:val="315"/>
        </w:trPr>
        <w:tc>
          <w:tcPr>
            <w:tcW w:w="1550" w:type="dxa"/>
          </w:tcPr>
          <w:p w14:paraId="58AF7435" w14:textId="42E0D691" w:rsidR="00D4556C" w:rsidRPr="00D9509A" w:rsidRDefault="00D4556C" w:rsidP="00D4556C">
            <w:r w:rsidRPr="00D9509A">
              <w:t>Chr19</w:t>
            </w:r>
          </w:p>
        </w:tc>
        <w:tc>
          <w:tcPr>
            <w:tcW w:w="875" w:type="dxa"/>
            <w:vAlign w:val="bottom"/>
          </w:tcPr>
          <w:p w14:paraId="5E09EAE5" w14:textId="41095C54" w:rsidR="00D4556C" w:rsidRPr="00D9509A" w:rsidRDefault="00D4556C" w:rsidP="00D4556C">
            <w:r w:rsidRPr="00D9509A">
              <w:rPr>
                <w:rFonts w:ascii="Calibri" w:hAnsi="Calibri" w:cs="Calibri"/>
                <w:color w:val="000000"/>
              </w:rPr>
              <w:t>APOC2</w:t>
            </w:r>
          </w:p>
        </w:tc>
        <w:tc>
          <w:tcPr>
            <w:tcW w:w="1492" w:type="dxa"/>
          </w:tcPr>
          <w:p w14:paraId="6F235735" w14:textId="24FF9DB3" w:rsidR="00D4556C" w:rsidRPr="00D9509A" w:rsidRDefault="00D4556C" w:rsidP="00D4556C">
            <w:r w:rsidRPr="00D9509A">
              <w:t>rs9304645</w:t>
            </w:r>
          </w:p>
        </w:tc>
        <w:tc>
          <w:tcPr>
            <w:tcW w:w="1271" w:type="dxa"/>
            <w:vAlign w:val="bottom"/>
          </w:tcPr>
          <w:p w14:paraId="52D1B5E4" w14:textId="3607E2C6" w:rsidR="00D4556C" w:rsidRPr="00D9509A" w:rsidRDefault="00D4556C" w:rsidP="00D4556C">
            <w:r w:rsidRPr="00D9509A">
              <w:rPr>
                <w:rFonts w:ascii="Calibri" w:hAnsi="Calibri" w:cs="Calibri"/>
                <w:color w:val="000000"/>
              </w:rPr>
              <w:t>G</w:t>
            </w:r>
          </w:p>
        </w:tc>
        <w:tc>
          <w:tcPr>
            <w:tcW w:w="828" w:type="dxa"/>
            <w:vAlign w:val="bottom"/>
          </w:tcPr>
          <w:p w14:paraId="6FA6C2A1" w14:textId="67938BFC" w:rsidR="00D4556C" w:rsidRPr="00D9509A" w:rsidRDefault="00D4556C" w:rsidP="00D4556C">
            <w:r w:rsidRPr="00D9509A">
              <w:rPr>
                <w:rFonts w:ascii="Calibri" w:hAnsi="Calibri" w:cs="Calibri"/>
                <w:color w:val="000000"/>
              </w:rPr>
              <w:t>0.224</w:t>
            </w:r>
          </w:p>
        </w:tc>
        <w:tc>
          <w:tcPr>
            <w:tcW w:w="718" w:type="dxa"/>
            <w:noWrap/>
            <w:hideMark/>
          </w:tcPr>
          <w:p w14:paraId="67401BB6" w14:textId="77777777" w:rsidR="00D4556C" w:rsidRPr="00D9509A" w:rsidRDefault="00D4556C" w:rsidP="00D4556C">
            <w:r w:rsidRPr="00D9509A">
              <w:t>1.116</w:t>
            </w:r>
          </w:p>
        </w:tc>
        <w:tc>
          <w:tcPr>
            <w:tcW w:w="781" w:type="dxa"/>
            <w:noWrap/>
            <w:hideMark/>
          </w:tcPr>
          <w:p w14:paraId="21740CA1" w14:textId="77777777" w:rsidR="00D4556C" w:rsidRPr="00D9509A" w:rsidRDefault="00D4556C" w:rsidP="00D4556C">
            <w:r w:rsidRPr="00D9509A">
              <w:t>0.927</w:t>
            </w:r>
          </w:p>
        </w:tc>
        <w:tc>
          <w:tcPr>
            <w:tcW w:w="785" w:type="dxa"/>
            <w:noWrap/>
            <w:hideMark/>
          </w:tcPr>
          <w:p w14:paraId="7C154B76" w14:textId="77777777" w:rsidR="00D4556C" w:rsidRPr="00D9509A" w:rsidRDefault="00D4556C" w:rsidP="00D4556C">
            <w:r w:rsidRPr="00D9509A">
              <w:t>1.344</w:t>
            </w:r>
          </w:p>
        </w:tc>
        <w:tc>
          <w:tcPr>
            <w:tcW w:w="1051" w:type="dxa"/>
            <w:noWrap/>
            <w:vAlign w:val="bottom"/>
            <w:hideMark/>
          </w:tcPr>
          <w:p w14:paraId="57FCD8F0" w14:textId="16A8A4B2" w:rsidR="00D4556C" w:rsidRPr="00D9509A" w:rsidRDefault="00D4556C" w:rsidP="00D4556C">
            <w:r w:rsidRPr="00D9509A">
              <w:rPr>
                <w:rFonts w:ascii="Calibri" w:hAnsi="Calibri" w:cs="Calibri"/>
                <w:color w:val="000000"/>
              </w:rPr>
              <w:t>0.245</w:t>
            </w:r>
          </w:p>
        </w:tc>
      </w:tr>
      <w:tr w:rsidR="00D4556C" w:rsidRPr="00D9509A" w14:paraId="05DF1167" w14:textId="77777777" w:rsidTr="00EB587D">
        <w:trPr>
          <w:trHeight w:val="315"/>
        </w:trPr>
        <w:tc>
          <w:tcPr>
            <w:tcW w:w="1550" w:type="dxa"/>
          </w:tcPr>
          <w:p w14:paraId="052802AB" w14:textId="54662173" w:rsidR="00D4556C" w:rsidRPr="00D9509A" w:rsidRDefault="00D4556C" w:rsidP="00D4556C">
            <w:r w:rsidRPr="00D9509A">
              <w:t>Chr19</w:t>
            </w:r>
          </w:p>
        </w:tc>
        <w:tc>
          <w:tcPr>
            <w:tcW w:w="875" w:type="dxa"/>
            <w:vAlign w:val="bottom"/>
          </w:tcPr>
          <w:p w14:paraId="6AFAFB89" w14:textId="36B15E14" w:rsidR="00D4556C" w:rsidRPr="00D9509A" w:rsidRDefault="00D4556C" w:rsidP="00D4556C">
            <w:r w:rsidRPr="00D9509A">
              <w:rPr>
                <w:rFonts w:ascii="Calibri" w:hAnsi="Calibri" w:cs="Calibri"/>
                <w:color w:val="000000"/>
              </w:rPr>
              <w:t>APOC2</w:t>
            </w:r>
          </w:p>
        </w:tc>
        <w:tc>
          <w:tcPr>
            <w:tcW w:w="1492" w:type="dxa"/>
          </w:tcPr>
          <w:p w14:paraId="4CD6E027" w14:textId="7D5199EA" w:rsidR="00D4556C" w:rsidRPr="00D9509A" w:rsidRDefault="00D4556C" w:rsidP="00D4556C">
            <w:r w:rsidRPr="00D9509A">
              <w:t>rs1130742</w:t>
            </w:r>
          </w:p>
        </w:tc>
        <w:tc>
          <w:tcPr>
            <w:tcW w:w="1271" w:type="dxa"/>
            <w:vAlign w:val="bottom"/>
          </w:tcPr>
          <w:p w14:paraId="5D00A16D" w14:textId="226E3C62" w:rsidR="00D4556C" w:rsidRPr="00D9509A" w:rsidRDefault="00D4556C" w:rsidP="00D4556C">
            <w:r w:rsidRPr="00D9509A">
              <w:rPr>
                <w:rFonts w:ascii="Calibri" w:hAnsi="Calibri" w:cs="Calibri"/>
                <w:color w:val="000000"/>
              </w:rPr>
              <w:t>C</w:t>
            </w:r>
          </w:p>
        </w:tc>
        <w:tc>
          <w:tcPr>
            <w:tcW w:w="828" w:type="dxa"/>
            <w:vAlign w:val="bottom"/>
          </w:tcPr>
          <w:p w14:paraId="7FDFA638" w14:textId="7A0F3C69" w:rsidR="00D4556C" w:rsidRPr="00D9509A" w:rsidRDefault="00D4556C" w:rsidP="00D4556C">
            <w:r w:rsidRPr="00D9509A">
              <w:rPr>
                <w:rFonts w:ascii="Calibri" w:hAnsi="Calibri" w:cs="Calibri"/>
                <w:color w:val="000000"/>
              </w:rPr>
              <w:t>0.329</w:t>
            </w:r>
          </w:p>
        </w:tc>
        <w:tc>
          <w:tcPr>
            <w:tcW w:w="718" w:type="dxa"/>
            <w:noWrap/>
            <w:hideMark/>
          </w:tcPr>
          <w:p w14:paraId="55FA6697" w14:textId="77777777" w:rsidR="00D4556C" w:rsidRPr="00D9509A" w:rsidRDefault="00D4556C" w:rsidP="00D4556C">
            <w:r w:rsidRPr="00D9509A">
              <w:t>0.915</w:t>
            </w:r>
          </w:p>
        </w:tc>
        <w:tc>
          <w:tcPr>
            <w:tcW w:w="781" w:type="dxa"/>
            <w:noWrap/>
            <w:hideMark/>
          </w:tcPr>
          <w:p w14:paraId="023EA193" w14:textId="77777777" w:rsidR="00D4556C" w:rsidRPr="00D9509A" w:rsidRDefault="00D4556C" w:rsidP="00D4556C">
            <w:r w:rsidRPr="00D9509A">
              <w:t>0.774</w:t>
            </w:r>
          </w:p>
        </w:tc>
        <w:tc>
          <w:tcPr>
            <w:tcW w:w="785" w:type="dxa"/>
            <w:noWrap/>
            <w:hideMark/>
          </w:tcPr>
          <w:p w14:paraId="37C93B67" w14:textId="77777777" w:rsidR="00D4556C" w:rsidRPr="00D9509A" w:rsidRDefault="00D4556C" w:rsidP="00D4556C">
            <w:r w:rsidRPr="00D9509A">
              <w:t>1.082</w:t>
            </w:r>
          </w:p>
        </w:tc>
        <w:tc>
          <w:tcPr>
            <w:tcW w:w="1051" w:type="dxa"/>
            <w:noWrap/>
            <w:vAlign w:val="bottom"/>
            <w:hideMark/>
          </w:tcPr>
          <w:p w14:paraId="3DF89E56" w14:textId="0F2C722B" w:rsidR="00D4556C" w:rsidRPr="00D9509A" w:rsidRDefault="00D4556C" w:rsidP="00D4556C">
            <w:r w:rsidRPr="00D9509A">
              <w:rPr>
                <w:rFonts w:ascii="Calibri" w:hAnsi="Calibri" w:cs="Calibri"/>
                <w:color w:val="000000"/>
              </w:rPr>
              <w:t>0.302</w:t>
            </w:r>
          </w:p>
        </w:tc>
      </w:tr>
      <w:tr w:rsidR="00D4556C" w:rsidRPr="00D9509A" w14:paraId="54D93EBD" w14:textId="77777777" w:rsidTr="00EB587D">
        <w:trPr>
          <w:trHeight w:val="315"/>
        </w:trPr>
        <w:tc>
          <w:tcPr>
            <w:tcW w:w="1550" w:type="dxa"/>
          </w:tcPr>
          <w:p w14:paraId="1BAEFB2B" w14:textId="4EE289CB" w:rsidR="00D4556C" w:rsidRPr="00D9509A" w:rsidRDefault="00D4556C" w:rsidP="00D4556C">
            <w:r w:rsidRPr="00D9509A">
              <w:t>Chr19</w:t>
            </w:r>
          </w:p>
        </w:tc>
        <w:tc>
          <w:tcPr>
            <w:tcW w:w="875" w:type="dxa"/>
            <w:vAlign w:val="bottom"/>
          </w:tcPr>
          <w:p w14:paraId="22E66329" w14:textId="4A83C087" w:rsidR="00D4556C" w:rsidRPr="00D9509A" w:rsidRDefault="00D4556C" w:rsidP="00D4556C">
            <w:r w:rsidRPr="00D9509A">
              <w:rPr>
                <w:rFonts w:ascii="Calibri" w:hAnsi="Calibri" w:cs="Calibri"/>
                <w:color w:val="000000"/>
              </w:rPr>
              <w:t>CLEC11A</w:t>
            </w:r>
          </w:p>
        </w:tc>
        <w:tc>
          <w:tcPr>
            <w:tcW w:w="1492" w:type="dxa"/>
          </w:tcPr>
          <w:p w14:paraId="4F344A14" w14:textId="3E8AA78F" w:rsidR="00D4556C" w:rsidRPr="00D9509A" w:rsidRDefault="00D4556C" w:rsidP="00D4556C">
            <w:r w:rsidRPr="00D9509A">
              <w:t>rs11084024</w:t>
            </w:r>
          </w:p>
        </w:tc>
        <w:tc>
          <w:tcPr>
            <w:tcW w:w="1271" w:type="dxa"/>
            <w:vAlign w:val="bottom"/>
          </w:tcPr>
          <w:p w14:paraId="669F8440" w14:textId="358D8CEB" w:rsidR="00D4556C" w:rsidRPr="00D9509A" w:rsidRDefault="00D4556C" w:rsidP="00D4556C">
            <w:r w:rsidRPr="00D9509A">
              <w:rPr>
                <w:rFonts w:ascii="Calibri" w:hAnsi="Calibri" w:cs="Calibri"/>
                <w:color w:val="000000"/>
              </w:rPr>
              <w:t>G</w:t>
            </w:r>
          </w:p>
        </w:tc>
        <w:tc>
          <w:tcPr>
            <w:tcW w:w="828" w:type="dxa"/>
            <w:vAlign w:val="bottom"/>
          </w:tcPr>
          <w:p w14:paraId="7C2E7EE1" w14:textId="1263E81E" w:rsidR="00D4556C" w:rsidRPr="00D9509A" w:rsidRDefault="00D4556C" w:rsidP="00D4556C">
            <w:r w:rsidRPr="00D9509A">
              <w:rPr>
                <w:rFonts w:ascii="Calibri" w:hAnsi="Calibri" w:cs="Calibri"/>
                <w:color w:val="000000"/>
              </w:rPr>
              <w:t>0.152</w:t>
            </w:r>
          </w:p>
        </w:tc>
        <w:tc>
          <w:tcPr>
            <w:tcW w:w="718" w:type="dxa"/>
            <w:noWrap/>
            <w:hideMark/>
          </w:tcPr>
          <w:p w14:paraId="09E660FF" w14:textId="77777777" w:rsidR="00D4556C" w:rsidRPr="00D9509A" w:rsidRDefault="00D4556C" w:rsidP="00D4556C">
            <w:r w:rsidRPr="00D9509A">
              <w:t>1.035</w:t>
            </w:r>
          </w:p>
        </w:tc>
        <w:tc>
          <w:tcPr>
            <w:tcW w:w="781" w:type="dxa"/>
            <w:noWrap/>
            <w:hideMark/>
          </w:tcPr>
          <w:p w14:paraId="6623DF04" w14:textId="77777777" w:rsidR="00D4556C" w:rsidRPr="00D9509A" w:rsidRDefault="00D4556C" w:rsidP="00D4556C">
            <w:r w:rsidRPr="00D9509A">
              <w:t>0.872</w:t>
            </w:r>
          </w:p>
        </w:tc>
        <w:tc>
          <w:tcPr>
            <w:tcW w:w="785" w:type="dxa"/>
            <w:noWrap/>
            <w:hideMark/>
          </w:tcPr>
          <w:p w14:paraId="092F8821" w14:textId="77777777" w:rsidR="00D4556C" w:rsidRPr="00D9509A" w:rsidRDefault="00D4556C" w:rsidP="00D4556C">
            <w:r w:rsidRPr="00D9509A">
              <w:t>1.229</w:t>
            </w:r>
          </w:p>
        </w:tc>
        <w:tc>
          <w:tcPr>
            <w:tcW w:w="1051" w:type="dxa"/>
            <w:noWrap/>
            <w:vAlign w:val="bottom"/>
            <w:hideMark/>
          </w:tcPr>
          <w:p w14:paraId="7F860E23" w14:textId="19CB6EB9" w:rsidR="00D4556C" w:rsidRPr="00D9509A" w:rsidRDefault="00D4556C" w:rsidP="00D4556C">
            <w:r w:rsidRPr="00D9509A">
              <w:rPr>
                <w:rFonts w:ascii="Calibri" w:hAnsi="Calibri" w:cs="Calibri"/>
                <w:color w:val="000000"/>
              </w:rPr>
              <w:t>0.695</w:t>
            </w:r>
          </w:p>
        </w:tc>
      </w:tr>
      <w:tr w:rsidR="00D4556C" w:rsidRPr="00D9509A" w14:paraId="2E6712E2" w14:textId="77777777" w:rsidTr="00EB587D">
        <w:trPr>
          <w:trHeight w:val="315"/>
        </w:trPr>
        <w:tc>
          <w:tcPr>
            <w:tcW w:w="1550" w:type="dxa"/>
          </w:tcPr>
          <w:p w14:paraId="5917289E" w14:textId="66C123BC" w:rsidR="00D4556C" w:rsidRPr="00D9509A" w:rsidRDefault="00D4556C" w:rsidP="00D4556C">
            <w:r w:rsidRPr="00D9509A">
              <w:t>Chr19</w:t>
            </w:r>
          </w:p>
        </w:tc>
        <w:tc>
          <w:tcPr>
            <w:tcW w:w="875" w:type="dxa"/>
            <w:vAlign w:val="bottom"/>
          </w:tcPr>
          <w:p w14:paraId="687E2A0F" w14:textId="752FCD28" w:rsidR="00D4556C" w:rsidRPr="00D9509A" w:rsidRDefault="00D4556C" w:rsidP="00D4556C">
            <w:r w:rsidRPr="00D9509A">
              <w:rPr>
                <w:rFonts w:ascii="Calibri" w:hAnsi="Calibri" w:cs="Calibri"/>
                <w:color w:val="000000"/>
              </w:rPr>
              <w:t>CLEC11A</w:t>
            </w:r>
          </w:p>
        </w:tc>
        <w:tc>
          <w:tcPr>
            <w:tcW w:w="1492" w:type="dxa"/>
          </w:tcPr>
          <w:p w14:paraId="4CEF1301" w14:textId="684AF509" w:rsidR="00D4556C" w:rsidRPr="00D9509A" w:rsidRDefault="00D4556C" w:rsidP="00D4556C">
            <w:r w:rsidRPr="00D9509A">
              <w:t>rs13866</w:t>
            </w:r>
          </w:p>
        </w:tc>
        <w:tc>
          <w:tcPr>
            <w:tcW w:w="1271" w:type="dxa"/>
            <w:vAlign w:val="bottom"/>
          </w:tcPr>
          <w:p w14:paraId="202AB5EB" w14:textId="1DCC8B16" w:rsidR="00D4556C" w:rsidRPr="00D9509A" w:rsidRDefault="00D4556C" w:rsidP="00D4556C">
            <w:r w:rsidRPr="00D9509A">
              <w:rPr>
                <w:rFonts w:ascii="Calibri" w:hAnsi="Calibri" w:cs="Calibri"/>
                <w:color w:val="000000"/>
              </w:rPr>
              <w:t>C</w:t>
            </w:r>
          </w:p>
        </w:tc>
        <w:tc>
          <w:tcPr>
            <w:tcW w:w="828" w:type="dxa"/>
            <w:vAlign w:val="bottom"/>
          </w:tcPr>
          <w:p w14:paraId="401C7566" w14:textId="4B0089B5" w:rsidR="00D4556C" w:rsidRPr="00D9509A" w:rsidRDefault="00D4556C" w:rsidP="00D4556C">
            <w:r w:rsidRPr="00D9509A">
              <w:rPr>
                <w:rFonts w:ascii="Calibri" w:hAnsi="Calibri" w:cs="Calibri"/>
                <w:color w:val="000000"/>
              </w:rPr>
              <w:t>0.276</w:t>
            </w:r>
          </w:p>
        </w:tc>
        <w:tc>
          <w:tcPr>
            <w:tcW w:w="718" w:type="dxa"/>
            <w:noWrap/>
            <w:hideMark/>
          </w:tcPr>
          <w:p w14:paraId="648A5861" w14:textId="77777777" w:rsidR="00D4556C" w:rsidRPr="00D9509A" w:rsidRDefault="00D4556C" w:rsidP="00D4556C">
            <w:r w:rsidRPr="00D9509A">
              <w:t>0.946</w:t>
            </w:r>
          </w:p>
        </w:tc>
        <w:tc>
          <w:tcPr>
            <w:tcW w:w="781" w:type="dxa"/>
            <w:noWrap/>
            <w:hideMark/>
          </w:tcPr>
          <w:p w14:paraId="2A6D789A" w14:textId="77777777" w:rsidR="00D4556C" w:rsidRPr="00D9509A" w:rsidRDefault="00D4556C" w:rsidP="00D4556C">
            <w:r w:rsidRPr="00D9509A">
              <w:t>0.797</w:t>
            </w:r>
          </w:p>
        </w:tc>
        <w:tc>
          <w:tcPr>
            <w:tcW w:w="785" w:type="dxa"/>
            <w:noWrap/>
            <w:hideMark/>
          </w:tcPr>
          <w:p w14:paraId="44B86CFC" w14:textId="77777777" w:rsidR="00D4556C" w:rsidRPr="00D9509A" w:rsidRDefault="00D4556C" w:rsidP="00D4556C">
            <w:r w:rsidRPr="00D9509A">
              <w:t>1.123</w:t>
            </w:r>
          </w:p>
        </w:tc>
        <w:tc>
          <w:tcPr>
            <w:tcW w:w="1051" w:type="dxa"/>
            <w:noWrap/>
            <w:vAlign w:val="bottom"/>
            <w:hideMark/>
          </w:tcPr>
          <w:p w14:paraId="7239CC7F" w14:textId="73260188" w:rsidR="00D4556C" w:rsidRPr="00D9509A" w:rsidRDefault="00D4556C" w:rsidP="00D4556C">
            <w:r w:rsidRPr="00D9509A">
              <w:rPr>
                <w:rFonts w:ascii="Calibri" w:hAnsi="Calibri" w:cs="Calibri"/>
                <w:color w:val="000000"/>
              </w:rPr>
              <w:t>0.527</w:t>
            </w:r>
          </w:p>
        </w:tc>
      </w:tr>
      <w:tr w:rsidR="00D4556C" w:rsidRPr="00D9509A" w14:paraId="2B135E0B" w14:textId="77777777" w:rsidTr="00EB587D">
        <w:trPr>
          <w:trHeight w:val="315"/>
        </w:trPr>
        <w:tc>
          <w:tcPr>
            <w:tcW w:w="1550" w:type="dxa"/>
          </w:tcPr>
          <w:p w14:paraId="5C7CAF66" w14:textId="7E546AB4" w:rsidR="00D4556C" w:rsidRPr="00D9509A" w:rsidRDefault="00D4556C" w:rsidP="00D4556C">
            <w:r w:rsidRPr="00D9509A">
              <w:t>Chr19</w:t>
            </w:r>
          </w:p>
        </w:tc>
        <w:tc>
          <w:tcPr>
            <w:tcW w:w="875" w:type="dxa"/>
            <w:vAlign w:val="bottom"/>
          </w:tcPr>
          <w:p w14:paraId="3661BDD6" w14:textId="7CD28E72" w:rsidR="00D4556C" w:rsidRPr="00D9509A" w:rsidRDefault="00D4556C" w:rsidP="00D4556C">
            <w:r w:rsidRPr="00D9509A">
              <w:rPr>
                <w:rFonts w:ascii="Calibri" w:hAnsi="Calibri" w:cs="Calibri"/>
                <w:color w:val="000000"/>
              </w:rPr>
              <w:t>CLEC11A</w:t>
            </w:r>
          </w:p>
        </w:tc>
        <w:tc>
          <w:tcPr>
            <w:tcW w:w="1492" w:type="dxa"/>
          </w:tcPr>
          <w:p w14:paraId="718AB312" w14:textId="1EA73D2D" w:rsidR="00D4556C" w:rsidRPr="00D9509A" w:rsidRDefault="00D4556C" w:rsidP="00D4556C">
            <w:r w:rsidRPr="00D9509A">
              <w:t>rs1053020</w:t>
            </w:r>
          </w:p>
        </w:tc>
        <w:tc>
          <w:tcPr>
            <w:tcW w:w="1271" w:type="dxa"/>
            <w:vAlign w:val="bottom"/>
          </w:tcPr>
          <w:p w14:paraId="6FBC0FFF" w14:textId="6EAFBFDD" w:rsidR="00D4556C" w:rsidRPr="00D9509A" w:rsidRDefault="00D4556C" w:rsidP="00D4556C">
            <w:r w:rsidRPr="00D9509A">
              <w:rPr>
                <w:rFonts w:ascii="Calibri" w:hAnsi="Calibri" w:cs="Calibri"/>
                <w:color w:val="000000"/>
              </w:rPr>
              <w:t>T</w:t>
            </w:r>
          </w:p>
        </w:tc>
        <w:tc>
          <w:tcPr>
            <w:tcW w:w="828" w:type="dxa"/>
            <w:vAlign w:val="bottom"/>
          </w:tcPr>
          <w:p w14:paraId="447D01C1" w14:textId="67607CB1" w:rsidR="00D4556C" w:rsidRPr="00D9509A" w:rsidRDefault="00D4556C" w:rsidP="00D4556C">
            <w:r w:rsidRPr="00D9509A">
              <w:rPr>
                <w:rFonts w:ascii="Calibri" w:hAnsi="Calibri" w:cs="Calibri"/>
                <w:color w:val="000000"/>
              </w:rPr>
              <w:t>0.326</w:t>
            </w:r>
          </w:p>
        </w:tc>
        <w:tc>
          <w:tcPr>
            <w:tcW w:w="718" w:type="dxa"/>
            <w:noWrap/>
            <w:hideMark/>
          </w:tcPr>
          <w:p w14:paraId="4188E691" w14:textId="77777777" w:rsidR="00D4556C" w:rsidRPr="00D9509A" w:rsidRDefault="00D4556C" w:rsidP="00D4556C">
            <w:r w:rsidRPr="00D9509A">
              <w:t>1.053</w:t>
            </w:r>
          </w:p>
        </w:tc>
        <w:tc>
          <w:tcPr>
            <w:tcW w:w="781" w:type="dxa"/>
            <w:noWrap/>
            <w:hideMark/>
          </w:tcPr>
          <w:p w14:paraId="3C021EC5" w14:textId="77777777" w:rsidR="00D4556C" w:rsidRPr="00D9509A" w:rsidRDefault="00D4556C" w:rsidP="00D4556C">
            <w:r w:rsidRPr="00D9509A">
              <w:t>0.891</w:t>
            </w:r>
          </w:p>
        </w:tc>
        <w:tc>
          <w:tcPr>
            <w:tcW w:w="785" w:type="dxa"/>
            <w:noWrap/>
            <w:hideMark/>
          </w:tcPr>
          <w:p w14:paraId="38633A18" w14:textId="77777777" w:rsidR="00D4556C" w:rsidRPr="00D9509A" w:rsidRDefault="00D4556C" w:rsidP="00D4556C">
            <w:r w:rsidRPr="00D9509A">
              <w:t>1.245</w:t>
            </w:r>
          </w:p>
        </w:tc>
        <w:tc>
          <w:tcPr>
            <w:tcW w:w="1051" w:type="dxa"/>
            <w:noWrap/>
            <w:vAlign w:val="bottom"/>
            <w:hideMark/>
          </w:tcPr>
          <w:p w14:paraId="51B86BFB" w14:textId="787831D3" w:rsidR="00D4556C" w:rsidRPr="00D9509A" w:rsidRDefault="00D4556C" w:rsidP="00D4556C">
            <w:r w:rsidRPr="00D9509A">
              <w:rPr>
                <w:rFonts w:ascii="Calibri" w:hAnsi="Calibri" w:cs="Calibri"/>
                <w:color w:val="000000"/>
              </w:rPr>
              <w:t>0.547</w:t>
            </w:r>
          </w:p>
        </w:tc>
      </w:tr>
    </w:tbl>
    <w:p w14:paraId="5C5C92A2" w14:textId="05B60097" w:rsidR="00205807" w:rsidRPr="00D9509A" w:rsidRDefault="00205807" w:rsidP="00946D4C">
      <w:pPr>
        <w:rPr>
          <w:rStyle w:val="Heading1Char"/>
          <w:rFonts w:asciiTheme="minorHAnsi" w:eastAsiaTheme="minorHAnsi" w:hAnsiTheme="minorHAnsi" w:cstheme="minorBidi"/>
          <w:color w:val="auto"/>
          <w:sz w:val="24"/>
          <w:szCs w:val="24"/>
        </w:rPr>
      </w:pPr>
      <w:r w:rsidRPr="00D9509A">
        <w:rPr>
          <w:sz w:val="24"/>
          <w:szCs w:val="24"/>
          <w:lang w:val="en-US"/>
        </w:rPr>
        <w:t>This table shows the binary regression analysis of the association between SNPs and the TN phenotype. The analysis was adjusted for age, sex, and the first ten genetic principal components. All associations were non-significant after correction for multiple comparisons, although some were nominally significant (p-value &lt; 0.05) with p-values in bold. Abbreviations: TN = trigeminal neuralgia, SNP = single nucleotide polymorphism, CI = confidence interval, MAF = minor allele frequency.</w:t>
      </w:r>
    </w:p>
    <w:p w14:paraId="39997582" w14:textId="05758688" w:rsidR="00914806" w:rsidRPr="00D9509A" w:rsidRDefault="00946D4C" w:rsidP="00205807">
      <w:pPr>
        <w:pStyle w:val="Heading1"/>
      </w:pPr>
      <w:r w:rsidRPr="00D9509A">
        <w:t>Table S</w:t>
      </w:r>
      <w:r w:rsidR="00205807" w:rsidRPr="00D9509A">
        <w:t>2</w:t>
      </w:r>
      <w:r w:rsidRPr="00D9509A">
        <w:t xml:space="preserve">: Sensitivity analysis </w:t>
      </w:r>
      <w:r w:rsidR="0018748E" w:rsidRPr="00D9509A">
        <w:t>on the association between primary TN and significant SNPs.</w:t>
      </w:r>
    </w:p>
    <w:tbl>
      <w:tblPr>
        <w:tblStyle w:val="TableGrid"/>
        <w:tblW w:w="9321" w:type="dxa"/>
        <w:tblLook w:val="04A0" w:firstRow="1" w:lastRow="0" w:firstColumn="1" w:lastColumn="0" w:noHBand="0" w:noVBand="1"/>
      </w:tblPr>
      <w:tblGrid>
        <w:gridCol w:w="1440"/>
        <w:gridCol w:w="863"/>
        <w:gridCol w:w="1160"/>
        <w:gridCol w:w="1141"/>
        <w:gridCol w:w="718"/>
        <w:gridCol w:w="1096"/>
        <w:gridCol w:w="1047"/>
        <w:gridCol w:w="1047"/>
        <w:gridCol w:w="809"/>
      </w:tblGrid>
      <w:tr w:rsidR="00EB587D" w:rsidRPr="00D9509A" w14:paraId="3D5923A7" w14:textId="77777777" w:rsidTr="00EB587D">
        <w:trPr>
          <w:trHeight w:val="300"/>
        </w:trPr>
        <w:tc>
          <w:tcPr>
            <w:tcW w:w="1440" w:type="dxa"/>
          </w:tcPr>
          <w:p w14:paraId="6DEE6485" w14:textId="21F6EB40" w:rsidR="00EB587D" w:rsidRPr="00D9509A" w:rsidRDefault="00EB587D" w:rsidP="00EB587D">
            <w:pPr>
              <w:rPr>
                <w:b/>
                <w:bCs/>
              </w:rPr>
            </w:pPr>
            <w:proofErr w:type="spellStart"/>
            <w:r w:rsidRPr="00D9509A">
              <w:rPr>
                <w:b/>
                <w:bCs/>
              </w:rPr>
              <w:t>Chromosome</w:t>
            </w:r>
            <w:proofErr w:type="spellEnd"/>
          </w:p>
        </w:tc>
        <w:tc>
          <w:tcPr>
            <w:tcW w:w="863" w:type="dxa"/>
          </w:tcPr>
          <w:p w14:paraId="52D2CBD7" w14:textId="2C7CE4D7" w:rsidR="00EB587D" w:rsidRPr="00D9509A" w:rsidRDefault="00EB587D" w:rsidP="00EB587D">
            <w:pPr>
              <w:rPr>
                <w:b/>
                <w:bCs/>
              </w:rPr>
            </w:pPr>
            <w:r w:rsidRPr="00D9509A">
              <w:rPr>
                <w:b/>
                <w:bCs/>
              </w:rPr>
              <w:t>Gene</w:t>
            </w:r>
          </w:p>
        </w:tc>
        <w:tc>
          <w:tcPr>
            <w:tcW w:w="1160" w:type="dxa"/>
          </w:tcPr>
          <w:p w14:paraId="07F5EC26" w14:textId="44CCEBEE" w:rsidR="00EB587D" w:rsidRPr="00D9509A" w:rsidRDefault="00EB587D" w:rsidP="00EB587D">
            <w:pPr>
              <w:rPr>
                <w:b/>
                <w:bCs/>
              </w:rPr>
            </w:pPr>
            <w:r w:rsidRPr="00D9509A">
              <w:rPr>
                <w:b/>
                <w:bCs/>
              </w:rPr>
              <w:t>SNP</w:t>
            </w:r>
          </w:p>
        </w:tc>
        <w:tc>
          <w:tcPr>
            <w:tcW w:w="1141" w:type="dxa"/>
          </w:tcPr>
          <w:p w14:paraId="0C8CA7F5" w14:textId="49A2EA7F" w:rsidR="00EB587D" w:rsidRPr="00D9509A" w:rsidRDefault="00EB587D" w:rsidP="00EB587D">
            <w:pPr>
              <w:rPr>
                <w:b/>
                <w:bCs/>
              </w:rPr>
            </w:pPr>
            <w:proofErr w:type="spellStart"/>
            <w:r w:rsidRPr="00D9509A">
              <w:rPr>
                <w:b/>
                <w:bCs/>
              </w:rPr>
              <w:t>Reference</w:t>
            </w:r>
            <w:proofErr w:type="spellEnd"/>
            <w:r w:rsidRPr="00D9509A">
              <w:rPr>
                <w:b/>
                <w:bCs/>
              </w:rPr>
              <w:t xml:space="preserve"> </w:t>
            </w:r>
            <w:proofErr w:type="spellStart"/>
            <w:r w:rsidRPr="00D9509A">
              <w:rPr>
                <w:b/>
                <w:bCs/>
              </w:rPr>
              <w:t>allele</w:t>
            </w:r>
            <w:proofErr w:type="spellEnd"/>
          </w:p>
        </w:tc>
        <w:tc>
          <w:tcPr>
            <w:tcW w:w="718" w:type="dxa"/>
          </w:tcPr>
          <w:p w14:paraId="0B14200C" w14:textId="77777777" w:rsidR="00EB587D" w:rsidRPr="00D9509A" w:rsidRDefault="00EB587D" w:rsidP="00EB587D">
            <w:pPr>
              <w:rPr>
                <w:b/>
                <w:bCs/>
              </w:rPr>
            </w:pPr>
            <w:r w:rsidRPr="00D9509A">
              <w:rPr>
                <w:b/>
                <w:bCs/>
              </w:rPr>
              <w:t xml:space="preserve">MAF </w:t>
            </w:r>
          </w:p>
        </w:tc>
        <w:tc>
          <w:tcPr>
            <w:tcW w:w="1096" w:type="dxa"/>
            <w:noWrap/>
            <w:hideMark/>
          </w:tcPr>
          <w:p w14:paraId="07C2EB99" w14:textId="77777777" w:rsidR="00EB587D" w:rsidRPr="00D9509A" w:rsidRDefault="00EB587D" w:rsidP="00EB587D">
            <w:pPr>
              <w:rPr>
                <w:b/>
                <w:bCs/>
              </w:rPr>
            </w:pPr>
            <w:r w:rsidRPr="00D9509A">
              <w:rPr>
                <w:b/>
                <w:bCs/>
              </w:rPr>
              <w:t xml:space="preserve">Odds </w:t>
            </w:r>
            <w:proofErr w:type="spellStart"/>
            <w:r w:rsidRPr="00D9509A">
              <w:rPr>
                <w:b/>
                <w:bCs/>
              </w:rPr>
              <w:t>ratio</w:t>
            </w:r>
            <w:proofErr w:type="spellEnd"/>
          </w:p>
        </w:tc>
        <w:tc>
          <w:tcPr>
            <w:tcW w:w="1047" w:type="dxa"/>
            <w:noWrap/>
            <w:hideMark/>
          </w:tcPr>
          <w:p w14:paraId="5BD4F425" w14:textId="77777777" w:rsidR="00EB587D" w:rsidRPr="00D9509A" w:rsidRDefault="00EB587D" w:rsidP="00EB587D">
            <w:pPr>
              <w:rPr>
                <w:b/>
                <w:bCs/>
              </w:rPr>
            </w:pPr>
            <w:proofErr w:type="spellStart"/>
            <w:r w:rsidRPr="00D9509A">
              <w:rPr>
                <w:b/>
                <w:bCs/>
              </w:rPr>
              <w:t>Lower</w:t>
            </w:r>
            <w:proofErr w:type="spellEnd"/>
            <w:r w:rsidRPr="00D9509A">
              <w:rPr>
                <w:b/>
                <w:bCs/>
              </w:rPr>
              <w:t xml:space="preserve"> CI</w:t>
            </w:r>
          </w:p>
        </w:tc>
        <w:tc>
          <w:tcPr>
            <w:tcW w:w="1047" w:type="dxa"/>
            <w:noWrap/>
            <w:hideMark/>
          </w:tcPr>
          <w:p w14:paraId="13A705B0" w14:textId="77777777" w:rsidR="00EB587D" w:rsidRPr="00D9509A" w:rsidRDefault="00EB587D" w:rsidP="00EB587D">
            <w:pPr>
              <w:rPr>
                <w:b/>
                <w:bCs/>
              </w:rPr>
            </w:pPr>
            <w:proofErr w:type="spellStart"/>
            <w:r w:rsidRPr="00D9509A">
              <w:rPr>
                <w:b/>
                <w:bCs/>
              </w:rPr>
              <w:t>Upper</w:t>
            </w:r>
            <w:proofErr w:type="spellEnd"/>
            <w:r w:rsidRPr="00D9509A">
              <w:rPr>
                <w:b/>
                <w:bCs/>
              </w:rPr>
              <w:t xml:space="preserve"> CI</w:t>
            </w:r>
          </w:p>
        </w:tc>
        <w:tc>
          <w:tcPr>
            <w:tcW w:w="809" w:type="dxa"/>
            <w:noWrap/>
            <w:hideMark/>
          </w:tcPr>
          <w:p w14:paraId="0991E70A" w14:textId="77777777" w:rsidR="00EB587D" w:rsidRPr="00D9509A" w:rsidRDefault="00EB587D" w:rsidP="00EB587D">
            <w:pPr>
              <w:rPr>
                <w:b/>
                <w:bCs/>
              </w:rPr>
            </w:pPr>
            <w:r w:rsidRPr="00D9509A">
              <w:rPr>
                <w:b/>
                <w:bCs/>
              </w:rPr>
              <w:t>P-</w:t>
            </w:r>
            <w:proofErr w:type="spellStart"/>
            <w:r w:rsidRPr="00D9509A">
              <w:rPr>
                <w:b/>
                <w:bCs/>
              </w:rPr>
              <w:t>value</w:t>
            </w:r>
            <w:proofErr w:type="spellEnd"/>
          </w:p>
        </w:tc>
      </w:tr>
      <w:tr w:rsidR="00EB587D" w:rsidRPr="00D9509A" w14:paraId="573CF2C6" w14:textId="77777777" w:rsidTr="00EB587D">
        <w:trPr>
          <w:trHeight w:val="315"/>
        </w:trPr>
        <w:tc>
          <w:tcPr>
            <w:tcW w:w="1440" w:type="dxa"/>
          </w:tcPr>
          <w:p w14:paraId="41248B69" w14:textId="257FC183" w:rsidR="00EB587D" w:rsidRPr="00D9509A" w:rsidRDefault="00EB587D" w:rsidP="00EB587D">
            <w:r w:rsidRPr="00D9509A">
              <w:t>Chr1</w:t>
            </w:r>
          </w:p>
        </w:tc>
        <w:tc>
          <w:tcPr>
            <w:tcW w:w="863" w:type="dxa"/>
          </w:tcPr>
          <w:p w14:paraId="474E72DC" w14:textId="4E63E040" w:rsidR="00EB587D" w:rsidRPr="00D9509A" w:rsidRDefault="00EB587D" w:rsidP="00EB587D">
            <w:r w:rsidRPr="00D9509A">
              <w:t>C8B</w:t>
            </w:r>
          </w:p>
        </w:tc>
        <w:tc>
          <w:tcPr>
            <w:tcW w:w="1160" w:type="dxa"/>
          </w:tcPr>
          <w:p w14:paraId="0D02D0C2" w14:textId="0483EA33" w:rsidR="00EB587D" w:rsidRPr="00D9509A" w:rsidRDefault="00EB587D" w:rsidP="00EB587D">
            <w:r w:rsidRPr="00D9509A">
              <w:t>rs706484</w:t>
            </w:r>
          </w:p>
        </w:tc>
        <w:tc>
          <w:tcPr>
            <w:tcW w:w="1141" w:type="dxa"/>
          </w:tcPr>
          <w:p w14:paraId="2F4678C5" w14:textId="5C99D95B" w:rsidR="00EB587D" w:rsidRPr="00D9509A" w:rsidRDefault="00EB587D" w:rsidP="00EB587D">
            <w:r w:rsidRPr="00D9509A">
              <w:t>T</w:t>
            </w:r>
          </w:p>
        </w:tc>
        <w:tc>
          <w:tcPr>
            <w:tcW w:w="718" w:type="dxa"/>
          </w:tcPr>
          <w:p w14:paraId="3D93E127" w14:textId="23E36357" w:rsidR="00EB587D" w:rsidRPr="00D9509A" w:rsidRDefault="00EB587D" w:rsidP="00EB587D">
            <w:r w:rsidRPr="00D9509A">
              <w:t>0.398</w:t>
            </w:r>
          </w:p>
        </w:tc>
        <w:tc>
          <w:tcPr>
            <w:tcW w:w="1096" w:type="dxa"/>
            <w:noWrap/>
            <w:hideMark/>
          </w:tcPr>
          <w:p w14:paraId="1A89446A" w14:textId="77777777" w:rsidR="00EB587D" w:rsidRPr="00D9509A" w:rsidRDefault="00EB587D" w:rsidP="00EB587D">
            <w:r w:rsidRPr="00D9509A">
              <w:t>1.305</w:t>
            </w:r>
          </w:p>
        </w:tc>
        <w:tc>
          <w:tcPr>
            <w:tcW w:w="1047" w:type="dxa"/>
            <w:noWrap/>
            <w:hideMark/>
          </w:tcPr>
          <w:p w14:paraId="1F124604" w14:textId="77777777" w:rsidR="00EB587D" w:rsidRPr="00D9509A" w:rsidRDefault="00EB587D" w:rsidP="00EB587D">
            <w:r w:rsidRPr="00D9509A">
              <w:t>1.035</w:t>
            </w:r>
          </w:p>
        </w:tc>
        <w:tc>
          <w:tcPr>
            <w:tcW w:w="1047" w:type="dxa"/>
            <w:noWrap/>
            <w:hideMark/>
          </w:tcPr>
          <w:p w14:paraId="1B14C113" w14:textId="77777777" w:rsidR="00EB587D" w:rsidRPr="00D9509A" w:rsidRDefault="00EB587D" w:rsidP="00EB587D">
            <w:r w:rsidRPr="00D9509A">
              <w:t>1.646</w:t>
            </w:r>
          </w:p>
        </w:tc>
        <w:tc>
          <w:tcPr>
            <w:tcW w:w="809" w:type="dxa"/>
            <w:noWrap/>
            <w:hideMark/>
          </w:tcPr>
          <w:p w14:paraId="063FC388" w14:textId="77777777" w:rsidR="00EB587D" w:rsidRPr="00D9509A" w:rsidRDefault="00EB587D" w:rsidP="00EB587D">
            <w:r w:rsidRPr="00D9509A">
              <w:rPr>
                <w:b/>
                <w:bCs/>
              </w:rPr>
              <w:t>0.025</w:t>
            </w:r>
          </w:p>
        </w:tc>
      </w:tr>
      <w:tr w:rsidR="00EB587D" w:rsidRPr="00D9509A" w14:paraId="2B2E6CF8" w14:textId="77777777" w:rsidTr="00EB587D">
        <w:trPr>
          <w:trHeight w:val="315"/>
        </w:trPr>
        <w:tc>
          <w:tcPr>
            <w:tcW w:w="1440" w:type="dxa"/>
          </w:tcPr>
          <w:p w14:paraId="09A0C699" w14:textId="09BB285A" w:rsidR="00EB587D" w:rsidRPr="00D9509A" w:rsidRDefault="00EB587D" w:rsidP="00EB587D">
            <w:r w:rsidRPr="00D9509A">
              <w:t>Chr15</w:t>
            </w:r>
          </w:p>
        </w:tc>
        <w:tc>
          <w:tcPr>
            <w:tcW w:w="863" w:type="dxa"/>
          </w:tcPr>
          <w:p w14:paraId="3E3A26A1" w14:textId="689ED06A" w:rsidR="00EB587D" w:rsidRPr="00D9509A" w:rsidRDefault="00EB587D" w:rsidP="00EB587D">
            <w:r w:rsidRPr="00D9509A">
              <w:t>MFGE8</w:t>
            </w:r>
          </w:p>
        </w:tc>
        <w:tc>
          <w:tcPr>
            <w:tcW w:w="1160" w:type="dxa"/>
          </w:tcPr>
          <w:p w14:paraId="269537FF" w14:textId="53BC46BF" w:rsidR="00EB587D" w:rsidRPr="00D9509A" w:rsidRDefault="00EB587D" w:rsidP="00EB587D">
            <w:r w:rsidRPr="00D9509A">
              <w:t>rs2015495</w:t>
            </w:r>
          </w:p>
        </w:tc>
        <w:tc>
          <w:tcPr>
            <w:tcW w:w="1141" w:type="dxa"/>
          </w:tcPr>
          <w:p w14:paraId="57BBA942" w14:textId="15EE56EF" w:rsidR="00EB587D" w:rsidRPr="00D9509A" w:rsidRDefault="00EB587D" w:rsidP="00EB587D">
            <w:r w:rsidRPr="00D9509A">
              <w:t>T</w:t>
            </w:r>
          </w:p>
        </w:tc>
        <w:tc>
          <w:tcPr>
            <w:tcW w:w="718" w:type="dxa"/>
          </w:tcPr>
          <w:p w14:paraId="555939AB" w14:textId="653FEDA6" w:rsidR="00EB587D" w:rsidRPr="00D9509A" w:rsidRDefault="00EB587D" w:rsidP="00EB587D">
            <w:r w:rsidRPr="00D9509A">
              <w:t>0.485</w:t>
            </w:r>
          </w:p>
        </w:tc>
        <w:tc>
          <w:tcPr>
            <w:tcW w:w="1096" w:type="dxa"/>
            <w:noWrap/>
            <w:hideMark/>
          </w:tcPr>
          <w:p w14:paraId="104CBF87" w14:textId="77777777" w:rsidR="00EB587D" w:rsidRPr="00D9509A" w:rsidRDefault="00EB587D" w:rsidP="00EB587D">
            <w:r w:rsidRPr="00D9509A">
              <w:t>1.166</w:t>
            </w:r>
          </w:p>
        </w:tc>
        <w:tc>
          <w:tcPr>
            <w:tcW w:w="1047" w:type="dxa"/>
            <w:noWrap/>
            <w:hideMark/>
          </w:tcPr>
          <w:p w14:paraId="6B5C69DE" w14:textId="77777777" w:rsidR="00EB587D" w:rsidRPr="00D9509A" w:rsidRDefault="00EB587D" w:rsidP="00EB587D">
            <w:r w:rsidRPr="00D9509A">
              <w:t>0.939</w:t>
            </w:r>
          </w:p>
        </w:tc>
        <w:tc>
          <w:tcPr>
            <w:tcW w:w="1047" w:type="dxa"/>
            <w:noWrap/>
            <w:hideMark/>
          </w:tcPr>
          <w:p w14:paraId="535662F5" w14:textId="77777777" w:rsidR="00EB587D" w:rsidRPr="00D9509A" w:rsidRDefault="00EB587D" w:rsidP="00EB587D">
            <w:r w:rsidRPr="00D9509A">
              <w:t>1.449</w:t>
            </w:r>
          </w:p>
        </w:tc>
        <w:tc>
          <w:tcPr>
            <w:tcW w:w="809" w:type="dxa"/>
            <w:noWrap/>
            <w:hideMark/>
          </w:tcPr>
          <w:p w14:paraId="341F2DD7" w14:textId="77777777" w:rsidR="00EB587D" w:rsidRPr="00D9509A" w:rsidRDefault="00EB587D" w:rsidP="00EB587D">
            <w:r w:rsidRPr="00D9509A">
              <w:t>0.165</w:t>
            </w:r>
          </w:p>
        </w:tc>
      </w:tr>
    </w:tbl>
    <w:p w14:paraId="08B6D372" w14:textId="1D43A277" w:rsidR="00205807" w:rsidRPr="00205807" w:rsidRDefault="00205807" w:rsidP="00205807">
      <w:pPr>
        <w:rPr>
          <w:sz w:val="24"/>
          <w:szCs w:val="24"/>
          <w:lang w:val="en-US"/>
        </w:rPr>
      </w:pPr>
      <w:r w:rsidRPr="00D9509A">
        <w:rPr>
          <w:sz w:val="24"/>
          <w:szCs w:val="24"/>
          <w:lang w:val="en-US"/>
        </w:rPr>
        <w:t xml:space="preserve">This table shows sensitivity analysis using binary regression models on the association between significant SNPs and the TN phenotype. Analysis was adjusted for age, sex and first ten genetic principal components. Only the two SNPs that were significantly associated with TN (both primary and secondary diagnoses) were tested. P-values in bold indicate statistical significance </w:t>
      </w:r>
      <w:bookmarkStart w:id="3" w:name="_Hlk169018128"/>
      <w:r w:rsidRPr="00D9509A">
        <w:rPr>
          <w:sz w:val="24"/>
          <w:szCs w:val="24"/>
          <w:lang w:val="en-US"/>
        </w:rPr>
        <w:t>(p-value&lt;</w:t>
      </w:r>
      <w:bookmarkStart w:id="4" w:name="_Hlk169018173"/>
      <w:r w:rsidRPr="00D9509A">
        <w:rPr>
          <w:sz w:val="24"/>
          <w:szCs w:val="24"/>
          <w:lang w:val="en-US"/>
        </w:rPr>
        <w:t>0.05</w:t>
      </w:r>
      <w:bookmarkEnd w:id="3"/>
      <w:r w:rsidRPr="00D9509A">
        <w:rPr>
          <w:sz w:val="24"/>
          <w:szCs w:val="24"/>
          <w:lang w:val="en-US"/>
        </w:rPr>
        <w:t>/2=0.0</w:t>
      </w:r>
      <w:bookmarkEnd w:id="4"/>
      <w:r w:rsidRPr="00D9509A">
        <w:rPr>
          <w:sz w:val="24"/>
          <w:szCs w:val="24"/>
          <w:lang w:val="en-US"/>
        </w:rPr>
        <w:t>25). Abbreviations: TN = trigeminal neuralgia, SNP = single nucleotide polymorphism, CI = confidence interval, MAF = minor allele frequency.</w:t>
      </w:r>
    </w:p>
    <w:p w14:paraId="4B40EF07" w14:textId="77777777" w:rsidR="00946D4C" w:rsidRPr="00946D4C" w:rsidRDefault="00946D4C" w:rsidP="00946D4C">
      <w:pPr>
        <w:rPr>
          <w:lang w:val="en-US"/>
        </w:rPr>
      </w:pPr>
    </w:p>
    <w:sectPr w:rsidR="00946D4C" w:rsidRPr="00946D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7480F" w14:textId="77777777" w:rsidR="00615D14" w:rsidRDefault="00615D14" w:rsidP="00A83C08">
      <w:pPr>
        <w:spacing w:after="0" w:line="240" w:lineRule="auto"/>
      </w:pPr>
      <w:r>
        <w:separator/>
      </w:r>
    </w:p>
  </w:endnote>
  <w:endnote w:type="continuationSeparator" w:id="0">
    <w:p w14:paraId="5FE3BB69" w14:textId="77777777" w:rsidR="00615D14" w:rsidRDefault="00615D14" w:rsidP="00A83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3F126" w14:textId="77777777" w:rsidR="00615D14" w:rsidRDefault="00615D14" w:rsidP="00A83C08">
      <w:pPr>
        <w:spacing w:after="0" w:line="240" w:lineRule="auto"/>
      </w:pPr>
      <w:r>
        <w:separator/>
      </w:r>
    </w:p>
  </w:footnote>
  <w:footnote w:type="continuationSeparator" w:id="0">
    <w:p w14:paraId="617E10BF" w14:textId="77777777" w:rsidR="00615D14" w:rsidRDefault="00615D14" w:rsidP="00A83C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BE"/>
    <w:rsid w:val="000756A0"/>
    <w:rsid w:val="000C0A1D"/>
    <w:rsid w:val="000C11C7"/>
    <w:rsid w:val="000E764B"/>
    <w:rsid w:val="001653DA"/>
    <w:rsid w:val="0018748E"/>
    <w:rsid w:val="001A527A"/>
    <w:rsid w:val="001C2876"/>
    <w:rsid w:val="00205807"/>
    <w:rsid w:val="0023572F"/>
    <w:rsid w:val="003B6557"/>
    <w:rsid w:val="003C7865"/>
    <w:rsid w:val="00436574"/>
    <w:rsid w:val="00442B63"/>
    <w:rsid w:val="00615D14"/>
    <w:rsid w:val="00620154"/>
    <w:rsid w:val="006E79B5"/>
    <w:rsid w:val="007632BE"/>
    <w:rsid w:val="00783303"/>
    <w:rsid w:val="007E2B8F"/>
    <w:rsid w:val="008063DD"/>
    <w:rsid w:val="008C7D29"/>
    <w:rsid w:val="00914806"/>
    <w:rsid w:val="00946D4C"/>
    <w:rsid w:val="00A746F9"/>
    <w:rsid w:val="00A83C08"/>
    <w:rsid w:val="00AD65E0"/>
    <w:rsid w:val="00B377E8"/>
    <w:rsid w:val="00BA2BF3"/>
    <w:rsid w:val="00C53701"/>
    <w:rsid w:val="00CA69EA"/>
    <w:rsid w:val="00CC65B7"/>
    <w:rsid w:val="00D4556C"/>
    <w:rsid w:val="00D73681"/>
    <w:rsid w:val="00D9509A"/>
    <w:rsid w:val="00DB0A75"/>
    <w:rsid w:val="00E37370"/>
    <w:rsid w:val="00EB587D"/>
    <w:rsid w:val="00EE1E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C0EEE"/>
  <w15:chartTrackingRefBased/>
  <w15:docId w15:val="{3107E47A-9C06-4553-A33D-C1B86541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EED"/>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3B65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BE"/>
    <w:rPr>
      <w:color w:val="0563C1"/>
      <w:u w:val="single"/>
    </w:rPr>
  </w:style>
  <w:style w:type="character" w:styleId="FollowedHyperlink">
    <w:name w:val="FollowedHyperlink"/>
    <w:basedOn w:val="DefaultParagraphFont"/>
    <w:uiPriority w:val="99"/>
    <w:semiHidden/>
    <w:unhideWhenUsed/>
    <w:rsid w:val="007632BE"/>
    <w:rPr>
      <w:color w:val="954F72"/>
      <w:u w:val="single"/>
    </w:rPr>
  </w:style>
  <w:style w:type="paragraph" w:customStyle="1" w:styleId="msonormal0">
    <w:name w:val="msonormal"/>
    <w:basedOn w:val="Normal"/>
    <w:rsid w:val="007632B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xl71">
    <w:name w:val="xl71"/>
    <w:basedOn w:val="Normal"/>
    <w:rsid w:val="007632BE"/>
    <w:pPr>
      <w:spacing w:before="100" w:beforeAutospacing="1" w:after="100" w:afterAutospacing="1" w:line="240" w:lineRule="auto"/>
    </w:pPr>
    <w:rPr>
      <w:rFonts w:ascii="Arial" w:eastAsia="Times New Roman" w:hAnsi="Arial" w:cs="Arial"/>
      <w:sz w:val="24"/>
      <w:szCs w:val="24"/>
      <w:lang w:eastAsia="sv-SE"/>
    </w:rPr>
  </w:style>
  <w:style w:type="paragraph" w:customStyle="1" w:styleId="xl72">
    <w:name w:val="xl72"/>
    <w:basedOn w:val="Normal"/>
    <w:rsid w:val="007632BE"/>
    <w:pPr>
      <w:spacing w:before="100" w:beforeAutospacing="1" w:after="100" w:afterAutospacing="1" w:line="240" w:lineRule="auto"/>
    </w:pPr>
    <w:rPr>
      <w:rFonts w:ascii="Arial" w:eastAsia="Times New Roman" w:hAnsi="Arial" w:cs="Arial"/>
      <w:b/>
      <w:bCs/>
      <w:sz w:val="24"/>
      <w:szCs w:val="24"/>
      <w:lang w:eastAsia="sv-SE"/>
    </w:rPr>
  </w:style>
  <w:style w:type="table" w:styleId="TableGrid">
    <w:name w:val="Table Grid"/>
    <w:basedOn w:val="TableNormal"/>
    <w:uiPriority w:val="39"/>
    <w:rsid w:val="0076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E1EED"/>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3B6557"/>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3B6557"/>
    <w:pPr>
      <w:spacing w:after="0" w:line="240" w:lineRule="auto"/>
    </w:pPr>
  </w:style>
  <w:style w:type="paragraph" w:styleId="Header">
    <w:name w:val="header"/>
    <w:basedOn w:val="Normal"/>
    <w:link w:val="HeaderChar"/>
    <w:uiPriority w:val="99"/>
    <w:unhideWhenUsed/>
    <w:rsid w:val="00A83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3C08"/>
  </w:style>
  <w:style w:type="paragraph" w:styleId="Footer">
    <w:name w:val="footer"/>
    <w:basedOn w:val="Normal"/>
    <w:link w:val="FooterChar"/>
    <w:uiPriority w:val="99"/>
    <w:unhideWhenUsed/>
    <w:rsid w:val="00A83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C08"/>
  </w:style>
  <w:style w:type="character" w:styleId="CommentReference">
    <w:name w:val="annotation reference"/>
    <w:basedOn w:val="DefaultParagraphFont"/>
    <w:uiPriority w:val="99"/>
    <w:semiHidden/>
    <w:unhideWhenUsed/>
    <w:rsid w:val="00DB0A75"/>
    <w:rPr>
      <w:sz w:val="16"/>
      <w:szCs w:val="16"/>
    </w:rPr>
  </w:style>
  <w:style w:type="paragraph" w:styleId="CommentText">
    <w:name w:val="annotation text"/>
    <w:basedOn w:val="Normal"/>
    <w:link w:val="CommentTextChar"/>
    <w:uiPriority w:val="99"/>
    <w:semiHidden/>
    <w:unhideWhenUsed/>
    <w:rsid w:val="00DB0A75"/>
    <w:pPr>
      <w:spacing w:line="240" w:lineRule="auto"/>
    </w:pPr>
    <w:rPr>
      <w:sz w:val="20"/>
      <w:szCs w:val="20"/>
    </w:rPr>
  </w:style>
  <w:style w:type="character" w:customStyle="1" w:styleId="CommentTextChar">
    <w:name w:val="Comment Text Char"/>
    <w:basedOn w:val="DefaultParagraphFont"/>
    <w:link w:val="CommentText"/>
    <w:uiPriority w:val="99"/>
    <w:semiHidden/>
    <w:rsid w:val="00DB0A75"/>
    <w:rPr>
      <w:sz w:val="20"/>
      <w:szCs w:val="20"/>
    </w:rPr>
  </w:style>
  <w:style w:type="paragraph" w:styleId="CommentSubject">
    <w:name w:val="annotation subject"/>
    <w:basedOn w:val="CommentText"/>
    <w:next w:val="CommentText"/>
    <w:link w:val="CommentSubjectChar"/>
    <w:uiPriority w:val="99"/>
    <w:semiHidden/>
    <w:unhideWhenUsed/>
    <w:rsid w:val="00DB0A75"/>
    <w:rPr>
      <w:b/>
      <w:bCs/>
    </w:rPr>
  </w:style>
  <w:style w:type="character" w:customStyle="1" w:styleId="CommentSubjectChar">
    <w:name w:val="Comment Subject Char"/>
    <w:basedOn w:val="CommentTextChar"/>
    <w:link w:val="CommentSubject"/>
    <w:uiPriority w:val="99"/>
    <w:semiHidden/>
    <w:rsid w:val="00DB0A75"/>
    <w:rPr>
      <w:b/>
      <w:bCs/>
      <w:sz w:val="20"/>
      <w:szCs w:val="20"/>
    </w:rPr>
  </w:style>
  <w:style w:type="paragraph" w:styleId="BalloonText">
    <w:name w:val="Balloon Text"/>
    <w:basedOn w:val="Normal"/>
    <w:link w:val="BalloonTextChar"/>
    <w:uiPriority w:val="99"/>
    <w:semiHidden/>
    <w:unhideWhenUsed/>
    <w:rsid w:val="00DB0A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A75"/>
    <w:rPr>
      <w:rFonts w:ascii="Segoe UI" w:hAnsi="Segoe UI" w:cs="Segoe UI"/>
      <w:sz w:val="18"/>
      <w:szCs w:val="18"/>
    </w:rPr>
  </w:style>
  <w:style w:type="paragraph" w:styleId="NormalWeb">
    <w:name w:val="Normal (Web)"/>
    <w:basedOn w:val="Normal"/>
    <w:uiPriority w:val="99"/>
    <w:semiHidden/>
    <w:unhideWhenUsed/>
    <w:rsid w:val="000756A0"/>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FootnoteText">
    <w:name w:val="footnote text"/>
    <w:basedOn w:val="Normal"/>
    <w:link w:val="FootnoteTextChar"/>
    <w:uiPriority w:val="99"/>
    <w:semiHidden/>
    <w:unhideWhenUsed/>
    <w:rsid w:val="002058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5807"/>
    <w:rPr>
      <w:sz w:val="20"/>
      <w:szCs w:val="20"/>
    </w:rPr>
  </w:style>
  <w:style w:type="character" w:styleId="FootnoteReference">
    <w:name w:val="footnote reference"/>
    <w:basedOn w:val="DefaultParagraphFont"/>
    <w:uiPriority w:val="99"/>
    <w:semiHidden/>
    <w:unhideWhenUsed/>
    <w:rsid w:val="002058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3024">
      <w:bodyDiv w:val="1"/>
      <w:marLeft w:val="0"/>
      <w:marRight w:val="0"/>
      <w:marTop w:val="0"/>
      <w:marBottom w:val="0"/>
      <w:divBdr>
        <w:top w:val="none" w:sz="0" w:space="0" w:color="auto"/>
        <w:left w:val="none" w:sz="0" w:space="0" w:color="auto"/>
        <w:bottom w:val="none" w:sz="0" w:space="0" w:color="auto"/>
        <w:right w:val="none" w:sz="0" w:space="0" w:color="auto"/>
      </w:divBdr>
    </w:div>
    <w:div w:id="276910613">
      <w:bodyDiv w:val="1"/>
      <w:marLeft w:val="0"/>
      <w:marRight w:val="0"/>
      <w:marTop w:val="0"/>
      <w:marBottom w:val="0"/>
      <w:divBdr>
        <w:top w:val="none" w:sz="0" w:space="0" w:color="auto"/>
        <w:left w:val="none" w:sz="0" w:space="0" w:color="auto"/>
        <w:bottom w:val="none" w:sz="0" w:space="0" w:color="auto"/>
        <w:right w:val="none" w:sz="0" w:space="0" w:color="auto"/>
      </w:divBdr>
    </w:div>
    <w:div w:id="547492043">
      <w:bodyDiv w:val="1"/>
      <w:marLeft w:val="0"/>
      <w:marRight w:val="0"/>
      <w:marTop w:val="0"/>
      <w:marBottom w:val="0"/>
      <w:divBdr>
        <w:top w:val="none" w:sz="0" w:space="0" w:color="auto"/>
        <w:left w:val="none" w:sz="0" w:space="0" w:color="auto"/>
        <w:bottom w:val="none" w:sz="0" w:space="0" w:color="auto"/>
        <w:right w:val="none" w:sz="0" w:space="0" w:color="auto"/>
      </w:divBdr>
    </w:div>
    <w:div w:id="646665800">
      <w:bodyDiv w:val="1"/>
      <w:marLeft w:val="0"/>
      <w:marRight w:val="0"/>
      <w:marTop w:val="0"/>
      <w:marBottom w:val="0"/>
      <w:divBdr>
        <w:top w:val="none" w:sz="0" w:space="0" w:color="auto"/>
        <w:left w:val="none" w:sz="0" w:space="0" w:color="auto"/>
        <w:bottom w:val="none" w:sz="0" w:space="0" w:color="auto"/>
        <w:right w:val="none" w:sz="0" w:space="0" w:color="auto"/>
      </w:divBdr>
    </w:div>
    <w:div w:id="782578180">
      <w:bodyDiv w:val="1"/>
      <w:marLeft w:val="0"/>
      <w:marRight w:val="0"/>
      <w:marTop w:val="0"/>
      <w:marBottom w:val="0"/>
      <w:divBdr>
        <w:top w:val="none" w:sz="0" w:space="0" w:color="auto"/>
        <w:left w:val="none" w:sz="0" w:space="0" w:color="auto"/>
        <w:bottom w:val="none" w:sz="0" w:space="0" w:color="auto"/>
        <w:right w:val="none" w:sz="0" w:space="0" w:color="auto"/>
      </w:divBdr>
    </w:div>
    <w:div w:id="908227850">
      <w:bodyDiv w:val="1"/>
      <w:marLeft w:val="0"/>
      <w:marRight w:val="0"/>
      <w:marTop w:val="0"/>
      <w:marBottom w:val="0"/>
      <w:divBdr>
        <w:top w:val="none" w:sz="0" w:space="0" w:color="auto"/>
        <w:left w:val="none" w:sz="0" w:space="0" w:color="auto"/>
        <w:bottom w:val="none" w:sz="0" w:space="0" w:color="auto"/>
        <w:right w:val="none" w:sz="0" w:space="0" w:color="auto"/>
      </w:divBdr>
    </w:div>
    <w:div w:id="922687568">
      <w:bodyDiv w:val="1"/>
      <w:marLeft w:val="0"/>
      <w:marRight w:val="0"/>
      <w:marTop w:val="0"/>
      <w:marBottom w:val="0"/>
      <w:divBdr>
        <w:top w:val="none" w:sz="0" w:space="0" w:color="auto"/>
        <w:left w:val="none" w:sz="0" w:space="0" w:color="auto"/>
        <w:bottom w:val="none" w:sz="0" w:space="0" w:color="auto"/>
        <w:right w:val="none" w:sz="0" w:space="0" w:color="auto"/>
      </w:divBdr>
    </w:div>
    <w:div w:id="1126041128">
      <w:bodyDiv w:val="1"/>
      <w:marLeft w:val="0"/>
      <w:marRight w:val="0"/>
      <w:marTop w:val="0"/>
      <w:marBottom w:val="0"/>
      <w:divBdr>
        <w:top w:val="none" w:sz="0" w:space="0" w:color="auto"/>
        <w:left w:val="none" w:sz="0" w:space="0" w:color="auto"/>
        <w:bottom w:val="none" w:sz="0" w:space="0" w:color="auto"/>
        <w:right w:val="none" w:sz="0" w:space="0" w:color="auto"/>
      </w:divBdr>
    </w:div>
    <w:div w:id="1407648817">
      <w:bodyDiv w:val="1"/>
      <w:marLeft w:val="0"/>
      <w:marRight w:val="0"/>
      <w:marTop w:val="0"/>
      <w:marBottom w:val="0"/>
      <w:divBdr>
        <w:top w:val="none" w:sz="0" w:space="0" w:color="auto"/>
        <w:left w:val="none" w:sz="0" w:space="0" w:color="auto"/>
        <w:bottom w:val="none" w:sz="0" w:space="0" w:color="auto"/>
        <w:right w:val="none" w:sz="0" w:space="0" w:color="auto"/>
      </w:divBdr>
    </w:div>
    <w:div w:id="1596479170">
      <w:bodyDiv w:val="1"/>
      <w:marLeft w:val="0"/>
      <w:marRight w:val="0"/>
      <w:marTop w:val="0"/>
      <w:marBottom w:val="0"/>
      <w:divBdr>
        <w:top w:val="none" w:sz="0" w:space="0" w:color="auto"/>
        <w:left w:val="none" w:sz="0" w:space="0" w:color="auto"/>
        <w:bottom w:val="none" w:sz="0" w:space="0" w:color="auto"/>
        <w:right w:val="none" w:sz="0" w:space="0" w:color="auto"/>
      </w:divBdr>
    </w:div>
    <w:div w:id="1836875755">
      <w:bodyDiv w:val="1"/>
      <w:marLeft w:val="0"/>
      <w:marRight w:val="0"/>
      <w:marTop w:val="0"/>
      <w:marBottom w:val="0"/>
      <w:divBdr>
        <w:top w:val="none" w:sz="0" w:space="0" w:color="auto"/>
        <w:left w:val="none" w:sz="0" w:space="0" w:color="auto"/>
        <w:bottom w:val="none" w:sz="0" w:space="0" w:color="auto"/>
        <w:right w:val="none" w:sz="0" w:space="0" w:color="auto"/>
      </w:divBdr>
    </w:div>
    <w:div w:id="1966352297">
      <w:bodyDiv w:val="1"/>
      <w:marLeft w:val="0"/>
      <w:marRight w:val="0"/>
      <w:marTop w:val="0"/>
      <w:marBottom w:val="0"/>
      <w:divBdr>
        <w:top w:val="none" w:sz="0" w:space="0" w:color="auto"/>
        <w:left w:val="none" w:sz="0" w:space="0" w:color="auto"/>
        <w:bottom w:val="none" w:sz="0" w:space="0" w:color="auto"/>
        <w:right w:val="none" w:sz="0" w:space="0" w:color="auto"/>
      </w:divBdr>
    </w:div>
    <w:div w:id="200901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FC6B4-E81B-496D-912A-43A7AC25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5</Pages>
  <Words>1773</Words>
  <Characters>8914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Uppsala universitet</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Muataz Lafta</dc:creator>
  <cp:keywords/>
  <dc:description/>
  <cp:lastModifiedBy>Muataz Lafta</cp:lastModifiedBy>
  <cp:revision>11</cp:revision>
  <dcterms:created xsi:type="dcterms:W3CDTF">2024-06-13T15:28:00Z</dcterms:created>
  <dcterms:modified xsi:type="dcterms:W3CDTF">2024-07-03T12:37:00Z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9db9317daeb8c96f55740e541a6ca0998f57ddfd40b386b70afa047fa9081da1</vt:lpwstr>
  </property>
</Properties>
</file>