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15E" w:rsidRPr="00ED009F" w:rsidRDefault="007B315E" w:rsidP="00975393">
      <w:pPr>
        <w:rPr>
          <w:shd w:val="clear" w:color="auto" w:fill="FFFFFF"/>
        </w:rPr>
      </w:pPr>
      <w:proofErr w:type="gramStart"/>
      <w:r w:rsidRPr="00ED009F">
        <w:rPr>
          <w:shd w:val="clear" w:color="auto" w:fill="FFFFFF"/>
        </w:rPr>
        <w:t>Supplementary Tabl</w:t>
      </w:r>
      <w:r w:rsidR="00B65132" w:rsidRPr="00ED009F">
        <w:rPr>
          <w:shd w:val="clear" w:color="auto" w:fill="FFFFFF"/>
        </w:rPr>
        <w:t>e 1</w:t>
      </w:r>
      <w:r w:rsidRPr="00ED009F">
        <w:rPr>
          <w:shd w:val="clear" w:color="auto" w:fill="FFFFFF"/>
        </w:rPr>
        <w:t>.</w:t>
      </w:r>
      <w:proofErr w:type="gramEnd"/>
      <w:r w:rsidRPr="00ED009F">
        <w:rPr>
          <w:shd w:val="clear" w:color="auto" w:fill="FFFFFF"/>
        </w:rPr>
        <w:t xml:space="preserve"> Patients</w:t>
      </w:r>
      <w:r w:rsidR="00174E6A" w:rsidRPr="00ED009F">
        <w:rPr>
          <w:shd w:val="clear" w:color="auto" w:fill="FFFFFF"/>
        </w:rPr>
        <w:t>’</w:t>
      </w:r>
      <w:r w:rsidRPr="00ED009F">
        <w:rPr>
          <w:shd w:val="clear" w:color="auto" w:fill="FFFFFF"/>
        </w:rPr>
        <w:t xml:space="preserve"> </w:t>
      </w:r>
      <w:r w:rsidR="00174E6A" w:rsidRPr="00ED009F">
        <w:rPr>
          <w:shd w:val="clear" w:color="auto" w:fill="FFFFFF"/>
        </w:rPr>
        <w:t>c</w:t>
      </w:r>
      <w:r w:rsidRPr="00ED009F">
        <w:rPr>
          <w:shd w:val="clear" w:color="auto" w:fill="FFFFFF"/>
        </w:rPr>
        <w:t xml:space="preserve">haracteristics </w:t>
      </w:r>
      <w:r w:rsidR="00174E6A" w:rsidRPr="00ED009F">
        <w:rPr>
          <w:shd w:val="clear" w:color="auto" w:fill="FFFFFF"/>
        </w:rPr>
        <w:t>b</w:t>
      </w:r>
      <w:r w:rsidRPr="00ED009F">
        <w:rPr>
          <w:shd w:val="clear" w:color="auto" w:fill="FFFFFF"/>
        </w:rPr>
        <w:t xml:space="preserve">ased on </w:t>
      </w:r>
      <w:r w:rsidR="00174E6A" w:rsidRPr="00ED009F">
        <w:rPr>
          <w:shd w:val="clear" w:color="auto" w:fill="FFFFFF"/>
        </w:rPr>
        <w:t>the m</w:t>
      </w:r>
      <w:r w:rsidRPr="00ED009F">
        <w:rPr>
          <w:shd w:val="clear" w:color="auto" w:fill="FFFFFF"/>
        </w:rPr>
        <w:t xml:space="preserve">etastatic </w:t>
      </w:r>
      <w:r w:rsidR="00174E6A" w:rsidRPr="00ED009F">
        <w:rPr>
          <w:shd w:val="clear" w:color="auto" w:fill="FFFFFF"/>
        </w:rPr>
        <w:t>s</w:t>
      </w:r>
      <w:r w:rsidRPr="00ED009F">
        <w:rPr>
          <w:shd w:val="clear" w:color="auto" w:fill="FFFFFF"/>
        </w:rPr>
        <w:t>tatus</w:t>
      </w:r>
    </w:p>
    <w:tbl>
      <w:tblPr>
        <w:tblStyle w:val="TableGrid"/>
        <w:tblW w:w="0" w:type="auto"/>
        <w:tblLook w:val="04A0"/>
      </w:tblPr>
      <w:tblGrid>
        <w:gridCol w:w="2707"/>
        <w:gridCol w:w="1766"/>
        <w:gridCol w:w="1769"/>
        <w:gridCol w:w="2256"/>
      </w:tblGrid>
      <w:tr w:rsidR="007B315E" w:rsidRPr="00ED009F" w:rsidTr="005A0E14"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Localized (n=21)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Metastatic (n=5)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P-value</w:t>
            </w:r>
          </w:p>
        </w:tc>
      </w:tr>
      <w:tr w:rsidR="007B315E" w:rsidRPr="00ED009F" w:rsidTr="005A0E14">
        <w:tc>
          <w:tcPr>
            <w:tcW w:w="2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Gender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0.33</w:t>
            </w: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Male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 xml:space="preserve">10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Female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11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r w:rsidRPr="00ED009F">
              <w:rPr>
                <w:rFonts w:hint="eastAsia"/>
              </w:rPr>
              <w:t>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174E6A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 xml:space="preserve">Age at </w:t>
            </w:r>
            <w:r w:rsidR="00174E6A" w:rsidRPr="00ED009F">
              <w:rPr>
                <w:shd w:val="clear" w:color="auto" w:fill="FFFFFF"/>
              </w:rPr>
              <w:t>d</w:t>
            </w:r>
            <w:r w:rsidRPr="00ED009F">
              <w:rPr>
                <w:shd w:val="clear" w:color="auto" w:fill="FFFFFF"/>
              </w:rPr>
              <w:t>iagnosis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0.53</w:t>
            </w: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rFonts w:hint="eastAsia"/>
                <w:shd w:val="clear" w:color="auto" w:fill="FFFFFF"/>
              </w:rPr>
              <w:t xml:space="preserve"> </w:t>
            </w:r>
            <w:r w:rsidRPr="00ED009F">
              <w:rPr>
                <w:shd w:val="clear" w:color="auto" w:fill="FFFFFF"/>
              </w:rPr>
              <w:t xml:space="preserve"> Median (range)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23 (11, 38)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30 (17, 38)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rPr>
          <w:trHeight w:val="401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174E6A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 xml:space="preserve">Primary </w:t>
            </w:r>
            <w:r w:rsidR="00174E6A" w:rsidRPr="00ED009F">
              <w:rPr>
                <w:shd w:val="clear" w:color="auto" w:fill="FFFFFF"/>
              </w:rPr>
              <w:t>t</w:t>
            </w:r>
            <w:r w:rsidRPr="00ED009F">
              <w:rPr>
                <w:shd w:val="clear" w:color="auto" w:fill="FFFFFF"/>
              </w:rPr>
              <w:t xml:space="preserve">umor </w:t>
            </w:r>
            <w:r w:rsidR="00174E6A" w:rsidRPr="00ED009F">
              <w:rPr>
                <w:shd w:val="clear" w:color="auto" w:fill="FFFFFF"/>
              </w:rPr>
              <w:t>s</w:t>
            </w:r>
            <w:r w:rsidRPr="00ED009F">
              <w:rPr>
                <w:shd w:val="clear" w:color="auto" w:fill="FFFFFF"/>
              </w:rPr>
              <w:t>ite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/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0.15</w:t>
            </w: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ind w:firstLineChars="100" w:firstLine="210"/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Pelvis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5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ind w:firstLineChars="100" w:firstLine="210"/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Non-pelvis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t>16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174E6A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 xml:space="preserve">Primary </w:t>
            </w:r>
            <w:r w:rsidR="00174E6A" w:rsidRPr="00ED009F">
              <w:rPr>
                <w:shd w:val="clear" w:color="auto" w:fill="FFFFFF"/>
              </w:rPr>
              <w:t>t</w:t>
            </w:r>
            <w:r w:rsidRPr="00ED009F">
              <w:rPr>
                <w:shd w:val="clear" w:color="auto" w:fill="FFFFFF"/>
              </w:rPr>
              <w:t xml:space="preserve">umor </w:t>
            </w:r>
            <w:r w:rsidR="00174E6A" w:rsidRPr="00ED009F">
              <w:rPr>
                <w:shd w:val="clear" w:color="auto" w:fill="FFFFFF"/>
              </w:rPr>
              <w:t>s</w:t>
            </w:r>
            <w:r w:rsidRPr="00ED009F">
              <w:rPr>
                <w:shd w:val="clear" w:color="auto" w:fill="FFFFFF"/>
              </w:rPr>
              <w:t>ize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/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0.0038*</w:t>
            </w: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174E6A" w:rsidP="00174E6A">
            <w:pPr>
              <w:ind w:firstLineChars="100" w:firstLine="210"/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≥</w:t>
            </w:r>
            <w:r w:rsidR="007B315E" w:rsidRPr="00ED009F">
              <w:rPr>
                <w:shd w:val="clear" w:color="auto" w:fill="FFFFFF"/>
              </w:rPr>
              <w:t>80</w:t>
            </w:r>
            <w:r w:rsidRPr="00ED009F">
              <w:rPr>
                <w:shd w:val="clear" w:color="auto" w:fill="FFFFFF"/>
              </w:rPr>
              <w:t xml:space="preserve"> </w:t>
            </w:r>
            <w:r w:rsidR="007B315E" w:rsidRPr="00ED009F">
              <w:rPr>
                <w:shd w:val="clear" w:color="auto" w:fill="FFFFFF"/>
              </w:rPr>
              <w:t>mm</w:t>
            </w:r>
            <w:r w:rsidR="007B315E" w:rsidRPr="00ED009F">
              <w:rPr>
                <w:rFonts w:hint="eastAsia"/>
                <w:shd w:val="clear" w:color="auto" w:fill="FFFFFF"/>
              </w:rPr>
              <w:t xml:space="preserve"> </w:t>
            </w:r>
            <w:r w:rsidR="007B315E" w:rsidRPr="00ED009F">
              <w:rPr>
                <w:shd w:val="clear" w:color="auto" w:fill="FFFFFF"/>
              </w:rPr>
              <w:t>(</w:t>
            </w:r>
            <w:r w:rsidR="00975E1C" w:rsidRPr="00ED009F">
              <w:rPr>
                <w:shd w:val="clear" w:color="auto" w:fill="FFFFFF"/>
              </w:rPr>
              <w:t>n, %</w:t>
            </w:r>
            <w:r w:rsidR="007B315E" w:rsidRPr="00ED009F">
              <w:rPr>
                <w:shd w:val="clear" w:color="auto" w:fill="FFFFFF"/>
              </w:rPr>
              <w:t>)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rPr>
                <w:rFonts w:hint="eastAsia"/>
              </w:rPr>
              <w:t>5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rPr>
                <w:rFonts w:hint="eastAsia"/>
              </w:rPr>
              <w:t>5</w:t>
            </w:r>
            <w:r w:rsidRPr="00ED009F">
              <w:t xml:space="preserve">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Platelet count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0.97</w:t>
            </w: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Median (range) (×10</w:t>
            </w:r>
            <w:r w:rsidRPr="00ED009F">
              <w:rPr>
                <w:shd w:val="clear" w:color="auto" w:fill="FFFFFF"/>
                <w:vertAlign w:val="superscript"/>
              </w:rPr>
              <w:t>９</w:t>
            </w:r>
            <w:r w:rsidRPr="00ED009F">
              <w:rPr>
                <w:shd w:val="clear" w:color="auto" w:fill="FFFFFF"/>
              </w:rPr>
              <w:t>/L)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288</w:t>
            </w:r>
            <w:r w:rsidRPr="00ED009F">
              <w:rPr>
                <w:rFonts w:eastAsia="MS Gothic" w:hint="eastAsia"/>
              </w:rPr>
              <w:t xml:space="preserve"> (</w:t>
            </w:r>
            <w:r w:rsidRPr="00ED009F">
              <w:t>105, 518)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t>337 (70,</w:t>
            </w:r>
            <w:r w:rsidRPr="00ED009F">
              <w:rPr>
                <w:position w:val="1"/>
              </w:rPr>
              <w:t xml:space="preserve"> 435)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</w:tr>
      <w:tr w:rsidR="007B315E" w:rsidRPr="00ED009F" w:rsidTr="005A0E14"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Serum LDH level</w:t>
            </w:r>
            <w:r w:rsidRPr="00ED009F">
              <w:rPr>
                <w:rFonts w:hint="eastAsia"/>
                <w:shd w:val="clear" w:color="auto" w:fill="FFFFFF"/>
              </w:rPr>
              <w:t xml:space="preserve"> 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shd w:val="clear" w:color="auto" w:fill="FFFFFF"/>
              </w:rPr>
              <w:t>0.0038*</w:t>
            </w:r>
          </w:p>
        </w:tc>
      </w:tr>
      <w:tr w:rsidR="007B315E" w:rsidRPr="00ED009F" w:rsidTr="005A0E14">
        <w:trPr>
          <w:trHeight w:val="409"/>
        </w:trPr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15E" w:rsidRPr="00ED009F" w:rsidRDefault="007B315E" w:rsidP="00975393">
            <w:pPr>
              <w:ind w:firstLineChars="100" w:firstLine="210"/>
              <w:rPr>
                <w:shd w:val="clear" w:color="auto" w:fill="FFFFFF"/>
              </w:rPr>
            </w:pPr>
            <w:r w:rsidRPr="00ED009F">
              <w:rPr>
                <w:rFonts w:hint="eastAsia"/>
                <w:shd w:val="clear" w:color="auto" w:fill="FFFFFF"/>
              </w:rPr>
              <w:t>2</w:t>
            </w:r>
            <w:r w:rsidRPr="00ED009F">
              <w:rPr>
                <w:shd w:val="clear" w:color="auto" w:fill="FFFFFF"/>
              </w:rPr>
              <w:t xml:space="preserve"> x ULN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rPr>
                <w:rFonts w:hint="eastAsia"/>
              </w:rPr>
              <w:t>0</w:t>
            </w:r>
            <w:r w:rsidRPr="00ED009F">
              <w:t xml:space="preserve"> (0)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B315E" w:rsidRPr="00ED009F" w:rsidRDefault="007B315E" w:rsidP="00975393">
            <w:r w:rsidRPr="00ED009F">
              <w:rPr>
                <w:rFonts w:hint="eastAsia"/>
              </w:rPr>
              <w:t>3</w:t>
            </w:r>
            <w:r w:rsidRPr="00ED009F">
              <w:t xml:space="preserve"> (60%)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15E" w:rsidRPr="00ED009F" w:rsidRDefault="007B315E" w:rsidP="00975393">
            <w:pPr>
              <w:rPr>
                <w:shd w:val="clear" w:color="auto" w:fill="FFFFFF"/>
              </w:rPr>
            </w:pPr>
            <w:r w:rsidRPr="00ED009F">
              <w:rPr>
                <w:rFonts w:hint="eastAsia"/>
                <w:shd w:val="clear" w:color="auto" w:fill="FFFFFF"/>
              </w:rPr>
              <w:t>-</w:t>
            </w:r>
          </w:p>
        </w:tc>
      </w:tr>
    </w:tbl>
    <w:p w:rsidR="007B315E" w:rsidRPr="00ED009F" w:rsidRDefault="007B315E" w:rsidP="00975393">
      <w:pPr>
        <w:rPr>
          <w:shd w:val="clear" w:color="auto" w:fill="FFFFFF"/>
        </w:rPr>
      </w:pPr>
      <w:r w:rsidRPr="00ED009F">
        <w:rPr>
          <w:rFonts w:hint="eastAsia"/>
          <w:shd w:val="clear" w:color="auto" w:fill="FFFFFF"/>
        </w:rPr>
        <w:t xml:space="preserve"> </w:t>
      </w:r>
      <w:r w:rsidRPr="00ED009F">
        <w:rPr>
          <w:shd w:val="clear" w:color="auto" w:fill="FFFFFF"/>
        </w:rPr>
        <w:t>*statistically significant</w:t>
      </w:r>
    </w:p>
    <w:p w:rsidR="007B315E" w:rsidRPr="00ED009F" w:rsidRDefault="007B315E" w:rsidP="00975393">
      <w:pPr>
        <w:rPr>
          <w:shd w:val="clear" w:color="auto" w:fill="FFFFFF"/>
        </w:rPr>
      </w:pPr>
      <w:r w:rsidRPr="00ED009F">
        <w:rPr>
          <w:shd w:val="clear" w:color="auto" w:fill="FFFFFF"/>
        </w:rPr>
        <w:t xml:space="preserve">LDH; lactate dehydrogenase, ULN; </w:t>
      </w:r>
      <w:r w:rsidR="00202032" w:rsidRPr="00ED009F">
        <w:rPr>
          <w:shd w:val="clear" w:color="auto" w:fill="FFFFFF"/>
        </w:rPr>
        <w:t xml:space="preserve">the </w:t>
      </w:r>
      <w:r w:rsidRPr="00ED009F">
        <w:rPr>
          <w:shd w:val="clear" w:color="auto" w:fill="FFFFFF"/>
        </w:rPr>
        <w:t>upper limit of normal</w:t>
      </w:r>
    </w:p>
    <w:sectPr w:rsidR="007B315E" w:rsidRPr="00ED009F" w:rsidSect="00B922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B7C" w:rsidRDefault="00534B7C" w:rsidP="00682516">
      <w:r>
        <w:separator/>
      </w:r>
    </w:p>
  </w:endnote>
  <w:endnote w:type="continuationSeparator" w:id="0">
    <w:p w:rsidR="00534B7C" w:rsidRDefault="00534B7C" w:rsidP="00682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0"/>
    <w:family w:val="decorative"/>
    <w:notTrueType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Yu Gothic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Default="00F249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Pr="00ED009F" w:rsidRDefault="00F2496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Pr="00ED009F" w:rsidRDefault="00F249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B7C" w:rsidRDefault="00534B7C" w:rsidP="00682516">
      <w:r>
        <w:separator/>
      </w:r>
    </w:p>
  </w:footnote>
  <w:footnote w:type="continuationSeparator" w:id="0">
    <w:p w:rsidR="00534B7C" w:rsidRDefault="00534B7C" w:rsidP="00682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Default="00F249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Pr="00ED009F" w:rsidRDefault="00F2496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7" w:rsidRPr="00ED009F" w:rsidRDefault="00F249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839"/>
    <w:multiLevelType w:val="multilevel"/>
    <w:tmpl w:val="D80E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277AB"/>
    <w:multiLevelType w:val="multilevel"/>
    <w:tmpl w:val="41D6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F146A7"/>
    <w:multiLevelType w:val="multilevel"/>
    <w:tmpl w:val="9130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EBE4E49"/>
    <w:multiLevelType w:val="hybridMultilevel"/>
    <w:tmpl w:val="7F102BE2"/>
    <w:lvl w:ilvl="0" w:tplc="3A6A5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A5958BE"/>
    <w:multiLevelType w:val="multilevel"/>
    <w:tmpl w:val="7E1EB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activeWritingStyle w:appName="MSWord" w:lang="ja-JP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NDKxNLa0sDA3MjW3MDBX0lEKTi0uzszPAymwrAUAE7zzci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a5drdarfwwsuea02sxatr3r9pr0zr2sp25&quot;&gt;Ewing_2019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9&lt;/item&gt;&lt;item&gt;21&lt;/item&gt;&lt;item&gt;22&lt;/item&gt;&lt;item&gt;23&lt;/item&gt;&lt;item&gt;24&lt;/item&gt;&lt;item&gt;25&lt;/item&gt;&lt;/record-ids&gt;&lt;/item&gt;&lt;/Libraries&gt;"/>
  </w:docVars>
  <w:rsids>
    <w:rsidRoot w:val="004F2F4D"/>
    <w:rsid w:val="000023FC"/>
    <w:rsid w:val="00007C5D"/>
    <w:rsid w:val="00010D03"/>
    <w:rsid w:val="00012FF5"/>
    <w:rsid w:val="00021B6F"/>
    <w:rsid w:val="00024D9C"/>
    <w:rsid w:val="00032F85"/>
    <w:rsid w:val="000365F7"/>
    <w:rsid w:val="00037892"/>
    <w:rsid w:val="000423AD"/>
    <w:rsid w:val="00042989"/>
    <w:rsid w:val="00043696"/>
    <w:rsid w:val="00045ACC"/>
    <w:rsid w:val="0004691B"/>
    <w:rsid w:val="00054689"/>
    <w:rsid w:val="00060201"/>
    <w:rsid w:val="00065D60"/>
    <w:rsid w:val="000704FB"/>
    <w:rsid w:val="0007444C"/>
    <w:rsid w:val="000750AF"/>
    <w:rsid w:val="000757DE"/>
    <w:rsid w:val="00080218"/>
    <w:rsid w:val="00086F48"/>
    <w:rsid w:val="000872B4"/>
    <w:rsid w:val="000879FF"/>
    <w:rsid w:val="00092D06"/>
    <w:rsid w:val="000958CD"/>
    <w:rsid w:val="000B14C7"/>
    <w:rsid w:val="000B5059"/>
    <w:rsid w:val="000B68CA"/>
    <w:rsid w:val="000C1EA8"/>
    <w:rsid w:val="000C3894"/>
    <w:rsid w:val="000C5DB1"/>
    <w:rsid w:val="000C7ADC"/>
    <w:rsid w:val="000D31D9"/>
    <w:rsid w:val="000D3BE3"/>
    <w:rsid w:val="000D5582"/>
    <w:rsid w:val="000D55A6"/>
    <w:rsid w:val="000F07AF"/>
    <w:rsid w:val="000F54E0"/>
    <w:rsid w:val="000F63C5"/>
    <w:rsid w:val="00102AC4"/>
    <w:rsid w:val="00103B80"/>
    <w:rsid w:val="00105F15"/>
    <w:rsid w:val="00107C16"/>
    <w:rsid w:val="00111697"/>
    <w:rsid w:val="00114505"/>
    <w:rsid w:val="00114D57"/>
    <w:rsid w:val="00114F80"/>
    <w:rsid w:val="00115869"/>
    <w:rsid w:val="00117F0F"/>
    <w:rsid w:val="0012545D"/>
    <w:rsid w:val="0013502E"/>
    <w:rsid w:val="00137171"/>
    <w:rsid w:val="00141A6E"/>
    <w:rsid w:val="0014453C"/>
    <w:rsid w:val="00150BD8"/>
    <w:rsid w:val="00154363"/>
    <w:rsid w:val="00156846"/>
    <w:rsid w:val="0016100F"/>
    <w:rsid w:val="001645F4"/>
    <w:rsid w:val="00167A51"/>
    <w:rsid w:val="00170320"/>
    <w:rsid w:val="00172BD9"/>
    <w:rsid w:val="00174E6A"/>
    <w:rsid w:val="00176816"/>
    <w:rsid w:val="001768C5"/>
    <w:rsid w:val="0018070B"/>
    <w:rsid w:val="00180B97"/>
    <w:rsid w:val="001A2C0E"/>
    <w:rsid w:val="001A7439"/>
    <w:rsid w:val="001B059D"/>
    <w:rsid w:val="001B740B"/>
    <w:rsid w:val="001C3E79"/>
    <w:rsid w:val="001C74DD"/>
    <w:rsid w:val="001D2BA7"/>
    <w:rsid w:val="001D3B08"/>
    <w:rsid w:val="001D4813"/>
    <w:rsid w:val="001D6E47"/>
    <w:rsid w:val="001D7E8B"/>
    <w:rsid w:val="001E15D9"/>
    <w:rsid w:val="001E65A1"/>
    <w:rsid w:val="001F3C56"/>
    <w:rsid w:val="00202032"/>
    <w:rsid w:val="0020318C"/>
    <w:rsid w:val="00203B62"/>
    <w:rsid w:val="00203F62"/>
    <w:rsid w:val="00213A60"/>
    <w:rsid w:val="00215BBF"/>
    <w:rsid w:val="00222E3E"/>
    <w:rsid w:val="00223177"/>
    <w:rsid w:val="002265F5"/>
    <w:rsid w:val="00231B6B"/>
    <w:rsid w:val="002323F9"/>
    <w:rsid w:val="00234F66"/>
    <w:rsid w:val="00246CC5"/>
    <w:rsid w:val="00252E14"/>
    <w:rsid w:val="00254BC0"/>
    <w:rsid w:val="0026347A"/>
    <w:rsid w:val="00271003"/>
    <w:rsid w:val="0027166B"/>
    <w:rsid w:val="0028094F"/>
    <w:rsid w:val="00280B84"/>
    <w:rsid w:val="00280F68"/>
    <w:rsid w:val="00281B2E"/>
    <w:rsid w:val="00282ADF"/>
    <w:rsid w:val="002850CF"/>
    <w:rsid w:val="00292661"/>
    <w:rsid w:val="0029374F"/>
    <w:rsid w:val="00296D0C"/>
    <w:rsid w:val="002A0B0F"/>
    <w:rsid w:val="002B20A6"/>
    <w:rsid w:val="002B3282"/>
    <w:rsid w:val="002B406F"/>
    <w:rsid w:val="002C219B"/>
    <w:rsid w:val="002C5383"/>
    <w:rsid w:val="002D358F"/>
    <w:rsid w:val="002D3BF7"/>
    <w:rsid w:val="002E1CD9"/>
    <w:rsid w:val="002E4D89"/>
    <w:rsid w:val="002F7401"/>
    <w:rsid w:val="003138A2"/>
    <w:rsid w:val="003140AD"/>
    <w:rsid w:val="003206A2"/>
    <w:rsid w:val="003214B7"/>
    <w:rsid w:val="0032502F"/>
    <w:rsid w:val="00325E81"/>
    <w:rsid w:val="003329B8"/>
    <w:rsid w:val="00332DAF"/>
    <w:rsid w:val="00332FA8"/>
    <w:rsid w:val="00336D11"/>
    <w:rsid w:val="00354687"/>
    <w:rsid w:val="003640E4"/>
    <w:rsid w:val="00370433"/>
    <w:rsid w:val="0037746C"/>
    <w:rsid w:val="003805CE"/>
    <w:rsid w:val="00381562"/>
    <w:rsid w:val="00381A1B"/>
    <w:rsid w:val="00383F10"/>
    <w:rsid w:val="003918CC"/>
    <w:rsid w:val="00396FFB"/>
    <w:rsid w:val="003A0960"/>
    <w:rsid w:val="003A331A"/>
    <w:rsid w:val="003A4054"/>
    <w:rsid w:val="003A7859"/>
    <w:rsid w:val="003B0F77"/>
    <w:rsid w:val="003B2042"/>
    <w:rsid w:val="003C291B"/>
    <w:rsid w:val="003C599A"/>
    <w:rsid w:val="003C7391"/>
    <w:rsid w:val="003D01C9"/>
    <w:rsid w:val="003D0DFC"/>
    <w:rsid w:val="003D0EBF"/>
    <w:rsid w:val="003D3EEE"/>
    <w:rsid w:val="003E2D4D"/>
    <w:rsid w:val="003F792E"/>
    <w:rsid w:val="004010CF"/>
    <w:rsid w:val="004049DE"/>
    <w:rsid w:val="00404A49"/>
    <w:rsid w:val="00416ADB"/>
    <w:rsid w:val="00427408"/>
    <w:rsid w:val="00431189"/>
    <w:rsid w:val="004311B8"/>
    <w:rsid w:val="0044093A"/>
    <w:rsid w:val="00444D8A"/>
    <w:rsid w:val="00445DA2"/>
    <w:rsid w:val="004467AC"/>
    <w:rsid w:val="00450E88"/>
    <w:rsid w:val="00451F48"/>
    <w:rsid w:val="00453D96"/>
    <w:rsid w:val="00454D8B"/>
    <w:rsid w:val="00466C6C"/>
    <w:rsid w:val="0047475D"/>
    <w:rsid w:val="004823E4"/>
    <w:rsid w:val="004863A4"/>
    <w:rsid w:val="00493B2A"/>
    <w:rsid w:val="004A5091"/>
    <w:rsid w:val="004B41DA"/>
    <w:rsid w:val="004B4627"/>
    <w:rsid w:val="004C1B80"/>
    <w:rsid w:val="004C2753"/>
    <w:rsid w:val="004D37AF"/>
    <w:rsid w:val="004D5039"/>
    <w:rsid w:val="004D7A40"/>
    <w:rsid w:val="004D7E41"/>
    <w:rsid w:val="004E39C7"/>
    <w:rsid w:val="004F2F4D"/>
    <w:rsid w:val="0051181D"/>
    <w:rsid w:val="005153CD"/>
    <w:rsid w:val="00521350"/>
    <w:rsid w:val="005234A0"/>
    <w:rsid w:val="00530C89"/>
    <w:rsid w:val="00531F96"/>
    <w:rsid w:val="00534B7C"/>
    <w:rsid w:val="00537506"/>
    <w:rsid w:val="00540E85"/>
    <w:rsid w:val="00541F00"/>
    <w:rsid w:val="00542990"/>
    <w:rsid w:val="0054745C"/>
    <w:rsid w:val="005528D5"/>
    <w:rsid w:val="00561685"/>
    <w:rsid w:val="00572C99"/>
    <w:rsid w:val="005735C8"/>
    <w:rsid w:val="00575DD9"/>
    <w:rsid w:val="00587157"/>
    <w:rsid w:val="00593021"/>
    <w:rsid w:val="00593C8E"/>
    <w:rsid w:val="005A0E14"/>
    <w:rsid w:val="005A5EFF"/>
    <w:rsid w:val="005A7DE1"/>
    <w:rsid w:val="005B1C48"/>
    <w:rsid w:val="005B4191"/>
    <w:rsid w:val="005B677E"/>
    <w:rsid w:val="005D05FF"/>
    <w:rsid w:val="005E2C35"/>
    <w:rsid w:val="005E52F2"/>
    <w:rsid w:val="005F0179"/>
    <w:rsid w:val="00604355"/>
    <w:rsid w:val="00604C9F"/>
    <w:rsid w:val="006249F8"/>
    <w:rsid w:val="006345CB"/>
    <w:rsid w:val="006405BE"/>
    <w:rsid w:val="00640ABF"/>
    <w:rsid w:val="00645859"/>
    <w:rsid w:val="00650D70"/>
    <w:rsid w:val="00651066"/>
    <w:rsid w:val="006539E5"/>
    <w:rsid w:val="0065522E"/>
    <w:rsid w:val="00656324"/>
    <w:rsid w:val="006567B1"/>
    <w:rsid w:val="006614ED"/>
    <w:rsid w:val="00662499"/>
    <w:rsid w:val="00662A26"/>
    <w:rsid w:val="006641D8"/>
    <w:rsid w:val="00667589"/>
    <w:rsid w:val="00667A96"/>
    <w:rsid w:val="00672B9B"/>
    <w:rsid w:val="00673178"/>
    <w:rsid w:val="00674083"/>
    <w:rsid w:val="00676D6A"/>
    <w:rsid w:val="006777EB"/>
    <w:rsid w:val="00681641"/>
    <w:rsid w:val="00682516"/>
    <w:rsid w:val="00683CB4"/>
    <w:rsid w:val="00692A0D"/>
    <w:rsid w:val="00696D26"/>
    <w:rsid w:val="006A2895"/>
    <w:rsid w:val="006A2D6E"/>
    <w:rsid w:val="006A5050"/>
    <w:rsid w:val="006B76B7"/>
    <w:rsid w:val="006C642D"/>
    <w:rsid w:val="006C66FE"/>
    <w:rsid w:val="006D02A8"/>
    <w:rsid w:val="006D07C2"/>
    <w:rsid w:val="006D5941"/>
    <w:rsid w:val="006D6B48"/>
    <w:rsid w:val="006F367F"/>
    <w:rsid w:val="006F546E"/>
    <w:rsid w:val="006F7E35"/>
    <w:rsid w:val="00706CDD"/>
    <w:rsid w:val="00707F8B"/>
    <w:rsid w:val="0071385A"/>
    <w:rsid w:val="0071447E"/>
    <w:rsid w:val="00724D84"/>
    <w:rsid w:val="007253FB"/>
    <w:rsid w:val="00732622"/>
    <w:rsid w:val="00733126"/>
    <w:rsid w:val="007401E5"/>
    <w:rsid w:val="00744EA8"/>
    <w:rsid w:val="0074769B"/>
    <w:rsid w:val="0074775B"/>
    <w:rsid w:val="00752C00"/>
    <w:rsid w:val="007536B3"/>
    <w:rsid w:val="0076076D"/>
    <w:rsid w:val="00763ED5"/>
    <w:rsid w:val="00764BFF"/>
    <w:rsid w:val="007663BD"/>
    <w:rsid w:val="00776518"/>
    <w:rsid w:val="007916B5"/>
    <w:rsid w:val="007A7747"/>
    <w:rsid w:val="007B294B"/>
    <w:rsid w:val="007B315E"/>
    <w:rsid w:val="007B3CD7"/>
    <w:rsid w:val="007B43F3"/>
    <w:rsid w:val="007B6064"/>
    <w:rsid w:val="007B6184"/>
    <w:rsid w:val="007B6D00"/>
    <w:rsid w:val="007C0159"/>
    <w:rsid w:val="007C1FFF"/>
    <w:rsid w:val="007C6C73"/>
    <w:rsid w:val="007D1203"/>
    <w:rsid w:val="007D503E"/>
    <w:rsid w:val="007E006D"/>
    <w:rsid w:val="007E0A17"/>
    <w:rsid w:val="007E4C1E"/>
    <w:rsid w:val="008041FA"/>
    <w:rsid w:val="00805147"/>
    <w:rsid w:val="0081137D"/>
    <w:rsid w:val="0082185A"/>
    <w:rsid w:val="00821BD8"/>
    <w:rsid w:val="00822C7E"/>
    <w:rsid w:val="008234D7"/>
    <w:rsid w:val="00823C3F"/>
    <w:rsid w:val="00824D39"/>
    <w:rsid w:val="00825AA5"/>
    <w:rsid w:val="008278AF"/>
    <w:rsid w:val="008306A1"/>
    <w:rsid w:val="00851D17"/>
    <w:rsid w:val="00853ED6"/>
    <w:rsid w:val="008567CC"/>
    <w:rsid w:val="0085685B"/>
    <w:rsid w:val="00856DC7"/>
    <w:rsid w:val="0085776C"/>
    <w:rsid w:val="00863982"/>
    <w:rsid w:val="00863EB7"/>
    <w:rsid w:val="00864BB3"/>
    <w:rsid w:val="008737DB"/>
    <w:rsid w:val="00892D25"/>
    <w:rsid w:val="00894DE6"/>
    <w:rsid w:val="008A4A46"/>
    <w:rsid w:val="008A53E1"/>
    <w:rsid w:val="008B0093"/>
    <w:rsid w:val="008B412D"/>
    <w:rsid w:val="008D1E87"/>
    <w:rsid w:val="008D3215"/>
    <w:rsid w:val="008D4676"/>
    <w:rsid w:val="008D5EF9"/>
    <w:rsid w:val="008E3E58"/>
    <w:rsid w:val="008E6A37"/>
    <w:rsid w:val="008F239A"/>
    <w:rsid w:val="008F241A"/>
    <w:rsid w:val="008F3EC5"/>
    <w:rsid w:val="0090109F"/>
    <w:rsid w:val="0090252A"/>
    <w:rsid w:val="00920257"/>
    <w:rsid w:val="0092620F"/>
    <w:rsid w:val="0093170C"/>
    <w:rsid w:val="009362E4"/>
    <w:rsid w:val="00944FA1"/>
    <w:rsid w:val="00961B32"/>
    <w:rsid w:val="00963516"/>
    <w:rsid w:val="0097105B"/>
    <w:rsid w:val="009731C1"/>
    <w:rsid w:val="00975393"/>
    <w:rsid w:val="00975E1C"/>
    <w:rsid w:val="009823FA"/>
    <w:rsid w:val="0098317B"/>
    <w:rsid w:val="00993E41"/>
    <w:rsid w:val="009A08FD"/>
    <w:rsid w:val="009A25AC"/>
    <w:rsid w:val="009C3351"/>
    <w:rsid w:val="009C682B"/>
    <w:rsid w:val="009C698E"/>
    <w:rsid w:val="009C6F34"/>
    <w:rsid w:val="009D1E93"/>
    <w:rsid w:val="009E0847"/>
    <w:rsid w:val="009E1EFF"/>
    <w:rsid w:val="009E7E85"/>
    <w:rsid w:val="009F19EF"/>
    <w:rsid w:val="00A0234D"/>
    <w:rsid w:val="00A053E6"/>
    <w:rsid w:val="00A0564D"/>
    <w:rsid w:val="00A07659"/>
    <w:rsid w:val="00A23A2D"/>
    <w:rsid w:val="00A3113E"/>
    <w:rsid w:val="00A32D7D"/>
    <w:rsid w:val="00A35BFB"/>
    <w:rsid w:val="00A3602F"/>
    <w:rsid w:val="00A37660"/>
    <w:rsid w:val="00A41E4D"/>
    <w:rsid w:val="00A44164"/>
    <w:rsid w:val="00A45347"/>
    <w:rsid w:val="00A52D79"/>
    <w:rsid w:val="00A53368"/>
    <w:rsid w:val="00A56E91"/>
    <w:rsid w:val="00A6190D"/>
    <w:rsid w:val="00A671C4"/>
    <w:rsid w:val="00A703BA"/>
    <w:rsid w:val="00A736DC"/>
    <w:rsid w:val="00A86968"/>
    <w:rsid w:val="00A90235"/>
    <w:rsid w:val="00A96BFB"/>
    <w:rsid w:val="00AA4781"/>
    <w:rsid w:val="00AA4BAB"/>
    <w:rsid w:val="00AB3002"/>
    <w:rsid w:val="00AC011A"/>
    <w:rsid w:val="00AC4654"/>
    <w:rsid w:val="00AC4B5C"/>
    <w:rsid w:val="00AC5AAB"/>
    <w:rsid w:val="00AC5D7C"/>
    <w:rsid w:val="00AC65F6"/>
    <w:rsid w:val="00AD0517"/>
    <w:rsid w:val="00AD1732"/>
    <w:rsid w:val="00AD6353"/>
    <w:rsid w:val="00AE5CE4"/>
    <w:rsid w:val="00AE67A8"/>
    <w:rsid w:val="00AF0006"/>
    <w:rsid w:val="00AF2666"/>
    <w:rsid w:val="00B00A01"/>
    <w:rsid w:val="00B054E3"/>
    <w:rsid w:val="00B07FEB"/>
    <w:rsid w:val="00B10728"/>
    <w:rsid w:val="00B16760"/>
    <w:rsid w:val="00B21D5E"/>
    <w:rsid w:val="00B304F7"/>
    <w:rsid w:val="00B31EA6"/>
    <w:rsid w:val="00B42098"/>
    <w:rsid w:val="00B458B8"/>
    <w:rsid w:val="00B460FE"/>
    <w:rsid w:val="00B46BA4"/>
    <w:rsid w:val="00B5113B"/>
    <w:rsid w:val="00B52DFB"/>
    <w:rsid w:val="00B639F7"/>
    <w:rsid w:val="00B65132"/>
    <w:rsid w:val="00B75269"/>
    <w:rsid w:val="00B75F07"/>
    <w:rsid w:val="00B7724D"/>
    <w:rsid w:val="00B82202"/>
    <w:rsid w:val="00B902F2"/>
    <w:rsid w:val="00B9222D"/>
    <w:rsid w:val="00B92C82"/>
    <w:rsid w:val="00B94264"/>
    <w:rsid w:val="00B9481B"/>
    <w:rsid w:val="00BA1B65"/>
    <w:rsid w:val="00BA4E73"/>
    <w:rsid w:val="00BB70DA"/>
    <w:rsid w:val="00BC0F41"/>
    <w:rsid w:val="00BC251A"/>
    <w:rsid w:val="00BC54DA"/>
    <w:rsid w:val="00BC56E8"/>
    <w:rsid w:val="00BC6835"/>
    <w:rsid w:val="00BD5A75"/>
    <w:rsid w:val="00BE00A9"/>
    <w:rsid w:val="00BE0D83"/>
    <w:rsid w:val="00C001A3"/>
    <w:rsid w:val="00C00529"/>
    <w:rsid w:val="00C02C09"/>
    <w:rsid w:val="00C038D8"/>
    <w:rsid w:val="00C07FCF"/>
    <w:rsid w:val="00C11A1F"/>
    <w:rsid w:val="00C2002E"/>
    <w:rsid w:val="00C217DD"/>
    <w:rsid w:val="00C238D3"/>
    <w:rsid w:val="00C23D7C"/>
    <w:rsid w:val="00C248E3"/>
    <w:rsid w:val="00C3582A"/>
    <w:rsid w:val="00C3790F"/>
    <w:rsid w:val="00C40B30"/>
    <w:rsid w:val="00C4124F"/>
    <w:rsid w:val="00C61759"/>
    <w:rsid w:val="00C65001"/>
    <w:rsid w:val="00C67286"/>
    <w:rsid w:val="00C707AD"/>
    <w:rsid w:val="00C7326E"/>
    <w:rsid w:val="00C8393E"/>
    <w:rsid w:val="00C84DF7"/>
    <w:rsid w:val="00C9200A"/>
    <w:rsid w:val="00CA3F54"/>
    <w:rsid w:val="00CB218C"/>
    <w:rsid w:val="00CB62C7"/>
    <w:rsid w:val="00CC51C2"/>
    <w:rsid w:val="00CC750F"/>
    <w:rsid w:val="00CD71EC"/>
    <w:rsid w:val="00CD7396"/>
    <w:rsid w:val="00CE1523"/>
    <w:rsid w:val="00CF2134"/>
    <w:rsid w:val="00CF234D"/>
    <w:rsid w:val="00CF3412"/>
    <w:rsid w:val="00CF3534"/>
    <w:rsid w:val="00CF45FF"/>
    <w:rsid w:val="00CF5967"/>
    <w:rsid w:val="00CF6468"/>
    <w:rsid w:val="00CF67F2"/>
    <w:rsid w:val="00CF72B4"/>
    <w:rsid w:val="00CF7F5C"/>
    <w:rsid w:val="00D007ED"/>
    <w:rsid w:val="00D02AC8"/>
    <w:rsid w:val="00D12C3E"/>
    <w:rsid w:val="00D13C2F"/>
    <w:rsid w:val="00D17239"/>
    <w:rsid w:val="00D200C0"/>
    <w:rsid w:val="00D27038"/>
    <w:rsid w:val="00D30F0F"/>
    <w:rsid w:val="00D400D6"/>
    <w:rsid w:val="00D4051C"/>
    <w:rsid w:val="00D44C29"/>
    <w:rsid w:val="00D46125"/>
    <w:rsid w:val="00D47F1F"/>
    <w:rsid w:val="00D52CA9"/>
    <w:rsid w:val="00D54313"/>
    <w:rsid w:val="00D54B1D"/>
    <w:rsid w:val="00D55670"/>
    <w:rsid w:val="00D61687"/>
    <w:rsid w:val="00D72B1E"/>
    <w:rsid w:val="00D80F09"/>
    <w:rsid w:val="00D849C3"/>
    <w:rsid w:val="00D87CB5"/>
    <w:rsid w:val="00D916F2"/>
    <w:rsid w:val="00D943AA"/>
    <w:rsid w:val="00D95644"/>
    <w:rsid w:val="00DB421F"/>
    <w:rsid w:val="00DB57D4"/>
    <w:rsid w:val="00DC1037"/>
    <w:rsid w:val="00DC4B82"/>
    <w:rsid w:val="00DC72FE"/>
    <w:rsid w:val="00DD38A1"/>
    <w:rsid w:val="00DD4BA7"/>
    <w:rsid w:val="00DD7B43"/>
    <w:rsid w:val="00DE0B78"/>
    <w:rsid w:val="00DE2253"/>
    <w:rsid w:val="00DE5852"/>
    <w:rsid w:val="00DE7F96"/>
    <w:rsid w:val="00DF125E"/>
    <w:rsid w:val="00DF1644"/>
    <w:rsid w:val="00DF1BC2"/>
    <w:rsid w:val="00DF47E2"/>
    <w:rsid w:val="00E03221"/>
    <w:rsid w:val="00E11490"/>
    <w:rsid w:val="00E13E60"/>
    <w:rsid w:val="00E16412"/>
    <w:rsid w:val="00E16420"/>
    <w:rsid w:val="00E16AAF"/>
    <w:rsid w:val="00E176FF"/>
    <w:rsid w:val="00E22BCF"/>
    <w:rsid w:val="00E24BDC"/>
    <w:rsid w:val="00E27EBF"/>
    <w:rsid w:val="00E27F8D"/>
    <w:rsid w:val="00E33CDA"/>
    <w:rsid w:val="00E35A0E"/>
    <w:rsid w:val="00E368C0"/>
    <w:rsid w:val="00E457C7"/>
    <w:rsid w:val="00E46343"/>
    <w:rsid w:val="00E46BA8"/>
    <w:rsid w:val="00E538A8"/>
    <w:rsid w:val="00E62012"/>
    <w:rsid w:val="00E7290C"/>
    <w:rsid w:val="00E72FAB"/>
    <w:rsid w:val="00E81942"/>
    <w:rsid w:val="00E82DC9"/>
    <w:rsid w:val="00E8546F"/>
    <w:rsid w:val="00E870F2"/>
    <w:rsid w:val="00E902BF"/>
    <w:rsid w:val="00E93D76"/>
    <w:rsid w:val="00E96F3C"/>
    <w:rsid w:val="00E97BDD"/>
    <w:rsid w:val="00EA2A95"/>
    <w:rsid w:val="00EA53ED"/>
    <w:rsid w:val="00EB498F"/>
    <w:rsid w:val="00EC1187"/>
    <w:rsid w:val="00EC15D5"/>
    <w:rsid w:val="00EC36AC"/>
    <w:rsid w:val="00EC7D12"/>
    <w:rsid w:val="00ED009F"/>
    <w:rsid w:val="00ED2504"/>
    <w:rsid w:val="00ED3E07"/>
    <w:rsid w:val="00ED6057"/>
    <w:rsid w:val="00ED64C2"/>
    <w:rsid w:val="00EE56CF"/>
    <w:rsid w:val="00EE6643"/>
    <w:rsid w:val="00EF10B2"/>
    <w:rsid w:val="00EF14F9"/>
    <w:rsid w:val="00F00660"/>
    <w:rsid w:val="00F01A6C"/>
    <w:rsid w:val="00F031B3"/>
    <w:rsid w:val="00F046D6"/>
    <w:rsid w:val="00F071EA"/>
    <w:rsid w:val="00F108FF"/>
    <w:rsid w:val="00F16A2B"/>
    <w:rsid w:val="00F22B4C"/>
    <w:rsid w:val="00F24967"/>
    <w:rsid w:val="00F25117"/>
    <w:rsid w:val="00F26576"/>
    <w:rsid w:val="00F27903"/>
    <w:rsid w:val="00F368BA"/>
    <w:rsid w:val="00F57B56"/>
    <w:rsid w:val="00F61C7E"/>
    <w:rsid w:val="00F6267E"/>
    <w:rsid w:val="00F6278B"/>
    <w:rsid w:val="00F67CF3"/>
    <w:rsid w:val="00F7514D"/>
    <w:rsid w:val="00F85810"/>
    <w:rsid w:val="00F86EA7"/>
    <w:rsid w:val="00F92D2D"/>
    <w:rsid w:val="00F947AE"/>
    <w:rsid w:val="00FA1C59"/>
    <w:rsid w:val="00FA6718"/>
    <w:rsid w:val="00FA7DCD"/>
    <w:rsid w:val="00FB46B4"/>
    <w:rsid w:val="00FB4F6A"/>
    <w:rsid w:val="00FC276C"/>
    <w:rsid w:val="00FC445F"/>
    <w:rsid w:val="00FC58FB"/>
    <w:rsid w:val="00FC6143"/>
    <w:rsid w:val="00FD09AC"/>
    <w:rsid w:val="00FD2E65"/>
    <w:rsid w:val="00FE05A6"/>
    <w:rsid w:val="00FE0C25"/>
    <w:rsid w:val="00FE4248"/>
    <w:rsid w:val="00FE55AF"/>
    <w:rsid w:val="00FF25F3"/>
    <w:rsid w:val="00FF511F"/>
    <w:rsid w:val="00FF5B76"/>
    <w:rsid w:val="00FF6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098"/>
    <w:pPr>
      <w:widowControl w:val="0"/>
      <w:autoSpaceDE w:val="0"/>
      <w:autoSpaceDN w:val="0"/>
      <w:adjustRightInd w:val="0"/>
    </w:pPr>
    <w:rPr>
      <w:rFonts w:ascii="Times New Roman" w:eastAsia="MS PGothic" w:hAnsi="Times New Roman" w:cs="Times New Roman"/>
      <w:kern w:val="0"/>
      <w:sz w:val="21"/>
      <w:szCs w:val="21"/>
    </w:rPr>
  </w:style>
  <w:style w:type="paragraph" w:styleId="Heading1">
    <w:name w:val="heading 1"/>
    <w:basedOn w:val="Normal"/>
    <w:link w:val="Heading1Char"/>
    <w:uiPriority w:val="9"/>
    <w:qFormat/>
    <w:rsid w:val="00325E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02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6E91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56E9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56E91"/>
  </w:style>
  <w:style w:type="character" w:customStyle="1" w:styleId="CommentTextChar">
    <w:name w:val="Comment Text Char"/>
    <w:basedOn w:val="DefaultParagraphFont"/>
    <w:link w:val="CommentText"/>
    <w:uiPriority w:val="99"/>
    <w:rsid w:val="00A56E91"/>
    <w:rPr>
      <w:rFonts w:ascii="Times New Roman" w:hAnsi="Times New Roman" w:cs="Times New Roman"/>
      <w:color w:val="000000" w:themeColor="text1"/>
      <w:kern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E91"/>
    <w:rPr>
      <w:rFonts w:ascii="Times New Roman" w:hAnsi="Times New Roman" w:cs="Times New Roman"/>
      <w:b/>
      <w:bCs/>
      <w:color w:val="000000" w:themeColor="text1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E91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E91"/>
    <w:rPr>
      <w:rFonts w:ascii="MS Mincho" w:eastAsia="MS Mincho" w:hAnsi="Times New Roman" w:cs="Times New Roman"/>
      <w:color w:val="000000" w:themeColor="text1"/>
      <w:kern w:val="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25E81"/>
    <w:rPr>
      <w:rFonts w:ascii="MS PGothic" w:eastAsia="MS PGothic" w:hAnsi="MS PGothic" w:cs="MS PGothic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539E5"/>
    <w:rPr>
      <w:color w:val="0000FF"/>
      <w:u w:val="single"/>
    </w:rPr>
  </w:style>
  <w:style w:type="character" w:customStyle="1" w:styleId="ej-keyword">
    <w:name w:val="ej-keyword"/>
    <w:basedOn w:val="DefaultParagraphFont"/>
    <w:rsid w:val="00FB4F6A"/>
  </w:style>
  <w:style w:type="character" w:customStyle="1" w:styleId="highlight">
    <w:name w:val="highlight"/>
    <w:basedOn w:val="DefaultParagraphFont"/>
    <w:rsid w:val="00D27038"/>
  </w:style>
  <w:style w:type="character" w:customStyle="1" w:styleId="Heading2Char">
    <w:name w:val="Heading 2 Char"/>
    <w:basedOn w:val="DefaultParagraphFont"/>
    <w:link w:val="Heading2"/>
    <w:uiPriority w:val="9"/>
    <w:semiHidden/>
    <w:rsid w:val="00C2002E"/>
    <w:rPr>
      <w:rFonts w:asciiTheme="majorHAnsi" w:eastAsiaTheme="majorEastAsia" w:hAnsiTheme="majorHAnsi" w:cstheme="majorBidi"/>
      <w:kern w:val="0"/>
      <w:sz w:val="21"/>
      <w:szCs w:val="21"/>
    </w:rPr>
  </w:style>
  <w:style w:type="character" w:customStyle="1" w:styleId="1">
    <w:name w:val="未解決のメンション1"/>
    <w:basedOn w:val="DefaultParagraphFont"/>
    <w:uiPriority w:val="99"/>
    <w:rsid w:val="00824D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251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82516"/>
    <w:rPr>
      <w:rFonts w:ascii="Times New Roman" w:eastAsia="MS PGothic" w:hAnsi="Times New Roman" w:cs="Times New Roman"/>
      <w:kern w:val="0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68251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82516"/>
    <w:rPr>
      <w:rFonts w:ascii="Times New Roman" w:eastAsia="MS PGothic" w:hAnsi="Times New Roman" w:cs="Times New Roman"/>
      <w:kern w:val="0"/>
      <w:sz w:val="21"/>
      <w:szCs w:val="21"/>
    </w:rPr>
  </w:style>
  <w:style w:type="paragraph" w:styleId="Revision">
    <w:name w:val="Revision"/>
    <w:hidden/>
    <w:uiPriority w:val="99"/>
    <w:semiHidden/>
    <w:rsid w:val="00080218"/>
    <w:rPr>
      <w:rFonts w:ascii="Times New Roman" w:eastAsia="MS PGothic" w:hAnsi="Times New Roman" w:cs="Times New Roman"/>
      <w:kern w:val="0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405BE"/>
    <w:rPr>
      <w:i/>
      <w:iCs/>
    </w:rPr>
  </w:style>
  <w:style w:type="table" w:styleId="TableGrid">
    <w:name w:val="Table Grid"/>
    <w:basedOn w:val="TableNormal"/>
    <w:uiPriority w:val="39"/>
    <w:rsid w:val="007B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72B1E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0"/>
    <w:rsid w:val="00D72B1E"/>
    <w:pPr>
      <w:jc w:val="center"/>
    </w:pPr>
    <w:rPr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D72B1E"/>
    <w:rPr>
      <w:rFonts w:ascii="Times New Roman" w:eastAsia="MS PGothic" w:hAnsi="Times New Roman" w:cs="Times New Roman"/>
      <w:kern w:val="0"/>
      <w:sz w:val="20"/>
      <w:szCs w:val="21"/>
    </w:rPr>
  </w:style>
  <w:style w:type="paragraph" w:customStyle="1" w:styleId="EndNoteBibliography">
    <w:name w:val="EndNote Bibliography"/>
    <w:basedOn w:val="Normal"/>
    <w:link w:val="EndNoteBibliography0"/>
    <w:rsid w:val="00D72B1E"/>
    <w:rPr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D72B1E"/>
    <w:rPr>
      <w:rFonts w:ascii="Times New Roman" w:eastAsia="MS PGothic" w:hAnsi="Times New Roman" w:cs="Times New Roman"/>
      <w:kern w:val="0"/>
      <w:sz w:val="20"/>
      <w:szCs w:val="21"/>
    </w:rPr>
  </w:style>
  <w:style w:type="character" w:customStyle="1" w:styleId="2">
    <w:name w:val="未解決のメンション2"/>
    <w:basedOn w:val="DefaultParagraphFont"/>
    <w:uiPriority w:val="99"/>
    <w:semiHidden/>
    <w:unhideWhenUsed/>
    <w:rsid w:val="00246CC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2F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0B0F"/>
    <w:pPr>
      <w:ind w:leftChars="400" w:left="9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0C8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8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2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9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8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8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0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9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7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3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3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3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520F0-345F-4FB2-8F82-602E31D9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稲垣千晶</dc:creator>
  <cp:keywords/>
  <dc:description/>
  <cp:lastModifiedBy>0012582</cp:lastModifiedBy>
  <cp:revision>4</cp:revision>
  <cp:lastPrinted>2019-01-18T07:52:00Z</cp:lastPrinted>
  <dcterms:created xsi:type="dcterms:W3CDTF">2019-04-19T02:45:00Z</dcterms:created>
  <dcterms:modified xsi:type="dcterms:W3CDTF">2019-05-03T06:39:00Z</dcterms:modified>
</cp:coreProperties>
</file>