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978EB" w14:textId="77777777" w:rsidR="00D833FE" w:rsidRPr="0003445C" w:rsidRDefault="00D833FE" w:rsidP="00D833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4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Pr="000344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344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034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HR and </w:t>
      </w:r>
      <w:r w:rsidRPr="000344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 </w:t>
      </w:r>
      <w:r w:rsidRPr="00034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of </w:t>
      </w:r>
      <w:r w:rsidRPr="000344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</w:t>
      </w:r>
      <w:r w:rsidRPr="000344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splicing factors</w:t>
      </w:r>
    </w:p>
    <w:tbl>
      <w:tblPr>
        <w:tblW w:w="76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93"/>
        <w:gridCol w:w="2977"/>
        <w:gridCol w:w="3119"/>
      </w:tblGrid>
      <w:tr w:rsidR="007415F5" w:rsidRPr="00502AE4" w14:paraId="2869E644" w14:textId="77777777" w:rsidTr="00DE2D19">
        <w:trPr>
          <w:trHeight w:val="312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0BC65" w14:textId="77777777" w:rsidR="007415F5" w:rsidRPr="00502AE4" w:rsidRDefault="007415F5" w:rsidP="00511A11">
            <w:pPr>
              <w:widowControl/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Gene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82D2E" w14:textId="22A3B6F1" w:rsidR="007415F5" w:rsidRPr="00502AE4" w:rsidRDefault="007415F5" w:rsidP="00DE2D19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95%CI)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A2A49" w14:textId="77777777" w:rsidR="007415F5" w:rsidRPr="00502AE4" w:rsidRDefault="007415F5" w:rsidP="00511A1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AE4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bidi="ar"/>
              </w:rPr>
              <w:t>P</w:t>
            </w:r>
            <w:r w:rsidRPr="00502AE4"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4"/>
                <w:szCs w:val="24"/>
                <w:lang w:bidi="ar"/>
              </w:rPr>
              <w:t xml:space="preserve"> </w:t>
            </w: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value</w:t>
            </w:r>
          </w:p>
        </w:tc>
      </w:tr>
      <w:tr w:rsidR="007415F5" w:rsidRPr="00502AE4" w14:paraId="60E1D29C" w14:textId="77777777" w:rsidTr="00DE2D19">
        <w:trPr>
          <w:trHeight w:val="312"/>
        </w:trPr>
        <w:tc>
          <w:tcPr>
            <w:tcW w:w="1593" w:type="dxa"/>
            <w:tcBorders>
              <w:top w:val="single" w:sz="4" w:space="0" w:color="auto"/>
            </w:tcBorders>
          </w:tcPr>
          <w:p w14:paraId="01B37CAC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SNRNP48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5DC28E47" w14:textId="25BD0B05" w:rsidR="007415F5" w:rsidRPr="00C01E6E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4.2635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C01E6E" w:rsidRPr="00C01E6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2.886</w:t>
            </w:r>
            <w:r w:rsidR="00531B42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</w:t>
            </w:r>
            <w:r w:rsidR="00C01E6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C01E6E" w:rsidRPr="00C01E6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6.282</w:t>
            </w:r>
            <w:r w:rsidR="00531B42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BD911B1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0.0008</w:t>
            </w:r>
          </w:p>
        </w:tc>
      </w:tr>
      <w:tr w:rsidR="007415F5" w:rsidRPr="00502AE4" w14:paraId="07CC8A68" w14:textId="77777777" w:rsidTr="00DE2D19">
        <w:trPr>
          <w:trHeight w:val="312"/>
        </w:trPr>
        <w:tc>
          <w:tcPr>
            <w:tcW w:w="1593" w:type="dxa"/>
          </w:tcPr>
          <w:p w14:paraId="525994B2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DDX39B</w:t>
            </w:r>
          </w:p>
        </w:tc>
        <w:tc>
          <w:tcPr>
            <w:tcW w:w="2977" w:type="dxa"/>
            <w:vAlign w:val="center"/>
          </w:tcPr>
          <w:p w14:paraId="51AA4B54" w14:textId="41AB8CE0" w:rsidR="007415F5" w:rsidRPr="007E39B3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2.5285</w:t>
            </w:r>
            <w:r w:rsidR="00531B42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7E39B3" w:rsidRPr="007E39B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2.0357</w:t>
            </w:r>
            <w:r w:rsidR="007E39B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7E39B3" w:rsidRPr="007E39B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3.1393</w:t>
            </w:r>
            <w:r w:rsidR="00531B42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0D18A71E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0.0009</w:t>
            </w:r>
          </w:p>
        </w:tc>
      </w:tr>
      <w:tr w:rsidR="007415F5" w:rsidRPr="00502AE4" w14:paraId="762BE29B" w14:textId="77777777" w:rsidTr="00DE2D19">
        <w:trPr>
          <w:trHeight w:val="312"/>
        </w:trPr>
        <w:tc>
          <w:tcPr>
            <w:tcW w:w="1593" w:type="dxa"/>
          </w:tcPr>
          <w:p w14:paraId="4CE6608B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FUBP1</w:t>
            </w:r>
            <w:r w:rsidRPr="00502A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D128724" w14:textId="7C15B31C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7.3517</w:t>
            </w:r>
            <w:r w:rsidR="00F16CAA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(</w:t>
            </w:r>
            <w:r w:rsidR="00F16CAA" w:rsidRP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4.7832</w:t>
            </w:r>
            <w:r w:rsid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F16CAA">
              <w:t xml:space="preserve"> </w:t>
            </w:r>
            <w:r w:rsidR="00F16CAA" w:rsidRP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11.2992</w:t>
            </w:r>
            <w:r w:rsid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0AD75755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0.0104</w:t>
            </w:r>
          </w:p>
        </w:tc>
      </w:tr>
      <w:tr w:rsidR="007415F5" w:rsidRPr="00502AE4" w14:paraId="5416014D" w14:textId="77777777" w:rsidTr="00DE2D19">
        <w:trPr>
          <w:trHeight w:val="312"/>
        </w:trPr>
        <w:tc>
          <w:tcPr>
            <w:tcW w:w="1593" w:type="dxa"/>
          </w:tcPr>
          <w:p w14:paraId="0CA13831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SNURF</w:t>
            </w:r>
          </w:p>
        </w:tc>
        <w:tc>
          <w:tcPr>
            <w:tcW w:w="2977" w:type="dxa"/>
            <w:vAlign w:val="center"/>
          </w:tcPr>
          <w:p w14:paraId="1FF56839" w14:textId="47B8778E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2.2989</w:t>
            </w:r>
            <w:r w:rsid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F16CAA" w:rsidRP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1.2610</w:t>
            </w:r>
            <w:r w:rsid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F16CAA">
              <w:t xml:space="preserve"> </w:t>
            </w:r>
            <w:r w:rsidR="00F16CAA" w:rsidRP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4.1907</w:t>
            </w:r>
            <w:r w:rsid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24AC23EE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0.0111</w:t>
            </w:r>
          </w:p>
        </w:tc>
      </w:tr>
      <w:tr w:rsidR="007415F5" w:rsidRPr="00502AE4" w14:paraId="0B6C6BB3" w14:textId="77777777" w:rsidTr="00DE2D19">
        <w:trPr>
          <w:trHeight w:val="312"/>
        </w:trPr>
        <w:tc>
          <w:tcPr>
            <w:tcW w:w="1593" w:type="dxa"/>
          </w:tcPr>
          <w:p w14:paraId="6B3CC827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DHX15</w:t>
            </w:r>
          </w:p>
        </w:tc>
        <w:tc>
          <w:tcPr>
            <w:tcW w:w="2977" w:type="dxa"/>
            <w:vAlign w:val="center"/>
          </w:tcPr>
          <w:p w14:paraId="15D77090" w14:textId="69893D98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7.8199</w:t>
            </w:r>
            <w:r w:rsid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F16CAA" w:rsidRP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5.0279</w:t>
            </w:r>
            <w:r w:rsid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EA2206">
              <w:t xml:space="preserve"> </w:t>
            </w:r>
            <w:r w:rsidR="00EA2206" w:rsidRPr="00EA2206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12.1621</w:t>
            </w:r>
            <w:r w:rsidR="00F16CAA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0506097A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0.0113</w:t>
            </w:r>
          </w:p>
        </w:tc>
      </w:tr>
      <w:tr w:rsidR="007415F5" w:rsidRPr="00502AE4" w14:paraId="2DF4F86C" w14:textId="77777777" w:rsidTr="00DE2D19">
        <w:trPr>
          <w:trHeight w:val="312"/>
        </w:trPr>
        <w:tc>
          <w:tcPr>
            <w:tcW w:w="1593" w:type="dxa"/>
          </w:tcPr>
          <w:p w14:paraId="596C60EE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DDX17</w:t>
            </w:r>
          </w:p>
        </w:tc>
        <w:tc>
          <w:tcPr>
            <w:tcW w:w="2977" w:type="dxa"/>
            <w:vAlign w:val="center"/>
          </w:tcPr>
          <w:p w14:paraId="2DCF7F6D" w14:textId="48D56BFF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9.0146</w:t>
            </w:r>
            <w:r w:rsidR="00EA2206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EA2206" w:rsidRPr="00EA2206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6.1564</w:t>
            </w:r>
            <w:r w:rsidR="00EA2206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EA2206">
              <w:t xml:space="preserve"> </w:t>
            </w:r>
            <w:r w:rsidR="00EA2206" w:rsidRPr="00EA2206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13.1997</w:t>
            </w:r>
            <w:r w:rsidR="00EA2206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0C5840D5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0.0134</w:t>
            </w:r>
          </w:p>
        </w:tc>
      </w:tr>
      <w:tr w:rsidR="007415F5" w:rsidRPr="00502AE4" w14:paraId="03B1A7FC" w14:textId="77777777" w:rsidTr="00DE2D19">
        <w:trPr>
          <w:trHeight w:val="312"/>
        </w:trPr>
        <w:tc>
          <w:tcPr>
            <w:tcW w:w="1593" w:type="dxa"/>
          </w:tcPr>
          <w:p w14:paraId="29EB1BAE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CCDC94</w:t>
            </w:r>
          </w:p>
        </w:tc>
        <w:tc>
          <w:tcPr>
            <w:tcW w:w="2977" w:type="dxa"/>
            <w:vAlign w:val="center"/>
          </w:tcPr>
          <w:p w14:paraId="3B91B0E3" w14:textId="7FECD9EC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0.2275</w:t>
            </w:r>
            <w:r w:rsidR="00EA2206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EA2206" w:rsidRPr="00EA2206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0.1544</w:t>
            </w:r>
            <w:r w:rsidR="00EA2206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0E780E">
              <w:t xml:space="preserve"> </w:t>
            </w:r>
            <w:r w:rsidR="000E780E" w:rsidRP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0.3350</w:t>
            </w:r>
            <w:r w:rsidR="00EA2206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5F3BC3AA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0.0141</w:t>
            </w:r>
          </w:p>
        </w:tc>
      </w:tr>
      <w:tr w:rsidR="007415F5" w:rsidRPr="00502AE4" w14:paraId="79DFF392" w14:textId="77777777" w:rsidTr="00DE2D19">
        <w:trPr>
          <w:trHeight w:val="312"/>
        </w:trPr>
        <w:tc>
          <w:tcPr>
            <w:tcW w:w="1593" w:type="dxa"/>
          </w:tcPr>
          <w:p w14:paraId="51861E80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DHX38</w:t>
            </w:r>
          </w:p>
        </w:tc>
        <w:tc>
          <w:tcPr>
            <w:tcW w:w="2977" w:type="dxa"/>
            <w:vAlign w:val="center"/>
          </w:tcPr>
          <w:p w14:paraId="214CF7EF" w14:textId="39A73AF9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4.3052</w:t>
            </w:r>
            <w:r w:rsid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0E780E" w:rsidRP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2.9206</w:t>
            </w:r>
            <w:r w:rsid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0E780E">
              <w:t xml:space="preserve"> </w:t>
            </w:r>
            <w:r w:rsidR="000E780E" w:rsidRP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6.3461</w:t>
            </w:r>
            <w:r w:rsid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20D040BA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59</w:t>
            </w:r>
          </w:p>
        </w:tc>
      </w:tr>
      <w:tr w:rsidR="007415F5" w:rsidRPr="00502AE4" w14:paraId="0CB3EC6B" w14:textId="77777777" w:rsidTr="00DE2D19">
        <w:trPr>
          <w:trHeight w:val="312"/>
        </w:trPr>
        <w:tc>
          <w:tcPr>
            <w:tcW w:w="1593" w:type="dxa"/>
          </w:tcPr>
          <w:p w14:paraId="1F901284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ZC3H18</w:t>
            </w:r>
          </w:p>
        </w:tc>
        <w:tc>
          <w:tcPr>
            <w:tcW w:w="2977" w:type="dxa"/>
            <w:vAlign w:val="center"/>
          </w:tcPr>
          <w:p w14:paraId="752309C6" w14:textId="42D8383F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4.4908</w:t>
            </w:r>
            <w:r w:rsid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0E780E" w:rsidRP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2.8384</w:t>
            </w:r>
            <w:r w:rsid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0E780E" w:rsidRP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7.1050</w:t>
            </w:r>
            <w:r w:rsid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5C3AD721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0.0173</w:t>
            </w:r>
          </w:p>
        </w:tc>
      </w:tr>
      <w:tr w:rsidR="007415F5" w:rsidRPr="00502AE4" w14:paraId="6764C8E9" w14:textId="77777777" w:rsidTr="00DE2D19">
        <w:trPr>
          <w:trHeight w:val="312"/>
        </w:trPr>
        <w:tc>
          <w:tcPr>
            <w:tcW w:w="1593" w:type="dxa"/>
          </w:tcPr>
          <w:p w14:paraId="6D8178F2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INTS3</w:t>
            </w:r>
          </w:p>
        </w:tc>
        <w:tc>
          <w:tcPr>
            <w:tcW w:w="2977" w:type="dxa"/>
            <w:vAlign w:val="center"/>
          </w:tcPr>
          <w:p w14:paraId="1B09BEF9" w14:textId="13F8E888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3.3445</w:t>
            </w:r>
            <w:r w:rsid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0E780E" w:rsidRP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2.3345</w:t>
            </w:r>
            <w:r w:rsid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0E780E" w:rsidRP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4.7913</w:t>
            </w:r>
            <w:r w:rsid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5FF00F07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0.0192</w:t>
            </w:r>
          </w:p>
        </w:tc>
      </w:tr>
      <w:tr w:rsidR="007415F5" w:rsidRPr="00502AE4" w14:paraId="2981B987" w14:textId="77777777" w:rsidTr="00DE2D19">
        <w:trPr>
          <w:trHeight w:val="312"/>
        </w:trPr>
        <w:tc>
          <w:tcPr>
            <w:tcW w:w="1593" w:type="dxa"/>
          </w:tcPr>
          <w:p w14:paraId="207C70E9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AQR</w:t>
            </w:r>
          </w:p>
        </w:tc>
        <w:tc>
          <w:tcPr>
            <w:tcW w:w="2977" w:type="dxa"/>
            <w:vAlign w:val="center"/>
          </w:tcPr>
          <w:p w14:paraId="61045217" w14:textId="1196A6B1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3.7458</w:t>
            </w:r>
            <w:r w:rsid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EF7669" w:rsidRP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2.3235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EF7669" w:rsidRP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6.0385</w:t>
            </w:r>
            <w:r w:rsidR="000E780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7DCE2613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0.0222</w:t>
            </w:r>
          </w:p>
        </w:tc>
      </w:tr>
      <w:tr w:rsidR="007415F5" w:rsidRPr="00502AE4" w14:paraId="291F6629" w14:textId="77777777" w:rsidTr="00DE2D19">
        <w:trPr>
          <w:trHeight w:val="312"/>
        </w:trPr>
        <w:tc>
          <w:tcPr>
            <w:tcW w:w="1593" w:type="dxa"/>
          </w:tcPr>
          <w:p w14:paraId="70B741DD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C19orf43</w:t>
            </w:r>
          </w:p>
        </w:tc>
        <w:tc>
          <w:tcPr>
            <w:tcW w:w="2977" w:type="dxa"/>
            <w:vAlign w:val="center"/>
          </w:tcPr>
          <w:p w14:paraId="4166A29D" w14:textId="31FC2096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0.1181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EF7669" w:rsidRP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0.0805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EF7669" w:rsidRP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0.1732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19792719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0.0229</w:t>
            </w:r>
          </w:p>
        </w:tc>
      </w:tr>
      <w:tr w:rsidR="007415F5" w:rsidRPr="00502AE4" w14:paraId="04F319F9" w14:textId="77777777" w:rsidTr="00DE2D19">
        <w:trPr>
          <w:trHeight w:val="312"/>
        </w:trPr>
        <w:tc>
          <w:tcPr>
            <w:tcW w:w="1593" w:type="dxa"/>
          </w:tcPr>
          <w:p w14:paraId="349EF715" w14:textId="77777777" w:rsidR="007415F5" w:rsidRPr="00502AE4" w:rsidRDefault="007415F5" w:rsidP="00511A11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ZC3H13</w:t>
            </w:r>
          </w:p>
        </w:tc>
        <w:tc>
          <w:tcPr>
            <w:tcW w:w="2977" w:type="dxa"/>
            <w:vAlign w:val="center"/>
          </w:tcPr>
          <w:p w14:paraId="51799F58" w14:textId="73A3F92A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3.6101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EF7669" w:rsidRP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2.3561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EF7669" w:rsidRP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5.5313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41E2CE15" w14:textId="77777777" w:rsidR="007415F5" w:rsidRPr="00502AE4" w:rsidRDefault="007415F5" w:rsidP="00511A1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0.0248</w:t>
            </w:r>
          </w:p>
        </w:tc>
      </w:tr>
      <w:tr w:rsidR="007415F5" w:rsidRPr="00502AE4" w14:paraId="1D45FAAB" w14:textId="77777777" w:rsidTr="00DE2D19">
        <w:trPr>
          <w:trHeight w:val="312"/>
        </w:trPr>
        <w:tc>
          <w:tcPr>
            <w:tcW w:w="1593" w:type="dxa"/>
          </w:tcPr>
          <w:p w14:paraId="29ADD040" w14:textId="7044747E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CDK11A</w:t>
            </w:r>
          </w:p>
        </w:tc>
        <w:tc>
          <w:tcPr>
            <w:tcW w:w="2977" w:type="dxa"/>
            <w:vAlign w:val="center"/>
          </w:tcPr>
          <w:p w14:paraId="0C1AFC39" w14:textId="35F6E875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1.8986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EF7669" w:rsidRP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1.2894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EF7669" w:rsidRP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2.7955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024AC970" w14:textId="6C92F95C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0.0288</w:t>
            </w:r>
          </w:p>
        </w:tc>
      </w:tr>
      <w:tr w:rsidR="007415F5" w:rsidRPr="00502AE4" w14:paraId="423A6A15" w14:textId="77777777" w:rsidTr="00DE2D19">
        <w:trPr>
          <w:trHeight w:val="312"/>
        </w:trPr>
        <w:tc>
          <w:tcPr>
            <w:tcW w:w="1593" w:type="dxa"/>
          </w:tcPr>
          <w:p w14:paraId="30F2F6D4" w14:textId="3D784072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TTC14</w:t>
            </w:r>
          </w:p>
        </w:tc>
        <w:tc>
          <w:tcPr>
            <w:tcW w:w="2977" w:type="dxa"/>
            <w:vAlign w:val="center"/>
          </w:tcPr>
          <w:p w14:paraId="73F40026" w14:textId="38410D58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1.9117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BA3744" w:rsidRP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1.5136</w:t>
            </w:r>
            <w:r w:rsid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BA3744" w:rsidRP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2.4144</w:t>
            </w:r>
            <w:r w:rsidR="00EF766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72B6A98A" w14:textId="31F523EC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0.0297</w:t>
            </w:r>
          </w:p>
        </w:tc>
      </w:tr>
      <w:tr w:rsidR="007415F5" w:rsidRPr="00502AE4" w14:paraId="24428B19" w14:textId="77777777" w:rsidTr="00DE2D19">
        <w:trPr>
          <w:trHeight w:val="312"/>
        </w:trPr>
        <w:tc>
          <w:tcPr>
            <w:tcW w:w="1593" w:type="dxa"/>
          </w:tcPr>
          <w:p w14:paraId="1262438F" w14:textId="0ADFBBB9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MBNL2</w:t>
            </w:r>
          </w:p>
        </w:tc>
        <w:tc>
          <w:tcPr>
            <w:tcW w:w="2977" w:type="dxa"/>
            <w:vAlign w:val="center"/>
          </w:tcPr>
          <w:p w14:paraId="5EC68469" w14:textId="1189DA09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2.2723</w:t>
            </w:r>
            <w:r w:rsid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BA3744" w:rsidRP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1.7725</w:t>
            </w:r>
            <w:r w:rsid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BA3744" w:rsidRP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2.9129</w:t>
            </w:r>
            <w:r w:rsid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00D2AA95" w14:textId="33B12498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0.0320</w:t>
            </w:r>
          </w:p>
        </w:tc>
      </w:tr>
      <w:tr w:rsidR="007415F5" w:rsidRPr="00502AE4" w14:paraId="5E905667" w14:textId="77777777" w:rsidTr="00DE2D19">
        <w:trPr>
          <w:trHeight w:val="312"/>
        </w:trPr>
        <w:tc>
          <w:tcPr>
            <w:tcW w:w="1593" w:type="dxa"/>
          </w:tcPr>
          <w:p w14:paraId="147ACFD5" w14:textId="7C2EB346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CLK2</w:t>
            </w:r>
          </w:p>
        </w:tc>
        <w:tc>
          <w:tcPr>
            <w:tcW w:w="2977" w:type="dxa"/>
            <w:vAlign w:val="center"/>
          </w:tcPr>
          <w:p w14:paraId="4683D2D4" w14:textId="450B32D4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3.1146</w:t>
            </w:r>
            <w:r w:rsid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BA3744" w:rsidRP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2.2821</w:t>
            </w:r>
            <w:r w:rsid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BA3744" w:rsidRP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4.2507</w:t>
            </w:r>
            <w:r w:rsid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4A3BEE8D" w14:textId="73E830CF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0.0340</w:t>
            </w:r>
          </w:p>
        </w:tc>
      </w:tr>
      <w:tr w:rsidR="007415F5" w:rsidRPr="00502AE4" w14:paraId="2209D1EA" w14:textId="77777777" w:rsidTr="00DE2D19">
        <w:trPr>
          <w:trHeight w:val="312"/>
        </w:trPr>
        <w:tc>
          <w:tcPr>
            <w:tcW w:w="1593" w:type="dxa"/>
          </w:tcPr>
          <w:p w14:paraId="424815EA" w14:textId="45395D9E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U2SURP</w:t>
            </w:r>
          </w:p>
        </w:tc>
        <w:tc>
          <w:tcPr>
            <w:tcW w:w="2977" w:type="dxa"/>
            <w:vAlign w:val="center"/>
          </w:tcPr>
          <w:p w14:paraId="627D83D4" w14:textId="0B5B8F9A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2.7915</w:t>
            </w:r>
            <w:r w:rsid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BA3744" w:rsidRP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2.1066</w:t>
            </w:r>
            <w:r w:rsid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BA3744" w:rsidRP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3.6989</w:t>
            </w:r>
            <w:r w:rsidR="00BA374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04374359" w14:textId="78465AC8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0.0348</w:t>
            </w:r>
          </w:p>
        </w:tc>
      </w:tr>
      <w:tr w:rsidR="007415F5" w:rsidRPr="00502AE4" w14:paraId="274FDF0E" w14:textId="77777777" w:rsidTr="00DE2D19">
        <w:trPr>
          <w:trHeight w:val="312"/>
        </w:trPr>
        <w:tc>
          <w:tcPr>
            <w:tcW w:w="1593" w:type="dxa"/>
          </w:tcPr>
          <w:p w14:paraId="4B1481AF" w14:textId="0ADCC418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BUD31</w:t>
            </w:r>
          </w:p>
        </w:tc>
        <w:tc>
          <w:tcPr>
            <w:tcW w:w="2977" w:type="dxa"/>
            <w:vAlign w:val="center"/>
          </w:tcPr>
          <w:p w14:paraId="6CBFEB77" w14:textId="61411DB9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0.2293</w:t>
            </w:r>
            <w:r w:rsid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DE65C7" w:rsidRP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0.1603</w:t>
            </w:r>
            <w:r w:rsid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DE65C7" w:rsidRP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0.3278</w:t>
            </w:r>
            <w:r w:rsid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19B92CB8" w14:textId="1CAAC052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0.0381</w:t>
            </w:r>
          </w:p>
        </w:tc>
      </w:tr>
      <w:tr w:rsidR="007415F5" w:rsidRPr="00502AE4" w14:paraId="2F8D6A49" w14:textId="77777777" w:rsidTr="00DE2D19">
        <w:trPr>
          <w:trHeight w:val="312"/>
        </w:trPr>
        <w:tc>
          <w:tcPr>
            <w:tcW w:w="1593" w:type="dxa"/>
          </w:tcPr>
          <w:p w14:paraId="422BDC18" w14:textId="71D2A4A8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RBM39</w:t>
            </w:r>
          </w:p>
        </w:tc>
        <w:tc>
          <w:tcPr>
            <w:tcW w:w="2977" w:type="dxa"/>
            <w:vAlign w:val="center"/>
          </w:tcPr>
          <w:p w14:paraId="27A74D41" w14:textId="7BD1378F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4.3864</w:t>
            </w:r>
            <w:r w:rsid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DE65C7" w:rsidRP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3.0479</w:t>
            </w:r>
            <w:r w:rsid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DE65C7" w:rsidRP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6.3126</w:t>
            </w:r>
            <w:r w:rsid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584B7A7F" w14:textId="5E725F7A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0.0384</w:t>
            </w:r>
          </w:p>
        </w:tc>
      </w:tr>
      <w:tr w:rsidR="007415F5" w:rsidRPr="00502AE4" w14:paraId="3A9BD6AE" w14:textId="77777777" w:rsidTr="00DE2D19">
        <w:trPr>
          <w:trHeight w:val="312"/>
        </w:trPr>
        <w:tc>
          <w:tcPr>
            <w:tcW w:w="1593" w:type="dxa"/>
          </w:tcPr>
          <w:p w14:paraId="0428BE29" w14:textId="7D384401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>RNPC3</w:t>
            </w:r>
          </w:p>
        </w:tc>
        <w:tc>
          <w:tcPr>
            <w:tcW w:w="2977" w:type="dxa"/>
            <w:vAlign w:val="center"/>
          </w:tcPr>
          <w:p w14:paraId="2A13E27E" w14:textId="173967FE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2.1898</w:t>
            </w:r>
            <w:r w:rsid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116FAB" w:rsidRP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1.3731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116FAB" w:rsidRP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3.4922</w:t>
            </w:r>
            <w:r w:rsidR="00DE65C7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57E4CD12" w14:textId="7BFCC6D4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0.0389</w:t>
            </w:r>
          </w:p>
        </w:tc>
      </w:tr>
      <w:tr w:rsidR="007415F5" w:rsidRPr="00502AE4" w14:paraId="0D1FFED0" w14:textId="77777777" w:rsidTr="00DE2D19">
        <w:trPr>
          <w:trHeight w:val="312"/>
        </w:trPr>
        <w:tc>
          <w:tcPr>
            <w:tcW w:w="1593" w:type="dxa"/>
          </w:tcPr>
          <w:p w14:paraId="383CC99E" w14:textId="20596C83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SRSF6</w:t>
            </w:r>
          </w:p>
        </w:tc>
        <w:tc>
          <w:tcPr>
            <w:tcW w:w="2977" w:type="dxa"/>
            <w:vAlign w:val="center"/>
          </w:tcPr>
          <w:p w14:paraId="0F0F7B28" w14:textId="732EA4B3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7.0384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116FAB" w:rsidRP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4.5569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116FAB" w:rsidRP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10.8710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5FF46F51" w14:textId="42D979C7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0.0448</w:t>
            </w:r>
          </w:p>
        </w:tc>
      </w:tr>
      <w:tr w:rsidR="007415F5" w:rsidRPr="00502AE4" w14:paraId="3D0FABF1" w14:textId="77777777" w:rsidTr="00DE2D19">
        <w:trPr>
          <w:trHeight w:val="312"/>
        </w:trPr>
        <w:tc>
          <w:tcPr>
            <w:tcW w:w="1593" w:type="dxa"/>
          </w:tcPr>
          <w:p w14:paraId="35360455" w14:textId="6C9430BE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CDK10</w:t>
            </w:r>
          </w:p>
        </w:tc>
        <w:tc>
          <w:tcPr>
            <w:tcW w:w="2977" w:type="dxa"/>
            <w:vAlign w:val="center"/>
          </w:tcPr>
          <w:p w14:paraId="745104CC" w14:textId="394E8EA1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2.3355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116FAB" w:rsidRP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1.6956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116FAB" w:rsidRP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3.2168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6331F0BB" w14:textId="17621934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0.0474</w:t>
            </w:r>
          </w:p>
        </w:tc>
      </w:tr>
      <w:tr w:rsidR="007415F5" w:rsidRPr="00502AE4" w14:paraId="26DC1063" w14:textId="77777777" w:rsidTr="00DE2D19">
        <w:trPr>
          <w:trHeight w:val="312"/>
        </w:trPr>
        <w:tc>
          <w:tcPr>
            <w:tcW w:w="1593" w:type="dxa"/>
          </w:tcPr>
          <w:p w14:paraId="5D588A8B" w14:textId="6DC7C56B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DDX46</w:t>
            </w:r>
          </w:p>
        </w:tc>
        <w:tc>
          <w:tcPr>
            <w:tcW w:w="2977" w:type="dxa"/>
            <w:vAlign w:val="center"/>
          </w:tcPr>
          <w:p w14:paraId="28C7EE63" w14:textId="15F7C60F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4.2749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116FAB" w:rsidRP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2.5322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116FAB" w:rsidRP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7.2169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vAlign w:val="center"/>
          </w:tcPr>
          <w:p w14:paraId="1911080F" w14:textId="6D5F1B18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0.0484</w:t>
            </w:r>
          </w:p>
        </w:tc>
      </w:tr>
      <w:tr w:rsidR="007415F5" w:rsidRPr="00502AE4" w14:paraId="55CB97E0" w14:textId="77777777" w:rsidTr="00DE2D19">
        <w:trPr>
          <w:trHeight w:val="312"/>
        </w:trPr>
        <w:tc>
          <w:tcPr>
            <w:tcW w:w="1593" w:type="dxa"/>
            <w:tcBorders>
              <w:bottom w:val="single" w:sz="8" w:space="0" w:color="auto"/>
            </w:tcBorders>
          </w:tcPr>
          <w:p w14:paraId="257E29AF" w14:textId="658931E0" w:rsidR="007415F5" w:rsidRPr="00502AE4" w:rsidRDefault="007415F5" w:rsidP="0027011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szCs w:val="21"/>
              </w:rPr>
              <w:t>TXNL4A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14:paraId="7411D798" w14:textId="0C42A66E" w:rsidR="007415F5" w:rsidRPr="00502AE4" w:rsidRDefault="007415F5" w:rsidP="00DE2D1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502AE4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0.3241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 w:rsidR="00116FAB" w:rsidRP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0.2209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  <w:r w:rsidR="00116FAB" w:rsidRP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0.4754</w:t>
            </w:r>
            <w:r w:rsidR="00116FAB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3119" w:type="dxa"/>
            <w:tcBorders>
              <w:bottom w:val="single" w:sz="8" w:space="0" w:color="auto"/>
            </w:tcBorders>
            <w:vAlign w:val="center"/>
          </w:tcPr>
          <w:p w14:paraId="6B88C4D2" w14:textId="6FDDC5F8" w:rsidR="007415F5" w:rsidRDefault="007415F5" w:rsidP="002701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0.0494</w:t>
            </w:r>
          </w:p>
        </w:tc>
      </w:tr>
    </w:tbl>
    <w:p w14:paraId="7D38060C" w14:textId="77777777" w:rsidR="00D833FE" w:rsidRPr="0003445C" w:rsidRDefault="00D833FE" w:rsidP="00D833FE">
      <w:pPr>
        <w:ind w:firstLineChars="50" w:firstLine="120"/>
        <w:rPr>
          <w:color w:val="000000" w:themeColor="text1"/>
        </w:rPr>
      </w:pPr>
      <w:r w:rsidRPr="00993A5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HR, </w:t>
      </w:r>
      <w:r w:rsidRPr="00993A5F">
        <w:rPr>
          <w:rFonts w:ascii="Times New Roman" w:hAnsi="Times New Roman" w:cs="Times New Roman"/>
          <w:color w:val="000000" w:themeColor="text1"/>
          <w:sz w:val="24"/>
          <w:szCs w:val="24"/>
        </w:rPr>
        <w:t>hazard ratio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4CFB16" w14:textId="77777777" w:rsidR="00D833FE" w:rsidRPr="001618C6" w:rsidRDefault="00D833FE" w:rsidP="00D833F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49573B" w14:textId="77777777" w:rsidR="00746638" w:rsidRDefault="00746638"/>
    <w:sectPr w:rsidR="00746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C7BD9" w14:textId="77777777" w:rsidR="00EB0ABD" w:rsidRDefault="00EB0ABD" w:rsidP="00B27A56">
      <w:r>
        <w:separator/>
      </w:r>
    </w:p>
  </w:endnote>
  <w:endnote w:type="continuationSeparator" w:id="0">
    <w:p w14:paraId="124FA1DC" w14:textId="77777777" w:rsidR="00EB0ABD" w:rsidRDefault="00EB0ABD" w:rsidP="00B2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D5229" w14:textId="77777777" w:rsidR="00EB0ABD" w:rsidRDefault="00EB0ABD" w:rsidP="00B27A56">
      <w:r>
        <w:separator/>
      </w:r>
    </w:p>
  </w:footnote>
  <w:footnote w:type="continuationSeparator" w:id="0">
    <w:p w14:paraId="1DC55615" w14:textId="77777777" w:rsidR="00EB0ABD" w:rsidRDefault="00EB0ABD" w:rsidP="00B27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3FE"/>
    <w:rsid w:val="000856B7"/>
    <w:rsid w:val="000B0D56"/>
    <w:rsid w:val="000E780E"/>
    <w:rsid w:val="00116FAB"/>
    <w:rsid w:val="0027011B"/>
    <w:rsid w:val="0033619C"/>
    <w:rsid w:val="003A03DB"/>
    <w:rsid w:val="00531B42"/>
    <w:rsid w:val="007415F5"/>
    <w:rsid w:val="00746638"/>
    <w:rsid w:val="007E39B3"/>
    <w:rsid w:val="00B27A56"/>
    <w:rsid w:val="00B909E2"/>
    <w:rsid w:val="00BA3744"/>
    <w:rsid w:val="00C01E6E"/>
    <w:rsid w:val="00CF16FD"/>
    <w:rsid w:val="00D71EFA"/>
    <w:rsid w:val="00D833FE"/>
    <w:rsid w:val="00DE2D19"/>
    <w:rsid w:val="00DE65C7"/>
    <w:rsid w:val="00EA2206"/>
    <w:rsid w:val="00EB0ABD"/>
    <w:rsid w:val="00EF7669"/>
    <w:rsid w:val="00F1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DEBF49"/>
  <w15:chartTrackingRefBased/>
  <w15:docId w15:val="{50DF2330-3BDD-433D-86B1-178975F1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3FE"/>
    <w:pPr>
      <w:widowControl w:val="0"/>
      <w:jc w:val="both"/>
    </w:pPr>
    <w:rPr>
      <w:rFonts w:ascii="Arial" w:eastAsia="宋体" w:hAnsi="Arial" w:cs="宋体"/>
      <w:kern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7A56"/>
    <w:rPr>
      <w:rFonts w:ascii="Arial" w:eastAsia="宋体" w:hAnsi="Arial" w:cs="宋体"/>
      <w:kern w:val="21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7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7A56"/>
    <w:rPr>
      <w:rFonts w:ascii="Arial" w:eastAsia="宋体" w:hAnsi="Arial" w:cs="宋体"/>
      <w:kern w:val="21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C01E6E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C01E6E"/>
    <w:rPr>
      <w:rFonts w:ascii="Courier New" w:eastAsia="宋体" w:hAnsi="Courier New" w:cs="Courier New"/>
      <w:kern w:val="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151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无脑皇帝</cp:lastModifiedBy>
  <cp:revision>3</cp:revision>
  <dcterms:created xsi:type="dcterms:W3CDTF">2020-05-22T10:00:00Z</dcterms:created>
  <dcterms:modified xsi:type="dcterms:W3CDTF">2021-02-26T04:37:00Z</dcterms:modified>
</cp:coreProperties>
</file>