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E3B0" w14:textId="6881EEF1" w:rsidR="00F20463" w:rsidRPr="00736675" w:rsidRDefault="00F20463" w:rsidP="00F20463">
      <w:pPr>
        <w:spacing w:after="0" w:line="360" w:lineRule="auto"/>
        <w:ind w:right="571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736675">
        <w:rPr>
          <w:rFonts w:ascii="Times New Roman" w:eastAsia="Calibri" w:hAnsi="Times New Roman" w:cs="Times New Roman"/>
          <w:b/>
          <w:sz w:val="28"/>
          <w:szCs w:val="28"/>
          <w:lang w:val="en-GB"/>
        </w:rPr>
        <w:t>Suppl</w:t>
      </w:r>
      <w:r w:rsidR="00FB10D2" w:rsidRPr="00736675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736675"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 Table 1:</w:t>
      </w:r>
      <w:r w:rsidRPr="00736675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Presentation of the name, oligonucleotide (forward and reverse) primer sequence, and melting temperature (Tm) of the genes used in the qPCR assay</w:t>
      </w:r>
    </w:p>
    <w:tbl>
      <w:tblPr>
        <w:tblStyle w:val="PlainTable2"/>
        <w:tblpPr w:leftFromText="180" w:rightFromText="180" w:vertAnchor="page" w:horzAnchor="page" w:tblpX="1995" w:tblpY="3127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3969"/>
        <w:gridCol w:w="1134"/>
      </w:tblGrid>
      <w:tr w:rsidR="005475CE" w:rsidRPr="00736675" w14:paraId="53B2E28E" w14:textId="77777777" w:rsidTr="00547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781EE8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467476" w14:textId="77777777" w:rsidR="005475CE" w:rsidRPr="00736675" w:rsidRDefault="005475CE" w:rsidP="005475CE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Primer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2294" w:type="dxa"/>
              <w:tblInd w:w="2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4"/>
            </w:tblGrid>
            <w:tr w:rsidR="005475CE" w:rsidRPr="00736675" w14:paraId="3B61B911" w14:textId="77777777" w:rsidTr="0083187E">
              <w:trPr>
                <w:trHeight w:val="104"/>
              </w:trPr>
              <w:tc>
                <w:tcPr>
                  <w:tcW w:w="0" w:type="auto"/>
                </w:tcPr>
                <w:p w14:paraId="01EEA5F7" w14:textId="77777777" w:rsidR="005475CE" w:rsidRPr="00736675" w:rsidRDefault="005475CE" w:rsidP="007E0CDF">
                  <w:pPr>
                    <w:framePr w:hSpace="180" w:wrap="around" w:vAnchor="page" w:hAnchor="page" w:x="1995" w:y="312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7366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  <w:t>Sequence 5' to 3'</w:t>
                  </w:r>
                </w:p>
              </w:tc>
            </w:tr>
          </w:tbl>
          <w:p w14:paraId="2F058DD5" w14:textId="77777777" w:rsidR="005475CE" w:rsidRPr="00736675" w:rsidRDefault="005475CE" w:rsidP="00547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1EE7E5" w14:textId="77777777" w:rsidR="005475CE" w:rsidRPr="00736675" w:rsidRDefault="005475CE" w:rsidP="00547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Tm (</w:t>
            </w:r>
            <w:r w:rsidRPr="0073667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o</w:t>
            </w: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C)</w:t>
            </w:r>
          </w:p>
        </w:tc>
      </w:tr>
      <w:tr w:rsidR="005475CE" w:rsidRPr="00736675" w14:paraId="09DBDBF0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il"/>
            </w:tcBorders>
          </w:tcPr>
          <w:p w14:paraId="10AA3B6E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Il1b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DB6AD45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42226C1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GAAGATGGAAAAGCGGTTTG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7D358929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0D9E5393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52914B58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0461E9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22CF38C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GTACCAGTTGGGGAACTCTGC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1881BC5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6253C43F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0DF8DD63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51CE2C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05F3219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ACACATGTTCTCTGGGAAATC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7F11A0D3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1C4A2263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29C9FFE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B2BDD3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D29065F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AGTGCATCATCGTTGTTCATA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49E61F43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387B48A7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315E9A8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B1CCFD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211E285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CTCCCCTGTGAAAATAAGAGC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332BF5A3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6964731B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C9F11B9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77C4FE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6CD1592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GCCTTGTAGACACCTTGGTC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4C15EF3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5B93978D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DA0C30D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Il18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67A74F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28A5685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TTCGTTGACAAAAGACAGCC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5025F778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3B6F03E1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829D7B6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4532A5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1B48907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TATCAGTCTGGTCTGGGGTTC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5F9CE5F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2538ECF3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2CF4A1C3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Tnfa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EE7335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9C68907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CCGATGGGTTGTACCTTGTCT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1083A40B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47E6D5AE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3E6ED8A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3370A5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975358B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GTGGGTGAGGAGCACGTAGT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093F9E7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6BFFE060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7DA047FA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Olig1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F65056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C74B94C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TACAGGCAGCCACCTATCTCC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54F59271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61894DA5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524FAF38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01EA5C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2889E4B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CGAGGTTCAGCGAGCG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E2D7909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4E834AB4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B74AB0D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Olig2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D2F214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89DD9E2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CAGCGGCTTCACAGGAGGGACT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1ABC8D3E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2C489C66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DD5CAA9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CC851F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A1BB3EE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GGCTGCGGGAGGGAGGAT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3D277BF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79B0B457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78A4CFDD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C1qA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C7572E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B687054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CAAGGACTGAAGGGCGTGAA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60AA2094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1B3F6199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0B036100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ACE5FD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2FFDC19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CAAGCGTCATTGGGTTCTGC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CAB85F8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4E514574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98FF0A3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C1qB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0F970C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B228E89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TACTCCAGGCCCCTCTGGAC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37C2FC2E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4F09BFE7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EE25DB1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310E03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DF38A92" w14:textId="77777777" w:rsidR="005475CE" w:rsidRPr="00736675" w:rsidRDefault="005475CE" w:rsidP="005475CE">
            <w:pPr>
              <w:tabs>
                <w:tab w:val="left" w:pos="11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TTGATGGTCCTCAGGGCAGA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5317B1B8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4AD31140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413D583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F2DF33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B6994D9" w14:textId="77777777" w:rsidR="005475CE" w:rsidRPr="00736675" w:rsidRDefault="005475CE" w:rsidP="005475CE">
            <w:pPr>
              <w:tabs>
                <w:tab w:val="left" w:pos="1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CCAGCTCCCCATTAGCTCTG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2C802332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116F6C34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E49A728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9E7A62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CC9B4B3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GCACTTGCCTCTTTAGGAAGTC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1263295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52BB973B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7A96B3D8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Syp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7E6513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5F84A44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AAGCAACCAGCACCTGGCGA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6145EDAB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2EA05CA1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01A591AC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D221CA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36725F6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TGGCTGCCCGTAATCGGGTT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7284309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3DF7BCB8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590E5458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Ppp1r9b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C6953B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E57A310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CTCAGAAGCGGACTTGGTAG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0317AA95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65F8A7D7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40FA73A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8F3862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C72D90C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GGTCCTCTTCCTCTGAAAGC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3CFD8C35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5D98A307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0F4BD41A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Bdnf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14999F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056611A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TGGCTGACACTTTTGAGCAC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5CD7CB21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</w:tr>
      <w:tr w:rsidR="005475CE" w:rsidRPr="00736675" w14:paraId="12A6960E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3B32EEA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1BAC03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CA2C33C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GCCAGTCGGCATCGTTTATG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B28ADF6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02459C26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BD748EA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Map2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150AD5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B4D4E58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CCAGGTGGTGGACGCGTGAA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7FC34BF3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7AE17E54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383FC73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78ACC9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5895FCD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CTTAGCGAGCGCCGCAGTGA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622D31EF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625E2843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37B85AEC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Mbp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84D3B2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0BA23D7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CTGGCCACAGCAAGTACCA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1FFDB038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13DD74C8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513B7CF6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35D569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6491A81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AAAGAAGCGCCCGATGGA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D8A75FF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024201A8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31D5D886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Mog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E06B89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38A6554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ACGATCCTCCTGCAGGTCT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6F5DF30C" w14:textId="77777777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7DBE571C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39464BE5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DA5D12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C3153F4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color w:val="222222"/>
                <w:sz w:val="24"/>
                <w:szCs w:val="24"/>
                <w:lang w:val="en-GB"/>
              </w:rPr>
              <w:t>TCCTCTCAGTCTGTGCTGC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1B6E9E5F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75CE" w:rsidRPr="00736675" w14:paraId="7DF79819" w14:textId="77777777" w:rsidTr="00547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0A20BAA5" w14:textId="77777777" w:rsidR="005475CE" w:rsidRPr="00736675" w:rsidRDefault="005475CE" w:rsidP="005475CE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Tbp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A50DF5" w14:textId="77777777" w:rsidR="005475CE" w:rsidRPr="00736675" w:rsidRDefault="005475CE" w:rsidP="005475CE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Forward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B152474" w14:textId="77777777" w:rsidR="005475CE" w:rsidRPr="00736675" w:rsidRDefault="005475CE" w:rsidP="00547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CTCAGTTACAGGTGGCAGGA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</w:tcBorders>
          </w:tcPr>
          <w:p w14:paraId="252455AD" w14:textId="1C84EE48" w:rsidR="005475CE" w:rsidRPr="00736675" w:rsidRDefault="005475CE" w:rsidP="00547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577E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5475CE" w:rsidRPr="00736675" w14:paraId="37E9B6CF" w14:textId="77777777" w:rsidTr="005475C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</w:tcPr>
          <w:p w14:paraId="1E92F783" w14:textId="77777777" w:rsidR="005475CE" w:rsidRPr="00736675" w:rsidRDefault="005475CE" w:rsidP="005475C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72E1CF5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Reverse</w:t>
            </w:r>
          </w:p>
        </w:tc>
        <w:tc>
          <w:tcPr>
            <w:tcW w:w="3969" w:type="dxa"/>
            <w:tcBorders>
              <w:top w:val="nil"/>
            </w:tcBorders>
          </w:tcPr>
          <w:p w14:paraId="0F19979B" w14:textId="77777777" w:rsidR="005475CE" w:rsidRPr="00736675" w:rsidRDefault="005475CE" w:rsidP="00547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66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CAGCACAGAGCAAGCAACTC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63D9DC6A" w14:textId="77777777" w:rsidR="005475CE" w:rsidRPr="00736675" w:rsidRDefault="005475CE" w:rsidP="00547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609F26FF" w14:textId="77777777" w:rsidR="00F20463" w:rsidRPr="00736675" w:rsidRDefault="00F20463" w:rsidP="00E507B3">
      <w:pPr>
        <w:rPr>
          <w:lang w:val="en-GB"/>
        </w:rPr>
      </w:pPr>
      <w:bookmarkStart w:id="0" w:name="_GoBack"/>
      <w:bookmarkEnd w:id="0"/>
    </w:p>
    <w:sectPr w:rsidR="00F20463" w:rsidRPr="00736675" w:rsidSect="00E507B3">
      <w:footerReference w:type="default" r:id="rId8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19181" w16cid:durableId="1F09CFC9"/>
  <w16cid:commentId w16cid:paraId="129FAB63" w16cid:durableId="1F09D1B0"/>
  <w16cid:commentId w16cid:paraId="18927376" w16cid:durableId="1F09D4F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5D086" w14:textId="77777777" w:rsidR="00E12015" w:rsidRDefault="00E12015" w:rsidP="00747105">
      <w:pPr>
        <w:spacing w:after="0" w:line="240" w:lineRule="auto"/>
      </w:pPr>
      <w:r>
        <w:separator/>
      </w:r>
    </w:p>
  </w:endnote>
  <w:endnote w:type="continuationSeparator" w:id="0">
    <w:p w14:paraId="10A0F91E" w14:textId="77777777" w:rsidR="00E12015" w:rsidRDefault="00E12015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98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539155C5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7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7CCFA" w14:textId="77777777" w:rsidR="00E12015" w:rsidRDefault="00E12015" w:rsidP="00747105">
      <w:pPr>
        <w:spacing w:after="0" w:line="240" w:lineRule="auto"/>
      </w:pPr>
      <w:r>
        <w:separator/>
      </w:r>
    </w:p>
  </w:footnote>
  <w:footnote w:type="continuationSeparator" w:id="0">
    <w:p w14:paraId="7E958572" w14:textId="77777777" w:rsidR="00E12015" w:rsidRDefault="00E12015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1DF"/>
    <w:rsid w:val="000272EF"/>
    <w:rsid w:val="000275B8"/>
    <w:rsid w:val="00032580"/>
    <w:rsid w:val="000332CD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53D9"/>
    <w:rsid w:val="00087976"/>
    <w:rsid w:val="00092718"/>
    <w:rsid w:val="00092BA8"/>
    <w:rsid w:val="00092D9D"/>
    <w:rsid w:val="00093E73"/>
    <w:rsid w:val="0009682E"/>
    <w:rsid w:val="00097851"/>
    <w:rsid w:val="00097C78"/>
    <w:rsid w:val="000A2B1C"/>
    <w:rsid w:val="000A4979"/>
    <w:rsid w:val="000A4990"/>
    <w:rsid w:val="000A4C28"/>
    <w:rsid w:val="000B26AE"/>
    <w:rsid w:val="000B539F"/>
    <w:rsid w:val="000B5826"/>
    <w:rsid w:val="000B5837"/>
    <w:rsid w:val="000B58E7"/>
    <w:rsid w:val="000B5955"/>
    <w:rsid w:val="000B5FE8"/>
    <w:rsid w:val="000B6B1E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1EE9"/>
    <w:rsid w:val="000E2154"/>
    <w:rsid w:val="000E3AA4"/>
    <w:rsid w:val="000E3CE6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2059D"/>
    <w:rsid w:val="00120F56"/>
    <w:rsid w:val="00121662"/>
    <w:rsid w:val="00121781"/>
    <w:rsid w:val="00124DB0"/>
    <w:rsid w:val="0012647F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49DF"/>
    <w:rsid w:val="001D5171"/>
    <w:rsid w:val="001E03BC"/>
    <w:rsid w:val="001E0736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276B"/>
    <w:rsid w:val="002931BD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796D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FCF"/>
    <w:rsid w:val="00523253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74DE"/>
    <w:rsid w:val="005475CE"/>
    <w:rsid w:val="0055159B"/>
    <w:rsid w:val="00551803"/>
    <w:rsid w:val="00553198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6AE"/>
    <w:rsid w:val="00673AD8"/>
    <w:rsid w:val="00673D37"/>
    <w:rsid w:val="00674E60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B56"/>
    <w:rsid w:val="00722E4C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52D5"/>
    <w:rsid w:val="008E63C7"/>
    <w:rsid w:val="008F0721"/>
    <w:rsid w:val="008F0CF0"/>
    <w:rsid w:val="008F2129"/>
    <w:rsid w:val="008F353B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12"/>
    <w:rsid w:val="009811E9"/>
    <w:rsid w:val="0098283F"/>
    <w:rsid w:val="009829B1"/>
    <w:rsid w:val="00983D48"/>
    <w:rsid w:val="009843C1"/>
    <w:rsid w:val="00984BBE"/>
    <w:rsid w:val="00984CC8"/>
    <w:rsid w:val="00985897"/>
    <w:rsid w:val="00991BF7"/>
    <w:rsid w:val="009929AE"/>
    <w:rsid w:val="0099679D"/>
    <w:rsid w:val="00996EBF"/>
    <w:rsid w:val="0099746E"/>
    <w:rsid w:val="00997480"/>
    <w:rsid w:val="009976A5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688A"/>
    <w:rsid w:val="009D6B5B"/>
    <w:rsid w:val="009E03C4"/>
    <w:rsid w:val="009E0C4A"/>
    <w:rsid w:val="009E1341"/>
    <w:rsid w:val="009E1601"/>
    <w:rsid w:val="009E3577"/>
    <w:rsid w:val="009E47C1"/>
    <w:rsid w:val="009E4B4A"/>
    <w:rsid w:val="009E778B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949"/>
    <w:rsid w:val="00A77B12"/>
    <w:rsid w:val="00A80DF6"/>
    <w:rsid w:val="00A80DFC"/>
    <w:rsid w:val="00A81C6D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825D0"/>
    <w:rsid w:val="00B8462B"/>
    <w:rsid w:val="00B84A0C"/>
    <w:rsid w:val="00B87052"/>
    <w:rsid w:val="00B9035C"/>
    <w:rsid w:val="00B91814"/>
    <w:rsid w:val="00B944A8"/>
    <w:rsid w:val="00B94AA6"/>
    <w:rsid w:val="00B96B52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729"/>
    <w:rsid w:val="00BB3D0C"/>
    <w:rsid w:val="00BB5AC9"/>
    <w:rsid w:val="00BB61FC"/>
    <w:rsid w:val="00BB6559"/>
    <w:rsid w:val="00BB760D"/>
    <w:rsid w:val="00BC0E4E"/>
    <w:rsid w:val="00BC1E96"/>
    <w:rsid w:val="00BC2077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6B0"/>
    <w:rsid w:val="00C17F4F"/>
    <w:rsid w:val="00C200F6"/>
    <w:rsid w:val="00C2085D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7183"/>
    <w:rsid w:val="00D07826"/>
    <w:rsid w:val="00D079BF"/>
    <w:rsid w:val="00D16786"/>
    <w:rsid w:val="00D170E9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3371"/>
    <w:rsid w:val="00D35107"/>
    <w:rsid w:val="00D3570D"/>
    <w:rsid w:val="00D3602B"/>
    <w:rsid w:val="00D36CC7"/>
    <w:rsid w:val="00D40F77"/>
    <w:rsid w:val="00D46A12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57DB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2015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48AC"/>
    <w:rsid w:val="00E259F9"/>
    <w:rsid w:val="00E25BAF"/>
    <w:rsid w:val="00E26425"/>
    <w:rsid w:val="00E301A8"/>
    <w:rsid w:val="00E308E3"/>
    <w:rsid w:val="00E30C1E"/>
    <w:rsid w:val="00E31914"/>
    <w:rsid w:val="00E3435D"/>
    <w:rsid w:val="00E34473"/>
    <w:rsid w:val="00E34647"/>
    <w:rsid w:val="00E37859"/>
    <w:rsid w:val="00E41031"/>
    <w:rsid w:val="00E41876"/>
    <w:rsid w:val="00E41D2D"/>
    <w:rsid w:val="00E438A9"/>
    <w:rsid w:val="00E43C98"/>
    <w:rsid w:val="00E43CA0"/>
    <w:rsid w:val="00E4507E"/>
    <w:rsid w:val="00E46D36"/>
    <w:rsid w:val="00E507B3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46A4"/>
    <w:rsid w:val="00E75A1A"/>
    <w:rsid w:val="00E76EDB"/>
    <w:rsid w:val="00E8001F"/>
    <w:rsid w:val="00E825A7"/>
    <w:rsid w:val="00E83A98"/>
    <w:rsid w:val="00E843D4"/>
    <w:rsid w:val="00E84F36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200D"/>
    <w:rsid w:val="00EB22F7"/>
    <w:rsid w:val="00EB2E99"/>
    <w:rsid w:val="00EB4169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22F7"/>
    <w:rsid w:val="00EF29AF"/>
    <w:rsid w:val="00EF61A7"/>
    <w:rsid w:val="00EF6BEC"/>
    <w:rsid w:val="00F0087C"/>
    <w:rsid w:val="00F009A0"/>
    <w:rsid w:val="00F01EBD"/>
    <w:rsid w:val="00F02AC7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196A9"/>
  <w15:chartTrackingRefBased/>
  <w15:docId w15:val="{A07CB711-35B7-43BE-92CD-24FFD163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DF4BA-D5BD-490C-8813-AEAC4F37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Adamantia</cp:lastModifiedBy>
  <cp:revision>2</cp:revision>
  <cp:lastPrinted>2018-06-07T07:49:00Z</cp:lastPrinted>
  <dcterms:created xsi:type="dcterms:W3CDTF">2018-08-06T22:25:00Z</dcterms:created>
  <dcterms:modified xsi:type="dcterms:W3CDTF">2018-08-06T22:25:00Z</dcterms:modified>
  <cp:category/>
</cp:coreProperties>
</file>