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B3D2" w14:textId="793E0882" w:rsidR="00DA4E35" w:rsidRDefault="00DA4E35" w:rsidP="00DA4E35">
      <w:pPr>
        <w:rPr>
          <w:rFonts w:cstheme="minorHAnsi"/>
          <w:bCs/>
          <w:lang w:val="en-US"/>
        </w:rPr>
      </w:pPr>
      <w:r>
        <w:rPr>
          <w:rFonts w:cstheme="minorHAnsi"/>
          <w:b/>
          <w:lang w:val="en-US"/>
        </w:rPr>
        <w:t>Supplementary T</w:t>
      </w:r>
      <w:r w:rsidRPr="00C16788">
        <w:rPr>
          <w:rFonts w:cstheme="minorHAnsi"/>
          <w:b/>
          <w:lang w:val="en-US"/>
        </w:rPr>
        <w:t xml:space="preserve">able </w:t>
      </w:r>
      <w:r w:rsidR="00E61C40">
        <w:rPr>
          <w:rFonts w:cstheme="minorHAnsi"/>
          <w:b/>
          <w:lang w:val="en-US"/>
        </w:rPr>
        <w:t>4</w:t>
      </w:r>
      <w:r w:rsidRPr="00C16788">
        <w:rPr>
          <w:rFonts w:cstheme="minorHAnsi"/>
          <w:b/>
          <w:lang w:val="en-US"/>
        </w:rPr>
        <w:t>:</w:t>
      </w:r>
      <w:r>
        <w:rPr>
          <w:rFonts w:cstheme="minorHAnsi"/>
          <w:bCs/>
          <w:lang w:val="en-US"/>
        </w:rPr>
        <w:t xml:space="preserve"> Liquid chromatography gradient</w:t>
      </w:r>
    </w:p>
    <w:tbl>
      <w:tblPr>
        <w:tblpPr w:leftFromText="141" w:rightFromText="141" w:vertAnchor="page" w:horzAnchor="margin" w:tblpY="2081"/>
        <w:tblW w:w="41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501"/>
      </w:tblGrid>
      <w:tr w:rsidR="00DA4E35" w:rsidRPr="00DA4E35" w14:paraId="3CBB2E16" w14:textId="77777777" w:rsidTr="00DA4E35">
        <w:trPr>
          <w:trHeight w:val="320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CAF61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fr-CH" w:eastAsia="fr-FR"/>
              </w:rPr>
              <w:t>%B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106DD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fr-CH" w:eastAsia="fr-FR"/>
              </w:rPr>
              <w:t>Time (min)</w:t>
            </w:r>
          </w:p>
        </w:tc>
        <w:tc>
          <w:tcPr>
            <w:tcW w:w="1501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111F9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b/>
                <w:bCs/>
                <w:sz w:val="22"/>
                <w:szCs w:val="22"/>
                <w:lang w:val="fr-CH" w:eastAsia="fr-FR"/>
              </w:rPr>
              <w:t>Duration (min)</w:t>
            </w:r>
          </w:p>
        </w:tc>
      </w:tr>
      <w:tr w:rsidR="00DA4E35" w:rsidRPr="00DA4E35" w14:paraId="075A52AC" w14:textId="77777777" w:rsidTr="00DA4E35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3D768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B3AF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900A3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0</w:t>
            </w:r>
          </w:p>
        </w:tc>
      </w:tr>
      <w:tr w:rsidR="00DA4E35" w:rsidRPr="00DA4E35" w14:paraId="2FC15953" w14:textId="77777777" w:rsidTr="00DA4E35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241B7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C9EB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110</w:t>
            </w:r>
          </w:p>
        </w:tc>
        <w:tc>
          <w:tcPr>
            <w:tcW w:w="1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21E4E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110</w:t>
            </w:r>
          </w:p>
        </w:tc>
      </w:tr>
      <w:tr w:rsidR="00DA4E35" w:rsidRPr="00DA4E35" w14:paraId="5FE266E4" w14:textId="77777777" w:rsidTr="00DA4E35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C8777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B08D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135</w:t>
            </w:r>
          </w:p>
        </w:tc>
        <w:tc>
          <w:tcPr>
            <w:tcW w:w="1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306A4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25</w:t>
            </w:r>
          </w:p>
        </w:tc>
      </w:tr>
      <w:tr w:rsidR="00DA4E35" w:rsidRPr="00DA4E35" w14:paraId="194F8064" w14:textId="77777777" w:rsidTr="00DA4E35">
        <w:trPr>
          <w:trHeight w:val="30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22434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9D89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140</w:t>
            </w:r>
          </w:p>
        </w:tc>
        <w:tc>
          <w:tcPr>
            <w:tcW w:w="15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F3E8D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5</w:t>
            </w:r>
          </w:p>
        </w:tc>
      </w:tr>
      <w:tr w:rsidR="00DA4E35" w:rsidRPr="00DA4E35" w14:paraId="2E1E7977" w14:textId="77777777" w:rsidTr="00DA4E35">
        <w:trPr>
          <w:trHeight w:val="32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D411D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7C5A3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160</w:t>
            </w:r>
          </w:p>
        </w:tc>
        <w:tc>
          <w:tcPr>
            <w:tcW w:w="15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5B85C" w14:textId="77777777" w:rsidR="00DA4E35" w:rsidRPr="00DA4E35" w:rsidRDefault="00DA4E35" w:rsidP="00DA4E3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</w:pPr>
            <w:r w:rsidRPr="00DA4E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fr-CH" w:eastAsia="fr-FR"/>
              </w:rPr>
              <w:t>20</w:t>
            </w:r>
          </w:p>
        </w:tc>
      </w:tr>
    </w:tbl>
    <w:p w14:paraId="1B88D931" w14:textId="77777777" w:rsidR="00F938E0" w:rsidRPr="00DA4E35" w:rsidRDefault="00F938E0">
      <w:pPr>
        <w:rPr>
          <w:lang w:val="en-US"/>
        </w:rPr>
      </w:pPr>
    </w:p>
    <w:sectPr w:rsidR="00F938E0" w:rsidRPr="00DA4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35"/>
    <w:rsid w:val="00090B36"/>
    <w:rsid w:val="000B6438"/>
    <w:rsid w:val="000D3457"/>
    <w:rsid w:val="000D557E"/>
    <w:rsid w:val="000E67C4"/>
    <w:rsid w:val="00162C47"/>
    <w:rsid w:val="0016599E"/>
    <w:rsid w:val="00194194"/>
    <w:rsid w:val="001C4C5F"/>
    <w:rsid w:val="001F27F5"/>
    <w:rsid w:val="0021701F"/>
    <w:rsid w:val="00267411"/>
    <w:rsid w:val="002928FB"/>
    <w:rsid w:val="002A4716"/>
    <w:rsid w:val="002B185B"/>
    <w:rsid w:val="00315394"/>
    <w:rsid w:val="0032488D"/>
    <w:rsid w:val="003307AF"/>
    <w:rsid w:val="003800D1"/>
    <w:rsid w:val="003A62E4"/>
    <w:rsid w:val="00404DBF"/>
    <w:rsid w:val="00441C0F"/>
    <w:rsid w:val="004821D5"/>
    <w:rsid w:val="004A52A6"/>
    <w:rsid w:val="004E67CB"/>
    <w:rsid w:val="00505C71"/>
    <w:rsid w:val="00521928"/>
    <w:rsid w:val="00591A09"/>
    <w:rsid w:val="005A5B50"/>
    <w:rsid w:val="005C3218"/>
    <w:rsid w:val="005E33B9"/>
    <w:rsid w:val="005F5B16"/>
    <w:rsid w:val="005F6BD4"/>
    <w:rsid w:val="00604278"/>
    <w:rsid w:val="006161BD"/>
    <w:rsid w:val="006435CF"/>
    <w:rsid w:val="00655CFF"/>
    <w:rsid w:val="00692317"/>
    <w:rsid w:val="006F2967"/>
    <w:rsid w:val="006F6F29"/>
    <w:rsid w:val="00705FDF"/>
    <w:rsid w:val="00711607"/>
    <w:rsid w:val="00736E74"/>
    <w:rsid w:val="00744D0B"/>
    <w:rsid w:val="00761FF7"/>
    <w:rsid w:val="00792D6D"/>
    <w:rsid w:val="007B0C74"/>
    <w:rsid w:val="007D0F5E"/>
    <w:rsid w:val="0080390D"/>
    <w:rsid w:val="008520EC"/>
    <w:rsid w:val="008728BE"/>
    <w:rsid w:val="0088173A"/>
    <w:rsid w:val="008D48C6"/>
    <w:rsid w:val="008F26C7"/>
    <w:rsid w:val="00914034"/>
    <w:rsid w:val="0092588B"/>
    <w:rsid w:val="00962412"/>
    <w:rsid w:val="00965E32"/>
    <w:rsid w:val="009B7228"/>
    <w:rsid w:val="009C6D48"/>
    <w:rsid w:val="009E0920"/>
    <w:rsid w:val="00A02110"/>
    <w:rsid w:val="00AB4604"/>
    <w:rsid w:val="00AE7472"/>
    <w:rsid w:val="00B278F8"/>
    <w:rsid w:val="00B54845"/>
    <w:rsid w:val="00B612EF"/>
    <w:rsid w:val="00B96503"/>
    <w:rsid w:val="00B97C19"/>
    <w:rsid w:val="00BF392F"/>
    <w:rsid w:val="00BF4842"/>
    <w:rsid w:val="00C11070"/>
    <w:rsid w:val="00C13680"/>
    <w:rsid w:val="00C536F9"/>
    <w:rsid w:val="00C6031A"/>
    <w:rsid w:val="00C71BBC"/>
    <w:rsid w:val="00C84E9B"/>
    <w:rsid w:val="00C9783B"/>
    <w:rsid w:val="00CA6FAD"/>
    <w:rsid w:val="00CC5176"/>
    <w:rsid w:val="00CF3025"/>
    <w:rsid w:val="00D03799"/>
    <w:rsid w:val="00D12CC3"/>
    <w:rsid w:val="00D23653"/>
    <w:rsid w:val="00D25F12"/>
    <w:rsid w:val="00D353DF"/>
    <w:rsid w:val="00DA4E35"/>
    <w:rsid w:val="00DA53B5"/>
    <w:rsid w:val="00DC52EB"/>
    <w:rsid w:val="00DD6C02"/>
    <w:rsid w:val="00DE2A0F"/>
    <w:rsid w:val="00E12128"/>
    <w:rsid w:val="00E22F6E"/>
    <w:rsid w:val="00E42286"/>
    <w:rsid w:val="00E61C40"/>
    <w:rsid w:val="00E6373A"/>
    <w:rsid w:val="00E70CD2"/>
    <w:rsid w:val="00E73A52"/>
    <w:rsid w:val="00E753DE"/>
    <w:rsid w:val="00E77F98"/>
    <w:rsid w:val="00EE46CA"/>
    <w:rsid w:val="00EF7DBE"/>
    <w:rsid w:val="00F15A42"/>
    <w:rsid w:val="00F46F73"/>
    <w:rsid w:val="00F7760A"/>
    <w:rsid w:val="00F803CC"/>
    <w:rsid w:val="00F938E0"/>
    <w:rsid w:val="00FB5220"/>
    <w:rsid w:val="00FD4926"/>
    <w:rsid w:val="00FE3E4A"/>
    <w:rsid w:val="00FF1583"/>
    <w:rsid w:val="00FF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32783C"/>
  <w15:chartTrackingRefBased/>
  <w15:docId w15:val="{4FA2BD38-6634-ED40-9D0E-345145A2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Marie-Gabrielle Zurich</dc:creator>
  <cp:keywords/>
  <dc:description/>
  <cp:lastModifiedBy>Marie-Gabrielle Zurich Fontanellaz</cp:lastModifiedBy>
  <cp:revision>2</cp:revision>
  <dcterms:created xsi:type="dcterms:W3CDTF">2022-06-09T15:58:00Z</dcterms:created>
  <dcterms:modified xsi:type="dcterms:W3CDTF">2022-08-11T11:35:00Z</dcterms:modified>
</cp:coreProperties>
</file>