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03D55" w14:textId="77777777" w:rsidR="001764A0" w:rsidRDefault="001764A0" w:rsidP="00EC2006">
      <w:pPr>
        <w:spacing w:before="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 xml:space="preserve">Supplementary </w:t>
      </w:r>
      <w:r>
        <w:rPr>
          <w:rFonts w:ascii="Times New Roman"/>
          <w:b/>
          <w:spacing w:val="-5"/>
          <w:sz w:val="24"/>
        </w:rPr>
        <w:t xml:space="preserve">Table </w:t>
      </w:r>
      <w:r>
        <w:rPr>
          <w:rFonts w:ascii="Times New Roman"/>
          <w:b/>
          <w:sz w:val="24"/>
        </w:rPr>
        <w:t>1 Oligos used in the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study</w:t>
      </w:r>
    </w:p>
    <w:p w14:paraId="212DCC4F" w14:textId="77777777" w:rsidR="00720BA3" w:rsidRDefault="00720BA3">
      <w:pPr>
        <w:spacing w:before="10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948"/>
        <w:gridCol w:w="5853"/>
        <w:gridCol w:w="2693"/>
      </w:tblGrid>
      <w:tr w:rsidR="00FB125F" w14:paraId="5F0B155B" w14:textId="77777777" w:rsidTr="00B72C44">
        <w:trPr>
          <w:trHeight w:hRule="exact" w:val="322"/>
          <w:jc w:val="center"/>
        </w:trPr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7D9F3C" w14:textId="77777777" w:rsidR="00B4794F" w:rsidRPr="00B4794F" w:rsidRDefault="00B4794F" w:rsidP="00B4794F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bookmarkStart w:id="0" w:name="_Hlk23614531"/>
            <w:r w:rsidRPr="00B4794F">
              <w:rPr>
                <w:rFonts w:ascii="Times New Roman"/>
                <w:sz w:val="21"/>
              </w:rPr>
              <w:t>has-circZNF800-F</w:t>
            </w:r>
          </w:p>
          <w:p w14:paraId="053B9118" w14:textId="756418EE" w:rsidR="00FB125F" w:rsidRDefault="00FB125F" w:rsidP="00720BA3">
            <w:pPr>
              <w:pStyle w:val="TableParagraph"/>
              <w:spacing w:before="3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A0375" w14:textId="7FAA26DE" w:rsidR="00FB125F" w:rsidRDefault="00B4794F" w:rsidP="00720BA3">
            <w:pPr>
              <w:pStyle w:val="TableParagraph"/>
              <w:spacing w:before="34"/>
              <w:ind w:righ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794F">
              <w:rPr>
                <w:rFonts w:ascii="Times New Roman"/>
                <w:sz w:val="21"/>
              </w:rPr>
              <w:t>AAGGCCGAAGTACAAGATCT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A3931F" w14:textId="71688207" w:rsidR="00FB125F" w:rsidRPr="00FB125F" w:rsidRDefault="00FB125F" w:rsidP="00720BA3">
            <w:pPr>
              <w:pStyle w:val="TableParagraph"/>
              <w:spacing w:before="39" w:line="309" w:lineRule="auto"/>
              <w:ind w:left="656" w:right="264" w:hanging="39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 xml:space="preserve">For </w:t>
            </w:r>
            <w:r w:rsidR="00B4794F">
              <w:rPr>
                <w:rFonts w:ascii="Times New Roman"/>
                <w:sz w:val="21"/>
                <w:lang w:eastAsia="zh-CN"/>
              </w:rPr>
              <w:t>circZNF800</w:t>
            </w:r>
          </w:p>
          <w:p w14:paraId="1B4FCA28" w14:textId="56010854" w:rsidR="00FB125F" w:rsidRPr="00FB125F" w:rsidRDefault="00B40C3F" w:rsidP="00720BA3">
            <w:pPr>
              <w:pStyle w:val="TableParagraph"/>
              <w:spacing w:before="70" w:line="309" w:lineRule="auto"/>
              <w:ind w:left="656" w:right="264" w:hanging="39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q</w:t>
            </w:r>
            <w:r w:rsidR="00FB125F">
              <w:rPr>
                <w:rFonts w:ascii="Times New Roman"/>
                <w:sz w:val="21"/>
              </w:rPr>
              <w:t>RT-PCR</w:t>
            </w:r>
          </w:p>
        </w:tc>
      </w:tr>
      <w:tr w:rsidR="00FB125F" w14:paraId="55FB96F9" w14:textId="77777777" w:rsidTr="00B40C3F">
        <w:trPr>
          <w:trHeight w:hRule="exact" w:val="486"/>
          <w:jc w:val="center"/>
        </w:trPr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3F2012" w14:textId="23727F94" w:rsidR="00FB125F" w:rsidRDefault="00B4794F" w:rsidP="00720BA3">
            <w:pPr>
              <w:pStyle w:val="TableParagraph"/>
              <w:spacing w:before="3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794F">
              <w:rPr>
                <w:rFonts w:ascii="Times New Roman"/>
                <w:sz w:val="21"/>
              </w:rPr>
              <w:t>has-circZNF800-R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E2E7A" w14:textId="18C8EF8D" w:rsidR="00FB125F" w:rsidRDefault="00B4794F" w:rsidP="00720BA3">
            <w:pPr>
              <w:pStyle w:val="TableParagraph"/>
              <w:spacing w:before="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794F">
              <w:rPr>
                <w:rFonts w:ascii="Times New Roman"/>
                <w:sz w:val="21"/>
              </w:rPr>
              <w:t>ATGTAAGTTATGCCGCAGTC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9D34A" w14:textId="77777777" w:rsidR="00FB125F" w:rsidRPr="00FB125F" w:rsidRDefault="00FB125F" w:rsidP="00720BA3">
            <w:pPr>
              <w:pStyle w:val="TableParagraph"/>
              <w:spacing w:before="39" w:line="309" w:lineRule="auto"/>
              <w:ind w:left="656" w:right="264" w:hanging="390"/>
              <w:jc w:val="center"/>
              <w:rPr>
                <w:rFonts w:ascii="Times New Roman"/>
                <w:sz w:val="21"/>
              </w:rPr>
            </w:pPr>
          </w:p>
        </w:tc>
      </w:tr>
      <w:tr w:rsidR="00F62E6B" w14:paraId="57584C3B" w14:textId="77777777" w:rsidTr="00B72C44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4260E6" w14:textId="6886064A" w:rsidR="00F62E6B" w:rsidRPr="00F62E6B" w:rsidRDefault="00F62E6B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FB125F">
              <w:rPr>
                <w:rFonts w:ascii="Times New Roman"/>
                <w:sz w:val="21"/>
              </w:rPr>
              <w:t>miR-</w:t>
            </w:r>
            <w:r w:rsidR="00B4794F">
              <w:rPr>
                <w:rFonts w:ascii="Times New Roman"/>
                <w:sz w:val="21"/>
              </w:rPr>
              <w:t>139</w:t>
            </w:r>
            <w:r w:rsidRPr="00FB125F">
              <w:rPr>
                <w:rFonts w:ascii="Times New Roman"/>
                <w:sz w:val="21"/>
              </w:rPr>
              <w:t>-5p</w:t>
            </w:r>
            <w:r>
              <w:rPr>
                <w:rFonts w:ascii="Times New Roman"/>
                <w:sz w:val="21"/>
              </w:rPr>
              <w:t>-F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C263A" w14:textId="125E830C" w:rsidR="00F62E6B" w:rsidRPr="00F62E6B" w:rsidRDefault="00126283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126283">
              <w:rPr>
                <w:rFonts w:ascii="Times New Roman"/>
                <w:sz w:val="21"/>
              </w:rPr>
              <w:t>ACACTCCAGCTGCACGTGTC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A374A3" w14:textId="2BEA2A8D" w:rsidR="00F62E6B" w:rsidRDefault="00F62E6B" w:rsidP="00720BA3">
            <w:pPr>
              <w:pStyle w:val="TableParagraph"/>
              <w:spacing w:before="39" w:line="309" w:lineRule="auto"/>
              <w:ind w:left="656" w:right="264" w:hanging="39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 xml:space="preserve">For </w:t>
            </w:r>
            <w:r w:rsidRPr="00FB125F">
              <w:rPr>
                <w:rFonts w:ascii="Times New Roman"/>
                <w:sz w:val="21"/>
              </w:rPr>
              <w:t>miR-</w:t>
            </w:r>
            <w:r w:rsidR="00EE3F6D">
              <w:rPr>
                <w:rFonts w:ascii="Times New Roman"/>
                <w:sz w:val="21"/>
              </w:rPr>
              <w:t>139</w:t>
            </w:r>
            <w:r w:rsidRPr="00FB125F">
              <w:rPr>
                <w:rFonts w:ascii="Times New Roman"/>
                <w:sz w:val="21"/>
              </w:rPr>
              <w:t>-5p</w:t>
            </w:r>
          </w:p>
          <w:p w14:paraId="0DBE448B" w14:textId="77777777" w:rsidR="00F62E6B" w:rsidRPr="00FB125F" w:rsidRDefault="00F62E6B" w:rsidP="00720BA3">
            <w:pPr>
              <w:pStyle w:val="TableParagraph"/>
              <w:spacing w:before="39" w:line="309" w:lineRule="auto"/>
              <w:ind w:left="656" w:right="264" w:hanging="39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RT-PCR</w:t>
            </w:r>
          </w:p>
        </w:tc>
      </w:tr>
      <w:tr w:rsidR="00F62E6B" w14:paraId="617AC2CB" w14:textId="77777777" w:rsidTr="00B72C44">
        <w:trPr>
          <w:trHeight w:hRule="exact" w:val="396"/>
          <w:jc w:val="center"/>
        </w:trPr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715510" w14:textId="03A87C55" w:rsidR="00F62E6B" w:rsidRPr="00F62E6B" w:rsidRDefault="00F62E6B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FB125F">
              <w:rPr>
                <w:rFonts w:ascii="Times New Roman"/>
                <w:sz w:val="21"/>
              </w:rPr>
              <w:t>miR-</w:t>
            </w:r>
            <w:r w:rsidR="00B4794F">
              <w:rPr>
                <w:rFonts w:ascii="Times New Roman"/>
                <w:sz w:val="21"/>
              </w:rPr>
              <w:t>139</w:t>
            </w:r>
            <w:r w:rsidRPr="00FB125F">
              <w:rPr>
                <w:rFonts w:ascii="Times New Roman"/>
                <w:sz w:val="21"/>
              </w:rPr>
              <w:t>-5p</w:t>
            </w:r>
            <w:r>
              <w:rPr>
                <w:rFonts w:ascii="Times New Roman"/>
                <w:sz w:val="21"/>
              </w:rPr>
              <w:t>-R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D93AA7" w14:textId="3D35C9E0" w:rsidR="00F62E6B" w:rsidRPr="00F62E6B" w:rsidRDefault="00126283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126283">
              <w:rPr>
                <w:rFonts w:ascii="Times New Roman"/>
                <w:sz w:val="21"/>
              </w:rPr>
              <w:t>TGGTGTCGTGGAGTCGGTTGA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ABEB9D" w14:textId="77777777" w:rsidR="00F62E6B" w:rsidRDefault="00F62E6B" w:rsidP="00720BA3">
            <w:pPr>
              <w:jc w:val="center"/>
            </w:pPr>
          </w:p>
        </w:tc>
      </w:tr>
      <w:tr w:rsidR="001161B1" w14:paraId="26172BBE" w14:textId="77777777" w:rsidTr="009E3C44">
        <w:trPr>
          <w:trHeight w:hRule="exact" w:val="322"/>
          <w:jc w:val="center"/>
        </w:trPr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BC48BC" w14:textId="47283A2C" w:rsidR="001161B1" w:rsidRDefault="001161B1" w:rsidP="007E5844">
            <w:pPr>
              <w:pStyle w:val="TableParagraph"/>
              <w:spacing w:before="3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05DE">
              <w:rPr>
                <w:rFonts w:ascii="Times New Roman"/>
                <w:sz w:val="21"/>
              </w:rPr>
              <w:t>miR-</w:t>
            </w:r>
            <w:r>
              <w:rPr>
                <w:rFonts w:ascii="Times New Roman"/>
                <w:sz w:val="21"/>
              </w:rPr>
              <w:t>543-F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F0B25" w14:textId="3F96805F" w:rsidR="001161B1" w:rsidRDefault="001161B1" w:rsidP="007E5844">
            <w:pPr>
              <w:pStyle w:val="TableParagraph"/>
              <w:spacing w:before="34"/>
              <w:ind w:right="1" w:firstLineChars="300" w:firstLine="63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23A7">
              <w:rPr>
                <w:rFonts w:ascii="Times New Roman" w:eastAsia="Times New Roman" w:hAnsi="Times New Roman" w:cs="Times New Roman"/>
                <w:sz w:val="21"/>
                <w:szCs w:val="21"/>
              </w:rPr>
              <w:t>CCAGCTACACTGGGCAGCA GCAATTCATGTTT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4F56D66" w14:textId="77777777" w:rsidR="001161B1" w:rsidRDefault="001161B1" w:rsidP="007E5844">
            <w:pPr>
              <w:pStyle w:val="TableParagraph"/>
              <w:spacing w:before="39" w:line="309" w:lineRule="auto"/>
              <w:ind w:left="656" w:right="264" w:hanging="39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  <w:lang w:eastAsia="zh-CN"/>
              </w:rPr>
              <w:t>For</w:t>
            </w:r>
            <w:r>
              <w:rPr>
                <w:rFonts w:ascii="Times New Roman"/>
                <w:sz w:val="21"/>
              </w:rPr>
              <w:t xml:space="preserve"> miR-543</w:t>
            </w:r>
          </w:p>
          <w:p w14:paraId="5929726A" w14:textId="544D5F1D" w:rsidR="001161B1" w:rsidRPr="007E5844" w:rsidRDefault="001161B1" w:rsidP="007E5844">
            <w:pPr>
              <w:pStyle w:val="TableParagraph"/>
              <w:spacing w:before="39" w:line="309" w:lineRule="auto"/>
              <w:ind w:left="656" w:right="264" w:hanging="390"/>
              <w:jc w:val="center"/>
              <w:rPr>
                <w:rFonts w:ascii="Times New Roman" w:hint="eastAsia"/>
                <w:sz w:val="21"/>
                <w:lang w:eastAsia="zh-CN"/>
              </w:rPr>
            </w:pPr>
            <w:r>
              <w:rPr>
                <w:rFonts w:ascii="Times New Roman" w:hint="eastAsia"/>
                <w:sz w:val="21"/>
                <w:lang w:eastAsia="zh-CN"/>
              </w:rPr>
              <w:t>R</w:t>
            </w:r>
            <w:r>
              <w:rPr>
                <w:rFonts w:ascii="Times New Roman"/>
                <w:sz w:val="21"/>
                <w:lang w:eastAsia="zh-CN"/>
              </w:rPr>
              <w:t>T-PCR</w:t>
            </w:r>
          </w:p>
        </w:tc>
      </w:tr>
      <w:tr w:rsidR="001161B1" w14:paraId="3684FEED" w14:textId="77777777" w:rsidTr="009E3C44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F5ECB1" w14:textId="6C5B1930" w:rsidR="001161B1" w:rsidRDefault="001161B1" w:rsidP="007E5844">
            <w:pPr>
              <w:pStyle w:val="TableParagraph"/>
              <w:spacing w:before="3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E05DE">
              <w:rPr>
                <w:rFonts w:ascii="Times New Roman"/>
                <w:sz w:val="21"/>
              </w:rPr>
              <w:t>miR-</w:t>
            </w:r>
            <w:r>
              <w:rPr>
                <w:rFonts w:ascii="Times New Roman"/>
                <w:sz w:val="21"/>
              </w:rPr>
              <w:t>543-R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8625E2" w14:textId="2A8A8B75" w:rsidR="001161B1" w:rsidRDefault="001161B1" w:rsidP="007E5844">
            <w:pPr>
              <w:pStyle w:val="TableParagraph"/>
              <w:spacing w:before="34"/>
              <w:ind w:lef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23A7">
              <w:rPr>
                <w:rFonts w:ascii="Times New Roman" w:eastAsia="Times New Roman" w:hAnsi="Times New Roman" w:cs="Times New Roman"/>
                <w:sz w:val="21"/>
                <w:szCs w:val="21"/>
              </w:rPr>
              <w:t>CTCAACTGGTGTCGTGGA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6811F0" w14:textId="4D8CDF67" w:rsidR="001161B1" w:rsidRDefault="001161B1" w:rsidP="007E5844">
            <w:pPr>
              <w:jc w:val="center"/>
            </w:pPr>
          </w:p>
        </w:tc>
      </w:tr>
      <w:tr w:rsidR="00ED1CB3" w14:paraId="08A73D5B" w14:textId="77777777" w:rsidTr="00ED1CB3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8AB346" w14:textId="77777777" w:rsidR="00ED1CB3" w:rsidRPr="00C34CFC" w:rsidRDefault="00ED1CB3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ED1CB3">
              <w:rPr>
                <w:rFonts w:ascii="Times New Roman"/>
                <w:sz w:val="21"/>
              </w:rPr>
              <w:t>GAPDH</w:t>
            </w:r>
            <w:r>
              <w:rPr>
                <w:rFonts w:ascii="Times New Roman"/>
                <w:sz w:val="21"/>
              </w:rPr>
              <w:t>-F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0C6B15" w14:textId="77777777" w:rsidR="00ED1CB3" w:rsidRPr="00C34CFC" w:rsidRDefault="00ED1CB3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ED1CB3">
              <w:rPr>
                <w:rFonts w:ascii="Times New Roman"/>
                <w:sz w:val="21"/>
              </w:rPr>
              <w:t>CTTCATTGACCTCAACTACATGG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74D89F" w14:textId="7AD9F44F" w:rsidR="00ED1CB3" w:rsidRPr="00C34CFC" w:rsidRDefault="00ED1CB3" w:rsidP="00720BA3">
            <w:pPr>
              <w:pStyle w:val="TableParagraph"/>
              <w:spacing w:before="39" w:line="309" w:lineRule="auto"/>
              <w:ind w:right="375" w:firstLineChars="100" w:firstLine="21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D1CB3">
              <w:rPr>
                <w:rFonts w:ascii="Times New Roman" w:eastAsia="Times New Roman" w:hAnsi="Times New Roman" w:cs="Times New Roman"/>
                <w:sz w:val="21"/>
                <w:szCs w:val="21"/>
              </w:rPr>
              <w:t>For GAPDH q</w:t>
            </w:r>
            <w:r w:rsidR="00B40C3F">
              <w:rPr>
                <w:rFonts w:ascii="Times New Roman" w:eastAsia="Times New Roman" w:hAnsi="Times New Roman" w:cs="Times New Roman"/>
                <w:sz w:val="21"/>
                <w:szCs w:val="21"/>
              </w:rPr>
              <w:t>RT-</w:t>
            </w:r>
            <w:r w:rsidRPr="00ED1CB3">
              <w:rPr>
                <w:rFonts w:ascii="Times New Roman" w:eastAsia="Times New Roman" w:hAnsi="Times New Roman" w:cs="Times New Roman"/>
                <w:sz w:val="21"/>
                <w:szCs w:val="21"/>
              </w:rPr>
              <w:t>PCR</w:t>
            </w:r>
          </w:p>
        </w:tc>
      </w:tr>
      <w:tr w:rsidR="00ED1CB3" w14:paraId="1655A766" w14:textId="77777777" w:rsidTr="00ED1CB3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E98DA0" w14:textId="77777777" w:rsidR="00ED1CB3" w:rsidRPr="00C34CFC" w:rsidRDefault="00ED1CB3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ED1CB3">
              <w:rPr>
                <w:rFonts w:ascii="Times New Roman"/>
                <w:sz w:val="21"/>
              </w:rPr>
              <w:t>GAPDH</w:t>
            </w:r>
            <w:r>
              <w:rPr>
                <w:rFonts w:ascii="Times New Roman"/>
                <w:sz w:val="21"/>
              </w:rPr>
              <w:t>-R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EAE421" w14:textId="77777777" w:rsidR="00ED1CB3" w:rsidRPr="00C34CFC" w:rsidRDefault="00ED1CB3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ED1CB3">
              <w:rPr>
                <w:rFonts w:ascii="Times New Roman"/>
                <w:sz w:val="21"/>
              </w:rPr>
              <w:t>CTCGCTCCTGGAAGATGGTGAT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3E97E2" w14:textId="77777777" w:rsidR="00ED1CB3" w:rsidRPr="00C34CFC" w:rsidRDefault="00ED1CB3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D1CB3" w14:paraId="4A7BA801" w14:textId="77777777" w:rsidTr="00ED1CB3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03B5EA" w14:textId="77777777" w:rsidR="00ED1CB3" w:rsidRPr="00ED1CB3" w:rsidRDefault="00ED1CB3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ED1CB3">
              <w:rPr>
                <w:rFonts w:ascii="Times New Roman"/>
                <w:sz w:val="21"/>
              </w:rPr>
              <w:t>U6</w:t>
            </w:r>
            <w:r>
              <w:rPr>
                <w:rFonts w:ascii="Times New Roman"/>
                <w:sz w:val="21"/>
              </w:rPr>
              <w:t>-F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66C53F" w14:textId="77777777" w:rsidR="00ED1CB3" w:rsidRPr="00ED1CB3" w:rsidRDefault="00ED1CB3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ED1CB3">
              <w:rPr>
                <w:rFonts w:ascii="Times New Roman"/>
                <w:sz w:val="21"/>
              </w:rPr>
              <w:t>CGCTTCGGCAGCACATATAC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DA9E9D1" w14:textId="1B6C97BD" w:rsidR="00ED1CB3" w:rsidRPr="00C34CFC" w:rsidRDefault="00ED1CB3" w:rsidP="00720BA3">
            <w:pPr>
              <w:pStyle w:val="TableParagraph"/>
              <w:spacing w:before="39" w:line="309" w:lineRule="auto"/>
              <w:ind w:right="375" w:firstLineChars="100" w:firstLine="21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D1C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For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U6</w:t>
            </w:r>
            <w:r w:rsidRPr="00ED1C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q</w:t>
            </w:r>
            <w:r w:rsidR="00B40C3F">
              <w:rPr>
                <w:rFonts w:ascii="Times New Roman" w:eastAsia="Times New Roman" w:hAnsi="Times New Roman" w:cs="Times New Roman"/>
                <w:sz w:val="21"/>
                <w:szCs w:val="21"/>
              </w:rPr>
              <w:t>RT-</w:t>
            </w:r>
            <w:r w:rsidRPr="00ED1CB3">
              <w:rPr>
                <w:rFonts w:ascii="Times New Roman" w:eastAsia="Times New Roman" w:hAnsi="Times New Roman" w:cs="Times New Roman"/>
                <w:sz w:val="21"/>
                <w:szCs w:val="21"/>
              </w:rPr>
              <w:t>PCR</w:t>
            </w:r>
          </w:p>
        </w:tc>
      </w:tr>
      <w:tr w:rsidR="00ED1CB3" w14:paraId="051EF1FC" w14:textId="77777777" w:rsidTr="00ED1CB3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E9073B" w14:textId="77777777" w:rsidR="00ED1CB3" w:rsidRPr="00ED1CB3" w:rsidRDefault="00ED1CB3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ED1CB3">
              <w:rPr>
                <w:rFonts w:ascii="Times New Roman"/>
                <w:sz w:val="21"/>
              </w:rPr>
              <w:t>U6</w:t>
            </w:r>
            <w:r>
              <w:rPr>
                <w:rFonts w:ascii="Times New Roman"/>
                <w:sz w:val="21"/>
              </w:rPr>
              <w:t>-R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C7263E" w14:textId="77777777" w:rsidR="00ED1CB3" w:rsidRPr="00ED1CB3" w:rsidRDefault="00ED1CB3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ED1CB3">
              <w:rPr>
                <w:rFonts w:ascii="Times New Roman"/>
                <w:sz w:val="21"/>
              </w:rPr>
              <w:t>TTCACGAATTTGCGTGTCAT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130120" w14:textId="77777777" w:rsidR="00ED1CB3" w:rsidRPr="00C34CFC" w:rsidRDefault="00ED1CB3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40C3F" w14:paraId="1BC7540E" w14:textId="77777777" w:rsidTr="00614BFC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79C574" w14:textId="411EB3F8" w:rsidR="00B40C3F" w:rsidRPr="00ED1CB3" w:rsidRDefault="00B40C3F" w:rsidP="00720BA3">
            <w:pPr>
              <w:pStyle w:val="TableParagraph"/>
              <w:spacing w:before="34"/>
              <w:rPr>
                <w:rFonts w:ascii="Times New Roman"/>
                <w:sz w:val="21"/>
                <w:lang w:eastAsia="zh-CN"/>
              </w:rPr>
            </w:pPr>
            <w:r>
              <w:rPr>
                <w:rFonts w:ascii="Times New Roman" w:hint="eastAsia"/>
                <w:sz w:val="21"/>
                <w:lang w:eastAsia="zh-CN"/>
              </w:rPr>
              <w:t>P</w:t>
            </w:r>
            <w:r>
              <w:rPr>
                <w:rFonts w:ascii="Times New Roman"/>
                <w:sz w:val="21"/>
                <w:lang w:eastAsia="zh-CN"/>
              </w:rPr>
              <w:t>IEZO1-F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98A738" w14:textId="5F7B6ED3" w:rsidR="00B40C3F" w:rsidRPr="00ED1CB3" w:rsidRDefault="00B40C3F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B40C3F">
              <w:rPr>
                <w:rFonts w:ascii="Times New Roman"/>
                <w:sz w:val="21"/>
              </w:rPr>
              <w:t>CTCTTCCTGGCGCTGTTC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53CC0A" w14:textId="4CA07E73" w:rsidR="00B40C3F" w:rsidRPr="00B40C3F" w:rsidRDefault="00B40C3F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or PIEZO1 qRT-RCR</w:t>
            </w:r>
          </w:p>
        </w:tc>
      </w:tr>
      <w:tr w:rsidR="00B40C3F" w14:paraId="3B5FB932" w14:textId="77777777" w:rsidTr="00ED1CB3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7CA776" w14:textId="2B99285E" w:rsidR="00B40C3F" w:rsidRPr="00ED1CB3" w:rsidRDefault="00B40C3F" w:rsidP="00720BA3">
            <w:pPr>
              <w:pStyle w:val="TableParagraph"/>
              <w:spacing w:before="34"/>
              <w:rPr>
                <w:rFonts w:ascii="Times New Roman"/>
                <w:sz w:val="21"/>
                <w:lang w:eastAsia="zh-CN"/>
              </w:rPr>
            </w:pPr>
            <w:r>
              <w:rPr>
                <w:rFonts w:ascii="Times New Roman" w:hint="eastAsia"/>
                <w:sz w:val="21"/>
                <w:lang w:eastAsia="zh-CN"/>
              </w:rPr>
              <w:t>P</w:t>
            </w:r>
            <w:r>
              <w:rPr>
                <w:rFonts w:ascii="Times New Roman"/>
                <w:sz w:val="21"/>
                <w:lang w:eastAsia="zh-CN"/>
              </w:rPr>
              <w:t>IEZO1-R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312CCF" w14:textId="72C767F5" w:rsidR="00B40C3F" w:rsidRPr="00ED1CB3" w:rsidRDefault="00B40C3F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B40C3F">
              <w:rPr>
                <w:rFonts w:ascii="Times New Roman"/>
                <w:sz w:val="21"/>
              </w:rPr>
              <w:t>GATGAGGTTGGTGGAGTTGG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910453" w14:textId="77777777" w:rsidR="00B40C3F" w:rsidRPr="00C34CFC" w:rsidRDefault="00B40C3F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40C3F" w14:paraId="5A4648E9" w14:textId="77777777" w:rsidTr="002978CC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08367D" w14:textId="397746B9" w:rsidR="00B40C3F" w:rsidRPr="00ED1CB3" w:rsidRDefault="00B40C3F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B40C3F">
              <w:rPr>
                <w:rFonts w:ascii="Times New Roman"/>
                <w:sz w:val="21"/>
              </w:rPr>
              <w:t>EBF1-F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1F41C9" w14:textId="221B374E" w:rsidR="00B40C3F" w:rsidRPr="00ED1CB3" w:rsidRDefault="00B40C3F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B40C3F">
              <w:rPr>
                <w:rFonts w:ascii="Times New Roman"/>
                <w:sz w:val="21"/>
              </w:rPr>
              <w:t>AAAGCATCCAACGGAGTGGAA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2B96D6" w14:textId="01027050" w:rsidR="00B40C3F" w:rsidRPr="00B40C3F" w:rsidRDefault="00B40C3F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or EBF1 qRT-PCR</w:t>
            </w:r>
          </w:p>
        </w:tc>
      </w:tr>
      <w:tr w:rsidR="00B40C3F" w14:paraId="47E3BA9B" w14:textId="77777777" w:rsidTr="00ED1CB3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D52D43" w14:textId="4243E471" w:rsidR="00B40C3F" w:rsidRPr="00ED1CB3" w:rsidRDefault="00B40C3F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B40C3F">
              <w:rPr>
                <w:rFonts w:ascii="Times New Roman"/>
                <w:sz w:val="21"/>
              </w:rPr>
              <w:t>EBF1-R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362833" w14:textId="71C27C61" w:rsidR="00B40C3F" w:rsidRPr="00ED1CB3" w:rsidRDefault="00B40C3F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B40C3F">
              <w:rPr>
                <w:rFonts w:ascii="Times New Roman"/>
                <w:sz w:val="21"/>
              </w:rPr>
              <w:t>GCCCTGTCTGTCGTAGAGG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B10398" w14:textId="77777777" w:rsidR="00B40C3F" w:rsidRPr="00C34CFC" w:rsidRDefault="00B40C3F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C0A74" w14:paraId="1C160C00" w14:textId="77777777" w:rsidTr="00A13123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863395" w14:textId="3C1ABD2D" w:rsidR="00FC0A74" w:rsidRPr="00ED1CB3" w:rsidRDefault="00FC0A74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62181D">
              <w:rPr>
                <w:rFonts w:ascii="Times New Roman"/>
                <w:sz w:val="21"/>
              </w:rPr>
              <w:t>DCBLD2-F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75926D" w14:textId="46E51A08" w:rsidR="00FC0A74" w:rsidRPr="00ED1CB3" w:rsidRDefault="00FC0A74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62181D">
              <w:rPr>
                <w:rFonts w:ascii="Times New Roman"/>
                <w:sz w:val="21"/>
              </w:rPr>
              <w:t>ATGTGGACACACTGTACTAGGC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7F3B63" w14:textId="36E57F8B" w:rsidR="00FC0A74" w:rsidRPr="00FC0A74" w:rsidRDefault="00FC0A74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or DCBLD2 qRT-PCR</w:t>
            </w:r>
          </w:p>
        </w:tc>
      </w:tr>
      <w:tr w:rsidR="00FC0A74" w14:paraId="2512877E" w14:textId="77777777" w:rsidTr="00ED1CB3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E53FF6" w14:textId="7BF9254D" w:rsidR="00FC0A74" w:rsidRPr="00ED1CB3" w:rsidRDefault="00FC0A74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62181D">
              <w:rPr>
                <w:rFonts w:ascii="Times New Roman"/>
                <w:sz w:val="21"/>
              </w:rPr>
              <w:t>DCBLD2-R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D36203" w14:textId="6BDD3F7B" w:rsidR="00FC0A74" w:rsidRPr="00ED1CB3" w:rsidRDefault="00FC0A74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62181D">
              <w:rPr>
                <w:rFonts w:ascii="Times New Roman"/>
                <w:sz w:val="21"/>
              </w:rPr>
              <w:t>CTGTTGGGATAGGTCTGTGGG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63D5EC" w14:textId="77777777" w:rsidR="00FC0A74" w:rsidRPr="00C34CFC" w:rsidRDefault="00FC0A74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C0A74" w14:paraId="59781CCD" w14:textId="77777777" w:rsidTr="00AC7844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D582A" w14:textId="05596856" w:rsidR="00FC0A74" w:rsidRPr="00ED1CB3" w:rsidRDefault="00FC0A74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62181D">
              <w:rPr>
                <w:rFonts w:ascii="Times New Roman"/>
                <w:sz w:val="21"/>
              </w:rPr>
              <w:t>TET3-F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1C251D" w14:textId="0B1DCC58" w:rsidR="00FC0A74" w:rsidRPr="00ED1CB3" w:rsidRDefault="00FC0A74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62181D">
              <w:rPr>
                <w:rFonts w:ascii="Times New Roman"/>
                <w:sz w:val="21"/>
              </w:rPr>
              <w:t>GCCGGTCAATGGTGCTAGAG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C8ABEB" w14:textId="29A806F5" w:rsidR="00FC0A74" w:rsidRPr="00FC0A74" w:rsidRDefault="00FC0A74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or TET3 qRT-PCR</w:t>
            </w:r>
          </w:p>
        </w:tc>
      </w:tr>
      <w:tr w:rsidR="00FC0A74" w14:paraId="06143A33" w14:textId="77777777" w:rsidTr="00ED1CB3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564B63" w14:textId="455A54C0" w:rsidR="00FC0A74" w:rsidRPr="00ED1CB3" w:rsidRDefault="00FC0A74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FC0A74">
              <w:rPr>
                <w:rFonts w:ascii="Times New Roman"/>
                <w:sz w:val="21"/>
              </w:rPr>
              <w:t>TET3-R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971ADC" w14:textId="17FF18CA" w:rsidR="00FC0A74" w:rsidRPr="00ED1CB3" w:rsidRDefault="00FC0A74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FC0A74">
              <w:rPr>
                <w:rFonts w:ascii="Times New Roman"/>
                <w:sz w:val="21"/>
              </w:rPr>
              <w:t>CGGTTGAAGGTTTCATAGAGCC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EE5A8A" w14:textId="77777777" w:rsidR="00FC0A74" w:rsidRPr="00C34CFC" w:rsidRDefault="00FC0A74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C0A74" w14:paraId="7F873E64" w14:textId="77777777" w:rsidTr="00555547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5AD159" w14:textId="40F14F92" w:rsidR="00FC0A74" w:rsidRPr="00ED1CB3" w:rsidRDefault="00FC0A74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FC0A74">
              <w:rPr>
                <w:rFonts w:ascii="Times New Roman"/>
                <w:sz w:val="21"/>
              </w:rPr>
              <w:t>TGIF1-F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1E306D" w14:textId="37D7D605" w:rsidR="00FC0A74" w:rsidRPr="00ED1CB3" w:rsidRDefault="00FC0A74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FC0A74">
              <w:rPr>
                <w:rFonts w:ascii="Times New Roman"/>
                <w:sz w:val="21"/>
              </w:rPr>
              <w:t>GGGATTGGCTGTATGAGCACC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34B16C" w14:textId="3CD3D7B4" w:rsidR="00FC0A74" w:rsidRPr="00FC0A74" w:rsidRDefault="00FC0A74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or TGIF1 qRT-PCR</w:t>
            </w:r>
          </w:p>
        </w:tc>
      </w:tr>
      <w:tr w:rsidR="00FC0A74" w14:paraId="3B6764DD" w14:textId="77777777" w:rsidTr="00ED1CB3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E944B6" w14:textId="03ABB953" w:rsidR="00FC0A74" w:rsidRPr="00ED1CB3" w:rsidRDefault="00FC0A74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FC0A74">
              <w:rPr>
                <w:rFonts w:ascii="Times New Roman"/>
                <w:sz w:val="21"/>
              </w:rPr>
              <w:t>TGIF1-R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FDD6F5" w14:textId="53425040" w:rsidR="00FC0A74" w:rsidRPr="00ED1CB3" w:rsidRDefault="00FC0A74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FC0A74">
              <w:rPr>
                <w:rFonts w:ascii="Times New Roman"/>
                <w:sz w:val="21"/>
              </w:rPr>
              <w:t>GGCGGGAAATTGTGAACTGA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2C2A80" w14:textId="77777777" w:rsidR="00FC0A74" w:rsidRPr="00C34CFC" w:rsidRDefault="00FC0A74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C0A74" w14:paraId="3DACE249" w14:textId="77777777" w:rsidTr="00686487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3A5758" w14:textId="2130AA26" w:rsidR="00FC0A74" w:rsidRPr="00FC0A74" w:rsidRDefault="00FC0A74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FC0A74">
              <w:rPr>
                <w:rFonts w:ascii="Times New Roman"/>
                <w:sz w:val="21"/>
              </w:rPr>
              <w:t>EIF4G2-F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35B298" w14:textId="47EF56BC" w:rsidR="00FC0A74" w:rsidRPr="00FC0A74" w:rsidRDefault="00FC0A74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FC0A74">
              <w:rPr>
                <w:rFonts w:ascii="Times New Roman"/>
                <w:sz w:val="21"/>
              </w:rPr>
              <w:t>GGGGTGCTTCTCGTTTCAGT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115314" w14:textId="79B87915" w:rsidR="00FC0A74" w:rsidRPr="00FC0A74" w:rsidRDefault="00FC0A74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or EIF4G2 qRT-PCR</w:t>
            </w:r>
          </w:p>
        </w:tc>
      </w:tr>
      <w:tr w:rsidR="00FC0A74" w14:paraId="616D3EF0" w14:textId="77777777" w:rsidTr="00ED1CB3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510CC8" w14:textId="0F314F44" w:rsidR="00FC0A74" w:rsidRPr="00FC0A74" w:rsidRDefault="00FC0A74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FC0A74">
              <w:rPr>
                <w:rFonts w:ascii="Times New Roman"/>
                <w:sz w:val="21"/>
              </w:rPr>
              <w:t>EIF4G2-R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643889" w14:textId="0F5B003F" w:rsidR="00FC0A74" w:rsidRPr="00FC0A74" w:rsidRDefault="00FC0A74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FC0A74">
              <w:rPr>
                <w:rFonts w:ascii="Times New Roman"/>
                <w:sz w:val="21"/>
              </w:rPr>
              <w:t>AGCAGTCTTGGGATAGTGCTG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D9BE7A" w14:textId="77777777" w:rsidR="00FC0A74" w:rsidRPr="00C34CFC" w:rsidRDefault="00FC0A74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C049A" w14:paraId="08651673" w14:textId="77777777" w:rsidTr="00A46EBC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1C492A" w14:textId="0399FDBA" w:rsidR="00EC049A" w:rsidRPr="00FC0A74" w:rsidRDefault="00EC049A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534BE0">
              <w:rPr>
                <w:rFonts w:ascii="Times New Roman"/>
                <w:sz w:val="21"/>
              </w:rPr>
              <w:t>GOT2</w:t>
            </w:r>
            <w:r>
              <w:rPr>
                <w:rFonts w:ascii="Times New Roman"/>
                <w:sz w:val="21"/>
              </w:rPr>
              <w:t>-F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2FB5CA" w14:textId="7787C934" w:rsidR="00EC049A" w:rsidRPr="00FC0A74" w:rsidRDefault="00EC049A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534BE0">
              <w:rPr>
                <w:rFonts w:ascii="Times New Roman"/>
                <w:sz w:val="21"/>
              </w:rPr>
              <w:t>AAGAGGGACACCAATAGCAAAAA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5DBE94" w14:textId="0DA4EB81" w:rsidR="00EC049A" w:rsidRPr="00EC049A" w:rsidRDefault="00EC049A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or GOT2 qRT-PCR</w:t>
            </w:r>
          </w:p>
        </w:tc>
      </w:tr>
      <w:tr w:rsidR="00EC049A" w14:paraId="1897CBB2" w14:textId="77777777" w:rsidTr="00ED1CB3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520AE9" w14:textId="7F6703C0" w:rsidR="00EC049A" w:rsidRPr="00FC0A74" w:rsidRDefault="00EC049A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534BE0">
              <w:rPr>
                <w:rFonts w:ascii="Times New Roman"/>
                <w:sz w:val="21"/>
              </w:rPr>
              <w:t>GOT2-</w:t>
            </w:r>
            <w:r>
              <w:rPr>
                <w:rFonts w:ascii="Times New Roman"/>
                <w:sz w:val="21"/>
              </w:rPr>
              <w:t>R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795A91" w14:textId="24732DB0" w:rsidR="00EC049A" w:rsidRPr="00FC0A74" w:rsidRDefault="00EC049A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534BE0">
              <w:rPr>
                <w:rFonts w:ascii="Times New Roman"/>
                <w:sz w:val="21"/>
              </w:rPr>
              <w:t>GCAGAACGTAAGGCTTTCCAT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946948" w14:textId="77777777" w:rsidR="00EC049A" w:rsidRPr="00C34CFC" w:rsidRDefault="00EC049A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37146" w14:paraId="41DF2693" w14:textId="77777777" w:rsidTr="00A6645D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F0BB0F" w14:textId="538E764A" w:rsidR="00B37146" w:rsidRPr="00FC0A74" w:rsidRDefault="00B37146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B37146">
              <w:rPr>
                <w:rFonts w:ascii="Times New Roman"/>
                <w:sz w:val="21"/>
              </w:rPr>
              <w:t>DPY30</w:t>
            </w:r>
            <w:r>
              <w:rPr>
                <w:rFonts w:ascii="Times New Roman"/>
                <w:sz w:val="21"/>
              </w:rPr>
              <w:t>-F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44F2A2" w14:textId="7D1FF1E7" w:rsidR="00B37146" w:rsidRPr="00FC0A74" w:rsidRDefault="00B37146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B37146">
              <w:rPr>
                <w:rFonts w:ascii="Times New Roman"/>
                <w:sz w:val="21"/>
              </w:rPr>
              <w:t>GGAGGGACAAACGCAGGTT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1D15EE" w14:textId="1E74B6AC" w:rsidR="00B37146" w:rsidRPr="00B37146" w:rsidRDefault="00B37146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or DPY30 qRT-PCR</w:t>
            </w:r>
          </w:p>
        </w:tc>
      </w:tr>
      <w:tr w:rsidR="00B37146" w14:paraId="542B0C3B" w14:textId="77777777" w:rsidTr="00ED1CB3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3CFF85" w14:textId="51372F1B" w:rsidR="00B37146" w:rsidRPr="00FC0A74" w:rsidRDefault="00B37146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B37146">
              <w:rPr>
                <w:rFonts w:ascii="Times New Roman"/>
                <w:sz w:val="21"/>
              </w:rPr>
              <w:t>DPY30</w:t>
            </w:r>
            <w:r>
              <w:rPr>
                <w:rFonts w:ascii="Times New Roman"/>
                <w:sz w:val="21"/>
              </w:rPr>
              <w:t>-R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236923" w14:textId="3FD0F017" w:rsidR="00B37146" w:rsidRPr="00FC0A74" w:rsidRDefault="00B37146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B37146">
              <w:rPr>
                <w:rFonts w:ascii="Times New Roman"/>
                <w:sz w:val="21"/>
              </w:rPr>
              <w:t>GGTAGGCACGAGTTGGCAA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8512B1" w14:textId="77777777" w:rsidR="00B37146" w:rsidRPr="00C34CFC" w:rsidRDefault="00B37146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B0962" w14:paraId="20DE6E90" w14:textId="77777777" w:rsidTr="00E43DEA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4D9148" w14:textId="412133BE" w:rsidR="000B0962" w:rsidRPr="000B0962" w:rsidRDefault="000B0962" w:rsidP="000B0962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0B0962">
              <w:rPr>
                <w:rFonts w:ascii="Times New Roman" w:hint="eastAsia"/>
                <w:sz w:val="21"/>
              </w:rPr>
              <w:t>ROCK2</w:t>
            </w:r>
            <w:r>
              <w:rPr>
                <w:rFonts w:ascii="Times New Roman"/>
                <w:sz w:val="21"/>
              </w:rPr>
              <w:t>-F</w:t>
            </w:r>
          </w:p>
          <w:p w14:paraId="106288DB" w14:textId="77777777" w:rsidR="000B0962" w:rsidRPr="00FC0A74" w:rsidRDefault="000B0962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28E1A6" w14:textId="66795715" w:rsidR="000B0962" w:rsidRPr="00FC0A74" w:rsidRDefault="000B0962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0B0962">
              <w:rPr>
                <w:rFonts w:ascii="Times New Roman"/>
                <w:sz w:val="21"/>
              </w:rPr>
              <w:t>TCAGAGGTCTACAGATGAAGGC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655799" w14:textId="5970A766" w:rsidR="000B0962" w:rsidRPr="000B0962" w:rsidRDefault="000B0962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or ROCK2 qRT-PCR</w:t>
            </w:r>
          </w:p>
        </w:tc>
      </w:tr>
      <w:tr w:rsidR="000B0962" w14:paraId="45252F32" w14:textId="77777777" w:rsidTr="00ED1CB3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89110D" w14:textId="4B5A4462" w:rsidR="000B0962" w:rsidRPr="000B0962" w:rsidRDefault="000B0962" w:rsidP="000B0962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0B0962">
              <w:rPr>
                <w:rFonts w:ascii="Times New Roman" w:hint="eastAsia"/>
                <w:sz w:val="21"/>
              </w:rPr>
              <w:t>ROCK2</w:t>
            </w:r>
            <w:r>
              <w:rPr>
                <w:rFonts w:ascii="Times New Roman"/>
                <w:sz w:val="21"/>
              </w:rPr>
              <w:t>-R</w:t>
            </w:r>
          </w:p>
          <w:p w14:paraId="394A3246" w14:textId="77777777" w:rsidR="000B0962" w:rsidRPr="00FC0A74" w:rsidRDefault="000B0962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777640" w14:textId="1EBAADC3" w:rsidR="000B0962" w:rsidRPr="00FC0A74" w:rsidRDefault="000B0962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0B0962">
              <w:rPr>
                <w:rFonts w:ascii="Times New Roman"/>
                <w:sz w:val="21"/>
              </w:rPr>
              <w:t>CCAGGGGCTATTGGCAAAGG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0078BF" w14:textId="77777777" w:rsidR="000B0962" w:rsidRPr="00C34CFC" w:rsidRDefault="000B0962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635B3" w14:paraId="6CDE5129" w14:textId="77777777" w:rsidTr="00183F4B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58C5AF" w14:textId="2E4135D8" w:rsidR="004635B3" w:rsidRPr="00FC0A74" w:rsidRDefault="004635B3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4635B3">
              <w:rPr>
                <w:rFonts w:ascii="Times New Roman"/>
                <w:sz w:val="21"/>
              </w:rPr>
              <w:t>NR5A2</w:t>
            </w:r>
            <w:r>
              <w:rPr>
                <w:rFonts w:ascii="Times New Roman"/>
                <w:sz w:val="21"/>
              </w:rPr>
              <w:t>-F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A4A252" w14:textId="375EC799" w:rsidR="004635B3" w:rsidRPr="00FC0A74" w:rsidRDefault="004635B3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4635B3">
              <w:rPr>
                <w:rFonts w:ascii="Times New Roman"/>
                <w:sz w:val="21"/>
              </w:rPr>
              <w:t>CTTTGTCCCGTGTGTGGAGAT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F3CBCD" w14:textId="7BE20B2E" w:rsidR="004635B3" w:rsidRPr="00C34CFC" w:rsidRDefault="004635B3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For </w:t>
            </w:r>
            <w:r w:rsidRPr="004635B3">
              <w:rPr>
                <w:rFonts w:ascii="Times New Roman" w:eastAsia="Times New Roman" w:hAnsi="Times New Roman" w:cs="Times New Roman"/>
                <w:sz w:val="21"/>
                <w:szCs w:val="21"/>
              </w:rPr>
              <w:t>NR5A2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qRT-PCR</w:t>
            </w:r>
          </w:p>
        </w:tc>
      </w:tr>
      <w:tr w:rsidR="004635B3" w14:paraId="44E0792B" w14:textId="77777777" w:rsidTr="00ED1CB3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DC5EF2" w14:textId="2F29F464" w:rsidR="004635B3" w:rsidRPr="00FC0A74" w:rsidRDefault="004635B3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4635B3">
              <w:rPr>
                <w:rFonts w:ascii="Times New Roman"/>
                <w:sz w:val="21"/>
              </w:rPr>
              <w:t>NR5A2</w:t>
            </w:r>
            <w:r>
              <w:rPr>
                <w:rFonts w:ascii="Times New Roman"/>
                <w:sz w:val="21"/>
              </w:rPr>
              <w:t>-R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33252E" w14:textId="06460DE2" w:rsidR="004635B3" w:rsidRPr="00FC0A74" w:rsidRDefault="004635B3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4635B3">
              <w:rPr>
                <w:rFonts w:ascii="Times New Roman"/>
                <w:sz w:val="21"/>
              </w:rPr>
              <w:t>GTCGGCCCTTACAGCTTCTA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26498D" w14:textId="77777777" w:rsidR="004635B3" w:rsidRPr="00C34CFC" w:rsidRDefault="004635B3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0F86" w14:paraId="402AF775" w14:textId="77777777" w:rsidTr="003976F4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37C4BA" w14:textId="23EB2492" w:rsidR="00F80F86" w:rsidRPr="00FC0A74" w:rsidRDefault="00F80F86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F80F86">
              <w:rPr>
                <w:rFonts w:ascii="Times New Roman"/>
                <w:sz w:val="21"/>
              </w:rPr>
              <w:t>LRP12</w:t>
            </w:r>
            <w:r>
              <w:rPr>
                <w:rFonts w:ascii="Times New Roman"/>
                <w:sz w:val="21"/>
              </w:rPr>
              <w:t>-F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82FF17" w14:textId="6C9D1958" w:rsidR="00F80F86" w:rsidRPr="00FC0A74" w:rsidRDefault="00F80F86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F80F86">
              <w:rPr>
                <w:rFonts w:ascii="Times New Roman"/>
                <w:sz w:val="21"/>
              </w:rPr>
              <w:t>GTAGCTGGTTCATAAGGGCAAA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81085F" w14:textId="4443D044" w:rsidR="00F80F86" w:rsidRPr="00F80F86" w:rsidRDefault="00F80F86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or </w:t>
            </w:r>
            <w:r w:rsidRPr="00F80F86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LRP12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 qRT-PCR</w:t>
            </w:r>
          </w:p>
        </w:tc>
      </w:tr>
      <w:tr w:rsidR="00F80F86" w14:paraId="544C0899" w14:textId="77777777" w:rsidTr="00ED1CB3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92903C" w14:textId="46426EEE" w:rsidR="00F80F86" w:rsidRPr="00FC0A74" w:rsidRDefault="00F80F86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F80F86">
              <w:rPr>
                <w:rFonts w:ascii="Times New Roman"/>
                <w:sz w:val="21"/>
              </w:rPr>
              <w:t>LRP12</w:t>
            </w:r>
            <w:r>
              <w:rPr>
                <w:rFonts w:ascii="Times New Roman"/>
                <w:sz w:val="21"/>
              </w:rPr>
              <w:t>-R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B43DBD" w14:textId="3904A054" w:rsidR="00F80F86" w:rsidRPr="00FC0A74" w:rsidRDefault="009A1E7D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9A1E7D">
              <w:rPr>
                <w:rFonts w:ascii="Times New Roman"/>
                <w:sz w:val="21"/>
              </w:rPr>
              <w:t>CCAGATGTGGTCTTGTGAAGAGA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B163BC" w14:textId="77777777" w:rsidR="00F80F86" w:rsidRPr="00C34CFC" w:rsidRDefault="00F80F86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C1351" w14:paraId="740B0F67" w14:textId="77777777" w:rsidTr="000170A8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0DC742" w14:textId="62E2E11B" w:rsidR="00EC1351" w:rsidRPr="00FC0A74" w:rsidRDefault="00EC1351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EC1351">
              <w:rPr>
                <w:rFonts w:ascii="Times New Roman"/>
                <w:sz w:val="21"/>
              </w:rPr>
              <w:t>SOCS2</w:t>
            </w:r>
            <w:r>
              <w:rPr>
                <w:rFonts w:ascii="Times New Roman"/>
                <w:sz w:val="21"/>
              </w:rPr>
              <w:t>-F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A1E2D3" w14:textId="5ECD5F23" w:rsidR="00EC1351" w:rsidRPr="00FC0A74" w:rsidRDefault="00EC1351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EC1351">
              <w:rPr>
                <w:rFonts w:ascii="Times New Roman"/>
                <w:sz w:val="21"/>
              </w:rPr>
              <w:t>TTAAAAGAGGCACCAGAAGGAAC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87AD2A" w14:textId="3CB71D79" w:rsidR="00EC1351" w:rsidRPr="00EC1351" w:rsidRDefault="00EC1351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or SOCS2 qRT-PCR</w:t>
            </w:r>
          </w:p>
        </w:tc>
      </w:tr>
      <w:tr w:rsidR="00EC1351" w14:paraId="18AF3C50" w14:textId="77777777" w:rsidTr="00ED1CB3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865DF1" w14:textId="78CB0657" w:rsidR="00EC1351" w:rsidRPr="00FC0A74" w:rsidRDefault="00EC1351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EC1351">
              <w:rPr>
                <w:rFonts w:ascii="Times New Roman"/>
                <w:sz w:val="21"/>
              </w:rPr>
              <w:t>SOCS2</w:t>
            </w:r>
            <w:r>
              <w:rPr>
                <w:rFonts w:ascii="Times New Roman"/>
                <w:sz w:val="21"/>
              </w:rPr>
              <w:t>-R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CE9C20" w14:textId="4B43D7DD" w:rsidR="00EC1351" w:rsidRPr="00FC0A74" w:rsidRDefault="00EC1351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EC1351">
              <w:rPr>
                <w:rFonts w:ascii="Times New Roman"/>
                <w:sz w:val="21"/>
              </w:rPr>
              <w:t>AGTCGATCAGATGAACCACACT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484C98" w14:textId="77777777" w:rsidR="00EC1351" w:rsidRPr="00C34CFC" w:rsidRDefault="00EC1351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618BB" w14:paraId="7851A64D" w14:textId="77777777" w:rsidTr="00A724ED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2C4A68" w14:textId="09D944C0" w:rsidR="003618BB" w:rsidRPr="00FC0A74" w:rsidRDefault="003618BB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3618BB">
              <w:rPr>
                <w:rFonts w:ascii="Times New Roman"/>
                <w:sz w:val="21"/>
              </w:rPr>
              <w:t>ATP7A</w:t>
            </w:r>
            <w:r w:rsidR="00A02FB8">
              <w:rPr>
                <w:rFonts w:ascii="Times New Roman"/>
                <w:sz w:val="21"/>
              </w:rPr>
              <w:t>-F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2F4E78" w14:textId="30B0CE8F" w:rsidR="003618BB" w:rsidRPr="00FC0A74" w:rsidRDefault="00A02FB8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A02FB8">
              <w:rPr>
                <w:rFonts w:ascii="Times New Roman"/>
                <w:sz w:val="21"/>
              </w:rPr>
              <w:t>TGACCCTAAACTACAGACTCCAA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E257DE" w14:textId="1FED66DE" w:rsidR="003618BB" w:rsidRPr="00C34CFC" w:rsidRDefault="00D413A3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For </w:t>
            </w:r>
            <w:r w:rsidR="003618BB" w:rsidRPr="003618BB">
              <w:rPr>
                <w:rFonts w:ascii="Times New Roman" w:eastAsia="Times New Roman" w:hAnsi="Times New Roman" w:cs="Times New Roman"/>
                <w:sz w:val="21"/>
                <w:szCs w:val="21"/>
              </w:rPr>
              <w:t>ATP7A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qRT-PCR</w:t>
            </w:r>
          </w:p>
        </w:tc>
      </w:tr>
      <w:tr w:rsidR="003618BB" w14:paraId="4DE2DFD2" w14:textId="77777777" w:rsidTr="00ED1CB3">
        <w:trPr>
          <w:trHeight w:hRule="exact" w:val="323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5399D7" w14:textId="01C6E626" w:rsidR="003618BB" w:rsidRPr="00FC0A74" w:rsidRDefault="003618BB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3618BB">
              <w:rPr>
                <w:rFonts w:ascii="Times New Roman"/>
                <w:sz w:val="21"/>
              </w:rPr>
              <w:t>ATP7A</w:t>
            </w:r>
            <w:r w:rsidR="00A02FB8">
              <w:rPr>
                <w:rFonts w:ascii="Times New Roman"/>
                <w:sz w:val="21"/>
              </w:rPr>
              <w:t>-R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41A90B" w14:textId="72BEEB90" w:rsidR="003618BB" w:rsidRPr="00FC0A74" w:rsidRDefault="00A02FB8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A02FB8">
              <w:rPr>
                <w:rFonts w:ascii="Times New Roman"/>
                <w:sz w:val="21"/>
              </w:rPr>
              <w:t>CGCCGTAACAGTCAGAAACAA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FEDFF6" w14:textId="77777777" w:rsidR="003618BB" w:rsidRPr="00C34CFC" w:rsidRDefault="003618BB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D1CB3" w14:paraId="0CE121D6" w14:textId="77777777" w:rsidTr="00C512D9">
        <w:trPr>
          <w:trHeight w:hRule="exact" w:val="567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35FD5B" w14:textId="77777777" w:rsidR="00ED1CB3" w:rsidRPr="00ED1CB3" w:rsidRDefault="0057048C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57048C">
              <w:rPr>
                <w:rFonts w:ascii="Times New Roman"/>
                <w:sz w:val="21"/>
              </w:rPr>
              <w:t>si-NC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45575D" w14:textId="77777777" w:rsidR="00C512D9" w:rsidRDefault="00C512D9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C512D9">
              <w:rPr>
                <w:rFonts w:ascii="Times New Roman"/>
                <w:sz w:val="21"/>
              </w:rPr>
              <w:t>UUCUCCGAACGUGUCACGU</w:t>
            </w:r>
          </w:p>
          <w:p w14:paraId="70355350" w14:textId="77777777" w:rsidR="00ED1CB3" w:rsidRPr="00ED1CB3" w:rsidRDefault="00C512D9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C512D9">
              <w:rPr>
                <w:rFonts w:ascii="Times New Roman"/>
                <w:sz w:val="21"/>
              </w:rPr>
              <w:t>ACGUGACACGUUCGGAGAA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CA1DAC" w14:textId="77777777" w:rsidR="00ED1CB3" w:rsidRPr="00C34CFC" w:rsidRDefault="00C512D9" w:rsidP="00720BA3">
            <w:pPr>
              <w:pStyle w:val="TableParagraph"/>
              <w:spacing w:before="39" w:line="309" w:lineRule="auto"/>
              <w:ind w:right="375" w:firstLineChars="100" w:firstLine="21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512D9">
              <w:rPr>
                <w:rFonts w:ascii="Times New Roman" w:eastAsia="Times New Roman" w:hAnsi="Times New Roman" w:cs="Times New Roman"/>
                <w:sz w:val="21"/>
                <w:szCs w:val="21"/>
              </w:rPr>
              <w:t>Negative control</w:t>
            </w:r>
          </w:p>
        </w:tc>
      </w:tr>
      <w:tr w:rsidR="00C512D9" w14:paraId="40D34F8F" w14:textId="77777777" w:rsidTr="00F110CF">
        <w:trPr>
          <w:trHeight w:hRule="exact" w:val="567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DBB3C2" w14:textId="19CAE28D" w:rsidR="00C512D9" w:rsidRPr="0057048C" w:rsidRDefault="00C512D9" w:rsidP="00720BA3">
            <w:pPr>
              <w:pStyle w:val="TableParagraph"/>
              <w:spacing w:before="34"/>
              <w:rPr>
                <w:rFonts w:ascii="Times New Roman"/>
                <w:sz w:val="21"/>
                <w:lang w:eastAsia="zh-CN"/>
              </w:rPr>
            </w:pPr>
            <w:bookmarkStart w:id="1" w:name="_Hlk119011226"/>
            <w:bookmarkStart w:id="2" w:name="_Hlk118819314"/>
            <w:r>
              <w:rPr>
                <w:rFonts w:ascii="Times New Roman" w:hint="eastAsia"/>
                <w:sz w:val="21"/>
                <w:lang w:eastAsia="zh-CN"/>
              </w:rPr>
              <w:t>si</w:t>
            </w:r>
            <w:r>
              <w:rPr>
                <w:rFonts w:ascii="Times New Roman"/>
                <w:sz w:val="21"/>
                <w:lang w:eastAsia="zh-CN"/>
              </w:rPr>
              <w:t>-</w:t>
            </w:r>
            <w:r w:rsidR="00F17AEE">
              <w:rPr>
                <w:rFonts w:ascii="Times New Roman"/>
                <w:sz w:val="21"/>
                <w:lang w:eastAsia="zh-CN"/>
              </w:rPr>
              <w:t>circZNF800</w:t>
            </w:r>
            <w:r>
              <w:rPr>
                <w:rFonts w:ascii="Times New Roman"/>
                <w:sz w:val="21"/>
                <w:lang w:eastAsia="zh-CN"/>
              </w:rPr>
              <w:t>-1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8BE8FB" w14:textId="77777777" w:rsidR="00C512D9" w:rsidRPr="00C512D9" w:rsidRDefault="00C512D9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C512D9">
              <w:rPr>
                <w:rFonts w:ascii="Times New Roman"/>
                <w:sz w:val="21"/>
              </w:rPr>
              <w:t>UUGCUUUGAGGGAAGUUAC</w:t>
            </w:r>
            <w:r>
              <w:t xml:space="preserve"> </w:t>
            </w:r>
            <w:r w:rsidRPr="00C512D9">
              <w:rPr>
                <w:rFonts w:ascii="Times New Roman"/>
                <w:sz w:val="21"/>
              </w:rPr>
              <w:t>GUAACUUCCCUCAAAGCAATT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758DF2" w14:textId="34A57A86" w:rsidR="00C512D9" w:rsidRPr="00C512D9" w:rsidRDefault="00C512D9" w:rsidP="00720BA3">
            <w:pPr>
              <w:pStyle w:val="TableParagraph"/>
              <w:spacing w:before="39" w:line="309" w:lineRule="auto"/>
              <w:ind w:right="375" w:firstLineChars="100" w:firstLine="21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512D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siRNAs of </w:t>
            </w:r>
            <w:r w:rsidR="00F77E71">
              <w:rPr>
                <w:rFonts w:ascii="Times New Roman" w:eastAsia="Times New Roman" w:hAnsi="Times New Roman" w:cs="Times New Roman"/>
                <w:sz w:val="21"/>
                <w:szCs w:val="21"/>
              </w:rPr>
              <w:t>circZNF800</w:t>
            </w:r>
          </w:p>
        </w:tc>
      </w:tr>
      <w:tr w:rsidR="00C512D9" w14:paraId="691505D7" w14:textId="77777777" w:rsidTr="00F110CF">
        <w:trPr>
          <w:trHeight w:hRule="exact" w:val="567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A00834" w14:textId="3E27A8C7" w:rsidR="00C512D9" w:rsidRPr="0057048C" w:rsidRDefault="00C512D9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C512D9">
              <w:rPr>
                <w:rFonts w:ascii="Times New Roman"/>
                <w:sz w:val="21"/>
              </w:rPr>
              <w:t>si-</w:t>
            </w:r>
            <w:r w:rsidR="00F17AEE">
              <w:rPr>
                <w:rFonts w:ascii="Times New Roman"/>
                <w:sz w:val="21"/>
              </w:rPr>
              <w:t>circZNF800</w:t>
            </w:r>
            <w:r w:rsidRPr="00C512D9">
              <w:rPr>
                <w:rFonts w:ascii="Times New Roman"/>
                <w:sz w:val="21"/>
              </w:rPr>
              <w:t>-</w:t>
            </w:r>
            <w:r>
              <w:rPr>
                <w:rFonts w:ascii="Times New Roman"/>
                <w:sz w:val="21"/>
              </w:rPr>
              <w:t>2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6771E7" w14:textId="77777777" w:rsidR="00C512D9" w:rsidRPr="00C512D9" w:rsidRDefault="00C512D9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C512D9">
              <w:rPr>
                <w:rFonts w:ascii="Times New Roman"/>
                <w:sz w:val="21"/>
              </w:rPr>
              <w:t>UUCCUUUUUCUGGAGAACG</w:t>
            </w:r>
            <w:r>
              <w:t xml:space="preserve"> </w:t>
            </w:r>
            <w:r w:rsidRPr="00C512D9">
              <w:rPr>
                <w:rFonts w:ascii="Times New Roman"/>
                <w:sz w:val="21"/>
              </w:rPr>
              <w:t>CGUUCUCCAGAAAAAGGAATT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89A1E8" w14:textId="77777777" w:rsidR="00C512D9" w:rsidRPr="00C512D9" w:rsidRDefault="00C512D9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bookmarkEnd w:id="1"/>
      <w:tr w:rsidR="00103453" w14:paraId="0F7A1E95" w14:textId="77777777" w:rsidTr="00F110CF">
        <w:trPr>
          <w:trHeight w:hRule="exact" w:val="567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FE3771" w14:textId="3BC7608D" w:rsidR="00103453" w:rsidRPr="00C512D9" w:rsidRDefault="00B011AC" w:rsidP="00720BA3">
            <w:pPr>
              <w:pStyle w:val="TableParagraph"/>
              <w:spacing w:before="34"/>
              <w:rPr>
                <w:rFonts w:ascii="Times New Roman"/>
                <w:sz w:val="21"/>
              </w:rPr>
            </w:pPr>
            <w:r w:rsidRPr="00B011AC">
              <w:rPr>
                <w:rFonts w:ascii="Times New Roman"/>
                <w:sz w:val="21"/>
              </w:rPr>
              <w:t>si-PIEZO1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A1C995" w14:textId="02B4D332" w:rsidR="00103453" w:rsidRPr="00C512D9" w:rsidRDefault="00B011AC" w:rsidP="00B011AC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B011AC">
              <w:rPr>
                <w:rFonts w:ascii="Times New Roman"/>
                <w:sz w:val="21"/>
              </w:rPr>
              <w:t>CAUCAGAGGAGAACUUCGAUCGAAGUUCUCCUCUGAUG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BF49AC" w14:textId="1081C5E9" w:rsidR="00103453" w:rsidRPr="00C512D9" w:rsidRDefault="00B011AC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011AC">
              <w:rPr>
                <w:rFonts w:ascii="Times New Roman" w:eastAsia="Times New Roman" w:hAnsi="Times New Roman" w:cs="Times New Roman"/>
                <w:sz w:val="21"/>
                <w:szCs w:val="21"/>
              </w:rPr>
              <w:t>siRNAs of PIEZO1</w:t>
            </w:r>
          </w:p>
        </w:tc>
      </w:tr>
      <w:bookmarkEnd w:id="2"/>
      <w:tr w:rsidR="005F0F48" w14:paraId="6966A7CE" w14:textId="77777777" w:rsidTr="00C405D4">
        <w:trPr>
          <w:trHeight w:hRule="exact" w:val="567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9FA578" w14:textId="2F54AE04" w:rsidR="005F0F48" w:rsidRPr="0057048C" w:rsidRDefault="00F17AEE" w:rsidP="00720BA3">
            <w:pPr>
              <w:pStyle w:val="TableParagraph"/>
              <w:spacing w:before="34"/>
              <w:rPr>
                <w:rFonts w:ascii="Times New Roman"/>
                <w:sz w:val="21"/>
                <w:lang w:eastAsia="zh-CN"/>
              </w:rPr>
            </w:pPr>
            <w:r>
              <w:rPr>
                <w:rFonts w:ascii="Times New Roman"/>
                <w:sz w:val="21"/>
                <w:lang w:eastAsia="zh-CN"/>
              </w:rPr>
              <w:lastRenderedPageBreak/>
              <w:t>circZNF800</w:t>
            </w:r>
            <w:r w:rsidR="005F0F48">
              <w:rPr>
                <w:rFonts w:ascii="Times New Roman"/>
                <w:sz w:val="21"/>
                <w:lang w:eastAsia="zh-CN"/>
              </w:rPr>
              <w:t>-</w:t>
            </w:r>
            <w:r w:rsidR="00810DED">
              <w:rPr>
                <w:rFonts w:ascii="Times New Roman"/>
                <w:sz w:val="21"/>
                <w:lang w:eastAsia="zh-CN"/>
              </w:rPr>
              <w:t>probe</w:t>
            </w:r>
            <w:r w:rsidR="005F0F48">
              <w:rPr>
                <w:rFonts w:ascii="Times New Roman"/>
                <w:sz w:val="21"/>
                <w:lang w:eastAsia="zh-CN"/>
              </w:rPr>
              <w:t>1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9BC1C9" w14:textId="41803B9C" w:rsidR="005F0F48" w:rsidRPr="00C512D9" w:rsidRDefault="00D118FA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D118FA">
              <w:rPr>
                <w:rFonts w:ascii="Times New Roman"/>
                <w:sz w:val="21"/>
              </w:rPr>
              <w:t>AGTTGTTTAGTTCCCAGACAAGAGCCTTAG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B662A05" w14:textId="5ED22F09" w:rsidR="005F0F48" w:rsidRPr="005F0F48" w:rsidRDefault="005F0F48" w:rsidP="00720BA3">
            <w:pPr>
              <w:pStyle w:val="TableParagraph"/>
              <w:spacing w:before="39" w:line="309" w:lineRule="auto"/>
              <w:ind w:right="375" w:firstLineChars="100" w:firstLine="21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or </w:t>
            </w:r>
            <w:r w:rsidR="00F77E7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circZNF800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 RIP </w:t>
            </w:r>
            <w:r w:rsidRPr="005F0F48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with 5’biotin labeled</w:t>
            </w:r>
          </w:p>
        </w:tc>
      </w:tr>
      <w:tr w:rsidR="005F0F48" w14:paraId="2DE80F83" w14:textId="77777777" w:rsidTr="00C405D4">
        <w:trPr>
          <w:trHeight w:hRule="exact" w:val="567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406733" w14:textId="2886C16A" w:rsidR="005F0F48" w:rsidRDefault="00F17AEE" w:rsidP="00720BA3">
            <w:pPr>
              <w:pStyle w:val="TableParagraph"/>
              <w:spacing w:before="34"/>
              <w:rPr>
                <w:rFonts w:ascii="Times New Roman"/>
                <w:sz w:val="21"/>
                <w:lang w:eastAsia="zh-CN"/>
              </w:rPr>
            </w:pPr>
            <w:r>
              <w:rPr>
                <w:rFonts w:ascii="Times New Roman"/>
                <w:sz w:val="21"/>
                <w:lang w:eastAsia="zh-CN"/>
              </w:rPr>
              <w:t>circZNF800</w:t>
            </w:r>
            <w:r w:rsidR="005F0F48" w:rsidRPr="005F0F48">
              <w:rPr>
                <w:rFonts w:ascii="Times New Roman"/>
                <w:sz w:val="21"/>
                <w:lang w:eastAsia="zh-CN"/>
              </w:rPr>
              <w:t>-</w:t>
            </w:r>
            <w:r w:rsidR="00810DED" w:rsidRPr="005F0F48">
              <w:rPr>
                <w:rFonts w:ascii="Times New Roman"/>
                <w:sz w:val="21"/>
                <w:lang w:eastAsia="zh-CN"/>
              </w:rPr>
              <w:t>probe</w:t>
            </w:r>
            <w:r w:rsidR="005F0F48">
              <w:rPr>
                <w:rFonts w:ascii="Times New Roman"/>
                <w:sz w:val="21"/>
                <w:lang w:eastAsia="zh-CN"/>
              </w:rPr>
              <w:t>2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C3CF72" w14:textId="5FEA2EB0" w:rsidR="005F0F48" w:rsidRPr="005F0F48" w:rsidRDefault="00D118FA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D118FA">
              <w:rPr>
                <w:rFonts w:ascii="Times New Roman"/>
                <w:sz w:val="21"/>
              </w:rPr>
              <w:t>GCTTAAGTTGTTTAGTTCCCAGACAAGAGC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F9F991" w14:textId="77777777" w:rsidR="005F0F48" w:rsidRPr="00C512D9" w:rsidRDefault="005F0F48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F0F48" w14:paraId="5B5B7CFB" w14:textId="77777777" w:rsidTr="00C405D4">
        <w:trPr>
          <w:trHeight w:hRule="exact" w:val="567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A7D448" w14:textId="6A49C8DA" w:rsidR="005F0F48" w:rsidRDefault="00F17AEE" w:rsidP="00720BA3">
            <w:pPr>
              <w:pStyle w:val="TableParagraph"/>
              <w:spacing w:before="34"/>
              <w:rPr>
                <w:rFonts w:ascii="Times New Roman"/>
                <w:sz w:val="21"/>
                <w:lang w:eastAsia="zh-CN"/>
              </w:rPr>
            </w:pPr>
            <w:r>
              <w:rPr>
                <w:rFonts w:ascii="Times New Roman"/>
                <w:sz w:val="21"/>
                <w:lang w:eastAsia="zh-CN"/>
              </w:rPr>
              <w:t>circZNF800</w:t>
            </w:r>
            <w:r w:rsidR="005F0F48" w:rsidRPr="005F0F48">
              <w:rPr>
                <w:rFonts w:ascii="Times New Roman"/>
                <w:sz w:val="21"/>
                <w:lang w:eastAsia="zh-CN"/>
              </w:rPr>
              <w:t>-</w:t>
            </w:r>
            <w:r w:rsidR="00810DED" w:rsidRPr="005F0F48">
              <w:rPr>
                <w:rFonts w:ascii="Times New Roman"/>
                <w:sz w:val="21"/>
                <w:lang w:eastAsia="zh-CN"/>
              </w:rPr>
              <w:t>probe</w:t>
            </w:r>
            <w:r w:rsidR="005F0F48">
              <w:rPr>
                <w:rFonts w:ascii="Times New Roman"/>
                <w:sz w:val="21"/>
                <w:lang w:eastAsia="zh-CN"/>
              </w:rPr>
              <w:t>3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8790C4" w14:textId="1A523C90" w:rsidR="005F0F48" w:rsidRPr="005F0F48" w:rsidRDefault="00D118FA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D118FA">
              <w:rPr>
                <w:rFonts w:ascii="Times New Roman"/>
                <w:sz w:val="21"/>
              </w:rPr>
              <w:t>TAAGTTGTTTAGTTCCCAGACAAGAGCCTT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C99B67" w14:textId="77777777" w:rsidR="005F0F48" w:rsidRPr="00C512D9" w:rsidRDefault="005F0F48" w:rsidP="00720BA3">
            <w:pPr>
              <w:pStyle w:val="TableParagraph"/>
              <w:spacing w:before="39" w:line="309" w:lineRule="auto"/>
              <w:ind w:right="3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F0F48" w14:paraId="7CEBF043" w14:textId="77777777" w:rsidTr="006360D2">
        <w:trPr>
          <w:trHeight w:hRule="exact" w:val="718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D69CB9" w14:textId="77777777" w:rsidR="005F0F48" w:rsidRDefault="005F0F48" w:rsidP="00720BA3">
            <w:pPr>
              <w:pStyle w:val="TableParagraph"/>
              <w:spacing w:before="34"/>
              <w:rPr>
                <w:rFonts w:ascii="Times New Roman"/>
                <w:sz w:val="21"/>
                <w:lang w:eastAsia="zh-CN"/>
              </w:rPr>
            </w:pPr>
            <w:r w:rsidRPr="005F0F48">
              <w:rPr>
                <w:rFonts w:ascii="Times New Roman"/>
                <w:sz w:val="21"/>
                <w:lang w:eastAsia="zh-CN"/>
              </w:rPr>
              <w:t>Srcamble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47427E" w14:textId="1F39C079" w:rsidR="005F0F48" w:rsidRPr="005F0F48" w:rsidRDefault="00D118FA" w:rsidP="00720BA3">
            <w:pPr>
              <w:pStyle w:val="TableParagraph"/>
              <w:spacing w:before="34"/>
              <w:jc w:val="center"/>
              <w:rPr>
                <w:rFonts w:ascii="Times New Roman"/>
                <w:sz w:val="21"/>
              </w:rPr>
            </w:pPr>
            <w:r w:rsidRPr="00D118FA">
              <w:rPr>
                <w:rFonts w:ascii="Times New Roman"/>
                <w:sz w:val="21"/>
              </w:rPr>
              <w:t>TTCTCCGAACG-TGTCACGTTCGAACGTGTC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CEBB16" w14:textId="77777777" w:rsidR="005F0F48" w:rsidRPr="00C512D9" w:rsidRDefault="00810DED" w:rsidP="00720BA3">
            <w:pPr>
              <w:pStyle w:val="TableParagraph"/>
              <w:spacing w:before="39" w:line="309" w:lineRule="auto"/>
              <w:ind w:right="375" w:firstLineChars="100" w:firstLine="21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10DED">
              <w:rPr>
                <w:rFonts w:ascii="Times New Roman" w:eastAsia="Times New Roman" w:hAnsi="Times New Roman" w:cs="Times New Roman"/>
                <w:sz w:val="21"/>
                <w:szCs w:val="21"/>
              </w:rPr>
              <w:t>Control probe with 5’biotin labeled</w:t>
            </w:r>
          </w:p>
        </w:tc>
      </w:tr>
      <w:bookmarkEnd w:id="0"/>
    </w:tbl>
    <w:p w14:paraId="2819388F" w14:textId="77777777" w:rsidR="007B43C3" w:rsidRDefault="007B43C3" w:rsidP="00DB20B3"/>
    <w:sectPr w:rsidR="007B43C3">
      <w:footerReference w:type="default" r:id="rId7"/>
      <w:pgSz w:w="11910" w:h="16840"/>
      <w:pgMar w:top="1360" w:right="0" w:bottom="380" w:left="0" w:header="0" w:footer="1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0DDAC" w14:textId="77777777" w:rsidR="00735C41" w:rsidRDefault="00735C41">
      <w:r>
        <w:separator/>
      </w:r>
    </w:p>
  </w:endnote>
  <w:endnote w:type="continuationSeparator" w:id="0">
    <w:p w14:paraId="5DCD19A2" w14:textId="77777777" w:rsidR="00735C41" w:rsidRDefault="00735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349D5" w14:textId="77777777" w:rsidR="007B43C3" w:rsidRDefault="007B43C3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00102" w14:textId="77777777" w:rsidR="00735C41" w:rsidRDefault="00735C41">
      <w:r>
        <w:separator/>
      </w:r>
    </w:p>
  </w:footnote>
  <w:footnote w:type="continuationSeparator" w:id="0">
    <w:p w14:paraId="64A3B6A8" w14:textId="77777777" w:rsidR="00735C41" w:rsidRDefault="00735C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AC5"/>
    <w:rsid w:val="00017CC7"/>
    <w:rsid w:val="000B0962"/>
    <w:rsid w:val="000B3182"/>
    <w:rsid w:val="000D7609"/>
    <w:rsid w:val="00103453"/>
    <w:rsid w:val="001161B1"/>
    <w:rsid w:val="00126283"/>
    <w:rsid w:val="001764A0"/>
    <w:rsid w:val="002123A7"/>
    <w:rsid w:val="002F5292"/>
    <w:rsid w:val="002F5FC2"/>
    <w:rsid w:val="003618BB"/>
    <w:rsid w:val="003E05DE"/>
    <w:rsid w:val="004635B3"/>
    <w:rsid w:val="00534BE0"/>
    <w:rsid w:val="0057048C"/>
    <w:rsid w:val="005924EF"/>
    <w:rsid w:val="005E51BB"/>
    <w:rsid w:val="005F0F48"/>
    <w:rsid w:val="0062181D"/>
    <w:rsid w:val="006360D2"/>
    <w:rsid w:val="00720BA3"/>
    <w:rsid w:val="00735C41"/>
    <w:rsid w:val="00777AC5"/>
    <w:rsid w:val="007B43C3"/>
    <w:rsid w:val="007E5844"/>
    <w:rsid w:val="00810DED"/>
    <w:rsid w:val="0093239C"/>
    <w:rsid w:val="00967455"/>
    <w:rsid w:val="00970DEC"/>
    <w:rsid w:val="009A1E7D"/>
    <w:rsid w:val="00A02FB8"/>
    <w:rsid w:val="00B011AC"/>
    <w:rsid w:val="00B37146"/>
    <w:rsid w:val="00B40499"/>
    <w:rsid w:val="00B40C3F"/>
    <w:rsid w:val="00B4794F"/>
    <w:rsid w:val="00B72C44"/>
    <w:rsid w:val="00B87DCB"/>
    <w:rsid w:val="00C30661"/>
    <w:rsid w:val="00C34CFC"/>
    <w:rsid w:val="00C4249C"/>
    <w:rsid w:val="00C512D9"/>
    <w:rsid w:val="00C6490B"/>
    <w:rsid w:val="00CC1257"/>
    <w:rsid w:val="00CF5D2F"/>
    <w:rsid w:val="00D118FA"/>
    <w:rsid w:val="00D352C2"/>
    <w:rsid w:val="00D413A3"/>
    <w:rsid w:val="00D95FBC"/>
    <w:rsid w:val="00DB20B3"/>
    <w:rsid w:val="00E763CE"/>
    <w:rsid w:val="00E821A6"/>
    <w:rsid w:val="00EC049A"/>
    <w:rsid w:val="00EC1351"/>
    <w:rsid w:val="00EC2006"/>
    <w:rsid w:val="00ED1CB3"/>
    <w:rsid w:val="00EE3F6D"/>
    <w:rsid w:val="00F17AEE"/>
    <w:rsid w:val="00F233C3"/>
    <w:rsid w:val="00F62E6B"/>
    <w:rsid w:val="00F77E71"/>
    <w:rsid w:val="00F80F86"/>
    <w:rsid w:val="00FB125F"/>
    <w:rsid w:val="00FC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DA195"/>
  <w15:docId w15:val="{536DD5BA-F680-4585-81A6-17B34661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rFonts w:ascii="Arial" w:eastAsia="Arial" w:hAnsi="Arial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72C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72C4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72C4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72C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51C2F-9B1D-4C73-9FEA-CC0C6E35D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Gordon</dc:creator>
  <cp:lastModifiedBy>宁</cp:lastModifiedBy>
  <cp:revision>38</cp:revision>
  <dcterms:created xsi:type="dcterms:W3CDTF">2019-11-02T15:10:00Z</dcterms:created>
  <dcterms:modified xsi:type="dcterms:W3CDTF">2022-11-10T14:21:00Z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2019-11-02T00:00:00Z</vt:filetime>
  </property>
  <property fmtid="{D5CDD505-2E9C-101B-9397-08002B2CF9AE}" pid="5" name="GrammarlyDocumentId">
    <vt:lpwstr>f9b519fd1d8b60772db4538be7b294bcd302abdf04a64a444832dfe922305abb</vt:lpwstr>
  </property>
</Properties>
</file>