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17" w:rsidRDefault="006E7A1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CA1412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CA1412">
        <w:rPr>
          <w:rFonts w:ascii="Times New Roman" w:hAnsi="Times New Roman" w:cs="Times New Roman"/>
          <w:sz w:val="20"/>
          <w:szCs w:val="20"/>
        </w:rPr>
        <w:t>.</w:t>
      </w:r>
      <w:r w:rsidR="00442E1F" w:rsidRPr="00442E1F">
        <w:rPr>
          <w:rFonts w:ascii="Times New Roman" w:hAnsi="Times New Roman" w:cs="Times New Roman"/>
          <w:sz w:val="18"/>
          <w:szCs w:val="18"/>
        </w:rPr>
        <w:t xml:space="preserve"> </w:t>
      </w:r>
      <w:r w:rsidR="00442E1F" w:rsidRPr="00822C83">
        <w:rPr>
          <w:rFonts w:ascii="Times New Roman" w:hAnsi="Times New Roman" w:cs="Times New Roman"/>
          <w:sz w:val="18"/>
          <w:szCs w:val="18"/>
        </w:rPr>
        <w:t>Primers for ChIP-q</w:t>
      </w:r>
      <w:r w:rsidR="00442E1F" w:rsidRPr="00184706">
        <w:rPr>
          <w:rFonts w:ascii="Times New Roman" w:hAnsi="Times New Roman" w:cs="Times New Roman"/>
          <w:sz w:val="18"/>
          <w:szCs w:val="18"/>
        </w:rPr>
        <w:t>PCR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3397"/>
        <w:gridCol w:w="2012"/>
        <w:gridCol w:w="1559"/>
      </w:tblGrid>
      <w:tr w:rsidR="005A5B08" w:rsidRPr="00B200FE" w:rsidTr="0060318B"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Primer (5'→3') 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arget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region</w:t>
            </w: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5B08" w:rsidRPr="00B200FE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Product size (bp)</w:t>
            </w:r>
          </w:p>
        </w:tc>
      </w:tr>
      <w:tr w:rsidR="005A5B08" w:rsidRPr="00B200FE" w:rsidTr="0060318B">
        <w:tc>
          <w:tcPr>
            <w:tcW w:w="1328" w:type="dxa"/>
            <w:tcBorders>
              <w:top w:val="single" w:sz="4" w:space="0" w:color="auto"/>
            </w:tcBorders>
          </w:tcPr>
          <w:p w:rsidR="005A5B08" w:rsidRDefault="005A5B08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K</w:t>
            </w:r>
            <w:r w:rsidR="00483DCD">
              <w:rPr>
                <w:rFonts w:ascii="Times New Roman" w:hAnsi="Times New Roman" w:cs="Times New Roman"/>
                <w:i/>
                <w:sz w:val="18"/>
                <w:szCs w:val="18"/>
              </w:rPr>
              <w:t>mt2a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5A5B08" w:rsidRPr="00342486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34248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AATGATGAGGGCCTTTGACG </w:t>
            </w:r>
          </w:p>
          <w:p w:rsidR="005A5B08" w:rsidRPr="00342486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 w:rsidRPr="00342486">
              <w:rPr>
                <w:rFonts w:ascii="Times New Roman" w:hAnsi="Times New Roman" w:cs="Times New Roman" w:hint="eastAsia"/>
                <w:sz w:val="18"/>
                <w:szCs w:val="18"/>
              </w:rPr>
              <w:t>ACCACTGCTGTCATACACCA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5A5B08" w:rsidRPr="00B755FC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C86">
              <w:rPr>
                <w:rFonts w:ascii="Times New Roman" w:hAnsi="Times New Roman" w:cs="Times New Roman"/>
                <w:sz w:val="18"/>
                <w:szCs w:val="18"/>
              </w:rPr>
              <w:t>chr9:44,833,065-44,833,170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A5B08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A5B08" w:rsidRPr="00B200FE" w:rsidTr="0060318B">
        <w:tc>
          <w:tcPr>
            <w:tcW w:w="1328" w:type="dxa"/>
            <w:vMerge w:val="restart"/>
          </w:tcPr>
          <w:p w:rsidR="005A5B08" w:rsidRPr="009D2C2A" w:rsidRDefault="00483DCD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Men1</w:t>
            </w:r>
          </w:p>
        </w:tc>
        <w:tc>
          <w:tcPr>
            <w:tcW w:w="3397" w:type="dxa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 w:rsidRPr="00B755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55F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CAAGGGCCTCTGAACTCTGA </w:t>
            </w:r>
          </w:p>
        </w:tc>
        <w:tc>
          <w:tcPr>
            <w:tcW w:w="2012" w:type="dxa"/>
            <w:vMerge w:val="restart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5FC">
              <w:rPr>
                <w:rFonts w:ascii="Times New Roman" w:hAnsi="Times New Roman" w:cs="Times New Roman"/>
                <w:sz w:val="18"/>
                <w:szCs w:val="18"/>
              </w:rPr>
              <w:t>chr19:6,340,160-6,340,305</w:t>
            </w:r>
          </w:p>
        </w:tc>
        <w:tc>
          <w:tcPr>
            <w:tcW w:w="1559" w:type="dxa"/>
          </w:tcPr>
          <w:p w:rsidR="005A5B08" w:rsidRPr="00B200FE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</w:tr>
      <w:tr w:rsidR="005A5B08" w:rsidRPr="00B200FE" w:rsidTr="0060318B">
        <w:tc>
          <w:tcPr>
            <w:tcW w:w="1328" w:type="dxa"/>
            <w:vMerge/>
          </w:tcPr>
          <w:p w:rsidR="005A5B08" w:rsidRPr="009D2C2A" w:rsidRDefault="005A5B08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B755FC">
              <w:rPr>
                <w:rFonts w:ascii="Times New Roman" w:hAnsi="Times New Roman" w:cs="Times New Roman" w:hint="eastAsia"/>
                <w:sz w:val="18"/>
                <w:szCs w:val="18"/>
              </w:rPr>
              <w:t>AAGGCTCCTAGTCACTGCAG</w:t>
            </w:r>
          </w:p>
        </w:tc>
        <w:tc>
          <w:tcPr>
            <w:tcW w:w="2012" w:type="dxa"/>
            <w:vMerge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5B08" w:rsidRPr="00B200FE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08" w:rsidRPr="00B200FE" w:rsidTr="0060318B">
        <w:tc>
          <w:tcPr>
            <w:tcW w:w="1328" w:type="dxa"/>
            <w:vMerge w:val="restart"/>
          </w:tcPr>
          <w:p w:rsidR="005A5B08" w:rsidRPr="009D2C2A" w:rsidRDefault="00483DCD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Wdr82</w:t>
            </w:r>
          </w:p>
        </w:tc>
        <w:tc>
          <w:tcPr>
            <w:tcW w:w="3397" w:type="dxa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E26453">
              <w:rPr>
                <w:rFonts w:ascii="Times New Roman" w:hAnsi="Times New Roman" w:cs="Times New Roman"/>
                <w:sz w:val="18"/>
                <w:szCs w:val="18"/>
              </w:rPr>
              <w:t xml:space="preserve">TGCACATCTACTCACCAGCA </w:t>
            </w:r>
          </w:p>
        </w:tc>
        <w:tc>
          <w:tcPr>
            <w:tcW w:w="2012" w:type="dxa"/>
            <w:vMerge w:val="restart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F16">
              <w:rPr>
                <w:rFonts w:ascii="Times New Roman" w:hAnsi="Times New Roman" w:cs="Times New Roman"/>
                <w:sz w:val="18"/>
                <w:szCs w:val="18"/>
              </w:rPr>
              <w:t>chr9:106,186,087-106,186,255</w:t>
            </w:r>
          </w:p>
        </w:tc>
        <w:tc>
          <w:tcPr>
            <w:tcW w:w="1559" w:type="dxa"/>
          </w:tcPr>
          <w:p w:rsidR="005A5B08" w:rsidRPr="00B200FE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</w:tr>
      <w:tr w:rsidR="005A5B08" w:rsidRPr="00B200FE" w:rsidTr="0060318B">
        <w:tc>
          <w:tcPr>
            <w:tcW w:w="1328" w:type="dxa"/>
            <w:vMerge/>
          </w:tcPr>
          <w:p w:rsidR="005A5B08" w:rsidRPr="009D2C2A" w:rsidRDefault="005A5B08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E26453">
              <w:rPr>
                <w:rFonts w:ascii="Times New Roman" w:hAnsi="Times New Roman" w:cs="Times New Roman"/>
                <w:sz w:val="18"/>
                <w:szCs w:val="18"/>
              </w:rPr>
              <w:t>GACAATGAAGGGACACAGGC</w:t>
            </w:r>
          </w:p>
        </w:tc>
        <w:tc>
          <w:tcPr>
            <w:tcW w:w="2012" w:type="dxa"/>
            <w:vMerge/>
          </w:tcPr>
          <w:p w:rsidR="005A5B08" w:rsidRPr="00B200FE" w:rsidRDefault="005A5B08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5B08" w:rsidRPr="00B200FE" w:rsidRDefault="005A5B0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rcc8</w:t>
            </w:r>
          </w:p>
        </w:tc>
        <w:tc>
          <w:tcPr>
            <w:tcW w:w="3397" w:type="dxa"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CACTGCCAACATGACTGCTT</w:t>
            </w:r>
          </w:p>
        </w:tc>
        <w:tc>
          <w:tcPr>
            <w:tcW w:w="2012" w:type="dxa"/>
            <w:vMerge w:val="restart"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chr13:108159199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 xml:space="preserve">108159326 </w:t>
            </w:r>
          </w:p>
        </w:tc>
        <w:tc>
          <w:tcPr>
            <w:tcW w:w="1559" w:type="dxa"/>
          </w:tcPr>
          <w:p w:rsidR="00004C41" w:rsidRPr="00B200FE" w:rsidRDefault="00004C41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t xml:space="preserve"> 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CACAGTCAAAGCATGCAGGT</w:t>
            </w:r>
          </w:p>
        </w:tc>
        <w:tc>
          <w:tcPr>
            <w:tcW w:w="2012" w:type="dxa"/>
            <w:vMerge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04C41" w:rsidRPr="00B200FE" w:rsidRDefault="00004C41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db1</w:t>
            </w:r>
          </w:p>
        </w:tc>
        <w:tc>
          <w:tcPr>
            <w:tcW w:w="3397" w:type="dxa"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CTCTCCAGACCCACCCTTTT</w:t>
            </w:r>
          </w:p>
        </w:tc>
        <w:tc>
          <w:tcPr>
            <w:tcW w:w="2012" w:type="dxa"/>
            <w:vMerge w:val="restart"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chr19:10606200-10606308 </w:t>
            </w:r>
          </w:p>
        </w:tc>
        <w:tc>
          <w:tcPr>
            <w:tcW w:w="1559" w:type="dxa"/>
          </w:tcPr>
          <w:p w:rsidR="00004C41" w:rsidRPr="00B200FE" w:rsidRDefault="00004C41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4D13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t xml:space="preserve"> 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CGCACACAAACAAGGCAAAG</w:t>
            </w:r>
          </w:p>
        </w:tc>
        <w:tc>
          <w:tcPr>
            <w:tcW w:w="2012" w:type="dxa"/>
            <w:vMerge/>
          </w:tcPr>
          <w:p w:rsidR="00004C41" w:rsidRPr="00B200FE" w:rsidRDefault="00004C41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04C41" w:rsidRPr="00B200FE" w:rsidRDefault="00004C41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004C4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Cul4a</w:t>
            </w:r>
          </w:p>
        </w:tc>
        <w:tc>
          <w:tcPr>
            <w:tcW w:w="3397" w:type="dxa"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 w:rsidR="002A794F" w:rsidRPr="002A794F">
              <w:rPr>
                <w:rFonts w:ascii="Times New Roman" w:hAnsi="Times New Roman" w:cs="Times New Roman"/>
                <w:sz w:val="18"/>
                <w:szCs w:val="18"/>
              </w:rPr>
              <w:t>GAGGTGTACGTTTTCCCAGC</w:t>
            </w:r>
          </w:p>
        </w:tc>
        <w:tc>
          <w:tcPr>
            <w:tcW w:w="2012" w:type="dxa"/>
            <w:vMerge w:val="restart"/>
          </w:tcPr>
          <w:p w:rsidR="00004C41" w:rsidRPr="00B200FE" w:rsidRDefault="002A794F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chr8:13106532-</w:t>
            </w:r>
            <w:r w:rsidRPr="002A794F">
              <w:rPr>
                <w:rFonts w:ascii="Times New Roman" w:hAnsi="Times New Roman" w:cs="Times New Roman"/>
                <w:sz w:val="18"/>
                <w:szCs w:val="18"/>
              </w:rPr>
              <w:t>13106653</w:t>
            </w:r>
            <w:r w:rsidR="00004C41" w:rsidRPr="00004C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004C41" w:rsidRPr="00B200FE" w:rsidRDefault="00004C41" w:rsidP="002A7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2A79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04C41" w:rsidRPr="00B200FE" w:rsidTr="0060318B">
        <w:tc>
          <w:tcPr>
            <w:tcW w:w="1328" w:type="dxa"/>
          </w:tcPr>
          <w:p w:rsidR="00004C41" w:rsidRPr="009D2C2A" w:rsidRDefault="00004C41" w:rsidP="00004C4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t xml:space="preserve"> </w:t>
            </w:r>
            <w:r w:rsidRPr="00004C41">
              <w:rPr>
                <w:rFonts w:ascii="Times New Roman" w:hAnsi="Times New Roman" w:cs="Times New Roman"/>
                <w:sz w:val="18"/>
                <w:szCs w:val="18"/>
              </w:rPr>
              <w:t>CACAGTCAAAGCATGCAGGT</w:t>
            </w:r>
          </w:p>
        </w:tc>
        <w:tc>
          <w:tcPr>
            <w:tcW w:w="2012" w:type="dxa"/>
            <w:vMerge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04C41" w:rsidRPr="00B200FE" w:rsidRDefault="00004C41" w:rsidP="00004C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C41" w:rsidRPr="00B200FE" w:rsidTr="000E6DD3">
        <w:tc>
          <w:tcPr>
            <w:tcW w:w="1328" w:type="dxa"/>
          </w:tcPr>
          <w:p w:rsidR="00004C41" w:rsidRPr="009D2C2A" w:rsidRDefault="0039329E" w:rsidP="00004C4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Usp7</w:t>
            </w:r>
          </w:p>
        </w:tc>
        <w:tc>
          <w:tcPr>
            <w:tcW w:w="3397" w:type="dxa"/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t xml:space="preserve"> </w:t>
            </w:r>
            <w:r w:rsidR="00E37EFB" w:rsidRPr="00E37EFB">
              <w:rPr>
                <w:rFonts w:ascii="Times New Roman" w:hAnsi="Times New Roman" w:cs="Times New Roman"/>
                <w:sz w:val="18"/>
                <w:szCs w:val="18"/>
              </w:rPr>
              <w:t>TCCATTCATTGCCCCTCACT</w:t>
            </w:r>
          </w:p>
        </w:tc>
        <w:tc>
          <w:tcPr>
            <w:tcW w:w="2012" w:type="dxa"/>
            <w:vMerge w:val="restart"/>
          </w:tcPr>
          <w:p w:rsidR="00E37EFB" w:rsidRDefault="00E37EFB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chr16:8737269-</w:t>
            </w:r>
          </w:p>
          <w:p w:rsidR="00004C41" w:rsidRPr="00B200FE" w:rsidRDefault="00E37EFB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7EFB">
              <w:rPr>
                <w:rFonts w:ascii="Times New Roman" w:hAnsi="Times New Roman" w:cs="Times New Roman"/>
                <w:sz w:val="18"/>
                <w:szCs w:val="18"/>
              </w:rPr>
              <w:t>8737392</w:t>
            </w:r>
          </w:p>
        </w:tc>
        <w:tc>
          <w:tcPr>
            <w:tcW w:w="1559" w:type="dxa"/>
          </w:tcPr>
          <w:p w:rsidR="00004C41" w:rsidRPr="00B200FE" w:rsidRDefault="00E37EFB" w:rsidP="00004C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</w:tr>
      <w:tr w:rsidR="00004C41" w:rsidRPr="00B200FE" w:rsidTr="000E6DD3">
        <w:tc>
          <w:tcPr>
            <w:tcW w:w="1328" w:type="dxa"/>
            <w:tcBorders>
              <w:bottom w:val="single" w:sz="4" w:space="0" w:color="auto"/>
            </w:tcBorders>
          </w:tcPr>
          <w:p w:rsidR="00004C41" w:rsidRPr="009D2C2A" w:rsidRDefault="00004C41" w:rsidP="00004C4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0FE">
              <w:rPr>
                <w:rFonts w:ascii="Times New Roman" w:hAnsi="Times New Roman" w:cs="Times New Roman"/>
                <w:sz w:val="18"/>
                <w:szCs w:val="18"/>
              </w:rPr>
              <w:t>R:</w:t>
            </w:r>
            <w:r>
              <w:t xml:space="preserve"> </w:t>
            </w:r>
            <w:r w:rsidR="0039329E" w:rsidRPr="0039329E">
              <w:rPr>
                <w:rFonts w:ascii="Times New Roman" w:hAnsi="Times New Roman" w:cs="Times New Roman"/>
                <w:sz w:val="18"/>
                <w:szCs w:val="18"/>
              </w:rPr>
              <w:t>TCTCATGCTGGGTTGGTCAT</w:t>
            </w:r>
          </w:p>
        </w:tc>
        <w:tc>
          <w:tcPr>
            <w:tcW w:w="2012" w:type="dxa"/>
            <w:vMerge/>
            <w:tcBorders>
              <w:bottom w:val="single" w:sz="4" w:space="0" w:color="auto"/>
            </w:tcBorders>
          </w:tcPr>
          <w:p w:rsidR="00004C41" w:rsidRPr="00B200FE" w:rsidRDefault="00004C41" w:rsidP="00004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4C41" w:rsidRPr="00B200FE" w:rsidRDefault="00004C41" w:rsidP="00004C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2E1F" w:rsidRDefault="00442E1F">
      <w:pPr>
        <w:rPr>
          <w:rFonts w:ascii="Times New Roman" w:hAnsi="Times New Roman" w:cs="Times New Roman"/>
          <w:sz w:val="18"/>
          <w:szCs w:val="18"/>
        </w:rPr>
      </w:pPr>
    </w:p>
    <w:p w:rsidR="006E7A17" w:rsidRPr="00A83019" w:rsidRDefault="006E7A17">
      <w:bookmarkStart w:id="0" w:name="_GoBack"/>
      <w:bookmarkEnd w:id="0"/>
    </w:p>
    <w:sectPr w:rsidR="006E7A17" w:rsidRPr="00A83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A75" w:rsidRDefault="00840A75" w:rsidP="00A83019">
      <w:r>
        <w:separator/>
      </w:r>
    </w:p>
  </w:endnote>
  <w:endnote w:type="continuationSeparator" w:id="0">
    <w:p w:rsidR="00840A75" w:rsidRDefault="00840A75" w:rsidP="00A8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A75" w:rsidRDefault="00840A75" w:rsidP="00A83019">
      <w:r>
        <w:separator/>
      </w:r>
    </w:p>
  </w:footnote>
  <w:footnote w:type="continuationSeparator" w:id="0">
    <w:p w:rsidR="00840A75" w:rsidRDefault="00840A75" w:rsidP="00A83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1D"/>
    <w:rsid w:val="00004C41"/>
    <w:rsid w:val="000B5B2C"/>
    <w:rsid w:val="000E457E"/>
    <w:rsid w:val="000E6DD3"/>
    <w:rsid w:val="00150EDA"/>
    <w:rsid w:val="00241AE2"/>
    <w:rsid w:val="0027781F"/>
    <w:rsid w:val="002849C0"/>
    <w:rsid w:val="0029031D"/>
    <w:rsid w:val="002A794F"/>
    <w:rsid w:val="002F0B0B"/>
    <w:rsid w:val="00302806"/>
    <w:rsid w:val="00304746"/>
    <w:rsid w:val="00351311"/>
    <w:rsid w:val="00390646"/>
    <w:rsid w:val="0039093A"/>
    <w:rsid w:val="00390E06"/>
    <w:rsid w:val="0039329E"/>
    <w:rsid w:val="003E649A"/>
    <w:rsid w:val="00442E1F"/>
    <w:rsid w:val="00483DCD"/>
    <w:rsid w:val="00495518"/>
    <w:rsid w:val="004B629D"/>
    <w:rsid w:val="0051257D"/>
    <w:rsid w:val="005A5B08"/>
    <w:rsid w:val="0060318B"/>
    <w:rsid w:val="006E7A17"/>
    <w:rsid w:val="00740D16"/>
    <w:rsid w:val="007976A6"/>
    <w:rsid w:val="007A5511"/>
    <w:rsid w:val="007C52CD"/>
    <w:rsid w:val="007C64A9"/>
    <w:rsid w:val="007D719A"/>
    <w:rsid w:val="00840A75"/>
    <w:rsid w:val="0084781A"/>
    <w:rsid w:val="008B6A63"/>
    <w:rsid w:val="008C5BCA"/>
    <w:rsid w:val="00910E47"/>
    <w:rsid w:val="00A241F7"/>
    <w:rsid w:val="00A82782"/>
    <w:rsid w:val="00A83019"/>
    <w:rsid w:val="00A842AE"/>
    <w:rsid w:val="00AF6330"/>
    <w:rsid w:val="00B12C48"/>
    <w:rsid w:val="00B73ED4"/>
    <w:rsid w:val="00BA4C50"/>
    <w:rsid w:val="00C20619"/>
    <w:rsid w:val="00C521FE"/>
    <w:rsid w:val="00CC6D50"/>
    <w:rsid w:val="00D14FAE"/>
    <w:rsid w:val="00D527D8"/>
    <w:rsid w:val="00DA589C"/>
    <w:rsid w:val="00E2085D"/>
    <w:rsid w:val="00E27E03"/>
    <w:rsid w:val="00E37EFB"/>
    <w:rsid w:val="00E40260"/>
    <w:rsid w:val="00E70801"/>
    <w:rsid w:val="00EF4BFE"/>
    <w:rsid w:val="00EF7FFB"/>
    <w:rsid w:val="00FC7823"/>
    <w:rsid w:val="00FF0997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5AE578-E138-4D23-BC3B-DFA05E2D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019"/>
    <w:rPr>
      <w:sz w:val="18"/>
      <w:szCs w:val="18"/>
    </w:rPr>
  </w:style>
  <w:style w:type="table" w:styleId="a5">
    <w:name w:val="Table Grid"/>
    <w:basedOn w:val="a1"/>
    <w:uiPriority w:val="39"/>
    <w:rsid w:val="00A83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3E64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E649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白宝玲</dc:creator>
  <cp:keywords/>
  <dc:description/>
  <cp:lastModifiedBy>China</cp:lastModifiedBy>
  <cp:revision>146</cp:revision>
  <cp:lastPrinted>2023-01-09T10:18:00Z</cp:lastPrinted>
  <dcterms:created xsi:type="dcterms:W3CDTF">2022-12-06T05:09:00Z</dcterms:created>
  <dcterms:modified xsi:type="dcterms:W3CDTF">2023-06-08T05:18:00Z</dcterms:modified>
</cp:coreProperties>
</file>