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B2C" w:rsidRDefault="000B5B2C" w:rsidP="000B5B2C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Pr="00CA1412">
        <w:rPr>
          <w:rFonts w:ascii="Times New Roman" w:hAnsi="Times New Roman" w:cs="Times New Roman"/>
          <w:b/>
          <w:sz w:val="20"/>
          <w:szCs w:val="20"/>
        </w:rPr>
        <w:t>Table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CA1412">
        <w:rPr>
          <w:rFonts w:ascii="Times New Roman" w:hAnsi="Times New Roman" w:cs="Times New Roman"/>
          <w:sz w:val="20"/>
          <w:szCs w:val="20"/>
        </w:rPr>
        <w:t>.</w:t>
      </w:r>
      <w:r w:rsidRPr="00442E1F">
        <w:rPr>
          <w:rFonts w:ascii="Times New Roman" w:hAnsi="Times New Roman" w:cs="Times New Roman"/>
          <w:sz w:val="18"/>
          <w:szCs w:val="18"/>
        </w:rPr>
        <w:t xml:space="preserve"> </w:t>
      </w:r>
      <w:r w:rsidRPr="00822C83">
        <w:rPr>
          <w:rFonts w:ascii="Times New Roman" w:hAnsi="Times New Roman" w:cs="Times New Roman"/>
          <w:sz w:val="18"/>
          <w:szCs w:val="18"/>
        </w:rPr>
        <w:t xml:space="preserve">Primers for </w:t>
      </w:r>
      <w:r>
        <w:rPr>
          <w:rFonts w:ascii="Times New Roman" w:hAnsi="Times New Roman" w:cs="Times New Roman"/>
          <w:sz w:val="18"/>
          <w:szCs w:val="18"/>
        </w:rPr>
        <w:t>RT</w:t>
      </w:r>
      <w:r w:rsidRPr="00822C83">
        <w:rPr>
          <w:rFonts w:ascii="Times New Roman" w:hAnsi="Times New Roman" w:cs="Times New Roman"/>
          <w:sz w:val="18"/>
          <w:szCs w:val="18"/>
        </w:rPr>
        <w:t>-q</w:t>
      </w:r>
      <w:r w:rsidRPr="00184706">
        <w:rPr>
          <w:rFonts w:ascii="Times New Roman" w:hAnsi="Times New Roman" w:cs="Times New Roman"/>
          <w:sz w:val="18"/>
          <w:szCs w:val="18"/>
        </w:rPr>
        <w:t>PCR</w:t>
      </w:r>
      <w:r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4"/>
        <w:gridCol w:w="3490"/>
        <w:gridCol w:w="1770"/>
      </w:tblGrid>
      <w:tr w:rsidR="00304746" w:rsidRPr="00B200FE" w:rsidTr="00150EDA"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304746" w:rsidRPr="00B200FE" w:rsidRDefault="00304746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Genes</w:t>
            </w: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</w:tcBorders>
          </w:tcPr>
          <w:p w:rsidR="00304746" w:rsidRPr="00B200FE" w:rsidRDefault="00304746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Primer (5'→3') 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:rsidR="00304746" w:rsidRPr="00B200FE" w:rsidRDefault="00304746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Product size (bp)</w:t>
            </w:r>
          </w:p>
        </w:tc>
      </w:tr>
      <w:tr w:rsidR="00304746" w:rsidRPr="00B200FE" w:rsidTr="00150EDA">
        <w:tc>
          <w:tcPr>
            <w:tcW w:w="1494" w:type="dxa"/>
            <w:vMerge w:val="restart"/>
            <w:tcBorders>
              <w:top w:val="single" w:sz="4" w:space="0" w:color="auto"/>
            </w:tcBorders>
          </w:tcPr>
          <w:p w:rsidR="00304746" w:rsidRPr="009D2C2A" w:rsidRDefault="00304746" w:rsidP="00A842A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Xpa</w:t>
            </w:r>
          </w:p>
        </w:tc>
        <w:tc>
          <w:tcPr>
            <w:tcW w:w="3490" w:type="dxa"/>
            <w:tcBorders>
              <w:top w:val="single" w:sz="4" w:space="0" w:color="auto"/>
            </w:tcBorders>
          </w:tcPr>
          <w:p w:rsidR="00304746" w:rsidRPr="00E27E03" w:rsidRDefault="00304746" w:rsidP="00E27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F: </w:t>
            </w:r>
            <w:r w:rsidRPr="00FF43B3">
              <w:rPr>
                <w:rFonts w:ascii="Times New Roman" w:hAnsi="Times New Roman" w:cs="Times New Roman"/>
                <w:sz w:val="18"/>
                <w:szCs w:val="18"/>
              </w:rPr>
              <w:t>AGCTACAGGTGGTAAAGCGG</w:t>
            </w:r>
          </w:p>
        </w:tc>
        <w:tc>
          <w:tcPr>
            <w:tcW w:w="1770" w:type="dxa"/>
            <w:tcBorders>
              <w:top w:val="single" w:sz="4" w:space="0" w:color="auto"/>
            </w:tcBorders>
          </w:tcPr>
          <w:p w:rsidR="00304746" w:rsidRPr="00B200FE" w:rsidRDefault="00304746" w:rsidP="00A8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304746" w:rsidRPr="00B200FE" w:rsidTr="00150EDA">
        <w:tc>
          <w:tcPr>
            <w:tcW w:w="1494" w:type="dxa"/>
            <w:vMerge/>
          </w:tcPr>
          <w:p w:rsidR="00304746" w:rsidRPr="009D2C2A" w:rsidRDefault="00304746" w:rsidP="00A842A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0" w:type="dxa"/>
          </w:tcPr>
          <w:p w:rsidR="00304746" w:rsidRPr="00B200FE" w:rsidRDefault="00304746" w:rsidP="00A84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R: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43B3">
              <w:rPr>
                <w:rFonts w:ascii="Times New Roman" w:hAnsi="Times New Roman" w:cs="Times New Roman"/>
                <w:sz w:val="18"/>
                <w:szCs w:val="18"/>
              </w:rPr>
              <w:t>CTGCTTCTTATTGCTCGCCG</w:t>
            </w:r>
          </w:p>
        </w:tc>
        <w:tc>
          <w:tcPr>
            <w:tcW w:w="1770" w:type="dxa"/>
          </w:tcPr>
          <w:p w:rsidR="00304746" w:rsidRPr="00B200FE" w:rsidRDefault="00304746" w:rsidP="00A8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A842A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Ercc8</w:t>
            </w:r>
          </w:p>
        </w:tc>
        <w:tc>
          <w:tcPr>
            <w:tcW w:w="3490" w:type="dxa"/>
          </w:tcPr>
          <w:p w:rsidR="00304746" w:rsidRPr="00B200FE" w:rsidRDefault="00304746" w:rsidP="00A84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 xml:space="preserve"> CTCCAGCCAAATCCCAGTTA</w:t>
            </w:r>
          </w:p>
        </w:tc>
        <w:tc>
          <w:tcPr>
            <w:tcW w:w="1770" w:type="dxa"/>
          </w:tcPr>
          <w:p w:rsidR="00304746" w:rsidRPr="00B200FE" w:rsidRDefault="00304746" w:rsidP="00A8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</w:t>
            </w: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A842A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0" w:type="dxa"/>
          </w:tcPr>
          <w:p w:rsidR="00304746" w:rsidRPr="00B200FE" w:rsidRDefault="00304746" w:rsidP="00A84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>AGCCAGGGTTACATCGTGAG</w:t>
            </w:r>
          </w:p>
        </w:tc>
        <w:tc>
          <w:tcPr>
            <w:tcW w:w="1770" w:type="dxa"/>
          </w:tcPr>
          <w:p w:rsidR="00304746" w:rsidRPr="00B200FE" w:rsidRDefault="00304746" w:rsidP="00A8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746" w:rsidRPr="00B200FE" w:rsidTr="00150EDA">
        <w:tc>
          <w:tcPr>
            <w:tcW w:w="1494" w:type="dxa"/>
            <w:vMerge w:val="restart"/>
          </w:tcPr>
          <w:p w:rsidR="00304746" w:rsidRPr="009D2C2A" w:rsidRDefault="00304746" w:rsidP="00A241F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db1</w:t>
            </w:r>
          </w:p>
        </w:tc>
        <w:tc>
          <w:tcPr>
            <w:tcW w:w="3490" w:type="dxa"/>
          </w:tcPr>
          <w:p w:rsidR="00304746" w:rsidRPr="00B200FE" w:rsidRDefault="00304746" w:rsidP="00A24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 xml:space="preserve"> TCGGAGACTGGCATCATTGG</w:t>
            </w:r>
          </w:p>
        </w:tc>
        <w:tc>
          <w:tcPr>
            <w:tcW w:w="1770" w:type="dxa"/>
          </w:tcPr>
          <w:p w:rsidR="00304746" w:rsidRPr="00B200FE" w:rsidRDefault="00304746" w:rsidP="00A241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</w:tr>
      <w:tr w:rsidR="00304746" w:rsidRPr="00B200FE" w:rsidTr="00150EDA">
        <w:tc>
          <w:tcPr>
            <w:tcW w:w="1494" w:type="dxa"/>
            <w:vMerge/>
          </w:tcPr>
          <w:p w:rsidR="00304746" w:rsidRPr="009D2C2A" w:rsidRDefault="00304746" w:rsidP="00A241F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0" w:type="dxa"/>
          </w:tcPr>
          <w:p w:rsidR="00304746" w:rsidRPr="00E27E03" w:rsidRDefault="00304746" w:rsidP="00E27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>CCCCTGAGGATCCTGGTAGA</w:t>
            </w:r>
          </w:p>
        </w:tc>
        <w:tc>
          <w:tcPr>
            <w:tcW w:w="1770" w:type="dxa"/>
          </w:tcPr>
          <w:p w:rsidR="00304746" w:rsidRPr="00B200FE" w:rsidRDefault="00304746" w:rsidP="00A241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DA589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Cul4a</w:t>
            </w:r>
          </w:p>
        </w:tc>
        <w:tc>
          <w:tcPr>
            <w:tcW w:w="3490" w:type="dxa"/>
          </w:tcPr>
          <w:p w:rsidR="00304746" w:rsidRPr="00B200FE" w:rsidRDefault="00304746" w:rsidP="00DA5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 xml:space="preserve"> ACACACACGAAGCACCTGAG</w:t>
            </w:r>
          </w:p>
        </w:tc>
        <w:tc>
          <w:tcPr>
            <w:tcW w:w="1770" w:type="dxa"/>
          </w:tcPr>
          <w:p w:rsidR="00304746" w:rsidRPr="00B200FE" w:rsidRDefault="00304746" w:rsidP="00DA5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</w:t>
            </w: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DA589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0" w:type="dxa"/>
          </w:tcPr>
          <w:p w:rsidR="00304746" w:rsidRPr="00E27E03" w:rsidRDefault="00304746" w:rsidP="00E27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>GGAACGAGAGCTTGTGAAGG</w:t>
            </w:r>
          </w:p>
        </w:tc>
        <w:tc>
          <w:tcPr>
            <w:tcW w:w="1770" w:type="dxa"/>
          </w:tcPr>
          <w:p w:rsidR="00304746" w:rsidRPr="00B200FE" w:rsidRDefault="00304746" w:rsidP="00DA5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E4026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sp7</w:t>
            </w:r>
          </w:p>
        </w:tc>
        <w:tc>
          <w:tcPr>
            <w:tcW w:w="3490" w:type="dxa"/>
          </w:tcPr>
          <w:p w:rsidR="00304746" w:rsidRPr="00B200FE" w:rsidRDefault="00304746" w:rsidP="00E402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 xml:space="preserve"> AAGGTGTGGTGGCAGTTAGG</w:t>
            </w:r>
          </w:p>
        </w:tc>
        <w:tc>
          <w:tcPr>
            <w:tcW w:w="1770" w:type="dxa"/>
          </w:tcPr>
          <w:p w:rsidR="00304746" w:rsidRPr="00B200FE" w:rsidRDefault="00304746" w:rsidP="00E40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E4026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0" w:type="dxa"/>
          </w:tcPr>
          <w:p w:rsidR="00304746" w:rsidRPr="00E27E03" w:rsidRDefault="00304746" w:rsidP="00E27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>TCCAAGGAATTCCACCTGAG</w:t>
            </w:r>
          </w:p>
        </w:tc>
        <w:tc>
          <w:tcPr>
            <w:tcW w:w="1770" w:type="dxa"/>
          </w:tcPr>
          <w:p w:rsidR="00304746" w:rsidRPr="00B200FE" w:rsidRDefault="00304746" w:rsidP="00E40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E4026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ig1</w:t>
            </w:r>
          </w:p>
        </w:tc>
        <w:tc>
          <w:tcPr>
            <w:tcW w:w="3490" w:type="dxa"/>
          </w:tcPr>
          <w:p w:rsidR="00304746" w:rsidRPr="00B200FE" w:rsidRDefault="00304746" w:rsidP="00E402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 xml:space="preserve"> GCCCGGACATTTGAGAAGAT</w:t>
            </w:r>
          </w:p>
        </w:tc>
        <w:tc>
          <w:tcPr>
            <w:tcW w:w="1770" w:type="dxa"/>
          </w:tcPr>
          <w:p w:rsidR="00304746" w:rsidRPr="00B200FE" w:rsidRDefault="00304746" w:rsidP="00E40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E4026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0" w:type="dxa"/>
          </w:tcPr>
          <w:p w:rsidR="00304746" w:rsidRPr="00E27E03" w:rsidRDefault="00304746" w:rsidP="00E27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>GAACAGGGAGCAAGTCTGGA</w:t>
            </w:r>
          </w:p>
        </w:tc>
        <w:tc>
          <w:tcPr>
            <w:tcW w:w="1770" w:type="dxa"/>
          </w:tcPr>
          <w:p w:rsidR="00304746" w:rsidRPr="00B200FE" w:rsidRDefault="00304746" w:rsidP="00E40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E4026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tr</w:t>
            </w:r>
          </w:p>
        </w:tc>
        <w:tc>
          <w:tcPr>
            <w:tcW w:w="3490" w:type="dxa"/>
          </w:tcPr>
          <w:p w:rsidR="00304746" w:rsidRPr="00B200FE" w:rsidRDefault="00304746" w:rsidP="00E402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 w:rsidR="0027781F" w:rsidRPr="00E27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81F" w:rsidRPr="0027781F">
              <w:rPr>
                <w:rFonts w:ascii="Times New Roman" w:hAnsi="Times New Roman" w:cs="Times New Roman"/>
                <w:sz w:val="18"/>
                <w:szCs w:val="18"/>
              </w:rPr>
              <w:t>TTTGCCTGATCATCCAGAATTAG</w:t>
            </w:r>
          </w:p>
        </w:tc>
        <w:tc>
          <w:tcPr>
            <w:tcW w:w="1770" w:type="dxa"/>
          </w:tcPr>
          <w:p w:rsidR="00304746" w:rsidRPr="00B200FE" w:rsidRDefault="0027781F" w:rsidP="00E40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E4026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0" w:type="dxa"/>
          </w:tcPr>
          <w:p w:rsidR="00304746" w:rsidRPr="00B200FE" w:rsidRDefault="00304746" w:rsidP="00E402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R:</w:t>
            </w:r>
            <w:r w:rsidR="0027781F" w:rsidRPr="00E27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81F" w:rsidRPr="0027781F">
              <w:rPr>
                <w:rFonts w:ascii="Times New Roman" w:hAnsi="Times New Roman" w:cs="Times New Roman"/>
                <w:sz w:val="18"/>
                <w:szCs w:val="18"/>
              </w:rPr>
              <w:t>TTTCGTGTTGAATTGCTTTCATAG</w:t>
            </w:r>
          </w:p>
        </w:tc>
        <w:tc>
          <w:tcPr>
            <w:tcW w:w="1770" w:type="dxa"/>
          </w:tcPr>
          <w:p w:rsidR="00304746" w:rsidRPr="00B200FE" w:rsidRDefault="00304746" w:rsidP="00E40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E4026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Atm</w:t>
            </w:r>
          </w:p>
        </w:tc>
        <w:tc>
          <w:tcPr>
            <w:tcW w:w="3490" w:type="dxa"/>
          </w:tcPr>
          <w:p w:rsidR="00304746" w:rsidRPr="00B200FE" w:rsidRDefault="00304746" w:rsidP="00E402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0997">
              <w:rPr>
                <w:rFonts w:ascii="Times New Roman" w:hAnsi="Times New Roman" w:cs="Times New Roman"/>
                <w:sz w:val="18"/>
                <w:szCs w:val="18"/>
              </w:rPr>
              <w:t>ATGGAAAGCTTGGGTGTGAC</w:t>
            </w:r>
          </w:p>
        </w:tc>
        <w:tc>
          <w:tcPr>
            <w:tcW w:w="1770" w:type="dxa"/>
          </w:tcPr>
          <w:p w:rsidR="00304746" w:rsidRPr="00B200FE" w:rsidRDefault="00304746" w:rsidP="00E40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E4026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0" w:type="dxa"/>
          </w:tcPr>
          <w:p w:rsidR="00304746" w:rsidRPr="00B200FE" w:rsidRDefault="00304746" w:rsidP="00E402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FF0997">
              <w:rPr>
                <w:rFonts w:ascii="Times New Roman" w:hAnsi="Times New Roman" w:cs="Times New Roman"/>
                <w:sz w:val="18"/>
                <w:szCs w:val="18"/>
              </w:rPr>
              <w:t>CTTGCTGCAGTAGCACAAGC</w:t>
            </w:r>
          </w:p>
        </w:tc>
        <w:tc>
          <w:tcPr>
            <w:tcW w:w="1770" w:type="dxa"/>
          </w:tcPr>
          <w:p w:rsidR="00304746" w:rsidRPr="00B200FE" w:rsidRDefault="00304746" w:rsidP="00E40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E4026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hek1</w:t>
            </w:r>
          </w:p>
        </w:tc>
        <w:tc>
          <w:tcPr>
            <w:tcW w:w="3490" w:type="dxa"/>
          </w:tcPr>
          <w:p w:rsidR="00304746" w:rsidRPr="00B200FE" w:rsidRDefault="00304746" w:rsidP="00E402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0D16">
              <w:rPr>
                <w:rFonts w:ascii="Times New Roman" w:hAnsi="Times New Roman" w:cs="Times New Roman"/>
                <w:sz w:val="18"/>
                <w:szCs w:val="18"/>
              </w:rPr>
              <w:t>CAAATTTTCCTCCTGGCGTA</w:t>
            </w:r>
          </w:p>
        </w:tc>
        <w:tc>
          <w:tcPr>
            <w:tcW w:w="1770" w:type="dxa"/>
          </w:tcPr>
          <w:p w:rsidR="00304746" w:rsidRPr="00B200FE" w:rsidRDefault="00304746" w:rsidP="00E40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E4026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0" w:type="dxa"/>
          </w:tcPr>
          <w:p w:rsidR="00304746" w:rsidRPr="00B200FE" w:rsidRDefault="00304746" w:rsidP="00E402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R: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0D16">
              <w:rPr>
                <w:rFonts w:ascii="Times New Roman" w:hAnsi="Times New Roman" w:cs="Times New Roman"/>
                <w:sz w:val="18"/>
                <w:szCs w:val="18"/>
              </w:rPr>
              <w:t>GGCTGGCCAATAAGTTCAGA</w:t>
            </w:r>
          </w:p>
        </w:tc>
        <w:tc>
          <w:tcPr>
            <w:tcW w:w="1770" w:type="dxa"/>
          </w:tcPr>
          <w:p w:rsidR="00304746" w:rsidRPr="00B200FE" w:rsidRDefault="00304746" w:rsidP="00E40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E4026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Chek2</w:t>
            </w:r>
          </w:p>
        </w:tc>
        <w:tc>
          <w:tcPr>
            <w:tcW w:w="3490" w:type="dxa"/>
          </w:tcPr>
          <w:p w:rsidR="00304746" w:rsidRPr="00B200FE" w:rsidRDefault="00304746" w:rsidP="00E402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0E47">
              <w:rPr>
                <w:rFonts w:ascii="Times New Roman" w:hAnsi="Times New Roman" w:cs="Times New Roman"/>
                <w:sz w:val="18"/>
                <w:szCs w:val="18"/>
              </w:rPr>
              <w:t>GGCTGTGTTGTGAGCTTTGA</w:t>
            </w:r>
          </w:p>
        </w:tc>
        <w:tc>
          <w:tcPr>
            <w:tcW w:w="1770" w:type="dxa"/>
          </w:tcPr>
          <w:p w:rsidR="00304746" w:rsidRPr="00B200FE" w:rsidRDefault="00304746" w:rsidP="00E40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304746" w:rsidRPr="00B200FE" w:rsidTr="00150EDA">
        <w:tc>
          <w:tcPr>
            <w:tcW w:w="1494" w:type="dxa"/>
          </w:tcPr>
          <w:p w:rsidR="00304746" w:rsidRPr="009D2C2A" w:rsidRDefault="00304746" w:rsidP="00E4026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0" w:type="dxa"/>
          </w:tcPr>
          <w:p w:rsidR="00304746" w:rsidRPr="00B200FE" w:rsidRDefault="00304746" w:rsidP="00E402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R:</w:t>
            </w:r>
            <w:r w:rsidRPr="00E27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0E47">
              <w:rPr>
                <w:rFonts w:ascii="Times New Roman" w:hAnsi="Times New Roman" w:cs="Times New Roman"/>
                <w:sz w:val="18"/>
                <w:szCs w:val="18"/>
              </w:rPr>
              <w:t>CCTGGCTATCCTGGAACTCA</w:t>
            </w:r>
          </w:p>
        </w:tc>
        <w:tc>
          <w:tcPr>
            <w:tcW w:w="1770" w:type="dxa"/>
          </w:tcPr>
          <w:p w:rsidR="00304746" w:rsidRPr="00B200FE" w:rsidRDefault="00304746" w:rsidP="00E40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746" w:rsidRPr="00B200FE" w:rsidTr="00B73ED4">
        <w:tc>
          <w:tcPr>
            <w:tcW w:w="1494" w:type="dxa"/>
          </w:tcPr>
          <w:p w:rsidR="00304746" w:rsidRPr="009D2C2A" w:rsidRDefault="00304746" w:rsidP="00E4026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2C2A">
              <w:rPr>
                <w:rFonts w:ascii="Times New Roman" w:hAnsi="Times New Roman" w:cs="Times New Roman"/>
                <w:i/>
                <w:sz w:val="18"/>
                <w:szCs w:val="18"/>
              </w:rPr>
              <w:t>Gapdh</w:t>
            </w:r>
          </w:p>
        </w:tc>
        <w:tc>
          <w:tcPr>
            <w:tcW w:w="3490" w:type="dxa"/>
          </w:tcPr>
          <w:p w:rsidR="00304746" w:rsidRPr="00B200FE" w:rsidRDefault="00304746" w:rsidP="00E402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F: CAAGTTCAACGGCACAGTCA </w:t>
            </w:r>
          </w:p>
        </w:tc>
        <w:tc>
          <w:tcPr>
            <w:tcW w:w="1770" w:type="dxa"/>
          </w:tcPr>
          <w:p w:rsidR="00304746" w:rsidRPr="00B200FE" w:rsidRDefault="00304746" w:rsidP="00E40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304746" w:rsidRPr="00B200FE" w:rsidTr="00B73ED4">
        <w:tc>
          <w:tcPr>
            <w:tcW w:w="1494" w:type="dxa"/>
            <w:tcBorders>
              <w:bottom w:val="single" w:sz="4" w:space="0" w:color="auto"/>
            </w:tcBorders>
          </w:tcPr>
          <w:p w:rsidR="00304746" w:rsidRPr="009D2C2A" w:rsidRDefault="00304746" w:rsidP="00E4026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0" w:type="dxa"/>
            <w:tcBorders>
              <w:bottom w:val="single" w:sz="4" w:space="0" w:color="auto"/>
            </w:tcBorders>
          </w:tcPr>
          <w:p w:rsidR="00304746" w:rsidRPr="00B200FE" w:rsidRDefault="00304746" w:rsidP="00E402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E539EC">
              <w:rPr>
                <w:rFonts w:ascii="Times New Roman" w:hAnsi="Times New Roman" w:cs="Times New Roman"/>
                <w:sz w:val="18"/>
                <w:szCs w:val="18"/>
              </w:rPr>
              <w:t>AACTCACTGTGGACAAGGCT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304746" w:rsidRPr="00B200FE" w:rsidRDefault="00304746" w:rsidP="00E40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42E1F" w:rsidRPr="000B5B2C" w:rsidRDefault="00442E1F"/>
    <w:p w:rsidR="006E7A17" w:rsidRPr="00A83019" w:rsidRDefault="006E7A17"/>
    <w:sectPr w:rsidR="006E7A17" w:rsidRPr="00A83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524" w:rsidRDefault="00281524" w:rsidP="00A83019">
      <w:r>
        <w:separator/>
      </w:r>
    </w:p>
  </w:endnote>
  <w:endnote w:type="continuationSeparator" w:id="0">
    <w:p w:rsidR="00281524" w:rsidRDefault="00281524" w:rsidP="00A8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524" w:rsidRDefault="00281524" w:rsidP="00A83019">
      <w:r>
        <w:separator/>
      </w:r>
    </w:p>
  </w:footnote>
  <w:footnote w:type="continuationSeparator" w:id="0">
    <w:p w:rsidR="00281524" w:rsidRDefault="00281524" w:rsidP="00A83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1D"/>
    <w:rsid w:val="00004C41"/>
    <w:rsid w:val="000B5B2C"/>
    <w:rsid w:val="000E457E"/>
    <w:rsid w:val="000E6DD3"/>
    <w:rsid w:val="00150EDA"/>
    <w:rsid w:val="001A1357"/>
    <w:rsid w:val="00241AE2"/>
    <w:rsid w:val="0027781F"/>
    <w:rsid w:val="00281524"/>
    <w:rsid w:val="002849C0"/>
    <w:rsid w:val="0029031D"/>
    <w:rsid w:val="002A794F"/>
    <w:rsid w:val="002F0B0B"/>
    <w:rsid w:val="00302806"/>
    <w:rsid w:val="00304746"/>
    <w:rsid w:val="00351311"/>
    <w:rsid w:val="00390646"/>
    <w:rsid w:val="0039093A"/>
    <w:rsid w:val="00390E06"/>
    <w:rsid w:val="0039329E"/>
    <w:rsid w:val="003E649A"/>
    <w:rsid w:val="00442E1F"/>
    <w:rsid w:val="00483DCD"/>
    <w:rsid w:val="00495518"/>
    <w:rsid w:val="004B629D"/>
    <w:rsid w:val="0051257D"/>
    <w:rsid w:val="005A5B08"/>
    <w:rsid w:val="0060318B"/>
    <w:rsid w:val="006E7A17"/>
    <w:rsid w:val="00740D16"/>
    <w:rsid w:val="007976A6"/>
    <w:rsid w:val="007A5511"/>
    <w:rsid w:val="007C64A9"/>
    <w:rsid w:val="007D719A"/>
    <w:rsid w:val="0084781A"/>
    <w:rsid w:val="008B6A63"/>
    <w:rsid w:val="008C5BCA"/>
    <w:rsid w:val="00910E47"/>
    <w:rsid w:val="00A241F7"/>
    <w:rsid w:val="00A82782"/>
    <w:rsid w:val="00A83019"/>
    <w:rsid w:val="00A842AE"/>
    <w:rsid w:val="00AF6330"/>
    <w:rsid w:val="00B12C48"/>
    <w:rsid w:val="00B73ED4"/>
    <w:rsid w:val="00BA4C50"/>
    <w:rsid w:val="00C20619"/>
    <w:rsid w:val="00C521FE"/>
    <w:rsid w:val="00CC6D50"/>
    <w:rsid w:val="00D14FAE"/>
    <w:rsid w:val="00D527D8"/>
    <w:rsid w:val="00DA589C"/>
    <w:rsid w:val="00E2085D"/>
    <w:rsid w:val="00E27E03"/>
    <w:rsid w:val="00E37EFB"/>
    <w:rsid w:val="00E40260"/>
    <w:rsid w:val="00E70801"/>
    <w:rsid w:val="00EF4BFE"/>
    <w:rsid w:val="00EF7FFB"/>
    <w:rsid w:val="00FC7823"/>
    <w:rsid w:val="00FF0997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5AE578-E138-4D23-BC3B-DFA05E2D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0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3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30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3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3019"/>
    <w:rPr>
      <w:sz w:val="18"/>
      <w:szCs w:val="18"/>
    </w:rPr>
  </w:style>
  <w:style w:type="table" w:styleId="a5">
    <w:name w:val="Table Grid"/>
    <w:basedOn w:val="a1"/>
    <w:uiPriority w:val="39"/>
    <w:rsid w:val="00A83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unhideWhenUsed/>
    <w:rsid w:val="003E64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3E649A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白宝玲</dc:creator>
  <cp:keywords/>
  <dc:description/>
  <cp:lastModifiedBy>China</cp:lastModifiedBy>
  <cp:revision>146</cp:revision>
  <cp:lastPrinted>2023-01-09T10:18:00Z</cp:lastPrinted>
  <dcterms:created xsi:type="dcterms:W3CDTF">2022-12-06T05:09:00Z</dcterms:created>
  <dcterms:modified xsi:type="dcterms:W3CDTF">2023-06-08T05:20:00Z</dcterms:modified>
</cp:coreProperties>
</file>