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P</w:t>
      </w:r>
      <w:r>
        <w:rPr>
          <w:rFonts w:hint="default" w:ascii="Times New Roman" w:hAnsi="Times New Roman" w:cs="Times New Roman"/>
          <w:b/>
          <w:bCs/>
        </w:rPr>
        <w:t>rimer sequence of Wnt5a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Forward Primer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Name: 56 deg 1-27 Len:27 Score:74*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Predicted Melting Temperature: 56 degrees Celsius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GeneTool Score: 74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Start: 1 End: 27 Length: 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Bases: 5'ATGAAGAAGCCCATTGGAATATTAAGC 3'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Reverse Primer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Name: 60 deg 1114-1143 Len:30 Score:75*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Predicted Melting Temperature: 60 degrees Celsius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GeneTool Score: 75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Start: 1114 End: 1143 Length: 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t>Bases: 5'CTATTTGCACACGAACTGATCCACAATCTC 3'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Wnt5a-BamHIF: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5'cgcggatccgccaccATGAAGAAGCCCATTGGAATATTAAGC 3'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Wnt5a-NotIR: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5'ataagaatgcggccgcCTATTTGCACACGAACTGATCCACAATCTC 3'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Theme="minorEastAsia"/>
          <w:b/>
          <w:bCs/>
          <w:sz w:val="21"/>
        </w:rPr>
      </w:pPr>
      <w:r>
        <w:rPr>
          <w:rFonts w:hint="eastAsia" w:ascii="Times New Roman" w:hAnsi="Times New Roman" w:eastAsiaTheme="minorEastAsia"/>
          <w:b/>
          <w:bCs/>
          <w:sz w:val="21"/>
        </w:rPr>
        <w:t>Gene sequence of Wnt5a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Theme="minorEastAsia"/>
          <w:sz w:val="21"/>
        </w:rPr>
      </w:pPr>
      <w:r>
        <w:rPr>
          <w:rFonts w:hint="eastAsia" w:ascii="Times New Roman" w:hAnsi="Times New Roman" w:eastAsiaTheme="minorEastAsia"/>
          <w:sz w:val="21"/>
        </w:rPr>
        <w:t>atgaagaagcccattggaatattaagcccaggagtggctttggggaccgctggaggtgccatgtcttccaagttcttcctaatggctttggccacatttttctccttcgcccaggttgtaatagaagctaattcttggtggtccctaggtatgaataaccctgttcagatgtcagaagtatacatcataggagcacagcctctctgcagccaactggcgggactttctcaaggacagaagaaactctgccacttgtatcaggaccacatgcagtacattggagaaggcgcgaagacgggcatcaaagagtgccagtaccagttccggcatcggagatggaactgcagcacagtggacaacacttctgtctttggcagggtgatgcaaataggcagccgagagacagccttcacgtacgcggtgagcgctgctggagtggtaaatgccatgagccgagcatgtcgggaaggcgagctgtctacctgtggttgcagccgcgcagcacgccccaaggacttacctcgggactggctgtggggcggttgcggggacaacatcgactatggctaccgcttcgccaaggaattcgtggacgcacgagaaagggaacgaatccacgccaagggctcctatgagagcgcacgcatcctcatgaacttgcacaacaatgaagcaggtcgcaggacagtatacaacctggcagatgtagcctgtaagtgccatggagtgtctggctcctgtagcctcaagacatgctggctgcagctggcggacttccgcaaggtgggcgatgccctcaaggagaagtatgacagcgcagcggccatgaggttgaacagccggggcaagctggtacaggtcaacagccgcttcaactccccaaccacgcaggacctggtctacatcgacccaagtccggactactgtgtgcgcaacgagagcactggctcactgggcacgcagggacgcctgtgcaacaagacctcagaggggatggacggctgcgagctcatgtgctgtgggcgtggctatgaccagtttaagacggtgcagaccgaacgctgccattgcaagtttcactggtgctgctatgtcaagtgtaaaaagtgcacggagattgtggatcagttcgtgtgcaaatag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iNWM4ZTRkMzMxZWMzM2IxMDc5NzU0Njk3ODNlNzAifQ=="/>
  </w:docVars>
  <w:rsids>
    <w:rsidRoot w:val="00000000"/>
    <w:rsid w:val="502E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2024-04-14T07:56:07Z</dcterms:created>
  <dc:creator>m1376</dc:creator>
  <cp:lastModifiedBy>Gemini</cp:lastModifiedBy>
  <dcterms:modified xsi:type="dcterms:W3CDTF">2024-04-14T08:13:35Z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5C09410CCC5C468A9E6EA9EF5AEC0D8D_12</vt:lpwstr>
  </property>
</Properties>
</file>