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85D2B" w14:textId="2C5799EC" w:rsidR="000740C8" w:rsidRPr="00D11861" w:rsidRDefault="000740C8" w:rsidP="00080B47">
      <w:pPr>
        <w:spacing w:line="360" w:lineRule="auto"/>
        <w:rPr>
          <w:rFonts w:ascii="Times New Roman" w:hAnsi="Times New Roman"/>
          <w:b/>
          <w:lang w:val="en-US"/>
        </w:rPr>
      </w:pPr>
    </w:p>
    <w:p w14:paraId="43FC7F3A" w14:textId="77777777" w:rsidR="000740C8" w:rsidRPr="00733535" w:rsidRDefault="000740C8" w:rsidP="00080B47">
      <w:pPr>
        <w:spacing w:line="360" w:lineRule="auto"/>
        <w:outlineLvl w:val="0"/>
        <w:rPr>
          <w:rFonts w:ascii="Times New Roman" w:eastAsia="Arial Unicode MS" w:hAnsi="Times New Roman"/>
          <w:b/>
          <w:color w:val="232323"/>
          <w:lang w:val="en-US"/>
        </w:rPr>
      </w:pPr>
    </w:p>
    <w:p w14:paraId="4D66E462" w14:textId="258649EB" w:rsidR="00B137BD" w:rsidRPr="00733535" w:rsidRDefault="002137D1" w:rsidP="00080B47">
      <w:pPr>
        <w:spacing w:line="36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lang w:val="en-US"/>
        </w:rPr>
        <w:t>Sup</w:t>
      </w:r>
      <w:r w:rsidR="00321FC2">
        <w:rPr>
          <w:rFonts w:ascii="Times New Roman" w:hAnsi="Times New Roman"/>
          <w:b/>
          <w:lang w:val="en-US"/>
        </w:rPr>
        <w:t xml:space="preserve">plementary </w:t>
      </w:r>
      <w:r w:rsidR="00385FB4" w:rsidRPr="00733535">
        <w:rPr>
          <w:rFonts w:ascii="Times New Roman" w:hAnsi="Times New Roman"/>
          <w:b/>
          <w:lang w:val="en-US"/>
        </w:rPr>
        <w:t xml:space="preserve">Table 1 : </w:t>
      </w:r>
      <w:r w:rsidR="00385FB4" w:rsidRPr="00733535">
        <w:rPr>
          <w:rFonts w:ascii="Times New Roman" w:hAnsi="Times New Roman"/>
          <w:lang w:val="en-US"/>
        </w:rPr>
        <w:t>Patients</w:t>
      </w:r>
      <w:r w:rsidR="001B6E11">
        <w:rPr>
          <w:rFonts w:ascii="Times New Roman" w:hAnsi="Times New Roman"/>
          <w:lang w:val="en-US"/>
        </w:rPr>
        <w:t xml:space="preserve"> </w:t>
      </w:r>
      <w:r w:rsidR="001B6E11" w:rsidRPr="00733535">
        <w:rPr>
          <w:rFonts w:ascii="Times New Roman" w:hAnsi="Times New Roman"/>
          <w:lang w:val="en-US"/>
        </w:rPr>
        <w:t>demographic data, AA= African American, Ca= Caucasian, In = Indian</w:t>
      </w:r>
    </w:p>
    <w:tbl>
      <w:tblPr>
        <w:tblpPr w:leftFromText="141" w:rightFromText="141" w:vertAnchor="page" w:horzAnchor="page" w:tblpX="1885" w:tblpY="2395"/>
        <w:tblW w:w="14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9"/>
        <w:gridCol w:w="1660"/>
        <w:gridCol w:w="1724"/>
        <w:gridCol w:w="1728"/>
        <w:gridCol w:w="1746"/>
        <w:gridCol w:w="1711"/>
        <w:gridCol w:w="4204"/>
      </w:tblGrid>
      <w:tr w:rsidR="006A5082" w:rsidRPr="00E936FD" w14:paraId="201FD530" w14:textId="77777777" w:rsidTr="006A5082">
        <w:trPr>
          <w:trHeight w:val="339"/>
        </w:trPr>
        <w:tc>
          <w:tcPr>
            <w:tcW w:w="1769" w:type="dxa"/>
          </w:tcPr>
          <w:p w14:paraId="2A1D4E79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Subjects</w:t>
            </w:r>
          </w:p>
        </w:tc>
        <w:tc>
          <w:tcPr>
            <w:tcW w:w="1660" w:type="dxa"/>
          </w:tcPr>
          <w:p w14:paraId="3740B96A" w14:textId="14039669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Brain Region</w:t>
            </w:r>
          </w:p>
        </w:tc>
        <w:tc>
          <w:tcPr>
            <w:tcW w:w="1724" w:type="dxa"/>
          </w:tcPr>
          <w:p w14:paraId="415837B9" w14:textId="25B8A28D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PMI</w:t>
            </w:r>
          </w:p>
        </w:tc>
        <w:tc>
          <w:tcPr>
            <w:tcW w:w="1728" w:type="dxa"/>
          </w:tcPr>
          <w:p w14:paraId="705E7DC9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Age</w:t>
            </w:r>
          </w:p>
        </w:tc>
        <w:tc>
          <w:tcPr>
            <w:tcW w:w="1746" w:type="dxa"/>
          </w:tcPr>
          <w:p w14:paraId="740C7018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Sex</w:t>
            </w:r>
          </w:p>
        </w:tc>
        <w:tc>
          <w:tcPr>
            <w:tcW w:w="1711" w:type="dxa"/>
          </w:tcPr>
          <w:p w14:paraId="1C352E19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Race</w:t>
            </w:r>
          </w:p>
        </w:tc>
        <w:tc>
          <w:tcPr>
            <w:tcW w:w="4204" w:type="dxa"/>
          </w:tcPr>
          <w:p w14:paraId="3F3645C8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Cause of death</w:t>
            </w:r>
          </w:p>
        </w:tc>
      </w:tr>
      <w:tr w:rsidR="006A5082" w:rsidRPr="00E936FD" w14:paraId="690838B5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00424984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Y 1</w:t>
            </w:r>
          </w:p>
        </w:tc>
        <w:tc>
          <w:tcPr>
            <w:tcW w:w="1660" w:type="dxa"/>
          </w:tcPr>
          <w:p w14:paraId="687A04C8" w14:textId="60B1BE42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0A0AED7A" w14:textId="4915E835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5,8</w:t>
            </w:r>
          </w:p>
        </w:tc>
        <w:tc>
          <w:tcPr>
            <w:tcW w:w="1728" w:type="dxa"/>
          </w:tcPr>
          <w:p w14:paraId="60450E5A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39</w:t>
            </w:r>
          </w:p>
        </w:tc>
        <w:tc>
          <w:tcPr>
            <w:tcW w:w="1746" w:type="dxa"/>
          </w:tcPr>
          <w:p w14:paraId="5444814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Female</w:t>
            </w:r>
            <w:proofErr w:type="spellEnd"/>
          </w:p>
        </w:tc>
        <w:tc>
          <w:tcPr>
            <w:tcW w:w="1711" w:type="dxa"/>
          </w:tcPr>
          <w:p w14:paraId="6320759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Unknown</w:t>
            </w:r>
            <w:proofErr w:type="spellEnd"/>
          </w:p>
        </w:tc>
        <w:tc>
          <w:tcPr>
            <w:tcW w:w="4204" w:type="dxa"/>
          </w:tcPr>
          <w:p w14:paraId="6F4C9BF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</w:rPr>
            </w:pPr>
            <w:proofErr w:type="spellStart"/>
            <w:r w:rsidRPr="00E936FD">
              <w:rPr>
                <w:rFonts w:ascii="Times New Roman" w:hAnsi="Times New Roman"/>
                <w:color w:val="000000"/>
              </w:rPr>
              <w:t>Unknown</w:t>
            </w:r>
            <w:proofErr w:type="spellEnd"/>
          </w:p>
        </w:tc>
      </w:tr>
      <w:tr w:rsidR="006A5082" w:rsidRPr="00E936FD" w14:paraId="235D1115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7B7459D5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Y 2</w:t>
            </w:r>
          </w:p>
        </w:tc>
        <w:tc>
          <w:tcPr>
            <w:tcW w:w="1660" w:type="dxa"/>
          </w:tcPr>
          <w:p w14:paraId="6E254199" w14:textId="3CA40AE5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39A737AA" w14:textId="2C164A18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12</w:t>
            </w:r>
          </w:p>
        </w:tc>
        <w:tc>
          <w:tcPr>
            <w:tcW w:w="1728" w:type="dxa"/>
          </w:tcPr>
          <w:p w14:paraId="5F0F5530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22.8</w:t>
            </w:r>
          </w:p>
        </w:tc>
        <w:tc>
          <w:tcPr>
            <w:tcW w:w="1746" w:type="dxa"/>
          </w:tcPr>
          <w:p w14:paraId="6A4409DF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4F3B9E61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African</w:t>
            </w:r>
            <w:proofErr w:type="spellEnd"/>
            <w:r w:rsidRPr="00E936FD">
              <w:rPr>
                <w:rFonts w:ascii="Times New Roman" w:hAnsi="Times New Roman"/>
              </w:rPr>
              <w:t xml:space="preserve"> American</w:t>
            </w:r>
          </w:p>
        </w:tc>
        <w:tc>
          <w:tcPr>
            <w:tcW w:w="4204" w:type="dxa"/>
          </w:tcPr>
          <w:p w14:paraId="3D37DE6F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000000"/>
                <w:lang w:val="en-US"/>
              </w:rPr>
              <w:t>Arrhythmia due to hypertrophy cardiomyopathy</w:t>
            </w:r>
          </w:p>
        </w:tc>
      </w:tr>
      <w:tr w:rsidR="006A5082" w:rsidRPr="00E936FD" w14:paraId="616F5846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4465146A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Y 3</w:t>
            </w:r>
          </w:p>
        </w:tc>
        <w:tc>
          <w:tcPr>
            <w:tcW w:w="1660" w:type="dxa"/>
          </w:tcPr>
          <w:p w14:paraId="46ABDDE3" w14:textId="7C42D38C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74CD12C7" w14:textId="26528458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8</w:t>
            </w:r>
          </w:p>
        </w:tc>
        <w:tc>
          <w:tcPr>
            <w:tcW w:w="1728" w:type="dxa"/>
          </w:tcPr>
          <w:p w14:paraId="7A564830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33.1</w:t>
            </w:r>
          </w:p>
        </w:tc>
        <w:tc>
          <w:tcPr>
            <w:tcW w:w="1746" w:type="dxa"/>
          </w:tcPr>
          <w:p w14:paraId="5B1C48D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6723D74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Caucasian</w:t>
            </w:r>
            <w:proofErr w:type="spellEnd"/>
          </w:p>
        </w:tc>
        <w:tc>
          <w:tcPr>
            <w:tcW w:w="4204" w:type="dxa"/>
          </w:tcPr>
          <w:p w14:paraId="65073B00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</w:rPr>
            </w:pPr>
            <w:r w:rsidRPr="00E936FD">
              <w:rPr>
                <w:rFonts w:ascii="Times New Roman" w:eastAsia="Arial Unicode MS" w:hAnsi="Times New Roman"/>
                <w:color w:val="000000"/>
                <w:lang w:val="en-US"/>
              </w:rPr>
              <w:t>Cardiac Arrhythmia</w:t>
            </w:r>
          </w:p>
        </w:tc>
      </w:tr>
      <w:tr w:rsidR="006A5082" w:rsidRPr="00E936FD" w14:paraId="5EF1EFF6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079A5724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Y 4</w:t>
            </w:r>
          </w:p>
        </w:tc>
        <w:tc>
          <w:tcPr>
            <w:tcW w:w="1660" w:type="dxa"/>
          </w:tcPr>
          <w:p w14:paraId="348571FB" w14:textId="2ABA9254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470DAE29" w14:textId="4A6C36F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10</w:t>
            </w:r>
          </w:p>
        </w:tc>
        <w:tc>
          <w:tcPr>
            <w:tcW w:w="1728" w:type="dxa"/>
          </w:tcPr>
          <w:p w14:paraId="72DF2991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24.4</w:t>
            </w:r>
          </w:p>
        </w:tc>
        <w:tc>
          <w:tcPr>
            <w:tcW w:w="1746" w:type="dxa"/>
          </w:tcPr>
          <w:p w14:paraId="764A953C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264C1EDA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Caucasian</w:t>
            </w:r>
            <w:proofErr w:type="spellEnd"/>
          </w:p>
        </w:tc>
        <w:tc>
          <w:tcPr>
            <w:tcW w:w="4204" w:type="dxa"/>
          </w:tcPr>
          <w:p w14:paraId="51485501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</w:rPr>
            </w:pPr>
            <w:r w:rsidRPr="00E936FD">
              <w:rPr>
                <w:rFonts w:ascii="Times New Roman" w:eastAsia="Arial Unicode MS" w:hAnsi="Times New Roman"/>
                <w:color w:val="000000"/>
                <w:lang w:val="en-US"/>
              </w:rPr>
              <w:t>Multiple injuries</w:t>
            </w:r>
          </w:p>
        </w:tc>
      </w:tr>
      <w:tr w:rsidR="006A5082" w:rsidRPr="00E936FD" w14:paraId="6DDAF2C5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028FA017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Y 5</w:t>
            </w:r>
          </w:p>
        </w:tc>
        <w:tc>
          <w:tcPr>
            <w:tcW w:w="1660" w:type="dxa"/>
          </w:tcPr>
          <w:p w14:paraId="07966A81" w14:textId="528C6CB8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5AFD3F29" w14:textId="7E727243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10</w:t>
            </w:r>
          </w:p>
        </w:tc>
        <w:tc>
          <w:tcPr>
            <w:tcW w:w="1728" w:type="dxa"/>
          </w:tcPr>
          <w:p w14:paraId="406CF990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10.8</w:t>
            </w:r>
          </w:p>
        </w:tc>
        <w:tc>
          <w:tcPr>
            <w:tcW w:w="1746" w:type="dxa"/>
          </w:tcPr>
          <w:p w14:paraId="2FAEE8D9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Female</w:t>
            </w:r>
            <w:proofErr w:type="spellEnd"/>
          </w:p>
        </w:tc>
        <w:tc>
          <w:tcPr>
            <w:tcW w:w="1711" w:type="dxa"/>
          </w:tcPr>
          <w:p w14:paraId="64279702" w14:textId="1C0879AD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Caucasian</w:t>
            </w:r>
            <w:proofErr w:type="spellEnd"/>
          </w:p>
        </w:tc>
        <w:tc>
          <w:tcPr>
            <w:tcW w:w="4204" w:type="dxa"/>
          </w:tcPr>
          <w:p w14:paraId="5DD9212F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</w:rPr>
            </w:pPr>
            <w:r w:rsidRPr="00E936FD">
              <w:rPr>
                <w:rFonts w:ascii="Times New Roman" w:eastAsia="Arial Unicode MS" w:hAnsi="Times New Roman"/>
                <w:color w:val="000000"/>
                <w:lang w:val="en-US"/>
              </w:rPr>
              <w:t>Asthma</w:t>
            </w:r>
          </w:p>
        </w:tc>
      </w:tr>
      <w:tr w:rsidR="006A5082" w:rsidRPr="00E936FD" w14:paraId="18C92A49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03A06296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Y 6</w:t>
            </w:r>
          </w:p>
        </w:tc>
        <w:tc>
          <w:tcPr>
            <w:tcW w:w="1660" w:type="dxa"/>
          </w:tcPr>
          <w:p w14:paraId="50DD1F88" w14:textId="70339E44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3AF2C113" w14:textId="30809B93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14</w:t>
            </w:r>
          </w:p>
        </w:tc>
        <w:tc>
          <w:tcPr>
            <w:tcW w:w="1728" w:type="dxa"/>
          </w:tcPr>
          <w:p w14:paraId="0DE5D2A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19.8</w:t>
            </w:r>
          </w:p>
        </w:tc>
        <w:tc>
          <w:tcPr>
            <w:tcW w:w="1746" w:type="dxa"/>
          </w:tcPr>
          <w:p w14:paraId="44CF98A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6B2010C9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Caucasian</w:t>
            </w:r>
            <w:proofErr w:type="spellEnd"/>
          </w:p>
        </w:tc>
        <w:tc>
          <w:tcPr>
            <w:tcW w:w="4204" w:type="dxa"/>
          </w:tcPr>
          <w:p w14:paraId="4830F238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</w:rPr>
            </w:pPr>
            <w:r w:rsidRPr="00E936FD">
              <w:rPr>
                <w:rFonts w:ascii="Times New Roman" w:eastAsia="Arial Unicode MS" w:hAnsi="Times New Roman"/>
                <w:color w:val="000000"/>
                <w:lang w:val="en-US"/>
              </w:rPr>
              <w:t>Multiple injuries</w:t>
            </w:r>
          </w:p>
        </w:tc>
      </w:tr>
      <w:tr w:rsidR="006A5082" w:rsidRPr="00E936FD" w14:paraId="50AEBB7A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7867E11F" w14:textId="50AAD855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CTR Y</w:t>
            </w:r>
            <w:r w:rsid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oung</w:t>
            </w:r>
          </w:p>
        </w:tc>
        <w:tc>
          <w:tcPr>
            <w:tcW w:w="1660" w:type="dxa"/>
          </w:tcPr>
          <w:p w14:paraId="4508F5F0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24" w:type="dxa"/>
          </w:tcPr>
          <w:p w14:paraId="443461B7" w14:textId="4E0F8909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 xml:space="preserve">9.96 </w:t>
            </w: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± 2.88</w:t>
            </w:r>
          </w:p>
        </w:tc>
        <w:tc>
          <w:tcPr>
            <w:tcW w:w="1728" w:type="dxa"/>
          </w:tcPr>
          <w:p w14:paraId="28958246" w14:textId="76BEA21B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 xml:space="preserve">24.9 </w:t>
            </w: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± 9.95</w:t>
            </w:r>
          </w:p>
        </w:tc>
        <w:tc>
          <w:tcPr>
            <w:tcW w:w="1746" w:type="dxa"/>
          </w:tcPr>
          <w:p w14:paraId="0AB37446" w14:textId="04728911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>4M, 2F</w:t>
            </w:r>
          </w:p>
        </w:tc>
        <w:tc>
          <w:tcPr>
            <w:tcW w:w="1711" w:type="dxa"/>
          </w:tcPr>
          <w:p w14:paraId="218067CA" w14:textId="0D27FA33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>1AA, 4 Ca, 1 Un</w:t>
            </w:r>
          </w:p>
        </w:tc>
        <w:tc>
          <w:tcPr>
            <w:tcW w:w="4204" w:type="dxa"/>
          </w:tcPr>
          <w:p w14:paraId="561A795D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6A5082" w:rsidRPr="00E936FD" w14:paraId="0E91EA77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5A5B173A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DS 1</w:t>
            </w:r>
          </w:p>
        </w:tc>
        <w:tc>
          <w:tcPr>
            <w:tcW w:w="1660" w:type="dxa"/>
          </w:tcPr>
          <w:p w14:paraId="53F60807" w14:textId="074B853A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7396F917" w14:textId="03CFBF99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12</w:t>
            </w:r>
          </w:p>
        </w:tc>
        <w:tc>
          <w:tcPr>
            <w:tcW w:w="1728" w:type="dxa"/>
          </w:tcPr>
          <w:p w14:paraId="01DECC3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1.9</w:t>
            </w:r>
          </w:p>
        </w:tc>
        <w:tc>
          <w:tcPr>
            <w:tcW w:w="1746" w:type="dxa"/>
          </w:tcPr>
          <w:p w14:paraId="5B4CF9F9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331EB4CE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Caucasian</w:t>
            </w:r>
            <w:proofErr w:type="spellEnd"/>
          </w:p>
        </w:tc>
        <w:tc>
          <w:tcPr>
            <w:tcW w:w="4204" w:type="dxa"/>
          </w:tcPr>
          <w:p w14:paraId="3C0B0A2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</w:rPr>
            </w:pPr>
            <w:proofErr w:type="spellStart"/>
            <w:r w:rsidRPr="00E936FD">
              <w:rPr>
                <w:rFonts w:ascii="Times New Roman" w:hAnsi="Times New Roman"/>
                <w:color w:val="000000"/>
              </w:rPr>
              <w:t>Unknown</w:t>
            </w:r>
            <w:proofErr w:type="spellEnd"/>
          </w:p>
        </w:tc>
      </w:tr>
      <w:tr w:rsidR="006A5082" w:rsidRPr="00E936FD" w14:paraId="7ABD0D28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0EDC9EB7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DS 2</w:t>
            </w:r>
          </w:p>
        </w:tc>
        <w:tc>
          <w:tcPr>
            <w:tcW w:w="1660" w:type="dxa"/>
          </w:tcPr>
          <w:p w14:paraId="09C1BBDC" w14:textId="7742B28C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40C190E5" w14:textId="209EDE45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14</w:t>
            </w:r>
          </w:p>
        </w:tc>
        <w:tc>
          <w:tcPr>
            <w:tcW w:w="1728" w:type="dxa"/>
          </w:tcPr>
          <w:p w14:paraId="5CE086C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15.5</w:t>
            </w:r>
          </w:p>
        </w:tc>
        <w:tc>
          <w:tcPr>
            <w:tcW w:w="1746" w:type="dxa"/>
          </w:tcPr>
          <w:p w14:paraId="2C9FFF4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1110FEFE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Caucasian</w:t>
            </w:r>
            <w:proofErr w:type="spellEnd"/>
          </w:p>
        </w:tc>
        <w:tc>
          <w:tcPr>
            <w:tcW w:w="4204" w:type="dxa"/>
          </w:tcPr>
          <w:p w14:paraId="5413129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</w:rPr>
            </w:pPr>
            <w:r w:rsidRPr="00E936FD">
              <w:rPr>
                <w:rFonts w:ascii="Times New Roman" w:eastAsia="Arial Unicode MS" w:hAnsi="Times New Roman"/>
                <w:color w:val="000000"/>
                <w:lang w:val="en-US"/>
              </w:rPr>
              <w:t>Chromosome disorder, Trisomy 21</w:t>
            </w:r>
          </w:p>
        </w:tc>
      </w:tr>
      <w:tr w:rsidR="006A5082" w:rsidRPr="00E936FD" w14:paraId="0536153A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41AEC3B9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DS 3</w:t>
            </w:r>
          </w:p>
        </w:tc>
        <w:tc>
          <w:tcPr>
            <w:tcW w:w="1660" w:type="dxa"/>
          </w:tcPr>
          <w:p w14:paraId="787C3E7F" w14:textId="350260AA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68976459" w14:textId="6850A2A3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10</w:t>
            </w:r>
          </w:p>
        </w:tc>
        <w:tc>
          <w:tcPr>
            <w:tcW w:w="1728" w:type="dxa"/>
          </w:tcPr>
          <w:p w14:paraId="12F1A9DD" w14:textId="72811040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39.6</w:t>
            </w:r>
          </w:p>
        </w:tc>
        <w:tc>
          <w:tcPr>
            <w:tcW w:w="1746" w:type="dxa"/>
          </w:tcPr>
          <w:p w14:paraId="5C0E3C9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2937DE6D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African</w:t>
            </w:r>
            <w:proofErr w:type="spellEnd"/>
            <w:r w:rsidRPr="00E936FD">
              <w:rPr>
                <w:rFonts w:ascii="Times New Roman" w:hAnsi="Times New Roman"/>
              </w:rPr>
              <w:t xml:space="preserve"> American</w:t>
            </w:r>
          </w:p>
        </w:tc>
        <w:tc>
          <w:tcPr>
            <w:tcW w:w="4204" w:type="dxa"/>
          </w:tcPr>
          <w:p w14:paraId="5F5CC673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</w:rPr>
            </w:pPr>
            <w:r w:rsidRPr="00E936FD">
              <w:rPr>
                <w:rFonts w:ascii="Times New Roman" w:eastAsia="Arial Unicode MS" w:hAnsi="Times New Roman"/>
                <w:color w:val="000000"/>
                <w:lang w:val="en-US"/>
              </w:rPr>
              <w:t>HCVD (Hypertensive Cardiovascular Disease)</w:t>
            </w:r>
          </w:p>
        </w:tc>
      </w:tr>
      <w:tr w:rsidR="006A5082" w:rsidRPr="00E936FD" w14:paraId="76DFF84B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06D917AF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DS 4</w:t>
            </w:r>
          </w:p>
        </w:tc>
        <w:tc>
          <w:tcPr>
            <w:tcW w:w="1660" w:type="dxa"/>
          </w:tcPr>
          <w:p w14:paraId="4D3C65F9" w14:textId="37433CE4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516E3E3C" w14:textId="517694EF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12</w:t>
            </w:r>
          </w:p>
        </w:tc>
        <w:tc>
          <w:tcPr>
            <w:tcW w:w="1728" w:type="dxa"/>
          </w:tcPr>
          <w:p w14:paraId="0D565D5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39.2</w:t>
            </w:r>
          </w:p>
        </w:tc>
        <w:tc>
          <w:tcPr>
            <w:tcW w:w="1746" w:type="dxa"/>
          </w:tcPr>
          <w:p w14:paraId="4547886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Female</w:t>
            </w:r>
            <w:proofErr w:type="spellEnd"/>
          </w:p>
        </w:tc>
        <w:tc>
          <w:tcPr>
            <w:tcW w:w="1711" w:type="dxa"/>
          </w:tcPr>
          <w:p w14:paraId="6448C14A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Caucasian</w:t>
            </w:r>
            <w:proofErr w:type="spellEnd"/>
          </w:p>
        </w:tc>
        <w:tc>
          <w:tcPr>
            <w:tcW w:w="4204" w:type="dxa"/>
          </w:tcPr>
          <w:p w14:paraId="562C26F9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</w:rPr>
            </w:pPr>
            <w:r w:rsidRPr="00E936FD">
              <w:rPr>
                <w:rFonts w:ascii="Times New Roman" w:hAnsi="Times New Roman"/>
                <w:color w:val="000000"/>
              </w:rPr>
              <w:t>Cancer</w:t>
            </w:r>
          </w:p>
        </w:tc>
      </w:tr>
      <w:tr w:rsidR="006A5082" w:rsidRPr="00E936FD" w14:paraId="1ABB8588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09454D49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DS 5</w:t>
            </w:r>
          </w:p>
        </w:tc>
        <w:tc>
          <w:tcPr>
            <w:tcW w:w="1660" w:type="dxa"/>
          </w:tcPr>
          <w:p w14:paraId="02E8F70A" w14:textId="2983B638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42B29CB2" w14:textId="2120D06F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13</w:t>
            </w:r>
          </w:p>
        </w:tc>
        <w:tc>
          <w:tcPr>
            <w:tcW w:w="1728" w:type="dxa"/>
          </w:tcPr>
          <w:p w14:paraId="593234D3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44.5</w:t>
            </w:r>
          </w:p>
        </w:tc>
        <w:tc>
          <w:tcPr>
            <w:tcW w:w="1746" w:type="dxa"/>
          </w:tcPr>
          <w:p w14:paraId="76216C86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Female</w:t>
            </w:r>
            <w:proofErr w:type="spellEnd"/>
          </w:p>
        </w:tc>
        <w:tc>
          <w:tcPr>
            <w:tcW w:w="1711" w:type="dxa"/>
          </w:tcPr>
          <w:p w14:paraId="7B4D43C4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Caucasian</w:t>
            </w:r>
            <w:proofErr w:type="spellEnd"/>
          </w:p>
        </w:tc>
        <w:tc>
          <w:tcPr>
            <w:tcW w:w="4204" w:type="dxa"/>
          </w:tcPr>
          <w:p w14:paraId="5E2DB66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</w:rPr>
            </w:pPr>
            <w:r w:rsidRPr="00E936FD">
              <w:rPr>
                <w:rFonts w:ascii="Times New Roman" w:eastAsia="Arial Unicode MS" w:hAnsi="Times New Roman"/>
                <w:color w:val="000000"/>
                <w:lang w:val="en-US"/>
              </w:rPr>
              <w:t>Cardiac Arrhythmia</w:t>
            </w:r>
          </w:p>
        </w:tc>
      </w:tr>
      <w:tr w:rsidR="006A5082" w:rsidRPr="00E936FD" w14:paraId="07E9E8D5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26FE6C67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DS 6</w:t>
            </w:r>
          </w:p>
        </w:tc>
        <w:tc>
          <w:tcPr>
            <w:tcW w:w="1660" w:type="dxa"/>
          </w:tcPr>
          <w:p w14:paraId="188F76B0" w14:textId="3CF24F72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09917587" w14:textId="3E59DD66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14</w:t>
            </w:r>
          </w:p>
        </w:tc>
        <w:tc>
          <w:tcPr>
            <w:tcW w:w="1728" w:type="dxa"/>
          </w:tcPr>
          <w:p w14:paraId="2C5661CF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19.9</w:t>
            </w:r>
          </w:p>
        </w:tc>
        <w:tc>
          <w:tcPr>
            <w:tcW w:w="1746" w:type="dxa"/>
          </w:tcPr>
          <w:p w14:paraId="08F30AA9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6EEC9B4E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Indian</w:t>
            </w:r>
            <w:proofErr w:type="spellEnd"/>
          </w:p>
        </w:tc>
        <w:tc>
          <w:tcPr>
            <w:tcW w:w="4204" w:type="dxa"/>
          </w:tcPr>
          <w:p w14:paraId="060EFC18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color w:val="000000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000000"/>
                <w:lang w:val="en-US"/>
              </w:rPr>
              <w:t>Cardiopulmonary arrest:  congenital heart disease</w:t>
            </w:r>
          </w:p>
        </w:tc>
      </w:tr>
      <w:tr w:rsidR="006A5082" w:rsidRPr="00E936FD" w14:paraId="5C6E4C6F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3395EB20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DS</w:t>
            </w:r>
          </w:p>
        </w:tc>
        <w:tc>
          <w:tcPr>
            <w:tcW w:w="1660" w:type="dxa"/>
          </w:tcPr>
          <w:p w14:paraId="05015D3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24" w:type="dxa"/>
          </w:tcPr>
          <w:p w14:paraId="196A09DD" w14:textId="52C9063E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 xml:space="preserve">12.5 </w:t>
            </w: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± 1.51</w:t>
            </w:r>
          </w:p>
        </w:tc>
        <w:tc>
          <w:tcPr>
            <w:tcW w:w="1728" w:type="dxa"/>
          </w:tcPr>
          <w:p w14:paraId="14091198" w14:textId="1D94D39F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 xml:space="preserve">26.7 </w:t>
            </w: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± 16.8</w:t>
            </w:r>
          </w:p>
        </w:tc>
        <w:tc>
          <w:tcPr>
            <w:tcW w:w="1746" w:type="dxa"/>
          </w:tcPr>
          <w:p w14:paraId="3AF4B170" w14:textId="6D7B03FF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>4M, 2F</w:t>
            </w:r>
          </w:p>
        </w:tc>
        <w:tc>
          <w:tcPr>
            <w:tcW w:w="1711" w:type="dxa"/>
          </w:tcPr>
          <w:p w14:paraId="5847D886" w14:textId="0780C8DC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>1AA, 4 Ca, 1 In</w:t>
            </w:r>
          </w:p>
        </w:tc>
        <w:tc>
          <w:tcPr>
            <w:tcW w:w="4204" w:type="dxa"/>
          </w:tcPr>
          <w:p w14:paraId="574A676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</w:p>
        </w:tc>
      </w:tr>
      <w:tr w:rsidR="006A5082" w:rsidRPr="00E936FD" w14:paraId="7DED3BA4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0E7732FE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DS-AD 1</w:t>
            </w:r>
          </w:p>
        </w:tc>
        <w:tc>
          <w:tcPr>
            <w:tcW w:w="1660" w:type="dxa"/>
          </w:tcPr>
          <w:p w14:paraId="77F1DB09" w14:textId="36DE9EBB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0DEBE6A2" w14:textId="206258B5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5.3</w:t>
            </w:r>
          </w:p>
        </w:tc>
        <w:tc>
          <w:tcPr>
            <w:tcW w:w="1728" w:type="dxa"/>
          </w:tcPr>
          <w:p w14:paraId="2DFB9CB6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57</w:t>
            </w:r>
          </w:p>
        </w:tc>
        <w:tc>
          <w:tcPr>
            <w:tcW w:w="1746" w:type="dxa"/>
          </w:tcPr>
          <w:p w14:paraId="28B7AD03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Female</w:t>
            </w:r>
            <w:proofErr w:type="spellEnd"/>
          </w:p>
        </w:tc>
        <w:tc>
          <w:tcPr>
            <w:tcW w:w="1711" w:type="dxa"/>
          </w:tcPr>
          <w:p w14:paraId="29751D1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Unknown</w:t>
            </w:r>
            <w:proofErr w:type="spellEnd"/>
          </w:p>
        </w:tc>
        <w:tc>
          <w:tcPr>
            <w:tcW w:w="4204" w:type="dxa"/>
          </w:tcPr>
          <w:p w14:paraId="0CE9BC66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Seizure</w:t>
            </w:r>
            <w:proofErr w:type="spellEnd"/>
            <w:r w:rsidRPr="00E936FD">
              <w:rPr>
                <w:rFonts w:ascii="Times New Roman" w:hAnsi="Times New Roman"/>
              </w:rPr>
              <w:t xml:space="preserve"> Disorder</w:t>
            </w:r>
          </w:p>
        </w:tc>
      </w:tr>
      <w:tr w:rsidR="006A5082" w:rsidRPr="00E936FD" w14:paraId="160D6F9B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1115F153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DS-AD 2</w:t>
            </w:r>
          </w:p>
        </w:tc>
        <w:tc>
          <w:tcPr>
            <w:tcW w:w="1660" w:type="dxa"/>
          </w:tcPr>
          <w:p w14:paraId="31C5F434" w14:textId="157C4F5E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  <w:vAlign w:val="center"/>
          </w:tcPr>
          <w:p w14:paraId="11D7C29D" w14:textId="146CECD2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3</w:t>
            </w:r>
          </w:p>
        </w:tc>
        <w:tc>
          <w:tcPr>
            <w:tcW w:w="1728" w:type="dxa"/>
          </w:tcPr>
          <w:p w14:paraId="1D51C320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63</w:t>
            </w:r>
          </w:p>
        </w:tc>
        <w:tc>
          <w:tcPr>
            <w:tcW w:w="1746" w:type="dxa"/>
          </w:tcPr>
          <w:p w14:paraId="64B75E0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Female</w:t>
            </w:r>
            <w:proofErr w:type="spellEnd"/>
          </w:p>
        </w:tc>
        <w:tc>
          <w:tcPr>
            <w:tcW w:w="1711" w:type="dxa"/>
          </w:tcPr>
          <w:p w14:paraId="699FA768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Unknown</w:t>
            </w:r>
            <w:proofErr w:type="spellEnd"/>
          </w:p>
        </w:tc>
        <w:tc>
          <w:tcPr>
            <w:tcW w:w="4204" w:type="dxa"/>
          </w:tcPr>
          <w:p w14:paraId="2CE631B3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Respiratory</w:t>
            </w:r>
            <w:proofErr w:type="spellEnd"/>
          </w:p>
        </w:tc>
      </w:tr>
      <w:tr w:rsidR="006A5082" w:rsidRPr="00E936FD" w14:paraId="23460406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1C7F3D0A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DS-AD 3</w:t>
            </w:r>
          </w:p>
        </w:tc>
        <w:tc>
          <w:tcPr>
            <w:tcW w:w="1660" w:type="dxa"/>
          </w:tcPr>
          <w:p w14:paraId="4737E39D" w14:textId="5CFD7E0C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  <w:vAlign w:val="center"/>
          </w:tcPr>
          <w:p w14:paraId="58557728" w14:textId="12364669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6</w:t>
            </w:r>
          </w:p>
        </w:tc>
        <w:tc>
          <w:tcPr>
            <w:tcW w:w="1728" w:type="dxa"/>
          </w:tcPr>
          <w:p w14:paraId="61C92128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63</w:t>
            </w:r>
          </w:p>
        </w:tc>
        <w:tc>
          <w:tcPr>
            <w:tcW w:w="1746" w:type="dxa"/>
          </w:tcPr>
          <w:p w14:paraId="7C09DD62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Female</w:t>
            </w:r>
            <w:proofErr w:type="spellEnd"/>
          </w:p>
        </w:tc>
        <w:tc>
          <w:tcPr>
            <w:tcW w:w="1711" w:type="dxa"/>
          </w:tcPr>
          <w:p w14:paraId="217F0159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Unknown</w:t>
            </w:r>
            <w:proofErr w:type="spellEnd"/>
          </w:p>
        </w:tc>
        <w:tc>
          <w:tcPr>
            <w:tcW w:w="4204" w:type="dxa"/>
          </w:tcPr>
          <w:p w14:paraId="206379D8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  <w:color w:val="000000"/>
              </w:rPr>
              <w:t>Unknown</w:t>
            </w:r>
            <w:proofErr w:type="spellEnd"/>
          </w:p>
        </w:tc>
      </w:tr>
      <w:tr w:rsidR="006A5082" w:rsidRPr="00E936FD" w14:paraId="26701542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501528A1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DS-AD 4</w:t>
            </w:r>
          </w:p>
        </w:tc>
        <w:tc>
          <w:tcPr>
            <w:tcW w:w="1660" w:type="dxa"/>
          </w:tcPr>
          <w:p w14:paraId="69F208F7" w14:textId="03D97558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  <w:vAlign w:val="center"/>
          </w:tcPr>
          <w:p w14:paraId="56C48925" w14:textId="4623E416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4.5</w:t>
            </w:r>
          </w:p>
        </w:tc>
        <w:tc>
          <w:tcPr>
            <w:tcW w:w="1728" w:type="dxa"/>
          </w:tcPr>
          <w:p w14:paraId="4CCE366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55</w:t>
            </w:r>
          </w:p>
        </w:tc>
        <w:tc>
          <w:tcPr>
            <w:tcW w:w="1746" w:type="dxa"/>
          </w:tcPr>
          <w:p w14:paraId="1E0A88E1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1531E9B2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Unknown</w:t>
            </w:r>
            <w:proofErr w:type="spellEnd"/>
          </w:p>
        </w:tc>
        <w:tc>
          <w:tcPr>
            <w:tcW w:w="4204" w:type="dxa"/>
          </w:tcPr>
          <w:p w14:paraId="36DF0FD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Pneumonia</w:t>
            </w:r>
          </w:p>
        </w:tc>
      </w:tr>
      <w:tr w:rsidR="006A5082" w:rsidRPr="00E936FD" w14:paraId="4C52270B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34EC5081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lastRenderedPageBreak/>
              <w:t>DS-AD 5</w:t>
            </w:r>
          </w:p>
        </w:tc>
        <w:tc>
          <w:tcPr>
            <w:tcW w:w="1660" w:type="dxa"/>
          </w:tcPr>
          <w:p w14:paraId="3CBE8407" w14:textId="4877626C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  <w:vAlign w:val="center"/>
          </w:tcPr>
          <w:p w14:paraId="68D9424C" w14:textId="054ED7EE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10.5</w:t>
            </w:r>
          </w:p>
        </w:tc>
        <w:tc>
          <w:tcPr>
            <w:tcW w:w="1728" w:type="dxa"/>
          </w:tcPr>
          <w:p w14:paraId="71D14ADA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61</w:t>
            </w:r>
          </w:p>
        </w:tc>
        <w:tc>
          <w:tcPr>
            <w:tcW w:w="1746" w:type="dxa"/>
          </w:tcPr>
          <w:p w14:paraId="053186F5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58131EEC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Unknown</w:t>
            </w:r>
            <w:proofErr w:type="spellEnd"/>
          </w:p>
        </w:tc>
        <w:tc>
          <w:tcPr>
            <w:tcW w:w="4204" w:type="dxa"/>
          </w:tcPr>
          <w:p w14:paraId="70962D3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  <w:color w:val="000000"/>
              </w:rPr>
              <w:t>Unknown</w:t>
            </w:r>
            <w:proofErr w:type="spellEnd"/>
          </w:p>
        </w:tc>
      </w:tr>
      <w:tr w:rsidR="006A5082" w:rsidRPr="00E936FD" w14:paraId="596EC1C6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06B0BF85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DS-AD 6</w:t>
            </w:r>
          </w:p>
        </w:tc>
        <w:tc>
          <w:tcPr>
            <w:tcW w:w="1660" w:type="dxa"/>
          </w:tcPr>
          <w:p w14:paraId="526FE921" w14:textId="27079E94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  <w:vAlign w:val="center"/>
          </w:tcPr>
          <w:p w14:paraId="45B001B8" w14:textId="73DBCDB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3</w:t>
            </w:r>
          </w:p>
        </w:tc>
        <w:tc>
          <w:tcPr>
            <w:tcW w:w="1728" w:type="dxa"/>
          </w:tcPr>
          <w:p w14:paraId="0C3ED6B9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57</w:t>
            </w:r>
          </w:p>
        </w:tc>
        <w:tc>
          <w:tcPr>
            <w:tcW w:w="1746" w:type="dxa"/>
          </w:tcPr>
          <w:p w14:paraId="61C039BE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Female</w:t>
            </w:r>
            <w:proofErr w:type="spellEnd"/>
          </w:p>
        </w:tc>
        <w:tc>
          <w:tcPr>
            <w:tcW w:w="1711" w:type="dxa"/>
          </w:tcPr>
          <w:p w14:paraId="26741341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Unknown</w:t>
            </w:r>
            <w:proofErr w:type="spellEnd"/>
          </w:p>
        </w:tc>
        <w:tc>
          <w:tcPr>
            <w:tcW w:w="4204" w:type="dxa"/>
          </w:tcPr>
          <w:p w14:paraId="4E13674D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Pneumonia</w:t>
            </w:r>
          </w:p>
        </w:tc>
      </w:tr>
      <w:tr w:rsidR="006A5082" w:rsidRPr="00E936FD" w14:paraId="1531CBDA" w14:textId="77777777" w:rsidTr="006A5082">
        <w:trPr>
          <w:trHeight w:val="339"/>
        </w:trPr>
        <w:tc>
          <w:tcPr>
            <w:tcW w:w="1769" w:type="dxa"/>
            <w:vAlign w:val="center"/>
          </w:tcPr>
          <w:p w14:paraId="090CA9BE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DS AD</w:t>
            </w:r>
          </w:p>
        </w:tc>
        <w:tc>
          <w:tcPr>
            <w:tcW w:w="1660" w:type="dxa"/>
          </w:tcPr>
          <w:p w14:paraId="457CFD1E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</w:pPr>
          </w:p>
        </w:tc>
        <w:tc>
          <w:tcPr>
            <w:tcW w:w="1724" w:type="dxa"/>
            <w:vAlign w:val="center"/>
          </w:tcPr>
          <w:p w14:paraId="45D88536" w14:textId="2A4F7660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5.4 ± 2.8</w:t>
            </w:r>
          </w:p>
        </w:tc>
        <w:tc>
          <w:tcPr>
            <w:tcW w:w="1728" w:type="dxa"/>
          </w:tcPr>
          <w:p w14:paraId="1E7B4262" w14:textId="37D418F5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 xml:space="preserve">59.3 </w:t>
            </w: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± 3.44</w:t>
            </w:r>
          </w:p>
        </w:tc>
        <w:tc>
          <w:tcPr>
            <w:tcW w:w="1746" w:type="dxa"/>
          </w:tcPr>
          <w:p w14:paraId="79AE744D" w14:textId="2B1534E9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>2M, 4F</w:t>
            </w:r>
          </w:p>
        </w:tc>
        <w:tc>
          <w:tcPr>
            <w:tcW w:w="1711" w:type="dxa"/>
          </w:tcPr>
          <w:p w14:paraId="34B0B1D9" w14:textId="5AA3EEF6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>6 Un</w:t>
            </w:r>
          </w:p>
        </w:tc>
        <w:tc>
          <w:tcPr>
            <w:tcW w:w="4204" w:type="dxa"/>
          </w:tcPr>
          <w:p w14:paraId="79A39FAE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</w:p>
        </w:tc>
      </w:tr>
      <w:tr w:rsidR="006A5082" w:rsidRPr="00E936FD" w14:paraId="5B1AD570" w14:textId="77777777" w:rsidTr="006A5082">
        <w:trPr>
          <w:trHeight w:val="797"/>
        </w:trPr>
        <w:tc>
          <w:tcPr>
            <w:tcW w:w="1769" w:type="dxa"/>
            <w:vAlign w:val="center"/>
          </w:tcPr>
          <w:p w14:paraId="32662491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O 1</w:t>
            </w:r>
          </w:p>
        </w:tc>
        <w:tc>
          <w:tcPr>
            <w:tcW w:w="1660" w:type="dxa"/>
          </w:tcPr>
          <w:p w14:paraId="1CAB3EBF" w14:textId="6A5B6955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13959543" w14:textId="6707433C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5</w:t>
            </w:r>
          </w:p>
        </w:tc>
        <w:tc>
          <w:tcPr>
            <w:tcW w:w="1728" w:type="dxa"/>
          </w:tcPr>
          <w:p w14:paraId="6C8BE2DC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47.3</w:t>
            </w:r>
          </w:p>
          <w:p w14:paraId="4D8B029D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746" w:type="dxa"/>
          </w:tcPr>
          <w:p w14:paraId="68F02211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Female</w:t>
            </w:r>
            <w:proofErr w:type="spellEnd"/>
          </w:p>
        </w:tc>
        <w:tc>
          <w:tcPr>
            <w:tcW w:w="1711" w:type="dxa"/>
          </w:tcPr>
          <w:p w14:paraId="5F57C8A1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Caucasian</w:t>
            </w:r>
            <w:proofErr w:type="spellEnd"/>
          </w:p>
        </w:tc>
        <w:tc>
          <w:tcPr>
            <w:tcW w:w="4204" w:type="dxa"/>
          </w:tcPr>
          <w:p w14:paraId="45B8BC41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Pneumonia</w:t>
            </w:r>
          </w:p>
        </w:tc>
      </w:tr>
      <w:tr w:rsidR="006A5082" w:rsidRPr="00E936FD" w14:paraId="18E2514E" w14:textId="77777777" w:rsidTr="006A5082">
        <w:trPr>
          <w:trHeight w:val="684"/>
        </w:trPr>
        <w:tc>
          <w:tcPr>
            <w:tcW w:w="1769" w:type="dxa"/>
            <w:vAlign w:val="center"/>
          </w:tcPr>
          <w:p w14:paraId="2F7B22FF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O 2</w:t>
            </w:r>
          </w:p>
        </w:tc>
        <w:tc>
          <w:tcPr>
            <w:tcW w:w="1660" w:type="dxa"/>
          </w:tcPr>
          <w:p w14:paraId="516A7059" w14:textId="4FE4CC5A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21FA6D66" w14:textId="7092F914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8</w:t>
            </w:r>
          </w:p>
        </w:tc>
        <w:tc>
          <w:tcPr>
            <w:tcW w:w="1728" w:type="dxa"/>
          </w:tcPr>
          <w:p w14:paraId="1F43B6F3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64</w:t>
            </w:r>
          </w:p>
        </w:tc>
        <w:tc>
          <w:tcPr>
            <w:tcW w:w="1746" w:type="dxa"/>
          </w:tcPr>
          <w:p w14:paraId="03CE5A6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Female</w:t>
            </w:r>
            <w:proofErr w:type="spellEnd"/>
          </w:p>
        </w:tc>
        <w:tc>
          <w:tcPr>
            <w:tcW w:w="1711" w:type="dxa"/>
          </w:tcPr>
          <w:p w14:paraId="1E6ED7E5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Unknown</w:t>
            </w:r>
            <w:proofErr w:type="spellEnd"/>
          </w:p>
        </w:tc>
        <w:tc>
          <w:tcPr>
            <w:tcW w:w="4204" w:type="dxa"/>
          </w:tcPr>
          <w:p w14:paraId="1D5D21B1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Myocardial</w:t>
            </w:r>
            <w:proofErr w:type="spellEnd"/>
            <w:r w:rsidRPr="00E936FD">
              <w:rPr>
                <w:rFonts w:ascii="Times New Roman" w:hAnsi="Times New Roman"/>
              </w:rPr>
              <w:t xml:space="preserve"> </w:t>
            </w:r>
            <w:proofErr w:type="spellStart"/>
            <w:r w:rsidRPr="00E936FD">
              <w:rPr>
                <w:rFonts w:ascii="Times New Roman" w:hAnsi="Times New Roman"/>
              </w:rPr>
              <w:t>infarction</w:t>
            </w:r>
            <w:proofErr w:type="spellEnd"/>
          </w:p>
        </w:tc>
      </w:tr>
      <w:tr w:rsidR="006A5082" w:rsidRPr="00E936FD" w14:paraId="41933382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3D55D42F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O 3</w:t>
            </w:r>
          </w:p>
        </w:tc>
        <w:tc>
          <w:tcPr>
            <w:tcW w:w="1660" w:type="dxa"/>
          </w:tcPr>
          <w:p w14:paraId="66CDD71B" w14:textId="178076CF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20B9E76B" w14:textId="7B64D860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17</w:t>
            </w:r>
          </w:p>
        </w:tc>
        <w:tc>
          <w:tcPr>
            <w:tcW w:w="1728" w:type="dxa"/>
          </w:tcPr>
          <w:p w14:paraId="16EFAD45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56.8</w:t>
            </w:r>
          </w:p>
        </w:tc>
        <w:tc>
          <w:tcPr>
            <w:tcW w:w="1746" w:type="dxa"/>
          </w:tcPr>
          <w:p w14:paraId="03D6E8CB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66AD541D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Caucasian</w:t>
            </w:r>
            <w:proofErr w:type="spellEnd"/>
          </w:p>
        </w:tc>
        <w:tc>
          <w:tcPr>
            <w:tcW w:w="4204" w:type="dxa"/>
          </w:tcPr>
          <w:p w14:paraId="2280C85C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000000"/>
                <w:lang w:val="en-US"/>
              </w:rPr>
              <w:t>HACVD (Hypertensive Arteriosclerotic Cardiovascular Disease)</w:t>
            </w:r>
          </w:p>
        </w:tc>
      </w:tr>
      <w:tr w:rsidR="006A5082" w:rsidRPr="00E936FD" w14:paraId="1CA2367C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472BE402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O 4</w:t>
            </w:r>
          </w:p>
        </w:tc>
        <w:tc>
          <w:tcPr>
            <w:tcW w:w="1660" w:type="dxa"/>
          </w:tcPr>
          <w:p w14:paraId="0B91271E" w14:textId="365A9C12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79D6FC23" w14:textId="01C206F2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16</w:t>
            </w:r>
          </w:p>
        </w:tc>
        <w:tc>
          <w:tcPr>
            <w:tcW w:w="1728" w:type="dxa"/>
          </w:tcPr>
          <w:p w14:paraId="4793BBA2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55.3</w:t>
            </w:r>
          </w:p>
        </w:tc>
        <w:tc>
          <w:tcPr>
            <w:tcW w:w="1746" w:type="dxa"/>
          </w:tcPr>
          <w:p w14:paraId="09920581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41E9DC90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Caucasian</w:t>
            </w:r>
            <w:proofErr w:type="spellEnd"/>
          </w:p>
        </w:tc>
        <w:tc>
          <w:tcPr>
            <w:tcW w:w="4204" w:type="dxa"/>
          </w:tcPr>
          <w:p w14:paraId="43BF4AB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eastAsia="Arial Unicode MS" w:hAnsi="Times New Roman"/>
                <w:color w:val="000000"/>
                <w:lang w:val="en-US"/>
              </w:rPr>
              <w:t>Arteriosclerotic Cardiovascular Disease</w:t>
            </w:r>
          </w:p>
        </w:tc>
      </w:tr>
      <w:tr w:rsidR="006A5082" w:rsidRPr="00E936FD" w14:paraId="73417499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1610EB05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O 5</w:t>
            </w:r>
          </w:p>
        </w:tc>
        <w:tc>
          <w:tcPr>
            <w:tcW w:w="1660" w:type="dxa"/>
          </w:tcPr>
          <w:p w14:paraId="555556DE" w14:textId="4D223335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2214EC98" w14:textId="5A965C0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4.5</w:t>
            </w:r>
          </w:p>
        </w:tc>
        <w:tc>
          <w:tcPr>
            <w:tcW w:w="1728" w:type="dxa"/>
          </w:tcPr>
          <w:p w14:paraId="17C54B87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65</w:t>
            </w:r>
          </w:p>
        </w:tc>
        <w:tc>
          <w:tcPr>
            <w:tcW w:w="1746" w:type="dxa"/>
          </w:tcPr>
          <w:p w14:paraId="06EF3863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2252E63D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Unknown</w:t>
            </w:r>
            <w:proofErr w:type="spellEnd"/>
          </w:p>
        </w:tc>
        <w:tc>
          <w:tcPr>
            <w:tcW w:w="4204" w:type="dxa"/>
          </w:tcPr>
          <w:p w14:paraId="61577572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Cardiac</w:t>
            </w:r>
            <w:proofErr w:type="spellEnd"/>
            <w:r w:rsidRPr="00E936FD">
              <w:rPr>
                <w:rFonts w:ascii="Times New Roman" w:hAnsi="Times New Roman"/>
              </w:rPr>
              <w:t xml:space="preserve"> </w:t>
            </w:r>
            <w:proofErr w:type="spellStart"/>
            <w:r w:rsidRPr="00E936FD">
              <w:rPr>
                <w:rFonts w:ascii="Times New Roman" w:hAnsi="Times New Roman"/>
              </w:rPr>
              <w:t>Arrest</w:t>
            </w:r>
            <w:proofErr w:type="spellEnd"/>
          </w:p>
        </w:tc>
      </w:tr>
      <w:tr w:rsidR="006A5082" w:rsidRPr="00E936FD" w14:paraId="0AFF9F48" w14:textId="77777777" w:rsidTr="006A5082">
        <w:trPr>
          <w:trHeight w:val="362"/>
        </w:trPr>
        <w:tc>
          <w:tcPr>
            <w:tcW w:w="1769" w:type="dxa"/>
            <w:vAlign w:val="center"/>
          </w:tcPr>
          <w:p w14:paraId="3122F7C9" w14:textId="77777777" w:rsidR="006A5082" w:rsidRPr="00E936FD" w:rsidRDefault="006A5082" w:rsidP="00E936FD">
            <w:pPr>
              <w:jc w:val="left"/>
              <w:rPr>
                <w:rFonts w:ascii="Times New Roman" w:eastAsia="Arial Unicode MS" w:hAnsi="Times New Roman"/>
                <w:color w:val="232323"/>
                <w:lang w:val="en-US"/>
              </w:rPr>
            </w:pPr>
            <w:r w:rsidRPr="00E936FD">
              <w:rPr>
                <w:rFonts w:ascii="Times New Roman" w:eastAsia="Arial Unicode MS" w:hAnsi="Times New Roman"/>
                <w:color w:val="232323"/>
                <w:lang w:val="en-US"/>
              </w:rPr>
              <w:t>Control O 6</w:t>
            </w:r>
          </w:p>
        </w:tc>
        <w:tc>
          <w:tcPr>
            <w:tcW w:w="1660" w:type="dxa"/>
          </w:tcPr>
          <w:p w14:paraId="7F798611" w14:textId="34135BD6" w:rsidR="006A5082" w:rsidRPr="00E936FD" w:rsidRDefault="00E936FD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Frontal</w:t>
            </w:r>
            <w:proofErr w:type="spellEnd"/>
            <w:r w:rsidRPr="00E936FD">
              <w:rPr>
                <w:rFonts w:ascii="Times New Roman" w:hAnsi="Times New Roman"/>
              </w:rPr>
              <w:t xml:space="preserve"> Cortex</w:t>
            </w:r>
          </w:p>
        </w:tc>
        <w:tc>
          <w:tcPr>
            <w:tcW w:w="1724" w:type="dxa"/>
          </w:tcPr>
          <w:p w14:paraId="2588AA92" w14:textId="45F26780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2.7</w:t>
            </w:r>
          </w:p>
        </w:tc>
        <w:tc>
          <w:tcPr>
            <w:tcW w:w="1728" w:type="dxa"/>
          </w:tcPr>
          <w:p w14:paraId="070460A2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67</w:t>
            </w:r>
          </w:p>
        </w:tc>
        <w:tc>
          <w:tcPr>
            <w:tcW w:w="1746" w:type="dxa"/>
          </w:tcPr>
          <w:p w14:paraId="4DFBE62A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r w:rsidRPr="00E936FD">
              <w:rPr>
                <w:rFonts w:ascii="Times New Roman" w:hAnsi="Times New Roman"/>
              </w:rPr>
              <w:t>Male</w:t>
            </w:r>
          </w:p>
        </w:tc>
        <w:tc>
          <w:tcPr>
            <w:tcW w:w="1711" w:type="dxa"/>
          </w:tcPr>
          <w:p w14:paraId="53B9C5C1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Unknown</w:t>
            </w:r>
            <w:proofErr w:type="spellEnd"/>
          </w:p>
        </w:tc>
        <w:tc>
          <w:tcPr>
            <w:tcW w:w="4204" w:type="dxa"/>
          </w:tcPr>
          <w:p w14:paraId="18E4578E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E936FD">
              <w:rPr>
                <w:rFonts w:ascii="Times New Roman" w:hAnsi="Times New Roman"/>
              </w:rPr>
              <w:t>Cardiomyopathy</w:t>
            </w:r>
            <w:proofErr w:type="spellEnd"/>
          </w:p>
        </w:tc>
      </w:tr>
      <w:tr w:rsidR="006A5082" w:rsidRPr="00E936FD" w14:paraId="4C0AD276" w14:textId="77777777" w:rsidTr="006A5082">
        <w:trPr>
          <w:trHeight w:val="362"/>
        </w:trPr>
        <w:tc>
          <w:tcPr>
            <w:tcW w:w="1769" w:type="dxa"/>
          </w:tcPr>
          <w:p w14:paraId="0B8E4595" w14:textId="34457F81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Control O</w:t>
            </w:r>
            <w:r w:rsidR="00E936FD"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ld</w:t>
            </w:r>
          </w:p>
        </w:tc>
        <w:tc>
          <w:tcPr>
            <w:tcW w:w="1660" w:type="dxa"/>
          </w:tcPr>
          <w:p w14:paraId="0803BFDA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24" w:type="dxa"/>
          </w:tcPr>
          <w:p w14:paraId="6C100FFC" w14:textId="741941F1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 xml:space="preserve">8.9 </w:t>
            </w: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± 6.2</w:t>
            </w:r>
          </w:p>
        </w:tc>
        <w:tc>
          <w:tcPr>
            <w:tcW w:w="1728" w:type="dxa"/>
          </w:tcPr>
          <w:p w14:paraId="3F4232DA" w14:textId="21E19213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 xml:space="preserve">59.2 </w:t>
            </w:r>
            <w:r w:rsidRPr="00E936FD">
              <w:rPr>
                <w:rFonts w:ascii="Times New Roman" w:eastAsia="Arial Unicode MS" w:hAnsi="Times New Roman"/>
                <w:b/>
                <w:bCs/>
                <w:color w:val="232323"/>
                <w:lang w:val="en-US"/>
              </w:rPr>
              <w:t>± 7.48</w:t>
            </w:r>
          </w:p>
        </w:tc>
        <w:tc>
          <w:tcPr>
            <w:tcW w:w="1746" w:type="dxa"/>
          </w:tcPr>
          <w:p w14:paraId="69A5BC38" w14:textId="55993CE3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>4M, 2F</w:t>
            </w:r>
          </w:p>
        </w:tc>
        <w:tc>
          <w:tcPr>
            <w:tcW w:w="1711" w:type="dxa"/>
          </w:tcPr>
          <w:p w14:paraId="1632A72F" w14:textId="3948A567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E936FD">
              <w:rPr>
                <w:rFonts w:ascii="Times New Roman" w:hAnsi="Times New Roman"/>
                <w:b/>
                <w:bCs/>
              </w:rPr>
              <w:t>3Ca, 3Un</w:t>
            </w:r>
          </w:p>
        </w:tc>
        <w:tc>
          <w:tcPr>
            <w:tcW w:w="4204" w:type="dxa"/>
          </w:tcPr>
          <w:p w14:paraId="30446CB3" w14:textId="77777777" w:rsidR="006A5082" w:rsidRPr="00E936FD" w:rsidRDefault="006A5082" w:rsidP="00E936FD">
            <w:pPr>
              <w:jc w:val="left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C014824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38397288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0EEBA300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00D8F771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1E99659F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7DDC47BF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06B95E91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106D9966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57A2A4C9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15989ED8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1B12868F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30C0D75E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71130C8F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02D5BADF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5C6EA64C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1BEE8EAD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29E43DE5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342732C3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5ED341FF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6997C7B3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7ED505B9" w14:textId="77777777" w:rsidR="001B6E11" w:rsidRDefault="001B6E11" w:rsidP="008A7884">
      <w:pPr>
        <w:spacing w:line="360" w:lineRule="auto"/>
        <w:rPr>
          <w:rFonts w:ascii="Times New Roman" w:eastAsia="Arial Unicode MS" w:hAnsi="Times New Roman"/>
          <w:b/>
          <w:color w:val="232323"/>
          <w:lang w:val="en-US"/>
        </w:rPr>
      </w:pPr>
    </w:p>
    <w:p w14:paraId="6A983F02" w14:textId="77777777" w:rsidR="003577E1" w:rsidRPr="00733535" w:rsidRDefault="003577E1" w:rsidP="00080B47">
      <w:pPr>
        <w:spacing w:line="360" w:lineRule="auto"/>
        <w:rPr>
          <w:rFonts w:ascii="Times New Roman" w:eastAsia="Arial Unicode MS" w:hAnsi="Times New Roman"/>
          <w:color w:val="232323"/>
          <w:lang w:val="en-US"/>
        </w:rPr>
      </w:pPr>
    </w:p>
    <w:sectPr w:rsidR="003577E1" w:rsidRPr="00733535" w:rsidSect="00483DBD">
      <w:footerReference w:type="even" r:id="rId8"/>
      <w:footerReference w:type="default" r:id="rId9"/>
      <w:pgSz w:w="16820" w:h="11900" w:orient="landscape"/>
      <w:pgMar w:top="1134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FC498" w14:textId="77777777" w:rsidR="002618C6" w:rsidRDefault="002618C6" w:rsidP="007B0A4F">
      <w:r>
        <w:separator/>
      </w:r>
    </w:p>
  </w:endnote>
  <w:endnote w:type="continuationSeparator" w:id="0">
    <w:p w14:paraId="3CB6B58A" w14:textId="77777777" w:rsidR="002618C6" w:rsidRDefault="002618C6" w:rsidP="007B0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7CDB4" w14:textId="77777777" w:rsidR="001B2632" w:rsidRDefault="001B2632" w:rsidP="001F6F2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F87BD58" w14:textId="77777777" w:rsidR="001B2632" w:rsidRDefault="001B2632" w:rsidP="007B0A4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CA4E" w14:textId="77777777" w:rsidR="001B2632" w:rsidRDefault="001B2632" w:rsidP="001F6F2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32C7F">
      <w:rPr>
        <w:rStyle w:val="Numeropagina"/>
        <w:noProof/>
      </w:rPr>
      <w:t>7</w:t>
    </w:r>
    <w:r>
      <w:rPr>
        <w:rStyle w:val="Numeropagina"/>
      </w:rPr>
      <w:fldChar w:fldCharType="end"/>
    </w:r>
  </w:p>
  <w:p w14:paraId="0802433A" w14:textId="77777777" w:rsidR="001B2632" w:rsidRDefault="001B2632" w:rsidP="007B0A4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BA737" w14:textId="77777777" w:rsidR="002618C6" w:rsidRDefault="002618C6" w:rsidP="007B0A4F">
      <w:r>
        <w:separator/>
      </w:r>
    </w:p>
  </w:footnote>
  <w:footnote w:type="continuationSeparator" w:id="0">
    <w:p w14:paraId="5982BBA0" w14:textId="77777777" w:rsidR="002618C6" w:rsidRDefault="002618C6" w:rsidP="007B0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EC4F9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C14336"/>
    <w:multiLevelType w:val="hybridMultilevel"/>
    <w:tmpl w:val="DA86E0D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2F36ECF"/>
    <w:multiLevelType w:val="hybridMultilevel"/>
    <w:tmpl w:val="81D2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86DFD"/>
    <w:multiLevelType w:val="hybridMultilevel"/>
    <w:tmpl w:val="B3F2D2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71732331">
    <w:abstractNumId w:val="2"/>
  </w:num>
  <w:num w:numId="2" w16cid:durableId="2133862246">
    <w:abstractNumId w:val="1"/>
  </w:num>
  <w:num w:numId="3" w16cid:durableId="1158570969">
    <w:abstractNumId w:val="0"/>
  </w:num>
  <w:num w:numId="4" w16cid:durableId="801578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02"/>
    <w:rsid w:val="0000064A"/>
    <w:rsid w:val="0000159E"/>
    <w:rsid w:val="00001B9F"/>
    <w:rsid w:val="00005224"/>
    <w:rsid w:val="00006934"/>
    <w:rsid w:val="00014E9E"/>
    <w:rsid w:val="00024436"/>
    <w:rsid w:val="000247B9"/>
    <w:rsid w:val="00027D51"/>
    <w:rsid w:val="0003337A"/>
    <w:rsid w:val="000344CD"/>
    <w:rsid w:val="0004073E"/>
    <w:rsid w:val="000410DE"/>
    <w:rsid w:val="00042703"/>
    <w:rsid w:val="00051169"/>
    <w:rsid w:val="00056BDD"/>
    <w:rsid w:val="00057191"/>
    <w:rsid w:val="00060E2C"/>
    <w:rsid w:val="000614C1"/>
    <w:rsid w:val="00063CE0"/>
    <w:rsid w:val="00064E8E"/>
    <w:rsid w:val="00070246"/>
    <w:rsid w:val="000740C8"/>
    <w:rsid w:val="00080B47"/>
    <w:rsid w:val="00080E5F"/>
    <w:rsid w:val="00083B6D"/>
    <w:rsid w:val="00084858"/>
    <w:rsid w:val="0009177D"/>
    <w:rsid w:val="000A45F8"/>
    <w:rsid w:val="000A744D"/>
    <w:rsid w:val="000B0B9E"/>
    <w:rsid w:val="000B367E"/>
    <w:rsid w:val="000B6125"/>
    <w:rsid w:val="000C4964"/>
    <w:rsid w:val="000C54E9"/>
    <w:rsid w:val="000D03B1"/>
    <w:rsid w:val="000D10C9"/>
    <w:rsid w:val="000D24B1"/>
    <w:rsid w:val="000D475F"/>
    <w:rsid w:val="000D7536"/>
    <w:rsid w:val="000E12CA"/>
    <w:rsid w:val="000E2423"/>
    <w:rsid w:val="000E4090"/>
    <w:rsid w:val="000E4D9F"/>
    <w:rsid w:val="000E5263"/>
    <w:rsid w:val="000E61B9"/>
    <w:rsid w:val="000F0865"/>
    <w:rsid w:val="000F1FD1"/>
    <w:rsid w:val="001002F2"/>
    <w:rsid w:val="00104BCA"/>
    <w:rsid w:val="0011370A"/>
    <w:rsid w:val="001159E9"/>
    <w:rsid w:val="0012299A"/>
    <w:rsid w:val="00123530"/>
    <w:rsid w:val="001278C1"/>
    <w:rsid w:val="0013223A"/>
    <w:rsid w:val="00137DBF"/>
    <w:rsid w:val="00143E0D"/>
    <w:rsid w:val="00144730"/>
    <w:rsid w:val="00144C3F"/>
    <w:rsid w:val="0015481C"/>
    <w:rsid w:val="00154A9E"/>
    <w:rsid w:val="0015665C"/>
    <w:rsid w:val="001619A8"/>
    <w:rsid w:val="0017299E"/>
    <w:rsid w:val="00177828"/>
    <w:rsid w:val="0019047D"/>
    <w:rsid w:val="00195581"/>
    <w:rsid w:val="001A0D9C"/>
    <w:rsid w:val="001B159E"/>
    <w:rsid w:val="001B16CA"/>
    <w:rsid w:val="001B2632"/>
    <w:rsid w:val="001B3A5C"/>
    <w:rsid w:val="001B5249"/>
    <w:rsid w:val="001B6664"/>
    <w:rsid w:val="001B6E11"/>
    <w:rsid w:val="001B72D5"/>
    <w:rsid w:val="001C23CD"/>
    <w:rsid w:val="001C2E54"/>
    <w:rsid w:val="001D00B7"/>
    <w:rsid w:val="001D0B6F"/>
    <w:rsid w:val="001D187B"/>
    <w:rsid w:val="001E4623"/>
    <w:rsid w:val="001E6B97"/>
    <w:rsid w:val="001E7AA0"/>
    <w:rsid w:val="001F6F25"/>
    <w:rsid w:val="001F76B3"/>
    <w:rsid w:val="00201FE3"/>
    <w:rsid w:val="0020669A"/>
    <w:rsid w:val="00212CFB"/>
    <w:rsid w:val="002137D1"/>
    <w:rsid w:val="002152EA"/>
    <w:rsid w:val="00215D16"/>
    <w:rsid w:val="00216137"/>
    <w:rsid w:val="00220202"/>
    <w:rsid w:val="0022145D"/>
    <w:rsid w:val="00224152"/>
    <w:rsid w:val="0022681C"/>
    <w:rsid w:val="002329CE"/>
    <w:rsid w:val="002357CD"/>
    <w:rsid w:val="00246401"/>
    <w:rsid w:val="00246FB9"/>
    <w:rsid w:val="00250949"/>
    <w:rsid w:val="002536FD"/>
    <w:rsid w:val="0025438E"/>
    <w:rsid w:val="002563C3"/>
    <w:rsid w:val="00257C24"/>
    <w:rsid w:val="002618C6"/>
    <w:rsid w:val="00263016"/>
    <w:rsid w:val="00263A88"/>
    <w:rsid w:val="00263B47"/>
    <w:rsid w:val="0027000D"/>
    <w:rsid w:val="002703A6"/>
    <w:rsid w:val="002704E9"/>
    <w:rsid w:val="00271A37"/>
    <w:rsid w:val="0027320E"/>
    <w:rsid w:val="0027346C"/>
    <w:rsid w:val="00275748"/>
    <w:rsid w:val="002771D3"/>
    <w:rsid w:val="00281048"/>
    <w:rsid w:val="00282566"/>
    <w:rsid w:val="0028290C"/>
    <w:rsid w:val="00283393"/>
    <w:rsid w:val="00286EAB"/>
    <w:rsid w:val="0029125F"/>
    <w:rsid w:val="00294A20"/>
    <w:rsid w:val="00295740"/>
    <w:rsid w:val="002A5DC2"/>
    <w:rsid w:val="002B0EEF"/>
    <w:rsid w:val="002B1BF2"/>
    <w:rsid w:val="002B3D6B"/>
    <w:rsid w:val="002B71AD"/>
    <w:rsid w:val="002C1304"/>
    <w:rsid w:val="002C52D9"/>
    <w:rsid w:val="002D30CA"/>
    <w:rsid w:val="002D66ED"/>
    <w:rsid w:val="002D674A"/>
    <w:rsid w:val="002D6982"/>
    <w:rsid w:val="002E34C5"/>
    <w:rsid w:val="002E3A8A"/>
    <w:rsid w:val="002E4EA7"/>
    <w:rsid w:val="002E62D9"/>
    <w:rsid w:val="002F0161"/>
    <w:rsid w:val="002F1FDE"/>
    <w:rsid w:val="002F40E7"/>
    <w:rsid w:val="002F42DA"/>
    <w:rsid w:val="002F4E33"/>
    <w:rsid w:val="00301355"/>
    <w:rsid w:val="003016A1"/>
    <w:rsid w:val="00303AC0"/>
    <w:rsid w:val="00304DDF"/>
    <w:rsid w:val="00305E29"/>
    <w:rsid w:val="00314662"/>
    <w:rsid w:val="003174A7"/>
    <w:rsid w:val="00317788"/>
    <w:rsid w:val="00320D5F"/>
    <w:rsid w:val="00321FC2"/>
    <w:rsid w:val="00325D69"/>
    <w:rsid w:val="00331839"/>
    <w:rsid w:val="003318C6"/>
    <w:rsid w:val="003319AF"/>
    <w:rsid w:val="00340477"/>
    <w:rsid w:val="003405F5"/>
    <w:rsid w:val="00340660"/>
    <w:rsid w:val="0034123E"/>
    <w:rsid w:val="00342E97"/>
    <w:rsid w:val="00351679"/>
    <w:rsid w:val="0035513D"/>
    <w:rsid w:val="00357424"/>
    <w:rsid w:val="003577E1"/>
    <w:rsid w:val="003628EF"/>
    <w:rsid w:val="00373A85"/>
    <w:rsid w:val="00374927"/>
    <w:rsid w:val="00381B37"/>
    <w:rsid w:val="00382459"/>
    <w:rsid w:val="00385D41"/>
    <w:rsid w:val="00385FB4"/>
    <w:rsid w:val="00387950"/>
    <w:rsid w:val="003908B6"/>
    <w:rsid w:val="003A2CA8"/>
    <w:rsid w:val="003A42BB"/>
    <w:rsid w:val="003A4F3D"/>
    <w:rsid w:val="003A6859"/>
    <w:rsid w:val="003C20EE"/>
    <w:rsid w:val="003C2C95"/>
    <w:rsid w:val="003D308E"/>
    <w:rsid w:val="003D79E1"/>
    <w:rsid w:val="003E5ACE"/>
    <w:rsid w:val="003F177C"/>
    <w:rsid w:val="003F2FC3"/>
    <w:rsid w:val="003F30D2"/>
    <w:rsid w:val="003F490C"/>
    <w:rsid w:val="003F5F7E"/>
    <w:rsid w:val="003F67DB"/>
    <w:rsid w:val="00401B18"/>
    <w:rsid w:val="00401FA1"/>
    <w:rsid w:val="0040315F"/>
    <w:rsid w:val="004135A6"/>
    <w:rsid w:val="0041406F"/>
    <w:rsid w:val="00420503"/>
    <w:rsid w:val="00423BE3"/>
    <w:rsid w:val="00427E34"/>
    <w:rsid w:val="0043087A"/>
    <w:rsid w:val="00431DE4"/>
    <w:rsid w:val="00432B15"/>
    <w:rsid w:val="004335C8"/>
    <w:rsid w:val="00441AFB"/>
    <w:rsid w:val="00443582"/>
    <w:rsid w:val="00446643"/>
    <w:rsid w:val="00450245"/>
    <w:rsid w:val="00455D7D"/>
    <w:rsid w:val="0046035B"/>
    <w:rsid w:val="00460C61"/>
    <w:rsid w:val="00461D56"/>
    <w:rsid w:val="00465B3E"/>
    <w:rsid w:val="00471F18"/>
    <w:rsid w:val="00472D81"/>
    <w:rsid w:val="004740C6"/>
    <w:rsid w:val="0048002A"/>
    <w:rsid w:val="0048043D"/>
    <w:rsid w:val="00483DBD"/>
    <w:rsid w:val="00484ACE"/>
    <w:rsid w:val="0048610C"/>
    <w:rsid w:val="004912BE"/>
    <w:rsid w:val="004A115A"/>
    <w:rsid w:val="004A1A96"/>
    <w:rsid w:val="004A6633"/>
    <w:rsid w:val="004B1DE0"/>
    <w:rsid w:val="004B4056"/>
    <w:rsid w:val="004B4911"/>
    <w:rsid w:val="004B4AAA"/>
    <w:rsid w:val="004B6013"/>
    <w:rsid w:val="004B67D8"/>
    <w:rsid w:val="004C00FE"/>
    <w:rsid w:val="004C0547"/>
    <w:rsid w:val="004C1F6A"/>
    <w:rsid w:val="004C4A6F"/>
    <w:rsid w:val="004C5483"/>
    <w:rsid w:val="004D012A"/>
    <w:rsid w:val="004D5E70"/>
    <w:rsid w:val="004E4D34"/>
    <w:rsid w:val="004E5B18"/>
    <w:rsid w:val="004E6CA3"/>
    <w:rsid w:val="004F3F96"/>
    <w:rsid w:val="00501CA5"/>
    <w:rsid w:val="005025CD"/>
    <w:rsid w:val="005032B6"/>
    <w:rsid w:val="00504769"/>
    <w:rsid w:val="00504E17"/>
    <w:rsid w:val="00515E62"/>
    <w:rsid w:val="005203C9"/>
    <w:rsid w:val="0052077B"/>
    <w:rsid w:val="00520D0E"/>
    <w:rsid w:val="00521366"/>
    <w:rsid w:val="00522AE1"/>
    <w:rsid w:val="0052309F"/>
    <w:rsid w:val="00523D13"/>
    <w:rsid w:val="0052514C"/>
    <w:rsid w:val="00530E57"/>
    <w:rsid w:val="00535B15"/>
    <w:rsid w:val="005409E7"/>
    <w:rsid w:val="00545EFD"/>
    <w:rsid w:val="00546F9F"/>
    <w:rsid w:val="005475EF"/>
    <w:rsid w:val="00547CA6"/>
    <w:rsid w:val="0055266D"/>
    <w:rsid w:val="00555480"/>
    <w:rsid w:val="00556DF9"/>
    <w:rsid w:val="00557D48"/>
    <w:rsid w:val="00565882"/>
    <w:rsid w:val="00567157"/>
    <w:rsid w:val="00567BCA"/>
    <w:rsid w:val="00567D3F"/>
    <w:rsid w:val="005808FA"/>
    <w:rsid w:val="00582315"/>
    <w:rsid w:val="0058320F"/>
    <w:rsid w:val="00584EEA"/>
    <w:rsid w:val="00587AC6"/>
    <w:rsid w:val="0059229B"/>
    <w:rsid w:val="005A5ADB"/>
    <w:rsid w:val="005B11E5"/>
    <w:rsid w:val="005B1213"/>
    <w:rsid w:val="005B3908"/>
    <w:rsid w:val="005B53C8"/>
    <w:rsid w:val="005B59CD"/>
    <w:rsid w:val="005C055C"/>
    <w:rsid w:val="005C17BE"/>
    <w:rsid w:val="005C3814"/>
    <w:rsid w:val="005C5345"/>
    <w:rsid w:val="005C53BF"/>
    <w:rsid w:val="005C62FB"/>
    <w:rsid w:val="005D3D68"/>
    <w:rsid w:val="005D6600"/>
    <w:rsid w:val="005D6BFA"/>
    <w:rsid w:val="005D7454"/>
    <w:rsid w:val="005E7309"/>
    <w:rsid w:val="005F25F8"/>
    <w:rsid w:val="005F3560"/>
    <w:rsid w:val="0060297F"/>
    <w:rsid w:val="00603A57"/>
    <w:rsid w:val="00605B09"/>
    <w:rsid w:val="00607098"/>
    <w:rsid w:val="00615F43"/>
    <w:rsid w:val="00616745"/>
    <w:rsid w:val="00617868"/>
    <w:rsid w:val="00617B99"/>
    <w:rsid w:val="00621871"/>
    <w:rsid w:val="006233F7"/>
    <w:rsid w:val="0063104F"/>
    <w:rsid w:val="00633964"/>
    <w:rsid w:val="00636007"/>
    <w:rsid w:val="0064380F"/>
    <w:rsid w:val="00652591"/>
    <w:rsid w:val="006612CC"/>
    <w:rsid w:val="00663A02"/>
    <w:rsid w:val="0067132A"/>
    <w:rsid w:val="00673720"/>
    <w:rsid w:val="00675037"/>
    <w:rsid w:val="006817FE"/>
    <w:rsid w:val="00685DB8"/>
    <w:rsid w:val="00685E5D"/>
    <w:rsid w:val="0068778F"/>
    <w:rsid w:val="006903C7"/>
    <w:rsid w:val="00690584"/>
    <w:rsid w:val="006945BE"/>
    <w:rsid w:val="006967ED"/>
    <w:rsid w:val="00697D20"/>
    <w:rsid w:val="006A1958"/>
    <w:rsid w:val="006A4695"/>
    <w:rsid w:val="006A4894"/>
    <w:rsid w:val="006A5082"/>
    <w:rsid w:val="006C17F5"/>
    <w:rsid w:val="006C33DD"/>
    <w:rsid w:val="006C4C6D"/>
    <w:rsid w:val="006C62E9"/>
    <w:rsid w:val="006C6680"/>
    <w:rsid w:val="006D51A6"/>
    <w:rsid w:val="006D7B7E"/>
    <w:rsid w:val="006E3212"/>
    <w:rsid w:val="006E789B"/>
    <w:rsid w:val="006F26A9"/>
    <w:rsid w:val="006F7A83"/>
    <w:rsid w:val="007021CC"/>
    <w:rsid w:val="00703F66"/>
    <w:rsid w:val="0070435E"/>
    <w:rsid w:val="00706A47"/>
    <w:rsid w:val="00711611"/>
    <w:rsid w:val="00713F10"/>
    <w:rsid w:val="00714173"/>
    <w:rsid w:val="007279AA"/>
    <w:rsid w:val="00732811"/>
    <w:rsid w:val="00733535"/>
    <w:rsid w:val="0073372F"/>
    <w:rsid w:val="00734E95"/>
    <w:rsid w:val="00740525"/>
    <w:rsid w:val="00741AF0"/>
    <w:rsid w:val="007440DE"/>
    <w:rsid w:val="00747A11"/>
    <w:rsid w:val="007606FE"/>
    <w:rsid w:val="00761A7C"/>
    <w:rsid w:val="00761E4C"/>
    <w:rsid w:val="0076472E"/>
    <w:rsid w:val="007648CE"/>
    <w:rsid w:val="0076565F"/>
    <w:rsid w:val="00766C20"/>
    <w:rsid w:val="00767EE2"/>
    <w:rsid w:val="00770430"/>
    <w:rsid w:val="0077208B"/>
    <w:rsid w:val="00775743"/>
    <w:rsid w:val="00780EE7"/>
    <w:rsid w:val="007821A3"/>
    <w:rsid w:val="0078362B"/>
    <w:rsid w:val="00783736"/>
    <w:rsid w:val="0079236A"/>
    <w:rsid w:val="00792955"/>
    <w:rsid w:val="00796F39"/>
    <w:rsid w:val="007A32DB"/>
    <w:rsid w:val="007A50F9"/>
    <w:rsid w:val="007B0671"/>
    <w:rsid w:val="007B0A4F"/>
    <w:rsid w:val="007B4996"/>
    <w:rsid w:val="007B5366"/>
    <w:rsid w:val="007B6EEC"/>
    <w:rsid w:val="007C065E"/>
    <w:rsid w:val="007C3CC7"/>
    <w:rsid w:val="007C3DC9"/>
    <w:rsid w:val="007C7F85"/>
    <w:rsid w:val="007D000A"/>
    <w:rsid w:val="007D410D"/>
    <w:rsid w:val="007D5508"/>
    <w:rsid w:val="007E1715"/>
    <w:rsid w:val="007E3E00"/>
    <w:rsid w:val="007F6514"/>
    <w:rsid w:val="0081167E"/>
    <w:rsid w:val="00811B34"/>
    <w:rsid w:val="008130E6"/>
    <w:rsid w:val="0081376D"/>
    <w:rsid w:val="008221B5"/>
    <w:rsid w:val="00823028"/>
    <w:rsid w:val="00823E7A"/>
    <w:rsid w:val="00824A20"/>
    <w:rsid w:val="00824D11"/>
    <w:rsid w:val="00836A75"/>
    <w:rsid w:val="00844445"/>
    <w:rsid w:val="00845970"/>
    <w:rsid w:val="008533AF"/>
    <w:rsid w:val="00853E3F"/>
    <w:rsid w:val="0085444C"/>
    <w:rsid w:val="00856132"/>
    <w:rsid w:val="00856A8F"/>
    <w:rsid w:val="00857E20"/>
    <w:rsid w:val="008629CB"/>
    <w:rsid w:val="00871EC1"/>
    <w:rsid w:val="00871FB7"/>
    <w:rsid w:val="00872D43"/>
    <w:rsid w:val="0087349C"/>
    <w:rsid w:val="00875710"/>
    <w:rsid w:val="00884556"/>
    <w:rsid w:val="008911A6"/>
    <w:rsid w:val="008919AF"/>
    <w:rsid w:val="00892880"/>
    <w:rsid w:val="008941D2"/>
    <w:rsid w:val="00895A3F"/>
    <w:rsid w:val="008A2943"/>
    <w:rsid w:val="008A3978"/>
    <w:rsid w:val="008A7884"/>
    <w:rsid w:val="008B4124"/>
    <w:rsid w:val="008C3A91"/>
    <w:rsid w:val="008C5327"/>
    <w:rsid w:val="008C6E8D"/>
    <w:rsid w:val="008D01B6"/>
    <w:rsid w:val="008D0393"/>
    <w:rsid w:val="008D1687"/>
    <w:rsid w:val="008D2B18"/>
    <w:rsid w:val="008D37BC"/>
    <w:rsid w:val="008D5A9F"/>
    <w:rsid w:val="008D7AFB"/>
    <w:rsid w:val="008E3984"/>
    <w:rsid w:val="008E4510"/>
    <w:rsid w:val="008F51D3"/>
    <w:rsid w:val="00902F67"/>
    <w:rsid w:val="00915239"/>
    <w:rsid w:val="00926CE8"/>
    <w:rsid w:val="00926F44"/>
    <w:rsid w:val="00932E9E"/>
    <w:rsid w:val="00934239"/>
    <w:rsid w:val="009343FA"/>
    <w:rsid w:val="00934676"/>
    <w:rsid w:val="0094234B"/>
    <w:rsid w:val="00944DD7"/>
    <w:rsid w:val="00946120"/>
    <w:rsid w:val="00954C4B"/>
    <w:rsid w:val="009552BC"/>
    <w:rsid w:val="009603DE"/>
    <w:rsid w:val="009705CD"/>
    <w:rsid w:val="00972B4A"/>
    <w:rsid w:val="00975AF0"/>
    <w:rsid w:val="00982554"/>
    <w:rsid w:val="00986C01"/>
    <w:rsid w:val="009870BE"/>
    <w:rsid w:val="009875EF"/>
    <w:rsid w:val="00996A61"/>
    <w:rsid w:val="009B373B"/>
    <w:rsid w:val="009B6205"/>
    <w:rsid w:val="009B6788"/>
    <w:rsid w:val="009B68CB"/>
    <w:rsid w:val="009B704A"/>
    <w:rsid w:val="009B79B1"/>
    <w:rsid w:val="009C2610"/>
    <w:rsid w:val="009C3F14"/>
    <w:rsid w:val="009C6696"/>
    <w:rsid w:val="009D0CFE"/>
    <w:rsid w:val="009D0D0F"/>
    <w:rsid w:val="009D1D29"/>
    <w:rsid w:val="009D4A73"/>
    <w:rsid w:val="009D5893"/>
    <w:rsid w:val="009E0689"/>
    <w:rsid w:val="009E1986"/>
    <w:rsid w:val="009E203B"/>
    <w:rsid w:val="009E4FD3"/>
    <w:rsid w:val="009E5314"/>
    <w:rsid w:val="009F17BA"/>
    <w:rsid w:val="009F2B15"/>
    <w:rsid w:val="009F70F0"/>
    <w:rsid w:val="00A00207"/>
    <w:rsid w:val="00A009DA"/>
    <w:rsid w:val="00A03D57"/>
    <w:rsid w:val="00A0587A"/>
    <w:rsid w:val="00A1079D"/>
    <w:rsid w:val="00A1273C"/>
    <w:rsid w:val="00A137A0"/>
    <w:rsid w:val="00A13B58"/>
    <w:rsid w:val="00A2033F"/>
    <w:rsid w:val="00A20431"/>
    <w:rsid w:val="00A2202E"/>
    <w:rsid w:val="00A2391E"/>
    <w:rsid w:val="00A30FBC"/>
    <w:rsid w:val="00A310A7"/>
    <w:rsid w:val="00A40140"/>
    <w:rsid w:val="00A40C1D"/>
    <w:rsid w:val="00A41DC2"/>
    <w:rsid w:val="00A429A1"/>
    <w:rsid w:val="00A601F7"/>
    <w:rsid w:val="00A602E9"/>
    <w:rsid w:val="00A61B08"/>
    <w:rsid w:val="00A656F6"/>
    <w:rsid w:val="00A66CAF"/>
    <w:rsid w:val="00A66FE0"/>
    <w:rsid w:val="00A67164"/>
    <w:rsid w:val="00A70300"/>
    <w:rsid w:val="00A71395"/>
    <w:rsid w:val="00A73F21"/>
    <w:rsid w:val="00A74AEF"/>
    <w:rsid w:val="00A74E49"/>
    <w:rsid w:val="00A75EBF"/>
    <w:rsid w:val="00A80CC2"/>
    <w:rsid w:val="00A81056"/>
    <w:rsid w:val="00A8202D"/>
    <w:rsid w:val="00A87B89"/>
    <w:rsid w:val="00A95949"/>
    <w:rsid w:val="00AA1858"/>
    <w:rsid w:val="00AA1CD9"/>
    <w:rsid w:val="00AA3FFB"/>
    <w:rsid w:val="00AB026F"/>
    <w:rsid w:val="00AB22F5"/>
    <w:rsid w:val="00AB55FC"/>
    <w:rsid w:val="00AC328A"/>
    <w:rsid w:val="00AC4691"/>
    <w:rsid w:val="00AC52E9"/>
    <w:rsid w:val="00AD170E"/>
    <w:rsid w:val="00AD2101"/>
    <w:rsid w:val="00AE1DFA"/>
    <w:rsid w:val="00AF1EDC"/>
    <w:rsid w:val="00AF3D85"/>
    <w:rsid w:val="00AF54B7"/>
    <w:rsid w:val="00AF77D5"/>
    <w:rsid w:val="00B03F82"/>
    <w:rsid w:val="00B137BD"/>
    <w:rsid w:val="00B22067"/>
    <w:rsid w:val="00B24ED6"/>
    <w:rsid w:val="00B41E7C"/>
    <w:rsid w:val="00B46ACC"/>
    <w:rsid w:val="00B471CD"/>
    <w:rsid w:val="00B5311D"/>
    <w:rsid w:val="00B53AF5"/>
    <w:rsid w:val="00B56EC2"/>
    <w:rsid w:val="00B636A4"/>
    <w:rsid w:val="00B64294"/>
    <w:rsid w:val="00B6479E"/>
    <w:rsid w:val="00B65B1B"/>
    <w:rsid w:val="00B66B4B"/>
    <w:rsid w:val="00B6710A"/>
    <w:rsid w:val="00B675B5"/>
    <w:rsid w:val="00B73782"/>
    <w:rsid w:val="00B81141"/>
    <w:rsid w:val="00B8366A"/>
    <w:rsid w:val="00B86492"/>
    <w:rsid w:val="00B87BB6"/>
    <w:rsid w:val="00B90F37"/>
    <w:rsid w:val="00B91B9C"/>
    <w:rsid w:val="00B927E8"/>
    <w:rsid w:val="00B974FD"/>
    <w:rsid w:val="00BA09AE"/>
    <w:rsid w:val="00BA1693"/>
    <w:rsid w:val="00BA3086"/>
    <w:rsid w:val="00BA5D94"/>
    <w:rsid w:val="00BB053A"/>
    <w:rsid w:val="00BB48A8"/>
    <w:rsid w:val="00BC4820"/>
    <w:rsid w:val="00BC5668"/>
    <w:rsid w:val="00BD1CC1"/>
    <w:rsid w:val="00BD4361"/>
    <w:rsid w:val="00BD4EE4"/>
    <w:rsid w:val="00BD718E"/>
    <w:rsid w:val="00BE00C0"/>
    <w:rsid w:val="00BE050B"/>
    <w:rsid w:val="00BE241B"/>
    <w:rsid w:val="00BE73B8"/>
    <w:rsid w:val="00BE7E6E"/>
    <w:rsid w:val="00BF4DC1"/>
    <w:rsid w:val="00BF5002"/>
    <w:rsid w:val="00BF5992"/>
    <w:rsid w:val="00C044FF"/>
    <w:rsid w:val="00C12233"/>
    <w:rsid w:val="00C1250B"/>
    <w:rsid w:val="00C24210"/>
    <w:rsid w:val="00C2495E"/>
    <w:rsid w:val="00C30376"/>
    <w:rsid w:val="00C35B24"/>
    <w:rsid w:val="00C42852"/>
    <w:rsid w:val="00C5105A"/>
    <w:rsid w:val="00C52EEA"/>
    <w:rsid w:val="00C57D40"/>
    <w:rsid w:val="00C609C9"/>
    <w:rsid w:val="00C62918"/>
    <w:rsid w:val="00C63269"/>
    <w:rsid w:val="00C63888"/>
    <w:rsid w:val="00C67E73"/>
    <w:rsid w:val="00C75631"/>
    <w:rsid w:val="00C91723"/>
    <w:rsid w:val="00CA2E88"/>
    <w:rsid w:val="00CA3FCA"/>
    <w:rsid w:val="00CA6FD6"/>
    <w:rsid w:val="00CD0AF5"/>
    <w:rsid w:val="00CD42B9"/>
    <w:rsid w:val="00CD4C51"/>
    <w:rsid w:val="00CD50F5"/>
    <w:rsid w:val="00CE53D6"/>
    <w:rsid w:val="00D06D31"/>
    <w:rsid w:val="00D11861"/>
    <w:rsid w:val="00D133E7"/>
    <w:rsid w:val="00D2604A"/>
    <w:rsid w:val="00D26531"/>
    <w:rsid w:val="00D27079"/>
    <w:rsid w:val="00D32924"/>
    <w:rsid w:val="00D32C7F"/>
    <w:rsid w:val="00D33C3D"/>
    <w:rsid w:val="00D37622"/>
    <w:rsid w:val="00D4343E"/>
    <w:rsid w:val="00D45BD7"/>
    <w:rsid w:val="00D466B4"/>
    <w:rsid w:val="00D46BD9"/>
    <w:rsid w:val="00D46D14"/>
    <w:rsid w:val="00D47E69"/>
    <w:rsid w:val="00D533EE"/>
    <w:rsid w:val="00D55B23"/>
    <w:rsid w:val="00D635C0"/>
    <w:rsid w:val="00D65D29"/>
    <w:rsid w:val="00D74D84"/>
    <w:rsid w:val="00D75291"/>
    <w:rsid w:val="00D77C4B"/>
    <w:rsid w:val="00D80896"/>
    <w:rsid w:val="00D83558"/>
    <w:rsid w:val="00D839AB"/>
    <w:rsid w:val="00D863BF"/>
    <w:rsid w:val="00D9252B"/>
    <w:rsid w:val="00D93010"/>
    <w:rsid w:val="00DA6560"/>
    <w:rsid w:val="00DB65B2"/>
    <w:rsid w:val="00DB65D7"/>
    <w:rsid w:val="00DC1CCD"/>
    <w:rsid w:val="00DC1E96"/>
    <w:rsid w:val="00DC593B"/>
    <w:rsid w:val="00DD746C"/>
    <w:rsid w:val="00DE5714"/>
    <w:rsid w:val="00DE5EAE"/>
    <w:rsid w:val="00DE7A04"/>
    <w:rsid w:val="00DF0471"/>
    <w:rsid w:val="00DF1889"/>
    <w:rsid w:val="00DF18A6"/>
    <w:rsid w:val="00E00C22"/>
    <w:rsid w:val="00E00C6E"/>
    <w:rsid w:val="00E03BE3"/>
    <w:rsid w:val="00E05DED"/>
    <w:rsid w:val="00E07714"/>
    <w:rsid w:val="00E106E9"/>
    <w:rsid w:val="00E14AEF"/>
    <w:rsid w:val="00E22E21"/>
    <w:rsid w:val="00E24598"/>
    <w:rsid w:val="00E3156D"/>
    <w:rsid w:val="00E31F2A"/>
    <w:rsid w:val="00E32257"/>
    <w:rsid w:val="00E37104"/>
    <w:rsid w:val="00E37345"/>
    <w:rsid w:val="00E421A0"/>
    <w:rsid w:val="00E52266"/>
    <w:rsid w:val="00E554C0"/>
    <w:rsid w:val="00E7311F"/>
    <w:rsid w:val="00E74A49"/>
    <w:rsid w:val="00E74AC0"/>
    <w:rsid w:val="00E7638B"/>
    <w:rsid w:val="00E84A27"/>
    <w:rsid w:val="00E84DBD"/>
    <w:rsid w:val="00E91250"/>
    <w:rsid w:val="00E9230A"/>
    <w:rsid w:val="00E936FD"/>
    <w:rsid w:val="00E9419E"/>
    <w:rsid w:val="00EA553D"/>
    <w:rsid w:val="00EA750B"/>
    <w:rsid w:val="00EB3899"/>
    <w:rsid w:val="00EB4354"/>
    <w:rsid w:val="00EB6908"/>
    <w:rsid w:val="00EC3F4F"/>
    <w:rsid w:val="00EC700F"/>
    <w:rsid w:val="00EC721D"/>
    <w:rsid w:val="00EF0709"/>
    <w:rsid w:val="00EF1422"/>
    <w:rsid w:val="00EF5F70"/>
    <w:rsid w:val="00F044C6"/>
    <w:rsid w:val="00F07EE6"/>
    <w:rsid w:val="00F10436"/>
    <w:rsid w:val="00F17CF2"/>
    <w:rsid w:val="00F201BC"/>
    <w:rsid w:val="00F201F0"/>
    <w:rsid w:val="00F217EA"/>
    <w:rsid w:val="00F251C8"/>
    <w:rsid w:val="00F26F4F"/>
    <w:rsid w:val="00F32295"/>
    <w:rsid w:val="00F3266E"/>
    <w:rsid w:val="00F41453"/>
    <w:rsid w:val="00F4226D"/>
    <w:rsid w:val="00F42E24"/>
    <w:rsid w:val="00F43051"/>
    <w:rsid w:val="00F45F6D"/>
    <w:rsid w:val="00F463A1"/>
    <w:rsid w:val="00F52D2C"/>
    <w:rsid w:val="00F53EF6"/>
    <w:rsid w:val="00F636AE"/>
    <w:rsid w:val="00F65850"/>
    <w:rsid w:val="00F70AC4"/>
    <w:rsid w:val="00F73323"/>
    <w:rsid w:val="00F77D4D"/>
    <w:rsid w:val="00F87D9F"/>
    <w:rsid w:val="00F960FC"/>
    <w:rsid w:val="00FA213F"/>
    <w:rsid w:val="00FA2694"/>
    <w:rsid w:val="00FA3CDE"/>
    <w:rsid w:val="00FA553C"/>
    <w:rsid w:val="00FA6C43"/>
    <w:rsid w:val="00FA7C16"/>
    <w:rsid w:val="00FB3437"/>
    <w:rsid w:val="00FB3A06"/>
    <w:rsid w:val="00FB42B2"/>
    <w:rsid w:val="00FB4902"/>
    <w:rsid w:val="00FC0C22"/>
    <w:rsid w:val="00FC2566"/>
    <w:rsid w:val="00FC53DB"/>
    <w:rsid w:val="00FC5C16"/>
    <w:rsid w:val="00FD3C13"/>
    <w:rsid w:val="00FD6749"/>
    <w:rsid w:val="00FE0424"/>
    <w:rsid w:val="00FE20DC"/>
    <w:rsid w:val="00FE245B"/>
    <w:rsid w:val="00FE6A9C"/>
    <w:rsid w:val="00FE7289"/>
    <w:rsid w:val="00FF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97188F"/>
  <w14:defaultImageDpi w14:val="300"/>
  <w15:docId w15:val="{3A680572-5306-E943-9BDF-46A6FB75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0202"/>
    <w:pPr>
      <w:jc w:val="both"/>
    </w:pPr>
    <w:rPr>
      <w:rFonts w:eastAsia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36FD"/>
    <w:pPr>
      <w:keepNext/>
      <w:keepLines/>
      <w:spacing w:before="480" w:line="276" w:lineRule="auto"/>
      <w:jc w:val="left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2536FD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customStyle="1" w:styleId="Bibliografia1">
    <w:name w:val="Bibliografia1"/>
    <w:basedOn w:val="Normale"/>
    <w:next w:val="Normale"/>
    <w:uiPriority w:val="37"/>
    <w:unhideWhenUsed/>
    <w:rsid w:val="002536FD"/>
  </w:style>
  <w:style w:type="paragraph" w:styleId="NormaleWeb">
    <w:name w:val="Normal (Web)"/>
    <w:basedOn w:val="Normale"/>
    <w:uiPriority w:val="99"/>
    <w:unhideWhenUsed/>
    <w:rsid w:val="005B59CD"/>
    <w:pPr>
      <w:spacing w:before="100" w:beforeAutospacing="1" w:after="100" w:afterAutospacing="1"/>
      <w:jc w:val="left"/>
    </w:pPr>
    <w:rPr>
      <w:rFonts w:ascii="Times New Roman" w:hAnsi="Times New Roman"/>
      <w:lang w:eastAsia="it-IT"/>
    </w:rPr>
  </w:style>
  <w:style w:type="character" w:styleId="MacchinadascrivereHTML">
    <w:name w:val="HTML Typewriter"/>
    <w:rsid w:val="00734E95"/>
    <w:rPr>
      <w:rFonts w:ascii="Courier New" w:eastAsia="Times New Roman" w:hAnsi="Courier New" w:cs="Courier New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5D7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55D7D"/>
    <w:rPr>
      <w:rFonts w:ascii="Lucida Grande" w:eastAsia="Times New Roman" w:hAnsi="Lucida Grande" w:cs="Lucida Grande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7B0A4F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0A4F"/>
    <w:rPr>
      <w:rFonts w:eastAsia="Times New Roman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B0A4F"/>
  </w:style>
  <w:style w:type="table" w:styleId="Elencomedio1">
    <w:name w:val="Medium List 1"/>
    <w:basedOn w:val="Tabellanormale"/>
    <w:uiPriority w:val="60"/>
    <w:rsid w:val="002E34C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fondomedio2">
    <w:name w:val="Medium Shading 2"/>
    <w:basedOn w:val="Tabellanormale"/>
    <w:uiPriority w:val="73"/>
    <w:rsid w:val="002E34C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1">
    <w:name w:val="Medium Shading 1"/>
    <w:basedOn w:val="Tabellanormale"/>
    <w:uiPriority w:val="72"/>
    <w:rsid w:val="0044664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chiara">
    <w:name w:val="Light Grid"/>
    <w:basedOn w:val="Tabellanormale"/>
    <w:uiPriority w:val="71"/>
    <w:rsid w:val="0044664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tabella">
    <w:name w:val="Table Grid"/>
    <w:basedOn w:val="Tabellanormale"/>
    <w:uiPriority w:val="59"/>
    <w:rsid w:val="00431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C9DAC-A7B1-6E4E-A251-D8C580BDA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Dip Scienze Biochimiche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III Piano</dc:creator>
  <cp:keywords/>
  <dc:description/>
  <cp:lastModifiedBy>Fabio Di Domenico</cp:lastModifiedBy>
  <cp:revision>7</cp:revision>
  <cp:lastPrinted>2013-11-25T14:28:00Z</cp:lastPrinted>
  <dcterms:created xsi:type="dcterms:W3CDTF">2024-10-27T17:36:00Z</dcterms:created>
  <dcterms:modified xsi:type="dcterms:W3CDTF">2025-03-26T09:12:00Z</dcterms:modified>
</cp:coreProperties>
</file>