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800" w:type="dxa"/>
        <w:tblLook w:val="04A0" w:firstRow="1" w:lastRow="0" w:firstColumn="1" w:lastColumn="0" w:noHBand="0" w:noVBand="1"/>
      </w:tblPr>
      <w:tblGrid>
        <w:gridCol w:w="1571"/>
        <w:gridCol w:w="1391"/>
        <w:gridCol w:w="1097"/>
        <w:gridCol w:w="1106"/>
        <w:gridCol w:w="826"/>
        <w:gridCol w:w="1446"/>
        <w:gridCol w:w="1201"/>
        <w:gridCol w:w="1586"/>
        <w:gridCol w:w="1375"/>
        <w:gridCol w:w="1201"/>
      </w:tblGrid>
      <w:tr w:rsidR="000B0FE6" w:rsidRPr="000B0FE6" w14:paraId="098E1520" w14:textId="77777777" w:rsidTr="000B0FE6">
        <w:trPr>
          <w:trHeight w:val="1020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C3F49" w14:textId="77777777" w:rsidR="000B0FE6" w:rsidRPr="000B0FE6" w:rsidRDefault="000B0FE6" w:rsidP="000B0FE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4A8B6" w14:textId="77777777" w:rsidR="000B0FE6" w:rsidRPr="000B0FE6" w:rsidRDefault="000B0FE6" w:rsidP="000B0FE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  <w:t>Author(s)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93C1D" w14:textId="77777777" w:rsidR="000B0FE6" w:rsidRPr="000B0FE6" w:rsidRDefault="000B0FE6" w:rsidP="000B0FE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  <w:t>Publication Year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F0E3" w14:textId="77777777" w:rsidR="000B0FE6" w:rsidRPr="000B0FE6" w:rsidRDefault="000B0FE6" w:rsidP="000B0FE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  <w:t>Resource Type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D11D3" w14:textId="77777777" w:rsidR="000B0FE6" w:rsidRPr="000B0FE6" w:rsidRDefault="000B0FE6" w:rsidP="000B0FE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  <w:t>Data Center/ Related Field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1B1EE" w14:textId="77777777" w:rsidR="000B0FE6" w:rsidRPr="000B0FE6" w:rsidRDefault="000B0FE6" w:rsidP="000B0FE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  <w:t>Publication or Publishing Organization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3CEFA" w14:textId="77777777" w:rsidR="000B0FE6" w:rsidRPr="000B0FE6" w:rsidRDefault="000B0FE6" w:rsidP="000B0FE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  <w:t>Hanus</w:t>
            </w:r>
            <w:proofErr w:type="spellEnd"/>
            <w:r w:rsidRPr="000B0FE6"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  <w:t xml:space="preserve"> Tag(s)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2CA8" w14:textId="77777777" w:rsidR="000B0FE6" w:rsidRPr="000B0FE6" w:rsidRDefault="000B0FE6" w:rsidP="000B0FE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  <w:t>Stratton Tag(s)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5E8B9" w14:textId="77777777" w:rsidR="000B0FE6" w:rsidRPr="000B0FE6" w:rsidRDefault="000B0FE6" w:rsidP="000B0FE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  <w:t>Newkirk Tag(s)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DC3D2" w14:textId="77777777" w:rsidR="000B0FE6" w:rsidRPr="000B0FE6" w:rsidRDefault="000B0FE6" w:rsidP="000B0FE6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b/>
                <w:bCs/>
                <w:color w:val="000000"/>
                <w:sz w:val="18"/>
                <w:szCs w:val="18"/>
              </w:rPr>
              <w:t>Final Tag(s)</w:t>
            </w:r>
          </w:p>
        </w:tc>
      </w:tr>
      <w:tr w:rsidR="000B0FE6" w:rsidRPr="000B0FE6" w14:paraId="68E0B635" w14:textId="77777777" w:rsidTr="000B0FE6">
        <w:trPr>
          <w:trHeight w:val="102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2B3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 Critical Analysis of Power Usage Effectiveness and its Use in Communicating Data Center Energy Consumption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C3F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Yuventi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Jumie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Mehdizadeh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Roshan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2B1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8A1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7C8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733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Buildings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78B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265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252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262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6B2CD605" w14:textId="77777777" w:rsidTr="000B0FE6">
        <w:trPr>
          <w:trHeight w:val="229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06F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 Decision Support System for Green Data Centers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FBC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Pawlish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Michael J.;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Varde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Aparna S.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531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89F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Conference Material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EF9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87C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Proceedings of the 3rd Workshop on Ph.D. Students in Information and Knowledge Management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334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External Context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48A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710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FA6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5C34A1AF" w14:textId="77777777" w:rsidTr="000B0FE6">
        <w:trPr>
          <w:trHeight w:val="229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7C2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A Decision Support System for Waste Heat Recovery and Energy Efficiency Improvement in Data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Centres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7AD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Luo, Yang; Andresen, John; Clarke, Henry; Rajendra, Matthew;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Maroto-Valer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Mercedes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984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986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CBF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71B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Applied Energy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28A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AC0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267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A8D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212C1135" w14:textId="77777777" w:rsidTr="000B0FE6">
        <w:trPr>
          <w:trHeight w:val="229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9A2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A Measurement-Based Method for Improving Data Center Energy Efficiency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B35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Hamann, Hendrik F.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F7E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980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Publications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393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78F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2008 IEEE International Conference on Sensor Networks, Ubiquitous, and Trustworthy Computing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D6A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8C2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98C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E80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6D7A4249" w14:textId="77777777" w:rsidTr="000B0FE6">
        <w:trPr>
          <w:trHeight w:val="204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E37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 New Indicator for a Fair Comparison on the Energy Performance of Data Centers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05F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Li, Jian;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Jurasz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Jakub; Li,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Hailong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Tao, Wen-Quan; Duan, Yuanyuan; Yan,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Jinyue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4FC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AC5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27D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63F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Applied Energy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581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2DA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F0E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C55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185E5DA2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DB8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 System Approach for Defining Data Center Value Proposition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1E3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Heydari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M. Hossain;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Damanpour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Faramarz; Nassar, Ayman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CD7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268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Other Science Journals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D50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01B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Review of Business Information Systems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048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448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Organization,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D40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7E6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Organization, Economics</w:t>
            </w:r>
          </w:p>
        </w:tc>
      </w:tr>
      <w:tr w:rsidR="000B0FE6" w:rsidRPr="000B0FE6" w14:paraId="06FAF5DD" w14:textId="77777777" w:rsidTr="000B0FE6">
        <w:trPr>
          <w:trHeight w:val="127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E15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Addressing Data Center Efficiency: Lessons Learned from Process Evaluations of Utility Energy Efficiency Programs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EB5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Howard, A. J.; Holmes, Jennifer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CC0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2D6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574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573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Efficiency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048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E0C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External Context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E01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 Organization,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121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Organization</w:t>
            </w:r>
          </w:p>
        </w:tc>
      </w:tr>
      <w:tr w:rsidR="000B0FE6" w:rsidRPr="000B0FE6" w14:paraId="38D9D6AD" w14:textId="77777777" w:rsidTr="000B0FE6">
        <w:trPr>
          <w:trHeight w:val="178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D10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Advancing a Conceptual Model of Evidence-Based Practice Implementation in Public Service Sectors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377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Aarons, Gregory A.; Hurlburt, Michael; Horwitz, Sarah McCue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7B7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7CB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Other Science Journals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7B6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44B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Administration and Policy in Mental Health and Mental Health Services Research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C9B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1B2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33B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A6F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Psychology, Organization</w:t>
            </w:r>
          </w:p>
        </w:tc>
      </w:tr>
      <w:tr w:rsidR="000B0FE6" w:rsidRPr="000B0FE6" w14:paraId="3C6DB0FD" w14:textId="77777777" w:rsidTr="000B0FE6">
        <w:trPr>
          <w:trHeight w:val="102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843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America’s Data Centers Are Wasting Huge Amounts of Energy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E66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Delforge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Pierre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2FB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71D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Whitepaper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662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7A8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Natural Resource Defense Council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7C8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524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545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D3C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</w:t>
            </w:r>
          </w:p>
        </w:tc>
      </w:tr>
      <w:tr w:rsidR="000B0FE6" w:rsidRPr="000B0FE6" w14:paraId="2935B521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A8E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An Interdisciplinary Perspective on Industrial Energy Efficiency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D12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Palm, Jenny;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Thollander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Patrik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747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50F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520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584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Applied Energy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096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 Organization,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D44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Psychology,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38F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Psychology, Organization,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B2F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Organization, Psychology, Economics</w:t>
            </w:r>
          </w:p>
        </w:tc>
      </w:tr>
      <w:tr w:rsidR="000B0FE6" w:rsidRPr="000B0FE6" w14:paraId="0224DE45" w14:textId="77777777" w:rsidTr="000B0FE6">
        <w:trPr>
          <w:trHeight w:val="178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6F2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An International Comparison of Green IT Diffusion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25E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Molla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Alemayehu;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Pittayachawan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Siddhi; Corbitt, Brian; Deng,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Hepu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D6A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8B7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6DA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866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International Journal of e-Business Management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ABA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132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0E0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Context, Psychology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834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Psychology, Organization</w:t>
            </w:r>
          </w:p>
        </w:tc>
      </w:tr>
      <w:tr w:rsidR="000B0FE6" w:rsidRPr="000B0FE6" w14:paraId="0409D179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A08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Applicability, Potential and Limitations of Staff-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Centred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Energy Conservation Initiatives in English Hospitals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71D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Morgenstern, Paula;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Raslan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Rokia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Huebner,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Gesche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5B6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B33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50A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B9F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Efficiency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DB0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3C8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6A8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823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</w:t>
            </w:r>
          </w:p>
        </w:tc>
      </w:tr>
      <w:tr w:rsidR="000B0FE6" w:rsidRPr="000B0FE6" w14:paraId="5D58BC38" w14:textId="77777777" w:rsidTr="000B0FE6">
        <w:trPr>
          <w:trHeight w:val="102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B48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ASHRAE Committee Formed to Establish Thermal Guidelines for Datacom Facilities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460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Beaty, Don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395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7A0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Web Content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39B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DD2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Electronics Cooling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985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External Context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BDD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BDD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9C7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</w:tr>
      <w:tr w:rsidR="000B0FE6" w:rsidRPr="000B0FE6" w14:paraId="733F81F2" w14:textId="77777777" w:rsidTr="000B0FE6">
        <w:trPr>
          <w:trHeight w:val="331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A56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Best Practices for Data Centers: Lessons Learned from Benchmarking 22 Data Centers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6FC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Greenberg, Steve; Mills, Evan;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Tschudi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Bill; Berkeley, Lawrence; Laboratory, National; Rumsey, Peter; Engineers, Rumsey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E51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602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Conference Material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6B0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458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Proceedings of the ACEEE Summer Study on Energy Efficiency in Buildings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3A5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039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75D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E953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</w:tr>
      <w:tr w:rsidR="000B0FE6" w:rsidRPr="000B0FE6" w14:paraId="71AB45E0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23B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Beyond technocracy: Forms of rationality and uncertainty in organizational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behaviour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and energy efficiency decision making in Canada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E93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Maiorano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John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ED5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1C1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7C8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7A3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Research &amp; Social Science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6F7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2B6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F6D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Psychology, Organization,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CAA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Psychology, Organization</w:t>
            </w:r>
          </w:p>
        </w:tc>
      </w:tr>
      <w:tr w:rsidR="000B0FE6" w:rsidRPr="000B0FE6" w14:paraId="70354DE4" w14:textId="77777777" w:rsidTr="000B0FE6">
        <w:trPr>
          <w:trHeight w:val="127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A11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Brilliant Execution of Smart Labs: Employing Best Practices to Improve Safety and Reduce Energy for Sustainable Labs: Preprint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5C1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Romero, Rachel; Van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Geet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Otto;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Kirkeby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Amanda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112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2E5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National Lab Report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125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C54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National Renewable Energy Lab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688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6D3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9C7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Organization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833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</w:t>
            </w:r>
          </w:p>
        </w:tc>
      </w:tr>
      <w:tr w:rsidR="000B0FE6" w:rsidRPr="000B0FE6" w14:paraId="22DF28D4" w14:textId="77777777" w:rsidTr="000B0FE6">
        <w:trPr>
          <w:trHeight w:val="127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0D8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Building the Business Case for Energy Efficiency in Data Centers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BF7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Lawrence Berkeley National Lab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87D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9CD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Design or Operations guidance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DEB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9FD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U.S. Department of Energy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219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B54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Psychology, Organization,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8F0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Psychology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F3C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Organization, Economics</w:t>
            </w:r>
          </w:p>
        </w:tc>
      </w:tr>
      <w:tr w:rsidR="000B0FE6" w:rsidRPr="000B0FE6" w14:paraId="634A3E74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0E3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Clicking Clean: How Companies are Creating the Green Internet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BBC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Cook, Gary; Dowdall, Tom; Pomerantz, David; Wang,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Yifei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A7C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032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Whitepaper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5C1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C5A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Greenpeace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908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8A7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491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3BF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</w:tr>
      <w:tr w:rsidR="000B0FE6" w:rsidRPr="000B0FE6" w14:paraId="33B6EAB3" w14:textId="77777777" w:rsidTr="000B0FE6">
        <w:trPr>
          <w:trHeight w:val="280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C0E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Clicking clean: Who is winning the race to build a green internet?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4DA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Cook, Gary; Lee, Jude; Tsai,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Tamina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; Kong, Ada; Deans, John; Johnson, Brian; Jardim, Elizabeth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5F7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BAB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Whitepaper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C25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9F9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Greenpeace Inc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B7C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EE7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3D0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A5B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</w:tr>
      <w:tr w:rsidR="000B0FE6" w:rsidRPr="000B0FE6" w14:paraId="061D4DAF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A0D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Cloud Computing Adoption in Ghana; Accounting for Institutional Factors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C48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Adjei, Joseph; Adams, Samuel;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Mamattah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Lovestone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659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800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120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E0E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 in Society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88E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073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095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2CD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</w:tr>
      <w:tr w:rsidR="000B0FE6" w:rsidRPr="000B0FE6" w14:paraId="73A8831B" w14:textId="77777777" w:rsidTr="000B0FE6">
        <w:trPr>
          <w:trHeight w:val="76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DA7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Colocation Pricing Guide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C67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A90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526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Web Content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F41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F88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Digital Service Consultants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B79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5C6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480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733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Economics</w:t>
            </w:r>
          </w:p>
        </w:tc>
      </w:tr>
      <w:tr w:rsidR="000B0FE6" w:rsidRPr="000B0FE6" w14:paraId="0FDC4A52" w14:textId="77777777" w:rsidTr="000B0FE6">
        <w:trPr>
          <w:trHeight w:val="76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8E4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Community Clinics Protocol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3FB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Coro Foundation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ED4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CE4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Misc.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305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5C6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Coro Foundation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FE9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DE4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852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410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</w:t>
            </w:r>
          </w:p>
        </w:tc>
      </w:tr>
      <w:tr w:rsidR="000B0FE6" w:rsidRPr="000B0FE6" w14:paraId="4E7941CD" w14:textId="77777777" w:rsidTr="000B0FE6">
        <w:trPr>
          <w:trHeight w:val="229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EC6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Cutting the electric bill for internet-scale systems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0EB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Qureshi,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Asfandyar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Weber, Rick; Balakrishnan, Hari;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Guttag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John;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Maggs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Bruce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702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8B6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Conference Material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2AC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539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Proceedings of the ACM SIGCOMM 2009 conference on Data communication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70E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AF8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A4D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801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Economics</w:t>
            </w:r>
          </w:p>
        </w:tc>
      </w:tr>
      <w:tr w:rsidR="000B0FE6" w:rsidRPr="000B0FE6" w14:paraId="28AA7B96" w14:textId="77777777" w:rsidTr="000B0FE6">
        <w:trPr>
          <w:trHeight w:val="76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3AB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 Dynamics: Cooling Supplement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CE1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A21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46F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Newspaper or Magazine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FF1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3BD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 Dynamics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BE8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External Context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6B4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770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570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7377F262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E22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 Efficiency Assessment Scaling Up Energy Efficiency Across the Data Center Industry: Evaluating Key Drivers and Barriers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3ED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Delforge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Pierre; Whitney, Josh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AE0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EA6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Whitepaper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89A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AF2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Natural Resource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Defence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Council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E72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719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AC2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 Organization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6A5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7553C6F9" w14:textId="77777777" w:rsidTr="000B0FE6">
        <w:trPr>
          <w:trHeight w:val="127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84D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 Energy and Cost Saving Evaluation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69C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Song,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Zz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Zhang,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Xiaojing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Eriksson,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Clas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741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DDB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82C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4A4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Procedia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850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FAF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A49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DED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5BB1B5D5" w14:textId="77777777" w:rsidTr="000B0FE6">
        <w:trPr>
          <w:trHeight w:val="127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308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 Energy Consumption Modeling: A Survey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63A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Dayarathna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Miyuru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Wen,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Yonggang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; Fan, Rui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16F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1A5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Publications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155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5CE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Communications Surveys Tutorials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1F5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4E1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76D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FAC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</w:tr>
      <w:tr w:rsidR="000B0FE6" w:rsidRPr="000B0FE6" w14:paraId="2194DC1A" w14:textId="77777777" w:rsidTr="000B0FE6">
        <w:trPr>
          <w:trHeight w:val="76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960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 Energy Efficiency and Productivity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68B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Brill, Kenneth G.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8DC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B57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Whitepaper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ED4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7C1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The Uptime Institute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044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FEC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D4F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A65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Organization, Economics</w:t>
            </w:r>
          </w:p>
        </w:tc>
      </w:tr>
      <w:tr w:rsidR="000B0FE6" w:rsidRPr="000B0FE6" w14:paraId="46577132" w14:textId="77777777" w:rsidTr="000B0FE6">
        <w:trPr>
          <w:trHeight w:val="178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A76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Data Center Growth in the United States: Decoupling the Demand for Services from Electricity Use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67E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Shehabi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Arman; Smith, Sarah J.;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Masanet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Eric;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Koomey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Jonathan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6BD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517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C51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8C7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Environmental Research Letters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0A7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612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3BA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670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</w:tr>
      <w:tr w:rsidR="000B0FE6" w:rsidRPr="000B0FE6" w14:paraId="660AC123" w14:textId="77777777" w:rsidTr="000B0FE6">
        <w:trPr>
          <w:trHeight w:val="102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713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 Metering and Resource Guide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33F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Mahdavi,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Roozbeh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; Greenberg, Steve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03D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0DA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Design or Operations Guidance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4CA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CCA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U.S. Department of Energy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0E8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DFF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732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4F8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3BB51D9E" w14:textId="77777777" w:rsidTr="000B0FE6">
        <w:trPr>
          <w:trHeight w:val="76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466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 Thermal Runaway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1D2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80C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B50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Whitepaper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73B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7F4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Active Power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EFC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AFF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129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C4E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</w:tr>
      <w:tr w:rsidR="000B0FE6" w:rsidRPr="000B0FE6" w14:paraId="54CCF967" w14:textId="77777777" w:rsidTr="000B0FE6">
        <w:trPr>
          <w:trHeight w:val="127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187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Demand Response in Data Centers Through Energy-Efficient Scheduling and Simple Incentivization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F79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Paul,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Debdeep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; Zhong, Wen-De; Bose, Sanjay K.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D5B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AB1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Publications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A61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892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Systems Journal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BF3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A2F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308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Organization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56D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</w:tr>
      <w:tr w:rsidR="000B0FE6" w:rsidRPr="000B0FE6" w14:paraId="2FB49609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BDF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DENS: Data Center Energy-Efficient Network-Aware Scheduling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3C2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Kliazovich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Dzmitry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Bouvry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Pascal; Khan, Samee Ullah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012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421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D31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847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Cluster Computing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3C1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732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84B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390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57755340" w14:textId="77777777" w:rsidTr="000B0FE6">
        <w:trPr>
          <w:trHeight w:val="204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935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Dynamic </w:t>
            </w:r>
            <w:proofErr w:type="gram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Right-Sizing</w:t>
            </w:r>
            <w:proofErr w:type="gram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for Power-Proportional Data Centers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243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Lin,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Minghong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Wierman, Adam; Andrew, Lachlan LH;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Thereska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Eno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114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30A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Publications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52D1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BA1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IEEE/ACM Transactions on Networking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16B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Organization,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0E1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D33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 Organization,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A6D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</w:t>
            </w:r>
          </w:p>
        </w:tc>
      </w:tr>
      <w:tr w:rsidR="000B0FE6" w:rsidRPr="000B0FE6" w14:paraId="7838D355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A85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eBay Inc.: A Case Study of Organizational Change Underlying Technical Infrastructure Optimization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3FF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Schuetz, Nicole;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Kovaleva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Anna;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Koomey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Jonathan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B43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283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Whitepaper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094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30E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Stanford University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D42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D72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C33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C21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74BCDAD6" w14:textId="77777777" w:rsidTr="000B0FE6">
        <w:trPr>
          <w:trHeight w:val="280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6D6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ElasticTree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: Saving Energy in Data Center Networks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BB5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Brandon Heller; Srini Seetharaman; Priya Mahadevan; Yiannis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Yiakoumis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; Sujata Banerjee; Nick McKeown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CCA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DB0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Conference Material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18C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483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Proceedings of the 7th USENIX conference on Networked systems design and implementation,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346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Psychology,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409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D38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Context, Psychology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AB9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Psychology, Organization</w:t>
            </w:r>
          </w:p>
        </w:tc>
      </w:tr>
      <w:tr w:rsidR="000B0FE6" w:rsidRPr="000B0FE6" w14:paraId="1BC4CE0C" w14:textId="77777777" w:rsidTr="000B0FE6">
        <w:trPr>
          <w:trHeight w:val="229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290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conservation attitudes, knowledge, and behaviors in science laboratories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7B0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Kaplowitz, Michael D.; Thorp, Laurie; Coleman, Kayla; Kwame Yeboah, Felix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112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268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1FD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A08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Policy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3D5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External Context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23F1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459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Organization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B61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Organization</w:t>
            </w:r>
          </w:p>
        </w:tc>
      </w:tr>
      <w:tr w:rsidR="000B0FE6" w:rsidRPr="000B0FE6" w14:paraId="1A52C965" w14:textId="77777777" w:rsidTr="000B0FE6">
        <w:trPr>
          <w:trHeight w:val="102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5F5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Efficiency in Data Centers: A New Policy Frontier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D3F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Loper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Joe; Parr, Sara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780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E28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Other Science Journals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544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C53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Environmental Quality Management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9DC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0B3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505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Context, Psychology, Organization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BE8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Organization</w:t>
            </w:r>
          </w:p>
        </w:tc>
      </w:tr>
      <w:tr w:rsidR="000B0FE6" w:rsidRPr="000B0FE6" w14:paraId="43F2E053" w14:textId="77777777" w:rsidTr="000B0FE6">
        <w:trPr>
          <w:trHeight w:val="127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D49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Efficiency in Industrial Organizations––A Cultural-Institutional Framework of Decision Making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DDA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König, Werner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FA6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495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551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108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Research &amp; Social Science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E07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 Organization,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EB6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B4D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Organization,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A7E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</w:tr>
      <w:tr w:rsidR="000B0FE6" w:rsidRPr="000B0FE6" w14:paraId="039BB534" w14:textId="77777777" w:rsidTr="000B0FE6">
        <w:trPr>
          <w:trHeight w:val="255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B6F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Energy Efficient Resource Management in Virtualized Cloud Data Centers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909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Beloglazov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Anton;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Buyya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Rajkumar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1A6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30C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Publications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93A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E7E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Proceedings of the 2010 10th IEEE/ACM International Conference on Cluster, Cloud and Grid Computing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3CF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BF6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B83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1CF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3CBC9794" w14:textId="77777777" w:rsidTr="000B0FE6">
        <w:trPr>
          <w:trHeight w:val="331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495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Implications of Economizer Use in California Data Centers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199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Shehabi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Arman;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Ganguly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Srirupa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Traber, Kim; Price, Hillary; Horvath, Arpad;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Nazaroff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William W;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Gadgil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Ashok J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B72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936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National Lab Report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C08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699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Lawrence Berkeley National Lab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6D0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Psychology,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18C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BB8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Context, Psychology, Organization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A10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Psychology, Organization</w:t>
            </w:r>
          </w:p>
        </w:tc>
      </w:tr>
      <w:tr w:rsidR="000B0FE6" w:rsidRPr="000B0FE6" w14:paraId="7161765C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D80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Use, Behavioral Change, and Business Organizations: Reviewing Recent Findings and Proposing a Future Research Agenda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D83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Andrews, Richard N.L.; Johnson, Evan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94F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940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0D4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988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Research &amp; Social Science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AD7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Economics, Organization, Technology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AB3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35A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Economics, Organization, Technology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102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</w:tr>
      <w:tr w:rsidR="000B0FE6" w:rsidRPr="000B0FE6" w14:paraId="55E8F527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A65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Energy-Efficient Management of Data Center Resources for Cloud Computing: A Vision, Architectural Elements, and Open Challenges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992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Buyya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Rajkumar;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Beloglazov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Anton;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Abawajy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Jemal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011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023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9B3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B53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PDPTA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CA7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00E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CD2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E5A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Psychology, Organization</w:t>
            </w:r>
          </w:p>
        </w:tc>
      </w:tr>
      <w:tr w:rsidR="000B0FE6" w:rsidRPr="000B0FE6" w14:paraId="26BCBA6B" w14:textId="77777777" w:rsidTr="000B0FE6">
        <w:trPr>
          <w:trHeight w:val="127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C4B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Evidence-based Practice Barriers and Facilitators </w:t>
            </w:r>
            <w:proofErr w:type="gram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From</w:t>
            </w:r>
            <w:proofErr w:type="gram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a Continuous Quality Improvement Perspective: An Integrative Review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86E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Solomons, Nan M.;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Spross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Judith A.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31A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3A9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Other Science Journals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AC4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54A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Journal of Nursing Management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108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77F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25E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2AB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</w:tr>
      <w:tr w:rsidR="000B0FE6" w:rsidRPr="000B0FE6" w14:paraId="134BF25C" w14:textId="77777777" w:rsidTr="000B0FE6">
        <w:trPr>
          <w:trHeight w:val="76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66E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Google Data Center Execs Say Industry Headed for Talent Crisis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539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Yevgeniy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Sverdlik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71E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0DD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Web Content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056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92B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 Knowledge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319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A07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901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6A1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15AA279B" w14:textId="77777777" w:rsidTr="000B0FE6">
        <w:trPr>
          <w:trHeight w:val="280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614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GreenDCN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: A General Framework for Achieving Energy Efficiency in Data Center Networks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C0E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Wang, Lin; Zhang, Fa;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Arjona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Aroca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Jordi;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Vasilakos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Athanasios; Zheng, Kai; Hou,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Chenying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Li, Dan; Liu,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Zhiyong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1FA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6EE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Publications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C1C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85F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Journal on Selected Areas in Communications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A91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EF0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384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1B3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Psychology, Organization</w:t>
            </w:r>
          </w:p>
        </w:tc>
      </w:tr>
      <w:tr w:rsidR="000B0FE6" w:rsidRPr="000B0FE6" w14:paraId="5539BE80" w14:textId="77777777" w:rsidTr="000B0FE6">
        <w:trPr>
          <w:trHeight w:val="127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220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Guide to Adaptive Challenges and Action Learning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38C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Johnston, Keith; Berger, Jennifer Garvey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483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487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Misc.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E44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888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Cultivating Leadership LLC.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60A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 Psychology,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0CA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434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Organization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F35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</w:tr>
      <w:tr w:rsidR="000B0FE6" w:rsidRPr="000B0FE6" w14:paraId="34CFB6E8" w14:textId="77777777" w:rsidTr="000B0FE6">
        <w:trPr>
          <w:trHeight w:val="102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298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High Performance Healthcare Buildings: A Roadmap to Improved Energy Efficiency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625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Singer, Brett C.;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Tschudi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William F.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307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34E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National Lab Report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67B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DE7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Lawrence Berkeley National Lab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00B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B6D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E11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30A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</w:t>
            </w:r>
          </w:p>
        </w:tc>
      </w:tr>
      <w:tr w:rsidR="000B0FE6" w:rsidRPr="000B0FE6" w14:paraId="20ECB9A2" w14:textId="77777777" w:rsidTr="000B0FE6">
        <w:trPr>
          <w:trHeight w:val="229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A60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High-Tech Means High-Efficiency: The Business Case for Energy Management in High-Tech Industries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C91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Shamshoian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Gary; Blazek, Michele; Naughton, Phil;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Seese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Robert S.; Mills, Evan;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Tschudi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William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1E7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B46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National Lab Report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2F2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C84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Lawrence Berkeley National Lab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29B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 Organization,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E8A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6DA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D77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</w:tr>
      <w:tr w:rsidR="000B0FE6" w:rsidRPr="000B0FE6" w14:paraId="3CC7485D" w14:textId="77777777" w:rsidTr="000B0FE6">
        <w:trPr>
          <w:trHeight w:val="127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3C7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How clean is cloud computing? New data Reveals How Green Google's Data Centers Really Are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848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Daphne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Leprince-Ringuet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1CB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9BB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Web Content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F7D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326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ZD Net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427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30D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Organization,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7ED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Organization,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17E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Psychology, Organization, Economics</w:t>
            </w:r>
          </w:p>
        </w:tc>
      </w:tr>
      <w:tr w:rsidR="000B0FE6" w:rsidRPr="000B0FE6" w14:paraId="74E5BA81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FD0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How Do Data Centers Make Energy Efficiency Investment Decisions? Qualitative Evidence from Focus Groups and Interviews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452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Klemick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Heather;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Kopits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Elizabeth; Wolverton, Ann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42E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928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E00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086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Efficiency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007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10C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 Psychology,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487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Organization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490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</w:tr>
      <w:tr w:rsidR="000B0FE6" w:rsidRPr="000B0FE6" w14:paraId="59D45FDA" w14:textId="77777777" w:rsidTr="000B0FE6">
        <w:trPr>
          <w:trHeight w:val="76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D7C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How to Save Money </w:t>
            </w:r>
            <w:proofErr w:type="gram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In</w:t>
            </w:r>
            <w:proofErr w:type="gram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Your Small Data Center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E34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Sartor, Dale; Greenberg, Steve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046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877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Design or Operations Guidance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7B9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C22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Lawrence Berkeley National Lab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D61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0EB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23E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2F0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6DFA965A" w14:textId="77777777" w:rsidTr="000B0FE6">
        <w:trPr>
          <w:trHeight w:val="76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1F4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How to Stop Data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From</w:t>
            </w:r>
            <w:proofErr w:type="gram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Gobbling Up the World's Electricity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2AD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Jones, Nicola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BB0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8AB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294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703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Nature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213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DAA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F25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F49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7B17171E" w14:textId="77777777" w:rsidTr="000B0FE6">
        <w:trPr>
          <w:trHeight w:val="204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F5C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Improving Data Center Energy Efficiency with Advanced Thermal Management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A41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Chainer, Timothy J.; Schultz, Mark D.;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Parida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Pritish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R.;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Gaynes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Michael A.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18C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EE3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Publications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C99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35A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Transactions on Components, Packaging and Manufacturing Technology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A11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8DA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41D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DC5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Psychology, Organization</w:t>
            </w:r>
          </w:p>
        </w:tc>
      </w:tr>
      <w:tr w:rsidR="000B0FE6" w:rsidRPr="000B0FE6" w14:paraId="248CE1D5" w14:textId="77777777" w:rsidTr="000B0FE6">
        <w:trPr>
          <w:trHeight w:val="76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D84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Influencing without authority participant workbook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EC4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LearnIT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EFC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B32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Misc.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F34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88B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LearnIT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B3F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A18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008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FDC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Economics</w:t>
            </w:r>
          </w:p>
        </w:tc>
      </w:tr>
      <w:tr w:rsidR="000B0FE6" w:rsidRPr="000B0FE6" w14:paraId="1B31670B" w14:textId="77777777" w:rsidTr="000B0FE6">
        <w:trPr>
          <w:trHeight w:val="204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608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It's Not Easy Being Green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EA3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Gao, Peter Xiang; Curtis, Andrew R.; Wong, Bernard; Keshav, Srinivasan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000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8B7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925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06F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ACM SIGCOMM Computer Communication Review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7A3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External Context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2C9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F89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BC1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</w:tr>
      <w:tr w:rsidR="000B0FE6" w:rsidRPr="000B0FE6" w14:paraId="4485A879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DCA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Learning Strategies in Sustainable Energy Demonstration Projects: What Organizations learn from sustainable energy demonstrations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9DD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Bossink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Bart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BF8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CB7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20B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FFA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Renewable and Sustainable Energy Reviews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63D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20B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349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5C4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Psychology, Organization</w:t>
            </w:r>
          </w:p>
        </w:tc>
      </w:tr>
      <w:tr w:rsidR="000B0FE6" w:rsidRPr="000B0FE6" w14:paraId="5AAAA907" w14:textId="77777777" w:rsidTr="000B0FE6">
        <w:trPr>
          <w:trHeight w:val="102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142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Managing Innovation: Integrating Technological, Market and Organizational Change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1E9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Tidd, Joe; Bessant, John R.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503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FAC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Misc.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E2D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023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John Wiley &amp; Sons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9C9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F52C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Context, Psychology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A66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Psychology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F4D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Context, Psychology, Economics</w:t>
            </w:r>
          </w:p>
        </w:tc>
      </w:tr>
      <w:tr w:rsidR="000B0FE6" w:rsidRPr="000B0FE6" w14:paraId="11EFDBE7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46B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Model Predictive Control for Energy-Efficient Operations of Data Centers with Cold Aisle Containments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884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Ogura, Masaki; Wan,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Jianxiong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; Kasahara, Shoji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719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D7F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Conference Material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1ED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828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IFAC-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PapersOnLine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7B3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D03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ADE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CA7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69A71ECC" w14:textId="77777777" w:rsidTr="000B0FE6">
        <w:trPr>
          <w:trHeight w:val="255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F32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Nudges and Choice Architecture in Organizations: New Frontiers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F40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Chapman, Gretchen; Milkman, Katherine; Rand, David; Rogers, Todd; Thaler, Richard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B5D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D84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Other Science Journals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766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351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Organizational Behavior and Human Decision Processes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A8B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9F7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856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8CD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</w:t>
            </w:r>
          </w:p>
        </w:tc>
      </w:tr>
      <w:tr w:rsidR="000B0FE6" w:rsidRPr="000B0FE6" w14:paraId="0A3D9215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5A4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Opportunities and Challenges for Data Center Demand Response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BA9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Wierman, Adam; Liu,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Zhenhua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Liu, Iris;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Mohsenian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-Rad, Hamed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358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73D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Conference Material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5D0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499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International Green Computing Conference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CA1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DDC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F9E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Context,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28F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Context, Economics</w:t>
            </w:r>
          </w:p>
        </w:tc>
      </w:tr>
      <w:tr w:rsidR="000B0FE6" w:rsidRPr="000B0FE6" w14:paraId="6D16FF5B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D6E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Organizational Issues in the Implementation and Adoption of Health Information Technology Innovations: An Interpretative Review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C99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Cresswell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Kathrin; Sheikh, Aziz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5FF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91F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Other Science Journals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DD7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BF7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International Journal of Medical Informatics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A41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4C0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CFA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7C1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Psychology, Organization</w:t>
            </w:r>
          </w:p>
        </w:tc>
      </w:tr>
      <w:tr w:rsidR="000B0FE6" w:rsidRPr="000B0FE6" w14:paraId="384B5FE1" w14:textId="77777777" w:rsidTr="000B0FE6">
        <w:trPr>
          <w:trHeight w:val="102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475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Power Consumption and Cooling in the Data Center: A Survey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884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Kristina Stokes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D8D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BFA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Whitepaper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B7C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B51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Ziff Davis Media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19D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D2F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 Psychology,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BAA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7FD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</w:tr>
      <w:tr w:rsidR="000B0FE6" w:rsidRPr="000B0FE6" w14:paraId="6490D61A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0F7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Power-Aware Speed Scaling in Processor Sharing Systems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CC3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Wierman, Adam; Andrew, Lachlan L.H.; Tang,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Ao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D88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F4B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Publications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726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EC7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INFOCOM 2009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201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04A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DB7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C7F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456DF700" w14:textId="77777777" w:rsidTr="000B0FE6">
        <w:trPr>
          <w:trHeight w:val="76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8F3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Practical Considerations for Metering Data Centers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2C4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Sartor, Dale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AC1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967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Design or Operations Guidance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077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043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Lawrence Berkeley National Lab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F95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4BE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1AE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0F2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19E369FE" w14:textId="77777777" w:rsidTr="000B0FE6">
        <w:trPr>
          <w:trHeight w:val="204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9EC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Recalibrating Global Data Center Energy-Use Estimates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1C9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Masanet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Eric;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Shehabi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Arman; Lei,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Nuoa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Smith, Sarah;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Koomey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Jonathan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282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C6C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Other Science Journals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376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467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Science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7FA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External Context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E30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External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ContextEconomics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021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27C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</w:tr>
      <w:tr w:rsidR="000B0FE6" w:rsidRPr="000B0FE6" w14:paraId="189A6CED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078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Reducing Data Center Energy Consumption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4A4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Judge, John;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Pouchet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Jack;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Ekbote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Anand; Dixit,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Sachin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0CB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8AA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581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D97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ASHRAE Journal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023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F85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B47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F09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0A2A328C" w14:textId="77777777" w:rsidTr="000B0FE6">
        <w:trPr>
          <w:trHeight w:val="408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84C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Report to Congress on Server and Data Center Energy Efficiency: Public Law 109-431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C25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Brown, Richard E.;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Masanet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Eric;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Nordman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Bruce;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Tschudi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Bill;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Shehabi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Arman; Stanley, John;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Koomey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Jonathan; Sartor, Dale; Chan, Peter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F52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641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National Lab Report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4D9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049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Lawrence Berkeley National Lab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652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 Organization,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61C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External Context, Psychology,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F161" w14:textId="3A157B3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  <w:r w:rsidR="00D23E21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</w:t>
            </w: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C0C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</w:tr>
      <w:tr w:rsidR="000B0FE6" w:rsidRPr="000B0FE6" w14:paraId="54038047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CF9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Robust Workload and Energy Management for Sustainable Data Centers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DC0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Chen,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Tianyi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Zhang, Yu; Wang, Xin;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Giannakis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Georgios B.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813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FD8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Publications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18B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D0B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Journal on Selected Areas in Communications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F65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423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FC9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41C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27E07ABC" w14:textId="77777777" w:rsidTr="000B0FE6">
        <w:trPr>
          <w:trHeight w:val="102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0FD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Small Data Centers, Big Energy Savings: An Introduction for Owners and Operators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821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Greenberg, Steve;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Herrlin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Magnus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CE8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E10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National Lab Report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FCA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3E6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Lawrence Berkeley National Lab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925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F1F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Psychology,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785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Context,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F6F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</w:tr>
      <w:tr w:rsidR="000B0FE6" w:rsidRPr="000B0FE6" w14:paraId="48B7ABE9" w14:textId="77777777" w:rsidTr="000B0FE6">
        <w:trPr>
          <w:trHeight w:val="127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54B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Small Server Rooms, Big Energy Savings: Opportunities and Barriers to Energy Efficiency on the Small Server Room Market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CE5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Bennett, Drew;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Delforge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Pierre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906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E2F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Whitepaper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A54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3BB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Natural Resource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Defence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Council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8C8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 Organization,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22D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6FB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Economics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67E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Organization, Economics </w:t>
            </w:r>
          </w:p>
        </w:tc>
      </w:tr>
      <w:tr w:rsidR="000B0FE6" w:rsidRPr="000B0FE6" w14:paraId="5A8A5E35" w14:textId="77777777" w:rsidTr="000B0FE6">
        <w:trPr>
          <w:trHeight w:val="127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DCD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Social and Behavioral Aspects of Energy use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093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Lutzenhiser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Loren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E4F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AAF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0B2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3C1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Annual Review of Energy and the Environment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7B5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B68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B8F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0C3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</w:t>
            </w:r>
          </w:p>
        </w:tc>
      </w:tr>
      <w:tr w:rsidR="000B0FE6" w:rsidRPr="000B0FE6" w14:paraId="34659326" w14:textId="77777777" w:rsidTr="000B0FE6">
        <w:trPr>
          <w:trHeight w:val="102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101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Surge in Internet Use, Energy Costs Has Big Tech Firms Seeking Power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01D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Delaney, Kevin J.; Smith, Rebecca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CF7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651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Newspaper or Magazine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F5E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656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Wall Street Journal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23B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D9E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87B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BA5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</w:tr>
      <w:tr w:rsidR="000B0FE6" w:rsidRPr="000B0FE6" w14:paraId="5671DEE6" w14:textId="77777777" w:rsidTr="000B0FE6">
        <w:trPr>
          <w:trHeight w:val="306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DAF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Survey of Techniques and Architectures for Designing Energy-Efficient Data Centers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1E7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Shuja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Junaid; Bilal, Kashif;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Madani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Sajjad A.; Othman,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Mazliza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; Ranjan, Rajiv; Balaji, Pavan; Khan, Samee U.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2BF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E0D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Publications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D1A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973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IEEE Systems Journal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E9C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63C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F0B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F4F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0E10E7AA" w14:textId="77777777" w:rsidTr="000B0FE6">
        <w:trPr>
          <w:trHeight w:val="229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087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Sustainable Cloud Data Centers: A survey of Enabling Techniques and Technologies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11E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Shuja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Junaid;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Gani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Abdullah;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Shamshirband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Shahaboddin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; Ahmad, Raja Wasim; Bilal, Kashif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AB3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66C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BB4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C02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Renewable and Sustainable Energy Reviews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645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A62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3CD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gram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  Economics</w:t>
            </w:r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356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Economics</w:t>
            </w:r>
          </w:p>
        </w:tc>
      </w:tr>
      <w:tr w:rsidR="000B0FE6" w:rsidRPr="000B0FE6" w14:paraId="7C64CA6A" w14:textId="77777777" w:rsidTr="000B0FE6">
        <w:trPr>
          <w:trHeight w:val="255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304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Techniques to Achieve Energy Proportionality in Data Centers: A Survey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3DF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Pore,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Madhurima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; Abbasi, Zahra; Gupta, Sandeep K. S.;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Varsamopoulos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Georgios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A6E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25D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Misc.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492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598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Handbook on Data Centers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17A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82A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C74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2E9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6BE4E97B" w14:textId="77777777" w:rsidTr="000B0FE6">
        <w:trPr>
          <w:trHeight w:val="102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3ED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The Barriers for Voluntary Environmental Management Systems—The Case of EMAS in Hospitals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95F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Seifert, Christin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7A2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BD3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52B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AE2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Sustainability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54E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0A7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339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8A4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Psychology, Organization</w:t>
            </w:r>
          </w:p>
        </w:tc>
      </w:tr>
      <w:tr w:rsidR="000B0FE6" w:rsidRPr="000B0FE6" w14:paraId="1B02A5F7" w14:textId="77777777" w:rsidTr="000B0FE6">
        <w:trPr>
          <w:trHeight w:val="255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F5E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The business case for energy management in high-tech industries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F0F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Mills, Evan;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Shamshoian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Gary; Blazek, Michele; Naughton, Phil;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Seese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Robert S.;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Tschudi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William; Sartor, Dale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2CB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0FD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ACA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5EF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Efficiency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6E8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6AF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6BF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3A2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</w:t>
            </w:r>
          </w:p>
        </w:tc>
      </w:tr>
      <w:tr w:rsidR="000B0FE6" w:rsidRPr="000B0FE6" w14:paraId="7C5D2D41" w14:textId="77777777" w:rsidTr="000B0FE6">
        <w:trPr>
          <w:trHeight w:val="102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A64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The Carbon Emissions of Server Computing for Small-to Medium-sized Organizations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254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Whitney, Josh; Kennedy, Jessica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76A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C3C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Whitepaper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43A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14C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Natural Resources Defense Council.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3DA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Technology, External Context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342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4E7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9E0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Context, Organization</w:t>
            </w:r>
          </w:p>
        </w:tc>
      </w:tr>
      <w:tr w:rsidR="000B0FE6" w:rsidRPr="000B0FE6" w14:paraId="6F4564B1" w14:textId="77777777" w:rsidTr="000B0FE6">
        <w:trPr>
          <w:trHeight w:val="76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0CD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The Modern Data Center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D2F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Lansing, Nicholas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804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1E7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Whitepaper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C2A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7CA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Forbes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C3E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Organization,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351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6C9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211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Organization</w:t>
            </w:r>
          </w:p>
        </w:tc>
      </w:tr>
      <w:tr w:rsidR="000B0FE6" w:rsidRPr="000B0FE6" w14:paraId="6F214BBD" w14:textId="77777777" w:rsidTr="000B0FE6">
        <w:trPr>
          <w:trHeight w:val="229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C55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The role of Psychology and Social Influences in Energy Efficiency Adoption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BD1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Hanus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Nichole; Wong-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Parodi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Gabrielle; Small, Mitchell J.; Grossmann, Iris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93D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58D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AB2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1E2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Efficiency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C63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43D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09C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Psychology, Organization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41D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Psychology, Organization</w:t>
            </w:r>
          </w:p>
        </w:tc>
      </w:tr>
      <w:tr w:rsidR="000B0FE6" w:rsidRPr="000B0FE6" w14:paraId="1C00F613" w14:textId="77777777" w:rsidTr="000B0FE6">
        <w:trPr>
          <w:trHeight w:val="229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76D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Thermal Guidelines for Data Processing Environments – Expanded Data Center Classes and Usage Guidance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F72E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Mission Critical Facilities, Technology Spaces, and Electronic Equipment Technical Committee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960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36B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Design or Operations Guidance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440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D07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D5E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C2E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01F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0EFF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</w:tr>
      <w:tr w:rsidR="000B0FE6" w:rsidRPr="000B0FE6" w14:paraId="7EE0680F" w14:textId="77777777" w:rsidTr="000B0FE6">
        <w:trPr>
          <w:trHeight w:val="76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FB8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Toward Sustainable Data Centers: </w:t>
            </w:r>
            <w:proofErr w:type="gram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</w:t>
            </w:r>
            <w:proofErr w:type="gram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 Comprehensive Energy Management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Strateg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9F4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Guitart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Jordi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E91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35E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Energy and Computing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A02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C07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Computing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C6BC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Organization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FFE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 Psychology, Organization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001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Psychology, Organization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044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Organization</w:t>
            </w:r>
          </w:p>
        </w:tc>
      </w:tr>
      <w:tr w:rsidR="000B0FE6" w:rsidRPr="000B0FE6" w14:paraId="4DEC6B9A" w14:textId="77777777" w:rsidTr="000B0FE6">
        <w:trPr>
          <w:trHeight w:val="153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12F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Transforming Energy Efficiency Markets: Lessons Learned and Next Steps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6FF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York, Dan; Bastian, Hannah;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Relf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, Grace; Amann, Jennifer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0F3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134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Whitepaper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E07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Related Field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D0A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ACEEE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82F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External Context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1D1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9E0D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1005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External Context</w:t>
            </w:r>
          </w:p>
        </w:tc>
      </w:tr>
      <w:tr w:rsidR="000B0FE6" w:rsidRPr="000B0FE6" w14:paraId="71B4594E" w14:textId="77777777" w:rsidTr="000B0FE6">
        <w:trPr>
          <w:trHeight w:val="4590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E05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lastRenderedPageBreak/>
              <w:t>United States Data Center Energy Usage Report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4AF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Shehabi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Arman; Smith, Sarah; Sartor, Dale; Brown, Richard;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Herrlin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Magnus;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Koomey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Jonathan;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Masanet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, Eric; Horner, Nathaniel; Azevedo, </w:t>
            </w: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Inês</w:t>
            </w:r>
            <w:proofErr w:type="spellEnd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; Lintner, William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B12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1F7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National Lab Report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6966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5A1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Lawrence Berkeley National Lab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6E97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53D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Technology, External Context, Economics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8022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49B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  <w:tr w:rsidR="000B0FE6" w:rsidRPr="000B0FE6" w14:paraId="24D7A8E7" w14:textId="77777777" w:rsidTr="000B0FE6">
        <w:trPr>
          <w:trHeight w:val="76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056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Water-Side Economizer Solutions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9123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Derrick, Jason; Joy, David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D450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F0C9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Design or Operations Guidance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FBD4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Data Center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BF5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proofErr w:type="spellStart"/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Stulz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7551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9E0A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918B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 xml:space="preserve">Technology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45E8" w14:textId="77777777" w:rsidR="000B0FE6" w:rsidRPr="000B0FE6" w:rsidRDefault="000B0FE6" w:rsidP="000B0FE6">
            <w:pPr>
              <w:spacing w:after="0" w:line="240" w:lineRule="auto"/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</w:pPr>
            <w:r w:rsidRPr="000B0FE6">
              <w:rPr>
                <w:rFonts w:ascii="Times Roman" w:eastAsia="Times New Roman" w:hAnsi="Times Roman" w:cs="Calibri"/>
                <w:color w:val="000000"/>
                <w:sz w:val="18"/>
                <w:szCs w:val="18"/>
              </w:rPr>
              <w:t>Technology</w:t>
            </w:r>
          </w:p>
        </w:tc>
      </w:tr>
    </w:tbl>
    <w:p w14:paraId="1CB5FAD1" w14:textId="77777777" w:rsidR="006A6687" w:rsidRDefault="006A6687"/>
    <w:sectPr w:rsidR="006A6687" w:rsidSect="000B0F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E6"/>
    <w:rsid w:val="000B0FE6"/>
    <w:rsid w:val="000C5085"/>
    <w:rsid w:val="006A6687"/>
    <w:rsid w:val="00CE0C56"/>
    <w:rsid w:val="00D2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68EF4"/>
  <w15:chartTrackingRefBased/>
  <w15:docId w15:val="{9A7399E1-EA79-4117-95F2-B8467C30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0FE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0FE6"/>
    <w:rPr>
      <w:color w:val="954F72"/>
      <w:u w:val="single"/>
    </w:rPr>
  </w:style>
  <w:style w:type="paragraph" w:customStyle="1" w:styleId="msonormal0">
    <w:name w:val="msonormal"/>
    <w:basedOn w:val="Normal"/>
    <w:rsid w:val="000B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B0F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Roman" w:eastAsia="Times New Roman" w:hAnsi="Times Roman" w:cs="Times New Roman"/>
      <w:sz w:val="20"/>
      <w:szCs w:val="20"/>
    </w:rPr>
  </w:style>
  <w:style w:type="paragraph" w:customStyle="1" w:styleId="xl66">
    <w:name w:val="xl66"/>
    <w:basedOn w:val="Normal"/>
    <w:rsid w:val="000B0F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Roman" w:eastAsia="Times New Roman" w:hAnsi="Times Roman" w:cs="Times New Roman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0B0FE6"/>
    <w:pPr>
      <w:spacing w:before="100" w:beforeAutospacing="1" w:after="100" w:afterAutospacing="1" w:line="240" w:lineRule="auto"/>
      <w:textAlignment w:val="center"/>
    </w:pPr>
    <w:rPr>
      <w:rFonts w:ascii="Times Roman" w:eastAsia="Times New Roman" w:hAnsi="Times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3556</Words>
  <Characters>20270</Characters>
  <Application>Microsoft Office Word</Application>
  <DocSecurity>0</DocSecurity>
  <Lines>168</Lines>
  <Paragraphs>47</Paragraphs>
  <ScaleCrop>false</ScaleCrop>
  <Company/>
  <LinksUpToDate>false</LinksUpToDate>
  <CharactersWithSpaces>23779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Newkirk</dc:creator>
  <cp:keywords/>
  <dc:description/>
  <cp:lastModifiedBy>Alex Newkirk</cp:lastModifiedBy>
  <cp:revision>2</cp:revision>
  <dcterms:created xsi:type="dcterms:W3CDTF">2022-04-21T00:11:00Z</dcterms:created>
  <dcterms:modified xsi:type="dcterms:W3CDTF">2022-04-21T00:11:00Z</dcterms:modified>
</cp:coreProperties>
</file>