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C1641" w14:textId="77777777" w:rsidR="00E80CFD" w:rsidRPr="001621B0" w:rsidRDefault="00E80CFD" w:rsidP="00E80CFD">
      <w:pPr>
        <w:rPr>
          <w:rFonts w:ascii="Times New Roman" w:hAnsi="Times New Roman" w:cs="Times New Roman"/>
          <w:sz w:val="24"/>
          <w:szCs w:val="24"/>
        </w:rPr>
      </w:pPr>
      <w:r w:rsidRPr="001621B0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Pr="001621B0">
        <w:rPr>
          <w:rFonts w:ascii="Times New Roman" w:hAnsi="Times New Roman" w:cs="Times New Roman"/>
          <w:b/>
          <w:sz w:val="24"/>
          <w:szCs w:val="24"/>
        </w:rPr>
        <w:t>: Primer sequences for the amplification</w:t>
      </w:r>
      <w:r w:rsidRPr="001621B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page" w:tblpX="1694" w:tblpY="206"/>
        <w:tblOverlap w:val="never"/>
        <w:tblW w:w="8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261"/>
        <w:gridCol w:w="3263"/>
      </w:tblGrid>
      <w:tr w:rsidR="00E80CFD" w:rsidRPr="001621B0" w14:paraId="3EFAF1A6" w14:textId="77777777" w:rsidTr="00E80CF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643A" w14:textId="77777777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7C9C8" w14:textId="77777777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5′ → 3′</w:t>
            </w: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C6C9" w14:textId="77777777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5′ → 3′</w:t>
            </w: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  <w:tr w:rsidR="00E80CFD" w:rsidRPr="001621B0" w14:paraId="2552C1A6" w14:textId="77777777" w:rsidTr="000423B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21FF" w14:textId="77777777" w:rsidR="00E279DA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miR-488-5p</w:t>
            </w:r>
          </w:p>
          <w:p w14:paraId="3C15450C" w14:textId="37C09327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(Human)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ABBD" w14:textId="05575852" w:rsidR="00E80CFD" w:rsidRPr="001621B0" w:rsidRDefault="00DE0EBA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CCCAGATAATGGCACTC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24FC" w14:textId="158944E9" w:rsidR="00E80CFD" w:rsidRPr="001621B0" w:rsidRDefault="00DE0EBA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GAACATGTCTGCGTATCTC</w:t>
            </w:r>
          </w:p>
        </w:tc>
      </w:tr>
      <w:tr w:rsidR="00E80CFD" w:rsidRPr="001621B0" w14:paraId="2272446A" w14:textId="77777777" w:rsidTr="00E80CF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B892" w14:textId="77777777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U6(Human)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ACE0" w14:textId="77777777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ATTGGAACGATACAGAGAAGATT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06AF" w14:textId="77777777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GGAACGCTTCACGAATTTG</w:t>
            </w:r>
          </w:p>
        </w:tc>
      </w:tr>
      <w:tr w:rsidR="00E80CFD" w:rsidRPr="001621B0" w14:paraId="134F0300" w14:textId="77777777" w:rsidTr="000423B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4C02" w14:textId="52276854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TET3(Human)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B6BA" w14:textId="166D4DE9" w:rsidR="00E80CFD" w:rsidRPr="001621B0" w:rsidRDefault="004123AF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GACGAGAACATCGGCGGCGT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DAC8" w14:textId="0D6F1C9C" w:rsidR="00E80CFD" w:rsidRPr="001621B0" w:rsidRDefault="004123AF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GTGGCAGCGGTTGGGCTTCT</w:t>
            </w:r>
          </w:p>
        </w:tc>
      </w:tr>
      <w:tr w:rsidR="00E80CFD" w:rsidRPr="001621B0" w14:paraId="09655D0D" w14:textId="77777777" w:rsidTr="00E80CF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2D29" w14:textId="77777777" w:rsidR="00E279DA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β-</w:t>
            </w:r>
            <w:r w:rsidR="00E279DA" w:rsidRPr="001621B0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ctin</w:t>
            </w:r>
          </w:p>
          <w:p w14:paraId="10E7F52F" w14:textId="79DE95E3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(Human)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5BBCE" w14:textId="77777777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CATGTACGTTGCTATCCAGGC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9C5D" w14:textId="77777777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CTCCTTAATGTCACGCACGAT</w:t>
            </w:r>
          </w:p>
        </w:tc>
      </w:tr>
      <w:tr w:rsidR="00E80CFD" w:rsidRPr="001621B0" w14:paraId="2468C54B" w14:textId="77777777" w:rsidTr="000423B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EF56" w14:textId="77777777" w:rsidR="00E279DA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miR-488-5p</w:t>
            </w:r>
          </w:p>
          <w:p w14:paraId="10AF7738" w14:textId="657F6191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(Mouse)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5B5D" w14:textId="7A49E2FC" w:rsidR="00E80CFD" w:rsidRPr="001621B0" w:rsidRDefault="00A70677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CF0"/>
              </w:rPr>
              <w:t>ACACTCCAGCTGGGTTGAAAGGCTGTTTC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C539" w14:textId="0CA01218" w:rsidR="00E80CFD" w:rsidRPr="001621B0" w:rsidRDefault="00A70677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CF0"/>
              </w:rPr>
              <w:t>TGGTGTCGTGGAGTCG</w:t>
            </w:r>
          </w:p>
        </w:tc>
      </w:tr>
      <w:tr w:rsidR="00E80CFD" w:rsidRPr="001621B0" w14:paraId="3E234CDF" w14:textId="77777777" w:rsidTr="00E80CF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A0D1" w14:textId="77777777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U6(Mouse)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76936" w14:textId="77777777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GCTTCGGCACATATACTAAAAT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1D0D" w14:textId="77777777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CGCTTCACGAATTTGCGTGTCAT</w:t>
            </w:r>
          </w:p>
        </w:tc>
      </w:tr>
      <w:tr w:rsidR="000423B7" w:rsidRPr="001621B0" w14:paraId="4AB25C8C" w14:textId="77777777" w:rsidTr="00E80CF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5EDB" w14:textId="6C93A0A1" w:rsidR="000423B7" w:rsidRPr="001621B0" w:rsidRDefault="000423B7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TET3(Mouse)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A3C5" w14:textId="531C4A26" w:rsidR="000423B7" w:rsidRPr="001621B0" w:rsidRDefault="004123AF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TGCGATTGTGTCGAACAAATAGT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767C" w14:textId="41CFB1AC" w:rsidR="000423B7" w:rsidRPr="001621B0" w:rsidRDefault="004123AF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TCCATACCGATCCTCCATGAG</w:t>
            </w:r>
          </w:p>
        </w:tc>
      </w:tr>
      <w:tr w:rsidR="00E80CFD" w:rsidRPr="001621B0" w14:paraId="3FD33658" w14:textId="77777777" w:rsidTr="00E80CF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B3492" w14:textId="77777777" w:rsidR="00E279DA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α-SMA</w:t>
            </w:r>
          </w:p>
          <w:p w14:paraId="2EB80410" w14:textId="25B66CDE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(Mouse)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0A198" w14:textId="77777777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GTCCCAGACATCAGGGAGTAA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1E82" w14:textId="77777777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TCGGATACTTCAGCGTCAGGA</w:t>
            </w:r>
          </w:p>
        </w:tc>
      </w:tr>
      <w:tr w:rsidR="00E80CFD" w:rsidRPr="001621B0" w14:paraId="19965E55" w14:textId="77777777" w:rsidTr="00E80CF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9558" w14:textId="77777777" w:rsidR="00E279DA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Collagen-I</w:t>
            </w:r>
          </w:p>
          <w:p w14:paraId="24D8B4FF" w14:textId="2B9CC086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(Mouse)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46B1D" w14:textId="77777777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GCTCCTCTTAGGGGCCACT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EE28" w14:textId="77777777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CCACGTCTCACCATTGGGG</w:t>
            </w:r>
          </w:p>
        </w:tc>
      </w:tr>
      <w:tr w:rsidR="00E80CFD" w:rsidRPr="001621B0" w14:paraId="64C5B4ED" w14:textId="77777777" w:rsidTr="00E80CF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C909" w14:textId="77777777" w:rsidR="00E279DA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28"/>
            <w:bookmarkStart w:id="1" w:name="OLE_LINK40"/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TIMP-1</w:t>
            </w:r>
            <w:bookmarkEnd w:id="0"/>
            <w:bookmarkEnd w:id="1"/>
          </w:p>
          <w:p w14:paraId="38ADA8A3" w14:textId="0D782172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(Mouse)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B532C" w14:textId="77777777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GCAACTCGGACCTGGTCATAA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B6A6" w14:textId="77777777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CGGCCCGTGATGAGAAACT</w:t>
            </w:r>
          </w:p>
        </w:tc>
      </w:tr>
      <w:tr w:rsidR="00E80CFD" w:rsidRPr="00E80CFD" w14:paraId="222606B7" w14:textId="77777777" w:rsidTr="00E80CF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A04C" w14:textId="77777777" w:rsidR="00E279DA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β-actin</w:t>
            </w:r>
          </w:p>
          <w:p w14:paraId="55A7653B" w14:textId="43D84812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(Mouse)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6B44" w14:textId="77777777" w:rsidR="00E80CFD" w:rsidRPr="001621B0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GGCTGTATTCCCCTCCATCG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D995" w14:textId="77777777" w:rsidR="00E80CFD" w:rsidRPr="00E279DA" w:rsidRDefault="00E80CFD" w:rsidP="00E8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B0">
              <w:rPr>
                <w:rFonts w:ascii="Times New Roman" w:hAnsi="Times New Roman" w:cs="Times New Roman"/>
                <w:sz w:val="24"/>
                <w:szCs w:val="24"/>
              </w:rPr>
              <w:t>CCAGTTGGTAACAATGCCATGT</w:t>
            </w:r>
            <w:bookmarkStart w:id="2" w:name="_GoBack"/>
            <w:bookmarkEnd w:id="2"/>
          </w:p>
        </w:tc>
      </w:tr>
    </w:tbl>
    <w:p w14:paraId="31420258" w14:textId="77777777" w:rsidR="00A152B6" w:rsidRDefault="00A152B6"/>
    <w:sectPr w:rsidR="00A152B6" w:rsidSect="001621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32DBE" w14:textId="77777777" w:rsidR="00855376" w:rsidRDefault="00855376" w:rsidP="00E80CFD">
      <w:r>
        <w:separator/>
      </w:r>
    </w:p>
  </w:endnote>
  <w:endnote w:type="continuationSeparator" w:id="0">
    <w:p w14:paraId="3DB9DB01" w14:textId="77777777" w:rsidR="00855376" w:rsidRDefault="00855376" w:rsidP="00E80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B16D29" w14:textId="77777777" w:rsidR="00855376" w:rsidRDefault="00855376" w:rsidP="00E80CFD">
      <w:r>
        <w:separator/>
      </w:r>
    </w:p>
  </w:footnote>
  <w:footnote w:type="continuationSeparator" w:id="0">
    <w:p w14:paraId="7032ED8C" w14:textId="77777777" w:rsidR="00855376" w:rsidRDefault="00855376" w:rsidP="00E80C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405"/>
    <w:rsid w:val="000423B7"/>
    <w:rsid w:val="001621B0"/>
    <w:rsid w:val="001F70F7"/>
    <w:rsid w:val="00276B26"/>
    <w:rsid w:val="004123AF"/>
    <w:rsid w:val="00603405"/>
    <w:rsid w:val="007735C1"/>
    <w:rsid w:val="007B47B5"/>
    <w:rsid w:val="00855376"/>
    <w:rsid w:val="0090714B"/>
    <w:rsid w:val="00A152B6"/>
    <w:rsid w:val="00A70677"/>
    <w:rsid w:val="00D2521C"/>
    <w:rsid w:val="00DE0EBA"/>
    <w:rsid w:val="00E279DA"/>
    <w:rsid w:val="00E8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E5D73"/>
  <w15:chartTrackingRefBased/>
  <w15:docId w15:val="{F3AA6237-B014-4D41-AB81-CE2AB0C33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0C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80CF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80C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80C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4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仇 建南</dc:creator>
  <cp:keywords/>
  <dc:description/>
  <cp:lastModifiedBy>Aswini Vijayakumar</cp:lastModifiedBy>
  <cp:revision>10</cp:revision>
  <dcterms:created xsi:type="dcterms:W3CDTF">2022-03-07T14:16:00Z</dcterms:created>
  <dcterms:modified xsi:type="dcterms:W3CDTF">2022-08-07T11:43:00Z</dcterms:modified>
</cp:coreProperties>
</file>