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792" w:rsidRPr="00EB7385" w:rsidRDefault="00220792" w:rsidP="00220792">
      <w:pPr>
        <w:rPr>
          <w:rFonts w:ascii="Times New Roman" w:hAnsi="Times New Roman" w:cs="Times New Roman"/>
          <w:sz w:val="28"/>
          <w:szCs w:val="28"/>
        </w:rPr>
      </w:pPr>
      <w:r w:rsidRPr="00EB7385">
        <w:rPr>
          <w:rFonts w:ascii="Times New Roman" w:hAnsi="Times New Roman" w:cs="Times New Roman"/>
          <w:noProof/>
          <w:sz w:val="28"/>
          <w:szCs w:val="28"/>
          <w:lang w:eastAsia="en-IN"/>
        </w:rPr>
        <w:drawing>
          <wp:inline distT="0" distB="0" distL="0" distR="0" wp14:anchorId="69972B80" wp14:editId="676CAC82">
            <wp:extent cx="4832514" cy="3738282"/>
            <wp:effectExtent l="0" t="0" r="6350" b="0"/>
            <wp:docPr id="1322546551" name="Picture 1" descr="A flowchart of a stud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546551" name="Picture 1" descr="A flowchart of a study&#10;&#10;Description automatically generated with low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38460" cy="374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792" w:rsidRPr="00EB7385" w:rsidRDefault="00220792" w:rsidP="00220792">
      <w:pPr>
        <w:rPr>
          <w:rFonts w:ascii="Times New Roman" w:hAnsi="Times New Roman" w:cs="Times New Roman"/>
          <w:sz w:val="28"/>
          <w:szCs w:val="28"/>
        </w:rPr>
      </w:pPr>
    </w:p>
    <w:p w:rsidR="00220792" w:rsidRPr="00EB7385" w:rsidRDefault="00220792" w:rsidP="00220792">
      <w:pPr>
        <w:rPr>
          <w:rFonts w:ascii="Times New Roman" w:hAnsi="Times New Roman" w:cs="Times New Roman"/>
          <w:sz w:val="28"/>
          <w:szCs w:val="28"/>
        </w:rPr>
      </w:pPr>
      <w:r w:rsidRPr="00EB7385">
        <w:rPr>
          <w:rFonts w:ascii="Times New Roman" w:hAnsi="Times New Roman" w:cs="Times New Roman"/>
          <w:b/>
          <w:bCs/>
          <w:sz w:val="28"/>
          <w:szCs w:val="28"/>
        </w:rPr>
        <w:t xml:space="preserve">Supplementary Figure 1. </w:t>
      </w:r>
      <w:r w:rsidRPr="00EB7385">
        <w:rPr>
          <w:rFonts w:ascii="Times New Roman" w:hAnsi="Times New Roman" w:cs="Times New Roman"/>
          <w:sz w:val="28"/>
          <w:szCs w:val="28"/>
        </w:rPr>
        <w:t>PRISMA flowchart demonstrating the search and selection process of studies within systematic review</w:t>
      </w:r>
      <w:bookmarkStart w:id="0" w:name="_GoBack"/>
      <w:bookmarkEnd w:id="0"/>
    </w:p>
    <w:p w:rsidR="00E41838" w:rsidRPr="00EB7385" w:rsidRDefault="00E41838"/>
    <w:sectPr w:rsidR="00E41838" w:rsidRPr="00EB7385" w:rsidSect="00EB73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792"/>
    <w:rsid w:val="000073E7"/>
    <w:rsid w:val="0004257D"/>
    <w:rsid w:val="00044C74"/>
    <w:rsid w:val="000518D5"/>
    <w:rsid w:val="00085392"/>
    <w:rsid w:val="00097356"/>
    <w:rsid w:val="000C5E7B"/>
    <w:rsid w:val="000D70B7"/>
    <w:rsid w:val="00114E7E"/>
    <w:rsid w:val="00121A4D"/>
    <w:rsid w:val="00134BE5"/>
    <w:rsid w:val="00146C6D"/>
    <w:rsid w:val="001475B3"/>
    <w:rsid w:val="00160DCF"/>
    <w:rsid w:val="00161D2F"/>
    <w:rsid w:val="0016408B"/>
    <w:rsid w:val="001A145D"/>
    <w:rsid w:val="001A2453"/>
    <w:rsid w:val="001B0A44"/>
    <w:rsid w:val="001B31FE"/>
    <w:rsid w:val="001B37D1"/>
    <w:rsid w:val="001C6D54"/>
    <w:rsid w:val="001C7AF0"/>
    <w:rsid w:val="001D7957"/>
    <w:rsid w:val="001E1D8E"/>
    <w:rsid w:val="001E73BA"/>
    <w:rsid w:val="00200DCB"/>
    <w:rsid w:val="002204A0"/>
    <w:rsid w:val="00220792"/>
    <w:rsid w:val="00220EAE"/>
    <w:rsid w:val="0022281C"/>
    <w:rsid w:val="00261180"/>
    <w:rsid w:val="0026510E"/>
    <w:rsid w:val="00271D41"/>
    <w:rsid w:val="002726B6"/>
    <w:rsid w:val="0028121B"/>
    <w:rsid w:val="00281E4C"/>
    <w:rsid w:val="00285EC1"/>
    <w:rsid w:val="002928B2"/>
    <w:rsid w:val="002973E4"/>
    <w:rsid w:val="002B58AA"/>
    <w:rsid w:val="002C2624"/>
    <w:rsid w:val="002C4ADD"/>
    <w:rsid w:val="002E1026"/>
    <w:rsid w:val="002E1D8F"/>
    <w:rsid w:val="002F6FED"/>
    <w:rsid w:val="00307107"/>
    <w:rsid w:val="00312215"/>
    <w:rsid w:val="003165BB"/>
    <w:rsid w:val="003169C5"/>
    <w:rsid w:val="0032534B"/>
    <w:rsid w:val="00330069"/>
    <w:rsid w:val="0034397D"/>
    <w:rsid w:val="00354288"/>
    <w:rsid w:val="00366F23"/>
    <w:rsid w:val="00372487"/>
    <w:rsid w:val="00372F63"/>
    <w:rsid w:val="0037557D"/>
    <w:rsid w:val="00380086"/>
    <w:rsid w:val="0038419D"/>
    <w:rsid w:val="003851F6"/>
    <w:rsid w:val="003A6DDF"/>
    <w:rsid w:val="003C3912"/>
    <w:rsid w:val="003C3CD3"/>
    <w:rsid w:val="003D621E"/>
    <w:rsid w:val="003E31A3"/>
    <w:rsid w:val="003E3F57"/>
    <w:rsid w:val="003E6F4E"/>
    <w:rsid w:val="003F45B3"/>
    <w:rsid w:val="00411577"/>
    <w:rsid w:val="0044060F"/>
    <w:rsid w:val="00442794"/>
    <w:rsid w:val="00442944"/>
    <w:rsid w:val="00442AD8"/>
    <w:rsid w:val="00450AE1"/>
    <w:rsid w:val="00452746"/>
    <w:rsid w:val="00456622"/>
    <w:rsid w:val="004669DD"/>
    <w:rsid w:val="004804DF"/>
    <w:rsid w:val="00480611"/>
    <w:rsid w:val="004850D3"/>
    <w:rsid w:val="00494D59"/>
    <w:rsid w:val="00495003"/>
    <w:rsid w:val="004A756F"/>
    <w:rsid w:val="004B021E"/>
    <w:rsid w:val="004B522B"/>
    <w:rsid w:val="004B6A0E"/>
    <w:rsid w:val="004C00ED"/>
    <w:rsid w:val="0052444A"/>
    <w:rsid w:val="005256B2"/>
    <w:rsid w:val="00553E95"/>
    <w:rsid w:val="005612C9"/>
    <w:rsid w:val="00581C27"/>
    <w:rsid w:val="00586C00"/>
    <w:rsid w:val="00586FBE"/>
    <w:rsid w:val="00590BCC"/>
    <w:rsid w:val="00592B76"/>
    <w:rsid w:val="00597AC5"/>
    <w:rsid w:val="005A6F60"/>
    <w:rsid w:val="005B1088"/>
    <w:rsid w:val="005B59C2"/>
    <w:rsid w:val="005C5F70"/>
    <w:rsid w:val="00606CD9"/>
    <w:rsid w:val="006071F9"/>
    <w:rsid w:val="0061462F"/>
    <w:rsid w:val="0063215A"/>
    <w:rsid w:val="006604B1"/>
    <w:rsid w:val="006659D7"/>
    <w:rsid w:val="006805E2"/>
    <w:rsid w:val="00682718"/>
    <w:rsid w:val="006854C9"/>
    <w:rsid w:val="0069091D"/>
    <w:rsid w:val="00695B45"/>
    <w:rsid w:val="006D0A62"/>
    <w:rsid w:val="006D3431"/>
    <w:rsid w:val="006E6FAC"/>
    <w:rsid w:val="00717A43"/>
    <w:rsid w:val="00721659"/>
    <w:rsid w:val="0072211F"/>
    <w:rsid w:val="0072383B"/>
    <w:rsid w:val="00727BD7"/>
    <w:rsid w:val="00764493"/>
    <w:rsid w:val="00771D0D"/>
    <w:rsid w:val="007769F1"/>
    <w:rsid w:val="0078259B"/>
    <w:rsid w:val="00785AB2"/>
    <w:rsid w:val="007A60F5"/>
    <w:rsid w:val="007E3669"/>
    <w:rsid w:val="00802ABD"/>
    <w:rsid w:val="0080602F"/>
    <w:rsid w:val="0083617A"/>
    <w:rsid w:val="00836F56"/>
    <w:rsid w:val="00843C6E"/>
    <w:rsid w:val="00844E98"/>
    <w:rsid w:val="008454B6"/>
    <w:rsid w:val="00871FCC"/>
    <w:rsid w:val="00891482"/>
    <w:rsid w:val="008A1964"/>
    <w:rsid w:val="008A22B6"/>
    <w:rsid w:val="008A4B80"/>
    <w:rsid w:val="008B573E"/>
    <w:rsid w:val="008C3EB9"/>
    <w:rsid w:val="008D4578"/>
    <w:rsid w:val="00917888"/>
    <w:rsid w:val="009478FC"/>
    <w:rsid w:val="00955A7C"/>
    <w:rsid w:val="00961D8B"/>
    <w:rsid w:val="009778C2"/>
    <w:rsid w:val="009903F3"/>
    <w:rsid w:val="00996395"/>
    <w:rsid w:val="009A36B8"/>
    <w:rsid w:val="009D11AF"/>
    <w:rsid w:val="009D18CA"/>
    <w:rsid w:val="009D37AD"/>
    <w:rsid w:val="009E3247"/>
    <w:rsid w:val="009E5E6D"/>
    <w:rsid w:val="009F3F4E"/>
    <w:rsid w:val="009F6D7F"/>
    <w:rsid w:val="00A01B17"/>
    <w:rsid w:val="00A06E5B"/>
    <w:rsid w:val="00A10A01"/>
    <w:rsid w:val="00A14D3E"/>
    <w:rsid w:val="00A2367F"/>
    <w:rsid w:val="00A44334"/>
    <w:rsid w:val="00A44C7A"/>
    <w:rsid w:val="00A61AA3"/>
    <w:rsid w:val="00A62E79"/>
    <w:rsid w:val="00A64A22"/>
    <w:rsid w:val="00A7579F"/>
    <w:rsid w:val="00A81F40"/>
    <w:rsid w:val="00AA42BF"/>
    <w:rsid w:val="00AA7504"/>
    <w:rsid w:val="00AB4134"/>
    <w:rsid w:val="00AB5884"/>
    <w:rsid w:val="00AC1C34"/>
    <w:rsid w:val="00AC44CA"/>
    <w:rsid w:val="00AD74DA"/>
    <w:rsid w:val="00AE301F"/>
    <w:rsid w:val="00AF1B95"/>
    <w:rsid w:val="00B01889"/>
    <w:rsid w:val="00B20CF2"/>
    <w:rsid w:val="00B2473B"/>
    <w:rsid w:val="00B444EF"/>
    <w:rsid w:val="00B6067B"/>
    <w:rsid w:val="00B76469"/>
    <w:rsid w:val="00BA4FFC"/>
    <w:rsid w:val="00BD0D51"/>
    <w:rsid w:val="00BD0D6E"/>
    <w:rsid w:val="00BD14FF"/>
    <w:rsid w:val="00BD7D8A"/>
    <w:rsid w:val="00BE7959"/>
    <w:rsid w:val="00BF4A3F"/>
    <w:rsid w:val="00C05A1C"/>
    <w:rsid w:val="00C24B8E"/>
    <w:rsid w:val="00C272D5"/>
    <w:rsid w:val="00C31D53"/>
    <w:rsid w:val="00C328E4"/>
    <w:rsid w:val="00C34649"/>
    <w:rsid w:val="00C3467C"/>
    <w:rsid w:val="00C34AA6"/>
    <w:rsid w:val="00C80A9B"/>
    <w:rsid w:val="00C86757"/>
    <w:rsid w:val="00C92129"/>
    <w:rsid w:val="00C96133"/>
    <w:rsid w:val="00C967DE"/>
    <w:rsid w:val="00CB032D"/>
    <w:rsid w:val="00CB1813"/>
    <w:rsid w:val="00CB2B09"/>
    <w:rsid w:val="00CB431E"/>
    <w:rsid w:val="00CB5910"/>
    <w:rsid w:val="00CC3EBB"/>
    <w:rsid w:val="00CC5EEC"/>
    <w:rsid w:val="00CD2927"/>
    <w:rsid w:val="00CD59D3"/>
    <w:rsid w:val="00CE32D5"/>
    <w:rsid w:val="00CE64F1"/>
    <w:rsid w:val="00CF3AB2"/>
    <w:rsid w:val="00D07C8D"/>
    <w:rsid w:val="00D1389D"/>
    <w:rsid w:val="00D1594C"/>
    <w:rsid w:val="00D4372C"/>
    <w:rsid w:val="00D5188D"/>
    <w:rsid w:val="00D82B98"/>
    <w:rsid w:val="00DB5764"/>
    <w:rsid w:val="00DB748C"/>
    <w:rsid w:val="00DE2B9C"/>
    <w:rsid w:val="00DE3949"/>
    <w:rsid w:val="00DE3B67"/>
    <w:rsid w:val="00DF6195"/>
    <w:rsid w:val="00E00E81"/>
    <w:rsid w:val="00E35538"/>
    <w:rsid w:val="00E40A10"/>
    <w:rsid w:val="00E41838"/>
    <w:rsid w:val="00E65D81"/>
    <w:rsid w:val="00E873BE"/>
    <w:rsid w:val="00E87F9C"/>
    <w:rsid w:val="00EA455C"/>
    <w:rsid w:val="00EA72D0"/>
    <w:rsid w:val="00EB21FA"/>
    <w:rsid w:val="00EB7385"/>
    <w:rsid w:val="00EC53C4"/>
    <w:rsid w:val="00EC56F0"/>
    <w:rsid w:val="00ED7821"/>
    <w:rsid w:val="00EE4D7D"/>
    <w:rsid w:val="00EF115C"/>
    <w:rsid w:val="00F13194"/>
    <w:rsid w:val="00F132C2"/>
    <w:rsid w:val="00F13EC4"/>
    <w:rsid w:val="00F170FE"/>
    <w:rsid w:val="00F3258D"/>
    <w:rsid w:val="00F33985"/>
    <w:rsid w:val="00F35A6B"/>
    <w:rsid w:val="00F555B1"/>
    <w:rsid w:val="00F62185"/>
    <w:rsid w:val="00F64EE0"/>
    <w:rsid w:val="00F71820"/>
    <w:rsid w:val="00F84767"/>
    <w:rsid w:val="00F9303E"/>
    <w:rsid w:val="00FA1EFE"/>
    <w:rsid w:val="00FA1F67"/>
    <w:rsid w:val="00FA6FD9"/>
    <w:rsid w:val="00FC5CC0"/>
    <w:rsid w:val="00FD671B"/>
    <w:rsid w:val="00FE0F42"/>
    <w:rsid w:val="00FE3403"/>
    <w:rsid w:val="00FE3819"/>
    <w:rsid w:val="00FE53DB"/>
    <w:rsid w:val="00FF0D5A"/>
    <w:rsid w:val="00FF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5DE8EA-D6C5-46C4-9588-F836C1550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Mohan</dc:creator>
  <cp:keywords/>
  <dc:description/>
  <cp:lastModifiedBy>Deepika Mohan</cp:lastModifiedBy>
  <cp:revision>2</cp:revision>
  <dcterms:created xsi:type="dcterms:W3CDTF">2023-07-06T10:40:00Z</dcterms:created>
  <dcterms:modified xsi:type="dcterms:W3CDTF">2023-07-07T01:35:00Z</dcterms:modified>
</cp:coreProperties>
</file>