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95913" w14:textId="3EB29B64" w:rsidR="00504626" w:rsidRPr="00504626" w:rsidRDefault="0050462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04626">
        <w:rPr>
          <w:rFonts w:ascii="Times New Roman" w:hAnsi="Times New Roman" w:cs="Times New Roman"/>
          <w:b/>
          <w:bCs/>
          <w:noProof/>
          <w:sz w:val="24"/>
          <w:szCs w:val="24"/>
        </w:rPr>
        <w:t>Figure 4</w:t>
      </w:r>
    </w:p>
    <w:p w14:paraId="4B25B95C" w14:textId="0760FA27" w:rsidR="00473265" w:rsidRDefault="00B51CF8" w:rsidP="00504626">
      <w:pPr>
        <w:jc w:val="center"/>
      </w:pPr>
      <w:r w:rsidRPr="008F2D01">
        <w:rPr>
          <w:noProof/>
        </w:rPr>
        <w:drawing>
          <wp:inline distT="0" distB="0" distL="0" distR="0" wp14:anchorId="13CCF34A" wp14:editId="49EE694E">
            <wp:extent cx="5589905" cy="60491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819" cy="605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05944" w14:textId="1F1D2BD8" w:rsidR="00504626" w:rsidRDefault="00504626">
      <w:pPr>
        <w:rPr>
          <w:noProof/>
        </w:rPr>
      </w:pPr>
    </w:p>
    <w:p w14:paraId="3D27C267" w14:textId="3959C774" w:rsidR="00504626" w:rsidRDefault="00504626">
      <w:pPr>
        <w:rPr>
          <w:noProof/>
        </w:rPr>
      </w:pPr>
    </w:p>
    <w:p w14:paraId="44458568" w14:textId="3A1BBF92" w:rsidR="00504626" w:rsidRDefault="00504626">
      <w:pPr>
        <w:rPr>
          <w:noProof/>
        </w:rPr>
      </w:pPr>
    </w:p>
    <w:p w14:paraId="5591273E" w14:textId="3C9B623F" w:rsidR="00504626" w:rsidRDefault="00504626">
      <w:pPr>
        <w:rPr>
          <w:noProof/>
        </w:rPr>
      </w:pPr>
    </w:p>
    <w:p w14:paraId="3014D3DE" w14:textId="2A10C258" w:rsidR="00504626" w:rsidRDefault="00504626">
      <w:pPr>
        <w:rPr>
          <w:noProof/>
        </w:rPr>
      </w:pPr>
    </w:p>
    <w:p w14:paraId="5FFC6383" w14:textId="7082859C" w:rsidR="00504626" w:rsidRDefault="00504626">
      <w:pPr>
        <w:rPr>
          <w:noProof/>
        </w:rPr>
      </w:pPr>
    </w:p>
    <w:p w14:paraId="5A4C9686" w14:textId="47377F67" w:rsidR="00504626" w:rsidRDefault="00504626">
      <w:pPr>
        <w:rPr>
          <w:noProof/>
        </w:rPr>
      </w:pPr>
    </w:p>
    <w:p w14:paraId="49022EBF" w14:textId="62B16B44" w:rsidR="00504626" w:rsidRPr="00504626" w:rsidRDefault="00504626" w:rsidP="0050462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04626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</w:p>
    <w:p w14:paraId="371F5B66" w14:textId="77777777" w:rsidR="00504626" w:rsidRDefault="00504626">
      <w:pPr>
        <w:rPr>
          <w:noProof/>
        </w:rPr>
      </w:pPr>
    </w:p>
    <w:p w14:paraId="393376FD" w14:textId="32D73DF3" w:rsidR="00504626" w:rsidRDefault="00504626">
      <w:r w:rsidRPr="008F2D01">
        <w:rPr>
          <w:noProof/>
        </w:rPr>
        <w:drawing>
          <wp:inline distT="0" distB="0" distL="0" distR="0" wp14:anchorId="756B876E" wp14:editId="4233B106">
            <wp:extent cx="5492115" cy="68404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8026" cy="6847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4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MxMDQwMDM2N7E0MbVQ0lEKTi0uzszPAykwqgUACjmgtSwAAAA="/>
  </w:docVars>
  <w:rsids>
    <w:rsidRoot w:val="00B51CF8"/>
    <w:rsid w:val="00473265"/>
    <w:rsid w:val="00504626"/>
    <w:rsid w:val="00B5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C7432"/>
  <w15:chartTrackingRefBased/>
  <w15:docId w15:val="{B648A228-AA91-4BDF-BEFE-6FDB14CCB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System-244</dc:creator>
  <cp:keywords/>
  <dc:description/>
  <cp:lastModifiedBy>System-244</cp:lastModifiedBy>
  <cp:revision>2</cp:revision>
  <dcterms:created xsi:type="dcterms:W3CDTF">2026-02-24T10:03:00Z</dcterms:created>
  <dcterms:modified xsi:type="dcterms:W3CDTF">2026-02-24T10:07:00Z</dcterms:modified>
</cp:coreProperties>
</file>