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85" w:rsidRDefault="002B4085" w:rsidP="002B4085">
      <w:pPr>
        <w:spacing w:line="360" w:lineRule="auto"/>
        <w:jc w:val="both"/>
      </w:pPr>
    </w:p>
    <w:p w:rsidR="002B4085" w:rsidRDefault="002B4085" w:rsidP="002B4085">
      <w:pPr>
        <w:spacing w:line="360" w:lineRule="auto"/>
        <w:jc w:val="both"/>
      </w:pPr>
      <w:r>
        <w:t>Supplementary Figure 1</w:t>
      </w:r>
    </w:p>
    <w:p w:rsidR="002B4085" w:rsidRDefault="002B4085" w:rsidP="002B4085">
      <w:pPr>
        <w:spacing w:line="360" w:lineRule="auto"/>
        <w:jc w:val="both"/>
      </w:pPr>
    </w:p>
    <w:p w:rsidR="002B4085" w:rsidRDefault="002B4085" w:rsidP="002B4085">
      <w:pPr>
        <w:spacing w:line="360" w:lineRule="auto"/>
        <w:jc w:val="both"/>
      </w:pPr>
    </w:p>
    <w:p w:rsidR="002B4085" w:rsidRDefault="002B4085" w:rsidP="002B4085">
      <w:pPr>
        <w:spacing w:line="360" w:lineRule="auto"/>
        <w:jc w:val="both"/>
      </w:pPr>
      <w:r>
        <w:rPr>
          <w:noProof/>
          <w:lang w:eastAsia="en-US"/>
        </w:rPr>
        <w:drawing>
          <wp:inline distT="0" distB="0" distL="0" distR="0" wp14:anchorId="08AB9063" wp14:editId="38CECB21">
            <wp:extent cx="5396230" cy="3035300"/>
            <wp:effectExtent l="0" t="0" r="0" b="0"/>
            <wp:docPr id="481164622" name="Imagen 10" descr="Gráfico, Gráfico de líneas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áfico, Gráfico de líneas&#10;&#10;Descripción generada automáticament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3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4085" w:rsidRDefault="002B4085" w:rsidP="002B4085">
      <w:pPr>
        <w:spacing w:line="360" w:lineRule="auto"/>
        <w:jc w:val="both"/>
      </w:pPr>
    </w:p>
    <w:p w:rsidR="003F103D" w:rsidRDefault="003F103D">
      <w:bookmarkStart w:id="0" w:name="_GoBack"/>
      <w:bookmarkEnd w:id="0"/>
    </w:p>
    <w:sectPr w:rsidR="003F1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85"/>
    <w:rsid w:val="000111F3"/>
    <w:rsid w:val="00022923"/>
    <w:rsid w:val="0004122F"/>
    <w:rsid w:val="00045555"/>
    <w:rsid w:val="00056017"/>
    <w:rsid w:val="0006521E"/>
    <w:rsid w:val="00075CA2"/>
    <w:rsid w:val="000817A7"/>
    <w:rsid w:val="00083397"/>
    <w:rsid w:val="00085F65"/>
    <w:rsid w:val="000B3929"/>
    <w:rsid w:val="000C4A04"/>
    <w:rsid w:val="000C6A5F"/>
    <w:rsid w:val="00101635"/>
    <w:rsid w:val="00105E6D"/>
    <w:rsid w:val="00122671"/>
    <w:rsid w:val="00153117"/>
    <w:rsid w:val="00155D01"/>
    <w:rsid w:val="00155FBE"/>
    <w:rsid w:val="00162816"/>
    <w:rsid w:val="001930E2"/>
    <w:rsid w:val="001B02CE"/>
    <w:rsid w:val="001B2A16"/>
    <w:rsid w:val="001E2906"/>
    <w:rsid w:val="001E6F99"/>
    <w:rsid w:val="001E7819"/>
    <w:rsid w:val="00225921"/>
    <w:rsid w:val="002277E6"/>
    <w:rsid w:val="00235064"/>
    <w:rsid w:val="0024198E"/>
    <w:rsid w:val="00247099"/>
    <w:rsid w:val="0029010D"/>
    <w:rsid w:val="002A164D"/>
    <w:rsid w:val="002B25A6"/>
    <w:rsid w:val="002B4085"/>
    <w:rsid w:val="002C64FD"/>
    <w:rsid w:val="002F2A10"/>
    <w:rsid w:val="002F519B"/>
    <w:rsid w:val="00323C1C"/>
    <w:rsid w:val="003424DE"/>
    <w:rsid w:val="00353959"/>
    <w:rsid w:val="003556DD"/>
    <w:rsid w:val="00360B97"/>
    <w:rsid w:val="003751E7"/>
    <w:rsid w:val="003A4536"/>
    <w:rsid w:val="003A68DC"/>
    <w:rsid w:val="003C0C0F"/>
    <w:rsid w:val="003F103D"/>
    <w:rsid w:val="00401D40"/>
    <w:rsid w:val="00415A06"/>
    <w:rsid w:val="004619AD"/>
    <w:rsid w:val="00464055"/>
    <w:rsid w:val="00476841"/>
    <w:rsid w:val="00477390"/>
    <w:rsid w:val="00496CDC"/>
    <w:rsid w:val="004B0E85"/>
    <w:rsid w:val="004C335B"/>
    <w:rsid w:val="004D5C5F"/>
    <w:rsid w:val="004F0F37"/>
    <w:rsid w:val="004F6C5D"/>
    <w:rsid w:val="00513E7E"/>
    <w:rsid w:val="005418FD"/>
    <w:rsid w:val="005566C1"/>
    <w:rsid w:val="00566351"/>
    <w:rsid w:val="00575C97"/>
    <w:rsid w:val="00580C5A"/>
    <w:rsid w:val="005A334F"/>
    <w:rsid w:val="005C495C"/>
    <w:rsid w:val="005D3C70"/>
    <w:rsid w:val="005D652E"/>
    <w:rsid w:val="005E1715"/>
    <w:rsid w:val="005E4609"/>
    <w:rsid w:val="005E4741"/>
    <w:rsid w:val="00612303"/>
    <w:rsid w:val="00631ED4"/>
    <w:rsid w:val="00643295"/>
    <w:rsid w:val="0066463E"/>
    <w:rsid w:val="006D3BE3"/>
    <w:rsid w:val="006E1C4C"/>
    <w:rsid w:val="006F0E13"/>
    <w:rsid w:val="006F6B58"/>
    <w:rsid w:val="00710817"/>
    <w:rsid w:val="0071138E"/>
    <w:rsid w:val="007256C5"/>
    <w:rsid w:val="0073498A"/>
    <w:rsid w:val="00775CAF"/>
    <w:rsid w:val="007844C6"/>
    <w:rsid w:val="008009DC"/>
    <w:rsid w:val="008C0CDD"/>
    <w:rsid w:val="00916C65"/>
    <w:rsid w:val="00931320"/>
    <w:rsid w:val="00956FDF"/>
    <w:rsid w:val="00984682"/>
    <w:rsid w:val="00986F33"/>
    <w:rsid w:val="009B094F"/>
    <w:rsid w:val="009B2EFD"/>
    <w:rsid w:val="009B5A90"/>
    <w:rsid w:val="009B7107"/>
    <w:rsid w:val="009C6642"/>
    <w:rsid w:val="009D0B6B"/>
    <w:rsid w:val="009E43CF"/>
    <w:rsid w:val="009E5486"/>
    <w:rsid w:val="009F3E21"/>
    <w:rsid w:val="00A001B8"/>
    <w:rsid w:val="00A21387"/>
    <w:rsid w:val="00A41F18"/>
    <w:rsid w:val="00A54E54"/>
    <w:rsid w:val="00A672F8"/>
    <w:rsid w:val="00A67FD8"/>
    <w:rsid w:val="00AA657C"/>
    <w:rsid w:val="00AC6DDC"/>
    <w:rsid w:val="00AD5DB9"/>
    <w:rsid w:val="00AE6722"/>
    <w:rsid w:val="00B03C5C"/>
    <w:rsid w:val="00B07E01"/>
    <w:rsid w:val="00B1721D"/>
    <w:rsid w:val="00B51325"/>
    <w:rsid w:val="00B54E8A"/>
    <w:rsid w:val="00B82D28"/>
    <w:rsid w:val="00BA43B2"/>
    <w:rsid w:val="00BA6007"/>
    <w:rsid w:val="00C55A02"/>
    <w:rsid w:val="00C65E5F"/>
    <w:rsid w:val="00CD22F3"/>
    <w:rsid w:val="00CD6FB7"/>
    <w:rsid w:val="00D029A3"/>
    <w:rsid w:val="00D36F6B"/>
    <w:rsid w:val="00D419FA"/>
    <w:rsid w:val="00D474B3"/>
    <w:rsid w:val="00D84172"/>
    <w:rsid w:val="00DB4E99"/>
    <w:rsid w:val="00DB5E46"/>
    <w:rsid w:val="00DF0008"/>
    <w:rsid w:val="00DF6B70"/>
    <w:rsid w:val="00E02A97"/>
    <w:rsid w:val="00E04690"/>
    <w:rsid w:val="00E363E0"/>
    <w:rsid w:val="00E61DBB"/>
    <w:rsid w:val="00E65F44"/>
    <w:rsid w:val="00E703B2"/>
    <w:rsid w:val="00E94920"/>
    <w:rsid w:val="00E954BF"/>
    <w:rsid w:val="00EB7F7C"/>
    <w:rsid w:val="00F22F3B"/>
    <w:rsid w:val="00F24777"/>
    <w:rsid w:val="00F33DDD"/>
    <w:rsid w:val="00F36F41"/>
    <w:rsid w:val="00F46EF1"/>
    <w:rsid w:val="00F47BFB"/>
    <w:rsid w:val="00F84175"/>
    <w:rsid w:val="00F842DE"/>
    <w:rsid w:val="00F9226E"/>
    <w:rsid w:val="00FC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5186FB-DF46-4A55-84A1-00B127A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Aravindhan Ramalingam</dc:creator>
  <cp:keywords/>
  <dc:description/>
  <cp:lastModifiedBy>Aravindhan Ramalingam</cp:lastModifiedBy>
  <cp:revision>1</cp:revision>
  <dcterms:created xsi:type="dcterms:W3CDTF">2024-03-31T11:12:00Z</dcterms:created>
  <dcterms:modified xsi:type="dcterms:W3CDTF">2024-03-31T11:12:00Z</dcterms:modified>
</cp:coreProperties>
</file>