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B64C8" w14:textId="55A8757D" w:rsidR="00692056" w:rsidRPr="00FF0C2A" w:rsidRDefault="00692056" w:rsidP="00300485">
      <w:pPr>
        <w:pStyle w:val="Textonotapie"/>
      </w:pPr>
      <w:r w:rsidRPr="00FF0C2A">
        <w:t>SUPPLEMENTARY MATERIAL</w:t>
      </w:r>
    </w:p>
    <w:p w14:paraId="678FBD23" w14:textId="20FCCADF" w:rsidR="00B97388" w:rsidRPr="00FF0C2A" w:rsidRDefault="00B97388" w:rsidP="00B97388">
      <w:pPr>
        <w:rPr>
          <w:rFonts w:asciiTheme="minorHAnsi" w:hAnsiTheme="minorHAnsi" w:cstheme="minorHAnsi"/>
          <w:b/>
          <w:bCs/>
          <w:lang w:val="en-GB"/>
        </w:rPr>
      </w:pPr>
      <w:r w:rsidRPr="00FF0C2A">
        <w:rPr>
          <w:rFonts w:asciiTheme="minorHAnsi" w:hAnsiTheme="minorHAnsi" w:cstheme="minorHAnsi"/>
          <w:b/>
          <w:bCs/>
          <w:lang w:val="en-GB"/>
        </w:rPr>
        <w:t>Supplementary Table 1</w:t>
      </w:r>
      <w:r w:rsidR="00ED33C5">
        <w:rPr>
          <w:rFonts w:asciiTheme="minorHAnsi" w:hAnsiTheme="minorHAnsi" w:cstheme="minorHAnsi"/>
          <w:b/>
          <w:bCs/>
          <w:lang w:val="en-GB"/>
        </w:rPr>
        <w:t>.</w:t>
      </w:r>
      <w:r w:rsidRPr="00FF0C2A">
        <w:rPr>
          <w:rFonts w:asciiTheme="minorHAnsi" w:hAnsiTheme="minorHAnsi" w:cstheme="minorHAnsi"/>
          <w:b/>
          <w:bCs/>
          <w:lang w:val="en-GB"/>
        </w:rPr>
        <w:t xml:space="preserve"> Tumour biomarkers detected at baseline.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07"/>
        <w:gridCol w:w="1762"/>
        <w:gridCol w:w="1720"/>
        <w:gridCol w:w="2571"/>
      </w:tblGrid>
      <w:tr w:rsidR="00B97388" w:rsidRPr="009373BB" w14:paraId="7EEFB889" w14:textId="77777777" w:rsidTr="009613B3">
        <w:tc>
          <w:tcPr>
            <w:tcW w:w="330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57C8C0" w14:textId="0306E77D" w:rsidR="00B97388" w:rsidRPr="00FF0C2A" w:rsidRDefault="00B97388" w:rsidP="000B1FC0">
            <w:pPr>
              <w:spacing w:after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 xml:space="preserve">Tumour biomarker </w:t>
            </w:r>
          </w:p>
        </w:tc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BD29D8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Overall</w:t>
            </w:r>
          </w:p>
          <w:p w14:paraId="23C306D7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n (%)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EA390E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Epithelioid histology</w:t>
            </w:r>
          </w:p>
          <w:p w14:paraId="70365DF0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n (%)</w:t>
            </w:r>
          </w:p>
        </w:tc>
        <w:tc>
          <w:tcPr>
            <w:tcW w:w="25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BEB8AB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Non-epithelioid histology</w:t>
            </w:r>
          </w:p>
          <w:p w14:paraId="4FEAD4BA" w14:textId="77777777" w:rsidR="00B97388" w:rsidRPr="00FF0C2A" w:rsidRDefault="00B97388" w:rsidP="000B1FC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n (%)</w:t>
            </w:r>
          </w:p>
        </w:tc>
      </w:tr>
      <w:tr w:rsidR="00C752B2" w:rsidRPr="00FF0C2A" w14:paraId="27029798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1399CA70" w14:textId="77777777" w:rsidR="00C752B2" w:rsidRPr="00FF0C2A" w:rsidRDefault="00C752B2" w:rsidP="00297F91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BAP1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0DF7E74F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7A718A27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n=2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70CDECCE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n=2</w:t>
            </w:r>
          </w:p>
        </w:tc>
      </w:tr>
      <w:tr w:rsidR="00C752B2" w:rsidRPr="00FF0C2A" w14:paraId="53B086CE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97E6655" w14:textId="3CFB0978" w:rsidR="00C752B2" w:rsidRPr="00FF0C2A" w:rsidRDefault="00C752B2" w:rsidP="00297F91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BAP1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7128829F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2</w:t>
            </w:r>
            <w:r w:rsidRPr="00FF0C2A">
              <w:rPr>
                <w:rFonts w:asciiTheme="minorHAnsi" w:hAnsiTheme="minorHAnsi" w:cstheme="minorHAnsi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50</w:t>
            </w:r>
            <w:r w:rsidRPr="00FF0C2A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A28135C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</w:t>
            </w:r>
            <w:r w:rsidRPr="00FF0C2A">
              <w:rPr>
                <w:rFonts w:asciiTheme="minorHAnsi" w:hAnsiTheme="minorHAnsi" w:cstheme="minorHAnsi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50</w:t>
            </w:r>
            <w:r w:rsidRPr="00FF0C2A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2E7B852B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</w:t>
            </w:r>
            <w:r w:rsidRPr="00FF0C2A">
              <w:rPr>
                <w:rFonts w:asciiTheme="minorHAnsi" w:hAnsiTheme="minorHAnsi" w:cstheme="minorHAnsi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50</w:t>
            </w:r>
            <w:r w:rsidRPr="00FF0C2A">
              <w:rPr>
                <w:rFonts w:asciiTheme="minorHAnsi" w:hAnsiTheme="minorHAnsi" w:cstheme="minorHAnsi"/>
                <w:lang w:val="en-GB"/>
              </w:rPr>
              <w:t>)</w:t>
            </w:r>
          </w:p>
        </w:tc>
      </w:tr>
      <w:tr w:rsidR="00E26E73" w:rsidRPr="00FF0C2A" w14:paraId="33441504" w14:textId="77777777" w:rsidTr="00622E6A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775CD61B" w14:textId="3B9EECC9" w:rsidR="00E26E73" w:rsidRPr="00FF0C2A" w:rsidRDefault="00E26E73" w:rsidP="00622E6A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PD-L1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3F8EBDF3" w14:textId="4FC27526" w:rsidR="00E26E73" w:rsidRDefault="00E26E73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</w:t>
            </w:r>
            <w:r w:rsidR="00DF2A57">
              <w:rPr>
                <w:rFonts w:asciiTheme="minorHAnsi" w:hAnsiTheme="minorHAnsi" w:cstheme="minorHAnsi"/>
                <w:lang w:val="en-GB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219DB95" w14:textId="4F30ABED" w:rsidR="00E26E73" w:rsidRPr="00FF0C2A" w:rsidRDefault="00DF2A57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n=40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1509C7D6" w14:textId="1BB9F8EC" w:rsidR="00E26E73" w:rsidRPr="00FF0C2A" w:rsidRDefault="00DF2A57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n=23</w:t>
            </w:r>
          </w:p>
        </w:tc>
      </w:tr>
      <w:tr w:rsidR="006B2A44" w:rsidRPr="00FF0C2A" w14:paraId="4AD3BCD2" w14:textId="77777777" w:rsidTr="00622E6A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C09ED85" w14:textId="31664E8A" w:rsidR="006B2A44" w:rsidRPr="00FF0C2A" w:rsidRDefault="006B2A44" w:rsidP="00E26E73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PD-L1</w:t>
            </w:r>
            <w:r w:rsidR="00E26E73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53EA0B1D" w14:textId="5E4BFD5C" w:rsidR="006B2A44" w:rsidRPr="00FF0C2A" w:rsidRDefault="00DF2A57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18 (29)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4B944DB" w14:textId="2443969A" w:rsidR="006B2A44" w:rsidRPr="00FF0C2A" w:rsidRDefault="00DF2A57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10 (25)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62935FEC" w14:textId="4FF5662A" w:rsidR="006B2A44" w:rsidRPr="00FF0C2A" w:rsidRDefault="00DF2A57" w:rsidP="00622E6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8 (35)</w:t>
            </w:r>
          </w:p>
        </w:tc>
      </w:tr>
      <w:tr w:rsidR="00C752B2" w:rsidRPr="00FF0C2A" w14:paraId="710A0026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348CED3" w14:textId="77777777" w:rsidR="00C752B2" w:rsidRPr="00FF0C2A" w:rsidRDefault="00C752B2" w:rsidP="00297F91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VEGF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0B333B50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47772A8D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n=13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41A84FCB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</w:t>
            </w:r>
          </w:p>
        </w:tc>
      </w:tr>
      <w:tr w:rsidR="00C752B2" w:rsidRPr="00FF0C2A" w14:paraId="75BDF59F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7B4B71B" w14:textId="5D8739F7" w:rsidR="00C752B2" w:rsidRPr="00FF0C2A" w:rsidRDefault="00C752B2" w:rsidP="00297F91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VEGF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5AE13FAE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 (7)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0E54CAE2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 (8)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65F7FD51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</w:tr>
      <w:tr w:rsidR="00C752B2" w:rsidRPr="00FF0C2A" w14:paraId="01A2D3F3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F59AF60" w14:textId="77777777" w:rsidR="00C752B2" w:rsidRPr="00FF0C2A" w:rsidRDefault="00C752B2" w:rsidP="00297F91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ALK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6EA9BEA1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01030EA5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n=31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6D556F7C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n=13</w:t>
            </w:r>
          </w:p>
        </w:tc>
      </w:tr>
      <w:tr w:rsidR="00C752B2" w:rsidRPr="00FF0C2A" w14:paraId="5FD1FCB4" w14:textId="77777777" w:rsidTr="00297F91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5EA9BF82" w14:textId="77765A8A" w:rsidR="00C752B2" w:rsidRPr="00FF0C2A" w:rsidRDefault="00C752B2" w:rsidP="00297F91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ALK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3124BAD7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2 (5)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9209C86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 (3)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2321B964" w14:textId="77777777" w:rsidR="00C752B2" w:rsidRPr="00FF0C2A" w:rsidRDefault="00C752B2" w:rsidP="00297F9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 (8)</w:t>
            </w:r>
          </w:p>
        </w:tc>
      </w:tr>
      <w:tr w:rsidR="00E26E73" w:rsidRPr="00FF0C2A" w14:paraId="2C01D0C6" w14:textId="77777777" w:rsidTr="009613B3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9C8678F" w14:textId="3E7CAA47" w:rsidR="00E26E73" w:rsidRPr="00FF0C2A" w:rsidRDefault="00E26E73" w:rsidP="000B1FC0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EGFR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68399DCE" w14:textId="2A0A4546" w:rsidR="00E26E73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n=51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0567E545" w14:textId="4D4A8A24" w:rsidR="00E26E73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n=33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7DD33E16" w14:textId="3DFF69EA" w:rsidR="00E26E73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N=18</w:t>
            </w:r>
          </w:p>
        </w:tc>
      </w:tr>
      <w:tr w:rsidR="00B97388" w:rsidRPr="00FF0C2A" w14:paraId="5DCA3924" w14:textId="77777777" w:rsidTr="009613B3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2257A5D1" w14:textId="38DD9149" w:rsidR="00B97388" w:rsidRPr="00FF0C2A" w:rsidRDefault="00B97388" w:rsidP="00E26E73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EGFR</w:t>
            </w:r>
            <w:r w:rsidR="00816A2C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17810A2F" w14:textId="576F8CE4" w:rsidR="00B97388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</w:t>
            </w:r>
            <w:r w:rsidR="00B97388" w:rsidRPr="00FF0C2A">
              <w:rPr>
                <w:rFonts w:asciiTheme="minorHAnsi" w:hAnsiTheme="minorHAnsi" w:cstheme="minorHAnsi"/>
                <w:lang w:val="en-GB"/>
              </w:rPr>
              <w:t xml:space="preserve"> (2)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4C707CF3" w14:textId="6A90141E" w:rsidR="00B97388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</w:t>
            </w:r>
            <w:r w:rsidR="00B97388" w:rsidRPr="00FF0C2A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577B5A">
              <w:rPr>
                <w:rFonts w:asciiTheme="minorHAnsi" w:hAnsiTheme="minorHAnsi" w:cstheme="minorHAnsi"/>
                <w:lang w:val="en-GB"/>
              </w:rPr>
              <w:t>(</w:t>
            </w:r>
            <w:r>
              <w:rPr>
                <w:rFonts w:asciiTheme="minorHAnsi" w:hAnsiTheme="minorHAnsi" w:cstheme="minorHAnsi"/>
                <w:lang w:val="en-GB"/>
              </w:rPr>
              <w:t>0</w:t>
            </w:r>
            <w:r w:rsidR="00B97388" w:rsidRPr="00FF0C2A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127641E2" w14:textId="7EB69349" w:rsidR="00B97388" w:rsidRPr="00FF0C2A" w:rsidRDefault="00816A2C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1</w:t>
            </w:r>
            <w:r w:rsidR="00B97388" w:rsidRPr="00FF0C2A">
              <w:rPr>
                <w:rFonts w:asciiTheme="minorHAnsi" w:hAnsiTheme="minorHAnsi" w:cstheme="minorHAnsi"/>
                <w:lang w:val="en-GB"/>
              </w:rPr>
              <w:t xml:space="preserve"> (</w:t>
            </w:r>
            <w:r>
              <w:rPr>
                <w:rFonts w:asciiTheme="minorHAnsi" w:hAnsiTheme="minorHAnsi" w:cstheme="minorHAnsi"/>
                <w:lang w:val="en-GB"/>
              </w:rPr>
              <w:t>6</w:t>
            </w:r>
            <w:r w:rsidR="00B97388" w:rsidRPr="00FF0C2A">
              <w:rPr>
                <w:rFonts w:asciiTheme="minorHAnsi" w:hAnsiTheme="minorHAnsi" w:cstheme="minorHAnsi"/>
                <w:lang w:val="en-GB"/>
              </w:rPr>
              <w:t>)</w:t>
            </w:r>
          </w:p>
        </w:tc>
      </w:tr>
      <w:tr w:rsidR="00E26E73" w:rsidRPr="00FF0C2A" w14:paraId="50FF7596" w14:textId="77777777" w:rsidTr="007E2610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01C9E23" w14:textId="19662ED5" w:rsidR="00E26E73" w:rsidRPr="00FF0C2A" w:rsidRDefault="00E26E73" w:rsidP="007E2610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ROS1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64EB64B4" w14:textId="652F8C90" w:rsidR="00E26E73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n=34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5832BE1" w14:textId="6E909197" w:rsidR="00E26E73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n=23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04371A7A" w14:textId="2AFF7BA0" w:rsidR="00E26E73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n=11</w:t>
            </w:r>
          </w:p>
        </w:tc>
      </w:tr>
      <w:tr w:rsidR="006B2A44" w:rsidRPr="00FF0C2A" w14:paraId="17C2C260" w14:textId="77777777" w:rsidTr="007E2610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0E0D1DF6" w14:textId="7438C1B2" w:rsidR="006B2A44" w:rsidRPr="00FF0C2A" w:rsidRDefault="006B2A44" w:rsidP="00E26E73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ROS1</w:t>
            </w:r>
            <w:r w:rsidR="00DF2A5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28432862" w14:textId="3D3D62A9" w:rsidR="006B2A44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3370F78E" w14:textId="76FED312" w:rsidR="006B2A44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0FD5CA68" w14:textId="28F44609" w:rsidR="006B2A44" w:rsidRPr="00FF0C2A" w:rsidRDefault="008C6CB1" w:rsidP="007E261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</w:tr>
      <w:tr w:rsidR="00E26E73" w:rsidRPr="00FF0C2A" w14:paraId="0287C9D0" w14:textId="77777777" w:rsidTr="009613B3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312DB478" w14:textId="7EED22E0" w:rsidR="00E26E73" w:rsidRPr="00FF0C2A" w:rsidRDefault="00E26E73" w:rsidP="000B1FC0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c-MET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41712A4C" w14:textId="02DCC9F9" w:rsidR="00E26E73" w:rsidRPr="00FF0C2A" w:rsidRDefault="00DF2A57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n=26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D70831F" w14:textId="1A5C4AA9" w:rsidR="00E26E73" w:rsidRPr="00FF0C2A" w:rsidRDefault="00DF2A57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n=16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50630A1D" w14:textId="11419F32" w:rsidR="00E26E73" w:rsidRPr="00FF0C2A" w:rsidRDefault="00DF2A57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n=10</w:t>
            </w:r>
          </w:p>
        </w:tc>
      </w:tr>
      <w:tr w:rsidR="00B97388" w:rsidRPr="00FF0C2A" w14:paraId="2522271F" w14:textId="77777777" w:rsidTr="009613B3"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</w:tcPr>
          <w:p w14:paraId="6D305479" w14:textId="581A80A7" w:rsidR="00B97388" w:rsidRPr="00FF0C2A" w:rsidRDefault="00B97388" w:rsidP="00E26E73">
            <w:pPr>
              <w:spacing w:after="0"/>
              <w:ind w:left="314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c-MET</w:t>
            </w:r>
            <w:r w:rsidR="00DF2A5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73B17">
              <w:rPr>
                <w:rFonts w:asciiTheme="minorHAnsi" w:hAnsiTheme="minorHAnsi" w:cstheme="minorHAnsi"/>
                <w:lang w:val="en-GB"/>
              </w:rPr>
              <w:t>positive/mutated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</w:tcPr>
          <w:p w14:paraId="7225A209" w14:textId="3E2FA1B5" w:rsidR="00B97388" w:rsidRPr="00FF0C2A" w:rsidRDefault="008C6CB1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8C62BAE" w14:textId="445B7FCF" w:rsidR="00B97388" w:rsidRPr="00FF0C2A" w:rsidRDefault="008C6CB1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</w:tcPr>
          <w:p w14:paraId="55868827" w14:textId="054306FD" w:rsidR="00B97388" w:rsidRPr="00FF0C2A" w:rsidRDefault="008C6CB1" w:rsidP="000B1FC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0 (0)</w:t>
            </w:r>
          </w:p>
        </w:tc>
      </w:tr>
    </w:tbl>
    <w:p w14:paraId="49DE131B" w14:textId="77777777" w:rsidR="00B97388" w:rsidRPr="00FF0C2A" w:rsidRDefault="00B97388" w:rsidP="00692056">
      <w:pPr>
        <w:rPr>
          <w:rFonts w:asciiTheme="minorHAnsi" w:hAnsiTheme="minorHAnsi" w:cstheme="minorHAnsi"/>
          <w:b/>
          <w:bCs/>
          <w:lang w:val="en-GB"/>
        </w:rPr>
      </w:pPr>
    </w:p>
    <w:p w14:paraId="1257CFA5" w14:textId="60D645C4" w:rsidR="00692056" w:rsidRPr="00FF0C2A" w:rsidRDefault="00692056" w:rsidP="00692056">
      <w:pPr>
        <w:rPr>
          <w:rFonts w:asciiTheme="minorHAnsi" w:hAnsiTheme="minorHAnsi" w:cstheme="minorHAnsi"/>
          <w:b/>
          <w:bCs/>
          <w:lang w:val="en-GB"/>
        </w:rPr>
      </w:pPr>
      <w:r w:rsidRPr="00FF0C2A">
        <w:rPr>
          <w:rFonts w:asciiTheme="minorHAnsi" w:hAnsiTheme="minorHAnsi" w:cstheme="minorHAnsi"/>
          <w:b/>
          <w:bCs/>
          <w:lang w:val="en-GB"/>
        </w:rPr>
        <w:t xml:space="preserve">Supplementary Table </w:t>
      </w:r>
      <w:r w:rsidR="00B97388" w:rsidRPr="00FF0C2A">
        <w:rPr>
          <w:rFonts w:asciiTheme="minorHAnsi" w:hAnsiTheme="minorHAnsi" w:cstheme="minorHAnsi"/>
          <w:b/>
          <w:bCs/>
          <w:lang w:val="en-GB"/>
        </w:rPr>
        <w:t>2</w:t>
      </w:r>
      <w:r w:rsidRPr="00FF0C2A">
        <w:rPr>
          <w:rFonts w:asciiTheme="minorHAnsi" w:hAnsiTheme="minorHAnsi" w:cstheme="minorHAnsi"/>
          <w:b/>
          <w:bCs/>
          <w:lang w:val="en-GB"/>
        </w:rPr>
        <w:t>. Side effects experienced by patients at the time of data abstraction.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2410"/>
      </w:tblGrid>
      <w:tr w:rsidR="00692056" w:rsidRPr="00FF0C2A" w14:paraId="12F05073" w14:textId="77777777" w:rsidTr="009516B4">
        <w:tc>
          <w:tcPr>
            <w:tcW w:w="42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C5B971" w14:textId="77777777" w:rsidR="00692056" w:rsidRPr="00FF0C2A" w:rsidRDefault="00692056" w:rsidP="009516B4">
            <w:pPr>
              <w:spacing w:after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Parameter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80F59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Overall</w:t>
            </w:r>
          </w:p>
          <w:p w14:paraId="7421A75D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(N=241)</w:t>
            </w:r>
          </w:p>
          <w:p w14:paraId="4A1E996A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n (%)</w:t>
            </w:r>
          </w:p>
        </w:tc>
      </w:tr>
      <w:tr w:rsidR="00692056" w:rsidRPr="00A278B4" w14:paraId="053397E9" w14:textId="77777777" w:rsidTr="009516B4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B168F" w14:textId="77777777" w:rsidR="00692056" w:rsidRPr="00FF0C2A" w:rsidRDefault="00692056" w:rsidP="009516B4">
            <w:pPr>
              <w:spacing w:after="0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Patient currently experiencing side effects from treatment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D2A10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92056" w:rsidRPr="00FF0C2A" w14:paraId="42084F81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98535A0" w14:textId="77777777" w:rsidR="00692056" w:rsidRPr="00FF0C2A" w:rsidRDefault="00692056" w:rsidP="009516B4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3FD4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156 (65)</w:t>
            </w:r>
          </w:p>
        </w:tc>
      </w:tr>
      <w:tr w:rsidR="00FF56E0" w:rsidRPr="00FF0C2A" w14:paraId="7027287C" w14:textId="77777777" w:rsidTr="0061690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F0F7331" w14:textId="77777777" w:rsidR="00FF56E0" w:rsidRPr="00FF0C2A" w:rsidRDefault="00FF56E0" w:rsidP="00616904">
            <w:pPr>
              <w:spacing w:after="0"/>
              <w:ind w:left="168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Yes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329CC" w14:textId="5491C2D4" w:rsidR="00FF56E0" w:rsidRPr="00FF0C2A" w:rsidRDefault="00FF56E0" w:rsidP="0061690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85 (35)</w:t>
            </w:r>
          </w:p>
        </w:tc>
      </w:tr>
      <w:tr w:rsidR="00FB2F92" w:rsidRPr="00FF0C2A" w14:paraId="630756B1" w14:textId="77777777" w:rsidTr="0025690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D9CD7B1" w14:textId="77777777" w:rsidR="00FB2F92" w:rsidRPr="00FF0C2A" w:rsidRDefault="00FB2F92" w:rsidP="0025690A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Anaemia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B7153" w14:textId="77777777" w:rsidR="00FB2F92" w:rsidRPr="00FF0C2A" w:rsidRDefault="00FB2F92" w:rsidP="0025690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58 (68)</w:t>
            </w:r>
          </w:p>
        </w:tc>
      </w:tr>
      <w:tr w:rsidR="00FB2F92" w:rsidRPr="00FF0C2A" w14:paraId="6BE1AFFE" w14:textId="77777777" w:rsidTr="0045571A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9E6BAA9" w14:textId="77777777" w:rsidR="00FB2F92" w:rsidRPr="00FF0C2A" w:rsidRDefault="00FB2F92" w:rsidP="0045571A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Fatigue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3E5BF" w14:textId="77777777" w:rsidR="00FB2F92" w:rsidRPr="00FF0C2A" w:rsidRDefault="00FB2F92" w:rsidP="0045571A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5</w:t>
            </w:r>
            <w:r w:rsidRPr="00FF0C2A">
              <w:rPr>
                <w:rFonts w:asciiTheme="minorHAnsi" w:hAnsiTheme="minorHAnsi" w:cstheme="minorHAnsi"/>
                <w:lang w:val="en-GB"/>
              </w:rPr>
              <w:t>0 (59)</w:t>
            </w:r>
          </w:p>
        </w:tc>
      </w:tr>
      <w:tr w:rsidR="00692056" w:rsidRPr="00FF0C2A" w14:paraId="68F9549E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3DED723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Nausea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03A4D" w14:textId="30BEA96F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 xml:space="preserve">45 </w:t>
            </w:r>
            <w:r w:rsidR="00FF56E0" w:rsidRPr="00FF0C2A">
              <w:rPr>
                <w:rFonts w:asciiTheme="minorHAnsi" w:hAnsiTheme="minorHAnsi" w:cstheme="minorHAnsi"/>
                <w:lang w:val="en-GB"/>
              </w:rPr>
              <w:t>(53)</w:t>
            </w:r>
          </w:p>
        </w:tc>
      </w:tr>
      <w:tr w:rsidR="00692056" w:rsidRPr="00FF0C2A" w14:paraId="3C7584A2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5A1CA89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Loss of appetite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B3CC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45 (53)</w:t>
            </w:r>
          </w:p>
        </w:tc>
      </w:tr>
      <w:tr w:rsidR="00FB2F92" w:rsidRPr="00FF0C2A" w14:paraId="207CA23B" w14:textId="77777777" w:rsidTr="003374DC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8D19D1A" w14:textId="77777777" w:rsidR="00FB2F92" w:rsidRPr="00FF0C2A" w:rsidRDefault="00FB2F92" w:rsidP="003374DC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Weight loss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DF70" w14:textId="77777777" w:rsidR="00FB2F92" w:rsidRPr="00FF0C2A" w:rsidRDefault="00FB2F92" w:rsidP="003374DC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25 (29)</w:t>
            </w:r>
          </w:p>
        </w:tc>
      </w:tr>
      <w:tr w:rsidR="00FB2F92" w:rsidRPr="00FF0C2A" w14:paraId="068B480D" w14:textId="77777777" w:rsidTr="0068787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348C8314" w14:textId="77777777" w:rsidR="00FB2F92" w:rsidRPr="00FF0C2A" w:rsidRDefault="00FB2F92" w:rsidP="0068787E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Thrombocytopenia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7341" w14:textId="77777777" w:rsidR="00FB2F92" w:rsidRPr="00FF0C2A" w:rsidRDefault="00FB2F92" w:rsidP="0068787E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24 (28)</w:t>
            </w:r>
          </w:p>
        </w:tc>
      </w:tr>
      <w:tr w:rsidR="00FB2F92" w:rsidRPr="00FF0C2A" w14:paraId="170A2E56" w14:textId="77777777" w:rsidTr="00846DE0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24B28B5" w14:textId="77777777" w:rsidR="00FB2F92" w:rsidRPr="00FF0C2A" w:rsidRDefault="00FB2F92" w:rsidP="00846DE0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Neutropenia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736E" w14:textId="77777777" w:rsidR="00FB2F92" w:rsidRPr="00FF0C2A" w:rsidRDefault="00FB2F92" w:rsidP="00846DE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22 (26)</w:t>
            </w:r>
          </w:p>
        </w:tc>
      </w:tr>
      <w:tr w:rsidR="00FB2F92" w:rsidRPr="00FF0C2A" w14:paraId="5306333E" w14:textId="77777777" w:rsidTr="00571FE5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DE1DB9E" w14:textId="77777777" w:rsidR="00FB2F92" w:rsidRPr="00FF0C2A" w:rsidRDefault="00FB2F92" w:rsidP="00571FE5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Constipation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3BB4" w14:textId="77777777" w:rsidR="00FB2F92" w:rsidRPr="00FF0C2A" w:rsidRDefault="00FB2F92" w:rsidP="00571FE5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20 (24)</w:t>
            </w:r>
          </w:p>
        </w:tc>
      </w:tr>
      <w:tr w:rsidR="00FB2F92" w:rsidRPr="00FF0C2A" w14:paraId="5C440D86" w14:textId="77777777" w:rsidTr="00F16BD0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53697F8" w14:textId="77777777" w:rsidR="00FB2F92" w:rsidRPr="00FF0C2A" w:rsidRDefault="00FB2F92" w:rsidP="00F16BD0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Vomiting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0119" w14:textId="77777777" w:rsidR="00FB2F92" w:rsidRPr="00FF0C2A" w:rsidRDefault="00FB2F92" w:rsidP="00F16BD0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16 (19)</w:t>
            </w:r>
          </w:p>
        </w:tc>
      </w:tr>
      <w:tr w:rsidR="00FB2F92" w:rsidRPr="00FF0C2A" w14:paraId="38D3353E" w14:textId="77777777" w:rsidTr="00C85135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3594A90" w14:textId="77777777" w:rsidR="00FB2F92" w:rsidRPr="00FF0C2A" w:rsidRDefault="00FB2F92" w:rsidP="00C85135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Leukopenia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655A" w14:textId="77777777" w:rsidR="00FB2F92" w:rsidRPr="00FF0C2A" w:rsidRDefault="00FB2F92" w:rsidP="00C85135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16 (19)</w:t>
            </w:r>
          </w:p>
        </w:tc>
      </w:tr>
      <w:tr w:rsidR="00FB2F92" w:rsidRPr="00FF0C2A" w14:paraId="6BFC342D" w14:textId="77777777" w:rsidTr="008601F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DAD68EA" w14:textId="77777777" w:rsidR="00FB2F92" w:rsidRPr="00FF0C2A" w:rsidRDefault="00FB2F92" w:rsidP="008601F1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Inability to taste food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825E" w14:textId="77777777" w:rsidR="00FB2F92" w:rsidRPr="00FF0C2A" w:rsidRDefault="00FB2F92" w:rsidP="008601F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12 (14)</w:t>
            </w:r>
          </w:p>
        </w:tc>
      </w:tr>
      <w:tr w:rsidR="00FB2F92" w:rsidRPr="00FF0C2A" w14:paraId="1C997190" w14:textId="77777777" w:rsidTr="00724A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4ED0A190" w14:textId="77777777" w:rsidR="00FB2F92" w:rsidRPr="00FF0C2A" w:rsidRDefault="00FB2F92" w:rsidP="00724A39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Hair loss / thinning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2F8A4" w14:textId="77777777" w:rsidR="00FB2F92" w:rsidRPr="00FF0C2A" w:rsidRDefault="00FB2F92" w:rsidP="00724A39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11 (13)</w:t>
            </w:r>
          </w:p>
        </w:tc>
      </w:tr>
      <w:tr w:rsidR="00FB2F92" w:rsidRPr="00FF0C2A" w14:paraId="1B6890D2" w14:textId="77777777" w:rsidTr="00EA51F5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4E6336D" w14:textId="77777777" w:rsidR="00FB2F92" w:rsidRPr="00FF0C2A" w:rsidRDefault="00FB2F92" w:rsidP="00EA51F5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Mucositis / mouth sores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F8330" w14:textId="77777777" w:rsidR="00FB2F92" w:rsidRPr="00FF0C2A" w:rsidRDefault="00FB2F92" w:rsidP="00EA51F5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9 (11)</w:t>
            </w:r>
          </w:p>
        </w:tc>
      </w:tr>
      <w:tr w:rsidR="00FB2F92" w:rsidRPr="00FF0C2A" w14:paraId="7B3DAB16" w14:textId="77777777" w:rsidTr="000E4DF1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4D95569" w14:textId="77777777" w:rsidR="00FB2F92" w:rsidRPr="00FF0C2A" w:rsidRDefault="00FB2F92" w:rsidP="000E4DF1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Depression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569D" w14:textId="77777777" w:rsidR="00FB2F92" w:rsidRPr="00FF0C2A" w:rsidRDefault="00FB2F92" w:rsidP="000E4DF1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9 (11)</w:t>
            </w:r>
          </w:p>
        </w:tc>
      </w:tr>
      <w:tr w:rsidR="00FB2F92" w:rsidRPr="00FF0C2A" w14:paraId="43471459" w14:textId="77777777" w:rsidTr="005F5255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25E5F45" w14:textId="77777777" w:rsidR="00FB2F92" w:rsidRPr="00FF0C2A" w:rsidRDefault="00FB2F92" w:rsidP="005F5255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Dry skin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DE04" w14:textId="77777777" w:rsidR="00FB2F92" w:rsidRPr="00FF0C2A" w:rsidRDefault="00FB2F92" w:rsidP="005F5255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8 (9)</w:t>
            </w:r>
          </w:p>
        </w:tc>
      </w:tr>
      <w:tr w:rsidR="00FB2F92" w:rsidRPr="00FF0C2A" w14:paraId="6B2E3E39" w14:textId="77777777" w:rsidTr="00DF6B3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7CED8C7" w14:textId="77777777" w:rsidR="00FB2F92" w:rsidRPr="00FF0C2A" w:rsidRDefault="00FB2F92" w:rsidP="00DF6B3E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Dry mouth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117A" w14:textId="77777777" w:rsidR="00FB2F92" w:rsidRPr="00FF0C2A" w:rsidRDefault="00FB2F92" w:rsidP="00DF6B3E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7 (8)</w:t>
            </w:r>
          </w:p>
        </w:tc>
      </w:tr>
      <w:tr w:rsidR="00FB2F92" w:rsidRPr="00FF0C2A" w14:paraId="49EAD8EA" w14:textId="77777777" w:rsidTr="008F7D23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7185C53" w14:textId="77777777" w:rsidR="00FB2F92" w:rsidRPr="00FF0C2A" w:rsidRDefault="00FB2F92" w:rsidP="008F7D23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Diarrhoea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CE58" w14:textId="77777777" w:rsidR="00FB2F92" w:rsidRPr="00FF0C2A" w:rsidRDefault="00FB2F92" w:rsidP="008F7D23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5 (6)</w:t>
            </w:r>
          </w:p>
        </w:tc>
      </w:tr>
      <w:tr w:rsidR="00FB2F92" w:rsidRPr="00FF0C2A" w14:paraId="339D33B3" w14:textId="77777777" w:rsidTr="009D2113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9E43A2A" w14:textId="77777777" w:rsidR="00FB2F92" w:rsidRPr="00FF0C2A" w:rsidRDefault="00FB2F92" w:rsidP="009D2113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lastRenderedPageBreak/>
              <w:t>Neuropathy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4508" w14:textId="77777777" w:rsidR="00FB2F92" w:rsidRPr="00FF0C2A" w:rsidRDefault="00FB2F92" w:rsidP="009D2113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5 (6)</w:t>
            </w:r>
          </w:p>
        </w:tc>
      </w:tr>
      <w:tr w:rsidR="00FB2F92" w:rsidRPr="00FF0C2A" w14:paraId="5A57DDAD" w14:textId="77777777" w:rsidTr="00926BC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F89716F" w14:textId="77777777" w:rsidR="00FB2F92" w:rsidRPr="00FF0C2A" w:rsidRDefault="00FB2F92" w:rsidP="00926BC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Fever / flu-like symptoms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668B" w14:textId="77777777" w:rsidR="00FB2F92" w:rsidRPr="00FF0C2A" w:rsidRDefault="00FB2F92" w:rsidP="00926BC6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5 (6)</w:t>
            </w:r>
          </w:p>
        </w:tc>
      </w:tr>
      <w:tr w:rsidR="00FB2F92" w:rsidRPr="00FF0C2A" w14:paraId="2F3D1676" w14:textId="77777777" w:rsidTr="00CC3F9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91806DF" w14:textId="77777777" w:rsidR="00FB2F92" w:rsidRPr="00FF0C2A" w:rsidRDefault="00FB2F92" w:rsidP="00CC3F94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Other muscle pain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5746" w14:textId="77777777" w:rsidR="00FB2F92" w:rsidRPr="00FF0C2A" w:rsidRDefault="00FB2F92" w:rsidP="00CC3F9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4 (5)</w:t>
            </w:r>
          </w:p>
        </w:tc>
      </w:tr>
      <w:tr w:rsidR="00FB2F92" w:rsidRPr="00FF0C2A" w14:paraId="5C752440" w14:textId="77777777" w:rsidTr="00FD7BCD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BBF6E52" w14:textId="77777777" w:rsidR="00FB2F92" w:rsidRPr="00FF0C2A" w:rsidRDefault="00FB2F92" w:rsidP="00FD7BCD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Rash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0F71" w14:textId="77777777" w:rsidR="00FB2F92" w:rsidRPr="00FF0C2A" w:rsidRDefault="00FB2F92" w:rsidP="00FD7BCD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3 (4)</w:t>
            </w:r>
          </w:p>
        </w:tc>
      </w:tr>
      <w:tr w:rsidR="00FB2F92" w:rsidRPr="00FF0C2A" w14:paraId="6C7D8DAB" w14:textId="77777777" w:rsidTr="00B0755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3C6E875" w14:textId="77777777" w:rsidR="00FB2F92" w:rsidRPr="00FF0C2A" w:rsidRDefault="00FB2F92" w:rsidP="00B0755E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Other joint pain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091FE" w14:textId="77777777" w:rsidR="00FB2F92" w:rsidRPr="00FF0C2A" w:rsidRDefault="00FB2F92" w:rsidP="00B0755E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3 (4)</w:t>
            </w:r>
          </w:p>
        </w:tc>
      </w:tr>
      <w:tr w:rsidR="00FB2F92" w:rsidRPr="00FF0C2A" w14:paraId="5C075D9E" w14:textId="77777777" w:rsidTr="00B0755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27B0D581" w14:textId="77777777" w:rsidR="00FB2F92" w:rsidRPr="00FF0C2A" w:rsidRDefault="00FB2F92" w:rsidP="00B0755E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New / increased trouble breathing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B7D6B" w14:textId="77777777" w:rsidR="00FB2F92" w:rsidRPr="00FF0C2A" w:rsidRDefault="00FB2F92" w:rsidP="00B0755E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3 (4)</w:t>
            </w:r>
          </w:p>
        </w:tc>
      </w:tr>
      <w:tr w:rsidR="00FB2F92" w:rsidRPr="00FF0C2A" w14:paraId="49ADE134" w14:textId="77777777" w:rsidTr="005C34F5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13B5EF26" w14:textId="77777777" w:rsidR="00FB2F92" w:rsidRPr="00FF0C2A" w:rsidRDefault="00FB2F92" w:rsidP="005C34F5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Fluid retention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4312" w14:textId="77777777" w:rsidR="00FB2F92" w:rsidRPr="00FF0C2A" w:rsidRDefault="00FB2F92" w:rsidP="005C34F5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2 (2)</w:t>
            </w:r>
          </w:p>
        </w:tc>
      </w:tr>
      <w:tr w:rsidR="00692056" w:rsidRPr="00FF0C2A" w14:paraId="0711A51F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B315BA1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Stomach / abdominal pain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520A2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 (1)</w:t>
            </w:r>
          </w:p>
        </w:tc>
      </w:tr>
      <w:tr w:rsidR="00692056" w:rsidRPr="00FF0C2A" w14:paraId="6F508FC6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D87897A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Headache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20401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 (1)</w:t>
            </w:r>
          </w:p>
        </w:tc>
      </w:tr>
      <w:tr w:rsidR="00692056" w:rsidRPr="00FF0C2A" w14:paraId="0E223F75" w14:textId="77777777" w:rsidTr="009516B4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BA8A79B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Mood changes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28B98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 (1)</w:t>
            </w:r>
          </w:p>
        </w:tc>
      </w:tr>
      <w:tr w:rsidR="00692056" w:rsidRPr="00FF0C2A" w14:paraId="4C27D8DA" w14:textId="77777777" w:rsidTr="009516B4"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91AEF" w14:textId="77777777" w:rsidR="00692056" w:rsidRPr="00FF0C2A" w:rsidRDefault="00692056" w:rsidP="00991F86">
            <w:pPr>
              <w:spacing w:after="0"/>
              <w:ind w:left="312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FF0C2A">
              <w:rPr>
                <w:rFonts w:asciiTheme="minorHAnsi" w:hAnsiTheme="minorHAnsi" w:cstheme="minorHAnsi"/>
                <w:b/>
                <w:bCs/>
                <w:lang w:val="en-GB"/>
              </w:rPr>
              <w:t>Infections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B1BD7" w14:textId="77777777" w:rsidR="00692056" w:rsidRPr="00FF0C2A" w:rsidRDefault="00692056" w:rsidP="009516B4">
            <w:pPr>
              <w:spacing w:after="0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FF0C2A">
              <w:rPr>
                <w:rFonts w:asciiTheme="minorHAnsi" w:hAnsiTheme="minorHAnsi" w:cstheme="minorHAnsi"/>
                <w:lang w:val="en-GB"/>
              </w:rPr>
              <w:t>1 (1)</w:t>
            </w:r>
          </w:p>
        </w:tc>
      </w:tr>
    </w:tbl>
    <w:p w14:paraId="0320C0BD" w14:textId="77777777" w:rsidR="00EE71F9" w:rsidRPr="00FF0C2A" w:rsidRDefault="00EE71F9" w:rsidP="00300485">
      <w:pPr>
        <w:pStyle w:val="Textonotapie"/>
      </w:pPr>
    </w:p>
    <w:p w14:paraId="3AB023BD" w14:textId="5E0CC1C5" w:rsidR="00692056" w:rsidRPr="00FF0C2A" w:rsidRDefault="00692056" w:rsidP="00300485">
      <w:pPr>
        <w:pStyle w:val="Textonotapie"/>
      </w:pPr>
    </w:p>
    <w:sectPr w:rsidR="00692056" w:rsidRPr="00FF0C2A" w:rsidSect="00037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E3B7A"/>
    <w:multiLevelType w:val="multilevel"/>
    <w:tmpl w:val="15941F9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A1AF0"/>
    <w:multiLevelType w:val="multilevel"/>
    <w:tmpl w:val="D5B8978A"/>
    <w:lvl w:ilvl="0">
      <w:start w:val="1"/>
      <w:numFmt w:val="bullet"/>
      <w:pStyle w:val="Bulletpoin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letpoint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Bulletpoint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390A07"/>
    <w:multiLevelType w:val="hybridMultilevel"/>
    <w:tmpl w:val="2A4C2514"/>
    <w:lvl w:ilvl="0" w:tplc="5ECC23AE">
      <w:start w:val="1"/>
      <w:numFmt w:val="decimal"/>
      <w:pStyle w:val="TableTitlexF"/>
      <w:lvlText w:val="TABLE %1."/>
      <w:lvlJc w:val="left"/>
      <w:pPr>
        <w:ind w:left="0" w:firstLine="0"/>
      </w:pPr>
      <w:rPr>
        <w:rFonts w:ascii="Open Sans" w:hAnsi="Open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C6D08"/>
    <w:multiLevelType w:val="hybridMultilevel"/>
    <w:tmpl w:val="449C6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1299C"/>
    <w:multiLevelType w:val="hybridMultilevel"/>
    <w:tmpl w:val="2E2830D6"/>
    <w:lvl w:ilvl="0" w:tplc="B302D836">
      <w:start w:val="1"/>
      <w:numFmt w:val="decimal"/>
      <w:pStyle w:val="FiguretitlexF"/>
      <w:lvlText w:val="FIGURE %1."/>
      <w:lvlJc w:val="left"/>
      <w:pPr>
        <w:ind w:left="0" w:firstLine="0"/>
      </w:pPr>
      <w:rPr>
        <w:rFonts w:ascii="Open Sans" w:hAnsi="Open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50457"/>
    <w:multiLevelType w:val="multilevel"/>
    <w:tmpl w:val="6F00B400"/>
    <w:lvl w:ilvl="0">
      <w:start w:val="1"/>
      <w:numFmt w:val="decimal"/>
      <w:pStyle w:val="Heading1Saridas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28B7FB8"/>
    <w:multiLevelType w:val="multilevel"/>
    <w:tmpl w:val="03CA9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0672764">
    <w:abstractNumId w:val="5"/>
  </w:num>
  <w:num w:numId="2" w16cid:durableId="502355090">
    <w:abstractNumId w:val="5"/>
  </w:num>
  <w:num w:numId="3" w16cid:durableId="1436168890">
    <w:abstractNumId w:val="5"/>
  </w:num>
  <w:num w:numId="4" w16cid:durableId="1691639309">
    <w:abstractNumId w:val="5"/>
  </w:num>
  <w:num w:numId="5" w16cid:durableId="786199373">
    <w:abstractNumId w:val="0"/>
  </w:num>
  <w:num w:numId="6" w16cid:durableId="1701081739">
    <w:abstractNumId w:val="0"/>
  </w:num>
  <w:num w:numId="7" w16cid:durableId="265306806">
    <w:abstractNumId w:val="0"/>
  </w:num>
  <w:num w:numId="8" w16cid:durableId="1458719361">
    <w:abstractNumId w:val="0"/>
  </w:num>
  <w:num w:numId="9" w16cid:durableId="626618050">
    <w:abstractNumId w:val="0"/>
  </w:num>
  <w:num w:numId="10" w16cid:durableId="103883570">
    <w:abstractNumId w:val="0"/>
  </w:num>
  <w:num w:numId="11" w16cid:durableId="1533880390">
    <w:abstractNumId w:val="6"/>
  </w:num>
  <w:num w:numId="12" w16cid:durableId="1925527459">
    <w:abstractNumId w:val="1"/>
  </w:num>
  <w:num w:numId="13" w16cid:durableId="1196232576">
    <w:abstractNumId w:val="1"/>
  </w:num>
  <w:num w:numId="14" w16cid:durableId="1849364487">
    <w:abstractNumId w:val="1"/>
  </w:num>
  <w:num w:numId="15" w16cid:durableId="1452625219">
    <w:abstractNumId w:val="4"/>
  </w:num>
  <w:num w:numId="16" w16cid:durableId="1541623455">
    <w:abstractNumId w:val="2"/>
  </w:num>
  <w:num w:numId="17" w16cid:durableId="581720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E6"/>
    <w:rsid w:val="00006071"/>
    <w:rsid w:val="00011CB0"/>
    <w:rsid w:val="00021A02"/>
    <w:rsid w:val="00030677"/>
    <w:rsid w:val="00030742"/>
    <w:rsid w:val="000307B0"/>
    <w:rsid w:val="000317E7"/>
    <w:rsid w:val="000361B0"/>
    <w:rsid w:val="00037246"/>
    <w:rsid w:val="00040F9C"/>
    <w:rsid w:val="00045F4A"/>
    <w:rsid w:val="00046DDE"/>
    <w:rsid w:val="00055AFB"/>
    <w:rsid w:val="000646CE"/>
    <w:rsid w:val="0006513A"/>
    <w:rsid w:val="00073CBB"/>
    <w:rsid w:val="00074A97"/>
    <w:rsid w:val="00075E39"/>
    <w:rsid w:val="000856FD"/>
    <w:rsid w:val="0008579B"/>
    <w:rsid w:val="000911B7"/>
    <w:rsid w:val="00091DA5"/>
    <w:rsid w:val="00094B79"/>
    <w:rsid w:val="00097FDD"/>
    <w:rsid w:val="000A111F"/>
    <w:rsid w:val="000A1769"/>
    <w:rsid w:val="000A4997"/>
    <w:rsid w:val="000A53E8"/>
    <w:rsid w:val="000B15E0"/>
    <w:rsid w:val="000B3409"/>
    <w:rsid w:val="000D1137"/>
    <w:rsid w:val="000D1A27"/>
    <w:rsid w:val="000D5472"/>
    <w:rsid w:val="000E3B75"/>
    <w:rsid w:val="000F0656"/>
    <w:rsid w:val="000F24E8"/>
    <w:rsid w:val="000F4789"/>
    <w:rsid w:val="000F5E69"/>
    <w:rsid w:val="00115D68"/>
    <w:rsid w:val="0012342B"/>
    <w:rsid w:val="0013119B"/>
    <w:rsid w:val="00134AF8"/>
    <w:rsid w:val="00144C44"/>
    <w:rsid w:val="00150011"/>
    <w:rsid w:val="00151B13"/>
    <w:rsid w:val="001528EB"/>
    <w:rsid w:val="00152FEA"/>
    <w:rsid w:val="00156FFE"/>
    <w:rsid w:val="00157C9F"/>
    <w:rsid w:val="001634DB"/>
    <w:rsid w:val="00164FFD"/>
    <w:rsid w:val="00165D47"/>
    <w:rsid w:val="00172F42"/>
    <w:rsid w:val="00174D2E"/>
    <w:rsid w:val="001812CA"/>
    <w:rsid w:val="00185B5A"/>
    <w:rsid w:val="001869A1"/>
    <w:rsid w:val="00191854"/>
    <w:rsid w:val="00192A33"/>
    <w:rsid w:val="0019682E"/>
    <w:rsid w:val="001A408B"/>
    <w:rsid w:val="001B2D6C"/>
    <w:rsid w:val="001C2F71"/>
    <w:rsid w:val="001D3FCE"/>
    <w:rsid w:val="001E41CE"/>
    <w:rsid w:val="001E485A"/>
    <w:rsid w:val="00200DD5"/>
    <w:rsid w:val="0020146F"/>
    <w:rsid w:val="00202659"/>
    <w:rsid w:val="00205B49"/>
    <w:rsid w:val="0021586A"/>
    <w:rsid w:val="002238FE"/>
    <w:rsid w:val="0022490F"/>
    <w:rsid w:val="00230048"/>
    <w:rsid w:val="00232176"/>
    <w:rsid w:val="002343D0"/>
    <w:rsid w:val="0023520B"/>
    <w:rsid w:val="002443B7"/>
    <w:rsid w:val="0024762B"/>
    <w:rsid w:val="00260F57"/>
    <w:rsid w:val="00261E98"/>
    <w:rsid w:val="002624D9"/>
    <w:rsid w:val="002658A4"/>
    <w:rsid w:val="002A1C3E"/>
    <w:rsid w:val="002A4B2D"/>
    <w:rsid w:val="002B59E5"/>
    <w:rsid w:val="002D1944"/>
    <w:rsid w:val="002D7113"/>
    <w:rsid w:val="002E7076"/>
    <w:rsid w:val="002F46D2"/>
    <w:rsid w:val="003001DA"/>
    <w:rsid w:val="00300485"/>
    <w:rsid w:val="00304DD7"/>
    <w:rsid w:val="003171B4"/>
    <w:rsid w:val="00320A18"/>
    <w:rsid w:val="003244B5"/>
    <w:rsid w:val="003333B3"/>
    <w:rsid w:val="00334B5B"/>
    <w:rsid w:val="003360B3"/>
    <w:rsid w:val="003418F7"/>
    <w:rsid w:val="003443EB"/>
    <w:rsid w:val="00347165"/>
    <w:rsid w:val="00350A2C"/>
    <w:rsid w:val="00352308"/>
    <w:rsid w:val="00355926"/>
    <w:rsid w:val="003567C0"/>
    <w:rsid w:val="00374DF4"/>
    <w:rsid w:val="00382EA3"/>
    <w:rsid w:val="0039330E"/>
    <w:rsid w:val="003935BC"/>
    <w:rsid w:val="00396368"/>
    <w:rsid w:val="003967ED"/>
    <w:rsid w:val="00397923"/>
    <w:rsid w:val="003A1887"/>
    <w:rsid w:val="003B771B"/>
    <w:rsid w:val="003C0056"/>
    <w:rsid w:val="003C160C"/>
    <w:rsid w:val="003C6550"/>
    <w:rsid w:val="003D1A7E"/>
    <w:rsid w:val="003D6B3D"/>
    <w:rsid w:val="003E2BCC"/>
    <w:rsid w:val="003F1252"/>
    <w:rsid w:val="003F135D"/>
    <w:rsid w:val="003F2D5B"/>
    <w:rsid w:val="003F7C5E"/>
    <w:rsid w:val="0040406A"/>
    <w:rsid w:val="004061BA"/>
    <w:rsid w:val="004134DD"/>
    <w:rsid w:val="0041449A"/>
    <w:rsid w:val="00415047"/>
    <w:rsid w:val="004318EB"/>
    <w:rsid w:val="00432B01"/>
    <w:rsid w:val="004379D1"/>
    <w:rsid w:val="00437E59"/>
    <w:rsid w:val="00440135"/>
    <w:rsid w:val="00444FF5"/>
    <w:rsid w:val="004537F4"/>
    <w:rsid w:val="004615F5"/>
    <w:rsid w:val="00462210"/>
    <w:rsid w:val="00463C22"/>
    <w:rsid w:val="004747F8"/>
    <w:rsid w:val="00476854"/>
    <w:rsid w:val="00483449"/>
    <w:rsid w:val="00483AE4"/>
    <w:rsid w:val="00484E75"/>
    <w:rsid w:val="00487103"/>
    <w:rsid w:val="004A111C"/>
    <w:rsid w:val="004A3579"/>
    <w:rsid w:val="004B26E5"/>
    <w:rsid w:val="004B28E7"/>
    <w:rsid w:val="004B3896"/>
    <w:rsid w:val="004B7E19"/>
    <w:rsid w:val="004C4A4B"/>
    <w:rsid w:val="004D0646"/>
    <w:rsid w:val="004D31C3"/>
    <w:rsid w:val="004D5F32"/>
    <w:rsid w:val="004E2975"/>
    <w:rsid w:val="004F33B9"/>
    <w:rsid w:val="004F4D61"/>
    <w:rsid w:val="004F6833"/>
    <w:rsid w:val="00501AB2"/>
    <w:rsid w:val="0050502F"/>
    <w:rsid w:val="00510ECD"/>
    <w:rsid w:val="0051441D"/>
    <w:rsid w:val="0052144C"/>
    <w:rsid w:val="00525965"/>
    <w:rsid w:val="00526006"/>
    <w:rsid w:val="00526DD2"/>
    <w:rsid w:val="00530227"/>
    <w:rsid w:val="005316BF"/>
    <w:rsid w:val="00533C7A"/>
    <w:rsid w:val="00542A05"/>
    <w:rsid w:val="00554E51"/>
    <w:rsid w:val="00555ACC"/>
    <w:rsid w:val="00556F72"/>
    <w:rsid w:val="005607E5"/>
    <w:rsid w:val="005638BB"/>
    <w:rsid w:val="00563EC7"/>
    <w:rsid w:val="00577B5A"/>
    <w:rsid w:val="005815E7"/>
    <w:rsid w:val="00583316"/>
    <w:rsid w:val="00585EF5"/>
    <w:rsid w:val="005A0187"/>
    <w:rsid w:val="005B3374"/>
    <w:rsid w:val="005B3FFB"/>
    <w:rsid w:val="005B4C23"/>
    <w:rsid w:val="005B7E2F"/>
    <w:rsid w:val="005C1272"/>
    <w:rsid w:val="005C1F54"/>
    <w:rsid w:val="005C2569"/>
    <w:rsid w:val="005C675B"/>
    <w:rsid w:val="005C6FCF"/>
    <w:rsid w:val="005D080B"/>
    <w:rsid w:val="005D21AE"/>
    <w:rsid w:val="005D2A1F"/>
    <w:rsid w:val="005D2A82"/>
    <w:rsid w:val="005D40C0"/>
    <w:rsid w:val="005E1C93"/>
    <w:rsid w:val="005E206C"/>
    <w:rsid w:val="005E4061"/>
    <w:rsid w:val="005F0BA2"/>
    <w:rsid w:val="005F5706"/>
    <w:rsid w:val="005F7221"/>
    <w:rsid w:val="00601AAE"/>
    <w:rsid w:val="0060699E"/>
    <w:rsid w:val="00610A27"/>
    <w:rsid w:val="00612F60"/>
    <w:rsid w:val="0061684D"/>
    <w:rsid w:val="00617F9E"/>
    <w:rsid w:val="00621D7D"/>
    <w:rsid w:val="00621F19"/>
    <w:rsid w:val="00636692"/>
    <w:rsid w:val="00642D9E"/>
    <w:rsid w:val="006432DB"/>
    <w:rsid w:val="006526DB"/>
    <w:rsid w:val="0065359F"/>
    <w:rsid w:val="006537E8"/>
    <w:rsid w:val="0065493D"/>
    <w:rsid w:val="006574A7"/>
    <w:rsid w:val="00663E94"/>
    <w:rsid w:val="00665DF0"/>
    <w:rsid w:val="0066706E"/>
    <w:rsid w:val="0066750C"/>
    <w:rsid w:val="006719AC"/>
    <w:rsid w:val="006737F6"/>
    <w:rsid w:val="00673DD8"/>
    <w:rsid w:val="006765C3"/>
    <w:rsid w:val="006830CA"/>
    <w:rsid w:val="00687B42"/>
    <w:rsid w:val="006908E9"/>
    <w:rsid w:val="00692056"/>
    <w:rsid w:val="006A1857"/>
    <w:rsid w:val="006A31FD"/>
    <w:rsid w:val="006A3807"/>
    <w:rsid w:val="006A396B"/>
    <w:rsid w:val="006A51A4"/>
    <w:rsid w:val="006A71A8"/>
    <w:rsid w:val="006A78A3"/>
    <w:rsid w:val="006B2A44"/>
    <w:rsid w:val="006B3568"/>
    <w:rsid w:val="006B5686"/>
    <w:rsid w:val="006C164D"/>
    <w:rsid w:val="006C2695"/>
    <w:rsid w:val="006C4E1F"/>
    <w:rsid w:val="006D14DA"/>
    <w:rsid w:val="006D3F90"/>
    <w:rsid w:val="006D503D"/>
    <w:rsid w:val="006E06C4"/>
    <w:rsid w:val="006E0A10"/>
    <w:rsid w:val="006E2F59"/>
    <w:rsid w:val="006E3561"/>
    <w:rsid w:val="006E455B"/>
    <w:rsid w:val="006F3389"/>
    <w:rsid w:val="00700282"/>
    <w:rsid w:val="0070495C"/>
    <w:rsid w:val="007057D0"/>
    <w:rsid w:val="00714BA3"/>
    <w:rsid w:val="0071531E"/>
    <w:rsid w:val="007207B5"/>
    <w:rsid w:val="0072441B"/>
    <w:rsid w:val="00732583"/>
    <w:rsid w:val="00735A5B"/>
    <w:rsid w:val="00735DE8"/>
    <w:rsid w:val="007400D0"/>
    <w:rsid w:val="007530B8"/>
    <w:rsid w:val="00753606"/>
    <w:rsid w:val="007659B8"/>
    <w:rsid w:val="00766709"/>
    <w:rsid w:val="007707A7"/>
    <w:rsid w:val="0077381D"/>
    <w:rsid w:val="00780EAD"/>
    <w:rsid w:val="00782F6E"/>
    <w:rsid w:val="00786FFE"/>
    <w:rsid w:val="007905EE"/>
    <w:rsid w:val="00791838"/>
    <w:rsid w:val="00792235"/>
    <w:rsid w:val="0079485C"/>
    <w:rsid w:val="00797F67"/>
    <w:rsid w:val="007A1F37"/>
    <w:rsid w:val="007A7BBE"/>
    <w:rsid w:val="007B7AFE"/>
    <w:rsid w:val="007D0990"/>
    <w:rsid w:val="007D1EB6"/>
    <w:rsid w:val="007F7DDD"/>
    <w:rsid w:val="00811005"/>
    <w:rsid w:val="008113E7"/>
    <w:rsid w:val="00812331"/>
    <w:rsid w:val="00815CC0"/>
    <w:rsid w:val="00816A2C"/>
    <w:rsid w:val="00817437"/>
    <w:rsid w:val="0082577E"/>
    <w:rsid w:val="00830E8E"/>
    <w:rsid w:val="008402E5"/>
    <w:rsid w:val="00844814"/>
    <w:rsid w:val="008462F1"/>
    <w:rsid w:val="00847117"/>
    <w:rsid w:val="00855C3E"/>
    <w:rsid w:val="008605AF"/>
    <w:rsid w:val="008605E3"/>
    <w:rsid w:val="008704DC"/>
    <w:rsid w:val="00871BDB"/>
    <w:rsid w:val="008774AD"/>
    <w:rsid w:val="00880D14"/>
    <w:rsid w:val="00881B48"/>
    <w:rsid w:val="008820BE"/>
    <w:rsid w:val="008832AB"/>
    <w:rsid w:val="00884ECF"/>
    <w:rsid w:val="0089303B"/>
    <w:rsid w:val="008962C7"/>
    <w:rsid w:val="008A1CAE"/>
    <w:rsid w:val="008A4955"/>
    <w:rsid w:val="008A55D4"/>
    <w:rsid w:val="008B1C14"/>
    <w:rsid w:val="008B3518"/>
    <w:rsid w:val="008C6CB1"/>
    <w:rsid w:val="008E5A45"/>
    <w:rsid w:val="008E6BB9"/>
    <w:rsid w:val="008E762E"/>
    <w:rsid w:val="008F38B7"/>
    <w:rsid w:val="008F4FD8"/>
    <w:rsid w:val="00904580"/>
    <w:rsid w:val="00905D02"/>
    <w:rsid w:val="00911C7A"/>
    <w:rsid w:val="00914017"/>
    <w:rsid w:val="009201BB"/>
    <w:rsid w:val="0092348D"/>
    <w:rsid w:val="00932B72"/>
    <w:rsid w:val="009347E3"/>
    <w:rsid w:val="00936F88"/>
    <w:rsid w:val="009373BB"/>
    <w:rsid w:val="00940B2B"/>
    <w:rsid w:val="00942E38"/>
    <w:rsid w:val="009462ED"/>
    <w:rsid w:val="009516B4"/>
    <w:rsid w:val="00956E6C"/>
    <w:rsid w:val="009613B3"/>
    <w:rsid w:val="00963037"/>
    <w:rsid w:val="00965F72"/>
    <w:rsid w:val="00973B17"/>
    <w:rsid w:val="0097576B"/>
    <w:rsid w:val="00976784"/>
    <w:rsid w:val="009813F8"/>
    <w:rsid w:val="009902E7"/>
    <w:rsid w:val="00990B28"/>
    <w:rsid w:val="009917B0"/>
    <w:rsid w:val="00991F86"/>
    <w:rsid w:val="009A35CE"/>
    <w:rsid w:val="009A63BA"/>
    <w:rsid w:val="009B3AB1"/>
    <w:rsid w:val="009B66AD"/>
    <w:rsid w:val="009C344B"/>
    <w:rsid w:val="009C3A0F"/>
    <w:rsid w:val="009C4ED1"/>
    <w:rsid w:val="009D0D3B"/>
    <w:rsid w:val="009D63B1"/>
    <w:rsid w:val="009E134D"/>
    <w:rsid w:val="009E4365"/>
    <w:rsid w:val="009F4703"/>
    <w:rsid w:val="00A02D19"/>
    <w:rsid w:val="00A05210"/>
    <w:rsid w:val="00A076CA"/>
    <w:rsid w:val="00A12EBD"/>
    <w:rsid w:val="00A133A5"/>
    <w:rsid w:val="00A15066"/>
    <w:rsid w:val="00A210E9"/>
    <w:rsid w:val="00A21235"/>
    <w:rsid w:val="00A244AB"/>
    <w:rsid w:val="00A278B4"/>
    <w:rsid w:val="00A327B0"/>
    <w:rsid w:val="00A3351B"/>
    <w:rsid w:val="00A33FCE"/>
    <w:rsid w:val="00A44E6B"/>
    <w:rsid w:val="00A53D5A"/>
    <w:rsid w:val="00A54EC4"/>
    <w:rsid w:val="00A601D9"/>
    <w:rsid w:val="00A6285F"/>
    <w:rsid w:val="00A6333E"/>
    <w:rsid w:val="00A6657B"/>
    <w:rsid w:val="00A70994"/>
    <w:rsid w:val="00A72D31"/>
    <w:rsid w:val="00A77676"/>
    <w:rsid w:val="00A80690"/>
    <w:rsid w:val="00A810B9"/>
    <w:rsid w:val="00A853B3"/>
    <w:rsid w:val="00A92E80"/>
    <w:rsid w:val="00A94967"/>
    <w:rsid w:val="00A94ADD"/>
    <w:rsid w:val="00A95826"/>
    <w:rsid w:val="00A96C3C"/>
    <w:rsid w:val="00AA02EB"/>
    <w:rsid w:val="00AA0BF7"/>
    <w:rsid w:val="00AA75F3"/>
    <w:rsid w:val="00AB0508"/>
    <w:rsid w:val="00AB3C72"/>
    <w:rsid w:val="00AB4123"/>
    <w:rsid w:val="00AC7779"/>
    <w:rsid w:val="00AD396D"/>
    <w:rsid w:val="00AD4DAF"/>
    <w:rsid w:val="00AD5AC0"/>
    <w:rsid w:val="00AD610E"/>
    <w:rsid w:val="00AE10C7"/>
    <w:rsid w:val="00AE5429"/>
    <w:rsid w:val="00AF178E"/>
    <w:rsid w:val="00AF2E17"/>
    <w:rsid w:val="00B04AFA"/>
    <w:rsid w:val="00B04E66"/>
    <w:rsid w:val="00B071AA"/>
    <w:rsid w:val="00B13ECF"/>
    <w:rsid w:val="00B15081"/>
    <w:rsid w:val="00B21C76"/>
    <w:rsid w:val="00B21D47"/>
    <w:rsid w:val="00B22B14"/>
    <w:rsid w:val="00B26945"/>
    <w:rsid w:val="00B33F03"/>
    <w:rsid w:val="00B40243"/>
    <w:rsid w:val="00B47096"/>
    <w:rsid w:val="00B52EC2"/>
    <w:rsid w:val="00B60A7A"/>
    <w:rsid w:val="00B835AA"/>
    <w:rsid w:val="00B849FE"/>
    <w:rsid w:val="00B86508"/>
    <w:rsid w:val="00B90710"/>
    <w:rsid w:val="00B93A6A"/>
    <w:rsid w:val="00B95287"/>
    <w:rsid w:val="00B96424"/>
    <w:rsid w:val="00B97388"/>
    <w:rsid w:val="00BB1211"/>
    <w:rsid w:val="00BB7DC8"/>
    <w:rsid w:val="00BD420A"/>
    <w:rsid w:val="00BD7A9B"/>
    <w:rsid w:val="00BE2530"/>
    <w:rsid w:val="00BF3F38"/>
    <w:rsid w:val="00BF4883"/>
    <w:rsid w:val="00BF4A35"/>
    <w:rsid w:val="00C00D71"/>
    <w:rsid w:val="00C0257B"/>
    <w:rsid w:val="00C061B7"/>
    <w:rsid w:val="00C12249"/>
    <w:rsid w:val="00C125D6"/>
    <w:rsid w:val="00C1783F"/>
    <w:rsid w:val="00C209CE"/>
    <w:rsid w:val="00C20F22"/>
    <w:rsid w:val="00C272A7"/>
    <w:rsid w:val="00C422B5"/>
    <w:rsid w:val="00C43D8C"/>
    <w:rsid w:val="00C46F5A"/>
    <w:rsid w:val="00C52541"/>
    <w:rsid w:val="00C60F52"/>
    <w:rsid w:val="00C62B16"/>
    <w:rsid w:val="00C62B4E"/>
    <w:rsid w:val="00C64C3E"/>
    <w:rsid w:val="00C752B2"/>
    <w:rsid w:val="00C83853"/>
    <w:rsid w:val="00C9581F"/>
    <w:rsid w:val="00C97D52"/>
    <w:rsid w:val="00CA5379"/>
    <w:rsid w:val="00CA63F0"/>
    <w:rsid w:val="00CB111A"/>
    <w:rsid w:val="00CD1D0B"/>
    <w:rsid w:val="00CD6A12"/>
    <w:rsid w:val="00CE11B0"/>
    <w:rsid w:val="00CF797A"/>
    <w:rsid w:val="00CF7EE1"/>
    <w:rsid w:val="00D03AFD"/>
    <w:rsid w:val="00D04946"/>
    <w:rsid w:val="00D11C7A"/>
    <w:rsid w:val="00D13DA2"/>
    <w:rsid w:val="00D248F2"/>
    <w:rsid w:val="00D271EA"/>
    <w:rsid w:val="00D34906"/>
    <w:rsid w:val="00D37F31"/>
    <w:rsid w:val="00D45A83"/>
    <w:rsid w:val="00D47202"/>
    <w:rsid w:val="00D56514"/>
    <w:rsid w:val="00D570CA"/>
    <w:rsid w:val="00D62568"/>
    <w:rsid w:val="00D703E6"/>
    <w:rsid w:val="00D827F1"/>
    <w:rsid w:val="00D91690"/>
    <w:rsid w:val="00D930A0"/>
    <w:rsid w:val="00D933DC"/>
    <w:rsid w:val="00D953C8"/>
    <w:rsid w:val="00D95635"/>
    <w:rsid w:val="00DA2CE3"/>
    <w:rsid w:val="00DA531D"/>
    <w:rsid w:val="00DA6A9C"/>
    <w:rsid w:val="00DB19A4"/>
    <w:rsid w:val="00DB4002"/>
    <w:rsid w:val="00DB69FA"/>
    <w:rsid w:val="00DD227C"/>
    <w:rsid w:val="00DD4188"/>
    <w:rsid w:val="00DE5830"/>
    <w:rsid w:val="00DE6144"/>
    <w:rsid w:val="00DF160B"/>
    <w:rsid w:val="00DF2A57"/>
    <w:rsid w:val="00E032D3"/>
    <w:rsid w:val="00E062CB"/>
    <w:rsid w:val="00E07394"/>
    <w:rsid w:val="00E1096C"/>
    <w:rsid w:val="00E109DD"/>
    <w:rsid w:val="00E225B5"/>
    <w:rsid w:val="00E22956"/>
    <w:rsid w:val="00E26E73"/>
    <w:rsid w:val="00E4213A"/>
    <w:rsid w:val="00E42717"/>
    <w:rsid w:val="00E42E1B"/>
    <w:rsid w:val="00E458F5"/>
    <w:rsid w:val="00E45D81"/>
    <w:rsid w:val="00E46BC8"/>
    <w:rsid w:val="00E47EBC"/>
    <w:rsid w:val="00E5031C"/>
    <w:rsid w:val="00E540C1"/>
    <w:rsid w:val="00E56000"/>
    <w:rsid w:val="00E57988"/>
    <w:rsid w:val="00E63C8C"/>
    <w:rsid w:val="00E647FF"/>
    <w:rsid w:val="00E65ECF"/>
    <w:rsid w:val="00E67779"/>
    <w:rsid w:val="00E74D82"/>
    <w:rsid w:val="00E75A89"/>
    <w:rsid w:val="00E81CF4"/>
    <w:rsid w:val="00E93849"/>
    <w:rsid w:val="00EA0B96"/>
    <w:rsid w:val="00EA10B7"/>
    <w:rsid w:val="00EA78D5"/>
    <w:rsid w:val="00EC6E5D"/>
    <w:rsid w:val="00ED33C5"/>
    <w:rsid w:val="00ED3F82"/>
    <w:rsid w:val="00EE1BDA"/>
    <w:rsid w:val="00EE71F9"/>
    <w:rsid w:val="00EF1563"/>
    <w:rsid w:val="00EF1A4C"/>
    <w:rsid w:val="00EF4639"/>
    <w:rsid w:val="00EF598D"/>
    <w:rsid w:val="00F144FA"/>
    <w:rsid w:val="00F17005"/>
    <w:rsid w:val="00F20B7E"/>
    <w:rsid w:val="00F225B4"/>
    <w:rsid w:val="00F238DA"/>
    <w:rsid w:val="00F27626"/>
    <w:rsid w:val="00F27C24"/>
    <w:rsid w:val="00F43367"/>
    <w:rsid w:val="00F454BC"/>
    <w:rsid w:val="00F4658E"/>
    <w:rsid w:val="00F4719C"/>
    <w:rsid w:val="00F5132E"/>
    <w:rsid w:val="00F53BED"/>
    <w:rsid w:val="00F615E3"/>
    <w:rsid w:val="00F636F1"/>
    <w:rsid w:val="00F65EB1"/>
    <w:rsid w:val="00F709D8"/>
    <w:rsid w:val="00F70DA5"/>
    <w:rsid w:val="00F70DE3"/>
    <w:rsid w:val="00F71776"/>
    <w:rsid w:val="00F73DCF"/>
    <w:rsid w:val="00F824ED"/>
    <w:rsid w:val="00F84906"/>
    <w:rsid w:val="00F936D4"/>
    <w:rsid w:val="00F9711D"/>
    <w:rsid w:val="00FB2E7E"/>
    <w:rsid w:val="00FB2F92"/>
    <w:rsid w:val="00FB6F35"/>
    <w:rsid w:val="00FC17DE"/>
    <w:rsid w:val="00FC38D4"/>
    <w:rsid w:val="00FD0E5A"/>
    <w:rsid w:val="00FD2C12"/>
    <w:rsid w:val="00FE5791"/>
    <w:rsid w:val="00FE72D0"/>
    <w:rsid w:val="00FE7D75"/>
    <w:rsid w:val="00FF06DD"/>
    <w:rsid w:val="00FF0C2A"/>
    <w:rsid w:val="00FF56E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4AB9"/>
  <w15:chartTrackingRefBased/>
  <w15:docId w15:val="{3EEEC43A-9677-DA4D-B5C2-E6ADCD5C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 (Body CS)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xF"/>
    <w:qFormat/>
    <w:rsid w:val="00542A05"/>
    <w:pPr>
      <w:spacing w:after="180"/>
    </w:pPr>
    <w:rPr>
      <w:lang w:val="es-ES"/>
    </w:rPr>
  </w:style>
  <w:style w:type="paragraph" w:styleId="Ttulo1">
    <w:name w:val="heading 1"/>
    <w:aliases w:val="Heading 1 xF"/>
    <w:basedOn w:val="Normal"/>
    <w:next w:val="Normal"/>
    <w:link w:val="Ttulo1Car"/>
    <w:uiPriority w:val="9"/>
    <w:qFormat/>
    <w:rsid w:val="00542A05"/>
    <w:pPr>
      <w:keepNext/>
      <w:keepLines/>
      <w:pageBreakBefore/>
      <w:pBdr>
        <w:bottom w:val="single" w:sz="6" w:space="0" w:color="43A2BF"/>
      </w:pBdr>
      <w:outlineLvl w:val="0"/>
    </w:pPr>
    <w:rPr>
      <w:rFonts w:ascii="Open Sans Light" w:eastAsiaTheme="majorEastAsia" w:hAnsi="Open Sans Light" w:cstheme="majorBidi"/>
      <w:color w:val="000000" w:themeColor="text1"/>
      <w:sz w:val="52"/>
      <w:szCs w:val="32"/>
    </w:rPr>
  </w:style>
  <w:style w:type="paragraph" w:styleId="Ttulo2">
    <w:name w:val="heading 2"/>
    <w:aliases w:val="Heading 2 xF"/>
    <w:basedOn w:val="Ttulo1"/>
    <w:next w:val="Normal"/>
    <w:link w:val="Ttulo2Car"/>
    <w:uiPriority w:val="9"/>
    <w:unhideWhenUsed/>
    <w:qFormat/>
    <w:rsid w:val="00542A05"/>
    <w:pPr>
      <w:pageBreakBefore w:val="0"/>
      <w:pBdr>
        <w:bottom w:val="none" w:sz="0" w:space="0" w:color="auto"/>
      </w:pBdr>
      <w:spacing w:before="360"/>
      <w:outlineLvl w:val="1"/>
    </w:pPr>
    <w:rPr>
      <w:rFonts w:ascii="Open Sans" w:hAnsi="Open Sans"/>
      <w:sz w:val="36"/>
      <w:szCs w:val="26"/>
    </w:rPr>
  </w:style>
  <w:style w:type="paragraph" w:styleId="Ttulo3">
    <w:name w:val="heading 3"/>
    <w:aliases w:val="Heading 3 xF"/>
    <w:basedOn w:val="Ttulo2"/>
    <w:next w:val="Normal"/>
    <w:link w:val="Ttulo3Car"/>
    <w:uiPriority w:val="9"/>
    <w:unhideWhenUsed/>
    <w:qFormat/>
    <w:rsid w:val="00542A05"/>
    <w:pPr>
      <w:spacing w:before="240" w:after="120"/>
      <w:outlineLvl w:val="2"/>
    </w:pPr>
    <w:rPr>
      <w:b/>
      <w:sz w:val="28"/>
    </w:rPr>
  </w:style>
  <w:style w:type="paragraph" w:styleId="Ttulo4">
    <w:name w:val="heading 4"/>
    <w:aliases w:val="Heading 4 xF"/>
    <w:basedOn w:val="Ttulo3"/>
    <w:next w:val="Normal"/>
    <w:link w:val="Ttulo4Car"/>
    <w:uiPriority w:val="9"/>
    <w:unhideWhenUsed/>
    <w:qFormat/>
    <w:rsid w:val="00542A05"/>
    <w:pPr>
      <w:spacing w:before="120" w:after="60"/>
      <w:outlineLvl w:val="3"/>
    </w:pPr>
    <w:rPr>
      <w:i/>
      <w:iCs/>
      <w:sz w:val="24"/>
    </w:rPr>
  </w:style>
  <w:style w:type="paragraph" w:styleId="Ttulo5">
    <w:name w:val="heading 5"/>
    <w:aliases w:val="Heading 5 xF"/>
    <w:basedOn w:val="Ttulo4"/>
    <w:next w:val="Normal"/>
    <w:link w:val="Ttulo5Car"/>
    <w:uiPriority w:val="9"/>
    <w:unhideWhenUsed/>
    <w:qFormat/>
    <w:rsid w:val="00542A05"/>
    <w:pPr>
      <w:outlineLvl w:val="4"/>
    </w:pPr>
    <w:rPr>
      <w:b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Saridas">
    <w:name w:val="Heading 1 Saridas"/>
    <w:basedOn w:val="Ttulo1"/>
    <w:autoRedefine/>
    <w:qFormat/>
    <w:rsid w:val="00F238DA"/>
    <w:pPr>
      <w:numPr>
        <w:numId w:val="4"/>
      </w:numPr>
      <w:shd w:val="clear" w:color="auto" w:fill="1A2A82"/>
      <w:spacing w:line="259" w:lineRule="auto"/>
    </w:pPr>
    <w:rPr>
      <w:rFonts w:ascii="Helvetica" w:hAnsi="Helvetica"/>
      <w:b/>
      <w:color w:val="FFFFFF" w:themeColor="background1"/>
    </w:rPr>
  </w:style>
  <w:style w:type="character" w:customStyle="1" w:styleId="Ttulo1Car">
    <w:name w:val="Título 1 Car"/>
    <w:aliases w:val="Heading 1 xF Car"/>
    <w:basedOn w:val="Fuentedeprrafopredeter"/>
    <w:link w:val="Ttulo1"/>
    <w:uiPriority w:val="9"/>
    <w:rsid w:val="00542A05"/>
    <w:rPr>
      <w:rFonts w:ascii="Open Sans Light" w:eastAsiaTheme="majorEastAsia" w:hAnsi="Open Sans Light" w:cstheme="majorBidi"/>
      <w:color w:val="000000" w:themeColor="text1"/>
      <w:sz w:val="52"/>
      <w:szCs w:val="32"/>
    </w:rPr>
  </w:style>
  <w:style w:type="paragraph" w:customStyle="1" w:styleId="Heading2Saridas">
    <w:name w:val="Heading 2 Saridas"/>
    <w:basedOn w:val="Ttulo2"/>
    <w:autoRedefine/>
    <w:qFormat/>
    <w:rsid w:val="00F238DA"/>
    <w:pPr>
      <w:spacing w:line="259" w:lineRule="auto"/>
      <w:ind w:left="432" w:hanging="432"/>
    </w:pPr>
    <w:rPr>
      <w:rFonts w:ascii="Helvetica" w:hAnsi="Helvetica" w:cs="Times New Roman (Headings CS)"/>
      <w:b/>
      <w:caps/>
      <w:color w:val="F08000"/>
    </w:rPr>
  </w:style>
  <w:style w:type="character" w:customStyle="1" w:styleId="Ttulo2Car">
    <w:name w:val="Título 2 Car"/>
    <w:aliases w:val="Heading 2 xF Car"/>
    <w:basedOn w:val="Fuentedeprrafopredeter"/>
    <w:link w:val="Ttulo2"/>
    <w:uiPriority w:val="9"/>
    <w:rsid w:val="00542A05"/>
    <w:rPr>
      <w:rFonts w:ascii="Open Sans" w:eastAsiaTheme="majorEastAsia" w:hAnsi="Open Sans" w:cstheme="majorBidi"/>
      <w:color w:val="000000" w:themeColor="text1"/>
      <w:sz w:val="36"/>
      <w:szCs w:val="26"/>
    </w:rPr>
  </w:style>
  <w:style w:type="paragraph" w:customStyle="1" w:styleId="Heading3Saridas">
    <w:name w:val="Heading 3 Saridas"/>
    <w:basedOn w:val="Ttulo3"/>
    <w:autoRedefine/>
    <w:qFormat/>
    <w:rsid w:val="00F238DA"/>
    <w:pPr>
      <w:spacing w:line="259" w:lineRule="auto"/>
      <w:ind w:left="432" w:hanging="432"/>
    </w:pPr>
    <w:rPr>
      <w:rFonts w:ascii="Helvetica" w:hAnsi="Helvetica"/>
      <w:color w:val="767171" w:themeColor="background2" w:themeShade="80"/>
    </w:rPr>
  </w:style>
  <w:style w:type="character" w:customStyle="1" w:styleId="Ttulo3Car">
    <w:name w:val="Título 3 Car"/>
    <w:aliases w:val="Heading 3 xF Car"/>
    <w:basedOn w:val="Fuentedeprrafopredeter"/>
    <w:link w:val="Ttulo3"/>
    <w:uiPriority w:val="9"/>
    <w:rsid w:val="00542A05"/>
    <w:rPr>
      <w:rFonts w:ascii="Open Sans" w:eastAsiaTheme="majorEastAsia" w:hAnsi="Open Sans" w:cstheme="majorBidi"/>
      <w:b/>
      <w:color w:val="000000" w:themeColor="text1"/>
      <w:sz w:val="28"/>
      <w:szCs w:val="26"/>
    </w:rPr>
  </w:style>
  <w:style w:type="paragraph" w:customStyle="1" w:styleId="Heading4Saridas">
    <w:name w:val="Heading 4 Saridas"/>
    <w:basedOn w:val="Ttulo4"/>
    <w:autoRedefine/>
    <w:qFormat/>
    <w:rsid w:val="00F238DA"/>
    <w:pPr>
      <w:tabs>
        <w:tab w:val="num" w:pos="360"/>
      </w:tabs>
      <w:spacing w:line="259" w:lineRule="auto"/>
      <w:ind w:left="432" w:hanging="432"/>
    </w:pPr>
    <w:rPr>
      <w:rFonts w:ascii="Helvetica" w:hAnsi="Helvetica"/>
      <w:b w:val="0"/>
      <w:i w:val="0"/>
      <w:color w:val="192982"/>
      <w:sz w:val="22"/>
      <w:szCs w:val="22"/>
      <w:lang w:eastAsia="ja-JP"/>
    </w:rPr>
  </w:style>
  <w:style w:type="character" w:customStyle="1" w:styleId="Ttulo4Car">
    <w:name w:val="Título 4 Car"/>
    <w:aliases w:val="Heading 4 xF Car"/>
    <w:basedOn w:val="Fuentedeprrafopredeter"/>
    <w:link w:val="Ttulo4"/>
    <w:uiPriority w:val="9"/>
    <w:rsid w:val="00542A05"/>
    <w:rPr>
      <w:rFonts w:ascii="Open Sans" w:eastAsiaTheme="majorEastAsia" w:hAnsi="Open Sans" w:cstheme="majorBidi"/>
      <w:b/>
      <w:i/>
      <w:iCs/>
      <w:color w:val="000000" w:themeColor="text1"/>
      <w:szCs w:val="26"/>
    </w:rPr>
  </w:style>
  <w:style w:type="paragraph" w:customStyle="1" w:styleId="NormalSaridas">
    <w:name w:val="Normal Saridas"/>
    <w:basedOn w:val="Normal"/>
    <w:qFormat/>
    <w:rsid w:val="00F238DA"/>
    <w:pPr>
      <w:jc w:val="both"/>
    </w:pPr>
    <w:rPr>
      <w:rFonts w:ascii="Helvetica" w:hAnsi="Helvetica"/>
    </w:rPr>
  </w:style>
  <w:style w:type="paragraph" w:customStyle="1" w:styleId="Bulletpoint1">
    <w:name w:val="Bullet point 1"/>
    <w:basedOn w:val="Normal"/>
    <w:qFormat/>
    <w:rsid w:val="00881B48"/>
    <w:pPr>
      <w:numPr>
        <w:numId w:val="14"/>
      </w:numPr>
    </w:pPr>
    <w:rPr>
      <w:rFonts w:eastAsia="Times New Roman" w:cs="Open Sans"/>
      <w:color w:val="000000"/>
      <w:sz w:val="23"/>
      <w:szCs w:val="23"/>
      <w:lang w:val="en-CA" w:eastAsia="en-GB"/>
    </w:rPr>
  </w:style>
  <w:style w:type="paragraph" w:customStyle="1" w:styleId="Bulletpoint2">
    <w:name w:val="Bullet point 2"/>
    <w:basedOn w:val="Normal"/>
    <w:qFormat/>
    <w:rsid w:val="00881B48"/>
    <w:pPr>
      <w:numPr>
        <w:ilvl w:val="1"/>
        <w:numId w:val="14"/>
      </w:numPr>
    </w:pPr>
    <w:rPr>
      <w:rFonts w:eastAsia="Times New Roman" w:cs="Open Sans"/>
      <w:color w:val="000000"/>
      <w:sz w:val="23"/>
      <w:szCs w:val="23"/>
      <w:lang w:val="en-CA" w:eastAsia="en-GB"/>
    </w:rPr>
  </w:style>
  <w:style w:type="paragraph" w:customStyle="1" w:styleId="Bulletpoint3">
    <w:name w:val="Bullet point 3"/>
    <w:basedOn w:val="Bulletpoint2"/>
    <w:qFormat/>
    <w:rsid w:val="00881B48"/>
    <w:pPr>
      <w:numPr>
        <w:ilvl w:val="2"/>
      </w:numPr>
    </w:pPr>
    <w:rPr>
      <w:rFonts w:eastAsia="Open Sans"/>
    </w:rPr>
  </w:style>
  <w:style w:type="paragraph" w:customStyle="1" w:styleId="EmphasisBox1">
    <w:name w:val="Emphasis Box 1"/>
    <w:basedOn w:val="Normal"/>
    <w:qFormat/>
    <w:rsid w:val="00542A05"/>
    <w:pPr>
      <w:pBdr>
        <w:top w:val="single" w:sz="4" w:space="3" w:color="44546A" w:themeColor="text2"/>
        <w:left w:val="single" w:sz="4" w:space="6" w:color="44546A" w:themeColor="text2"/>
        <w:bottom w:val="single" w:sz="4" w:space="3" w:color="44546A" w:themeColor="text2"/>
        <w:right w:val="single" w:sz="4" w:space="6" w:color="44546A" w:themeColor="text2"/>
      </w:pBdr>
      <w:shd w:val="clear" w:color="auto" w:fill="44546A" w:themeFill="text2"/>
      <w:spacing w:before="60" w:after="240"/>
      <w:ind w:left="144" w:right="144"/>
    </w:pPr>
    <w:rPr>
      <w:color w:val="FFFFFF" w:themeColor="background1"/>
    </w:rPr>
  </w:style>
  <w:style w:type="paragraph" w:customStyle="1" w:styleId="EmphasisBox3">
    <w:name w:val="Emphasis Box 3"/>
    <w:basedOn w:val="Normal"/>
    <w:qFormat/>
    <w:rsid w:val="00542A05"/>
    <w:pPr>
      <w:pBdr>
        <w:top w:val="single" w:sz="4" w:space="3" w:color="000000" w:themeColor="text1"/>
        <w:left w:val="single" w:sz="4" w:space="6" w:color="000000" w:themeColor="text1"/>
        <w:bottom w:val="single" w:sz="4" w:space="3" w:color="000000" w:themeColor="text1"/>
        <w:right w:val="single" w:sz="4" w:space="6" w:color="000000" w:themeColor="text1"/>
      </w:pBdr>
      <w:shd w:val="clear" w:color="auto" w:fill="E7E6E6" w:themeFill="background2"/>
      <w:spacing w:before="60" w:after="240"/>
      <w:ind w:left="144" w:right="144"/>
    </w:pPr>
    <w:rPr>
      <w:color w:val="000000" w:themeColor="text1"/>
    </w:rPr>
  </w:style>
  <w:style w:type="paragraph" w:customStyle="1" w:styleId="EmphasisBox4">
    <w:name w:val="Emphasis Box 4"/>
    <w:basedOn w:val="Normal"/>
    <w:qFormat/>
    <w:rsid w:val="00542A05"/>
    <w:pPr>
      <w:pBdr>
        <w:top w:val="single" w:sz="4" w:space="3" w:color="D5DCE4" w:themeColor="text2" w:themeTint="33"/>
        <w:left w:val="single" w:sz="4" w:space="6" w:color="D5DCE4" w:themeColor="text2" w:themeTint="33"/>
        <w:bottom w:val="single" w:sz="4" w:space="3" w:color="D5DCE4" w:themeColor="text2" w:themeTint="33"/>
        <w:right w:val="single" w:sz="4" w:space="6" w:color="D5DCE4" w:themeColor="text2" w:themeTint="33"/>
      </w:pBdr>
      <w:shd w:val="clear" w:color="auto" w:fill="D5DCE4" w:themeFill="text2" w:themeFillTint="33"/>
      <w:spacing w:before="60" w:after="240"/>
      <w:ind w:left="144" w:right="144"/>
    </w:pPr>
    <w:rPr>
      <w:color w:val="000000" w:themeColor="text1"/>
    </w:rPr>
  </w:style>
  <w:style w:type="paragraph" w:customStyle="1" w:styleId="FiguretitlexF">
    <w:name w:val="Figure title xF"/>
    <w:basedOn w:val="Normal"/>
    <w:qFormat/>
    <w:rsid w:val="00542A05"/>
    <w:pPr>
      <w:numPr>
        <w:numId w:val="15"/>
      </w:numPr>
      <w:pBdr>
        <w:bottom w:val="single" w:sz="4" w:space="1" w:color="auto"/>
      </w:pBdr>
      <w:tabs>
        <w:tab w:val="left" w:pos="1008"/>
        <w:tab w:val="left" w:pos="1152"/>
        <w:tab w:val="left" w:pos="1296"/>
        <w:tab w:val="left" w:pos="1440"/>
      </w:tabs>
      <w:snapToGrid w:val="0"/>
      <w:spacing w:before="100" w:beforeAutospacing="1" w:after="60"/>
    </w:pPr>
  </w:style>
  <w:style w:type="paragraph" w:styleId="Textonotapie">
    <w:name w:val="footnote text"/>
    <w:basedOn w:val="Normal"/>
    <w:link w:val="TextonotapieCar"/>
    <w:autoRedefine/>
    <w:uiPriority w:val="99"/>
    <w:unhideWhenUsed/>
    <w:rsid w:val="00300485"/>
    <w:rPr>
      <w:b/>
      <w:bCs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00485"/>
    <w:rPr>
      <w:b/>
      <w:bCs/>
      <w:lang w:val="en-GB"/>
    </w:rPr>
  </w:style>
  <w:style w:type="character" w:customStyle="1" w:styleId="Ttulo5Car">
    <w:name w:val="Título 5 Car"/>
    <w:aliases w:val="Heading 5 xF Car"/>
    <w:basedOn w:val="Fuentedeprrafopredeter"/>
    <w:link w:val="Ttulo5"/>
    <w:uiPriority w:val="9"/>
    <w:rsid w:val="00542A05"/>
    <w:rPr>
      <w:rFonts w:ascii="Open Sans" w:eastAsiaTheme="majorEastAsia" w:hAnsi="Open Sans" w:cstheme="majorBidi"/>
      <w:i/>
      <w:iCs/>
      <w:color w:val="000000" w:themeColor="text1"/>
      <w:szCs w:val="26"/>
    </w:rPr>
  </w:style>
  <w:style w:type="paragraph" w:customStyle="1" w:styleId="TableTitlexF">
    <w:name w:val="Table Title xF"/>
    <w:basedOn w:val="Normal"/>
    <w:qFormat/>
    <w:rsid w:val="00542A05"/>
    <w:pPr>
      <w:numPr>
        <w:numId w:val="16"/>
      </w:numPr>
      <w:pBdr>
        <w:bottom w:val="single" w:sz="4" w:space="1" w:color="auto"/>
      </w:pBdr>
      <w:tabs>
        <w:tab w:val="left" w:pos="1008"/>
        <w:tab w:val="left" w:pos="1152"/>
        <w:tab w:val="left" w:pos="1296"/>
        <w:tab w:val="left" w:pos="1440"/>
      </w:tabs>
      <w:snapToGrid w:val="0"/>
      <w:spacing w:before="100" w:beforeAutospacing="1" w:after="60"/>
    </w:pPr>
  </w:style>
  <w:style w:type="table" w:styleId="Tablaconcuadrcula">
    <w:name w:val="Table Grid"/>
    <w:basedOn w:val="Tablanormal"/>
    <w:uiPriority w:val="39"/>
    <w:rsid w:val="00617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7F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7F9E"/>
    <w:rPr>
      <w:rFonts w:ascii="Times New Roman" w:hAnsi="Times New Roman" w:cs="Times New Roman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B35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B351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B3518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35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3518"/>
    <w:rPr>
      <w:b/>
      <w:bCs/>
      <w:sz w:val="20"/>
      <w:szCs w:val="20"/>
      <w:lang w:val="es-ES"/>
    </w:rPr>
  </w:style>
  <w:style w:type="character" w:styleId="Referenciasutil">
    <w:name w:val="Subtle Reference"/>
    <w:basedOn w:val="Fuentedeprrafopredeter"/>
    <w:uiPriority w:val="31"/>
    <w:qFormat/>
    <w:rsid w:val="00415047"/>
    <w:rPr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qFormat/>
    <w:rsid w:val="00CD6A12"/>
    <w:rPr>
      <w:i/>
      <w:iCs/>
      <w:color w:val="404040" w:themeColor="text1" w:themeTint="BF"/>
    </w:rPr>
  </w:style>
  <w:style w:type="paragraph" w:styleId="Revisin">
    <w:name w:val="Revision"/>
    <w:hidden/>
    <w:uiPriority w:val="99"/>
    <w:semiHidden/>
    <w:rsid w:val="00D248F2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Rynne Vidal</dc:creator>
  <cp:keywords/>
  <dc:description/>
  <cp:lastModifiedBy>Nuria Trius</cp:lastModifiedBy>
  <cp:revision>7</cp:revision>
  <dcterms:created xsi:type="dcterms:W3CDTF">2024-04-19T09:23:00Z</dcterms:created>
  <dcterms:modified xsi:type="dcterms:W3CDTF">2024-05-16T07:32:00Z</dcterms:modified>
</cp:coreProperties>
</file>