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543" w:rsidRPr="004A4B3A" w:rsidRDefault="00E00543" w:rsidP="00E00543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bookmarkStart w:id="0" w:name="_GoBack"/>
      <w:r w:rsidRPr="004A4B3A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Supplementary</w:t>
      </w:r>
      <w:r w:rsidRPr="004A4B3A">
        <w:rPr>
          <w:rFonts w:ascii="Times New Roman" w:eastAsia="Times New Roman" w:hAnsi="Times New Roman" w:cs="Times New Roman"/>
          <w:color w:val="000000" w:themeColor="text1"/>
          <w:lang w:eastAsia="en-GB"/>
        </w:rPr>
        <w:t xml:space="preserve"> </w:t>
      </w:r>
      <w:r w:rsidRPr="004A4B3A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Table 1: The Newcastle-Ottawa Scale for Cohort and Observational Studies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483"/>
        <w:gridCol w:w="1294"/>
        <w:gridCol w:w="714"/>
        <w:gridCol w:w="1041"/>
        <w:gridCol w:w="721"/>
        <w:gridCol w:w="1042"/>
        <w:gridCol w:w="855"/>
        <w:gridCol w:w="773"/>
        <w:gridCol w:w="774"/>
        <w:gridCol w:w="506"/>
      </w:tblGrid>
      <w:tr w:rsidR="004A4B3A" w:rsidRPr="004A4B3A" w:rsidTr="007B04E8">
        <w:trPr>
          <w:trHeight w:val="16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Author, Year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Year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Representativeness of the exposed cohort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Selection of external control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Ascertainment of exposure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Outcome of interest not present at the start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Comparability of Cohorts on the Basis of the Design or Analysis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Assessment of the Outcome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Was Follow-up Long Enough for Outcomes to Occur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Adequacy of Follow-up Cohorts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Total</w:t>
            </w:r>
          </w:p>
        </w:tc>
      </w:tr>
      <w:tr w:rsidR="004A4B3A" w:rsidRPr="004A4B3A" w:rsidTr="007B04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Ramon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9/9</w:t>
            </w:r>
          </w:p>
        </w:tc>
      </w:tr>
      <w:tr w:rsidR="004A4B3A" w:rsidRPr="004A4B3A" w:rsidTr="007B04E8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Mlcochova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9/9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Chautard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8/9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Kiss et al,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9/9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Igarashi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9/9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Boisteau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8/9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Strippoli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8/9</w:t>
            </w:r>
          </w:p>
        </w:tc>
      </w:tr>
      <w:tr w:rsidR="004A4B3A" w:rsidRPr="004A4B3A" w:rsidTr="007B04E8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Manceau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before="240"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9/9</w:t>
            </w:r>
          </w:p>
        </w:tc>
      </w:tr>
    </w:tbl>
    <w:p w:rsidR="00E00543" w:rsidRPr="004A4B3A" w:rsidRDefault="00E00543" w:rsidP="00E00543">
      <w:pPr>
        <w:spacing w:before="240" w:after="240"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4A4B3A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:rsidR="00E00543" w:rsidRPr="004A4B3A" w:rsidRDefault="00E00543" w:rsidP="00E00543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</w:p>
    <w:p w:rsidR="00E00543" w:rsidRPr="004A4B3A" w:rsidRDefault="00E00543" w:rsidP="00E00543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4A4B3A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Supplementary Table 2: Cochrane Risk-of-Bias (</w:t>
      </w:r>
      <w:proofErr w:type="spellStart"/>
      <w:r w:rsidRPr="004A4B3A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RoB</w:t>
      </w:r>
      <w:proofErr w:type="spellEnd"/>
      <w:r w:rsidRPr="004A4B3A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 xml:space="preserve"> 2) for clinical trials </w:t>
      </w:r>
    </w:p>
    <w:p w:rsidR="00E00543" w:rsidRPr="004A4B3A" w:rsidRDefault="00E00543" w:rsidP="00E00543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630"/>
        <w:gridCol w:w="1534"/>
        <w:gridCol w:w="1342"/>
        <w:gridCol w:w="935"/>
        <w:gridCol w:w="1398"/>
        <w:gridCol w:w="980"/>
        <w:gridCol w:w="1071"/>
      </w:tblGrid>
      <w:tr w:rsidR="004A4B3A" w:rsidRPr="004A4B3A" w:rsidTr="007B04E8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Author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Domain 1: Randomization process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Domain 2: Deviations from intended interventions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Domain 3: Missing outcome data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Domain 4: Measurement of the outcome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Domain 5: Selection of the reported result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n-GB"/>
              </w:rPr>
              <w:t>Overall Risk of Bias Judgment</w:t>
            </w:r>
          </w:p>
        </w:tc>
      </w:tr>
      <w:tr w:rsidR="004A4B3A" w:rsidRPr="004A4B3A" w:rsidTr="007B04E8">
        <w:trPr>
          <w:trHeight w:val="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Anandappa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High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Some concern</w:t>
            </w:r>
          </w:p>
        </w:tc>
      </w:tr>
      <w:tr w:rsidR="004A4B3A" w:rsidRPr="004A4B3A" w:rsidTr="007B04E8">
        <w:trPr>
          <w:trHeight w:val="7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Pugh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Some concern</w:t>
            </w:r>
          </w:p>
        </w:tc>
      </w:tr>
      <w:tr w:rsidR="004A4B3A" w:rsidRPr="004A4B3A" w:rsidTr="007B04E8">
        <w:trPr>
          <w:trHeight w:val="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Laurent-</w:t>
            </w:r>
            <w:proofErr w:type="spellStart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Puig</w:t>
            </w:r>
            <w:proofErr w:type="spellEnd"/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et al.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2019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Some concern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00543" w:rsidRPr="004A4B3A" w:rsidRDefault="00E00543" w:rsidP="007B04E8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4A4B3A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 risk</w:t>
            </w:r>
          </w:p>
        </w:tc>
      </w:tr>
    </w:tbl>
    <w:p w:rsidR="00E00543" w:rsidRPr="004A4B3A" w:rsidRDefault="00E00543" w:rsidP="00E00543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4A4B3A">
        <w:rPr>
          <w:rFonts w:ascii="Times New Roman" w:eastAsia="Times New Roman" w:hAnsi="Times New Roman" w:cs="Times New Roman"/>
          <w:color w:val="000000" w:themeColor="text1"/>
          <w:lang w:eastAsia="en-GB"/>
        </w:rPr>
        <w:br/>
      </w:r>
      <w:r w:rsidRPr="004A4B3A">
        <w:rPr>
          <w:rFonts w:ascii="Times New Roman" w:eastAsia="Times New Roman" w:hAnsi="Times New Roman" w:cs="Times New Roman"/>
          <w:color w:val="000000" w:themeColor="text1"/>
          <w:lang w:eastAsia="en-GB"/>
        </w:rPr>
        <w:br/>
      </w:r>
    </w:p>
    <w:bookmarkEnd w:id="0"/>
    <w:p w:rsidR="00F747A4" w:rsidRPr="004A4B3A" w:rsidRDefault="00F747A4">
      <w:pPr>
        <w:rPr>
          <w:color w:val="000000" w:themeColor="text1"/>
        </w:rPr>
      </w:pPr>
    </w:p>
    <w:sectPr w:rsidR="00F747A4" w:rsidRPr="004A4B3A" w:rsidSect="004A4B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543"/>
    <w:rsid w:val="00010A7B"/>
    <w:rsid w:val="000139CC"/>
    <w:rsid w:val="000139E9"/>
    <w:rsid w:val="0001488A"/>
    <w:rsid w:val="00014AF9"/>
    <w:rsid w:val="00023519"/>
    <w:rsid w:val="00026086"/>
    <w:rsid w:val="0002644C"/>
    <w:rsid w:val="00026BA5"/>
    <w:rsid w:val="00030236"/>
    <w:rsid w:val="00032F1D"/>
    <w:rsid w:val="00035190"/>
    <w:rsid w:val="00036AD5"/>
    <w:rsid w:val="000405CC"/>
    <w:rsid w:val="00040626"/>
    <w:rsid w:val="00043323"/>
    <w:rsid w:val="00047297"/>
    <w:rsid w:val="00055823"/>
    <w:rsid w:val="00063342"/>
    <w:rsid w:val="0006793F"/>
    <w:rsid w:val="000803D7"/>
    <w:rsid w:val="000836C4"/>
    <w:rsid w:val="000842F2"/>
    <w:rsid w:val="000852AC"/>
    <w:rsid w:val="00097B26"/>
    <w:rsid w:val="000A1D3F"/>
    <w:rsid w:val="000A3504"/>
    <w:rsid w:val="000A37E6"/>
    <w:rsid w:val="000A3805"/>
    <w:rsid w:val="000A3B97"/>
    <w:rsid w:val="000A67F5"/>
    <w:rsid w:val="000B0CFB"/>
    <w:rsid w:val="000B7924"/>
    <w:rsid w:val="000C17A2"/>
    <w:rsid w:val="000C39BB"/>
    <w:rsid w:val="000D0909"/>
    <w:rsid w:val="000D3ACE"/>
    <w:rsid w:val="000D7BC0"/>
    <w:rsid w:val="000E1098"/>
    <w:rsid w:val="000E766F"/>
    <w:rsid w:val="000F05EA"/>
    <w:rsid w:val="000F1849"/>
    <w:rsid w:val="000F2E59"/>
    <w:rsid w:val="000F36AE"/>
    <w:rsid w:val="000F4F67"/>
    <w:rsid w:val="000F7B2B"/>
    <w:rsid w:val="001005B6"/>
    <w:rsid w:val="00102C15"/>
    <w:rsid w:val="00103A97"/>
    <w:rsid w:val="00105EBD"/>
    <w:rsid w:val="00111775"/>
    <w:rsid w:val="00113871"/>
    <w:rsid w:val="001156E2"/>
    <w:rsid w:val="00122AE7"/>
    <w:rsid w:val="00131808"/>
    <w:rsid w:val="00132AEE"/>
    <w:rsid w:val="00136CFA"/>
    <w:rsid w:val="001410DC"/>
    <w:rsid w:val="00141C87"/>
    <w:rsid w:val="001459CD"/>
    <w:rsid w:val="001463F5"/>
    <w:rsid w:val="001478B5"/>
    <w:rsid w:val="0015124D"/>
    <w:rsid w:val="001528AA"/>
    <w:rsid w:val="0015429A"/>
    <w:rsid w:val="00156D7C"/>
    <w:rsid w:val="00166479"/>
    <w:rsid w:val="00174488"/>
    <w:rsid w:val="00175AE0"/>
    <w:rsid w:val="00184DFE"/>
    <w:rsid w:val="00186A7B"/>
    <w:rsid w:val="00190DF6"/>
    <w:rsid w:val="00191831"/>
    <w:rsid w:val="00192D3B"/>
    <w:rsid w:val="001944E9"/>
    <w:rsid w:val="00195B2A"/>
    <w:rsid w:val="00196ACB"/>
    <w:rsid w:val="001A19DF"/>
    <w:rsid w:val="001A5758"/>
    <w:rsid w:val="001A57F9"/>
    <w:rsid w:val="001A696E"/>
    <w:rsid w:val="001B0036"/>
    <w:rsid w:val="001C1232"/>
    <w:rsid w:val="001D1499"/>
    <w:rsid w:val="001D38A4"/>
    <w:rsid w:val="001D4526"/>
    <w:rsid w:val="001E0A49"/>
    <w:rsid w:val="001E2F35"/>
    <w:rsid w:val="001E721B"/>
    <w:rsid w:val="001F3C46"/>
    <w:rsid w:val="002006C7"/>
    <w:rsid w:val="002014F1"/>
    <w:rsid w:val="00201E83"/>
    <w:rsid w:val="002055E5"/>
    <w:rsid w:val="00210150"/>
    <w:rsid w:val="00210452"/>
    <w:rsid w:val="00210FDD"/>
    <w:rsid w:val="00216139"/>
    <w:rsid w:val="00216726"/>
    <w:rsid w:val="002212B3"/>
    <w:rsid w:val="00222066"/>
    <w:rsid w:val="00233078"/>
    <w:rsid w:val="002356EC"/>
    <w:rsid w:val="002363E4"/>
    <w:rsid w:val="00237D3D"/>
    <w:rsid w:val="00246C5D"/>
    <w:rsid w:val="002558B6"/>
    <w:rsid w:val="00257330"/>
    <w:rsid w:val="002574F9"/>
    <w:rsid w:val="0026399F"/>
    <w:rsid w:val="00270DD7"/>
    <w:rsid w:val="00281822"/>
    <w:rsid w:val="0028225F"/>
    <w:rsid w:val="00282FEF"/>
    <w:rsid w:val="002833EB"/>
    <w:rsid w:val="00290BA4"/>
    <w:rsid w:val="002A0476"/>
    <w:rsid w:val="002A26F8"/>
    <w:rsid w:val="002A3013"/>
    <w:rsid w:val="002B1C2C"/>
    <w:rsid w:val="002B3902"/>
    <w:rsid w:val="002B465F"/>
    <w:rsid w:val="002B6E4B"/>
    <w:rsid w:val="002B7B45"/>
    <w:rsid w:val="002D10FF"/>
    <w:rsid w:val="002D6654"/>
    <w:rsid w:val="002E0F74"/>
    <w:rsid w:val="002E1422"/>
    <w:rsid w:val="002E4232"/>
    <w:rsid w:val="002F0709"/>
    <w:rsid w:val="002F1849"/>
    <w:rsid w:val="002F3639"/>
    <w:rsid w:val="002F7B2B"/>
    <w:rsid w:val="00306DAE"/>
    <w:rsid w:val="003144C4"/>
    <w:rsid w:val="00315AA4"/>
    <w:rsid w:val="00321506"/>
    <w:rsid w:val="00321A59"/>
    <w:rsid w:val="00323E8B"/>
    <w:rsid w:val="00330AFC"/>
    <w:rsid w:val="003318C0"/>
    <w:rsid w:val="00334412"/>
    <w:rsid w:val="00334D24"/>
    <w:rsid w:val="003404EF"/>
    <w:rsid w:val="00350A73"/>
    <w:rsid w:val="00351559"/>
    <w:rsid w:val="0035566E"/>
    <w:rsid w:val="00364C01"/>
    <w:rsid w:val="00365F2C"/>
    <w:rsid w:val="00374B07"/>
    <w:rsid w:val="0037529F"/>
    <w:rsid w:val="00376D5A"/>
    <w:rsid w:val="00376FCD"/>
    <w:rsid w:val="00391FF9"/>
    <w:rsid w:val="003A043C"/>
    <w:rsid w:val="003B15EF"/>
    <w:rsid w:val="003B217D"/>
    <w:rsid w:val="003C22C5"/>
    <w:rsid w:val="003C3C6C"/>
    <w:rsid w:val="003C3E85"/>
    <w:rsid w:val="003C5FAA"/>
    <w:rsid w:val="003C68D7"/>
    <w:rsid w:val="003D022C"/>
    <w:rsid w:val="003D2050"/>
    <w:rsid w:val="003D23A3"/>
    <w:rsid w:val="003D4116"/>
    <w:rsid w:val="003D4C27"/>
    <w:rsid w:val="003E297C"/>
    <w:rsid w:val="003E38F3"/>
    <w:rsid w:val="003E640D"/>
    <w:rsid w:val="003F0C12"/>
    <w:rsid w:val="003F5914"/>
    <w:rsid w:val="003F7155"/>
    <w:rsid w:val="00406772"/>
    <w:rsid w:val="00407F7A"/>
    <w:rsid w:val="00407FBC"/>
    <w:rsid w:val="0041290B"/>
    <w:rsid w:val="00415083"/>
    <w:rsid w:val="00420F7E"/>
    <w:rsid w:val="004224E1"/>
    <w:rsid w:val="00422B57"/>
    <w:rsid w:val="004279C5"/>
    <w:rsid w:val="00427F33"/>
    <w:rsid w:val="00434854"/>
    <w:rsid w:val="004371E8"/>
    <w:rsid w:val="00437810"/>
    <w:rsid w:val="00441557"/>
    <w:rsid w:val="00442258"/>
    <w:rsid w:val="00445544"/>
    <w:rsid w:val="00450A0E"/>
    <w:rsid w:val="00454995"/>
    <w:rsid w:val="004564BF"/>
    <w:rsid w:val="00457A08"/>
    <w:rsid w:val="0046721E"/>
    <w:rsid w:val="004672AC"/>
    <w:rsid w:val="00470CFE"/>
    <w:rsid w:val="004755D6"/>
    <w:rsid w:val="004903CE"/>
    <w:rsid w:val="00491AD3"/>
    <w:rsid w:val="0049293A"/>
    <w:rsid w:val="00497BB0"/>
    <w:rsid w:val="004A132E"/>
    <w:rsid w:val="004A4B3A"/>
    <w:rsid w:val="004B3C49"/>
    <w:rsid w:val="004B67DF"/>
    <w:rsid w:val="004C3416"/>
    <w:rsid w:val="004D2335"/>
    <w:rsid w:val="004D24DF"/>
    <w:rsid w:val="004D71B3"/>
    <w:rsid w:val="004E07DA"/>
    <w:rsid w:val="004E2E2F"/>
    <w:rsid w:val="004F1406"/>
    <w:rsid w:val="004F39BB"/>
    <w:rsid w:val="004F65C8"/>
    <w:rsid w:val="00500893"/>
    <w:rsid w:val="0050290C"/>
    <w:rsid w:val="00507F47"/>
    <w:rsid w:val="00510BB1"/>
    <w:rsid w:val="0051140A"/>
    <w:rsid w:val="00512699"/>
    <w:rsid w:val="005128A3"/>
    <w:rsid w:val="005162A2"/>
    <w:rsid w:val="00521D8C"/>
    <w:rsid w:val="00536DC8"/>
    <w:rsid w:val="00540925"/>
    <w:rsid w:val="0054126A"/>
    <w:rsid w:val="0054320C"/>
    <w:rsid w:val="00544185"/>
    <w:rsid w:val="005463DC"/>
    <w:rsid w:val="005468A1"/>
    <w:rsid w:val="00547895"/>
    <w:rsid w:val="0055457E"/>
    <w:rsid w:val="00557A91"/>
    <w:rsid w:val="005617E4"/>
    <w:rsid w:val="00563375"/>
    <w:rsid w:val="0056352A"/>
    <w:rsid w:val="00564FD2"/>
    <w:rsid w:val="00565C9E"/>
    <w:rsid w:val="00567236"/>
    <w:rsid w:val="005743D6"/>
    <w:rsid w:val="00575C2E"/>
    <w:rsid w:val="00576CAA"/>
    <w:rsid w:val="00586CC7"/>
    <w:rsid w:val="0058758A"/>
    <w:rsid w:val="0058788B"/>
    <w:rsid w:val="00595688"/>
    <w:rsid w:val="0059675B"/>
    <w:rsid w:val="00596FCF"/>
    <w:rsid w:val="005A32DF"/>
    <w:rsid w:val="005A71FC"/>
    <w:rsid w:val="005B0ACD"/>
    <w:rsid w:val="005B1A42"/>
    <w:rsid w:val="005B273A"/>
    <w:rsid w:val="005C381B"/>
    <w:rsid w:val="005C74EB"/>
    <w:rsid w:val="005E74A3"/>
    <w:rsid w:val="005F3933"/>
    <w:rsid w:val="006058BD"/>
    <w:rsid w:val="00627A9C"/>
    <w:rsid w:val="00640A16"/>
    <w:rsid w:val="00641C1C"/>
    <w:rsid w:val="00645336"/>
    <w:rsid w:val="00650A5F"/>
    <w:rsid w:val="00655E0D"/>
    <w:rsid w:val="00661883"/>
    <w:rsid w:val="00665B0B"/>
    <w:rsid w:val="00666965"/>
    <w:rsid w:val="00666A52"/>
    <w:rsid w:val="006709F3"/>
    <w:rsid w:val="00672843"/>
    <w:rsid w:val="0067333B"/>
    <w:rsid w:val="0068272B"/>
    <w:rsid w:val="0068287F"/>
    <w:rsid w:val="00686975"/>
    <w:rsid w:val="00687E10"/>
    <w:rsid w:val="006919B8"/>
    <w:rsid w:val="00697A0D"/>
    <w:rsid w:val="006A0408"/>
    <w:rsid w:val="006A1609"/>
    <w:rsid w:val="006A288B"/>
    <w:rsid w:val="006B212A"/>
    <w:rsid w:val="006B39CE"/>
    <w:rsid w:val="006B7EB3"/>
    <w:rsid w:val="006C2986"/>
    <w:rsid w:val="006C3A53"/>
    <w:rsid w:val="006C4858"/>
    <w:rsid w:val="006D341D"/>
    <w:rsid w:val="006D4475"/>
    <w:rsid w:val="006D7B1A"/>
    <w:rsid w:val="006E0561"/>
    <w:rsid w:val="006F068C"/>
    <w:rsid w:val="006F06E9"/>
    <w:rsid w:val="006F305C"/>
    <w:rsid w:val="006F3F06"/>
    <w:rsid w:val="006F7ABF"/>
    <w:rsid w:val="0070027D"/>
    <w:rsid w:val="0070527C"/>
    <w:rsid w:val="00710A59"/>
    <w:rsid w:val="00710AF0"/>
    <w:rsid w:val="00712CD1"/>
    <w:rsid w:val="00713342"/>
    <w:rsid w:val="00714AD2"/>
    <w:rsid w:val="007218B9"/>
    <w:rsid w:val="00722866"/>
    <w:rsid w:val="00722A8A"/>
    <w:rsid w:val="007238F7"/>
    <w:rsid w:val="00727490"/>
    <w:rsid w:val="0073006B"/>
    <w:rsid w:val="007318AF"/>
    <w:rsid w:val="00735D31"/>
    <w:rsid w:val="00741635"/>
    <w:rsid w:val="00743A43"/>
    <w:rsid w:val="00746991"/>
    <w:rsid w:val="0075228A"/>
    <w:rsid w:val="00752638"/>
    <w:rsid w:val="00752801"/>
    <w:rsid w:val="00755540"/>
    <w:rsid w:val="007560EB"/>
    <w:rsid w:val="0076106B"/>
    <w:rsid w:val="00772E9E"/>
    <w:rsid w:val="007746B3"/>
    <w:rsid w:val="00775234"/>
    <w:rsid w:val="007759F9"/>
    <w:rsid w:val="007773B7"/>
    <w:rsid w:val="00777772"/>
    <w:rsid w:val="007823A5"/>
    <w:rsid w:val="00783136"/>
    <w:rsid w:val="00783CBF"/>
    <w:rsid w:val="007846D5"/>
    <w:rsid w:val="007939E5"/>
    <w:rsid w:val="00793D39"/>
    <w:rsid w:val="007A088A"/>
    <w:rsid w:val="007A3E4A"/>
    <w:rsid w:val="007A49DC"/>
    <w:rsid w:val="007C2F51"/>
    <w:rsid w:val="007D2387"/>
    <w:rsid w:val="007D2700"/>
    <w:rsid w:val="007E005A"/>
    <w:rsid w:val="007F1EB9"/>
    <w:rsid w:val="007F324E"/>
    <w:rsid w:val="007F3BA7"/>
    <w:rsid w:val="00801B02"/>
    <w:rsid w:val="00802BA0"/>
    <w:rsid w:val="0080376F"/>
    <w:rsid w:val="00810086"/>
    <w:rsid w:val="00811C83"/>
    <w:rsid w:val="00812F25"/>
    <w:rsid w:val="00814961"/>
    <w:rsid w:val="00814F3B"/>
    <w:rsid w:val="0081660E"/>
    <w:rsid w:val="008222D1"/>
    <w:rsid w:val="0082442C"/>
    <w:rsid w:val="008363CF"/>
    <w:rsid w:val="00845526"/>
    <w:rsid w:val="00847A33"/>
    <w:rsid w:val="00852B0A"/>
    <w:rsid w:val="008533A9"/>
    <w:rsid w:val="008564FF"/>
    <w:rsid w:val="00857342"/>
    <w:rsid w:val="00863FFF"/>
    <w:rsid w:val="0086485F"/>
    <w:rsid w:val="00870B65"/>
    <w:rsid w:val="0087228B"/>
    <w:rsid w:val="008757AB"/>
    <w:rsid w:val="00877119"/>
    <w:rsid w:val="00881F51"/>
    <w:rsid w:val="008952D1"/>
    <w:rsid w:val="008966F9"/>
    <w:rsid w:val="008A6E73"/>
    <w:rsid w:val="008A7444"/>
    <w:rsid w:val="008B2D1F"/>
    <w:rsid w:val="008B5672"/>
    <w:rsid w:val="008B791E"/>
    <w:rsid w:val="008C74D0"/>
    <w:rsid w:val="008D37EE"/>
    <w:rsid w:val="008D4362"/>
    <w:rsid w:val="008E2680"/>
    <w:rsid w:val="008E406C"/>
    <w:rsid w:val="008E48EB"/>
    <w:rsid w:val="008F108F"/>
    <w:rsid w:val="008F4FBE"/>
    <w:rsid w:val="008F79B6"/>
    <w:rsid w:val="00910863"/>
    <w:rsid w:val="0091740E"/>
    <w:rsid w:val="00917CCD"/>
    <w:rsid w:val="009224C3"/>
    <w:rsid w:val="00924DB3"/>
    <w:rsid w:val="00925D8F"/>
    <w:rsid w:val="0092659E"/>
    <w:rsid w:val="009336D3"/>
    <w:rsid w:val="009340B6"/>
    <w:rsid w:val="0094209F"/>
    <w:rsid w:val="00942525"/>
    <w:rsid w:val="00943ABC"/>
    <w:rsid w:val="00946DE1"/>
    <w:rsid w:val="009527DD"/>
    <w:rsid w:val="009757BF"/>
    <w:rsid w:val="00977F09"/>
    <w:rsid w:val="009837EB"/>
    <w:rsid w:val="0098573B"/>
    <w:rsid w:val="00991422"/>
    <w:rsid w:val="009922B1"/>
    <w:rsid w:val="00994122"/>
    <w:rsid w:val="00994699"/>
    <w:rsid w:val="00995180"/>
    <w:rsid w:val="00995CC5"/>
    <w:rsid w:val="009A057F"/>
    <w:rsid w:val="009A0E52"/>
    <w:rsid w:val="009A3CBB"/>
    <w:rsid w:val="009A6362"/>
    <w:rsid w:val="009B2689"/>
    <w:rsid w:val="009B3568"/>
    <w:rsid w:val="009B601B"/>
    <w:rsid w:val="009B6C48"/>
    <w:rsid w:val="009C0AE9"/>
    <w:rsid w:val="009C2F50"/>
    <w:rsid w:val="009C6FCD"/>
    <w:rsid w:val="009D03E4"/>
    <w:rsid w:val="009D0CB7"/>
    <w:rsid w:val="009D5CA5"/>
    <w:rsid w:val="009D65C6"/>
    <w:rsid w:val="009D7746"/>
    <w:rsid w:val="009E2354"/>
    <w:rsid w:val="009E6730"/>
    <w:rsid w:val="009F1295"/>
    <w:rsid w:val="009F21A6"/>
    <w:rsid w:val="009F3222"/>
    <w:rsid w:val="009F36B4"/>
    <w:rsid w:val="009F50B1"/>
    <w:rsid w:val="009F620A"/>
    <w:rsid w:val="009F658A"/>
    <w:rsid w:val="00A04F0B"/>
    <w:rsid w:val="00A0570D"/>
    <w:rsid w:val="00A05F13"/>
    <w:rsid w:val="00A11766"/>
    <w:rsid w:val="00A11E29"/>
    <w:rsid w:val="00A13282"/>
    <w:rsid w:val="00A15103"/>
    <w:rsid w:val="00A165FB"/>
    <w:rsid w:val="00A3452D"/>
    <w:rsid w:val="00A421FE"/>
    <w:rsid w:val="00A432F1"/>
    <w:rsid w:val="00A4679E"/>
    <w:rsid w:val="00A47A2E"/>
    <w:rsid w:val="00A549D2"/>
    <w:rsid w:val="00A608B8"/>
    <w:rsid w:val="00A67F5A"/>
    <w:rsid w:val="00A700BB"/>
    <w:rsid w:val="00A72472"/>
    <w:rsid w:val="00A7692B"/>
    <w:rsid w:val="00A80983"/>
    <w:rsid w:val="00A81837"/>
    <w:rsid w:val="00A83267"/>
    <w:rsid w:val="00A84D85"/>
    <w:rsid w:val="00A8671F"/>
    <w:rsid w:val="00A90DFC"/>
    <w:rsid w:val="00AA1586"/>
    <w:rsid w:val="00AA5179"/>
    <w:rsid w:val="00AB0B5A"/>
    <w:rsid w:val="00AB0E60"/>
    <w:rsid w:val="00AB1235"/>
    <w:rsid w:val="00AB38BB"/>
    <w:rsid w:val="00AB6F92"/>
    <w:rsid w:val="00AC287C"/>
    <w:rsid w:val="00AD0ABD"/>
    <w:rsid w:val="00AD4D4F"/>
    <w:rsid w:val="00AD56D4"/>
    <w:rsid w:val="00AD7144"/>
    <w:rsid w:val="00AD7F50"/>
    <w:rsid w:val="00AF2B6A"/>
    <w:rsid w:val="00AF3DAA"/>
    <w:rsid w:val="00B034A0"/>
    <w:rsid w:val="00B103B9"/>
    <w:rsid w:val="00B11A47"/>
    <w:rsid w:val="00B11E9C"/>
    <w:rsid w:val="00B148DD"/>
    <w:rsid w:val="00B237AC"/>
    <w:rsid w:val="00B23904"/>
    <w:rsid w:val="00B27595"/>
    <w:rsid w:val="00B31BE4"/>
    <w:rsid w:val="00B375DE"/>
    <w:rsid w:val="00B55FE3"/>
    <w:rsid w:val="00B637F0"/>
    <w:rsid w:val="00B700F7"/>
    <w:rsid w:val="00B705D6"/>
    <w:rsid w:val="00B75B5D"/>
    <w:rsid w:val="00B77811"/>
    <w:rsid w:val="00B77D39"/>
    <w:rsid w:val="00B80292"/>
    <w:rsid w:val="00B810F9"/>
    <w:rsid w:val="00B90768"/>
    <w:rsid w:val="00B92DFA"/>
    <w:rsid w:val="00BA361D"/>
    <w:rsid w:val="00BA6209"/>
    <w:rsid w:val="00BA7C9C"/>
    <w:rsid w:val="00BA7CD6"/>
    <w:rsid w:val="00BB1160"/>
    <w:rsid w:val="00BC06C6"/>
    <w:rsid w:val="00BD1F09"/>
    <w:rsid w:val="00BD3923"/>
    <w:rsid w:val="00BD3B76"/>
    <w:rsid w:val="00BD3F9C"/>
    <w:rsid w:val="00BD73C9"/>
    <w:rsid w:val="00BE1578"/>
    <w:rsid w:val="00BE29CC"/>
    <w:rsid w:val="00BE2C5C"/>
    <w:rsid w:val="00BF061C"/>
    <w:rsid w:val="00BF2ADB"/>
    <w:rsid w:val="00BF42F0"/>
    <w:rsid w:val="00BF445F"/>
    <w:rsid w:val="00BF49C0"/>
    <w:rsid w:val="00BF65F5"/>
    <w:rsid w:val="00C03C05"/>
    <w:rsid w:val="00C06A05"/>
    <w:rsid w:val="00C1102B"/>
    <w:rsid w:val="00C170FF"/>
    <w:rsid w:val="00C210B4"/>
    <w:rsid w:val="00C2202C"/>
    <w:rsid w:val="00C24EB1"/>
    <w:rsid w:val="00C30FF7"/>
    <w:rsid w:val="00C34D17"/>
    <w:rsid w:val="00C425DE"/>
    <w:rsid w:val="00C5116F"/>
    <w:rsid w:val="00C52DA6"/>
    <w:rsid w:val="00C53B20"/>
    <w:rsid w:val="00C547C8"/>
    <w:rsid w:val="00C54DFC"/>
    <w:rsid w:val="00C60F1C"/>
    <w:rsid w:val="00C63B1B"/>
    <w:rsid w:val="00C72AFF"/>
    <w:rsid w:val="00C74CEA"/>
    <w:rsid w:val="00C74E3F"/>
    <w:rsid w:val="00C81EA6"/>
    <w:rsid w:val="00C82153"/>
    <w:rsid w:val="00C82DE7"/>
    <w:rsid w:val="00C93690"/>
    <w:rsid w:val="00C96AD3"/>
    <w:rsid w:val="00C96F67"/>
    <w:rsid w:val="00CB05FC"/>
    <w:rsid w:val="00CB117C"/>
    <w:rsid w:val="00CB23AF"/>
    <w:rsid w:val="00CB5B1E"/>
    <w:rsid w:val="00CC0564"/>
    <w:rsid w:val="00CC31E9"/>
    <w:rsid w:val="00CC693C"/>
    <w:rsid w:val="00CD3CA6"/>
    <w:rsid w:val="00CD6134"/>
    <w:rsid w:val="00CD64C3"/>
    <w:rsid w:val="00CD7690"/>
    <w:rsid w:val="00CE1BEC"/>
    <w:rsid w:val="00CE5465"/>
    <w:rsid w:val="00CE7959"/>
    <w:rsid w:val="00CE7FFA"/>
    <w:rsid w:val="00CF1396"/>
    <w:rsid w:val="00D02286"/>
    <w:rsid w:val="00D13036"/>
    <w:rsid w:val="00D141E8"/>
    <w:rsid w:val="00D1571B"/>
    <w:rsid w:val="00D16401"/>
    <w:rsid w:val="00D17A3C"/>
    <w:rsid w:val="00D202F1"/>
    <w:rsid w:val="00D337AC"/>
    <w:rsid w:val="00D3628D"/>
    <w:rsid w:val="00D540A2"/>
    <w:rsid w:val="00D61E88"/>
    <w:rsid w:val="00D63E31"/>
    <w:rsid w:val="00D75EF8"/>
    <w:rsid w:val="00D85CEB"/>
    <w:rsid w:val="00D86E8A"/>
    <w:rsid w:val="00D91CDC"/>
    <w:rsid w:val="00D9201A"/>
    <w:rsid w:val="00DA2711"/>
    <w:rsid w:val="00DB1B57"/>
    <w:rsid w:val="00DB2996"/>
    <w:rsid w:val="00DB54D9"/>
    <w:rsid w:val="00DB68B8"/>
    <w:rsid w:val="00DB7A3B"/>
    <w:rsid w:val="00DC1B81"/>
    <w:rsid w:val="00DC30C7"/>
    <w:rsid w:val="00DC3EAE"/>
    <w:rsid w:val="00DC5BB1"/>
    <w:rsid w:val="00DC7B1E"/>
    <w:rsid w:val="00DD12ED"/>
    <w:rsid w:val="00DD2BAB"/>
    <w:rsid w:val="00DD4BCF"/>
    <w:rsid w:val="00DF666B"/>
    <w:rsid w:val="00DF6CD4"/>
    <w:rsid w:val="00DF7D5E"/>
    <w:rsid w:val="00E00543"/>
    <w:rsid w:val="00E06037"/>
    <w:rsid w:val="00E15F76"/>
    <w:rsid w:val="00E169B9"/>
    <w:rsid w:val="00E22688"/>
    <w:rsid w:val="00E22B3D"/>
    <w:rsid w:val="00E23072"/>
    <w:rsid w:val="00E33938"/>
    <w:rsid w:val="00E36EA6"/>
    <w:rsid w:val="00E3796A"/>
    <w:rsid w:val="00E402CF"/>
    <w:rsid w:val="00E47614"/>
    <w:rsid w:val="00E5126F"/>
    <w:rsid w:val="00E576F2"/>
    <w:rsid w:val="00E578DD"/>
    <w:rsid w:val="00E6221F"/>
    <w:rsid w:val="00E6470F"/>
    <w:rsid w:val="00E701CC"/>
    <w:rsid w:val="00E704B1"/>
    <w:rsid w:val="00E81A61"/>
    <w:rsid w:val="00E81B78"/>
    <w:rsid w:val="00E85BAA"/>
    <w:rsid w:val="00E94FCE"/>
    <w:rsid w:val="00EA358B"/>
    <w:rsid w:val="00EB1F7F"/>
    <w:rsid w:val="00EB36D0"/>
    <w:rsid w:val="00EB3FAA"/>
    <w:rsid w:val="00EB71EF"/>
    <w:rsid w:val="00EC0ED4"/>
    <w:rsid w:val="00EC664F"/>
    <w:rsid w:val="00ED0415"/>
    <w:rsid w:val="00ED4FF0"/>
    <w:rsid w:val="00ED51EB"/>
    <w:rsid w:val="00EE0D22"/>
    <w:rsid w:val="00EE7161"/>
    <w:rsid w:val="00EF3F1C"/>
    <w:rsid w:val="00F013FC"/>
    <w:rsid w:val="00F01823"/>
    <w:rsid w:val="00F02627"/>
    <w:rsid w:val="00F0301D"/>
    <w:rsid w:val="00F0420E"/>
    <w:rsid w:val="00F11842"/>
    <w:rsid w:val="00F12209"/>
    <w:rsid w:val="00F12662"/>
    <w:rsid w:val="00F12ACD"/>
    <w:rsid w:val="00F13E21"/>
    <w:rsid w:val="00F150AC"/>
    <w:rsid w:val="00F174FF"/>
    <w:rsid w:val="00F21532"/>
    <w:rsid w:val="00F22F9F"/>
    <w:rsid w:val="00F23D38"/>
    <w:rsid w:val="00F25180"/>
    <w:rsid w:val="00F267C5"/>
    <w:rsid w:val="00F278C7"/>
    <w:rsid w:val="00F32996"/>
    <w:rsid w:val="00F37C68"/>
    <w:rsid w:val="00F41FD0"/>
    <w:rsid w:val="00F421F0"/>
    <w:rsid w:val="00F500D6"/>
    <w:rsid w:val="00F523D0"/>
    <w:rsid w:val="00F55320"/>
    <w:rsid w:val="00F60741"/>
    <w:rsid w:val="00F65ADB"/>
    <w:rsid w:val="00F66EDE"/>
    <w:rsid w:val="00F72791"/>
    <w:rsid w:val="00F747A4"/>
    <w:rsid w:val="00F75A94"/>
    <w:rsid w:val="00F81C13"/>
    <w:rsid w:val="00F835D7"/>
    <w:rsid w:val="00F83A4C"/>
    <w:rsid w:val="00F91F62"/>
    <w:rsid w:val="00F95E3B"/>
    <w:rsid w:val="00F973D6"/>
    <w:rsid w:val="00FA1FDC"/>
    <w:rsid w:val="00FA2703"/>
    <w:rsid w:val="00FA4A69"/>
    <w:rsid w:val="00FA600F"/>
    <w:rsid w:val="00FB16D8"/>
    <w:rsid w:val="00FB3DAA"/>
    <w:rsid w:val="00FB4274"/>
    <w:rsid w:val="00FC519F"/>
    <w:rsid w:val="00FC51EA"/>
    <w:rsid w:val="00FD156E"/>
    <w:rsid w:val="00FD200B"/>
    <w:rsid w:val="00FD525A"/>
    <w:rsid w:val="00FD560C"/>
    <w:rsid w:val="00FE34B9"/>
    <w:rsid w:val="00FF1622"/>
    <w:rsid w:val="00FF77C6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5CDEC-3F21-4B42-97A9-597A09FF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Bawya Nadimuthu</dc:creator>
  <cp:keywords/>
  <dc:description/>
  <cp:lastModifiedBy>Bawya Nadimuthu</cp:lastModifiedBy>
  <cp:revision>2</cp:revision>
  <dcterms:created xsi:type="dcterms:W3CDTF">2026-05-31T05:01:00Z</dcterms:created>
  <dcterms:modified xsi:type="dcterms:W3CDTF">2026-05-31T06:39:00Z</dcterms:modified>
</cp:coreProperties>
</file>