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6602F" w14:textId="7217C8F2" w:rsidR="008B61C7" w:rsidRPr="00C71E0F" w:rsidRDefault="002F33FE" w:rsidP="008B61C7">
      <w:pPr>
        <w:rPr>
          <w:sz w:val="22"/>
          <w:szCs w:val="22"/>
        </w:rPr>
      </w:pPr>
      <w:bookmarkStart w:id="0" w:name="_GoBack"/>
      <w:bookmarkEnd w:id="0"/>
      <w:r w:rsidRPr="00C71E0F">
        <w:rPr>
          <w:sz w:val="22"/>
          <w:szCs w:val="22"/>
        </w:rPr>
        <w:t xml:space="preserve">Appendix </w:t>
      </w:r>
      <w:r w:rsidR="008B61C7" w:rsidRPr="00C71E0F">
        <w:rPr>
          <w:sz w:val="22"/>
          <w:szCs w:val="22"/>
        </w:rPr>
        <w:t xml:space="preserve">Table </w:t>
      </w:r>
      <w:r w:rsidRPr="00C71E0F">
        <w:rPr>
          <w:sz w:val="22"/>
          <w:szCs w:val="22"/>
        </w:rPr>
        <w:t>1</w:t>
      </w:r>
      <w:r w:rsidR="008B61C7" w:rsidRPr="00C71E0F">
        <w:rPr>
          <w:sz w:val="22"/>
          <w:szCs w:val="22"/>
        </w:rPr>
        <w:t xml:space="preserve">. Two-year Recidivism Rates: All </w:t>
      </w:r>
      <w:r w:rsidR="008443C2">
        <w:rPr>
          <w:sz w:val="22"/>
          <w:szCs w:val="22"/>
        </w:rPr>
        <w:t xml:space="preserve">Felony </w:t>
      </w:r>
      <w:r w:rsidR="008B61C7" w:rsidRPr="00C71E0F">
        <w:rPr>
          <w:sz w:val="22"/>
          <w:szCs w:val="22"/>
        </w:rPr>
        <w:t>Offen</w:t>
      </w:r>
      <w:r w:rsidR="008443C2">
        <w:rPr>
          <w:sz w:val="22"/>
          <w:szCs w:val="22"/>
        </w:rPr>
        <w:t>ses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37"/>
        <w:gridCol w:w="1724"/>
        <w:gridCol w:w="1725"/>
        <w:gridCol w:w="1724"/>
        <w:gridCol w:w="1725"/>
      </w:tblGrid>
      <w:tr w:rsidR="00C71E0F" w:rsidRPr="008443C2" w14:paraId="45D2966E" w14:textId="660BC26F" w:rsidTr="009F49CB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7084AA03" w14:textId="77777777" w:rsidR="00C71E0F" w:rsidRPr="008443C2" w:rsidRDefault="00C71E0F" w:rsidP="008B61C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2C7B251C" w14:textId="77777777" w:rsidR="00C71E0F" w:rsidRPr="008443C2" w:rsidRDefault="00C71E0F" w:rsidP="008B61C7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0B4B6BEE" w14:textId="77777777" w:rsidR="00C71E0F" w:rsidRPr="008443C2" w:rsidRDefault="00C71E0F" w:rsidP="008B61C7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C2F1C13" w14:textId="6BCA91FF" w:rsidR="00C71E0F" w:rsidRPr="008443C2" w:rsidRDefault="00C71E0F" w:rsidP="008B61C7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reconviction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6654F97D" w14:textId="554FDBE5" w:rsidR="00C71E0F" w:rsidRPr="008443C2" w:rsidRDefault="00C71E0F" w:rsidP="008B61C7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reconviction</w:t>
            </w:r>
          </w:p>
        </w:tc>
      </w:tr>
      <w:tr w:rsidR="00C71E0F" w:rsidRPr="00923D35" w14:paraId="5A4D5868" w14:textId="04DD6106" w:rsidTr="009F49CB">
        <w:tc>
          <w:tcPr>
            <w:tcW w:w="2337" w:type="dxa"/>
            <w:tcBorders>
              <w:top w:val="single" w:sz="4" w:space="0" w:color="auto"/>
            </w:tcBorders>
          </w:tcPr>
          <w:p w14:paraId="3AE1C304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02034E1E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0.563***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3D88A5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0.687***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3BDFDDB3" w14:textId="599EDB32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0.326***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1648F08D" w14:textId="3E4BF55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0.450***</w:t>
            </w:r>
          </w:p>
        </w:tc>
      </w:tr>
      <w:tr w:rsidR="00C71E0F" w:rsidRPr="00923D35" w14:paraId="0F02C990" w14:textId="63BD1FF1" w:rsidTr="008B61C7">
        <w:tc>
          <w:tcPr>
            <w:tcW w:w="2337" w:type="dxa"/>
          </w:tcPr>
          <w:p w14:paraId="6445830B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59C1211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725" w:type="dxa"/>
          </w:tcPr>
          <w:p w14:paraId="611FAFB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1724" w:type="dxa"/>
          </w:tcPr>
          <w:p w14:paraId="697F3A8A" w14:textId="6E40AAC6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1725" w:type="dxa"/>
          </w:tcPr>
          <w:p w14:paraId="50F59FBE" w14:textId="41E45D5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</w:tr>
      <w:tr w:rsidR="00C71E0F" w:rsidRPr="00923D35" w14:paraId="1E221535" w14:textId="224C1FF6" w:rsidTr="008B61C7">
        <w:tc>
          <w:tcPr>
            <w:tcW w:w="2337" w:type="dxa"/>
          </w:tcPr>
          <w:p w14:paraId="78FB4EF5" w14:textId="77777777" w:rsidR="00C71E0F" w:rsidRPr="00923D35" w:rsidRDefault="00C71E0F" w:rsidP="008B61C7">
            <w:pPr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sz w:val="20"/>
                <w:szCs w:val="20"/>
              </w:rPr>
              <w:t>Jail sentence</w:t>
            </w:r>
          </w:p>
        </w:tc>
        <w:tc>
          <w:tcPr>
            <w:tcW w:w="1724" w:type="dxa"/>
          </w:tcPr>
          <w:p w14:paraId="5C110F4E" w14:textId="77777777" w:rsidR="00C71E0F" w:rsidRPr="00923D35" w:rsidRDefault="00C71E0F" w:rsidP="008B61C7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725" w:type="dxa"/>
          </w:tcPr>
          <w:p w14:paraId="1584F862" w14:textId="77777777" w:rsidR="00C71E0F" w:rsidRPr="00923D35" w:rsidRDefault="00C71E0F" w:rsidP="008B61C7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724" w:type="dxa"/>
          </w:tcPr>
          <w:p w14:paraId="5D72E53A" w14:textId="12B1F05C" w:rsidR="00C71E0F" w:rsidRPr="00923D35" w:rsidRDefault="00C71E0F" w:rsidP="008B61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-0.011***</w:t>
            </w:r>
          </w:p>
        </w:tc>
        <w:tc>
          <w:tcPr>
            <w:tcW w:w="1725" w:type="dxa"/>
          </w:tcPr>
          <w:p w14:paraId="1BD0B924" w14:textId="4F5EC147" w:rsidR="00C71E0F" w:rsidRPr="00923D35" w:rsidRDefault="00C71E0F" w:rsidP="008B61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-0.016***</w:t>
            </w:r>
          </w:p>
        </w:tc>
      </w:tr>
      <w:tr w:rsidR="00C71E0F" w:rsidRPr="00923D35" w14:paraId="2F9459C3" w14:textId="171CCDDD" w:rsidTr="008B61C7">
        <w:tc>
          <w:tcPr>
            <w:tcW w:w="2337" w:type="dxa"/>
          </w:tcPr>
          <w:p w14:paraId="1C944881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7FAE43D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5B6CA9A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4" w:type="dxa"/>
          </w:tcPr>
          <w:p w14:paraId="471257A6" w14:textId="353A9DB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25B95645" w14:textId="24C1833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:rsidRPr="00923D35" w14:paraId="4C67057E" w14:textId="7DEFEC48" w:rsidTr="008B61C7">
        <w:tc>
          <w:tcPr>
            <w:tcW w:w="2337" w:type="dxa"/>
          </w:tcPr>
          <w:p w14:paraId="69445698" w14:textId="77777777" w:rsidR="00C71E0F" w:rsidRPr="00923D35" w:rsidRDefault="00C71E0F" w:rsidP="008B61C7">
            <w:pPr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sz w:val="20"/>
                <w:szCs w:val="20"/>
              </w:rPr>
              <w:t>Jail/Probation sentence</w:t>
            </w:r>
          </w:p>
        </w:tc>
        <w:tc>
          <w:tcPr>
            <w:tcW w:w="1724" w:type="dxa"/>
          </w:tcPr>
          <w:p w14:paraId="7DBAED5E" w14:textId="77777777" w:rsidR="00C71E0F" w:rsidRPr="00923D35" w:rsidRDefault="00C71E0F" w:rsidP="008B61C7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0.079***</w:t>
            </w:r>
          </w:p>
        </w:tc>
        <w:tc>
          <w:tcPr>
            <w:tcW w:w="1725" w:type="dxa"/>
          </w:tcPr>
          <w:p w14:paraId="07311B6C" w14:textId="77777777" w:rsidR="00C71E0F" w:rsidRPr="00923D35" w:rsidRDefault="00C71E0F" w:rsidP="008B61C7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0.047***</w:t>
            </w:r>
          </w:p>
        </w:tc>
        <w:tc>
          <w:tcPr>
            <w:tcW w:w="1724" w:type="dxa"/>
          </w:tcPr>
          <w:p w14:paraId="7848805C" w14:textId="37AF40A3" w:rsidR="00C71E0F" w:rsidRPr="00923D35" w:rsidRDefault="00C71E0F" w:rsidP="008B61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-0.066***</w:t>
            </w:r>
          </w:p>
        </w:tc>
        <w:tc>
          <w:tcPr>
            <w:tcW w:w="1725" w:type="dxa"/>
          </w:tcPr>
          <w:p w14:paraId="10715385" w14:textId="594F72EF" w:rsidR="00C71E0F" w:rsidRPr="00923D35" w:rsidRDefault="00C71E0F" w:rsidP="008B61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-0.056***</w:t>
            </w:r>
          </w:p>
        </w:tc>
      </w:tr>
      <w:tr w:rsidR="00C71E0F" w:rsidRPr="00923D35" w14:paraId="26E516B9" w14:textId="4CD3F4F0" w:rsidTr="008B61C7">
        <w:tc>
          <w:tcPr>
            <w:tcW w:w="2337" w:type="dxa"/>
          </w:tcPr>
          <w:p w14:paraId="274A8C51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71F5CC3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7DA8ADE0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4" w:type="dxa"/>
          </w:tcPr>
          <w:p w14:paraId="7A687061" w14:textId="0C944D2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13AC273C" w14:textId="3060E56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:rsidRPr="00923D35" w14:paraId="06DFDA5A" w14:textId="51EE902A" w:rsidTr="008B61C7">
        <w:tc>
          <w:tcPr>
            <w:tcW w:w="2337" w:type="dxa"/>
          </w:tcPr>
          <w:p w14:paraId="3DA588E1" w14:textId="77777777" w:rsidR="00C71E0F" w:rsidRPr="00923D35" w:rsidRDefault="00C71E0F" w:rsidP="008B61C7">
            <w:pPr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sz w:val="20"/>
                <w:szCs w:val="20"/>
              </w:rPr>
              <w:t>Probation sentence</w:t>
            </w:r>
          </w:p>
        </w:tc>
        <w:tc>
          <w:tcPr>
            <w:tcW w:w="1724" w:type="dxa"/>
          </w:tcPr>
          <w:p w14:paraId="1280F921" w14:textId="77777777" w:rsidR="00C71E0F" w:rsidRPr="00923D35" w:rsidRDefault="00C71E0F" w:rsidP="008B61C7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0.137***</w:t>
            </w:r>
          </w:p>
        </w:tc>
        <w:tc>
          <w:tcPr>
            <w:tcW w:w="1725" w:type="dxa"/>
          </w:tcPr>
          <w:p w14:paraId="78E23536" w14:textId="77777777" w:rsidR="00C71E0F" w:rsidRPr="00923D35" w:rsidRDefault="00C71E0F" w:rsidP="008B61C7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0.103***</w:t>
            </w:r>
          </w:p>
        </w:tc>
        <w:tc>
          <w:tcPr>
            <w:tcW w:w="1724" w:type="dxa"/>
          </w:tcPr>
          <w:p w14:paraId="481D8189" w14:textId="60BD8445" w:rsidR="00C71E0F" w:rsidRPr="00923D35" w:rsidRDefault="00C71E0F" w:rsidP="008B61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-0.038***</w:t>
            </w:r>
          </w:p>
        </w:tc>
        <w:tc>
          <w:tcPr>
            <w:tcW w:w="1725" w:type="dxa"/>
          </w:tcPr>
          <w:p w14:paraId="2EFF3C4A" w14:textId="61883098" w:rsidR="00C71E0F" w:rsidRPr="00923D35" w:rsidRDefault="00C71E0F" w:rsidP="008B61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-0.017***</w:t>
            </w:r>
          </w:p>
        </w:tc>
      </w:tr>
      <w:tr w:rsidR="00C71E0F" w:rsidRPr="00923D35" w14:paraId="4A697AB2" w14:textId="15530EC0" w:rsidTr="008B61C7">
        <w:tc>
          <w:tcPr>
            <w:tcW w:w="2337" w:type="dxa"/>
          </w:tcPr>
          <w:p w14:paraId="54C8702F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28848B7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7FE776F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4" w:type="dxa"/>
          </w:tcPr>
          <w:p w14:paraId="2E699E5D" w14:textId="30F955F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24ED1B9F" w14:textId="686413C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:rsidRPr="00923D35" w14:paraId="33B9DB57" w14:textId="1527A0B2" w:rsidTr="008B61C7">
        <w:tc>
          <w:tcPr>
            <w:tcW w:w="2337" w:type="dxa"/>
          </w:tcPr>
          <w:p w14:paraId="4B94E730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Age</w:t>
            </w:r>
          </w:p>
        </w:tc>
        <w:tc>
          <w:tcPr>
            <w:tcW w:w="1724" w:type="dxa"/>
          </w:tcPr>
          <w:p w14:paraId="2A760530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725" w:type="dxa"/>
          </w:tcPr>
          <w:p w14:paraId="0CB1D9BB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-0.012***</w:t>
            </w:r>
          </w:p>
        </w:tc>
        <w:tc>
          <w:tcPr>
            <w:tcW w:w="1724" w:type="dxa"/>
          </w:tcPr>
          <w:p w14:paraId="2C4C8397" w14:textId="3F81453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-0.011***</w:t>
            </w:r>
          </w:p>
        </w:tc>
        <w:tc>
          <w:tcPr>
            <w:tcW w:w="1725" w:type="dxa"/>
          </w:tcPr>
          <w:p w14:paraId="0E60F0CE" w14:textId="5D483AF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</w:tr>
      <w:tr w:rsidR="00C71E0F" w:rsidRPr="00923D35" w14:paraId="4032A91F" w14:textId="5D2A45A1" w:rsidTr="008B61C7">
        <w:tc>
          <w:tcPr>
            <w:tcW w:w="2337" w:type="dxa"/>
          </w:tcPr>
          <w:p w14:paraId="7C205A17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002D1B1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5D7623F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4" w:type="dxa"/>
          </w:tcPr>
          <w:p w14:paraId="39BE1B10" w14:textId="6911C2C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4D210C07" w14:textId="696AB41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305074A1" w14:textId="6A92DED2" w:rsidTr="008B61C7">
        <w:tc>
          <w:tcPr>
            <w:tcW w:w="2337" w:type="dxa"/>
          </w:tcPr>
          <w:p w14:paraId="728EE752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Male</w:t>
            </w:r>
          </w:p>
        </w:tc>
        <w:tc>
          <w:tcPr>
            <w:tcW w:w="1724" w:type="dxa"/>
          </w:tcPr>
          <w:p w14:paraId="6F4D258E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0.043***</w:t>
            </w:r>
          </w:p>
        </w:tc>
        <w:tc>
          <w:tcPr>
            <w:tcW w:w="1725" w:type="dxa"/>
          </w:tcPr>
          <w:p w14:paraId="7DA6A0A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0.044***</w:t>
            </w:r>
          </w:p>
        </w:tc>
        <w:tc>
          <w:tcPr>
            <w:tcW w:w="1724" w:type="dxa"/>
          </w:tcPr>
          <w:p w14:paraId="1F7B05C4" w14:textId="60EB6E6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0.058***</w:t>
            </w:r>
          </w:p>
        </w:tc>
        <w:tc>
          <w:tcPr>
            <w:tcW w:w="1725" w:type="dxa"/>
          </w:tcPr>
          <w:p w14:paraId="4D99041F" w14:textId="42F63A82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0.055***</w:t>
            </w:r>
          </w:p>
        </w:tc>
      </w:tr>
      <w:tr w:rsidR="00C71E0F" w:rsidRPr="00923D35" w14:paraId="3B080551" w14:textId="6CE1E125" w:rsidTr="008B61C7">
        <w:tc>
          <w:tcPr>
            <w:tcW w:w="2337" w:type="dxa"/>
          </w:tcPr>
          <w:p w14:paraId="19971018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35126C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6B48C99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4" w:type="dxa"/>
          </w:tcPr>
          <w:p w14:paraId="308745CD" w14:textId="62B77E2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508D8F88" w14:textId="3470C65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:rsidRPr="00923D35" w14:paraId="1B30C72E" w14:textId="56AEA38D" w:rsidTr="008B61C7">
        <w:tc>
          <w:tcPr>
            <w:tcW w:w="2337" w:type="dxa"/>
          </w:tcPr>
          <w:p w14:paraId="3DC0D04A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724" w:type="dxa"/>
          </w:tcPr>
          <w:p w14:paraId="290374E3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0.055***</w:t>
            </w:r>
          </w:p>
        </w:tc>
        <w:tc>
          <w:tcPr>
            <w:tcW w:w="1725" w:type="dxa"/>
          </w:tcPr>
          <w:p w14:paraId="04A7DF5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0.065***</w:t>
            </w:r>
          </w:p>
        </w:tc>
        <w:tc>
          <w:tcPr>
            <w:tcW w:w="1724" w:type="dxa"/>
          </w:tcPr>
          <w:p w14:paraId="04C536A3" w14:textId="6FBAE495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0.039***</w:t>
            </w:r>
          </w:p>
        </w:tc>
        <w:tc>
          <w:tcPr>
            <w:tcW w:w="1725" w:type="dxa"/>
          </w:tcPr>
          <w:p w14:paraId="1CCDB999" w14:textId="6FE00C6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0.065***</w:t>
            </w:r>
          </w:p>
        </w:tc>
      </w:tr>
      <w:tr w:rsidR="00C71E0F" w:rsidRPr="00923D35" w14:paraId="4BD5FCB7" w14:textId="4982D248" w:rsidTr="008B61C7">
        <w:tc>
          <w:tcPr>
            <w:tcW w:w="2337" w:type="dxa"/>
          </w:tcPr>
          <w:p w14:paraId="3955E86F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FC2B10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5" w:type="dxa"/>
          </w:tcPr>
          <w:p w14:paraId="5B0F51E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4" w:type="dxa"/>
          </w:tcPr>
          <w:p w14:paraId="3AC9EF45" w14:textId="3E736F36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6FECFF1B" w14:textId="6D7E454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</w:tr>
      <w:tr w:rsidR="00C71E0F" w:rsidRPr="00923D35" w14:paraId="57C063A1" w14:textId="134C6D2E" w:rsidTr="008B61C7">
        <w:tc>
          <w:tcPr>
            <w:tcW w:w="2337" w:type="dxa"/>
          </w:tcPr>
          <w:p w14:paraId="6B4CD3F7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724" w:type="dxa"/>
          </w:tcPr>
          <w:p w14:paraId="7D6CA29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0.015***</w:t>
            </w:r>
          </w:p>
        </w:tc>
        <w:tc>
          <w:tcPr>
            <w:tcW w:w="1725" w:type="dxa"/>
          </w:tcPr>
          <w:p w14:paraId="4BA752D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0.025***</w:t>
            </w:r>
          </w:p>
        </w:tc>
        <w:tc>
          <w:tcPr>
            <w:tcW w:w="1724" w:type="dxa"/>
          </w:tcPr>
          <w:p w14:paraId="760541F8" w14:textId="218C06E6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-0.017***</w:t>
            </w:r>
          </w:p>
        </w:tc>
        <w:tc>
          <w:tcPr>
            <w:tcW w:w="1725" w:type="dxa"/>
          </w:tcPr>
          <w:p w14:paraId="42C0B324" w14:textId="13F17522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-0.010**</w:t>
            </w:r>
          </w:p>
        </w:tc>
      </w:tr>
      <w:tr w:rsidR="00C71E0F" w:rsidRPr="00923D35" w14:paraId="55C1B811" w14:textId="60109EB2" w:rsidTr="008B61C7">
        <w:tc>
          <w:tcPr>
            <w:tcW w:w="2337" w:type="dxa"/>
          </w:tcPr>
          <w:p w14:paraId="0ABB0CE8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4EAC59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5" w:type="dxa"/>
          </w:tcPr>
          <w:p w14:paraId="7DAB4396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4" w:type="dxa"/>
          </w:tcPr>
          <w:p w14:paraId="78A50D78" w14:textId="4B2B792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6F02A9A1" w14:textId="5DD3B4C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</w:tr>
      <w:tr w:rsidR="00C71E0F" w:rsidRPr="00923D35" w14:paraId="0841F9B9" w14:textId="2FAD3B28" w:rsidTr="008B61C7">
        <w:tc>
          <w:tcPr>
            <w:tcW w:w="2337" w:type="dxa"/>
          </w:tcPr>
          <w:p w14:paraId="03BF3D58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1724" w:type="dxa"/>
          </w:tcPr>
          <w:p w14:paraId="5AA1124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0.016***</w:t>
            </w:r>
          </w:p>
        </w:tc>
        <w:tc>
          <w:tcPr>
            <w:tcW w:w="1725" w:type="dxa"/>
          </w:tcPr>
          <w:p w14:paraId="704778F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0.022***</w:t>
            </w:r>
          </w:p>
        </w:tc>
        <w:tc>
          <w:tcPr>
            <w:tcW w:w="1724" w:type="dxa"/>
          </w:tcPr>
          <w:p w14:paraId="23C32907" w14:textId="2A694354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725" w:type="dxa"/>
          </w:tcPr>
          <w:p w14:paraId="1109AD90" w14:textId="2348B3F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0.015***</w:t>
            </w:r>
          </w:p>
        </w:tc>
      </w:tr>
      <w:tr w:rsidR="00C71E0F" w:rsidRPr="00923D35" w14:paraId="178F5B54" w14:textId="2851F656" w:rsidTr="008B61C7">
        <w:tc>
          <w:tcPr>
            <w:tcW w:w="2337" w:type="dxa"/>
          </w:tcPr>
          <w:p w14:paraId="6615D46B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E830AA3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5" w:type="dxa"/>
          </w:tcPr>
          <w:p w14:paraId="343BF7D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4" w:type="dxa"/>
          </w:tcPr>
          <w:p w14:paraId="6B6413D0" w14:textId="37CF20A4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7958F2D8" w14:textId="202413DD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</w:tr>
      <w:tr w:rsidR="00C71E0F" w:rsidRPr="00923D35" w14:paraId="11A711CC" w14:textId="32B1A74A" w:rsidTr="008B61C7">
        <w:tc>
          <w:tcPr>
            <w:tcW w:w="2337" w:type="dxa"/>
          </w:tcPr>
          <w:p w14:paraId="71AF70F7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724" w:type="dxa"/>
          </w:tcPr>
          <w:p w14:paraId="728DB08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-0.001*</w:t>
            </w:r>
          </w:p>
        </w:tc>
        <w:tc>
          <w:tcPr>
            <w:tcW w:w="1725" w:type="dxa"/>
          </w:tcPr>
          <w:p w14:paraId="40BB4F7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724" w:type="dxa"/>
          </w:tcPr>
          <w:p w14:paraId="646B8CCF" w14:textId="5587A77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725" w:type="dxa"/>
          </w:tcPr>
          <w:p w14:paraId="0D05D39E" w14:textId="5031082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-0.010</w:t>
            </w:r>
          </w:p>
        </w:tc>
      </w:tr>
      <w:tr w:rsidR="00C71E0F" w:rsidRPr="00923D35" w14:paraId="5E32F991" w14:textId="531875DD" w:rsidTr="008B61C7">
        <w:tc>
          <w:tcPr>
            <w:tcW w:w="2337" w:type="dxa"/>
          </w:tcPr>
          <w:p w14:paraId="51628CA9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4CBB092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(0.007)</w:t>
            </w:r>
          </w:p>
        </w:tc>
        <w:tc>
          <w:tcPr>
            <w:tcW w:w="1725" w:type="dxa"/>
          </w:tcPr>
          <w:p w14:paraId="3E5B349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(0.007)</w:t>
            </w:r>
          </w:p>
        </w:tc>
        <w:tc>
          <w:tcPr>
            <w:tcW w:w="1724" w:type="dxa"/>
          </w:tcPr>
          <w:p w14:paraId="6C6E754D" w14:textId="34AB6F05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(0.007)</w:t>
            </w:r>
          </w:p>
        </w:tc>
        <w:tc>
          <w:tcPr>
            <w:tcW w:w="1725" w:type="dxa"/>
          </w:tcPr>
          <w:p w14:paraId="6496F8E4" w14:textId="2FCED4F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(0.007)</w:t>
            </w:r>
          </w:p>
        </w:tc>
      </w:tr>
      <w:tr w:rsidR="00C71E0F" w:rsidRPr="00923D35" w14:paraId="60F54D5C" w14:textId="70257EC1" w:rsidTr="008B61C7">
        <w:tc>
          <w:tcPr>
            <w:tcW w:w="2337" w:type="dxa"/>
          </w:tcPr>
          <w:p w14:paraId="649D2550" w14:textId="79C45FAB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Age at first conv</w:t>
            </w:r>
            <w:r w:rsidR="005011BF">
              <w:rPr>
                <w:sz w:val="20"/>
                <w:szCs w:val="20"/>
              </w:rPr>
              <w:t>iction</w:t>
            </w:r>
          </w:p>
        </w:tc>
        <w:tc>
          <w:tcPr>
            <w:tcW w:w="1724" w:type="dxa"/>
          </w:tcPr>
          <w:p w14:paraId="7BAD4EA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0.003***</w:t>
            </w:r>
          </w:p>
        </w:tc>
        <w:tc>
          <w:tcPr>
            <w:tcW w:w="1725" w:type="dxa"/>
          </w:tcPr>
          <w:p w14:paraId="42AEEEF3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1724" w:type="dxa"/>
          </w:tcPr>
          <w:p w14:paraId="697C93E4" w14:textId="5E71AF54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725" w:type="dxa"/>
          </w:tcPr>
          <w:p w14:paraId="6B4293AD" w14:textId="4A601AC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</w:tr>
      <w:tr w:rsidR="00C71E0F" w:rsidRPr="00923D35" w14:paraId="73A7AE81" w14:textId="48EE36C0" w:rsidTr="008B61C7">
        <w:tc>
          <w:tcPr>
            <w:tcW w:w="2337" w:type="dxa"/>
          </w:tcPr>
          <w:p w14:paraId="3DA5AA7F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178AAF7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3E794BB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4" w:type="dxa"/>
          </w:tcPr>
          <w:p w14:paraId="75B73A4A" w14:textId="39ADD61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11442139" w14:textId="5CFB73D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1178A405" w14:textId="113C5E5F" w:rsidTr="008B61C7">
        <w:tc>
          <w:tcPr>
            <w:tcW w:w="2337" w:type="dxa"/>
          </w:tcPr>
          <w:p w14:paraId="02DE7B43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# prior serious offenses</w:t>
            </w:r>
          </w:p>
        </w:tc>
        <w:tc>
          <w:tcPr>
            <w:tcW w:w="1724" w:type="dxa"/>
          </w:tcPr>
          <w:p w14:paraId="2C2B5823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725" w:type="dxa"/>
          </w:tcPr>
          <w:p w14:paraId="15E1034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1724" w:type="dxa"/>
          </w:tcPr>
          <w:p w14:paraId="53FD27AB" w14:textId="2297B1F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-0.011***</w:t>
            </w:r>
          </w:p>
        </w:tc>
        <w:tc>
          <w:tcPr>
            <w:tcW w:w="1725" w:type="dxa"/>
          </w:tcPr>
          <w:p w14:paraId="31E7BE10" w14:textId="30933C7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</w:tr>
      <w:tr w:rsidR="00C71E0F" w:rsidRPr="00923D35" w14:paraId="592F1273" w14:textId="392D4165" w:rsidTr="008B61C7">
        <w:tc>
          <w:tcPr>
            <w:tcW w:w="2337" w:type="dxa"/>
          </w:tcPr>
          <w:p w14:paraId="5C3906FE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2CE1A70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07D8FE3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4" w:type="dxa"/>
          </w:tcPr>
          <w:p w14:paraId="18329856" w14:textId="30799F6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680ACA25" w14:textId="44E400E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:rsidRPr="00923D35" w14:paraId="6C9BA449" w14:textId="0D6F7804" w:rsidTr="008B61C7">
        <w:tc>
          <w:tcPr>
            <w:tcW w:w="2337" w:type="dxa"/>
          </w:tcPr>
          <w:p w14:paraId="7DE3BDCF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violent offenses</w:t>
            </w:r>
          </w:p>
        </w:tc>
        <w:tc>
          <w:tcPr>
            <w:tcW w:w="1724" w:type="dxa"/>
          </w:tcPr>
          <w:p w14:paraId="24F5ADF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0.007**</w:t>
            </w:r>
          </w:p>
        </w:tc>
        <w:tc>
          <w:tcPr>
            <w:tcW w:w="1725" w:type="dxa"/>
          </w:tcPr>
          <w:p w14:paraId="001F37F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0.011***</w:t>
            </w:r>
          </w:p>
        </w:tc>
        <w:tc>
          <w:tcPr>
            <w:tcW w:w="1724" w:type="dxa"/>
          </w:tcPr>
          <w:p w14:paraId="085BE8D4" w14:textId="01920CD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-0.006**</w:t>
            </w:r>
          </w:p>
        </w:tc>
        <w:tc>
          <w:tcPr>
            <w:tcW w:w="1725" w:type="dxa"/>
          </w:tcPr>
          <w:p w14:paraId="48FFD4E9" w14:textId="5B02357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</w:t>
            </w:r>
          </w:p>
        </w:tc>
      </w:tr>
      <w:tr w:rsidR="00C71E0F" w:rsidRPr="00923D35" w14:paraId="4A9FCC97" w14:textId="6DB56D0B" w:rsidTr="008B61C7">
        <w:tc>
          <w:tcPr>
            <w:tcW w:w="2337" w:type="dxa"/>
          </w:tcPr>
          <w:p w14:paraId="29FA742A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08473B9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2FC6AD0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4" w:type="dxa"/>
          </w:tcPr>
          <w:p w14:paraId="64253D40" w14:textId="4E46B94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03AB9CA4" w14:textId="0A3ED002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:rsidRPr="00923D35" w14:paraId="747920C8" w14:textId="77D69436" w:rsidTr="008B61C7">
        <w:tc>
          <w:tcPr>
            <w:tcW w:w="2337" w:type="dxa"/>
          </w:tcPr>
          <w:p w14:paraId="6F789CB0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arrests</w:t>
            </w:r>
          </w:p>
        </w:tc>
        <w:tc>
          <w:tcPr>
            <w:tcW w:w="1724" w:type="dxa"/>
          </w:tcPr>
          <w:p w14:paraId="011FF1FE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0.009***</w:t>
            </w:r>
          </w:p>
        </w:tc>
        <w:tc>
          <w:tcPr>
            <w:tcW w:w="1725" w:type="dxa"/>
          </w:tcPr>
          <w:p w14:paraId="4193600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0.010***</w:t>
            </w:r>
          </w:p>
        </w:tc>
        <w:tc>
          <w:tcPr>
            <w:tcW w:w="1724" w:type="dxa"/>
          </w:tcPr>
          <w:p w14:paraId="7E00DCF1" w14:textId="77A08D35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725" w:type="dxa"/>
          </w:tcPr>
          <w:p w14:paraId="0228F72D" w14:textId="6556183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0.008***</w:t>
            </w:r>
          </w:p>
        </w:tc>
      </w:tr>
      <w:tr w:rsidR="00C71E0F" w:rsidRPr="00923D35" w14:paraId="69D9265B" w14:textId="0C0BFD67" w:rsidTr="008B61C7">
        <w:tc>
          <w:tcPr>
            <w:tcW w:w="2337" w:type="dxa"/>
          </w:tcPr>
          <w:p w14:paraId="65EB84ED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757641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0EA6D69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4" w:type="dxa"/>
          </w:tcPr>
          <w:p w14:paraId="4305030D" w14:textId="4D48C04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3252F120" w14:textId="7B06569C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5D59076F" w14:textId="1B236726" w:rsidTr="008B61C7">
        <w:tc>
          <w:tcPr>
            <w:tcW w:w="2337" w:type="dxa"/>
          </w:tcPr>
          <w:p w14:paraId="4AA15AEF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felony arrests</w:t>
            </w:r>
          </w:p>
        </w:tc>
        <w:tc>
          <w:tcPr>
            <w:tcW w:w="1724" w:type="dxa"/>
          </w:tcPr>
          <w:p w14:paraId="2B2A4F8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0.003***</w:t>
            </w:r>
          </w:p>
        </w:tc>
        <w:tc>
          <w:tcPr>
            <w:tcW w:w="1725" w:type="dxa"/>
          </w:tcPr>
          <w:p w14:paraId="113AAE1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-0.001**</w:t>
            </w:r>
          </w:p>
        </w:tc>
        <w:tc>
          <w:tcPr>
            <w:tcW w:w="1724" w:type="dxa"/>
          </w:tcPr>
          <w:p w14:paraId="3838E21D" w14:textId="4CC3AD0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-0.001**</w:t>
            </w:r>
          </w:p>
        </w:tc>
        <w:tc>
          <w:tcPr>
            <w:tcW w:w="1725" w:type="dxa"/>
          </w:tcPr>
          <w:p w14:paraId="79474D0C" w14:textId="09D2D824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-0.003***</w:t>
            </w:r>
          </w:p>
        </w:tc>
      </w:tr>
      <w:tr w:rsidR="00C71E0F" w:rsidRPr="00923D35" w14:paraId="777764B7" w14:textId="6E4C1D56" w:rsidTr="008B61C7">
        <w:tc>
          <w:tcPr>
            <w:tcW w:w="2337" w:type="dxa"/>
          </w:tcPr>
          <w:p w14:paraId="3B7F21EA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744D9C3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4762D9D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4" w:type="dxa"/>
          </w:tcPr>
          <w:p w14:paraId="790E6B2B" w14:textId="2A8D0F2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3932456F" w14:textId="008A704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34843A1C" w14:textId="56A2CA08" w:rsidTr="008B61C7">
        <w:tc>
          <w:tcPr>
            <w:tcW w:w="2337" w:type="dxa"/>
          </w:tcPr>
          <w:p w14:paraId="3A5FBC7D" w14:textId="6E38AB2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conv</w:t>
            </w:r>
          </w:p>
        </w:tc>
        <w:tc>
          <w:tcPr>
            <w:tcW w:w="1724" w:type="dxa"/>
          </w:tcPr>
          <w:p w14:paraId="05CED29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-0.003***</w:t>
            </w:r>
          </w:p>
        </w:tc>
        <w:tc>
          <w:tcPr>
            <w:tcW w:w="1725" w:type="dxa"/>
          </w:tcPr>
          <w:p w14:paraId="6A70BF4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724" w:type="dxa"/>
          </w:tcPr>
          <w:p w14:paraId="3E2D72CB" w14:textId="2477652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725" w:type="dxa"/>
          </w:tcPr>
          <w:p w14:paraId="7099A013" w14:textId="1370E70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0.011***</w:t>
            </w:r>
          </w:p>
        </w:tc>
      </w:tr>
      <w:tr w:rsidR="00C71E0F" w:rsidRPr="00923D35" w14:paraId="7FD8AB8C" w14:textId="791B885A" w:rsidTr="008B61C7">
        <w:tc>
          <w:tcPr>
            <w:tcW w:w="2337" w:type="dxa"/>
          </w:tcPr>
          <w:p w14:paraId="4FB60FA0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6825A9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21DA618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4" w:type="dxa"/>
          </w:tcPr>
          <w:p w14:paraId="304ADF6E" w14:textId="7B4D96C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436A46D1" w14:textId="6A9EBFFC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09184D00" w14:textId="27D35913" w:rsidTr="008B61C7">
        <w:tc>
          <w:tcPr>
            <w:tcW w:w="2337" w:type="dxa"/>
          </w:tcPr>
          <w:p w14:paraId="363A0A07" w14:textId="65D3D8B8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felony conv</w:t>
            </w:r>
            <w:r w:rsidR="005011BF">
              <w:rPr>
                <w:color w:val="000000"/>
                <w:sz w:val="20"/>
                <w:szCs w:val="20"/>
              </w:rPr>
              <w:t>ictions</w:t>
            </w:r>
          </w:p>
        </w:tc>
        <w:tc>
          <w:tcPr>
            <w:tcW w:w="1724" w:type="dxa"/>
          </w:tcPr>
          <w:p w14:paraId="6B9F853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0.025***</w:t>
            </w:r>
          </w:p>
        </w:tc>
        <w:tc>
          <w:tcPr>
            <w:tcW w:w="1725" w:type="dxa"/>
          </w:tcPr>
          <w:p w14:paraId="61C72EB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0.019***</w:t>
            </w:r>
          </w:p>
        </w:tc>
        <w:tc>
          <w:tcPr>
            <w:tcW w:w="1724" w:type="dxa"/>
          </w:tcPr>
          <w:p w14:paraId="720CEEF0" w14:textId="709AE0C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0.031***</w:t>
            </w:r>
          </w:p>
        </w:tc>
        <w:tc>
          <w:tcPr>
            <w:tcW w:w="1725" w:type="dxa"/>
          </w:tcPr>
          <w:p w14:paraId="75376080" w14:textId="00AD9DB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0.025***</w:t>
            </w:r>
          </w:p>
        </w:tc>
      </w:tr>
      <w:tr w:rsidR="00C71E0F" w:rsidRPr="00923D35" w14:paraId="0146868D" w14:textId="446BFF24" w:rsidTr="008B61C7">
        <w:tc>
          <w:tcPr>
            <w:tcW w:w="2337" w:type="dxa"/>
          </w:tcPr>
          <w:p w14:paraId="044EBF36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5C0A35A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725" w:type="dxa"/>
          </w:tcPr>
          <w:p w14:paraId="0EB9735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724" w:type="dxa"/>
          </w:tcPr>
          <w:p w14:paraId="7E27E56F" w14:textId="23645A9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725" w:type="dxa"/>
          </w:tcPr>
          <w:p w14:paraId="5B99DFF7" w14:textId="5BF4B2C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:rsidRPr="00923D35" w14:paraId="182E00BA" w14:textId="492AD697" w:rsidTr="008B61C7">
        <w:tc>
          <w:tcPr>
            <w:tcW w:w="2337" w:type="dxa"/>
          </w:tcPr>
          <w:p w14:paraId="09A490A4" w14:textId="6392DE82" w:rsidR="00C71E0F" w:rsidRPr="00923D35" w:rsidRDefault="008443C2" w:rsidP="008B6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71E0F" w:rsidRPr="00923D35">
              <w:rPr>
                <w:sz w:val="20"/>
                <w:szCs w:val="20"/>
              </w:rPr>
              <w:t>ength of stay</w:t>
            </w:r>
          </w:p>
        </w:tc>
        <w:tc>
          <w:tcPr>
            <w:tcW w:w="1724" w:type="dxa"/>
          </w:tcPr>
          <w:p w14:paraId="094D86A6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725" w:type="dxa"/>
          </w:tcPr>
          <w:p w14:paraId="7E334D9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724" w:type="dxa"/>
          </w:tcPr>
          <w:p w14:paraId="0B7740CA" w14:textId="798E41E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725" w:type="dxa"/>
          </w:tcPr>
          <w:p w14:paraId="78FD485E" w14:textId="61845DFD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C71E0F" w:rsidRPr="00923D35" w14:paraId="03C94FA8" w14:textId="2AB43D0D" w:rsidTr="008B61C7">
        <w:tc>
          <w:tcPr>
            <w:tcW w:w="2337" w:type="dxa"/>
          </w:tcPr>
          <w:p w14:paraId="37DE8C61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6FBC308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219F0D0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4" w:type="dxa"/>
          </w:tcPr>
          <w:p w14:paraId="5F96F1BD" w14:textId="376976A4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3CC4CD95" w14:textId="63F9383C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7976D9F5" w14:textId="21748D13" w:rsidTr="008B61C7">
        <w:tc>
          <w:tcPr>
            <w:tcW w:w="2337" w:type="dxa"/>
          </w:tcPr>
          <w:p w14:paraId="5D01A497" w14:textId="69F06980" w:rsidR="00C71E0F" w:rsidRPr="00923D35" w:rsidRDefault="005011BF" w:rsidP="00501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Homicide</w:t>
            </w:r>
          </w:p>
        </w:tc>
        <w:tc>
          <w:tcPr>
            <w:tcW w:w="1724" w:type="dxa"/>
          </w:tcPr>
          <w:p w14:paraId="2314166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-0.068***</w:t>
            </w:r>
          </w:p>
        </w:tc>
        <w:tc>
          <w:tcPr>
            <w:tcW w:w="1725" w:type="dxa"/>
          </w:tcPr>
          <w:p w14:paraId="54ACA70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-0.098***</w:t>
            </w:r>
          </w:p>
        </w:tc>
        <w:tc>
          <w:tcPr>
            <w:tcW w:w="1724" w:type="dxa"/>
          </w:tcPr>
          <w:p w14:paraId="0F54D172" w14:textId="76A9DED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725" w:type="dxa"/>
          </w:tcPr>
          <w:p w14:paraId="43F3B717" w14:textId="6DD818D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-0.042***</w:t>
            </w:r>
          </w:p>
        </w:tc>
      </w:tr>
      <w:tr w:rsidR="00C71E0F" w:rsidRPr="00923D35" w14:paraId="6B3DCF1E" w14:textId="2AFA4F24" w:rsidTr="008B61C7">
        <w:tc>
          <w:tcPr>
            <w:tcW w:w="2337" w:type="dxa"/>
          </w:tcPr>
          <w:p w14:paraId="5F949319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61DC131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725" w:type="dxa"/>
          </w:tcPr>
          <w:p w14:paraId="52D5B14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724" w:type="dxa"/>
          </w:tcPr>
          <w:p w14:paraId="5FBAEC5F" w14:textId="7449BCD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725" w:type="dxa"/>
          </w:tcPr>
          <w:p w14:paraId="210ADF9E" w14:textId="4BDEC81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</w:tr>
      <w:tr w:rsidR="00C71E0F" w:rsidRPr="00923D35" w14:paraId="0693F44C" w14:textId="36755E30" w:rsidTr="008B61C7">
        <w:tc>
          <w:tcPr>
            <w:tcW w:w="2337" w:type="dxa"/>
          </w:tcPr>
          <w:p w14:paraId="3D3F90D5" w14:textId="470C41DF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Rape</w:t>
            </w:r>
          </w:p>
        </w:tc>
        <w:tc>
          <w:tcPr>
            <w:tcW w:w="1724" w:type="dxa"/>
          </w:tcPr>
          <w:p w14:paraId="4AA41A9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-0.140***</w:t>
            </w:r>
          </w:p>
        </w:tc>
        <w:tc>
          <w:tcPr>
            <w:tcW w:w="1725" w:type="dxa"/>
          </w:tcPr>
          <w:p w14:paraId="149DCDB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-0.180***</w:t>
            </w:r>
          </w:p>
        </w:tc>
        <w:tc>
          <w:tcPr>
            <w:tcW w:w="1724" w:type="dxa"/>
          </w:tcPr>
          <w:p w14:paraId="4FAB1B3F" w14:textId="481618F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-0.050***</w:t>
            </w:r>
          </w:p>
        </w:tc>
        <w:tc>
          <w:tcPr>
            <w:tcW w:w="1725" w:type="dxa"/>
          </w:tcPr>
          <w:p w14:paraId="7241287C" w14:textId="12C810A6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-0.100***</w:t>
            </w:r>
          </w:p>
        </w:tc>
      </w:tr>
      <w:tr w:rsidR="00C71E0F" w:rsidRPr="00923D35" w14:paraId="304BB1BD" w14:textId="4AE58E73" w:rsidTr="008B61C7">
        <w:tc>
          <w:tcPr>
            <w:tcW w:w="2337" w:type="dxa"/>
          </w:tcPr>
          <w:p w14:paraId="750FBBFB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77AB8B1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(0.014)</w:t>
            </w:r>
          </w:p>
        </w:tc>
        <w:tc>
          <w:tcPr>
            <w:tcW w:w="1725" w:type="dxa"/>
          </w:tcPr>
          <w:p w14:paraId="0B04A5F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(0.013)</w:t>
            </w:r>
          </w:p>
        </w:tc>
        <w:tc>
          <w:tcPr>
            <w:tcW w:w="1724" w:type="dxa"/>
          </w:tcPr>
          <w:p w14:paraId="6396A40C" w14:textId="71BAFC7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(0.013)</w:t>
            </w:r>
          </w:p>
        </w:tc>
        <w:tc>
          <w:tcPr>
            <w:tcW w:w="1725" w:type="dxa"/>
          </w:tcPr>
          <w:p w14:paraId="25204B22" w14:textId="2D746FB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(0.014)</w:t>
            </w:r>
          </w:p>
        </w:tc>
      </w:tr>
      <w:tr w:rsidR="00C71E0F" w:rsidRPr="00923D35" w14:paraId="2DD84E12" w14:textId="0C506136" w:rsidTr="008B61C7">
        <w:tc>
          <w:tcPr>
            <w:tcW w:w="2337" w:type="dxa"/>
          </w:tcPr>
          <w:p w14:paraId="62EE7D8B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Other sex offense</w:t>
            </w:r>
          </w:p>
        </w:tc>
        <w:tc>
          <w:tcPr>
            <w:tcW w:w="1724" w:type="dxa"/>
          </w:tcPr>
          <w:p w14:paraId="72532E2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-0.089***</w:t>
            </w:r>
          </w:p>
        </w:tc>
        <w:tc>
          <w:tcPr>
            <w:tcW w:w="1725" w:type="dxa"/>
          </w:tcPr>
          <w:p w14:paraId="7C1FC87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-0.132***</w:t>
            </w:r>
          </w:p>
        </w:tc>
        <w:tc>
          <w:tcPr>
            <w:tcW w:w="1724" w:type="dxa"/>
          </w:tcPr>
          <w:p w14:paraId="02AE046D" w14:textId="1583C0E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-0.012**</w:t>
            </w:r>
          </w:p>
        </w:tc>
        <w:tc>
          <w:tcPr>
            <w:tcW w:w="1725" w:type="dxa"/>
          </w:tcPr>
          <w:p w14:paraId="68EC78BA" w14:textId="7A8B8546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-0.054***</w:t>
            </w:r>
          </w:p>
        </w:tc>
      </w:tr>
      <w:tr w:rsidR="00C71E0F" w:rsidRPr="00923D35" w14:paraId="410BCCE9" w14:textId="0412E124" w:rsidTr="008B61C7">
        <w:tc>
          <w:tcPr>
            <w:tcW w:w="2337" w:type="dxa"/>
          </w:tcPr>
          <w:p w14:paraId="5E37D736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F48282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725" w:type="dxa"/>
          </w:tcPr>
          <w:p w14:paraId="2E3A465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724" w:type="dxa"/>
          </w:tcPr>
          <w:p w14:paraId="6353D182" w14:textId="63A746A2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5" w:type="dxa"/>
          </w:tcPr>
          <w:p w14:paraId="2199413E" w14:textId="234D9F6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</w:tr>
      <w:tr w:rsidR="00C71E0F" w:rsidRPr="00923D35" w14:paraId="1ACE7335" w14:textId="3F986C6D" w:rsidTr="008B61C7">
        <w:tc>
          <w:tcPr>
            <w:tcW w:w="2337" w:type="dxa"/>
          </w:tcPr>
          <w:p w14:paraId="7CC0D3BE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Assault</w:t>
            </w:r>
          </w:p>
        </w:tc>
        <w:tc>
          <w:tcPr>
            <w:tcW w:w="1724" w:type="dxa"/>
          </w:tcPr>
          <w:p w14:paraId="0C881CB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-0.023***</w:t>
            </w:r>
          </w:p>
        </w:tc>
        <w:tc>
          <w:tcPr>
            <w:tcW w:w="1725" w:type="dxa"/>
          </w:tcPr>
          <w:p w14:paraId="5CC208D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-0.027***</w:t>
            </w:r>
          </w:p>
        </w:tc>
        <w:tc>
          <w:tcPr>
            <w:tcW w:w="1724" w:type="dxa"/>
          </w:tcPr>
          <w:p w14:paraId="55845BB3" w14:textId="4A77807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-0.016***</w:t>
            </w:r>
          </w:p>
        </w:tc>
        <w:tc>
          <w:tcPr>
            <w:tcW w:w="1725" w:type="dxa"/>
          </w:tcPr>
          <w:p w14:paraId="51BED484" w14:textId="65882A46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-0.019***</w:t>
            </w:r>
          </w:p>
        </w:tc>
      </w:tr>
      <w:tr w:rsidR="00C71E0F" w:rsidRPr="00923D35" w14:paraId="5A3A324B" w14:textId="0E690A36" w:rsidTr="008B61C7">
        <w:tc>
          <w:tcPr>
            <w:tcW w:w="2337" w:type="dxa"/>
          </w:tcPr>
          <w:p w14:paraId="7D2669B4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5B21A1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5CA006B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4" w:type="dxa"/>
          </w:tcPr>
          <w:p w14:paraId="6EB969A5" w14:textId="7F55530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5A16C957" w14:textId="075E29F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:rsidRPr="00923D35" w14:paraId="21864153" w14:textId="5018B3BE" w:rsidTr="008B61C7">
        <w:tc>
          <w:tcPr>
            <w:tcW w:w="2337" w:type="dxa"/>
          </w:tcPr>
          <w:p w14:paraId="05A846DC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Robbery</w:t>
            </w:r>
          </w:p>
        </w:tc>
        <w:tc>
          <w:tcPr>
            <w:tcW w:w="1724" w:type="dxa"/>
          </w:tcPr>
          <w:p w14:paraId="23B327B6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725" w:type="dxa"/>
          </w:tcPr>
          <w:p w14:paraId="2B07370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724" w:type="dxa"/>
          </w:tcPr>
          <w:p w14:paraId="5EB45451" w14:textId="55AC06A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-0.012**</w:t>
            </w:r>
          </w:p>
        </w:tc>
        <w:tc>
          <w:tcPr>
            <w:tcW w:w="1725" w:type="dxa"/>
          </w:tcPr>
          <w:p w14:paraId="47138E87" w14:textId="4388371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-0.022***</w:t>
            </w:r>
          </w:p>
        </w:tc>
      </w:tr>
      <w:tr w:rsidR="00C71E0F" w:rsidRPr="00923D35" w14:paraId="5AE14108" w14:textId="0EFF75EA" w:rsidTr="008B61C7">
        <w:tc>
          <w:tcPr>
            <w:tcW w:w="2337" w:type="dxa"/>
          </w:tcPr>
          <w:p w14:paraId="3684C473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E714B91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725" w:type="dxa"/>
          </w:tcPr>
          <w:p w14:paraId="7B6CC0B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724" w:type="dxa"/>
          </w:tcPr>
          <w:p w14:paraId="795B55D1" w14:textId="24701BB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5" w:type="dxa"/>
          </w:tcPr>
          <w:p w14:paraId="3FF81B87" w14:textId="7BE2E20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</w:tr>
      <w:tr w:rsidR="00C71E0F" w:rsidRPr="00923D35" w14:paraId="252AFA72" w14:textId="676EC339" w:rsidTr="008B61C7">
        <w:tc>
          <w:tcPr>
            <w:tcW w:w="2337" w:type="dxa"/>
          </w:tcPr>
          <w:p w14:paraId="0E88BA28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Burglary</w:t>
            </w:r>
          </w:p>
        </w:tc>
        <w:tc>
          <w:tcPr>
            <w:tcW w:w="1724" w:type="dxa"/>
          </w:tcPr>
          <w:p w14:paraId="2E5A59B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0.068***</w:t>
            </w:r>
          </w:p>
        </w:tc>
        <w:tc>
          <w:tcPr>
            <w:tcW w:w="1725" w:type="dxa"/>
          </w:tcPr>
          <w:p w14:paraId="5B316CE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0.062***</w:t>
            </w:r>
          </w:p>
        </w:tc>
        <w:tc>
          <w:tcPr>
            <w:tcW w:w="1724" w:type="dxa"/>
          </w:tcPr>
          <w:p w14:paraId="1F445360" w14:textId="73D682B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0.064***</w:t>
            </w:r>
          </w:p>
        </w:tc>
        <w:tc>
          <w:tcPr>
            <w:tcW w:w="1725" w:type="dxa"/>
          </w:tcPr>
          <w:p w14:paraId="1B3F5268" w14:textId="0761C68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0.075***</w:t>
            </w:r>
          </w:p>
        </w:tc>
      </w:tr>
      <w:tr w:rsidR="00C71E0F" w:rsidRPr="00923D35" w14:paraId="3A1F8B0E" w14:textId="7E3765D0" w:rsidTr="008B61C7">
        <w:tc>
          <w:tcPr>
            <w:tcW w:w="2337" w:type="dxa"/>
          </w:tcPr>
          <w:p w14:paraId="7CD69B56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0122DB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6470F93B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4" w:type="dxa"/>
          </w:tcPr>
          <w:p w14:paraId="2E49C756" w14:textId="14066AD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5F7101EF" w14:textId="553C5B3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:rsidRPr="00923D35" w14:paraId="7CD220DA" w14:textId="56A87B54" w:rsidTr="008B61C7">
        <w:tc>
          <w:tcPr>
            <w:tcW w:w="2337" w:type="dxa"/>
          </w:tcPr>
          <w:p w14:paraId="67265B85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Theft</w:t>
            </w:r>
          </w:p>
        </w:tc>
        <w:tc>
          <w:tcPr>
            <w:tcW w:w="1724" w:type="dxa"/>
          </w:tcPr>
          <w:p w14:paraId="4591E970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0.029***</w:t>
            </w:r>
          </w:p>
        </w:tc>
        <w:tc>
          <w:tcPr>
            <w:tcW w:w="1725" w:type="dxa"/>
          </w:tcPr>
          <w:p w14:paraId="09B54BA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0.017***</w:t>
            </w:r>
          </w:p>
        </w:tc>
        <w:tc>
          <w:tcPr>
            <w:tcW w:w="1724" w:type="dxa"/>
          </w:tcPr>
          <w:p w14:paraId="18901B63" w14:textId="54E2DC4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0.034***</w:t>
            </w:r>
          </w:p>
        </w:tc>
        <w:tc>
          <w:tcPr>
            <w:tcW w:w="1725" w:type="dxa"/>
          </w:tcPr>
          <w:p w14:paraId="6B775E95" w14:textId="1E2880F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0.045***</w:t>
            </w:r>
          </w:p>
        </w:tc>
      </w:tr>
      <w:tr w:rsidR="00C71E0F" w:rsidRPr="00923D35" w14:paraId="1D0C2B88" w14:textId="56B155A1" w:rsidTr="008B61C7">
        <w:tc>
          <w:tcPr>
            <w:tcW w:w="2337" w:type="dxa"/>
          </w:tcPr>
          <w:p w14:paraId="24435464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6094A4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6D7390B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4" w:type="dxa"/>
          </w:tcPr>
          <w:p w14:paraId="6C2EEE6F" w14:textId="0D28C09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5F7DF635" w14:textId="6F70162C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:rsidRPr="00923D35" w14:paraId="75B2211F" w14:textId="0DB3E7D2" w:rsidTr="008B61C7">
        <w:tc>
          <w:tcPr>
            <w:tcW w:w="2337" w:type="dxa"/>
          </w:tcPr>
          <w:p w14:paraId="76EEBE72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Motor vehicle theft</w:t>
            </w:r>
          </w:p>
        </w:tc>
        <w:tc>
          <w:tcPr>
            <w:tcW w:w="1724" w:type="dxa"/>
          </w:tcPr>
          <w:p w14:paraId="400D048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0.169***</w:t>
            </w:r>
          </w:p>
        </w:tc>
        <w:tc>
          <w:tcPr>
            <w:tcW w:w="1725" w:type="dxa"/>
          </w:tcPr>
          <w:p w14:paraId="4E73F5F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0.138***</w:t>
            </w:r>
          </w:p>
        </w:tc>
        <w:tc>
          <w:tcPr>
            <w:tcW w:w="1724" w:type="dxa"/>
          </w:tcPr>
          <w:p w14:paraId="49D11B43" w14:textId="011037A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0.176***</w:t>
            </w:r>
          </w:p>
        </w:tc>
        <w:tc>
          <w:tcPr>
            <w:tcW w:w="1725" w:type="dxa"/>
          </w:tcPr>
          <w:p w14:paraId="760FA71D" w14:textId="66331937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0.169***</w:t>
            </w:r>
          </w:p>
        </w:tc>
      </w:tr>
      <w:tr w:rsidR="00C71E0F" w:rsidRPr="00923D35" w14:paraId="7CCFA5FB" w14:textId="5A7A99AB" w:rsidTr="008B61C7">
        <w:tc>
          <w:tcPr>
            <w:tcW w:w="2337" w:type="dxa"/>
          </w:tcPr>
          <w:p w14:paraId="4DAD9F3E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8C2E67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0.563***</w:t>
            </w:r>
          </w:p>
        </w:tc>
        <w:tc>
          <w:tcPr>
            <w:tcW w:w="1725" w:type="dxa"/>
          </w:tcPr>
          <w:p w14:paraId="08102E03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4" w:type="dxa"/>
          </w:tcPr>
          <w:p w14:paraId="2C661ABA" w14:textId="36625CEB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725" w:type="dxa"/>
          </w:tcPr>
          <w:p w14:paraId="641C10BC" w14:textId="7693839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</w:tr>
      <w:tr w:rsidR="00C71E0F" w:rsidRPr="00923D35" w14:paraId="051B489F" w14:textId="526AE63D" w:rsidTr="008B61C7">
        <w:tc>
          <w:tcPr>
            <w:tcW w:w="2337" w:type="dxa"/>
          </w:tcPr>
          <w:p w14:paraId="451F8432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lastRenderedPageBreak/>
              <w:t>Other property offense</w:t>
            </w:r>
          </w:p>
        </w:tc>
        <w:tc>
          <w:tcPr>
            <w:tcW w:w="1724" w:type="dxa"/>
          </w:tcPr>
          <w:p w14:paraId="651F4F4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725" w:type="dxa"/>
          </w:tcPr>
          <w:p w14:paraId="7D320E5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0.052***</w:t>
            </w:r>
          </w:p>
        </w:tc>
        <w:tc>
          <w:tcPr>
            <w:tcW w:w="1724" w:type="dxa"/>
          </w:tcPr>
          <w:p w14:paraId="6A0F9477" w14:textId="69BDE30D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0.076***</w:t>
            </w:r>
          </w:p>
        </w:tc>
        <w:tc>
          <w:tcPr>
            <w:tcW w:w="1725" w:type="dxa"/>
          </w:tcPr>
          <w:p w14:paraId="72BF7F0E" w14:textId="34BC5EC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0.070***</w:t>
            </w:r>
          </w:p>
        </w:tc>
      </w:tr>
      <w:tr w:rsidR="00C71E0F" w:rsidRPr="00923D35" w14:paraId="7603A35C" w14:textId="668A5EA9" w:rsidTr="008B61C7">
        <w:tc>
          <w:tcPr>
            <w:tcW w:w="2337" w:type="dxa"/>
          </w:tcPr>
          <w:p w14:paraId="02BDA6A0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0ADF7B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725" w:type="dxa"/>
          </w:tcPr>
          <w:p w14:paraId="6D049B5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4" w:type="dxa"/>
          </w:tcPr>
          <w:p w14:paraId="655E6B22" w14:textId="51CF0F3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7240ED36" w14:textId="0F88C705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:rsidRPr="00923D35" w14:paraId="33E6529D" w14:textId="0897AC75" w:rsidTr="008B61C7">
        <w:tc>
          <w:tcPr>
            <w:tcW w:w="2337" w:type="dxa"/>
          </w:tcPr>
          <w:p w14:paraId="049EEAAD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Other drug offense</w:t>
            </w:r>
          </w:p>
        </w:tc>
        <w:tc>
          <w:tcPr>
            <w:tcW w:w="1724" w:type="dxa"/>
          </w:tcPr>
          <w:p w14:paraId="5F9D91D6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3AF0B84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0.048***</w:t>
            </w:r>
          </w:p>
        </w:tc>
        <w:tc>
          <w:tcPr>
            <w:tcW w:w="1724" w:type="dxa"/>
          </w:tcPr>
          <w:p w14:paraId="3DBFC564" w14:textId="1625205C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0.060***</w:t>
            </w:r>
          </w:p>
        </w:tc>
        <w:tc>
          <w:tcPr>
            <w:tcW w:w="1725" w:type="dxa"/>
          </w:tcPr>
          <w:p w14:paraId="010472B6" w14:textId="29571961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0.072***</w:t>
            </w:r>
          </w:p>
        </w:tc>
      </w:tr>
      <w:tr w:rsidR="00C71E0F" w:rsidRPr="00923D35" w14:paraId="1D29671B" w14:textId="08E4FFCD" w:rsidTr="008B61C7">
        <w:tc>
          <w:tcPr>
            <w:tcW w:w="2337" w:type="dxa"/>
          </w:tcPr>
          <w:p w14:paraId="25FC2448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5508B06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0.079***</w:t>
            </w:r>
          </w:p>
        </w:tc>
        <w:tc>
          <w:tcPr>
            <w:tcW w:w="1725" w:type="dxa"/>
          </w:tcPr>
          <w:p w14:paraId="4965305F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4" w:type="dxa"/>
          </w:tcPr>
          <w:p w14:paraId="5436222B" w14:textId="6A3C9A9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3BC9A0C7" w14:textId="3203C290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:rsidRPr="00923D35" w14:paraId="7FC5FA36" w14:textId="7B2A2A4A" w:rsidTr="008B61C7">
        <w:tc>
          <w:tcPr>
            <w:tcW w:w="2337" w:type="dxa"/>
          </w:tcPr>
          <w:p w14:paraId="5865269D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DUI</w:t>
            </w:r>
          </w:p>
        </w:tc>
        <w:tc>
          <w:tcPr>
            <w:tcW w:w="1724" w:type="dxa"/>
          </w:tcPr>
          <w:p w14:paraId="3B872A87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5" w:type="dxa"/>
          </w:tcPr>
          <w:p w14:paraId="4B77608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0.687***</w:t>
            </w:r>
          </w:p>
        </w:tc>
        <w:tc>
          <w:tcPr>
            <w:tcW w:w="1724" w:type="dxa"/>
          </w:tcPr>
          <w:p w14:paraId="1BA5472E" w14:textId="5BC85555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-0.062***</w:t>
            </w:r>
          </w:p>
        </w:tc>
        <w:tc>
          <w:tcPr>
            <w:tcW w:w="1725" w:type="dxa"/>
          </w:tcPr>
          <w:p w14:paraId="2EA87193" w14:textId="2F7E737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-0.107***</w:t>
            </w:r>
          </w:p>
        </w:tc>
      </w:tr>
      <w:tr w:rsidR="00C71E0F" w:rsidRPr="00923D35" w14:paraId="57BC7F3A" w14:textId="6EE44891" w:rsidTr="008B61C7">
        <w:tc>
          <w:tcPr>
            <w:tcW w:w="2337" w:type="dxa"/>
          </w:tcPr>
          <w:p w14:paraId="691CE82B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503B1E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0.137***</w:t>
            </w:r>
          </w:p>
        </w:tc>
        <w:tc>
          <w:tcPr>
            <w:tcW w:w="1725" w:type="dxa"/>
          </w:tcPr>
          <w:p w14:paraId="49CBF30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1724" w:type="dxa"/>
          </w:tcPr>
          <w:p w14:paraId="46C0D278" w14:textId="5B1DD09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725" w:type="dxa"/>
          </w:tcPr>
          <w:p w14:paraId="6E571FBB" w14:textId="21D776A3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(0.007)</w:t>
            </w:r>
          </w:p>
        </w:tc>
      </w:tr>
      <w:tr w:rsidR="00C71E0F" w:rsidRPr="00923D35" w14:paraId="5B13637F" w14:textId="225BD5BE" w:rsidTr="008B61C7">
        <w:tc>
          <w:tcPr>
            <w:tcW w:w="2337" w:type="dxa"/>
          </w:tcPr>
          <w:p w14:paraId="7569BBD8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Weapons offense</w:t>
            </w:r>
          </w:p>
        </w:tc>
        <w:tc>
          <w:tcPr>
            <w:tcW w:w="1724" w:type="dxa"/>
          </w:tcPr>
          <w:p w14:paraId="74583D4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5" w:type="dxa"/>
          </w:tcPr>
          <w:p w14:paraId="78330D7A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724" w:type="dxa"/>
          </w:tcPr>
          <w:p w14:paraId="38239152" w14:textId="2DA704AF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0.057***</w:t>
            </w:r>
          </w:p>
        </w:tc>
        <w:tc>
          <w:tcPr>
            <w:tcW w:w="1725" w:type="dxa"/>
          </w:tcPr>
          <w:p w14:paraId="478AD293" w14:textId="7B6B7068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0.057***</w:t>
            </w:r>
          </w:p>
        </w:tc>
      </w:tr>
      <w:tr w:rsidR="00C71E0F" w:rsidRPr="00923D35" w14:paraId="5BEB2B02" w14:textId="7E1EF970" w:rsidTr="008B61C7">
        <w:tc>
          <w:tcPr>
            <w:tcW w:w="2337" w:type="dxa"/>
          </w:tcPr>
          <w:p w14:paraId="11DCF813" w14:textId="77777777" w:rsidR="00C71E0F" w:rsidRPr="00923D35" w:rsidRDefault="00C71E0F" w:rsidP="008B61C7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14:paraId="6525AAD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725" w:type="dxa"/>
          </w:tcPr>
          <w:p w14:paraId="711723C9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724" w:type="dxa"/>
          </w:tcPr>
          <w:p w14:paraId="05543C05" w14:textId="7BE024BD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0B8F48E3" w14:textId="60EE624A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:rsidRPr="00923D35" w14:paraId="29BD72F3" w14:textId="7E318FC3" w:rsidTr="008B61C7">
        <w:tc>
          <w:tcPr>
            <w:tcW w:w="2337" w:type="dxa"/>
          </w:tcPr>
          <w:p w14:paraId="67DDC27E" w14:textId="77777777" w:rsidR="00C71E0F" w:rsidRPr="00923D35" w:rsidRDefault="00C71E0F" w:rsidP="008B61C7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 xml:space="preserve">Unknown offense </w:t>
            </w:r>
          </w:p>
        </w:tc>
        <w:tc>
          <w:tcPr>
            <w:tcW w:w="1724" w:type="dxa"/>
          </w:tcPr>
          <w:p w14:paraId="417B42A6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725" w:type="dxa"/>
          </w:tcPr>
          <w:p w14:paraId="30B8C335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0.047***</w:t>
            </w:r>
          </w:p>
        </w:tc>
        <w:tc>
          <w:tcPr>
            <w:tcW w:w="1724" w:type="dxa"/>
          </w:tcPr>
          <w:p w14:paraId="4E652A05" w14:textId="3C15FDCE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0.120***</w:t>
            </w:r>
          </w:p>
        </w:tc>
        <w:tc>
          <w:tcPr>
            <w:tcW w:w="1725" w:type="dxa"/>
          </w:tcPr>
          <w:p w14:paraId="1A09D72A" w14:textId="32B69D55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0.103***</w:t>
            </w:r>
          </w:p>
        </w:tc>
      </w:tr>
      <w:tr w:rsidR="00C71E0F" w:rsidRPr="00923D35" w14:paraId="478004DB" w14:textId="60943A57" w:rsidTr="008B61C7">
        <w:tc>
          <w:tcPr>
            <w:tcW w:w="2337" w:type="dxa"/>
          </w:tcPr>
          <w:p w14:paraId="63EFA114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B035D12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0.043***</w:t>
            </w:r>
          </w:p>
        </w:tc>
        <w:tc>
          <w:tcPr>
            <w:tcW w:w="1725" w:type="dxa"/>
          </w:tcPr>
          <w:p w14:paraId="4B166F74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724" w:type="dxa"/>
          </w:tcPr>
          <w:p w14:paraId="318EF9B7" w14:textId="01B5390D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725" w:type="dxa"/>
          </w:tcPr>
          <w:p w14:paraId="550EC0B7" w14:textId="205A6039" w:rsidR="00C71E0F" w:rsidRPr="00923D35" w:rsidRDefault="00C71E0F" w:rsidP="008B61C7">
            <w:pPr>
              <w:jc w:val="center"/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:rsidRPr="00923D35" w14:paraId="2501EEC2" w14:textId="5EACF262" w:rsidTr="009F49CB">
        <w:tc>
          <w:tcPr>
            <w:tcW w:w="2337" w:type="dxa"/>
          </w:tcPr>
          <w:p w14:paraId="15471EF3" w14:textId="77777777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Month fixed effects</w:t>
            </w:r>
          </w:p>
        </w:tc>
        <w:tc>
          <w:tcPr>
            <w:tcW w:w="1724" w:type="dxa"/>
          </w:tcPr>
          <w:p w14:paraId="647B1E80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725" w:type="dxa"/>
          </w:tcPr>
          <w:p w14:paraId="624E069D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724" w:type="dxa"/>
          </w:tcPr>
          <w:p w14:paraId="2BDB82CD" w14:textId="58959C98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725" w:type="dxa"/>
          </w:tcPr>
          <w:p w14:paraId="1F35CD37" w14:textId="7EA5517A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</w:tr>
      <w:tr w:rsidR="00C71E0F" w:rsidRPr="00923D35" w14:paraId="11386EA2" w14:textId="39E5FE60" w:rsidTr="009F49CB">
        <w:tc>
          <w:tcPr>
            <w:tcW w:w="2337" w:type="dxa"/>
            <w:tcBorders>
              <w:bottom w:val="single" w:sz="4" w:space="0" w:color="auto"/>
            </w:tcBorders>
          </w:tcPr>
          <w:p w14:paraId="56315CFF" w14:textId="794B496E" w:rsidR="00C71E0F" w:rsidRPr="00923D35" w:rsidRDefault="00C71E0F" w:rsidP="008B61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# </w:t>
            </w:r>
            <w:r w:rsidRPr="00923D35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3EC97848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305,868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52182D3C" w14:textId="7777777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305,868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475C7BAC" w14:textId="02ED8847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305,868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4201444F" w14:textId="6D91D0B9" w:rsidR="00C71E0F" w:rsidRPr="00923D35" w:rsidRDefault="00C71E0F" w:rsidP="008B61C7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305,868</w:t>
            </w:r>
          </w:p>
        </w:tc>
      </w:tr>
    </w:tbl>
    <w:p w14:paraId="7C3E78A3" w14:textId="77777777" w:rsidR="00236F0A" w:rsidRDefault="0019003C" w:rsidP="00236F0A">
      <w:pPr>
        <w:rPr>
          <w:sz w:val="20"/>
          <w:szCs w:val="20"/>
        </w:rPr>
      </w:pPr>
      <w:r w:rsidRPr="00DA13BC">
        <w:rPr>
          <w:sz w:val="20"/>
          <w:szCs w:val="20"/>
        </w:rPr>
        <w:t xml:space="preserve">Source: </w:t>
      </w:r>
      <w:r w:rsidR="00236F0A" w:rsidRPr="00DA13BC">
        <w:rPr>
          <w:sz w:val="20"/>
          <w:szCs w:val="20"/>
        </w:rPr>
        <w:t>Data are from the California Multi-county Study (MCS) and includes demographic and criminal history characteristics, as well as two-year recidivism outcomes, for releases from October 2011 to October 201</w:t>
      </w:r>
      <w:r w:rsidR="00236F0A">
        <w:rPr>
          <w:sz w:val="20"/>
          <w:szCs w:val="20"/>
        </w:rPr>
        <w:t>5.</w:t>
      </w:r>
    </w:p>
    <w:p w14:paraId="711E9802" w14:textId="77777777" w:rsidR="00236F0A" w:rsidRPr="008443C2" w:rsidRDefault="00236F0A" w:rsidP="00236F0A">
      <w:pPr>
        <w:rPr>
          <w:sz w:val="22"/>
          <w:szCs w:val="22"/>
        </w:rPr>
      </w:pPr>
      <w:r w:rsidRPr="008443C2">
        <w:rPr>
          <w:sz w:val="22"/>
          <w:szCs w:val="22"/>
        </w:rPr>
        <w:t>Note: ***p&lt;.01 **p&lt;.05 *p&lt;.10</w:t>
      </w:r>
    </w:p>
    <w:p w14:paraId="1573A803" w14:textId="65470DD1" w:rsidR="00236F0A" w:rsidRDefault="00236F0A" w:rsidP="00236F0A">
      <w:pPr>
        <w:rPr>
          <w:sz w:val="20"/>
          <w:szCs w:val="20"/>
        </w:rPr>
      </w:pPr>
    </w:p>
    <w:p w14:paraId="6E248318" w14:textId="71EA0043" w:rsidR="00000000" w:rsidRPr="00DA13BC" w:rsidRDefault="00DA13BC">
      <w:pPr>
        <w:rPr>
          <w:sz w:val="20"/>
          <w:szCs w:val="20"/>
        </w:rPr>
        <w:sectPr w:rsidR="00000000" w:rsidRPr="00DA13BC" w:rsidSect="00DA13BC">
          <w:pgSz w:w="12240" w:h="15840"/>
          <w:pgMar w:top="1440" w:right="1440" w:bottom="1440" w:left="1440" w:header="720" w:footer="720" w:gutter="0"/>
          <w:cols w:space="720"/>
          <w:docGrid w:linePitch="360"/>
        </w:sectPr>
        <w:pPrChange w:id="1" w:author="Mia Bird" w:date="2022-06-22T16:31:00Z">
          <w:pPr>
            <w:spacing w:line="480" w:lineRule="auto"/>
          </w:pPr>
        </w:pPrChange>
      </w:pPr>
    </w:p>
    <w:p w14:paraId="448D91D0" w14:textId="57CE9C40" w:rsidR="00956862" w:rsidRPr="00C71E0F" w:rsidRDefault="002F33FE" w:rsidP="00956862">
      <w:pPr>
        <w:rPr>
          <w:sz w:val="22"/>
          <w:szCs w:val="22"/>
        </w:rPr>
      </w:pPr>
      <w:r w:rsidRPr="00C71E0F">
        <w:rPr>
          <w:sz w:val="22"/>
          <w:szCs w:val="22"/>
        </w:rPr>
        <w:lastRenderedPageBreak/>
        <w:t xml:space="preserve">Appendix </w:t>
      </w:r>
      <w:r w:rsidR="00956862" w:rsidRPr="00C71E0F">
        <w:rPr>
          <w:sz w:val="22"/>
          <w:szCs w:val="22"/>
        </w:rPr>
        <w:t xml:space="preserve">Table </w:t>
      </w:r>
      <w:r w:rsidRPr="00C71E0F">
        <w:rPr>
          <w:sz w:val="22"/>
          <w:szCs w:val="22"/>
        </w:rPr>
        <w:t>2a</w:t>
      </w:r>
      <w:r w:rsidR="00956862" w:rsidRPr="00C71E0F">
        <w:rPr>
          <w:sz w:val="22"/>
          <w:szCs w:val="22"/>
        </w:rPr>
        <w:t xml:space="preserve">. Two-Year Rearrest Rates: </w:t>
      </w:r>
      <w:r w:rsidR="003C33A8" w:rsidRPr="00C71E0F">
        <w:rPr>
          <w:sz w:val="22"/>
          <w:szCs w:val="22"/>
        </w:rPr>
        <w:t xml:space="preserve">Motor Vehicle </w:t>
      </w:r>
      <w:r w:rsidR="00956862" w:rsidRPr="00C71E0F">
        <w:rPr>
          <w:sz w:val="22"/>
          <w:szCs w:val="22"/>
        </w:rPr>
        <w:t xml:space="preserve">Theft </w:t>
      </w:r>
      <w:r w:rsidR="008443C2">
        <w:rPr>
          <w:sz w:val="22"/>
          <w:szCs w:val="22"/>
        </w:rPr>
        <w:t>Offenses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1974"/>
        <w:gridCol w:w="232"/>
        <w:gridCol w:w="1216"/>
        <w:gridCol w:w="938"/>
        <w:gridCol w:w="278"/>
        <w:gridCol w:w="1216"/>
        <w:gridCol w:w="1216"/>
        <w:gridCol w:w="14"/>
        <w:gridCol w:w="1133"/>
        <w:gridCol w:w="1147"/>
      </w:tblGrid>
      <w:tr w:rsidR="00C71E0F" w:rsidRPr="008443C2" w14:paraId="2F356C2F" w14:textId="77777777" w:rsidTr="005011BF">
        <w:trPr>
          <w:trHeight w:val="161"/>
        </w:trPr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2A24A200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679844" w14:textId="48E2E6E6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 xml:space="preserve">      Jail</w:t>
            </w:r>
          </w:p>
        </w:tc>
        <w:tc>
          <w:tcPr>
            <w:tcW w:w="27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49405E" w14:textId="4F35B9A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 xml:space="preserve">         Jail and Probation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743EB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Probation</w:t>
            </w:r>
          </w:p>
        </w:tc>
      </w:tr>
      <w:tr w:rsidR="00C71E0F" w:rsidRPr="008443C2" w14:paraId="788BA05D" w14:textId="77777777" w:rsidTr="00C71E0F">
        <w:tc>
          <w:tcPr>
            <w:tcW w:w="2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A4F654" w14:textId="77777777" w:rsidR="00C71E0F" w:rsidRPr="008443C2" w:rsidRDefault="00C71E0F" w:rsidP="0095686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678ABB78" w14:textId="5A4B07E6" w:rsidR="00C71E0F" w:rsidRPr="008443C2" w:rsidRDefault="00C71E0F" w:rsidP="00956862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6EB52" w14:textId="40DC3287" w:rsidR="00C71E0F" w:rsidRPr="008443C2" w:rsidRDefault="00C71E0F" w:rsidP="00956862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7C396300" w14:textId="74344582" w:rsidR="00C71E0F" w:rsidRPr="008443C2" w:rsidRDefault="00C71E0F" w:rsidP="00956862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097F6D4" w14:textId="15C2B9BF" w:rsidR="00C71E0F" w:rsidRPr="008443C2" w:rsidRDefault="00C71E0F" w:rsidP="00956862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30F262" w14:textId="109F6171" w:rsidR="00C71E0F" w:rsidRPr="008443C2" w:rsidRDefault="00C71E0F" w:rsidP="00956862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46CF77B6" w14:textId="701EA1D1" w:rsidR="00C71E0F" w:rsidRPr="008443C2" w:rsidRDefault="00C71E0F" w:rsidP="00956862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</w:tr>
      <w:tr w:rsidR="00C71E0F" w:rsidRPr="008443C2" w14:paraId="7B9F798E" w14:textId="77777777" w:rsidTr="00C71E0F"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1F93F910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0AC6963C" w14:textId="7CAB100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0.958***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7F7E30D8" w14:textId="33B8275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.951***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47CF089D" w14:textId="1773630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1.036***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C8A4C18" w14:textId="1C4B557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0.984***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</w:tcBorders>
          </w:tcPr>
          <w:p w14:paraId="6B28EE1F" w14:textId="4283ABA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1.013***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1C440091" w14:textId="4E563BA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0.997***</w:t>
            </w:r>
          </w:p>
        </w:tc>
      </w:tr>
      <w:tr w:rsidR="00C71E0F" w:rsidRPr="008443C2" w14:paraId="602988C7" w14:textId="77777777" w:rsidTr="00C71E0F">
        <w:tc>
          <w:tcPr>
            <w:tcW w:w="2206" w:type="dxa"/>
            <w:gridSpan w:val="2"/>
          </w:tcPr>
          <w:p w14:paraId="30074448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21D35633" w14:textId="6DE5089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(0.076)</w:t>
            </w:r>
          </w:p>
        </w:tc>
        <w:tc>
          <w:tcPr>
            <w:tcW w:w="1216" w:type="dxa"/>
            <w:gridSpan w:val="2"/>
          </w:tcPr>
          <w:p w14:paraId="439EA66A" w14:textId="3ACA997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(0.068)</w:t>
            </w:r>
          </w:p>
        </w:tc>
        <w:tc>
          <w:tcPr>
            <w:tcW w:w="1216" w:type="dxa"/>
          </w:tcPr>
          <w:p w14:paraId="4812A6B7" w14:textId="40AA584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(0.070)</w:t>
            </w:r>
          </w:p>
        </w:tc>
        <w:tc>
          <w:tcPr>
            <w:tcW w:w="1216" w:type="dxa"/>
          </w:tcPr>
          <w:p w14:paraId="0E928E07" w14:textId="1119703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(0.062)</w:t>
            </w:r>
          </w:p>
        </w:tc>
        <w:tc>
          <w:tcPr>
            <w:tcW w:w="1147" w:type="dxa"/>
            <w:gridSpan w:val="2"/>
          </w:tcPr>
          <w:p w14:paraId="127ECC72" w14:textId="261FED0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(0.069)</w:t>
            </w:r>
          </w:p>
        </w:tc>
        <w:tc>
          <w:tcPr>
            <w:tcW w:w="1147" w:type="dxa"/>
          </w:tcPr>
          <w:p w14:paraId="2575E02C" w14:textId="5D3AB29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(0.061)</w:t>
            </w:r>
          </w:p>
        </w:tc>
      </w:tr>
      <w:tr w:rsidR="00C71E0F" w:rsidRPr="008443C2" w14:paraId="2FE009AB" w14:textId="77777777" w:rsidTr="00C71E0F">
        <w:tc>
          <w:tcPr>
            <w:tcW w:w="2206" w:type="dxa"/>
            <w:gridSpan w:val="2"/>
          </w:tcPr>
          <w:p w14:paraId="34711748" w14:textId="77777777" w:rsidR="00C71E0F" w:rsidRPr="008443C2" w:rsidRDefault="00C71E0F" w:rsidP="00A2703C">
            <w:pPr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sz w:val="20"/>
                <w:szCs w:val="20"/>
              </w:rPr>
              <w:t>Less severe sentence</w:t>
            </w:r>
          </w:p>
        </w:tc>
        <w:tc>
          <w:tcPr>
            <w:tcW w:w="1216" w:type="dxa"/>
          </w:tcPr>
          <w:p w14:paraId="7196E897" w14:textId="31CCA91D" w:rsidR="00C71E0F" w:rsidRPr="008443C2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color w:val="000000"/>
                <w:sz w:val="20"/>
                <w:szCs w:val="20"/>
              </w:rPr>
              <w:t>-0.034**</w:t>
            </w:r>
          </w:p>
        </w:tc>
        <w:tc>
          <w:tcPr>
            <w:tcW w:w="1216" w:type="dxa"/>
            <w:gridSpan w:val="2"/>
          </w:tcPr>
          <w:p w14:paraId="4565D4FA" w14:textId="096D2D31" w:rsidR="00C71E0F" w:rsidRPr="008443C2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color w:val="000000"/>
                <w:sz w:val="20"/>
                <w:szCs w:val="20"/>
              </w:rPr>
              <w:t>-0.054***</w:t>
            </w:r>
          </w:p>
        </w:tc>
        <w:tc>
          <w:tcPr>
            <w:tcW w:w="1216" w:type="dxa"/>
          </w:tcPr>
          <w:p w14:paraId="4B65A1D3" w14:textId="620AAFF4" w:rsidR="00C71E0F" w:rsidRPr="008443C2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color w:val="000000"/>
                <w:sz w:val="20"/>
                <w:szCs w:val="20"/>
              </w:rPr>
              <w:t>0.052***</w:t>
            </w:r>
          </w:p>
        </w:tc>
        <w:tc>
          <w:tcPr>
            <w:tcW w:w="1216" w:type="dxa"/>
          </w:tcPr>
          <w:p w14:paraId="14FDF498" w14:textId="17F20515" w:rsidR="00C71E0F" w:rsidRPr="008443C2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47" w:type="dxa"/>
            <w:gridSpan w:val="2"/>
          </w:tcPr>
          <w:p w14:paraId="432D5C1E" w14:textId="496ED657" w:rsidR="00C71E0F" w:rsidRPr="008443C2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color w:val="000000"/>
                <w:sz w:val="20"/>
                <w:szCs w:val="20"/>
              </w:rPr>
              <w:t>0.075***</w:t>
            </w:r>
          </w:p>
        </w:tc>
        <w:tc>
          <w:tcPr>
            <w:tcW w:w="1147" w:type="dxa"/>
          </w:tcPr>
          <w:p w14:paraId="3E33B4B4" w14:textId="2FE2CEB5" w:rsidR="00C71E0F" w:rsidRPr="008443C2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8443C2">
              <w:rPr>
                <w:b/>
                <w:bCs/>
                <w:color w:val="000000"/>
                <w:sz w:val="20"/>
                <w:szCs w:val="20"/>
              </w:rPr>
              <w:t>0.031**</w:t>
            </w:r>
          </w:p>
        </w:tc>
      </w:tr>
      <w:tr w:rsidR="00C71E0F" w:rsidRPr="008443C2" w14:paraId="4F6B3D80" w14:textId="77777777" w:rsidTr="00C71E0F">
        <w:tc>
          <w:tcPr>
            <w:tcW w:w="2206" w:type="dxa"/>
            <w:gridSpan w:val="2"/>
          </w:tcPr>
          <w:p w14:paraId="40DFAFE6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606BEF08" w14:textId="10ABD1F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216" w:type="dxa"/>
            <w:gridSpan w:val="2"/>
          </w:tcPr>
          <w:p w14:paraId="27BDF600" w14:textId="3C6B599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(0.014)</w:t>
            </w:r>
          </w:p>
        </w:tc>
        <w:tc>
          <w:tcPr>
            <w:tcW w:w="1216" w:type="dxa"/>
          </w:tcPr>
          <w:p w14:paraId="524B165D" w14:textId="4F0D1B0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216" w:type="dxa"/>
          </w:tcPr>
          <w:p w14:paraId="25A5DE8E" w14:textId="3AB9C51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(0.013)</w:t>
            </w:r>
          </w:p>
        </w:tc>
        <w:tc>
          <w:tcPr>
            <w:tcW w:w="1147" w:type="dxa"/>
            <w:gridSpan w:val="2"/>
          </w:tcPr>
          <w:p w14:paraId="29E9FC0B" w14:textId="6FB475A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147" w:type="dxa"/>
          </w:tcPr>
          <w:p w14:paraId="1076FFC6" w14:textId="2B20CCE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(0.014)</w:t>
            </w:r>
          </w:p>
        </w:tc>
      </w:tr>
      <w:tr w:rsidR="00C71E0F" w:rsidRPr="008443C2" w14:paraId="0CFA1B99" w14:textId="77777777" w:rsidTr="00C71E0F">
        <w:tc>
          <w:tcPr>
            <w:tcW w:w="2206" w:type="dxa"/>
            <w:gridSpan w:val="2"/>
          </w:tcPr>
          <w:p w14:paraId="60233622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Age</w:t>
            </w:r>
          </w:p>
        </w:tc>
        <w:tc>
          <w:tcPr>
            <w:tcW w:w="1216" w:type="dxa"/>
          </w:tcPr>
          <w:p w14:paraId="41E0A000" w14:textId="4528477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-0.017***</w:t>
            </w:r>
          </w:p>
        </w:tc>
        <w:tc>
          <w:tcPr>
            <w:tcW w:w="1216" w:type="dxa"/>
            <w:gridSpan w:val="2"/>
          </w:tcPr>
          <w:p w14:paraId="6166FE2F" w14:textId="7D57BBF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216" w:type="dxa"/>
          </w:tcPr>
          <w:p w14:paraId="6C7F6F57" w14:textId="44D1B66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216" w:type="dxa"/>
          </w:tcPr>
          <w:p w14:paraId="6FDF408F" w14:textId="03CA70E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-0.011***</w:t>
            </w:r>
          </w:p>
        </w:tc>
        <w:tc>
          <w:tcPr>
            <w:tcW w:w="1147" w:type="dxa"/>
            <w:gridSpan w:val="2"/>
          </w:tcPr>
          <w:p w14:paraId="777E0D6F" w14:textId="7161D75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147" w:type="dxa"/>
          </w:tcPr>
          <w:p w14:paraId="39D65ADA" w14:textId="2461508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-0.011***</w:t>
            </w:r>
          </w:p>
        </w:tc>
      </w:tr>
      <w:tr w:rsidR="00C71E0F" w:rsidRPr="008443C2" w14:paraId="2C2816C9" w14:textId="77777777" w:rsidTr="00C71E0F">
        <w:tc>
          <w:tcPr>
            <w:tcW w:w="2206" w:type="dxa"/>
            <w:gridSpan w:val="2"/>
          </w:tcPr>
          <w:p w14:paraId="72017F57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3E7F26BD" w14:textId="72B93DF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2EFDFD7F" w14:textId="29D28D4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5DAF4700" w14:textId="3C4F5A5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2843A836" w14:textId="085AF3B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  <w:gridSpan w:val="2"/>
          </w:tcPr>
          <w:p w14:paraId="756D51C2" w14:textId="607FE21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</w:tcPr>
          <w:p w14:paraId="7DE684EC" w14:textId="445BDF2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:rsidRPr="008443C2" w14:paraId="3D9A2E75" w14:textId="77777777" w:rsidTr="00C71E0F">
        <w:tc>
          <w:tcPr>
            <w:tcW w:w="2206" w:type="dxa"/>
            <w:gridSpan w:val="2"/>
          </w:tcPr>
          <w:p w14:paraId="18FEE1F5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Male</w:t>
            </w:r>
          </w:p>
        </w:tc>
        <w:tc>
          <w:tcPr>
            <w:tcW w:w="1216" w:type="dxa"/>
          </w:tcPr>
          <w:p w14:paraId="052F2BAE" w14:textId="0FED3AF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0.067***</w:t>
            </w:r>
          </w:p>
        </w:tc>
        <w:tc>
          <w:tcPr>
            <w:tcW w:w="1216" w:type="dxa"/>
            <w:gridSpan w:val="2"/>
          </w:tcPr>
          <w:p w14:paraId="7DAB641C" w14:textId="0D81DC2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0.052**</w:t>
            </w:r>
          </w:p>
        </w:tc>
        <w:tc>
          <w:tcPr>
            <w:tcW w:w="1216" w:type="dxa"/>
          </w:tcPr>
          <w:p w14:paraId="4E03A46F" w14:textId="4B4AB6E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0.059***</w:t>
            </w:r>
          </w:p>
        </w:tc>
        <w:tc>
          <w:tcPr>
            <w:tcW w:w="1216" w:type="dxa"/>
          </w:tcPr>
          <w:p w14:paraId="7CC803A6" w14:textId="24446F2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0.058***</w:t>
            </w:r>
          </w:p>
        </w:tc>
        <w:tc>
          <w:tcPr>
            <w:tcW w:w="1147" w:type="dxa"/>
            <w:gridSpan w:val="2"/>
          </w:tcPr>
          <w:p w14:paraId="743F2C2F" w14:textId="3C644DA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0.068***</w:t>
            </w:r>
          </w:p>
        </w:tc>
        <w:tc>
          <w:tcPr>
            <w:tcW w:w="1147" w:type="dxa"/>
          </w:tcPr>
          <w:p w14:paraId="368EEA6E" w14:textId="138CC24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0.067***</w:t>
            </w:r>
          </w:p>
        </w:tc>
      </w:tr>
      <w:tr w:rsidR="00C71E0F" w:rsidRPr="008443C2" w14:paraId="5E1FDCB9" w14:textId="77777777" w:rsidTr="00C71E0F">
        <w:tc>
          <w:tcPr>
            <w:tcW w:w="2206" w:type="dxa"/>
            <w:gridSpan w:val="2"/>
          </w:tcPr>
          <w:p w14:paraId="5EF50DB4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A1B8C00" w14:textId="7F6CC8B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  <w:gridSpan w:val="2"/>
          </w:tcPr>
          <w:p w14:paraId="0DD6E57F" w14:textId="49E72FA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216" w:type="dxa"/>
          </w:tcPr>
          <w:p w14:paraId="0D040005" w14:textId="0C57348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216" w:type="dxa"/>
          </w:tcPr>
          <w:p w14:paraId="6D816BA6" w14:textId="7067E89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147" w:type="dxa"/>
            <w:gridSpan w:val="2"/>
          </w:tcPr>
          <w:p w14:paraId="6E7D40E9" w14:textId="2723131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147" w:type="dxa"/>
          </w:tcPr>
          <w:p w14:paraId="56301F62" w14:textId="1A05A88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(0.021)</w:t>
            </w:r>
          </w:p>
        </w:tc>
      </w:tr>
      <w:tr w:rsidR="00C71E0F" w:rsidRPr="008443C2" w14:paraId="714304EC" w14:textId="77777777" w:rsidTr="00C71E0F">
        <w:tc>
          <w:tcPr>
            <w:tcW w:w="2206" w:type="dxa"/>
            <w:gridSpan w:val="2"/>
          </w:tcPr>
          <w:p w14:paraId="07637E9A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216" w:type="dxa"/>
          </w:tcPr>
          <w:p w14:paraId="0EFC81CF" w14:textId="4BEC3F3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1216" w:type="dxa"/>
            <w:gridSpan w:val="2"/>
          </w:tcPr>
          <w:p w14:paraId="080CADF5" w14:textId="451B62E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16" w:type="dxa"/>
          </w:tcPr>
          <w:p w14:paraId="1067CF49" w14:textId="0885ED0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216" w:type="dxa"/>
          </w:tcPr>
          <w:p w14:paraId="7987D1AC" w14:textId="5D525A5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47" w:type="dxa"/>
            <w:gridSpan w:val="2"/>
          </w:tcPr>
          <w:p w14:paraId="58F03FED" w14:textId="4B4E7E6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147" w:type="dxa"/>
          </w:tcPr>
          <w:p w14:paraId="13D1480F" w14:textId="661E5C1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0.003</w:t>
            </w:r>
          </w:p>
        </w:tc>
      </w:tr>
      <w:tr w:rsidR="00C71E0F" w:rsidRPr="008443C2" w14:paraId="70394191" w14:textId="77777777" w:rsidTr="00C71E0F">
        <w:tc>
          <w:tcPr>
            <w:tcW w:w="2206" w:type="dxa"/>
            <w:gridSpan w:val="2"/>
          </w:tcPr>
          <w:p w14:paraId="3320C38D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AFACEC5" w14:textId="0B5C28A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(0.035)</w:t>
            </w:r>
          </w:p>
        </w:tc>
        <w:tc>
          <w:tcPr>
            <w:tcW w:w="1216" w:type="dxa"/>
            <w:gridSpan w:val="2"/>
          </w:tcPr>
          <w:p w14:paraId="52DB072D" w14:textId="46ADCD7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(0.031)</w:t>
            </w:r>
          </w:p>
        </w:tc>
        <w:tc>
          <w:tcPr>
            <w:tcW w:w="1216" w:type="dxa"/>
          </w:tcPr>
          <w:p w14:paraId="53420CFD" w14:textId="14E2761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(0.032)</w:t>
            </w:r>
          </w:p>
        </w:tc>
        <w:tc>
          <w:tcPr>
            <w:tcW w:w="1216" w:type="dxa"/>
          </w:tcPr>
          <w:p w14:paraId="27F93987" w14:textId="3B5FCCA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(0.029)</w:t>
            </w:r>
          </w:p>
        </w:tc>
        <w:tc>
          <w:tcPr>
            <w:tcW w:w="1147" w:type="dxa"/>
            <w:gridSpan w:val="2"/>
          </w:tcPr>
          <w:p w14:paraId="43BD8503" w14:textId="5DE8ABE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(0.034)</w:t>
            </w:r>
          </w:p>
        </w:tc>
        <w:tc>
          <w:tcPr>
            <w:tcW w:w="1147" w:type="dxa"/>
          </w:tcPr>
          <w:p w14:paraId="58A4A01A" w14:textId="35BFC88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(0.030)</w:t>
            </w:r>
          </w:p>
        </w:tc>
      </w:tr>
      <w:tr w:rsidR="00C71E0F" w:rsidRPr="008443C2" w14:paraId="73C13B88" w14:textId="77777777" w:rsidTr="00C71E0F">
        <w:tc>
          <w:tcPr>
            <w:tcW w:w="2206" w:type="dxa"/>
            <w:gridSpan w:val="2"/>
          </w:tcPr>
          <w:p w14:paraId="5F955721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216" w:type="dxa"/>
          </w:tcPr>
          <w:p w14:paraId="7F3C65C6" w14:textId="73DF418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216" w:type="dxa"/>
            <w:gridSpan w:val="2"/>
          </w:tcPr>
          <w:p w14:paraId="4B19667F" w14:textId="14B166F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16" w:type="dxa"/>
          </w:tcPr>
          <w:p w14:paraId="05407AE8" w14:textId="4EDA113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216" w:type="dxa"/>
          </w:tcPr>
          <w:p w14:paraId="15B7C69D" w14:textId="653A62A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147" w:type="dxa"/>
            <w:gridSpan w:val="2"/>
          </w:tcPr>
          <w:p w14:paraId="4D46D0C9" w14:textId="2DBD6CD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147" w:type="dxa"/>
          </w:tcPr>
          <w:p w14:paraId="30C493E0" w14:textId="197CCBA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-0.010</w:t>
            </w:r>
          </w:p>
        </w:tc>
      </w:tr>
      <w:tr w:rsidR="00C71E0F" w:rsidRPr="008443C2" w14:paraId="32B214D7" w14:textId="77777777" w:rsidTr="00C71E0F">
        <w:tc>
          <w:tcPr>
            <w:tcW w:w="2206" w:type="dxa"/>
            <w:gridSpan w:val="2"/>
          </w:tcPr>
          <w:p w14:paraId="5715D5B4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BB44802" w14:textId="6990A6B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216" w:type="dxa"/>
            <w:gridSpan w:val="2"/>
          </w:tcPr>
          <w:p w14:paraId="4E3B6AF6" w14:textId="74C7E5C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(0.034)</w:t>
            </w:r>
          </w:p>
        </w:tc>
        <w:tc>
          <w:tcPr>
            <w:tcW w:w="1216" w:type="dxa"/>
          </w:tcPr>
          <w:p w14:paraId="40D9CE06" w14:textId="1ED2A32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(0.035)</w:t>
            </w:r>
          </w:p>
        </w:tc>
        <w:tc>
          <w:tcPr>
            <w:tcW w:w="1216" w:type="dxa"/>
          </w:tcPr>
          <w:p w14:paraId="7EC19D0F" w14:textId="0BE8826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(0.031)</w:t>
            </w:r>
          </w:p>
        </w:tc>
        <w:tc>
          <w:tcPr>
            <w:tcW w:w="1147" w:type="dxa"/>
            <w:gridSpan w:val="2"/>
          </w:tcPr>
          <w:p w14:paraId="4C2AE986" w14:textId="783FF9A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147" w:type="dxa"/>
          </w:tcPr>
          <w:p w14:paraId="254D84C3" w14:textId="639D424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(0.032)</w:t>
            </w:r>
          </w:p>
        </w:tc>
      </w:tr>
      <w:tr w:rsidR="00C71E0F" w:rsidRPr="008443C2" w14:paraId="55198466" w14:textId="77777777" w:rsidTr="00C71E0F">
        <w:tc>
          <w:tcPr>
            <w:tcW w:w="2206" w:type="dxa"/>
            <w:gridSpan w:val="2"/>
          </w:tcPr>
          <w:p w14:paraId="74D64D40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1216" w:type="dxa"/>
          </w:tcPr>
          <w:p w14:paraId="5C5E8596" w14:textId="0D127AC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216" w:type="dxa"/>
            <w:gridSpan w:val="2"/>
          </w:tcPr>
          <w:p w14:paraId="3137B6B7" w14:textId="33C7BBA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216" w:type="dxa"/>
          </w:tcPr>
          <w:p w14:paraId="02D01440" w14:textId="11C8D50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216" w:type="dxa"/>
          </w:tcPr>
          <w:p w14:paraId="03A58D4E" w14:textId="71DF976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147" w:type="dxa"/>
            <w:gridSpan w:val="2"/>
          </w:tcPr>
          <w:p w14:paraId="5CBD29FC" w14:textId="19CF698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147" w:type="dxa"/>
          </w:tcPr>
          <w:p w14:paraId="60007DB1" w14:textId="230530C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-0.014</w:t>
            </w:r>
          </w:p>
        </w:tc>
      </w:tr>
      <w:tr w:rsidR="00C71E0F" w:rsidRPr="008443C2" w14:paraId="67B523CC" w14:textId="77777777" w:rsidTr="00C71E0F">
        <w:tc>
          <w:tcPr>
            <w:tcW w:w="2206" w:type="dxa"/>
            <w:gridSpan w:val="2"/>
          </w:tcPr>
          <w:p w14:paraId="4EF91758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5016016" w14:textId="2436DE8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(0.034)</w:t>
            </w:r>
          </w:p>
        </w:tc>
        <w:tc>
          <w:tcPr>
            <w:tcW w:w="1216" w:type="dxa"/>
            <w:gridSpan w:val="2"/>
          </w:tcPr>
          <w:p w14:paraId="60D01304" w14:textId="1077730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(0.031)</w:t>
            </w:r>
          </w:p>
        </w:tc>
        <w:tc>
          <w:tcPr>
            <w:tcW w:w="1216" w:type="dxa"/>
          </w:tcPr>
          <w:p w14:paraId="40CB2EDE" w14:textId="60A1FFB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(0.031)</w:t>
            </w:r>
          </w:p>
        </w:tc>
        <w:tc>
          <w:tcPr>
            <w:tcW w:w="1216" w:type="dxa"/>
          </w:tcPr>
          <w:p w14:paraId="4DD1E472" w14:textId="29C089D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(0.028)</w:t>
            </w:r>
          </w:p>
        </w:tc>
        <w:tc>
          <w:tcPr>
            <w:tcW w:w="1147" w:type="dxa"/>
            <w:gridSpan w:val="2"/>
          </w:tcPr>
          <w:p w14:paraId="144DC6BC" w14:textId="0284D96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(0.034)</w:t>
            </w:r>
          </w:p>
        </w:tc>
        <w:tc>
          <w:tcPr>
            <w:tcW w:w="1147" w:type="dxa"/>
          </w:tcPr>
          <w:p w14:paraId="06CDC53C" w14:textId="192D33F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(0.030)</w:t>
            </w:r>
          </w:p>
        </w:tc>
      </w:tr>
      <w:tr w:rsidR="00C71E0F" w:rsidRPr="008443C2" w14:paraId="40D52E0B" w14:textId="77777777" w:rsidTr="00C71E0F">
        <w:tc>
          <w:tcPr>
            <w:tcW w:w="2206" w:type="dxa"/>
            <w:gridSpan w:val="2"/>
          </w:tcPr>
          <w:p w14:paraId="2B2B395B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216" w:type="dxa"/>
          </w:tcPr>
          <w:p w14:paraId="34440F48" w14:textId="1405A45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1216" w:type="dxa"/>
            <w:gridSpan w:val="2"/>
          </w:tcPr>
          <w:p w14:paraId="320B11FA" w14:textId="5183A5B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16" w:type="dxa"/>
          </w:tcPr>
          <w:p w14:paraId="1757276B" w14:textId="41DB8E2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-0.163**</w:t>
            </w:r>
          </w:p>
        </w:tc>
        <w:tc>
          <w:tcPr>
            <w:tcW w:w="1216" w:type="dxa"/>
          </w:tcPr>
          <w:p w14:paraId="058FE926" w14:textId="5A759A5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-0.070</w:t>
            </w:r>
          </w:p>
        </w:tc>
        <w:tc>
          <w:tcPr>
            <w:tcW w:w="1147" w:type="dxa"/>
            <w:gridSpan w:val="2"/>
          </w:tcPr>
          <w:p w14:paraId="209ED422" w14:textId="1B5ACB4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1147" w:type="dxa"/>
          </w:tcPr>
          <w:p w14:paraId="083CCD49" w14:textId="762F2CE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-0.043</w:t>
            </w:r>
          </w:p>
        </w:tc>
      </w:tr>
      <w:tr w:rsidR="00C71E0F" w:rsidRPr="008443C2" w14:paraId="27A60B93" w14:textId="77777777" w:rsidTr="00C71E0F">
        <w:tc>
          <w:tcPr>
            <w:tcW w:w="2206" w:type="dxa"/>
            <w:gridSpan w:val="2"/>
          </w:tcPr>
          <w:p w14:paraId="4D5443D9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34BBAC3B" w14:textId="680312F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(0.070)</w:t>
            </w:r>
          </w:p>
        </w:tc>
        <w:tc>
          <w:tcPr>
            <w:tcW w:w="1216" w:type="dxa"/>
            <w:gridSpan w:val="2"/>
          </w:tcPr>
          <w:p w14:paraId="1ECB2974" w14:textId="4279015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(0.063)</w:t>
            </w:r>
          </w:p>
        </w:tc>
        <w:tc>
          <w:tcPr>
            <w:tcW w:w="1216" w:type="dxa"/>
          </w:tcPr>
          <w:p w14:paraId="30FAAE6A" w14:textId="1EE87DD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216" w:type="dxa"/>
          </w:tcPr>
          <w:p w14:paraId="1C01D3C7" w14:textId="6CAF824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(0.060)</w:t>
            </w:r>
          </w:p>
        </w:tc>
        <w:tc>
          <w:tcPr>
            <w:tcW w:w="1147" w:type="dxa"/>
            <w:gridSpan w:val="2"/>
          </w:tcPr>
          <w:p w14:paraId="1075C65E" w14:textId="0680F2A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147" w:type="dxa"/>
          </w:tcPr>
          <w:p w14:paraId="1147AC9D" w14:textId="0ADA46C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(0.059)</w:t>
            </w:r>
          </w:p>
        </w:tc>
      </w:tr>
      <w:tr w:rsidR="00C71E0F" w:rsidRPr="008443C2" w14:paraId="19E191E5" w14:textId="77777777" w:rsidTr="00C71E0F">
        <w:tc>
          <w:tcPr>
            <w:tcW w:w="2206" w:type="dxa"/>
            <w:gridSpan w:val="2"/>
          </w:tcPr>
          <w:p w14:paraId="2816C3EC" w14:textId="3E1680AE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Age at first conv</w:t>
            </w:r>
          </w:p>
        </w:tc>
        <w:tc>
          <w:tcPr>
            <w:tcW w:w="1216" w:type="dxa"/>
          </w:tcPr>
          <w:p w14:paraId="0C66ED15" w14:textId="6144540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16" w:type="dxa"/>
            <w:gridSpan w:val="2"/>
          </w:tcPr>
          <w:p w14:paraId="63A208E2" w14:textId="3736739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</w:tcPr>
          <w:p w14:paraId="3C7C51D6" w14:textId="5830E35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216" w:type="dxa"/>
          </w:tcPr>
          <w:p w14:paraId="085C4BC6" w14:textId="2426BDB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147" w:type="dxa"/>
            <w:gridSpan w:val="2"/>
          </w:tcPr>
          <w:p w14:paraId="6ADE5F8E" w14:textId="71ABFEA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47" w:type="dxa"/>
          </w:tcPr>
          <w:p w14:paraId="7004CBD6" w14:textId="72DAF8D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-0.002</w:t>
            </w:r>
          </w:p>
        </w:tc>
      </w:tr>
      <w:tr w:rsidR="00C71E0F" w:rsidRPr="008443C2" w14:paraId="2BC2A986" w14:textId="77777777" w:rsidTr="00C71E0F">
        <w:tc>
          <w:tcPr>
            <w:tcW w:w="2206" w:type="dxa"/>
            <w:gridSpan w:val="2"/>
          </w:tcPr>
          <w:p w14:paraId="7DA6AE25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7E73BBDF" w14:textId="58FB839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38FB52B9" w14:textId="3EFCB4F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73537FDC" w14:textId="668D936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655D0C49" w14:textId="7D498F3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  <w:gridSpan w:val="2"/>
          </w:tcPr>
          <w:p w14:paraId="3B627285" w14:textId="76BB877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</w:tcPr>
          <w:p w14:paraId="4AD024F8" w14:textId="55885BA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:rsidRPr="008443C2" w14:paraId="41B6AAA5" w14:textId="77777777" w:rsidTr="00C71E0F">
        <w:tc>
          <w:tcPr>
            <w:tcW w:w="2206" w:type="dxa"/>
            <w:gridSpan w:val="2"/>
          </w:tcPr>
          <w:p w14:paraId="65EE52B1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# prior serious offenses</w:t>
            </w:r>
          </w:p>
        </w:tc>
        <w:tc>
          <w:tcPr>
            <w:tcW w:w="1216" w:type="dxa"/>
          </w:tcPr>
          <w:p w14:paraId="02E7486A" w14:textId="18DFD64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16" w:type="dxa"/>
            <w:gridSpan w:val="2"/>
          </w:tcPr>
          <w:p w14:paraId="7DD1C480" w14:textId="7FB7CE3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16" w:type="dxa"/>
          </w:tcPr>
          <w:p w14:paraId="1DB7D73A" w14:textId="605DF09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216" w:type="dxa"/>
          </w:tcPr>
          <w:p w14:paraId="30C88B89" w14:textId="0A081A7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47" w:type="dxa"/>
            <w:gridSpan w:val="2"/>
          </w:tcPr>
          <w:p w14:paraId="7AE13C4C" w14:textId="796D4E9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47" w:type="dxa"/>
          </w:tcPr>
          <w:p w14:paraId="2DD339C7" w14:textId="6B317EC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0.016</w:t>
            </w:r>
          </w:p>
        </w:tc>
      </w:tr>
      <w:tr w:rsidR="00C71E0F" w:rsidRPr="008443C2" w14:paraId="6A119FDA" w14:textId="77777777" w:rsidTr="00C71E0F">
        <w:tc>
          <w:tcPr>
            <w:tcW w:w="2206" w:type="dxa"/>
            <w:gridSpan w:val="2"/>
          </w:tcPr>
          <w:p w14:paraId="17BD55A2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558AEB96" w14:textId="43F42D5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  <w:gridSpan w:val="2"/>
          </w:tcPr>
          <w:p w14:paraId="4D7CBB20" w14:textId="496EBCF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</w:tcPr>
          <w:p w14:paraId="7F29203D" w14:textId="0EE31CC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216" w:type="dxa"/>
          </w:tcPr>
          <w:p w14:paraId="67C6B959" w14:textId="73ECB0E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147" w:type="dxa"/>
            <w:gridSpan w:val="2"/>
          </w:tcPr>
          <w:p w14:paraId="0FD194F8" w14:textId="0F57111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147" w:type="dxa"/>
          </w:tcPr>
          <w:p w14:paraId="764CAB9B" w14:textId="64D928A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(0.016)</w:t>
            </w:r>
          </w:p>
        </w:tc>
      </w:tr>
      <w:tr w:rsidR="00C71E0F" w:rsidRPr="008443C2" w14:paraId="3ED6C8B3" w14:textId="77777777" w:rsidTr="00C71E0F">
        <w:tc>
          <w:tcPr>
            <w:tcW w:w="2206" w:type="dxa"/>
            <w:gridSpan w:val="2"/>
          </w:tcPr>
          <w:p w14:paraId="412E6EB3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 prior violent offenses</w:t>
            </w:r>
          </w:p>
        </w:tc>
        <w:tc>
          <w:tcPr>
            <w:tcW w:w="1216" w:type="dxa"/>
          </w:tcPr>
          <w:p w14:paraId="2D599036" w14:textId="476499A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216" w:type="dxa"/>
            <w:gridSpan w:val="2"/>
          </w:tcPr>
          <w:p w14:paraId="5FFE3085" w14:textId="3854375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216" w:type="dxa"/>
          </w:tcPr>
          <w:p w14:paraId="2FEAD773" w14:textId="39D3F54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216" w:type="dxa"/>
          </w:tcPr>
          <w:p w14:paraId="5F581D0F" w14:textId="5A4C88E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147" w:type="dxa"/>
            <w:gridSpan w:val="2"/>
          </w:tcPr>
          <w:p w14:paraId="3C0F6977" w14:textId="3685823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147" w:type="dxa"/>
          </w:tcPr>
          <w:p w14:paraId="364DD9C4" w14:textId="79F8730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0.007</w:t>
            </w:r>
          </w:p>
        </w:tc>
      </w:tr>
      <w:tr w:rsidR="00C71E0F" w:rsidRPr="008443C2" w14:paraId="46D90500" w14:textId="77777777" w:rsidTr="00C71E0F">
        <w:tc>
          <w:tcPr>
            <w:tcW w:w="2206" w:type="dxa"/>
            <w:gridSpan w:val="2"/>
          </w:tcPr>
          <w:p w14:paraId="50DE3F5C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9319F6F" w14:textId="097C5B9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216" w:type="dxa"/>
            <w:gridSpan w:val="2"/>
          </w:tcPr>
          <w:p w14:paraId="7FBE5E8E" w14:textId="11DC7FE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</w:tcPr>
          <w:p w14:paraId="067136DC" w14:textId="13758FB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</w:tcPr>
          <w:p w14:paraId="40524008" w14:textId="452CFC3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147" w:type="dxa"/>
            <w:gridSpan w:val="2"/>
          </w:tcPr>
          <w:p w14:paraId="7F58C7A0" w14:textId="0D80AF4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147" w:type="dxa"/>
          </w:tcPr>
          <w:p w14:paraId="0BEF3140" w14:textId="4B623C9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(0.018)</w:t>
            </w:r>
          </w:p>
        </w:tc>
      </w:tr>
      <w:tr w:rsidR="00C71E0F" w:rsidRPr="008443C2" w14:paraId="676BF2DE" w14:textId="77777777" w:rsidTr="00C71E0F">
        <w:tc>
          <w:tcPr>
            <w:tcW w:w="2206" w:type="dxa"/>
            <w:gridSpan w:val="2"/>
          </w:tcPr>
          <w:p w14:paraId="0EA1A9F1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 prior arrests</w:t>
            </w:r>
          </w:p>
        </w:tc>
        <w:tc>
          <w:tcPr>
            <w:tcW w:w="1216" w:type="dxa"/>
          </w:tcPr>
          <w:p w14:paraId="6B014D54" w14:textId="7B8D65D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  <w:gridSpan w:val="2"/>
          </w:tcPr>
          <w:p w14:paraId="2C0073FF" w14:textId="5324166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0.009***</w:t>
            </w:r>
          </w:p>
        </w:tc>
        <w:tc>
          <w:tcPr>
            <w:tcW w:w="1216" w:type="dxa"/>
          </w:tcPr>
          <w:p w14:paraId="3CE610AB" w14:textId="2017410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611A490F" w14:textId="69D5360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147" w:type="dxa"/>
            <w:gridSpan w:val="2"/>
          </w:tcPr>
          <w:p w14:paraId="4D504655" w14:textId="71F7C68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1147" w:type="dxa"/>
          </w:tcPr>
          <w:p w14:paraId="1BA71AF9" w14:textId="12BA834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0.006***</w:t>
            </w:r>
          </w:p>
        </w:tc>
      </w:tr>
      <w:tr w:rsidR="00C71E0F" w:rsidRPr="008443C2" w14:paraId="31EC6663" w14:textId="77777777" w:rsidTr="00C71E0F">
        <w:tc>
          <w:tcPr>
            <w:tcW w:w="2206" w:type="dxa"/>
            <w:gridSpan w:val="2"/>
          </w:tcPr>
          <w:p w14:paraId="33511F91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A34CD40" w14:textId="02D37D4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66B2E657" w14:textId="2A7BC0C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1F89A567" w14:textId="3726E32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7E9B1BFC" w14:textId="3385A4A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  <w:gridSpan w:val="2"/>
          </w:tcPr>
          <w:p w14:paraId="11D6E905" w14:textId="6B01316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</w:tcPr>
          <w:p w14:paraId="7CB61CB6" w14:textId="184B3D9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:rsidRPr="008443C2" w14:paraId="3DC9069F" w14:textId="77777777" w:rsidTr="00C71E0F">
        <w:tc>
          <w:tcPr>
            <w:tcW w:w="2206" w:type="dxa"/>
            <w:gridSpan w:val="2"/>
          </w:tcPr>
          <w:p w14:paraId="5520A8F9" w14:textId="77777777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 prior felony arrests</w:t>
            </w:r>
          </w:p>
        </w:tc>
        <w:tc>
          <w:tcPr>
            <w:tcW w:w="1216" w:type="dxa"/>
          </w:tcPr>
          <w:p w14:paraId="60FF3D75" w14:textId="48B4626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16" w:type="dxa"/>
            <w:gridSpan w:val="2"/>
          </w:tcPr>
          <w:p w14:paraId="3AE5AC03" w14:textId="689EC8C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216" w:type="dxa"/>
          </w:tcPr>
          <w:p w14:paraId="0A83454D" w14:textId="69E4B2F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16" w:type="dxa"/>
          </w:tcPr>
          <w:p w14:paraId="69064CB9" w14:textId="290A377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147" w:type="dxa"/>
            <w:gridSpan w:val="2"/>
          </w:tcPr>
          <w:p w14:paraId="522C88AE" w14:textId="2D1BC6A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47" w:type="dxa"/>
          </w:tcPr>
          <w:p w14:paraId="11846730" w14:textId="1987B5C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-0.001</w:t>
            </w:r>
          </w:p>
        </w:tc>
      </w:tr>
      <w:tr w:rsidR="00C71E0F" w:rsidRPr="008443C2" w14:paraId="2D3F6932" w14:textId="77777777" w:rsidTr="00C71E0F">
        <w:tc>
          <w:tcPr>
            <w:tcW w:w="2206" w:type="dxa"/>
            <w:gridSpan w:val="2"/>
          </w:tcPr>
          <w:p w14:paraId="640FDDEC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FC1909B" w14:textId="067A3EE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4FD57D66" w14:textId="2E89BFF5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305BA1DD" w14:textId="05B3AF1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465D74AD" w14:textId="07FDBA4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  <w:gridSpan w:val="2"/>
          </w:tcPr>
          <w:p w14:paraId="01E7A7A9" w14:textId="5288CC4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</w:tcPr>
          <w:p w14:paraId="2F17A403" w14:textId="06559C4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:rsidRPr="008443C2" w14:paraId="075DDF1C" w14:textId="77777777" w:rsidTr="00C71E0F">
        <w:tc>
          <w:tcPr>
            <w:tcW w:w="2206" w:type="dxa"/>
            <w:gridSpan w:val="2"/>
          </w:tcPr>
          <w:p w14:paraId="74B36FBD" w14:textId="0AFD53C4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 prior conv</w:t>
            </w:r>
          </w:p>
        </w:tc>
        <w:tc>
          <w:tcPr>
            <w:tcW w:w="1216" w:type="dxa"/>
          </w:tcPr>
          <w:p w14:paraId="22D297EE" w14:textId="689DCCA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216" w:type="dxa"/>
            <w:gridSpan w:val="2"/>
          </w:tcPr>
          <w:p w14:paraId="041B3917" w14:textId="7595D3EC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216" w:type="dxa"/>
          </w:tcPr>
          <w:p w14:paraId="2FDA4518" w14:textId="5950BFA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16" w:type="dxa"/>
          </w:tcPr>
          <w:p w14:paraId="639978B1" w14:textId="2BE0E40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47" w:type="dxa"/>
            <w:gridSpan w:val="2"/>
          </w:tcPr>
          <w:p w14:paraId="5C4C7101" w14:textId="6A4646D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47" w:type="dxa"/>
          </w:tcPr>
          <w:p w14:paraId="7B9817FD" w14:textId="1D5891A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-0.003</w:t>
            </w:r>
          </w:p>
        </w:tc>
      </w:tr>
      <w:tr w:rsidR="00C71E0F" w:rsidRPr="008443C2" w14:paraId="7574DF9B" w14:textId="77777777" w:rsidTr="00C71E0F">
        <w:tc>
          <w:tcPr>
            <w:tcW w:w="2206" w:type="dxa"/>
            <w:gridSpan w:val="2"/>
          </w:tcPr>
          <w:p w14:paraId="3744FA8E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</w:tcPr>
          <w:p w14:paraId="6C4CFB11" w14:textId="1ACBCE2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  <w:gridSpan w:val="2"/>
          </w:tcPr>
          <w:p w14:paraId="6048A114" w14:textId="0FEFEE3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211A196A" w14:textId="09D5294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</w:tcPr>
          <w:p w14:paraId="014DB554" w14:textId="6D99BCE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47" w:type="dxa"/>
            <w:gridSpan w:val="2"/>
          </w:tcPr>
          <w:p w14:paraId="2304EDA6" w14:textId="130301F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147" w:type="dxa"/>
          </w:tcPr>
          <w:p w14:paraId="0F1DBA02" w14:textId="69D983C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:rsidRPr="008443C2" w14:paraId="16DE6470" w14:textId="77777777" w:rsidTr="00C71E0F">
        <w:tc>
          <w:tcPr>
            <w:tcW w:w="2206" w:type="dxa"/>
            <w:gridSpan w:val="2"/>
          </w:tcPr>
          <w:p w14:paraId="1FB3274D" w14:textId="37F33440" w:rsidR="00C71E0F" w:rsidRPr="008443C2" w:rsidRDefault="00C71E0F" w:rsidP="00A2703C">
            <w:pPr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 prior felony conv</w:t>
            </w:r>
          </w:p>
        </w:tc>
        <w:tc>
          <w:tcPr>
            <w:tcW w:w="1216" w:type="dxa"/>
          </w:tcPr>
          <w:p w14:paraId="36F769A6" w14:textId="0DA173F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0.036***</w:t>
            </w:r>
          </w:p>
        </w:tc>
        <w:tc>
          <w:tcPr>
            <w:tcW w:w="1216" w:type="dxa"/>
            <w:gridSpan w:val="2"/>
          </w:tcPr>
          <w:p w14:paraId="4C9CD361" w14:textId="0293440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0.022***</w:t>
            </w:r>
          </w:p>
        </w:tc>
        <w:tc>
          <w:tcPr>
            <w:tcW w:w="1216" w:type="dxa"/>
          </w:tcPr>
          <w:p w14:paraId="622A2117" w14:textId="519D9129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0.024***</w:t>
            </w:r>
          </w:p>
        </w:tc>
        <w:tc>
          <w:tcPr>
            <w:tcW w:w="1216" w:type="dxa"/>
          </w:tcPr>
          <w:p w14:paraId="05444F7E" w14:textId="3DF0151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0.019***</w:t>
            </w:r>
          </w:p>
        </w:tc>
        <w:tc>
          <w:tcPr>
            <w:tcW w:w="1147" w:type="dxa"/>
            <w:gridSpan w:val="2"/>
          </w:tcPr>
          <w:p w14:paraId="27E4ADF3" w14:textId="20A0606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0.022***</w:t>
            </w:r>
          </w:p>
        </w:tc>
        <w:tc>
          <w:tcPr>
            <w:tcW w:w="1147" w:type="dxa"/>
          </w:tcPr>
          <w:p w14:paraId="0AF20A9D" w14:textId="58A1FCC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0.019***</w:t>
            </w:r>
          </w:p>
        </w:tc>
      </w:tr>
      <w:tr w:rsidR="00C71E0F" w:rsidRPr="008443C2" w14:paraId="6579AB9D" w14:textId="77777777" w:rsidTr="00C71E0F">
        <w:tc>
          <w:tcPr>
            <w:tcW w:w="2206" w:type="dxa"/>
            <w:gridSpan w:val="2"/>
          </w:tcPr>
          <w:p w14:paraId="6CBFDB1A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1745710E" w14:textId="17B1964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216" w:type="dxa"/>
            <w:gridSpan w:val="2"/>
          </w:tcPr>
          <w:p w14:paraId="5E0EDC42" w14:textId="66A64870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216" w:type="dxa"/>
          </w:tcPr>
          <w:p w14:paraId="4A739300" w14:textId="24D6C23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216" w:type="dxa"/>
          </w:tcPr>
          <w:p w14:paraId="4EDB42C9" w14:textId="3E66489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147" w:type="dxa"/>
            <w:gridSpan w:val="2"/>
          </w:tcPr>
          <w:p w14:paraId="6568F1D6" w14:textId="71AD68A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147" w:type="dxa"/>
          </w:tcPr>
          <w:p w14:paraId="06129D13" w14:textId="596C408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(0.005)</w:t>
            </w:r>
          </w:p>
        </w:tc>
      </w:tr>
      <w:tr w:rsidR="00C71E0F" w:rsidRPr="008443C2" w14:paraId="01538B6F" w14:textId="77777777" w:rsidTr="00C71E0F">
        <w:tc>
          <w:tcPr>
            <w:tcW w:w="2206" w:type="dxa"/>
            <w:gridSpan w:val="2"/>
          </w:tcPr>
          <w:p w14:paraId="07B99143" w14:textId="5036A346" w:rsidR="00C71E0F" w:rsidRPr="008443C2" w:rsidRDefault="008443C2" w:rsidP="00A27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71E0F" w:rsidRPr="008443C2">
              <w:rPr>
                <w:sz w:val="20"/>
                <w:szCs w:val="20"/>
              </w:rPr>
              <w:t>ength of stay</w:t>
            </w:r>
          </w:p>
        </w:tc>
        <w:tc>
          <w:tcPr>
            <w:tcW w:w="1216" w:type="dxa"/>
          </w:tcPr>
          <w:p w14:paraId="7506680A" w14:textId="0D1E69C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  <w:gridSpan w:val="2"/>
          </w:tcPr>
          <w:p w14:paraId="11D24A63" w14:textId="1435E6D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7EFEE20C" w14:textId="5DE5762B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1332E391" w14:textId="74FC4B0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47" w:type="dxa"/>
            <w:gridSpan w:val="2"/>
          </w:tcPr>
          <w:p w14:paraId="1776382F" w14:textId="5656027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47" w:type="dxa"/>
          </w:tcPr>
          <w:p w14:paraId="2D561E32" w14:textId="28F559A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C71E0F" w:rsidRPr="008443C2" w14:paraId="5BBD2EFD" w14:textId="77777777" w:rsidTr="00C71E0F">
        <w:tc>
          <w:tcPr>
            <w:tcW w:w="2206" w:type="dxa"/>
            <w:gridSpan w:val="2"/>
          </w:tcPr>
          <w:p w14:paraId="7D18C908" w14:textId="77777777" w:rsidR="00C71E0F" w:rsidRPr="008443C2" w:rsidRDefault="00C71E0F" w:rsidP="00A2703C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3AE54273" w14:textId="12DE77F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  <w:gridSpan w:val="2"/>
          </w:tcPr>
          <w:p w14:paraId="0833159D" w14:textId="72E614D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2B568D2F" w14:textId="46F346AF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327309E9" w14:textId="0DD855BE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47" w:type="dxa"/>
            <w:gridSpan w:val="2"/>
          </w:tcPr>
          <w:p w14:paraId="4F725ACB" w14:textId="31B92303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47" w:type="dxa"/>
          </w:tcPr>
          <w:p w14:paraId="7111FB08" w14:textId="677C71B8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8443C2" w14:paraId="1DDA3C80" w14:textId="77777777" w:rsidTr="00C71E0F">
        <w:tc>
          <w:tcPr>
            <w:tcW w:w="2206" w:type="dxa"/>
            <w:gridSpan w:val="2"/>
          </w:tcPr>
          <w:p w14:paraId="03C0872A" w14:textId="77777777" w:rsidR="00C71E0F" w:rsidRPr="008443C2" w:rsidRDefault="00C71E0F" w:rsidP="00A2703C">
            <w:pPr>
              <w:rPr>
                <w:color w:val="000000"/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Month fixed effects</w:t>
            </w:r>
          </w:p>
        </w:tc>
        <w:tc>
          <w:tcPr>
            <w:tcW w:w="1216" w:type="dxa"/>
          </w:tcPr>
          <w:p w14:paraId="0C0E1547" w14:textId="1526156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1352EF0E" w14:textId="71104332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5BEA8B7F" w14:textId="3D0130F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4FF67428" w14:textId="71C11F71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Y</w:t>
            </w:r>
          </w:p>
        </w:tc>
        <w:tc>
          <w:tcPr>
            <w:tcW w:w="1147" w:type="dxa"/>
            <w:gridSpan w:val="2"/>
          </w:tcPr>
          <w:p w14:paraId="06CF272D" w14:textId="6970D654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Y</w:t>
            </w:r>
          </w:p>
        </w:tc>
        <w:tc>
          <w:tcPr>
            <w:tcW w:w="1147" w:type="dxa"/>
          </w:tcPr>
          <w:p w14:paraId="541EA464" w14:textId="28DB374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Y</w:t>
            </w:r>
          </w:p>
        </w:tc>
      </w:tr>
      <w:tr w:rsidR="00C71E0F" w:rsidRPr="008443C2" w14:paraId="02E2F6A8" w14:textId="77777777" w:rsidTr="00C71E0F"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4DFDAD87" w14:textId="79FE4186" w:rsidR="00C71E0F" w:rsidRPr="008443C2" w:rsidRDefault="00C71E0F" w:rsidP="005011BF">
            <w:pPr>
              <w:rPr>
                <w:color w:val="000000"/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 observations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17F6F527" w14:textId="31A33077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4,332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78279C3A" w14:textId="2760FD5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4,332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108D4D6" w14:textId="449A8BAA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4,516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6AD9CCBD" w14:textId="6993A08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4,516</w:t>
            </w: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</w:tcPr>
          <w:p w14:paraId="7C1752C6" w14:textId="7D9EAB76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4,130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25CF8319" w14:textId="5D23592D" w:rsidR="00C71E0F" w:rsidRPr="008443C2" w:rsidRDefault="00C71E0F" w:rsidP="00A2703C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4,130</w:t>
            </w:r>
          </w:p>
        </w:tc>
      </w:tr>
    </w:tbl>
    <w:p w14:paraId="7357F392" w14:textId="77777777" w:rsidR="00236F0A" w:rsidRPr="00236F0A" w:rsidRDefault="00236F0A" w:rsidP="00236F0A">
      <w:pPr>
        <w:rPr>
          <w:sz w:val="20"/>
          <w:szCs w:val="20"/>
        </w:rPr>
      </w:pPr>
      <w:r w:rsidRPr="00236F0A">
        <w:rPr>
          <w:sz w:val="20"/>
          <w:szCs w:val="20"/>
        </w:rPr>
        <w:t>Source: Data are from the California Multi-county Study (MCS) and includes demographic and criminal history characteristics, as well as two-year recidivism outcomes, for releases from October 2011 to October 2015.</w:t>
      </w:r>
    </w:p>
    <w:p w14:paraId="6E77FEAE" w14:textId="4FC8836C" w:rsidR="0019003C" w:rsidRPr="00DA13BC" w:rsidRDefault="0019003C" w:rsidP="0019003C">
      <w:pPr>
        <w:rPr>
          <w:sz w:val="20"/>
          <w:szCs w:val="20"/>
        </w:rPr>
      </w:pPr>
      <w:r w:rsidRPr="00DA13BC">
        <w:rPr>
          <w:sz w:val="20"/>
          <w:szCs w:val="20"/>
        </w:rPr>
        <w:t>Note: ***p&lt;.01 **p&lt;.05 *p&lt;.10</w:t>
      </w:r>
    </w:p>
    <w:p w14:paraId="10B2D371" w14:textId="77777777" w:rsidR="00E57766" w:rsidRDefault="00E57766">
      <w:r>
        <w:br w:type="page"/>
      </w:r>
    </w:p>
    <w:p w14:paraId="42EB2B3C" w14:textId="246D54F6" w:rsidR="00956862" w:rsidRPr="00C71E0F" w:rsidRDefault="002F33FE" w:rsidP="00956862">
      <w:pPr>
        <w:rPr>
          <w:sz w:val="22"/>
          <w:szCs w:val="22"/>
        </w:rPr>
      </w:pPr>
      <w:r w:rsidRPr="00C71E0F">
        <w:rPr>
          <w:sz w:val="22"/>
          <w:szCs w:val="22"/>
        </w:rPr>
        <w:lastRenderedPageBreak/>
        <w:t xml:space="preserve">Appendix </w:t>
      </w:r>
      <w:r w:rsidR="00956862" w:rsidRPr="00C71E0F">
        <w:rPr>
          <w:sz w:val="22"/>
          <w:szCs w:val="22"/>
        </w:rPr>
        <w:t xml:space="preserve">Table </w:t>
      </w:r>
      <w:r w:rsidRPr="00C71E0F">
        <w:rPr>
          <w:sz w:val="22"/>
          <w:szCs w:val="22"/>
        </w:rPr>
        <w:t>2b</w:t>
      </w:r>
      <w:r w:rsidR="00956862" w:rsidRPr="00C71E0F">
        <w:rPr>
          <w:sz w:val="22"/>
          <w:szCs w:val="22"/>
        </w:rPr>
        <w:t xml:space="preserve">. Two-Year Reconviction Rates: </w:t>
      </w:r>
      <w:r w:rsidR="003C33A8" w:rsidRPr="00C71E0F">
        <w:rPr>
          <w:sz w:val="22"/>
          <w:szCs w:val="22"/>
        </w:rPr>
        <w:t xml:space="preserve">Motor Vehicle </w:t>
      </w:r>
      <w:r w:rsidR="00956862" w:rsidRPr="00C71E0F">
        <w:rPr>
          <w:sz w:val="22"/>
          <w:szCs w:val="22"/>
        </w:rPr>
        <w:t>Theft</w:t>
      </w:r>
      <w:r w:rsidR="008443C2">
        <w:rPr>
          <w:sz w:val="22"/>
          <w:szCs w:val="22"/>
        </w:rPr>
        <w:t xml:space="preserve"> Offenses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2068"/>
        <w:gridCol w:w="92"/>
        <w:gridCol w:w="1124"/>
        <w:gridCol w:w="938"/>
        <w:gridCol w:w="278"/>
        <w:gridCol w:w="1216"/>
        <w:gridCol w:w="1216"/>
        <w:gridCol w:w="20"/>
        <w:gridCol w:w="1196"/>
        <w:gridCol w:w="1216"/>
      </w:tblGrid>
      <w:tr w:rsidR="00C71E0F" w:rsidRPr="008443C2" w14:paraId="26C846EE" w14:textId="77777777" w:rsidTr="008443C2">
        <w:trPr>
          <w:trHeight w:val="161"/>
        </w:trPr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C453A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87566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 xml:space="preserve">      Jail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DC8DCB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 xml:space="preserve">         Jail and Probation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86003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Probation</w:t>
            </w:r>
          </w:p>
        </w:tc>
      </w:tr>
      <w:tr w:rsidR="00C71E0F" w:rsidRPr="008443C2" w14:paraId="0D046B73" w14:textId="77777777" w:rsidTr="008443C2"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0956F5B7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1D2F1E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5703C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E3DCA75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338CC924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Any reconviction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EDDE4C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7875DA27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Any reconviction</w:t>
            </w:r>
          </w:p>
        </w:tc>
      </w:tr>
      <w:tr w:rsidR="00C71E0F" w14:paraId="6992E062" w14:textId="77777777" w:rsidTr="008443C2">
        <w:tc>
          <w:tcPr>
            <w:tcW w:w="2068" w:type="dxa"/>
            <w:tcBorders>
              <w:top w:val="single" w:sz="4" w:space="0" w:color="auto"/>
            </w:tcBorders>
          </w:tcPr>
          <w:p w14:paraId="7D9AC6C2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Intercept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35C7F238" w14:textId="7CD9DEA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0.625***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52A41DFE" w14:textId="6E0B956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0.810***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3B0B8BA6" w14:textId="1C70DFE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0.724***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44F92104" w14:textId="1A23EFD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0.904***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23BC8B22" w14:textId="7B44839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0.562***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13326009" w14:textId="23F3832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0.786***</w:t>
            </w:r>
          </w:p>
        </w:tc>
      </w:tr>
      <w:tr w:rsidR="00C71E0F" w14:paraId="703C1982" w14:textId="77777777" w:rsidTr="008443C2">
        <w:tc>
          <w:tcPr>
            <w:tcW w:w="2068" w:type="dxa"/>
          </w:tcPr>
          <w:p w14:paraId="42B6FB20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00CCC735" w14:textId="4D40D82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(0.084)</w:t>
            </w:r>
          </w:p>
        </w:tc>
        <w:tc>
          <w:tcPr>
            <w:tcW w:w="1216" w:type="dxa"/>
            <w:gridSpan w:val="2"/>
          </w:tcPr>
          <w:p w14:paraId="4B02E1CB" w14:textId="4D6F8B2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(0.081)</w:t>
            </w:r>
          </w:p>
        </w:tc>
        <w:tc>
          <w:tcPr>
            <w:tcW w:w="1216" w:type="dxa"/>
          </w:tcPr>
          <w:p w14:paraId="4A7BF180" w14:textId="3149951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(0.080)</w:t>
            </w:r>
          </w:p>
        </w:tc>
        <w:tc>
          <w:tcPr>
            <w:tcW w:w="1216" w:type="dxa"/>
          </w:tcPr>
          <w:p w14:paraId="0FEC88C1" w14:textId="6FB5AC0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(0.078)</w:t>
            </w:r>
          </w:p>
        </w:tc>
        <w:tc>
          <w:tcPr>
            <w:tcW w:w="1216" w:type="dxa"/>
            <w:gridSpan w:val="2"/>
          </w:tcPr>
          <w:p w14:paraId="418A8B8D" w14:textId="0E78E20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(0.080)</w:t>
            </w:r>
          </w:p>
        </w:tc>
        <w:tc>
          <w:tcPr>
            <w:tcW w:w="1216" w:type="dxa"/>
          </w:tcPr>
          <w:p w14:paraId="7B187C3C" w14:textId="4FFAF41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(0.078)</w:t>
            </w:r>
          </w:p>
        </w:tc>
      </w:tr>
      <w:tr w:rsidR="00C71E0F" w:rsidRPr="00A2703C" w14:paraId="3EB11DEF" w14:textId="77777777" w:rsidTr="008443C2">
        <w:tc>
          <w:tcPr>
            <w:tcW w:w="2068" w:type="dxa"/>
          </w:tcPr>
          <w:p w14:paraId="4CAB7EBF" w14:textId="77777777" w:rsidR="00C71E0F" w:rsidRPr="00A2703C" w:rsidRDefault="00C71E0F" w:rsidP="00A2703C">
            <w:pPr>
              <w:rPr>
                <w:b/>
                <w:bCs/>
                <w:sz w:val="19"/>
                <w:szCs w:val="19"/>
              </w:rPr>
            </w:pPr>
            <w:r w:rsidRPr="00A2703C">
              <w:rPr>
                <w:b/>
                <w:bCs/>
                <w:sz w:val="19"/>
                <w:szCs w:val="19"/>
              </w:rPr>
              <w:t>Less severe sentence</w:t>
            </w:r>
          </w:p>
        </w:tc>
        <w:tc>
          <w:tcPr>
            <w:tcW w:w="1216" w:type="dxa"/>
            <w:gridSpan w:val="2"/>
          </w:tcPr>
          <w:p w14:paraId="6A2A3C3A" w14:textId="4BB0743B" w:rsidR="00C71E0F" w:rsidRPr="00923D35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-0.074***</w:t>
            </w:r>
          </w:p>
        </w:tc>
        <w:tc>
          <w:tcPr>
            <w:tcW w:w="1216" w:type="dxa"/>
            <w:gridSpan w:val="2"/>
          </w:tcPr>
          <w:p w14:paraId="71556AEA" w14:textId="4B3A1F06" w:rsidR="00C71E0F" w:rsidRPr="00923D35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-0.077***</w:t>
            </w:r>
          </w:p>
        </w:tc>
        <w:tc>
          <w:tcPr>
            <w:tcW w:w="1216" w:type="dxa"/>
          </w:tcPr>
          <w:p w14:paraId="3B473FB3" w14:textId="6EE9E288" w:rsidR="00C71E0F" w:rsidRPr="00923D35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-0.119***</w:t>
            </w:r>
          </w:p>
        </w:tc>
        <w:tc>
          <w:tcPr>
            <w:tcW w:w="1216" w:type="dxa"/>
          </w:tcPr>
          <w:p w14:paraId="37637C3C" w14:textId="279571F8" w:rsidR="00C71E0F" w:rsidRPr="00923D35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-0.100***</w:t>
            </w:r>
          </w:p>
        </w:tc>
        <w:tc>
          <w:tcPr>
            <w:tcW w:w="1216" w:type="dxa"/>
            <w:gridSpan w:val="2"/>
          </w:tcPr>
          <w:p w14:paraId="24C908D4" w14:textId="4E847DA9" w:rsidR="00C71E0F" w:rsidRPr="00923D35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-0.098***</w:t>
            </w:r>
          </w:p>
        </w:tc>
        <w:tc>
          <w:tcPr>
            <w:tcW w:w="1216" w:type="dxa"/>
          </w:tcPr>
          <w:p w14:paraId="4F6465E3" w14:textId="6973D5EC" w:rsidR="00C71E0F" w:rsidRPr="00923D35" w:rsidRDefault="00C71E0F" w:rsidP="00A2703C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-0.084***</w:t>
            </w:r>
          </w:p>
        </w:tc>
      </w:tr>
      <w:tr w:rsidR="00C71E0F" w14:paraId="5AE51CAD" w14:textId="77777777" w:rsidTr="008443C2">
        <w:tc>
          <w:tcPr>
            <w:tcW w:w="2068" w:type="dxa"/>
          </w:tcPr>
          <w:p w14:paraId="2BD61CA9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50165A22" w14:textId="4B67DA2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216" w:type="dxa"/>
            <w:gridSpan w:val="2"/>
          </w:tcPr>
          <w:p w14:paraId="048CA2EC" w14:textId="0FC50A7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</w:tcPr>
          <w:p w14:paraId="605B9C34" w14:textId="1DA45E5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</w:tcPr>
          <w:p w14:paraId="3584651C" w14:textId="2B42007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  <w:gridSpan w:val="2"/>
          </w:tcPr>
          <w:p w14:paraId="17A780F6" w14:textId="4BD5A90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</w:tcPr>
          <w:p w14:paraId="100B1E68" w14:textId="1BE2B35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</w:tr>
      <w:tr w:rsidR="00C71E0F" w14:paraId="52D1A47C" w14:textId="77777777" w:rsidTr="008443C2">
        <w:tc>
          <w:tcPr>
            <w:tcW w:w="2068" w:type="dxa"/>
          </w:tcPr>
          <w:p w14:paraId="228A0486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</w:t>
            </w:r>
          </w:p>
        </w:tc>
        <w:tc>
          <w:tcPr>
            <w:tcW w:w="1216" w:type="dxa"/>
            <w:gridSpan w:val="2"/>
          </w:tcPr>
          <w:p w14:paraId="23DC3CD5" w14:textId="6A2887B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-0.018***</w:t>
            </w:r>
          </w:p>
        </w:tc>
        <w:tc>
          <w:tcPr>
            <w:tcW w:w="1216" w:type="dxa"/>
            <w:gridSpan w:val="2"/>
          </w:tcPr>
          <w:p w14:paraId="53167B0A" w14:textId="152E3BB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-0.018***</w:t>
            </w:r>
          </w:p>
        </w:tc>
        <w:tc>
          <w:tcPr>
            <w:tcW w:w="1216" w:type="dxa"/>
          </w:tcPr>
          <w:p w14:paraId="2B207A35" w14:textId="45C2F3E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-0.017***</w:t>
            </w:r>
          </w:p>
        </w:tc>
        <w:tc>
          <w:tcPr>
            <w:tcW w:w="1216" w:type="dxa"/>
          </w:tcPr>
          <w:p w14:paraId="17FD15AE" w14:textId="1E180EF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-0.015***</w:t>
            </w:r>
          </w:p>
        </w:tc>
        <w:tc>
          <w:tcPr>
            <w:tcW w:w="1216" w:type="dxa"/>
            <w:gridSpan w:val="2"/>
          </w:tcPr>
          <w:p w14:paraId="11B8298C" w14:textId="5EC2CD0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-0.015***</w:t>
            </w:r>
          </w:p>
        </w:tc>
        <w:tc>
          <w:tcPr>
            <w:tcW w:w="1216" w:type="dxa"/>
          </w:tcPr>
          <w:p w14:paraId="611E88FE" w14:textId="630642E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-0.016***</w:t>
            </w:r>
          </w:p>
        </w:tc>
      </w:tr>
      <w:tr w:rsidR="00C71E0F" w14:paraId="73E4880B" w14:textId="77777777" w:rsidTr="008443C2">
        <w:tc>
          <w:tcPr>
            <w:tcW w:w="2068" w:type="dxa"/>
          </w:tcPr>
          <w:p w14:paraId="4FA0105F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4AA0F8DC" w14:textId="2FEA91B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1C77DC6D" w14:textId="29B48FF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42176D71" w14:textId="63140B1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17CE6052" w14:textId="1C024B9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567A0D2F" w14:textId="723FA08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2358B0CC" w14:textId="02418A4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6C2F879E" w14:textId="77777777" w:rsidTr="008443C2">
        <w:tc>
          <w:tcPr>
            <w:tcW w:w="2068" w:type="dxa"/>
          </w:tcPr>
          <w:p w14:paraId="21441445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Male</w:t>
            </w:r>
          </w:p>
        </w:tc>
        <w:tc>
          <w:tcPr>
            <w:tcW w:w="1216" w:type="dxa"/>
            <w:gridSpan w:val="2"/>
          </w:tcPr>
          <w:p w14:paraId="4BCA61B9" w14:textId="54E5732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0.113***</w:t>
            </w:r>
          </w:p>
        </w:tc>
        <w:tc>
          <w:tcPr>
            <w:tcW w:w="1216" w:type="dxa"/>
            <w:gridSpan w:val="2"/>
          </w:tcPr>
          <w:p w14:paraId="2E13DB10" w14:textId="0F0436C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0.076***</w:t>
            </w:r>
          </w:p>
        </w:tc>
        <w:tc>
          <w:tcPr>
            <w:tcW w:w="1216" w:type="dxa"/>
          </w:tcPr>
          <w:p w14:paraId="6B5E9039" w14:textId="12FB065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0.075***</w:t>
            </w:r>
          </w:p>
        </w:tc>
        <w:tc>
          <w:tcPr>
            <w:tcW w:w="1216" w:type="dxa"/>
          </w:tcPr>
          <w:p w14:paraId="25CFB9A5" w14:textId="1F1A5BA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0.061**</w:t>
            </w:r>
          </w:p>
        </w:tc>
        <w:tc>
          <w:tcPr>
            <w:tcW w:w="1216" w:type="dxa"/>
            <w:gridSpan w:val="2"/>
          </w:tcPr>
          <w:p w14:paraId="195FAB3C" w14:textId="0DFEADA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0.096***</w:t>
            </w:r>
          </w:p>
        </w:tc>
        <w:tc>
          <w:tcPr>
            <w:tcW w:w="1216" w:type="dxa"/>
          </w:tcPr>
          <w:p w14:paraId="0638DA04" w14:textId="2761E6D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0.085***</w:t>
            </w:r>
          </w:p>
        </w:tc>
      </w:tr>
      <w:tr w:rsidR="00C71E0F" w14:paraId="443045F4" w14:textId="77777777" w:rsidTr="008443C2">
        <w:tc>
          <w:tcPr>
            <w:tcW w:w="2068" w:type="dxa"/>
          </w:tcPr>
          <w:p w14:paraId="7672B753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29EFDFF8" w14:textId="017F45D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(0.026)</w:t>
            </w:r>
          </w:p>
        </w:tc>
        <w:tc>
          <w:tcPr>
            <w:tcW w:w="1216" w:type="dxa"/>
            <w:gridSpan w:val="2"/>
          </w:tcPr>
          <w:p w14:paraId="726FE776" w14:textId="2FB6125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(0.026)</w:t>
            </w:r>
          </w:p>
        </w:tc>
        <w:tc>
          <w:tcPr>
            <w:tcW w:w="1216" w:type="dxa"/>
          </w:tcPr>
          <w:p w14:paraId="50B3B799" w14:textId="43300BC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(0.026)</w:t>
            </w:r>
          </w:p>
        </w:tc>
        <w:tc>
          <w:tcPr>
            <w:tcW w:w="1216" w:type="dxa"/>
          </w:tcPr>
          <w:p w14:paraId="199740DA" w14:textId="513B35A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  <w:gridSpan w:val="2"/>
          </w:tcPr>
          <w:p w14:paraId="386EBFF8" w14:textId="7E59435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216" w:type="dxa"/>
          </w:tcPr>
          <w:p w14:paraId="0BC75374" w14:textId="71E25A7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(0.026)</w:t>
            </w:r>
          </w:p>
        </w:tc>
      </w:tr>
      <w:tr w:rsidR="00C71E0F" w14:paraId="5153A074" w14:textId="77777777" w:rsidTr="008443C2">
        <w:tc>
          <w:tcPr>
            <w:tcW w:w="2068" w:type="dxa"/>
          </w:tcPr>
          <w:p w14:paraId="0AF881A1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White</w:t>
            </w:r>
          </w:p>
        </w:tc>
        <w:tc>
          <w:tcPr>
            <w:tcW w:w="1216" w:type="dxa"/>
            <w:gridSpan w:val="2"/>
          </w:tcPr>
          <w:p w14:paraId="7A91A4BF" w14:textId="0AA6CBB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16" w:type="dxa"/>
            <w:gridSpan w:val="2"/>
          </w:tcPr>
          <w:p w14:paraId="406A3A7C" w14:textId="76E94C5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</w:tcPr>
          <w:p w14:paraId="6347773E" w14:textId="2540C40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216" w:type="dxa"/>
          </w:tcPr>
          <w:p w14:paraId="47B67218" w14:textId="6785A6D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216" w:type="dxa"/>
            <w:gridSpan w:val="2"/>
          </w:tcPr>
          <w:p w14:paraId="70937E8E" w14:textId="417A93F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216" w:type="dxa"/>
          </w:tcPr>
          <w:p w14:paraId="656B131B" w14:textId="13B48DB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0.017</w:t>
            </w:r>
          </w:p>
        </w:tc>
      </w:tr>
      <w:tr w:rsidR="00C71E0F" w14:paraId="7D049056" w14:textId="77777777" w:rsidTr="008443C2">
        <w:tc>
          <w:tcPr>
            <w:tcW w:w="2068" w:type="dxa"/>
          </w:tcPr>
          <w:p w14:paraId="103F62BA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6ABB3237" w14:textId="3BE2861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216" w:type="dxa"/>
            <w:gridSpan w:val="2"/>
          </w:tcPr>
          <w:p w14:paraId="2A824E1C" w14:textId="6F23B30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216" w:type="dxa"/>
          </w:tcPr>
          <w:p w14:paraId="3B7C1AD3" w14:textId="40AC5E1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216" w:type="dxa"/>
          </w:tcPr>
          <w:p w14:paraId="231DF5F5" w14:textId="0D5EBD9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1216" w:type="dxa"/>
            <w:gridSpan w:val="2"/>
          </w:tcPr>
          <w:p w14:paraId="5087F913" w14:textId="168A44E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216" w:type="dxa"/>
          </w:tcPr>
          <w:p w14:paraId="0B6B2F16" w14:textId="10ACCE3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(0.038)</w:t>
            </w:r>
          </w:p>
        </w:tc>
      </w:tr>
      <w:tr w:rsidR="00C71E0F" w14:paraId="71AD1359" w14:textId="77777777" w:rsidTr="008443C2">
        <w:tc>
          <w:tcPr>
            <w:tcW w:w="2068" w:type="dxa"/>
          </w:tcPr>
          <w:p w14:paraId="3322262F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Black</w:t>
            </w:r>
          </w:p>
        </w:tc>
        <w:tc>
          <w:tcPr>
            <w:tcW w:w="1216" w:type="dxa"/>
            <w:gridSpan w:val="2"/>
          </w:tcPr>
          <w:p w14:paraId="401FA520" w14:textId="7C4039A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216" w:type="dxa"/>
            <w:gridSpan w:val="2"/>
          </w:tcPr>
          <w:p w14:paraId="190EA47A" w14:textId="4797D73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1216" w:type="dxa"/>
          </w:tcPr>
          <w:p w14:paraId="6A96E4DC" w14:textId="2FA2584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216" w:type="dxa"/>
          </w:tcPr>
          <w:p w14:paraId="39D6B9D8" w14:textId="069CB6E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1216" w:type="dxa"/>
            <w:gridSpan w:val="2"/>
          </w:tcPr>
          <w:p w14:paraId="24F184AE" w14:textId="51829FF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16" w:type="dxa"/>
          </w:tcPr>
          <w:p w14:paraId="607BC6D3" w14:textId="506EF03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-0.031</w:t>
            </w:r>
          </w:p>
        </w:tc>
      </w:tr>
      <w:tr w:rsidR="00C71E0F" w14:paraId="723627ED" w14:textId="77777777" w:rsidTr="008443C2">
        <w:tc>
          <w:tcPr>
            <w:tcW w:w="2068" w:type="dxa"/>
          </w:tcPr>
          <w:p w14:paraId="17CC21E3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0D3CD251" w14:textId="46F08A7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1216" w:type="dxa"/>
            <w:gridSpan w:val="2"/>
          </w:tcPr>
          <w:p w14:paraId="715D2086" w14:textId="2727C0A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216" w:type="dxa"/>
          </w:tcPr>
          <w:p w14:paraId="0136DBDF" w14:textId="0221269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216" w:type="dxa"/>
          </w:tcPr>
          <w:p w14:paraId="309DA6F8" w14:textId="4522973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216" w:type="dxa"/>
            <w:gridSpan w:val="2"/>
          </w:tcPr>
          <w:p w14:paraId="520C1C08" w14:textId="1B3FDA9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(0.042)</w:t>
            </w:r>
          </w:p>
        </w:tc>
        <w:tc>
          <w:tcPr>
            <w:tcW w:w="1216" w:type="dxa"/>
          </w:tcPr>
          <w:p w14:paraId="359C418D" w14:textId="4B0138B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(0.041)</w:t>
            </w:r>
          </w:p>
        </w:tc>
      </w:tr>
      <w:tr w:rsidR="00C71E0F" w14:paraId="5AB5D6ED" w14:textId="77777777" w:rsidTr="008443C2">
        <w:tc>
          <w:tcPr>
            <w:tcW w:w="2068" w:type="dxa"/>
          </w:tcPr>
          <w:p w14:paraId="22A6941A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Hispanic</w:t>
            </w:r>
          </w:p>
        </w:tc>
        <w:tc>
          <w:tcPr>
            <w:tcW w:w="1216" w:type="dxa"/>
            <w:gridSpan w:val="2"/>
          </w:tcPr>
          <w:p w14:paraId="6B8C7D96" w14:textId="14FDE0E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216" w:type="dxa"/>
            <w:gridSpan w:val="2"/>
          </w:tcPr>
          <w:p w14:paraId="07BAE306" w14:textId="3B15B90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216" w:type="dxa"/>
          </w:tcPr>
          <w:p w14:paraId="5D05C45B" w14:textId="4CD201F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16" w:type="dxa"/>
          </w:tcPr>
          <w:p w14:paraId="414AC009" w14:textId="5B0FC8C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216" w:type="dxa"/>
            <w:gridSpan w:val="2"/>
          </w:tcPr>
          <w:p w14:paraId="3B3CCD60" w14:textId="7BB0AE9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216" w:type="dxa"/>
          </w:tcPr>
          <w:p w14:paraId="269FA921" w14:textId="08EA28D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</w:t>
            </w:r>
          </w:p>
        </w:tc>
      </w:tr>
      <w:tr w:rsidR="00C71E0F" w14:paraId="3DBFA574" w14:textId="77777777" w:rsidTr="008443C2">
        <w:tc>
          <w:tcPr>
            <w:tcW w:w="2068" w:type="dxa"/>
          </w:tcPr>
          <w:p w14:paraId="0D031E1D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4BA6F41C" w14:textId="6AAA1C0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216" w:type="dxa"/>
            <w:gridSpan w:val="2"/>
          </w:tcPr>
          <w:p w14:paraId="5EEFAB24" w14:textId="4B691C6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216" w:type="dxa"/>
          </w:tcPr>
          <w:p w14:paraId="36541356" w14:textId="2FA2206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1216" w:type="dxa"/>
          </w:tcPr>
          <w:p w14:paraId="5276A67A" w14:textId="07969C8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(0.035)</w:t>
            </w:r>
          </w:p>
        </w:tc>
        <w:tc>
          <w:tcPr>
            <w:tcW w:w="1216" w:type="dxa"/>
            <w:gridSpan w:val="2"/>
          </w:tcPr>
          <w:p w14:paraId="49971EDD" w14:textId="442790E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216" w:type="dxa"/>
          </w:tcPr>
          <w:p w14:paraId="4587DE80" w14:textId="1A2E725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(0.038)</w:t>
            </w:r>
          </w:p>
        </w:tc>
      </w:tr>
      <w:tr w:rsidR="00C71E0F" w14:paraId="368FCBFD" w14:textId="77777777" w:rsidTr="008443C2">
        <w:tc>
          <w:tcPr>
            <w:tcW w:w="2068" w:type="dxa"/>
          </w:tcPr>
          <w:p w14:paraId="7C3B233C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Asian</w:t>
            </w:r>
          </w:p>
        </w:tc>
        <w:tc>
          <w:tcPr>
            <w:tcW w:w="1216" w:type="dxa"/>
            <w:gridSpan w:val="2"/>
          </w:tcPr>
          <w:p w14:paraId="03C3BBAC" w14:textId="1B01A95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216" w:type="dxa"/>
            <w:gridSpan w:val="2"/>
          </w:tcPr>
          <w:p w14:paraId="0703672A" w14:textId="1A72D4B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16" w:type="dxa"/>
          </w:tcPr>
          <w:p w14:paraId="22EFA6A6" w14:textId="79C2A8D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16" w:type="dxa"/>
          </w:tcPr>
          <w:p w14:paraId="5ED8F389" w14:textId="37FF311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16" w:type="dxa"/>
            <w:gridSpan w:val="2"/>
          </w:tcPr>
          <w:p w14:paraId="603682FE" w14:textId="3CEDEB7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216" w:type="dxa"/>
          </w:tcPr>
          <w:p w14:paraId="264C2490" w14:textId="02E5351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0.048</w:t>
            </w:r>
          </w:p>
        </w:tc>
      </w:tr>
      <w:tr w:rsidR="00C71E0F" w14:paraId="48FF6D0F" w14:textId="77777777" w:rsidTr="008443C2">
        <w:tc>
          <w:tcPr>
            <w:tcW w:w="2068" w:type="dxa"/>
          </w:tcPr>
          <w:p w14:paraId="45917962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78EA8196" w14:textId="29CA009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(0.077)</w:t>
            </w:r>
          </w:p>
        </w:tc>
        <w:tc>
          <w:tcPr>
            <w:tcW w:w="1216" w:type="dxa"/>
            <w:gridSpan w:val="2"/>
          </w:tcPr>
          <w:p w14:paraId="577A414A" w14:textId="42562BC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(0.075)</w:t>
            </w:r>
          </w:p>
        </w:tc>
        <w:tc>
          <w:tcPr>
            <w:tcW w:w="1216" w:type="dxa"/>
          </w:tcPr>
          <w:p w14:paraId="73322452" w14:textId="3BD46FF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(0.076)</w:t>
            </w:r>
          </w:p>
        </w:tc>
        <w:tc>
          <w:tcPr>
            <w:tcW w:w="1216" w:type="dxa"/>
          </w:tcPr>
          <w:p w14:paraId="65A85573" w14:textId="540B47F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(0.075)</w:t>
            </w:r>
          </w:p>
        </w:tc>
        <w:tc>
          <w:tcPr>
            <w:tcW w:w="1216" w:type="dxa"/>
            <w:gridSpan w:val="2"/>
          </w:tcPr>
          <w:p w14:paraId="6F9497A3" w14:textId="0E6F2B5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(0.077)</w:t>
            </w:r>
          </w:p>
        </w:tc>
        <w:tc>
          <w:tcPr>
            <w:tcW w:w="1216" w:type="dxa"/>
          </w:tcPr>
          <w:p w14:paraId="328A3456" w14:textId="2E32AA1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(0.075)</w:t>
            </w:r>
          </w:p>
        </w:tc>
      </w:tr>
      <w:tr w:rsidR="00C71E0F" w14:paraId="40D12BDA" w14:textId="77777777" w:rsidTr="008443C2">
        <w:tc>
          <w:tcPr>
            <w:tcW w:w="2068" w:type="dxa"/>
          </w:tcPr>
          <w:p w14:paraId="0A07B165" w14:textId="1D5DDB36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 at first conv</w:t>
            </w:r>
          </w:p>
        </w:tc>
        <w:tc>
          <w:tcPr>
            <w:tcW w:w="1216" w:type="dxa"/>
            <w:gridSpan w:val="2"/>
          </w:tcPr>
          <w:p w14:paraId="642D141B" w14:textId="45856B1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16" w:type="dxa"/>
            <w:gridSpan w:val="2"/>
          </w:tcPr>
          <w:p w14:paraId="3069344A" w14:textId="7EDAEC0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1216" w:type="dxa"/>
          </w:tcPr>
          <w:p w14:paraId="780E8AAE" w14:textId="5FD8163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</w:tcPr>
          <w:p w14:paraId="60EB38A2" w14:textId="4FD4142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  <w:gridSpan w:val="2"/>
          </w:tcPr>
          <w:p w14:paraId="06E04825" w14:textId="59DF87A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16" w:type="dxa"/>
          </w:tcPr>
          <w:p w14:paraId="653C632B" w14:textId="68B516E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</w:tr>
      <w:tr w:rsidR="00C71E0F" w14:paraId="3935917D" w14:textId="77777777" w:rsidTr="008443C2">
        <w:tc>
          <w:tcPr>
            <w:tcW w:w="2068" w:type="dxa"/>
          </w:tcPr>
          <w:p w14:paraId="338C2C0E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2382D11B" w14:textId="2A6AEB3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6C9CBF3D" w14:textId="2F9CB35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3B175D9B" w14:textId="7FD8503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0A6EC433" w14:textId="16155AE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2BE7801F" w14:textId="6F639E4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6B2AE9D2" w14:textId="063D13E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14:paraId="15D12A5C" w14:textId="77777777" w:rsidTr="008443C2">
        <w:tc>
          <w:tcPr>
            <w:tcW w:w="2068" w:type="dxa"/>
          </w:tcPr>
          <w:p w14:paraId="571B4D43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# prior serious offenses</w:t>
            </w:r>
          </w:p>
        </w:tc>
        <w:tc>
          <w:tcPr>
            <w:tcW w:w="1216" w:type="dxa"/>
            <w:gridSpan w:val="2"/>
          </w:tcPr>
          <w:p w14:paraId="4D6FEFE9" w14:textId="62CF435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216" w:type="dxa"/>
            <w:gridSpan w:val="2"/>
          </w:tcPr>
          <w:p w14:paraId="5A539F0D" w14:textId="2999B7E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216" w:type="dxa"/>
          </w:tcPr>
          <w:p w14:paraId="6B98D030" w14:textId="288ADFF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216" w:type="dxa"/>
          </w:tcPr>
          <w:p w14:paraId="6077B580" w14:textId="4C4D481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216" w:type="dxa"/>
            <w:gridSpan w:val="2"/>
          </w:tcPr>
          <w:p w14:paraId="62A18839" w14:textId="5BBB113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216" w:type="dxa"/>
          </w:tcPr>
          <w:p w14:paraId="69F3CCD8" w14:textId="7032742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</w:tr>
      <w:tr w:rsidR="00C71E0F" w14:paraId="3AF5FC7D" w14:textId="77777777" w:rsidTr="008443C2">
        <w:tc>
          <w:tcPr>
            <w:tcW w:w="2068" w:type="dxa"/>
          </w:tcPr>
          <w:p w14:paraId="1452DB26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49ADFE78" w14:textId="445886E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216" w:type="dxa"/>
            <w:gridSpan w:val="2"/>
          </w:tcPr>
          <w:p w14:paraId="33082E3E" w14:textId="0930C67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216" w:type="dxa"/>
          </w:tcPr>
          <w:p w14:paraId="254DDC96" w14:textId="72BFF72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216" w:type="dxa"/>
          </w:tcPr>
          <w:p w14:paraId="37141FAA" w14:textId="4BD3F4C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216" w:type="dxa"/>
            <w:gridSpan w:val="2"/>
          </w:tcPr>
          <w:p w14:paraId="60B87848" w14:textId="3290FAB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216" w:type="dxa"/>
          </w:tcPr>
          <w:p w14:paraId="1FEB4CDB" w14:textId="5A9E6B6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</w:tr>
      <w:tr w:rsidR="00C71E0F" w14:paraId="78562AA9" w14:textId="77777777" w:rsidTr="008443C2">
        <w:tc>
          <w:tcPr>
            <w:tcW w:w="2068" w:type="dxa"/>
          </w:tcPr>
          <w:p w14:paraId="09E41D35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violent offenses</w:t>
            </w:r>
          </w:p>
        </w:tc>
        <w:tc>
          <w:tcPr>
            <w:tcW w:w="1216" w:type="dxa"/>
            <w:gridSpan w:val="2"/>
          </w:tcPr>
          <w:p w14:paraId="0F412CE9" w14:textId="133C1B4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216" w:type="dxa"/>
            <w:gridSpan w:val="2"/>
          </w:tcPr>
          <w:p w14:paraId="52649207" w14:textId="2F3AFA9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216" w:type="dxa"/>
          </w:tcPr>
          <w:p w14:paraId="5F06C605" w14:textId="497971E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216" w:type="dxa"/>
          </w:tcPr>
          <w:p w14:paraId="21E7A062" w14:textId="1D6215E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16" w:type="dxa"/>
            <w:gridSpan w:val="2"/>
          </w:tcPr>
          <w:p w14:paraId="08E197B4" w14:textId="7EF043F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1216" w:type="dxa"/>
          </w:tcPr>
          <w:p w14:paraId="518584CB" w14:textId="0A8A746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</w:t>
            </w:r>
          </w:p>
        </w:tc>
      </w:tr>
      <w:tr w:rsidR="00C71E0F" w14:paraId="6F6CEDBE" w14:textId="77777777" w:rsidTr="008443C2">
        <w:tc>
          <w:tcPr>
            <w:tcW w:w="2068" w:type="dxa"/>
          </w:tcPr>
          <w:p w14:paraId="1CAF7AA0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13000EE4" w14:textId="03EEE74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  <w:gridSpan w:val="2"/>
          </w:tcPr>
          <w:p w14:paraId="0447EE3D" w14:textId="04ABEBD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216" w:type="dxa"/>
          </w:tcPr>
          <w:p w14:paraId="399B72F9" w14:textId="53128EF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216" w:type="dxa"/>
          </w:tcPr>
          <w:p w14:paraId="1B9690B4" w14:textId="56EF7E8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216" w:type="dxa"/>
            <w:gridSpan w:val="2"/>
          </w:tcPr>
          <w:p w14:paraId="1E0B3DCC" w14:textId="626BEE4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216" w:type="dxa"/>
          </w:tcPr>
          <w:p w14:paraId="304E776E" w14:textId="7CA1740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</w:tr>
      <w:tr w:rsidR="00C71E0F" w14:paraId="7E93FD78" w14:textId="77777777" w:rsidTr="008443C2">
        <w:tc>
          <w:tcPr>
            <w:tcW w:w="2068" w:type="dxa"/>
          </w:tcPr>
          <w:p w14:paraId="40E98C75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arrests</w:t>
            </w:r>
          </w:p>
        </w:tc>
        <w:tc>
          <w:tcPr>
            <w:tcW w:w="1216" w:type="dxa"/>
            <w:gridSpan w:val="2"/>
          </w:tcPr>
          <w:p w14:paraId="5ABE36D9" w14:textId="7F2A837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  <w:gridSpan w:val="2"/>
          </w:tcPr>
          <w:p w14:paraId="4E4B1493" w14:textId="5282618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0.008***</w:t>
            </w:r>
          </w:p>
        </w:tc>
        <w:tc>
          <w:tcPr>
            <w:tcW w:w="1216" w:type="dxa"/>
          </w:tcPr>
          <w:p w14:paraId="7551DF0A" w14:textId="0A04805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</w:tcPr>
          <w:p w14:paraId="60E67BA4" w14:textId="3CD52C8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  <w:gridSpan w:val="2"/>
          </w:tcPr>
          <w:p w14:paraId="0AAE6F45" w14:textId="61A1501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16" w:type="dxa"/>
          </w:tcPr>
          <w:p w14:paraId="60EF5034" w14:textId="58ED291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0.007***</w:t>
            </w:r>
          </w:p>
        </w:tc>
      </w:tr>
      <w:tr w:rsidR="00C71E0F" w14:paraId="4D8B37CB" w14:textId="77777777" w:rsidTr="008443C2">
        <w:tc>
          <w:tcPr>
            <w:tcW w:w="2068" w:type="dxa"/>
          </w:tcPr>
          <w:p w14:paraId="0E6FE33A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756CDAA5" w14:textId="1D03AC0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6C0CDD15" w14:textId="6EE55A0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09A8E2B9" w14:textId="69BC49D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2F0E7B38" w14:textId="5919EEB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01273602" w14:textId="048A7FF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584FA5FE" w14:textId="1D4EAE5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14:paraId="4EF6F9B1" w14:textId="77777777" w:rsidTr="008443C2">
        <w:tc>
          <w:tcPr>
            <w:tcW w:w="2068" w:type="dxa"/>
          </w:tcPr>
          <w:p w14:paraId="70E853EB" w14:textId="77777777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arrests</w:t>
            </w:r>
          </w:p>
        </w:tc>
        <w:tc>
          <w:tcPr>
            <w:tcW w:w="1216" w:type="dxa"/>
            <w:gridSpan w:val="2"/>
          </w:tcPr>
          <w:p w14:paraId="1BE841CE" w14:textId="30EA686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  <w:gridSpan w:val="2"/>
          </w:tcPr>
          <w:p w14:paraId="383130D0" w14:textId="6FBAB4E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216" w:type="dxa"/>
          </w:tcPr>
          <w:p w14:paraId="3E910880" w14:textId="7768CA5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</w:tcPr>
          <w:p w14:paraId="5CFFEC37" w14:textId="52E7BAB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  <w:gridSpan w:val="2"/>
          </w:tcPr>
          <w:p w14:paraId="2200BC33" w14:textId="505ADE2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</w:tcPr>
          <w:p w14:paraId="1140AA26" w14:textId="6E8284DC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-0.004</w:t>
            </w:r>
          </w:p>
        </w:tc>
      </w:tr>
      <w:tr w:rsidR="00C71E0F" w14:paraId="3940A5F7" w14:textId="77777777" w:rsidTr="008443C2">
        <w:tc>
          <w:tcPr>
            <w:tcW w:w="2068" w:type="dxa"/>
          </w:tcPr>
          <w:p w14:paraId="73D5E852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703E76A4" w14:textId="2BB4CAB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  <w:gridSpan w:val="2"/>
          </w:tcPr>
          <w:p w14:paraId="275A5E4D" w14:textId="68BAC1F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4E8FDF34" w14:textId="0A2654C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0072A9AF" w14:textId="1EF40A2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  <w:gridSpan w:val="2"/>
          </w:tcPr>
          <w:p w14:paraId="545B0EDB" w14:textId="490927F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4455CAFD" w14:textId="202FDC8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14:paraId="14E493F1" w14:textId="77777777" w:rsidTr="008443C2">
        <w:tc>
          <w:tcPr>
            <w:tcW w:w="2068" w:type="dxa"/>
          </w:tcPr>
          <w:p w14:paraId="002BCC8D" w14:textId="52676340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conv</w:t>
            </w:r>
          </w:p>
        </w:tc>
        <w:tc>
          <w:tcPr>
            <w:tcW w:w="1216" w:type="dxa"/>
            <w:gridSpan w:val="2"/>
          </w:tcPr>
          <w:p w14:paraId="2B52EC34" w14:textId="51D1429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  <w:gridSpan w:val="2"/>
          </w:tcPr>
          <w:p w14:paraId="273C5C76" w14:textId="5FB09FB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16" w:type="dxa"/>
          </w:tcPr>
          <w:p w14:paraId="7EA5E219" w14:textId="7B8F178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</w:tcPr>
          <w:p w14:paraId="3CDFC6B4" w14:textId="1337438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16" w:type="dxa"/>
            <w:gridSpan w:val="2"/>
          </w:tcPr>
          <w:p w14:paraId="1B44572E" w14:textId="7F4F894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</w:tcPr>
          <w:p w14:paraId="27D139C8" w14:textId="672C744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</w:t>
            </w:r>
          </w:p>
        </w:tc>
      </w:tr>
      <w:tr w:rsidR="00C71E0F" w14:paraId="7908EB9F" w14:textId="77777777" w:rsidTr="008443C2">
        <w:tc>
          <w:tcPr>
            <w:tcW w:w="2068" w:type="dxa"/>
          </w:tcPr>
          <w:p w14:paraId="200C4D62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1301715C" w14:textId="63F3931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  <w:gridSpan w:val="2"/>
          </w:tcPr>
          <w:p w14:paraId="39669836" w14:textId="15EBE7A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</w:tcPr>
          <w:p w14:paraId="4248A194" w14:textId="3B87847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</w:tcPr>
          <w:p w14:paraId="776B73D1" w14:textId="4A2764F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  <w:gridSpan w:val="2"/>
          </w:tcPr>
          <w:p w14:paraId="732E7236" w14:textId="2952FC8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  <w:tc>
          <w:tcPr>
            <w:tcW w:w="1216" w:type="dxa"/>
          </w:tcPr>
          <w:p w14:paraId="57E07D06" w14:textId="2F75689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(0.004)</w:t>
            </w:r>
          </w:p>
        </w:tc>
      </w:tr>
      <w:tr w:rsidR="00C71E0F" w14:paraId="429D6DC5" w14:textId="77777777" w:rsidTr="008443C2">
        <w:tc>
          <w:tcPr>
            <w:tcW w:w="2068" w:type="dxa"/>
          </w:tcPr>
          <w:p w14:paraId="6644319D" w14:textId="3D453B5D" w:rsidR="00C71E0F" w:rsidRPr="00956862" w:rsidRDefault="00C71E0F" w:rsidP="00A2703C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con</w:t>
            </w:r>
            <w:r w:rsidR="008443C2">
              <w:rPr>
                <w:color w:val="000000"/>
                <w:sz w:val="19"/>
                <w:szCs w:val="19"/>
              </w:rPr>
              <w:t>v</w:t>
            </w:r>
          </w:p>
        </w:tc>
        <w:tc>
          <w:tcPr>
            <w:tcW w:w="1216" w:type="dxa"/>
            <w:gridSpan w:val="2"/>
          </w:tcPr>
          <w:p w14:paraId="613041CE" w14:textId="125E87B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0.030***</w:t>
            </w:r>
          </w:p>
        </w:tc>
        <w:tc>
          <w:tcPr>
            <w:tcW w:w="1216" w:type="dxa"/>
            <w:gridSpan w:val="2"/>
          </w:tcPr>
          <w:p w14:paraId="135959A6" w14:textId="1623BA8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0.022***</w:t>
            </w:r>
          </w:p>
        </w:tc>
        <w:tc>
          <w:tcPr>
            <w:tcW w:w="1216" w:type="dxa"/>
          </w:tcPr>
          <w:p w14:paraId="1CE076EA" w14:textId="58F0C59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0.030***</w:t>
            </w:r>
          </w:p>
        </w:tc>
        <w:tc>
          <w:tcPr>
            <w:tcW w:w="1216" w:type="dxa"/>
          </w:tcPr>
          <w:p w14:paraId="6A3EAAB9" w14:textId="645860E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0.020***</w:t>
            </w:r>
          </w:p>
        </w:tc>
        <w:tc>
          <w:tcPr>
            <w:tcW w:w="1216" w:type="dxa"/>
            <w:gridSpan w:val="2"/>
          </w:tcPr>
          <w:p w14:paraId="07BD2C36" w14:textId="6FAEB1A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0.030***</w:t>
            </w:r>
          </w:p>
        </w:tc>
        <w:tc>
          <w:tcPr>
            <w:tcW w:w="1216" w:type="dxa"/>
          </w:tcPr>
          <w:p w14:paraId="7F55BE53" w14:textId="463B17F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0.024***</w:t>
            </w:r>
          </w:p>
        </w:tc>
      </w:tr>
      <w:tr w:rsidR="00C71E0F" w14:paraId="780F0BA1" w14:textId="77777777" w:rsidTr="008443C2">
        <w:tc>
          <w:tcPr>
            <w:tcW w:w="2068" w:type="dxa"/>
          </w:tcPr>
          <w:p w14:paraId="2C89055F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1F9FC915" w14:textId="4F8A21D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216" w:type="dxa"/>
            <w:gridSpan w:val="2"/>
          </w:tcPr>
          <w:p w14:paraId="4FF1ED9D" w14:textId="73B7AF5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216" w:type="dxa"/>
          </w:tcPr>
          <w:p w14:paraId="13CA7E71" w14:textId="27D8B98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216" w:type="dxa"/>
          </w:tcPr>
          <w:p w14:paraId="5A618419" w14:textId="2D8A07E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216" w:type="dxa"/>
            <w:gridSpan w:val="2"/>
          </w:tcPr>
          <w:p w14:paraId="5B6C81A2" w14:textId="1BE2B2C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216" w:type="dxa"/>
          </w:tcPr>
          <w:p w14:paraId="6CB608DA" w14:textId="6412484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(0.006)</w:t>
            </w:r>
          </w:p>
        </w:tc>
      </w:tr>
      <w:tr w:rsidR="00C71E0F" w14:paraId="02FA5416" w14:textId="77777777" w:rsidTr="008443C2">
        <w:tc>
          <w:tcPr>
            <w:tcW w:w="2068" w:type="dxa"/>
          </w:tcPr>
          <w:p w14:paraId="743E0623" w14:textId="242A4EBA" w:rsidR="00C71E0F" w:rsidRPr="00956862" w:rsidRDefault="008443C2" w:rsidP="00A2703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  <w:r w:rsidR="00C71E0F" w:rsidRPr="00956862">
              <w:rPr>
                <w:sz w:val="19"/>
                <w:szCs w:val="19"/>
              </w:rPr>
              <w:t>ength of stay</w:t>
            </w:r>
          </w:p>
        </w:tc>
        <w:tc>
          <w:tcPr>
            <w:tcW w:w="1216" w:type="dxa"/>
            <w:gridSpan w:val="2"/>
          </w:tcPr>
          <w:p w14:paraId="0A7E673A" w14:textId="0141408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  <w:gridSpan w:val="2"/>
          </w:tcPr>
          <w:p w14:paraId="2E4ACEF3" w14:textId="68CECF2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0D0C8EAD" w14:textId="40512B3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35CA27B7" w14:textId="235D4903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  <w:gridSpan w:val="2"/>
          </w:tcPr>
          <w:p w14:paraId="02FED25E" w14:textId="62F25FF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04D90BB0" w14:textId="2C6B8976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C71E0F" w14:paraId="1D623E7D" w14:textId="77777777" w:rsidTr="008443C2">
        <w:tc>
          <w:tcPr>
            <w:tcW w:w="2068" w:type="dxa"/>
          </w:tcPr>
          <w:p w14:paraId="5878848E" w14:textId="77777777" w:rsidR="00C71E0F" w:rsidRPr="00956862" w:rsidRDefault="00C71E0F" w:rsidP="00A2703C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  <w:gridSpan w:val="2"/>
          </w:tcPr>
          <w:p w14:paraId="22821265" w14:textId="3F5615F9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  <w:gridSpan w:val="2"/>
          </w:tcPr>
          <w:p w14:paraId="73087478" w14:textId="60EE2C0A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2A06E615" w14:textId="04F3639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65B57B42" w14:textId="4CC6BEBF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  <w:gridSpan w:val="2"/>
          </w:tcPr>
          <w:p w14:paraId="7283B4A9" w14:textId="0758DD2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41B69DD2" w14:textId="34853A2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4B2A11" w14:paraId="4D38E897" w14:textId="77777777" w:rsidTr="008443C2">
        <w:tc>
          <w:tcPr>
            <w:tcW w:w="2068" w:type="dxa"/>
          </w:tcPr>
          <w:p w14:paraId="5D03FDBA" w14:textId="77777777" w:rsidR="00C71E0F" w:rsidRPr="00956862" w:rsidRDefault="00C71E0F" w:rsidP="00A2703C">
            <w:pPr>
              <w:rPr>
                <w:color w:val="000000"/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Month fixed effects</w:t>
            </w:r>
          </w:p>
        </w:tc>
        <w:tc>
          <w:tcPr>
            <w:tcW w:w="1216" w:type="dxa"/>
            <w:gridSpan w:val="2"/>
          </w:tcPr>
          <w:p w14:paraId="7D29AADF" w14:textId="5C1AE915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428D3934" w14:textId="0F6CB122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0C1CB670" w14:textId="0FD89E51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448FA002" w14:textId="77EABBF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202FDD53" w14:textId="161D661B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674A7E3C" w14:textId="00E2DC2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</w:tr>
      <w:tr w:rsidR="00C71E0F" w:rsidRPr="00E7190A" w14:paraId="010C412A" w14:textId="77777777" w:rsidTr="008443C2">
        <w:tc>
          <w:tcPr>
            <w:tcW w:w="2068" w:type="dxa"/>
            <w:tcBorders>
              <w:bottom w:val="single" w:sz="4" w:space="0" w:color="auto"/>
            </w:tcBorders>
          </w:tcPr>
          <w:p w14:paraId="1FA4C49C" w14:textId="1F490FF1" w:rsidR="00C71E0F" w:rsidRPr="008443C2" w:rsidRDefault="00C71E0F" w:rsidP="005011BF">
            <w:pPr>
              <w:rPr>
                <w:color w:val="000000"/>
                <w:sz w:val="20"/>
                <w:szCs w:val="20"/>
              </w:rPr>
            </w:pPr>
            <w:r w:rsidRPr="008443C2">
              <w:rPr>
                <w:color w:val="000000"/>
                <w:sz w:val="20"/>
                <w:szCs w:val="20"/>
              </w:rPr>
              <w:t>#</w:t>
            </w:r>
            <w:r w:rsidR="00AD2514" w:rsidRPr="008443C2">
              <w:rPr>
                <w:color w:val="000000"/>
                <w:sz w:val="20"/>
                <w:szCs w:val="20"/>
              </w:rPr>
              <w:t xml:space="preserve"> </w:t>
            </w:r>
            <w:r w:rsidRPr="008443C2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0F176A9E" w14:textId="3ACC1660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4,332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1061EFFD" w14:textId="5E1DC217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4,332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7E71719D" w14:textId="4E2E105D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4,516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61207D75" w14:textId="14A38E58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4,516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7CC21AE0" w14:textId="2535191E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4,130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3D8DF50B" w14:textId="1C360FF4" w:rsidR="00C71E0F" w:rsidRPr="00923D35" w:rsidRDefault="00C71E0F" w:rsidP="00A2703C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4,130</w:t>
            </w:r>
          </w:p>
        </w:tc>
      </w:tr>
    </w:tbl>
    <w:p w14:paraId="7C1D8219" w14:textId="77777777" w:rsidR="00236F0A" w:rsidRPr="00236F0A" w:rsidRDefault="00236F0A" w:rsidP="00236F0A">
      <w:pPr>
        <w:rPr>
          <w:sz w:val="20"/>
          <w:szCs w:val="20"/>
        </w:rPr>
      </w:pPr>
      <w:r w:rsidRPr="00236F0A">
        <w:rPr>
          <w:sz w:val="20"/>
          <w:szCs w:val="20"/>
        </w:rPr>
        <w:t>Source: Data are from the California Multi-county Study (MCS) and includes demographic and criminal history characteristics, as well as two-year recidivism outcomes, for releases from October 2011 to October 2015.</w:t>
      </w:r>
    </w:p>
    <w:p w14:paraId="13150102" w14:textId="77777777" w:rsidR="00236F0A" w:rsidRPr="00D77F87" w:rsidRDefault="00236F0A" w:rsidP="00236F0A">
      <w:pPr>
        <w:rPr>
          <w:sz w:val="20"/>
          <w:szCs w:val="20"/>
        </w:rPr>
      </w:pPr>
      <w:r w:rsidRPr="00D77F87">
        <w:rPr>
          <w:sz w:val="20"/>
          <w:szCs w:val="20"/>
        </w:rPr>
        <w:t>Note: ***p&lt;.01 **p&lt;.05 *p&lt;.10</w:t>
      </w:r>
    </w:p>
    <w:p w14:paraId="3771021D" w14:textId="77777777" w:rsidR="00C71E0F" w:rsidRDefault="00C71E0F" w:rsidP="00956862"/>
    <w:p w14:paraId="675D443E" w14:textId="77777777" w:rsidR="008443C2" w:rsidRDefault="008443C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AC9AF24" w14:textId="7C412B21" w:rsidR="00956862" w:rsidRPr="00AD2514" w:rsidRDefault="002F33FE" w:rsidP="00956862">
      <w:pPr>
        <w:rPr>
          <w:sz w:val="22"/>
          <w:szCs w:val="22"/>
        </w:rPr>
      </w:pPr>
      <w:r w:rsidRPr="00AD2514">
        <w:rPr>
          <w:sz w:val="22"/>
          <w:szCs w:val="22"/>
        </w:rPr>
        <w:lastRenderedPageBreak/>
        <w:t xml:space="preserve">Appendix </w:t>
      </w:r>
      <w:r w:rsidR="00790F41" w:rsidRPr="00AD2514">
        <w:rPr>
          <w:sz w:val="22"/>
          <w:szCs w:val="22"/>
        </w:rPr>
        <w:t xml:space="preserve">Table </w:t>
      </w:r>
      <w:r w:rsidRPr="00AD2514">
        <w:rPr>
          <w:sz w:val="22"/>
          <w:szCs w:val="22"/>
        </w:rPr>
        <w:t>3a</w:t>
      </w:r>
      <w:r w:rsidR="00956862" w:rsidRPr="00AD2514">
        <w:rPr>
          <w:sz w:val="22"/>
          <w:szCs w:val="22"/>
        </w:rPr>
        <w:t xml:space="preserve">. </w:t>
      </w:r>
      <w:r w:rsidR="00AD2514" w:rsidRPr="00AD2514">
        <w:rPr>
          <w:sz w:val="22"/>
          <w:szCs w:val="22"/>
        </w:rPr>
        <w:t>Two</w:t>
      </w:r>
      <w:r w:rsidR="00956862" w:rsidRPr="00AD2514">
        <w:rPr>
          <w:sz w:val="22"/>
          <w:szCs w:val="22"/>
        </w:rPr>
        <w:t xml:space="preserve">-Year Rearrest Rates: Possession of Controlled Substance </w:t>
      </w:r>
      <w:r w:rsidR="008443C2">
        <w:rPr>
          <w:sz w:val="22"/>
          <w:szCs w:val="22"/>
        </w:rPr>
        <w:t>Offenses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1974"/>
        <w:gridCol w:w="232"/>
        <w:gridCol w:w="1216"/>
        <w:gridCol w:w="938"/>
        <w:gridCol w:w="278"/>
        <w:gridCol w:w="1216"/>
        <w:gridCol w:w="1216"/>
        <w:gridCol w:w="14"/>
        <w:gridCol w:w="1133"/>
        <w:gridCol w:w="1147"/>
      </w:tblGrid>
      <w:tr w:rsidR="00C71E0F" w:rsidRPr="008443C2" w14:paraId="72B1ED06" w14:textId="77777777" w:rsidTr="005011BF">
        <w:trPr>
          <w:trHeight w:val="161"/>
        </w:trPr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14:paraId="23ADF903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369B6A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Jail</w:t>
            </w:r>
          </w:p>
        </w:tc>
        <w:tc>
          <w:tcPr>
            <w:tcW w:w="27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F51B9C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Jail and Probation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0EAF0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Probation</w:t>
            </w:r>
          </w:p>
        </w:tc>
      </w:tr>
      <w:tr w:rsidR="00C71E0F" w:rsidRPr="008443C2" w14:paraId="28FC40FC" w14:textId="77777777" w:rsidTr="00C71E0F">
        <w:tc>
          <w:tcPr>
            <w:tcW w:w="2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A6C3D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0F973BA7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820D4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04F32AF8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7FC426AF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568C96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Felony rearrest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275C28D7" w14:textId="77777777" w:rsidR="00C71E0F" w:rsidRPr="008443C2" w:rsidRDefault="00C71E0F" w:rsidP="005011BF">
            <w:pPr>
              <w:jc w:val="center"/>
              <w:rPr>
                <w:sz w:val="22"/>
                <w:szCs w:val="22"/>
              </w:rPr>
            </w:pPr>
            <w:r w:rsidRPr="008443C2">
              <w:rPr>
                <w:sz w:val="22"/>
                <w:szCs w:val="22"/>
              </w:rPr>
              <w:t>Any rearrest</w:t>
            </w:r>
          </w:p>
        </w:tc>
      </w:tr>
      <w:tr w:rsidR="00C71E0F" w14:paraId="6EAC7F18" w14:textId="77777777" w:rsidTr="00C71E0F"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7055D631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Intercept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2806FD0E" w14:textId="6C58594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0.822***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2F26C140" w14:textId="488C80F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0.843***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89CF1E1" w14:textId="4B65C1C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0.816***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7F8271E" w14:textId="250252F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0.852***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</w:tcBorders>
          </w:tcPr>
          <w:p w14:paraId="75FEFA9C" w14:textId="4F48ACA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0.803***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51E12B9B" w14:textId="6679B0A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0.860***</w:t>
            </w:r>
          </w:p>
        </w:tc>
      </w:tr>
      <w:tr w:rsidR="00C71E0F" w14:paraId="3B575F5A" w14:textId="77777777" w:rsidTr="00C71E0F">
        <w:tc>
          <w:tcPr>
            <w:tcW w:w="2206" w:type="dxa"/>
            <w:gridSpan w:val="2"/>
          </w:tcPr>
          <w:p w14:paraId="6A94AA16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644DFD42" w14:textId="14655C5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1216" w:type="dxa"/>
            <w:gridSpan w:val="2"/>
          </w:tcPr>
          <w:p w14:paraId="1EF9C311" w14:textId="513B633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216" w:type="dxa"/>
          </w:tcPr>
          <w:p w14:paraId="68A1C4C0" w14:textId="19C6C43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(0.048)</w:t>
            </w:r>
          </w:p>
        </w:tc>
        <w:tc>
          <w:tcPr>
            <w:tcW w:w="1216" w:type="dxa"/>
          </w:tcPr>
          <w:p w14:paraId="2105E247" w14:textId="653635B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147" w:type="dxa"/>
            <w:gridSpan w:val="2"/>
          </w:tcPr>
          <w:p w14:paraId="4F303C00" w14:textId="32150A6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147" w:type="dxa"/>
          </w:tcPr>
          <w:p w14:paraId="087ABD5F" w14:textId="657A18E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(0.040)</w:t>
            </w:r>
          </w:p>
        </w:tc>
      </w:tr>
      <w:tr w:rsidR="00C71E0F" w:rsidRPr="00B81548" w14:paraId="6D20295E" w14:textId="77777777" w:rsidTr="00C71E0F">
        <w:tc>
          <w:tcPr>
            <w:tcW w:w="2206" w:type="dxa"/>
            <w:gridSpan w:val="2"/>
          </w:tcPr>
          <w:p w14:paraId="21F1D078" w14:textId="77777777" w:rsidR="00C71E0F" w:rsidRPr="00B81548" w:rsidRDefault="00C71E0F" w:rsidP="00B81548">
            <w:pPr>
              <w:rPr>
                <w:b/>
                <w:bCs/>
                <w:sz w:val="19"/>
                <w:szCs w:val="19"/>
              </w:rPr>
            </w:pPr>
            <w:r w:rsidRPr="00B81548">
              <w:rPr>
                <w:b/>
                <w:bCs/>
                <w:sz w:val="19"/>
                <w:szCs w:val="19"/>
              </w:rPr>
              <w:t>Less severe sentence</w:t>
            </w:r>
          </w:p>
        </w:tc>
        <w:tc>
          <w:tcPr>
            <w:tcW w:w="1216" w:type="dxa"/>
          </w:tcPr>
          <w:p w14:paraId="54D75E17" w14:textId="0F938EBB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216" w:type="dxa"/>
            <w:gridSpan w:val="2"/>
          </w:tcPr>
          <w:p w14:paraId="654171AB" w14:textId="6E5ACBC9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-0.018*</w:t>
            </w:r>
          </w:p>
        </w:tc>
        <w:tc>
          <w:tcPr>
            <w:tcW w:w="1216" w:type="dxa"/>
          </w:tcPr>
          <w:p w14:paraId="50E73AE5" w14:textId="7962F155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0.054***</w:t>
            </w:r>
          </w:p>
        </w:tc>
        <w:tc>
          <w:tcPr>
            <w:tcW w:w="1216" w:type="dxa"/>
          </w:tcPr>
          <w:p w14:paraId="51CB5528" w14:textId="6BB74861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0.024***</w:t>
            </w:r>
          </w:p>
        </w:tc>
        <w:tc>
          <w:tcPr>
            <w:tcW w:w="1147" w:type="dxa"/>
            <w:gridSpan w:val="2"/>
          </w:tcPr>
          <w:p w14:paraId="7FFF90F2" w14:textId="6C3D6CBB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0.108***</w:t>
            </w:r>
          </w:p>
        </w:tc>
        <w:tc>
          <w:tcPr>
            <w:tcW w:w="1147" w:type="dxa"/>
          </w:tcPr>
          <w:p w14:paraId="0A688E0D" w14:textId="181B59C0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0.071***</w:t>
            </w:r>
          </w:p>
        </w:tc>
      </w:tr>
      <w:tr w:rsidR="00C71E0F" w14:paraId="2D0604F7" w14:textId="77777777" w:rsidTr="00C71E0F">
        <w:tc>
          <w:tcPr>
            <w:tcW w:w="2206" w:type="dxa"/>
            <w:gridSpan w:val="2"/>
          </w:tcPr>
          <w:p w14:paraId="05DFE2EE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79116799" w14:textId="2AD766B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  <w:gridSpan w:val="2"/>
          </w:tcPr>
          <w:p w14:paraId="2BC0600E" w14:textId="2C48D9C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216" w:type="dxa"/>
          </w:tcPr>
          <w:p w14:paraId="250BC716" w14:textId="63D14B4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4FE16332" w14:textId="7160931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147" w:type="dxa"/>
            <w:gridSpan w:val="2"/>
          </w:tcPr>
          <w:p w14:paraId="6FFF1D02" w14:textId="0B81352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147" w:type="dxa"/>
          </w:tcPr>
          <w:p w14:paraId="2908D2DC" w14:textId="6C4ED4D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</w:tr>
      <w:tr w:rsidR="00C71E0F" w14:paraId="09F30DA2" w14:textId="77777777" w:rsidTr="00C71E0F">
        <w:tc>
          <w:tcPr>
            <w:tcW w:w="2206" w:type="dxa"/>
            <w:gridSpan w:val="2"/>
          </w:tcPr>
          <w:p w14:paraId="5AF954B7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</w:t>
            </w:r>
          </w:p>
        </w:tc>
        <w:tc>
          <w:tcPr>
            <w:tcW w:w="1216" w:type="dxa"/>
          </w:tcPr>
          <w:p w14:paraId="2A33DA48" w14:textId="248C389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-0.015***</w:t>
            </w:r>
          </w:p>
        </w:tc>
        <w:tc>
          <w:tcPr>
            <w:tcW w:w="1216" w:type="dxa"/>
            <w:gridSpan w:val="2"/>
          </w:tcPr>
          <w:p w14:paraId="2249C1EB" w14:textId="01D86A0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216" w:type="dxa"/>
          </w:tcPr>
          <w:p w14:paraId="7754FA63" w14:textId="6F41D74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216" w:type="dxa"/>
          </w:tcPr>
          <w:p w14:paraId="1216AB3F" w14:textId="20F7E24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-0.012***</w:t>
            </w:r>
          </w:p>
        </w:tc>
        <w:tc>
          <w:tcPr>
            <w:tcW w:w="1147" w:type="dxa"/>
            <w:gridSpan w:val="2"/>
          </w:tcPr>
          <w:p w14:paraId="3F97A352" w14:textId="76E1C0E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147" w:type="dxa"/>
          </w:tcPr>
          <w:p w14:paraId="37615B14" w14:textId="27474D5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-0.011***</w:t>
            </w:r>
          </w:p>
        </w:tc>
      </w:tr>
      <w:tr w:rsidR="00C71E0F" w14:paraId="0CE644BF" w14:textId="77777777" w:rsidTr="00C71E0F">
        <w:tc>
          <w:tcPr>
            <w:tcW w:w="2206" w:type="dxa"/>
            <w:gridSpan w:val="2"/>
          </w:tcPr>
          <w:p w14:paraId="4C5EA9F6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66AB1F5A" w14:textId="32640F5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4DDEA97E" w14:textId="6667B51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4BC25927" w14:textId="4BEDB67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79E2FE9D" w14:textId="60AF85B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  <w:gridSpan w:val="2"/>
          </w:tcPr>
          <w:p w14:paraId="2AF133D7" w14:textId="4DB2820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</w:tcPr>
          <w:p w14:paraId="025E97AD" w14:textId="756FB0F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314379FE" w14:textId="77777777" w:rsidTr="00C71E0F">
        <w:tc>
          <w:tcPr>
            <w:tcW w:w="2206" w:type="dxa"/>
            <w:gridSpan w:val="2"/>
          </w:tcPr>
          <w:p w14:paraId="78E80BE0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Male</w:t>
            </w:r>
          </w:p>
        </w:tc>
        <w:tc>
          <w:tcPr>
            <w:tcW w:w="1216" w:type="dxa"/>
          </w:tcPr>
          <w:p w14:paraId="791C874D" w14:textId="43AC3FB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0.083***</w:t>
            </w:r>
          </w:p>
        </w:tc>
        <w:tc>
          <w:tcPr>
            <w:tcW w:w="1216" w:type="dxa"/>
            <w:gridSpan w:val="2"/>
          </w:tcPr>
          <w:p w14:paraId="567F9792" w14:textId="339A9EC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0.086***</w:t>
            </w:r>
          </w:p>
        </w:tc>
        <w:tc>
          <w:tcPr>
            <w:tcW w:w="1216" w:type="dxa"/>
          </w:tcPr>
          <w:p w14:paraId="67860293" w14:textId="797E834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0.086***</w:t>
            </w:r>
          </w:p>
        </w:tc>
        <w:tc>
          <w:tcPr>
            <w:tcW w:w="1216" w:type="dxa"/>
          </w:tcPr>
          <w:p w14:paraId="1B1DBE03" w14:textId="48A8CC5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0.073***</w:t>
            </w:r>
          </w:p>
        </w:tc>
        <w:tc>
          <w:tcPr>
            <w:tcW w:w="1147" w:type="dxa"/>
            <w:gridSpan w:val="2"/>
          </w:tcPr>
          <w:p w14:paraId="649223D2" w14:textId="54327F2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0.081***</w:t>
            </w:r>
          </w:p>
        </w:tc>
        <w:tc>
          <w:tcPr>
            <w:tcW w:w="1147" w:type="dxa"/>
          </w:tcPr>
          <w:p w14:paraId="557511E5" w14:textId="58E3E45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0.070***</w:t>
            </w:r>
          </w:p>
        </w:tc>
      </w:tr>
      <w:tr w:rsidR="00C71E0F" w14:paraId="11B2B21A" w14:textId="77777777" w:rsidTr="00C71E0F">
        <w:tc>
          <w:tcPr>
            <w:tcW w:w="2206" w:type="dxa"/>
            <w:gridSpan w:val="2"/>
          </w:tcPr>
          <w:p w14:paraId="04ABD8F9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4FAF77D0" w14:textId="4215062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  <w:gridSpan w:val="2"/>
          </w:tcPr>
          <w:p w14:paraId="1994389D" w14:textId="4DC91E7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216" w:type="dxa"/>
          </w:tcPr>
          <w:p w14:paraId="2205241E" w14:textId="057FC2B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216" w:type="dxa"/>
          </w:tcPr>
          <w:p w14:paraId="3A476086" w14:textId="0EB3F4C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147" w:type="dxa"/>
            <w:gridSpan w:val="2"/>
          </w:tcPr>
          <w:p w14:paraId="6E5E0A16" w14:textId="3044379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147" w:type="dxa"/>
          </w:tcPr>
          <w:p w14:paraId="28B5F23E" w14:textId="39BADE7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(0.014)</w:t>
            </w:r>
          </w:p>
        </w:tc>
      </w:tr>
      <w:tr w:rsidR="00C71E0F" w14:paraId="52AC9E00" w14:textId="77777777" w:rsidTr="00C71E0F">
        <w:tc>
          <w:tcPr>
            <w:tcW w:w="2206" w:type="dxa"/>
            <w:gridSpan w:val="2"/>
          </w:tcPr>
          <w:p w14:paraId="0F67476C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White</w:t>
            </w:r>
          </w:p>
        </w:tc>
        <w:tc>
          <w:tcPr>
            <w:tcW w:w="1216" w:type="dxa"/>
          </w:tcPr>
          <w:p w14:paraId="082BA1A7" w14:textId="3B9ADD1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16" w:type="dxa"/>
            <w:gridSpan w:val="2"/>
          </w:tcPr>
          <w:p w14:paraId="0CE5259D" w14:textId="37A2989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216" w:type="dxa"/>
          </w:tcPr>
          <w:p w14:paraId="40C15F82" w14:textId="115CD04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216" w:type="dxa"/>
          </w:tcPr>
          <w:p w14:paraId="5579E7E0" w14:textId="28C35C7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47" w:type="dxa"/>
            <w:gridSpan w:val="2"/>
          </w:tcPr>
          <w:p w14:paraId="54BC0627" w14:textId="44152F1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47" w:type="dxa"/>
          </w:tcPr>
          <w:p w14:paraId="4C44D6B7" w14:textId="50F4D89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</w:t>
            </w:r>
          </w:p>
        </w:tc>
      </w:tr>
      <w:tr w:rsidR="00C71E0F" w14:paraId="2616218D" w14:textId="77777777" w:rsidTr="00C71E0F">
        <w:tc>
          <w:tcPr>
            <w:tcW w:w="2206" w:type="dxa"/>
            <w:gridSpan w:val="2"/>
          </w:tcPr>
          <w:p w14:paraId="4336527F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1607AC94" w14:textId="3F21898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216" w:type="dxa"/>
            <w:gridSpan w:val="2"/>
          </w:tcPr>
          <w:p w14:paraId="3F746675" w14:textId="73C4BF2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</w:tcPr>
          <w:p w14:paraId="541F691B" w14:textId="30ADF9D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</w:tcPr>
          <w:p w14:paraId="541006C0" w14:textId="69BE8AE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147" w:type="dxa"/>
            <w:gridSpan w:val="2"/>
          </w:tcPr>
          <w:p w14:paraId="77D5F4E4" w14:textId="7BBD392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147" w:type="dxa"/>
          </w:tcPr>
          <w:p w14:paraId="6620D64C" w14:textId="5C26DC0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</w:tr>
      <w:tr w:rsidR="00C71E0F" w14:paraId="1777F249" w14:textId="77777777" w:rsidTr="00C71E0F">
        <w:tc>
          <w:tcPr>
            <w:tcW w:w="2206" w:type="dxa"/>
            <w:gridSpan w:val="2"/>
          </w:tcPr>
          <w:p w14:paraId="3A11EA6D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Black</w:t>
            </w:r>
          </w:p>
        </w:tc>
        <w:tc>
          <w:tcPr>
            <w:tcW w:w="1216" w:type="dxa"/>
          </w:tcPr>
          <w:p w14:paraId="5C5B2705" w14:textId="04A62B1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16" w:type="dxa"/>
            <w:gridSpan w:val="2"/>
          </w:tcPr>
          <w:p w14:paraId="2FF4D956" w14:textId="5DE552D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</w:tcPr>
          <w:p w14:paraId="1775269B" w14:textId="1D55CD9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1216" w:type="dxa"/>
          </w:tcPr>
          <w:p w14:paraId="0456CAD9" w14:textId="4DE3CC0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147" w:type="dxa"/>
            <w:gridSpan w:val="2"/>
          </w:tcPr>
          <w:p w14:paraId="63D186B6" w14:textId="2546BAA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47" w:type="dxa"/>
          </w:tcPr>
          <w:p w14:paraId="7829E747" w14:textId="59D3959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0.018</w:t>
            </w:r>
          </w:p>
        </w:tc>
      </w:tr>
      <w:tr w:rsidR="00C71E0F" w14:paraId="0CA477D7" w14:textId="77777777" w:rsidTr="00C71E0F">
        <w:tc>
          <w:tcPr>
            <w:tcW w:w="2206" w:type="dxa"/>
            <w:gridSpan w:val="2"/>
          </w:tcPr>
          <w:p w14:paraId="6F968DFE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7DD2414E" w14:textId="75D0789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(0.028)</w:t>
            </w:r>
          </w:p>
        </w:tc>
        <w:tc>
          <w:tcPr>
            <w:tcW w:w="1216" w:type="dxa"/>
            <w:gridSpan w:val="2"/>
          </w:tcPr>
          <w:p w14:paraId="06204D3E" w14:textId="41A8EE7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(0.026)</w:t>
            </w:r>
          </w:p>
        </w:tc>
        <w:tc>
          <w:tcPr>
            <w:tcW w:w="1216" w:type="dxa"/>
          </w:tcPr>
          <w:p w14:paraId="514F8888" w14:textId="7FBC438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</w:tcPr>
          <w:p w14:paraId="7335B85F" w14:textId="3717425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147" w:type="dxa"/>
            <w:gridSpan w:val="2"/>
          </w:tcPr>
          <w:p w14:paraId="6508E181" w14:textId="2572792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147" w:type="dxa"/>
          </w:tcPr>
          <w:p w14:paraId="20BFFD17" w14:textId="251F942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</w:tr>
      <w:tr w:rsidR="00C71E0F" w14:paraId="187246BE" w14:textId="77777777" w:rsidTr="00C71E0F">
        <w:tc>
          <w:tcPr>
            <w:tcW w:w="2206" w:type="dxa"/>
            <w:gridSpan w:val="2"/>
          </w:tcPr>
          <w:p w14:paraId="1C962529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Hispanic</w:t>
            </w:r>
          </w:p>
        </w:tc>
        <w:tc>
          <w:tcPr>
            <w:tcW w:w="1216" w:type="dxa"/>
          </w:tcPr>
          <w:p w14:paraId="471C64A2" w14:textId="59AEDAC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16" w:type="dxa"/>
            <w:gridSpan w:val="2"/>
          </w:tcPr>
          <w:p w14:paraId="274D8823" w14:textId="08D1CAB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</w:tcPr>
          <w:p w14:paraId="2E3C9F69" w14:textId="7477D56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216" w:type="dxa"/>
          </w:tcPr>
          <w:p w14:paraId="66BC4C9E" w14:textId="125A0CD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47" w:type="dxa"/>
            <w:gridSpan w:val="2"/>
          </w:tcPr>
          <w:p w14:paraId="4A0A36C6" w14:textId="339E654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47" w:type="dxa"/>
          </w:tcPr>
          <w:p w14:paraId="04E42712" w14:textId="4783A07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0.018</w:t>
            </w:r>
          </w:p>
        </w:tc>
      </w:tr>
      <w:tr w:rsidR="00C71E0F" w14:paraId="0B136E22" w14:textId="77777777" w:rsidTr="00C71E0F">
        <w:tc>
          <w:tcPr>
            <w:tcW w:w="2206" w:type="dxa"/>
            <w:gridSpan w:val="2"/>
          </w:tcPr>
          <w:p w14:paraId="73109F5E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5FBEC9C4" w14:textId="240CA8E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216" w:type="dxa"/>
            <w:gridSpan w:val="2"/>
          </w:tcPr>
          <w:p w14:paraId="354F3E58" w14:textId="735B774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</w:tcPr>
          <w:p w14:paraId="6C290A12" w14:textId="3441D8C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</w:tcPr>
          <w:p w14:paraId="7D744A9F" w14:textId="23AB047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147" w:type="dxa"/>
            <w:gridSpan w:val="2"/>
          </w:tcPr>
          <w:p w14:paraId="015B84E5" w14:textId="5EA0DAD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147" w:type="dxa"/>
          </w:tcPr>
          <w:p w14:paraId="2F05E7E2" w14:textId="1FB0D31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</w:tr>
      <w:tr w:rsidR="00C71E0F" w14:paraId="1CACFBAD" w14:textId="77777777" w:rsidTr="00C71E0F">
        <w:tc>
          <w:tcPr>
            <w:tcW w:w="2206" w:type="dxa"/>
            <w:gridSpan w:val="2"/>
          </w:tcPr>
          <w:p w14:paraId="0374BDAC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Asian</w:t>
            </w:r>
          </w:p>
        </w:tc>
        <w:tc>
          <w:tcPr>
            <w:tcW w:w="1216" w:type="dxa"/>
          </w:tcPr>
          <w:p w14:paraId="309D2ADE" w14:textId="14B7F21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0.105*</w:t>
            </w:r>
          </w:p>
        </w:tc>
        <w:tc>
          <w:tcPr>
            <w:tcW w:w="1216" w:type="dxa"/>
            <w:gridSpan w:val="2"/>
          </w:tcPr>
          <w:p w14:paraId="18824B66" w14:textId="16FB7E4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0.085*</w:t>
            </w:r>
          </w:p>
        </w:tc>
        <w:tc>
          <w:tcPr>
            <w:tcW w:w="1216" w:type="dxa"/>
          </w:tcPr>
          <w:p w14:paraId="014427CD" w14:textId="5D25615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16" w:type="dxa"/>
          </w:tcPr>
          <w:p w14:paraId="2EB794ED" w14:textId="72D664A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0.105**</w:t>
            </w:r>
          </w:p>
        </w:tc>
        <w:tc>
          <w:tcPr>
            <w:tcW w:w="1147" w:type="dxa"/>
            <w:gridSpan w:val="2"/>
          </w:tcPr>
          <w:p w14:paraId="4B4B591F" w14:textId="5BF7655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0.080*</w:t>
            </w:r>
          </w:p>
        </w:tc>
        <w:tc>
          <w:tcPr>
            <w:tcW w:w="1147" w:type="dxa"/>
          </w:tcPr>
          <w:p w14:paraId="24A6CCFC" w14:textId="5D9E367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0.112***</w:t>
            </w:r>
          </w:p>
        </w:tc>
      </w:tr>
      <w:tr w:rsidR="00C71E0F" w14:paraId="36EA194D" w14:textId="77777777" w:rsidTr="00C71E0F">
        <w:tc>
          <w:tcPr>
            <w:tcW w:w="2206" w:type="dxa"/>
            <w:gridSpan w:val="2"/>
          </w:tcPr>
          <w:p w14:paraId="333FECD9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366E01DF" w14:textId="6FCE5BB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1216" w:type="dxa"/>
            <w:gridSpan w:val="2"/>
          </w:tcPr>
          <w:p w14:paraId="354A94F7" w14:textId="4927B54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216" w:type="dxa"/>
          </w:tcPr>
          <w:p w14:paraId="33426DD8" w14:textId="7E134E4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(0.052)</w:t>
            </w:r>
          </w:p>
        </w:tc>
        <w:tc>
          <w:tcPr>
            <w:tcW w:w="1216" w:type="dxa"/>
          </w:tcPr>
          <w:p w14:paraId="167CD1FC" w14:textId="25E123D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(0.048)</w:t>
            </w:r>
          </w:p>
        </w:tc>
        <w:tc>
          <w:tcPr>
            <w:tcW w:w="1147" w:type="dxa"/>
            <w:gridSpan w:val="2"/>
          </w:tcPr>
          <w:p w14:paraId="39C6EFEB" w14:textId="3CF74CD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(0.048)</w:t>
            </w:r>
          </w:p>
        </w:tc>
        <w:tc>
          <w:tcPr>
            <w:tcW w:w="1147" w:type="dxa"/>
          </w:tcPr>
          <w:p w14:paraId="1FEEDBF8" w14:textId="199BBC9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(0.043)</w:t>
            </w:r>
          </w:p>
        </w:tc>
      </w:tr>
      <w:tr w:rsidR="00C71E0F" w14:paraId="1652EDB5" w14:textId="77777777" w:rsidTr="00C71E0F">
        <w:tc>
          <w:tcPr>
            <w:tcW w:w="2206" w:type="dxa"/>
            <w:gridSpan w:val="2"/>
          </w:tcPr>
          <w:p w14:paraId="4DD96A5A" w14:textId="20971A68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 at first conv</w:t>
            </w:r>
          </w:p>
        </w:tc>
        <w:tc>
          <w:tcPr>
            <w:tcW w:w="1216" w:type="dxa"/>
          </w:tcPr>
          <w:p w14:paraId="28D1CE32" w14:textId="5AA0E6F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0.002*</w:t>
            </w:r>
          </w:p>
        </w:tc>
        <w:tc>
          <w:tcPr>
            <w:tcW w:w="1216" w:type="dxa"/>
            <w:gridSpan w:val="2"/>
          </w:tcPr>
          <w:p w14:paraId="13E0234B" w14:textId="1361E53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</w:tcPr>
          <w:p w14:paraId="3139424C" w14:textId="45AE91D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1216" w:type="dxa"/>
          </w:tcPr>
          <w:p w14:paraId="7CB11C9F" w14:textId="492853E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47" w:type="dxa"/>
            <w:gridSpan w:val="2"/>
          </w:tcPr>
          <w:p w14:paraId="7A3DE84E" w14:textId="764AA6B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0.002*</w:t>
            </w:r>
          </w:p>
        </w:tc>
        <w:tc>
          <w:tcPr>
            <w:tcW w:w="1147" w:type="dxa"/>
          </w:tcPr>
          <w:p w14:paraId="34060042" w14:textId="069F768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C71E0F" w14:paraId="7C1A9FDC" w14:textId="77777777" w:rsidTr="00C71E0F">
        <w:tc>
          <w:tcPr>
            <w:tcW w:w="2206" w:type="dxa"/>
            <w:gridSpan w:val="2"/>
          </w:tcPr>
          <w:p w14:paraId="0675FEF7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77C304C5" w14:textId="69C8DB1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0F9AFEDE" w14:textId="2DA458D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7E9B19FB" w14:textId="551DF12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1F40BC21" w14:textId="2B27C79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  <w:gridSpan w:val="2"/>
          </w:tcPr>
          <w:p w14:paraId="29F55943" w14:textId="28EAD4E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</w:tcPr>
          <w:p w14:paraId="446E33C9" w14:textId="2E93DCC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30205FF2" w14:textId="77777777" w:rsidTr="00C71E0F">
        <w:tc>
          <w:tcPr>
            <w:tcW w:w="2206" w:type="dxa"/>
            <w:gridSpan w:val="2"/>
          </w:tcPr>
          <w:p w14:paraId="2473BAE7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# prior serious offenses</w:t>
            </w:r>
          </w:p>
        </w:tc>
        <w:tc>
          <w:tcPr>
            <w:tcW w:w="1216" w:type="dxa"/>
          </w:tcPr>
          <w:p w14:paraId="06D5ECB0" w14:textId="598A8B0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0.017*</w:t>
            </w:r>
          </w:p>
        </w:tc>
        <w:tc>
          <w:tcPr>
            <w:tcW w:w="1216" w:type="dxa"/>
            <w:gridSpan w:val="2"/>
          </w:tcPr>
          <w:p w14:paraId="57E5DB53" w14:textId="14EFDC8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0.018*</w:t>
            </w:r>
          </w:p>
        </w:tc>
        <w:tc>
          <w:tcPr>
            <w:tcW w:w="1216" w:type="dxa"/>
          </w:tcPr>
          <w:p w14:paraId="53376DB7" w14:textId="78B904E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16" w:type="dxa"/>
          </w:tcPr>
          <w:p w14:paraId="1078E8EA" w14:textId="3020E3A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0.020**</w:t>
            </w:r>
          </w:p>
        </w:tc>
        <w:tc>
          <w:tcPr>
            <w:tcW w:w="1147" w:type="dxa"/>
            <w:gridSpan w:val="2"/>
          </w:tcPr>
          <w:p w14:paraId="5CFE6043" w14:textId="53F6B00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147" w:type="dxa"/>
          </w:tcPr>
          <w:p w14:paraId="25BFC228" w14:textId="798AC60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0.013</w:t>
            </w:r>
          </w:p>
        </w:tc>
      </w:tr>
      <w:tr w:rsidR="00C71E0F" w14:paraId="1CCB6D00" w14:textId="77777777" w:rsidTr="00C71E0F">
        <w:tc>
          <w:tcPr>
            <w:tcW w:w="2206" w:type="dxa"/>
            <w:gridSpan w:val="2"/>
          </w:tcPr>
          <w:p w14:paraId="650D8B06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539B434A" w14:textId="33054F4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  <w:gridSpan w:val="2"/>
          </w:tcPr>
          <w:p w14:paraId="06714D1F" w14:textId="50EB42D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2A8E3A42" w14:textId="6CFF45A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2D5DB8D0" w14:textId="78CADB9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1147" w:type="dxa"/>
            <w:gridSpan w:val="2"/>
          </w:tcPr>
          <w:p w14:paraId="1A68088A" w14:textId="39CCF8E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1147" w:type="dxa"/>
          </w:tcPr>
          <w:p w14:paraId="241C6496" w14:textId="5BDB78F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</w:tr>
      <w:tr w:rsidR="00C71E0F" w14:paraId="40D472D5" w14:textId="77777777" w:rsidTr="00C71E0F">
        <w:tc>
          <w:tcPr>
            <w:tcW w:w="2206" w:type="dxa"/>
            <w:gridSpan w:val="2"/>
          </w:tcPr>
          <w:p w14:paraId="432154B8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violent offenses</w:t>
            </w:r>
          </w:p>
        </w:tc>
        <w:tc>
          <w:tcPr>
            <w:tcW w:w="1216" w:type="dxa"/>
          </w:tcPr>
          <w:p w14:paraId="70BBE7C3" w14:textId="6DC05E8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0.027***</w:t>
            </w:r>
          </w:p>
        </w:tc>
        <w:tc>
          <w:tcPr>
            <w:tcW w:w="1216" w:type="dxa"/>
            <w:gridSpan w:val="2"/>
          </w:tcPr>
          <w:p w14:paraId="73B72AA2" w14:textId="6C70F7B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</w:t>
            </w:r>
          </w:p>
        </w:tc>
        <w:tc>
          <w:tcPr>
            <w:tcW w:w="1216" w:type="dxa"/>
          </w:tcPr>
          <w:p w14:paraId="69A83ED5" w14:textId="181EEE4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</w:t>
            </w:r>
          </w:p>
        </w:tc>
        <w:tc>
          <w:tcPr>
            <w:tcW w:w="1216" w:type="dxa"/>
          </w:tcPr>
          <w:p w14:paraId="767F636B" w14:textId="1957A3E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0.016*</w:t>
            </w:r>
          </w:p>
        </w:tc>
        <w:tc>
          <w:tcPr>
            <w:tcW w:w="1147" w:type="dxa"/>
            <w:gridSpan w:val="2"/>
          </w:tcPr>
          <w:p w14:paraId="33EE8E9A" w14:textId="0774A9E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147" w:type="dxa"/>
          </w:tcPr>
          <w:p w14:paraId="61E1850E" w14:textId="0DBCA32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0.014*</w:t>
            </w:r>
          </w:p>
        </w:tc>
      </w:tr>
      <w:tr w:rsidR="00C71E0F" w14:paraId="2B72B3C8" w14:textId="77777777" w:rsidTr="00C71E0F">
        <w:tc>
          <w:tcPr>
            <w:tcW w:w="2206" w:type="dxa"/>
            <w:gridSpan w:val="2"/>
          </w:tcPr>
          <w:p w14:paraId="314629F9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6BC51211" w14:textId="07F6DF7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  <w:gridSpan w:val="2"/>
          </w:tcPr>
          <w:p w14:paraId="02530380" w14:textId="44DD1D9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0AA85F77" w14:textId="75A7197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7863014A" w14:textId="5237794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1147" w:type="dxa"/>
            <w:gridSpan w:val="2"/>
          </w:tcPr>
          <w:p w14:paraId="600CE042" w14:textId="21A5E3E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147" w:type="dxa"/>
          </w:tcPr>
          <w:p w14:paraId="690431D2" w14:textId="18CAE51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(0.008)</w:t>
            </w:r>
          </w:p>
        </w:tc>
      </w:tr>
      <w:tr w:rsidR="00C71E0F" w14:paraId="7DAF46BD" w14:textId="77777777" w:rsidTr="00C71E0F">
        <w:tc>
          <w:tcPr>
            <w:tcW w:w="2206" w:type="dxa"/>
            <w:gridSpan w:val="2"/>
          </w:tcPr>
          <w:p w14:paraId="6A67BED2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arrests</w:t>
            </w:r>
          </w:p>
        </w:tc>
        <w:tc>
          <w:tcPr>
            <w:tcW w:w="1216" w:type="dxa"/>
          </w:tcPr>
          <w:p w14:paraId="29105CDA" w14:textId="24E7DFA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  <w:gridSpan w:val="2"/>
          </w:tcPr>
          <w:p w14:paraId="73C6D382" w14:textId="71C54DD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0.007***</w:t>
            </w:r>
          </w:p>
        </w:tc>
        <w:tc>
          <w:tcPr>
            <w:tcW w:w="1216" w:type="dxa"/>
          </w:tcPr>
          <w:p w14:paraId="67537904" w14:textId="2687D81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</w:tcPr>
          <w:p w14:paraId="085688E4" w14:textId="3533B67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0.008**</w:t>
            </w:r>
          </w:p>
        </w:tc>
        <w:tc>
          <w:tcPr>
            <w:tcW w:w="1147" w:type="dxa"/>
            <w:gridSpan w:val="2"/>
          </w:tcPr>
          <w:p w14:paraId="5546BD33" w14:textId="74259DA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147" w:type="dxa"/>
          </w:tcPr>
          <w:p w14:paraId="15D52545" w14:textId="3AC3240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</w:tr>
      <w:tr w:rsidR="00C71E0F" w14:paraId="271552E9" w14:textId="77777777" w:rsidTr="00C71E0F">
        <w:tc>
          <w:tcPr>
            <w:tcW w:w="2206" w:type="dxa"/>
            <w:gridSpan w:val="2"/>
          </w:tcPr>
          <w:p w14:paraId="4839AAC2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6758B61B" w14:textId="6E7ADF9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514F1DA6" w14:textId="3949554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72DB8044" w14:textId="447AEF9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69D4B433" w14:textId="1BECA74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  <w:gridSpan w:val="2"/>
          </w:tcPr>
          <w:p w14:paraId="6DA3CE16" w14:textId="621D6C4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</w:tcPr>
          <w:p w14:paraId="402622F2" w14:textId="6B4A12B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1F966E18" w14:textId="77777777" w:rsidTr="00C71E0F">
        <w:tc>
          <w:tcPr>
            <w:tcW w:w="2206" w:type="dxa"/>
            <w:gridSpan w:val="2"/>
          </w:tcPr>
          <w:p w14:paraId="781A827E" w14:textId="7F4AFD3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arr</w:t>
            </w:r>
            <w:r w:rsidR="008443C2">
              <w:rPr>
                <w:color w:val="000000"/>
                <w:sz w:val="19"/>
                <w:szCs w:val="19"/>
              </w:rPr>
              <w:t>ests</w:t>
            </w:r>
          </w:p>
        </w:tc>
        <w:tc>
          <w:tcPr>
            <w:tcW w:w="1216" w:type="dxa"/>
          </w:tcPr>
          <w:p w14:paraId="2C0D116A" w14:textId="7AE0248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  <w:gridSpan w:val="2"/>
          </w:tcPr>
          <w:p w14:paraId="0C61C9E1" w14:textId="4D5A5D6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</w:tcPr>
          <w:p w14:paraId="42DCBEAD" w14:textId="3B46FF0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1216" w:type="dxa"/>
          </w:tcPr>
          <w:p w14:paraId="298BBD2E" w14:textId="60D9849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47" w:type="dxa"/>
            <w:gridSpan w:val="2"/>
          </w:tcPr>
          <w:p w14:paraId="271693B2" w14:textId="1DD0AA0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1147" w:type="dxa"/>
          </w:tcPr>
          <w:p w14:paraId="282CE137" w14:textId="13BD893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</w:tr>
      <w:tr w:rsidR="00C71E0F" w14:paraId="3B31F0A5" w14:textId="77777777" w:rsidTr="00C71E0F">
        <w:tc>
          <w:tcPr>
            <w:tcW w:w="2206" w:type="dxa"/>
            <w:gridSpan w:val="2"/>
          </w:tcPr>
          <w:p w14:paraId="690A45DD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4A272380" w14:textId="03E6415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5A89B4C6" w14:textId="1EBD86D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565FB099" w14:textId="2DB3653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3006C3B6" w14:textId="13C15B9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  <w:gridSpan w:val="2"/>
          </w:tcPr>
          <w:p w14:paraId="1B3522BE" w14:textId="6916AEA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47" w:type="dxa"/>
          </w:tcPr>
          <w:p w14:paraId="608291F6" w14:textId="6946EC5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70442BD3" w14:textId="77777777" w:rsidTr="00C71E0F">
        <w:tc>
          <w:tcPr>
            <w:tcW w:w="2206" w:type="dxa"/>
            <w:gridSpan w:val="2"/>
          </w:tcPr>
          <w:p w14:paraId="05E9CB21" w14:textId="25AB7AAD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con</w:t>
            </w:r>
            <w:r w:rsidR="008443C2">
              <w:rPr>
                <w:color w:val="000000"/>
                <w:sz w:val="19"/>
                <w:szCs w:val="19"/>
              </w:rPr>
              <w:t>v</w:t>
            </w:r>
          </w:p>
        </w:tc>
        <w:tc>
          <w:tcPr>
            <w:tcW w:w="1216" w:type="dxa"/>
          </w:tcPr>
          <w:p w14:paraId="752254A7" w14:textId="33644DB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-0.005**</w:t>
            </w:r>
          </w:p>
        </w:tc>
        <w:tc>
          <w:tcPr>
            <w:tcW w:w="1216" w:type="dxa"/>
            <w:gridSpan w:val="2"/>
          </w:tcPr>
          <w:p w14:paraId="41167631" w14:textId="67E9D05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16" w:type="dxa"/>
          </w:tcPr>
          <w:p w14:paraId="2887EF03" w14:textId="563F0AD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-0.004*</w:t>
            </w:r>
          </w:p>
        </w:tc>
        <w:tc>
          <w:tcPr>
            <w:tcW w:w="1216" w:type="dxa"/>
          </w:tcPr>
          <w:p w14:paraId="01E91BE3" w14:textId="7BE49B6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47" w:type="dxa"/>
            <w:gridSpan w:val="2"/>
          </w:tcPr>
          <w:p w14:paraId="2828FEA6" w14:textId="2636D85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-0.004**</w:t>
            </w:r>
          </w:p>
        </w:tc>
        <w:tc>
          <w:tcPr>
            <w:tcW w:w="1147" w:type="dxa"/>
          </w:tcPr>
          <w:p w14:paraId="47BDF74D" w14:textId="60E6614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</w:tr>
      <w:tr w:rsidR="00C71E0F" w14:paraId="4931D0C7" w14:textId="77777777" w:rsidTr="00C71E0F">
        <w:tc>
          <w:tcPr>
            <w:tcW w:w="2206" w:type="dxa"/>
            <w:gridSpan w:val="2"/>
          </w:tcPr>
          <w:p w14:paraId="02522C67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257E0A84" w14:textId="2A05388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6F662C0A" w14:textId="0FE9D62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4EE2FF37" w14:textId="4B8F600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7565D2B8" w14:textId="0C2ACAE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  <w:gridSpan w:val="2"/>
          </w:tcPr>
          <w:p w14:paraId="040D38F5" w14:textId="2115763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47" w:type="dxa"/>
          </w:tcPr>
          <w:p w14:paraId="0A4EC242" w14:textId="012EFB8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14:paraId="46421FBD" w14:textId="77777777" w:rsidTr="00C71E0F">
        <w:tc>
          <w:tcPr>
            <w:tcW w:w="2206" w:type="dxa"/>
            <w:gridSpan w:val="2"/>
          </w:tcPr>
          <w:p w14:paraId="17232F66" w14:textId="5608AB96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conv</w:t>
            </w:r>
          </w:p>
        </w:tc>
        <w:tc>
          <w:tcPr>
            <w:tcW w:w="1216" w:type="dxa"/>
          </w:tcPr>
          <w:p w14:paraId="3BDE0C02" w14:textId="2557240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0.031***</w:t>
            </w:r>
          </w:p>
        </w:tc>
        <w:tc>
          <w:tcPr>
            <w:tcW w:w="1216" w:type="dxa"/>
            <w:gridSpan w:val="2"/>
          </w:tcPr>
          <w:p w14:paraId="507F8C28" w14:textId="18CA1D8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0.027***</w:t>
            </w:r>
          </w:p>
        </w:tc>
        <w:tc>
          <w:tcPr>
            <w:tcW w:w="1216" w:type="dxa"/>
          </w:tcPr>
          <w:p w14:paraId="0FBB0FBB" w14:textId="5663AD6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0.029***</w:t>
            </w:r>
          </w:p>
        </w:tc>
        <w:tc>
          <w:tcPr>
            <w:tcW w:w="1216" w:type="dxa"/>
          </w:tcPr>
          <w:p w14:paraId="16572A64" w14:textId="60B7164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0.024***</w:t>
            </w:r>
          </w:p>
        </w:tc>
        <w:tc>
          <w:tcPr>
            <w:tcW w:w="1147" w:type="dxa"/>
            <w:gridSpan w:val="2"/>
          </w:tcPr>
          <w:p w14:paraId="49F9C544" w14:textId="4F65E1B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0.025***</w:t>
            </w:r>
          </w:p>
        </w:tc>
        <w:tc>
          <w:tcPr>
            <w:tcW w:w="1147" w:type="dxa"/>
          </w:tcPr>
          <w:p w14:paraId="0E11AC2E" w14:textId="0273FA8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0.022***</w:t>
            </w:r>
          </w:p>
        </w:tc>
      </w:tr>
      <w:tr w:rsidR="00C71E0F" w14:paraId="12771D74" w14:textId="77777777" w:rsidTr="00C71E0F">
        <w:tc>
          <w:tcPr>
            <w:tcW w:w="2206" w:type="dxa"/>
            <w:gridSpan w:val="2"/>
          </w:tcPr>
          <w:p w14:paraId="71C86A54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30A3FC19" w14:textId="1B0D2FB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  <w:gridSpan w:val="2"/>
          </w:tcPr>
          <w:p w14:paraId="1E0B0DFF" w14:textId="1CDC22E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7EC033A0" w14:textId="49013A5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2E89762A" w14:textId="6ADF50A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47" w:type="dxa"/>
            <w:gridSpan w:val="2"/>
          </w:tcPr>
          <w:p w14:paraId="56FC39DC" w14:textId="129033D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47" w:type="dxa"/>
          </w:tcPr>
          <w:p w14:paraId="254487D0" w14:textId="365EE56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14:paraId="72D5F951" w14:textId="77777777" w:rsidTr="00C71E0F">
        <w:tc>
          <w:tcPr>
            <w:tcW w:w="2206" w:type="dxa"/>
            <w:gridSpan w:val="2"/>
          </w:tcPr>
          <w:p w14:paraId="7EB1983E" w14:textId="035C92DC" w:rsidR="00C71E0F" w:rsidRPr="00956862" w:rsidRDefault="008443C2" w:rsidP="00B8154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  <w:r w:rsidR="00C71E0F" w:rsidRPr="00956862">
              <w:rPr>
                <w:sz w:val="19"/>
                <w:szCs w:val="19"/>
              </w:rPr>
              <w:t>ength of stay</w:t>
            </w:r>
          </w:p>
        </w:tc>
        <w:tc>
          <w:tcPr>
            <w:tcW w:w="1216" w:type="dxa"/>
          </w:tcPr>
          <w:p w14:paraId="7E2A900F" w14:textId="63EBD11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  <w:gridSpan w:val="2"/>
          </w:tcPr>
          <w:p w14:paraId="41E5944C" w14:textId="4432F33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33CA2716" w14:textId="4F27EC3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6D4A5852" w14:textId="1425F7D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47" w:type="dxa"/>
            <w:gridSpan w:val="2"/>
          </w:tcPr>
          <w:p w14:paraId="0E47A255" w14:textId="4121B89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47" w:type="dxa"/>
          </w:tcPr>
          <w:p w14:paraId="6D2B4BC7" w14:textId="7192CBD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C71E0F" w14:paraId="5FD33113" w14:textId="77777777" w:rsidTr="00C71E0F">
        <w:tc>
          <w:tcPr>
            <w:tcW w:w="2206" w:type="dxa"/>
            <w:gridSpan w:val="2"/>
          </w:tcPr>
          <w:p w14:paraId="15CA9B1B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18AD05E5" w14:textId="68C19B9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  <w:gridSpan w:val="2"/>
          </w:tcPr>
          <w:p w14:paraId="40C7E6AD" w14:textId="71A9913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457F7451" w14:textId="499E57F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459E1DF8" w14:textId="0FA2304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47" w:type="dxa"/>
            <w:gridSpan w:val="2"/>
          </w:tcPr>
          <w:p w14:paraId="6F2DAC13" w14:textId="45B2570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47" w:type="dxa"/>
          </w:tcPr>
          <w:p w14:paraId="462F3902" w14:textId="27A38DB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4B2A11" w14:paraId="521F7E9D" w14:textId="77777777" w:rsidTr="00C71E0F">
        <w:tc>
          <w:tcPr>
            <w:tcW w:w="2206" w:type="dxa"/>
            <w:gridSpan w:val="2"/>
          </w:tcPr>
          <w:p w14:paraId="440E8117" w14:textId="77777777" w:rsidR="00C71E0F" w:rsidRPr="00956862" w:rsidRDefault="00C71E0F" w:rsidP="005011BF">
            <w:pPr>
              <w:rPr>
                <w:color w:val="000000"/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Month fixed effects</w:t>
            </w:r>
          </w:p>
        </w:tc>
        <w:tc>
          <w:tcPr>
            <w:tcW w:w="1216" w:type="dxa"/>
          </w:tcPr>
          <w:p w14:paraId="7B7B2B5D" w14:textId="3C818CF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3F3B9116" w14:textId="5108D11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23A20F54" w14:textId="5AA28CD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1B32DE43" w14:textId="33B472A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47" w:type="dxa"/>
            <w:gridSpan w:val="2"/>
          </w:tcPr>
          <w:p w14:paraId="5FD41DC2" w14:textId="6C327F8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47" w:type="dxa"/>
          </w:tcPr>
          <w:p w14:paraId="67867696" w14:textId="5046D63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</w:tr>
      <w:tr w:rsidR="00C71E0F" w:rsidRPr="00E7190A" w14:paraId="6A25EB13" w14:textId="77777777" w:rsidTr="00C71E0F"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381D51F4" w14:textId="5108F127" w:rsidR="00C71E0F" w:rsidRPr="00956862" w:rsidRDefault="00AD2514" w:rsidP="005011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#</w:t>
            </w:r>
            <w:r w:rsidR="00C71E0F" w:rsidRPr="00956862">
              <w:rPr>
                <w:color w:val="000000"/>
                <w:sz w:val="19"/>
                <w:szCs w:val="19"/>
              </w:rPr>
              <w:t xml:space="preserve"> observations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57DDBD7A" w14:textId="57FF6FF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10,215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70BAE83B" w14:textId="61B9393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10,215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43CAD2CB" w14:textId="5B49A7B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12,111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570589D1" w14:textId="4578929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12,111</w:t>
            </w: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</w:tcPr>
          <w:p w14:paraId="27F02E11" w14:textId="168FA52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13,035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442419EB" w14:textId="3B5B459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13,035</w:t>
            </w:r>
          </w:p>
        </w:tc>
      </w:tr>
    </w:tbl>
    <w:p w14:paraId="3A21815B" w14:textId="77777777" w:rsidR="00236F0A" w:rsidRPr="00236F0A" w:rsidRDefault="00236F0A" w:rsidP="00236F0A">
      <w:pPr>
        <w:rPr>
          <w:sz w:val="20"/>
          <w:szCs w:val="20"/>
        </w:rPr>
      </w:pPr>
      <w:r w:rsidRPr="00236F0A">
        <w:rPr>
          <w:sz w:val="20"/>
          <w:szCs w:val="20"/>
        </w:rPr>
        <w:t>Source: Data are from the California Multi-county Study (MCS) and includes demographic and criminal history characteristics, as well as two-year recidivism outcomes, for releases from October 2011 to October 2015.</w:t>
      </w:r>
    </w:p>
    <w:p w14:paraId="326C61EB" w14:textId="77777777" w:rsidR="00236F0A" w:rsidRPr="00D77F87" w:rsidRDefault="00236F0A" w:rsidP="00236F0A">
      <w:pPr>
        <w:rPr>
          <w:sz w:val="20"/>
          <w:szCs w:val="20"/>
        </w:rPr>
      </w:pPr>
      <w:r w:rsidRPr="00D77F87">
        <w:rPr>
          <w:sz w:val="20"/>
          <w:szCs w:val="20"/>
        </w:rPr>
        <w:t>Note: ***p&lt;.01 **p&lt;.05 *p&lt;.10</w:t>
      </w:r>
    </w:p>
    <w:p w14:paraId="178D38E0" w14:textId="77777777" w:rsidR="009F49CB" w:rsidRDefault="009F49CB">
      <w:r>
        <w:br w:type="page"/>
      </w:r>
    </w:p>
    <w:p w14:paraId="27249363" w14:textId="1196F61F" w:rsidR="00C71E0F" w:rsidRPr="00AD2514" w:rsidRDefault="002F33FE" w:rsidP="00D0517B">
      <w:pPr>
        <w:rPr>
          <w:sz w:val="22"/>
          <w:szCs w:val="22"/>
        </w:rPr>
      </w:pPr>
      <w:r w:rsidRPr="00AD2514">
        <w:rPr>
          <w:sz w:val="22"/>
          <w:szCs w:val="22"/>
        </w:rPr>
        <w:lastRenderedPageBreak/>
        <w:t xml:space="preserve">Appendix </w:t>
      </w:r>
      <w:r w:rsidR="00D0517B" w:rsidRPr="00AD2514">
        <w:rPr>
          <w:sz w:val="22"/>
          <w:szCs w:val="22"/>
        </w:rPr>
        <w:t xml:space="preserve">Table </w:t>
      </w:r>
      <w:r w:rsidRPr="00AD2514">
        <w:rPr>
          <w:sz w:val="22"/>
          <w:szCs w:val="22"/>
        </w:rPr>
        <w:t>3b</w:t>
      </w:r>
      <w:r w:rsidR="00D0517B" w:rsidRPr="00AD2514">
        <w:rPr>
          <w:sz w:val="22"/>
          <w:szCs w:val="22"/>
        </w:rPr>
        <w:t xml:space="preserve">. Two-Year Reconviction Rates: Possession of Controlled Substance </w:t>
      </w:r>
      <w:r w:rsidR="008443C2">
        <w:rPr>
          <w:sz w:val="22"/>
          <w:szCs w:val="22"/>
        </w:rPr>
        <w:t>Offenses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1734"/>
        <w:gridCol w:w="60"/>
        <w:gridCol w:w="96"/>
        <w:gridCol w:w="1120"/>
        <w:gridCol w:w="1216"/>
        <w:gridCol w:w="1490"/>
        <w:gridCol w:w="1216"/>
        <w:gridCol w:w="1216"/>
        <w:gridCol w:w="1216"/>
      </w:tblGrid>
      <w:tr w:rsidR="00C71E0F" w:rsidRPr="008443C2" w14:paraId="1B1C2F16" w14:textId="77777777" w:rsidTr="002B1FB7">
        <w:trPr>
          <w:trHeight w:val="161"/>
        </w:trPr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BC5CF82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88DA99" w14:textId="0D936F3F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Jail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D6D92" w14:textId="49418A8C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Jail and Probation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9325C2" w14:textId="554F06AF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Probation</w:t>
            </w:r>
          </w:p>
        </w:tc>
      </w:tr>
      <w:tr w:rsidR="00C71E0F" w:rsidRPr="008443C2" w14:paraId="71B60E5C" w14:textId="77777777" w:rsidTr="002B1FB7"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9357B9" w14:textId="77777777" w:rsidR="00C71E0F" w:rsidRPr="008443C2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9467A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B3169F2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Any reconviction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32884CFE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31FE70FC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6CC328FC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16083952" w14:textId="77777777" w:rsidR="00C71E0F" w:rsidRPr="008443C2" w:rsidRDefault="00C71E0F" w:rsidP="005011BF">
            <w:pPr>
              <w:jc w:val="center"/>
              <w:rPr>
                <w:sz w:val="20"/>
                <w:szCs w:val="20"/>
              </w:rPr>
            </w:pPr>
            <w:r w:rsidRPr="008443C2">
              <w:rPr>
                <w:sz w:val="20"/>
                <w:szCs w:val="20"/>
              </w:rPr>
              <w:t>Any reconviction</w:t>
            </w:r>
          </w:p>
        </w:tc>
      </w:tr>
      <w:tr w:rsidR="00C71E0F" w14:paraId="5819DB14" w14:textId="77777777" w:rsidTr="002B1FB7">
        <w:tc>
          <w:tcPr>
            <w:tcW w:w="1890" w:type="dxa"/>
            <w:gridSpan w:val="3"/>
            <w:tcBorders>
              <w:top w:val="single" w:sz="4" w:space="0" w:color="auto"/>
            </w:tcBorders>
          </w:tcPr>
          <w:p w14:paraId="7051C1E0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Intercept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0B87A24B" w14:textId="6B982CE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0.572***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D69CAB8" w14:textId="791A30B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0.692***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35964D47" w14:textId="4D8308D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0.572***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21F78F4" w14:textId="431EF55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0.723***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22831EAF" w14:textId="40DE39C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0.534***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1B3CD30D" w14:textId="2CE1184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0.688***</w:t>
            </w:r>
          </w:p>
        </w:tc>
      </w:tr>
      <w:tr w:rsidR="00C71E0F" w14:paraId="0EAA10FB" w14:textId="77777777" w:rsidTr="002B1FB7">
        <w:tc>
          <w:tcPr>
            <w:tcW w:w="1890" w:type="dxa"/>
            <w:gridSpan w:val="3"/>
          </w:tcPr>
          <w:p w14:paraId="72F682DA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7606D74F" w14:textId="4800462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1216" w:type="dxa"/>
          </w:tcPr>
          <w:p w14:paraId="7F7EE41C" w14:textId="7CCC297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1490" w:type="dxa"/>
          </w:tcPr>
          <w:p w14:paraId="64D7CA4E" w14:textId="36F6BE6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(0.048)</w:t>
            </w:r>
          </w:p>
        </w:tc>
        <w:tc>
          <w:tcPr>
            <w:tcW w:w="1216" w:type="dxa"/>
          </w:tcPr>
          <w:p w14:paraId="45791190" w14:textId="15B5D10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216" w:type="dxa"/>
          </w:tcPr>
          <w:p w14:paraId="31F69CA6" w14:textId="285B18A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1216" w:type="dxa"/>
          </w:tcPr>
          <w:p w14:paraId="5CE455A8" w14:textId="526CD5B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(0.047)</w:t>
            </w:r>
          </w:p>
        </w:tc>
      </w:tr>
      <w:tr w:rsidR="00C71E0F" w:rsidRPr="00B81548" w14:paraId="5E5C4F4C" w14:textId="77777777" w:rsidTr="002B1FB7">
        <w:tc>
          <w:tcPr>
            <w:tcW w:w="1890" w:type="dxa"/>
            <w:gridSpan w:val="3"/>
          </w:tcPr>
          <w:p w14:paraId="2D5A35B7" w14:textId="77777777" w:rsidR="00C71E0F" w:rsidRPr="00B81548" w:rsidRDefault="00C71E0F" w:rsidP="00B81548">
            <w:pPr>
              <w:rPr>
                <w:b/>
                <w:bCs/>
                <w:sz w:val="19"/>
                <w:szCs w:val="19"/>
              </w:rPr>
            </w:pPr>
            <w:r w:rsidRPr="00B81548">
              <w:rPr>
                <w:b/>
                <w:bCs/>
                <w:sz w:val="19"/>
                <w:szCs w:val="19"/>
              </w:rPr>
              <w:t>Less severe sentence</w:t>
            </w:r>
          </w:p>
        </w:tc>
        <w:tc>
          <w:tcPr>
            <w:tcW w:w="1120" w:type="dxa"/>
          </w:tcPr>
          <w:p w14:paraId="78CB80B9" w14:textId="4D904013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-0.057***</w:t>
            </w:r>
          </w:p>
        </w:tc>
        <w:tc>
          <w:tcPr>
            <w:tcW w:w="1216" w:type="dxa"/>
          </w:tcPr>
          <w:p w14:paraId="321631D8" w14:textId="3F6052B0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-0.063***</w:t>
            </w:r>
          </w:p>
        </w:tc>
        <w:tc>
          <w:tcPr>
            <w:tcW w:w="1490" w:type="dxa"/>
          </w:tcPr>
          <w:p w14:paraId="723F1E19" w14:textId="32F25167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-0.082***</w:t>
            </w:r>
          </w:p>
        </w:tc>
        <w:tc>
          <w:tcPr>
            <w:tcW w:w="1216" w:type="dxa"/>
          </w:tcPr>
          <w:p w14:paraId="7A7291F3" w14:textId="7B20167C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-0.072***</w:t>
            </w:r>
          </w:p>
        </w:tc>
        <w:tc>
          <w:tcPr>
            <w:tcW w:w="1216" w:type="dxa"/>
          </w:tcPr>
          <w:p w14:paraId="39626058" w14:textId="49CE8415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-0.034***</w:t>
            </w:r>
          </w:p>
        </w:tc>
        <w:tc>
          <w:tcPr>
            <w:tcW w:w="1216" w:type="dxa"/>
          </w:tcPr>
          <w:p w14:paraId="0E16F37A" w14:textId="344FFF10" w:rsidR="00C71E0F" w:rsidRPr="00923D35" w:rsidRDefault="00C71E0F" w:rsidP="00B815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-0.023**</w:t>
            </w:r>
          </w:p>
        </w:tc>
      </w:tr>
      <w:tr w:rsidR="00C71E0F" w14:paraId="750E4CBD" w14:textId="77777777" w:rsidTr="002B1FB7">
        <w:tc>
          <w:tcPr>
            <w:tcW w:w="1890" w:type="dxa"/>
            <w:gridSpan w:val="3"/>
          </w:tcPr>
          <w:p w14:paraId="165AEECE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3988004C" w14:textId="31F7070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</w:tcPr>
          <w:p w14:paraId="31802493" w14:textId="6D50FF4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490" w:type="dxa"/>
          </w:tcPr>
          <w:p w14:paraId="755E5F77" w14:textId="15299EC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40814387" w14:textId="190B8E4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70C08787" w14:textId="12ADEE4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251C4533" w14:textId="7BF8CF0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</w:tr>
      <w:tr w:rsidR="00C71E0F" w14:paraId="1A1D7D3E" w14:textId="77777777" w:rsidTr="002B1FB7">
        <w:tc>
          <w:tcPr>
            <w:tcW w:w="1890" w:type="dxa"/>
            <w:gridSpan w:val="3"/>
          </w:tcPr>
          <w:p w14:paraId="40A2D9E2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</w:t>
            </w:r>
          </w:p>
        </w:tc>
        <w:tc>
          <w:tcPr>
            <w:tcW w:w="1120" w:type="dxa"/>
          </w:tcPr>
          <w:p w14:paraId="428D8A3E" w14:textId="6CD631A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-0.015***</w:t>
            </w:r>
          </w:p>
        </w:tc>
        <w:tc>
          <w:tcPr>
            <w:tcW w:w="1216" w:type="dxa"/>
          </w:tcPr>
          <w:p w14:paraId="4AFD4FE1" w14:textId="575E42B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-0.016***</w:t>
            </w:r>
          </w:p>
        </w:tc>
        <w:tc>
          <w:tcPr>
            <w:tcW w:w="1490" w:type="dxa"/>
          </w:tcPr>
          <w:p w14:paraId="38F4FD02" w14:textId="78BE1C2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216" w:type="dxa"/>
          </w:tcPr>
          <w:p w14:paraId="299B0D2B" w14:textId="6B5F188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216" w:type="dxa"/>
          </w:tcPr>
          <w:p w14:paraId="24739639" w14:textId="359BBD3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216" w:type="dxa"/>
          </w:tcPr>
          <w:p w14:paraId="0156CAF3" w14:textId="132AD43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-0.015***</w:t>
            </w:r>
          </w:p>
        </w:tc>
      </w:tr>
      <w:tr w:rsidR="00C71E0F" w14:paraId="42334D0F" w14:textId="77777777" w:rsidTr="002B1FB7">
        <w:tc>
          <w:tcPr>
            <w:tcW w:w="1890" w:type="dxa"/>
            <w:gridSpan w:val="3"/>
          </w:tcPr>
          <w:p w14:paraId="785A6400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3EBB41D8" w14:textId="703B826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30D9E066" w14:textId="56329DD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490" w:type="dxa"/>
          </w:tcPr>
          <w:p w14:paraId="74FE92B7" w14:textId="3049E8E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654F7C27" w14:textId="3A3CFD3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757D214B" w14:textId="32B5C3A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5C7323D2" w14:textId="6D1C6DA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768806BD" w14:textId="77777777" w:rsidTr="002B1FB7">
        <w:tc>
          <w:tcPr>
            <w:tcW w:w="1890" w:type="dxa"/>
            <w:gridSpan w:val="3"/>
          </w:tcPr>
          <w:p w14:paraId="45200480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Male</w:t>
            </w:r>
          </w:p>
        </w:tc>
        <w:tc>
          <w:tcPr>
            <w:tcW w:w="1120" w:type="dxa"/>
          </w:tcPr>
          <w:p w14:paraId="78598A59" w14:textId="3607504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0.069***</w:t>
            </w:r>
          </w:p>
        </w:tc>
        <w:tc>
          <w:tcPr>
            <w:tcW w:w="1216" w:type="dxa"/>
          </w:tcPr>
          <w:p w14:paraId="1E1D6F19" w14:textId="6EDDBA0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0.080***</w:t>
            </w:r>
          </w:p>
        </w:tc>
        <w:tc>
          <w:tcPr>
            <w:tcW w:w="1490" w:type="dxa"/>
          </w:tcPr>
          <w:p w14:paraId="11871717" w14:textId="1E794B6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0.071***</w:t>
            </w:r>
          </w:p>
        </w:tc>
        <w:tc>
          <w:tcPr>
            <w:tcW w:w="1216" w:type="dxa"/>
          </w:tcPr>
          <w:p w14:paraId="068D8E9F" w14:textId="50CAD85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0.065***</w:t>
            </w:r>
          </w:p>
        </w:tc>
        <w:tc>
          <w:tcPr>
            <w:tcW w:w="1216" w:type="dxa"/>
          </w:tcPr>
          <w:p w14:paraId="7D9310FE" w14:textId="021F1EF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0.102***</w:t>
            </w:r>
          </w:p>
        </w:tc>
        <w:tc>
          <w:tcPr>
            <w:tcW w:w="1216" w:type="dxa"/>
          </w:tcPr>
          <w:p w14:paraId="0DFFCD26" w14:textId="76A70BB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0.104***</w:t>
            </w:r>
          </w:p>
        </w:tc>
      </w:tr>
      <w:tr w:rsidR="00C71E0F" w14:paraId="75453D2D" w14:textId="77777777" w:rsidTr="002B1FB7">
        <w:tc>
          <w:tcPr>
            <w:tcW w:w="1890" w:type="dxa"/>
            <w:gridSpan w:val="3"/>
          </w:tcPr>
          <w:p w14:paraId="5B77838F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12FEEB61" w14:textId="519EEAE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</w:tcPr>
          <w:p w14:paraId="5898A754" w14:textId="4B37CEC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490" w:type="dxa"/>
          </w:tcPr>
          <w:p w14:paraId="15C8079D" w14:textId="2E4F561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216" w:type="dxa"/>
          </w:tcPr>
          <w:p w14:paraId="35D8CD9B" w14:textId="10DB0FC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</w:tcPr>
          <w:p w14:paraId="184B03EC" w14:textId="7EF34F3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216" w:type="dxa"/>
          </w:tcPr>
          <w:p w14:paraId="10E24510" w14:textId="017A1F8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</w:tr>
      <w:tr w:rsidR="00C71E0F" w14:paraId="2DB10E6E" w14:textId="77777777" w:rsidTr="002B1FB7">
        <w:tc>
          <w:tcPr>
            <w:tcW w:w="1890" w:type="dxa"/>
            <w:gridSpan w:val="3"/>
          </w:tcPr>
          <w:p w14:paraId="7C48D2B7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White</w:t>
            </w:r>
          </w:p>
        </w:tc>
        <w:tc>
          <w:tcPr>
            <w:tcW w:w="1120" w:type="dxa"/>
          </w:tcPr>
          <w:p w14:paraId="10C8C1ED" w14:textId="58A5EA6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16" w:type="dxa"/>
          </w:tcPr>
          <w:p w14:paraId="00C455ED" w14:textId="37058A5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490" w:type="dxa"/>
          </w:tcPr>
          <w:p w14:paraId="1C0BED54" w14:textId="34A65A6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216" w:type="dxa"/>
          </w:tcPr>
          <w:p w14:paraId="109C69A0" w14:textId="3EF9DEC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16" w:type="dxa"/>
          </w:tcPr>
          <w:p w14:paraId="468D67A1" w14:textId="5732728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216" w:type="dxa"/>
          </w:tcPr>
          <w:p w14:paraId="39CD5478" w14:textId="4517B3F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0.031</w:t>
            </w:r>
          </w:p>
        </w:tc>
      </w:tr>
      <w:tr w:rsidR="00C71E0F" w14:paraId="1483B6BA" w14:textId="77777777" w:rsidTr="002B1FB7">
        <w:tc>
          <w:tcPr>
            <w:tcW w:w="1890" w:type="dxa"/>
            <w:gridSpan w:val="3"/>
          </w:tcPr>
          <w:p w14:paraId="7C83589D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55EB8A40" w14:textId="701EF08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216" w:type="dxa"/>
          </w:tcPr>
          <w:p w14:paraId="4823A5F9" w14:textId="6A989C0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(0.028)</w:t>
            </w:r>
          </w:p>
        </w:tc>
        <w:tc>
          <w:tcPr>
            <w:tcW w:w="1490" w:type="dxa"/>
          </w:tcPr>
          <w:p w14:paraId="7BD44160" w14:textId="6CE6845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</w:tcPr>
          <w:p w14:paraId="18DD0626" w14:textId="12E5223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</w:tcPr>
          <w:p w14:paraId="5B9BE1B8" w14:textId="45619B4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</w:tcPr>
          <w:p w14:paraId="062F3C92" w14:textId="395EE5B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</w:tr>
      <w:tr w:rsidR="00C71E0F" w14:paraId="5C667641" w14:textId="77777777" w:rsidTr="002B1FB7">
        <w:tc>
          <w:tcPr>
            <w:tcW w:w="1890" w:type="dxa"/>
            <w:gridSpan w:val="3"/>
          </w:tcPr>
          <w:p w14:paraId="1C05B71E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Black</w:t>
            </w:r>
          </w:p>
        </w:tc>
        <w:tc>
          <w:tcPr>
            <w:tcW w:w="1120" w:type="dxa"/>
          </w:tcPr>
          <w:p w14:paraId="224EC08F" w14:textId="6DFF175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216" w:type="dxa"/>
          </w:tcPr>
          <w:p w14:paraId="423DEC71" w14:textId="7BA64E0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490" w:type="dxa"/>
          </w:tcPr>
          <w:p w14:paraId="2B99D263" w14:textId="627011E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-0.064**</w:t>
            </w:r>
          </w:p>
        </w:tc>
        <w:tc>
          <w:tcPr>
            <w:tcW w:w="1216" w:type="dxa"/>
          </w:tcPr>
          <w:p w14:paraId="4728D889" w14:textId="7B5E2CE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-0.044*</w:t>
            </w:r>
          </w:p>
        </w:tc>
        <w:tc>
          <w:tcPr>
            <w:tcW w:w="1216" w:type="dxa"/>
          </w:tcPr>
          <w:p w14:paraId="1A001E2A" w14:textId="4C900AD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16" w:type="dxa"/>
          </w:tcPr>
          <w:p w14:paraId="1191F299" w14:textId="08A06A0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</w:tr>
      <w:tr w:rsidR="00C71E0F" w14:paraId="62C79733" w14:textId="77777777" w:rsidTr="002B1FB7">
        <w:tc>
          <w:tcPr>
            <w:tcW w:w="1890" w:type="dxa"/>
            <w:gridSpan w:val="3"/>
          </w:tcPr>
          <w:p w14:paraId="61D388C8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0B335373" w14:textId="6E2FD87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(0.028)</w:t>
            </w:r>
          </w:p>
        </w:tc>
        <w:tc>
          <w:tcPr>
            <w:tcW w:w="1216" w:type="dxa"/>
          </w:tcPr>
          <w:p w14:paraId="4B1520BE" w14:textId="360D013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(0.028)</w:t>
            </w:r>
          </w:p>
        </w:tc>
        <w:tc>
          <w:tcPr>
            <w:tcW w:w="1490" w:type="dxa"/>
          </w:tcPr>
          <w:p w14:paraId="08D1EB9B" w14:textId="006B1D4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</w:tcPr>
          <w:p w14:paraId="78484F41" w14:textId="66ECCDF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(0.026)</w:t>
            </w:r>
          </w:p>
        </w:tc>
        <w:tc>
          <w:tcPr>
            <w:tcW w:w="1216" w:type="dxa"/>
          </w:tcPr>
          <w:p w14:paraId="1553E229" w14:textId="4CFD2F4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</w:tcPr>
          <w:p w14:paraId="4E17FA16" w14:textId="0D0FD39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</w:tr>
      <w:tr w:rsidR="00C71E0F" w14:paraId="61A1569A" w14:textId="77777777" w:rsidTr="002B1FB7">
        <w:tc>
          <w:tcPr>
            <w:tcW w:w="1890" w:type="dxa"/>
            <w:gridSpan w:val="3"/>
          </w:tcPr>
          <w:p w14:paraId="1E007458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Hispanic</w:t>
            </w:r>
          </w:p>
        </w:tc>
        <w:tc>
          <w:tcPr>
            <w:tcW w:w="1120" w:type="dxa"/>
          </w:tcPr>
          <w:p w14:paraId="127C0E44" w14:textId="3C91634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216" w:type="dxa"/>
          </w:tcPr>
          <w:p w14:paraId="3C3C0651" w14:textId="2BF499B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490" w:type="dxa"/>
          </w:tcPr>
          <w:p w14:paraId="3F80F347" w14:textId="284F61F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-0.046*</w:t>
            </w:r>
          </w:p>
        </w:tc>
        <w:tc>
          <w:tcPr>
            <w:tcW w:w="1216" w:type="dxa"/>
          </w:tcPr>
          <w:p w14:paraId="5101CF59" w14:textId="25A5698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216" w:type="dxa"/>
          </w:tcPr>
          <w:p w14:paraId="3696B06F" w14:textId="280B87B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16" w:type="dxa"/>
          </w:tcPr>
          <w:p w14:paraId="4DFB6FC2" w14:textId="33348A1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0.016</w:t>
            </w:r>
          </w:p>
        </w:tc>
      </w:tr>
      <w:tr w:rsidR="00C71E0F" w14:paraId="42E258F4" w14:textId="77777777" w:rsidTr="002B1FB7">
        <w:tc>
          <w:tcPr>
            <w:tcW w:w="1890" w:type="dxa"/>
            <w:gridSpan w:val="3"/>
          </w:tcPr>
          <w:p w14:paraId="05843228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3B84E4B3" w14:textId="309A0D8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216" w:type="dxa"/>
          </w:tcPr>
          <w:p w14:paraId="74467B65" w14:textId="61B8AE5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490" w:type="dxa"/>
          </w:tcPr>
          <w:p w14:paraId="37E16F3C" w14:textId="086E48E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  <w:tc>
          <w:tcPr>
            <w:tcW w:w="1216" w:type="dxa"/>
          </w:tcPr>
          <w:p w14:paraId="5E753101" w14:textId="55CD09E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(0.025)</w:t>
            </w:r>
          </w:p>
        </w:tc>
        <w:tc>
          <w:tcPr>
            <w:tcW w:w="1216" w:type="dxa"/>
          </w:tcPr>
          <w:p w14:paraId="1C4B8690" w14:textId="5D6257E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(0.023)</w:t>
            </w:r>
          </w:p>
        </w:tc>
        <w:tc>
          <w:tcPr>
            <w:tcW w:w="1216" w:type="dxa"/>
          </w:tcPr>
          <w:p w14:paraId="18760A06" w14:textId="01A360F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(0.024)</w:t>
            </w:r>
          </w:p>
        </w:tc>
      </w:tr>
      <w:tr w:rsidR="00C71E0F" w14:paraId="427E741C" w14:textId="77777777" w:rsidTr="002B1FB7">
        <w:tc>
          <w:tcPr>
            <w:tcW w:w="1890" w:type="dxa"/>
            <w:gridSpan w:val="3"/>
          </w:tcPr>
          <w:p w14:paraId="007B6F4C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Asian</w:t>
            </w:r>
          </w:p>
        </w:tc>
        <w:tc>
          <w:tcPr>
            <w:tcW w:w="1120" w:type="dxa"/>
          </w:tcPr>
          <w:p w14:paraId="1A69643E" w14:textId="2105EE7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216" w:type="dxa"/>
          </w:tcPr>
          <w:p w14:paraId="583769C0" w14:textId="0504D1F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0.145***</w:t>
            </w:r>
          </w:p>
        </w:tc>
        <w:tc>
          <w:tcPr>
            <w:tcW w:w="1490" w:type="dxa"/>
          </w:tcPr>
          <w:p w14:paraId="2DB84A67" w14:textId="09EEA04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216" w:type="dxa"/>
          </w:tcPr>
          <w:p w14:paraId="120B1408" w14:textId="3601917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0.091*</w:t>
            </w:r>
          </w:p>
        </w:tc>
        <w:tc>
          <w:tcPr>
            <w:tcW w:w="1216" w:type="dxa"/>
          </w:tcPr>
          <w:p w14:paraId="46830397" w14:textId="20D37D1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16" w:type="dxa"/>
          </w:tcPr>
          <w:p w14:paraId="2B2D8509" w14:textId="73CBA2D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0.154***</w:t>
            </w:r>
          </w:p>
        </w:tc>
      </w:tr>
      <w:tr w:rsidR="00C71E0F" w14:paraId="58432D37" w14:textId="77777777" w:rsidTr="002B1FB7">
        <w:tc>
          <w:tcPr>
            <w:tcW w:w="1890" w:type="dxa"/>
            <w:gridSpan w:val="3"/>
          </w:tcPr>
          <w:p w14:paraId="083931D0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1538B1A9" w14:textId="7B9A908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1216" w:type="dxa"/>
          </w:tcPr>
          <w:p w14:paraId="3B04639B" w14:textId="24F7B77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1490" w:type="dxa"/>
          </w:tcPr>
          <w:p w14:paraId="4249E701" w14:textId="2288101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(0.052)</w:t>
            </w:r>
          </w:p>
        </w:tc>
        <w:tc>
          <w:tcPr>
            <w:tcW w:w="1216" w:type="dxa"/>
          </w:tcPr>
          <w:p w14:paraId="282FE18A" w14:textId="7535BAE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1216" w:type="dxa"/>
          </w:tcPr>
          <w:p w14:paraId="326A40CF" w14:textId="6C7256A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216" w:type="dxa"/>
          </w:tcPr>
          <w:p w14:paraId="31450976" w14:textId="663229E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(0.051)</w:t>
            </w:r>
          </w:p>
        </w:tc>
      </w:tr>
      <w:tr w:rsidR="00C71E0F" w14:paraId="081223C4" w14:textId="77777777" w:rsidTr="002B1FB7">
        <w:tc>
          <w:tcPr>
            <w:tcW w:w="1890" w:type="dxa"/>
            <w:gridSpan w:val="3"/>
          </w:tcPr>
          <w:p w14:paraId="242A6C67" w14:textId="3E80F00B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 at first conv</w:t>
            </w:r>
          </w:p>
        </w:tc>
        <w:tc>
          <w:tcPr>
            <w:tcW w:w="1120" w:type="dxa"/>
          </w:tcPr>
          <w:p w14:paraId="0A8D6198" w14:textId="73A6FBC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6CE5C435" w14:textId="4E4615B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490" w:type="dxa"/>
          </w:tcPr>
          <w:p w14:paraId="668D4572" w14:textId="58DDEBF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54AE13CF" w14:textId="294FE66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2BEBB260" w14:textId="7972740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</w:tcPr>
          <w:p w14:paraId="0C26C9CC" w14:textId="2D7D8F2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</w:tr>
      <w:tr w:rsidR="00C71E0F" w14:paraId="76920FB7" w14:textId="77777777" w:rsidTr="002B1FB7">
        <w:tc>
          <w:tcPr>
            <w:tcW w:w="1890" w:type="dxa"/>
            <w:gridSpan w:val="3"/>
          </w:tcPr>
          <w:p w14:paraId="3AF2C6E8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0EC58EAC" w14:textId="6815193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4BFF0E89" w14:textId="71BAE96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490" w:type="dxa"/>
          </w:tcPr>
          <w:p w14:paraId="5730D719" w14:textId="54B2BF0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07B8C78E" w14:textId="7946664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77D36C85" w14:textId="36DAB91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04F73457" w14:textId="44E9B30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4709D801" w14:textId="77777777" w:rsidTr="002B1FB7">
        <w:tc>
          <w:tcPr>
            <w:tcW w:w="1890" w:type="dxa"/>
            <w:gridSpan w:val="3"/>
          </w:tcPr>
          <w:p w14:paraId="5C71D68A" w14:textId="403647C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 xml:space="preserve"># prior serious </w:t>
            </w:r>
          </w:p>
        </w:tc>
        <w:tc>
          <w:tcPr>
            <w:tcW w:w="1120" w:type="dxa"/>
          </w:tcPr>
          <w:p w14:paraId="16405E1A" w14:textId="0C7547C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16" w:type="dxa"/>
          </w:tcPr>
          <w:p w14:paraId="3E66C97D" w14:textId="2A985CB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490" w:type="dxa"/>
          </w:tcPr>
          <w:p w14:paraId="7A5102C0" w14:textId="68586D8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16" w:type="dxa"/>
          </w:tcPr>
          <w:p w14:paraId="10E382CE" w14:textId="1CCE13A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16" w:type="dxa"/>
          </w:tcPr>
          <w:p w14:paraId="276DBF2B" w14:textId="7FFC75C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16" w:type="dxa"/>
          </w:tcPr>
          <w:p w14:paraId="384BACF7" w14:textId="5485973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</w:tr>
      <w:tr w:rsidR="00C71E0F" w14:paraId="32BF21D0" w14:textId="77777777" w:rsidTr="002B1FB7">
        <w:tc>
          <w:tcPr>
            <w:tcW w:w="1890" w:type="dxa"/>
            <w:gridSpan w:val="3"/>
          </w:tcPr>
          <w:p w14:paraId="5FB08C48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130291E8" w14:textId="0A50176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64A42C66" w14:textId="322AE6E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490" w:type="dxa"/>
          </w:tcPr>
          <w:p w14:paraId="30A4D40B" w14:textId="236EAE0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3E677812" w14:textId="28D586B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2AEB1D11" w14:textId="133E86B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18C6CEF3" w14:textId="2406EF00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</w:tr>
      <w:tr w:rsidR="00C71E0F" w14:paraId="5A1302EF" w14:textId="77777777" w:rsidTr="002B1FB7">
        <w:tc>
          <w:tcPr>
            <w:tcW w:w="1890" w:type="dxa"/>
            <w:gridSpan w:val="3"/>
          </w:tcPr>
          <w:p w14:paraId="6980EFE4" w14:textId="1CDB74B9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 xml:space="preserve"># prior violent </w:t>
            </w:r>
          </w:p>
        </w:tc>
        <w:tc>
          <w:tcPr>
            <w:tcW w:w="1120" w:type="dxa"/>
          </w:tcPr>
          <w:p w14:paraId="127FFB09" w14:textId="3D9EB06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</w:tcPr>
          <w:p w14:paraId="52CE4FC0" w14:textId="32E7F0E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0.021*</w:t>
            </w:r>
          </w:p>
        </w:tc>
        <w:tc>
          <w:tcPr>
            <w:tcW w:w="1490" w:type="dxa"/>
          </w:tcPr>
          <w:p w14:paraId="6DCEE9A5" w14:textId="6817488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16" w:type="dxa"/>
          </w:tcPr>
          <w:p w14:paraId="35E64478" w14:textId="229E4DD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16" w:type="dxa"/>
          </w:tcPr>
          <w:p w14:paraId="17A630B9" w14:textId="60C3026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16" w:type="dxa"/>
          </w:tcPr>
          <w:p w14:paraId="5DA7E107" w14:textId="390B9A8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</w:t>
            </w:r>
          </w:p>
        </w:tc>
      </w:tr>
      <w:tr w:rsidR="00C71E0F" w14:paraId="5E61E264" w14:textId="77777777" w:rsidTr="002B1FB7">
        <w:tc>
          <w:tcPr>
            <w:tcW w:w="1890" w:type="dxa"/>
            <w:gridSpan w:val="3"/>
          </w:tcPr>
          <w:p w14:paraId="26646EC8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75FAADF8" w14:textId="0BE1F4B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2CF0EF97" w14:textId="0711730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490" w:type="dxa"/>
          </w:tcPr>
          <w:p w14:paraId="35DC764D" w14:textId="6045C11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65B346C1" w14:textId="2E1DC4E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</w:tcPr>
          <w:p w14:paraId="1F8115F9" w14:textId="3440272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3634B20C" w14:textId="0D35255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</w:tr>
      <w:tr w:rsidR="00C71E0F" w14:paraId="4989E965" w14:textId="77777777" w:rsidTr="002B1FB7">
        <w:tc>
          <w:tcPr>
            <w:tcW w:w="1890" w:type="dxa"/>
            <w:gridSpan w:val="3"/>
          </w:tcPr>
          <w:p w14:paraId="6C36FFC0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arrests</w:t>
            </w:r>
          </w:p>
        </w:tc>
        <w:tc>
          <w:tcPr>
            <w:tcW w:w="1120" w:type="dxa"/>
          </w:tcPr>
          <w:p w14:paraId="14FE5865" w14:textId="767540F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7C91E70A" w14:textId="4375EA3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0.007***</w:t>
            </w:r>
          </w:p>
        </w:tc>
        <w:tc>
          <w:tcPr>
            <w:tcW w:w="1490" w:type="dxa"/>
          </w:tcPr>
          <w:p w14:paraId="75EB7F7C" w14:textId="6F0DD16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66869D7F" w14:textId="4718369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0.007***</w:t>
            </w:r>
          </w:p>
        </w:tc>
        <w:tc>
          <w:tcPr>
            <w:tcW w:w="1216" w:type="dxa"/>
          </w:tcPr>
          <w:p w14:paraId="3B368BE6" w14:textId="1C2AAEB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0.002***</w:t>
            </w:r>
          </w:p>
        </w:tc>
        <w:tc>
          <w:tcPr>
            <w:tcW w:w="1216" w:type="dxa"/>
          </w:tcPr>
          <w:p w14:paraId="36A1D03F" w14:textId="4AE60F5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</w:tr>
      <w:tr w:rsidR="00C71E0F" w14:paraId="1E7C0BB1" w14:textId="77777777" w:rsidTr="002B1FB7">
        <w:tc>
          <w:tcPr>
            <w:tcW w:w="1890" w:type="dxa"/>
            <w:gridSpan w:val="3"/>
          </w:tcPr>
          <w:p w14:paraId="4ACB953E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7F294549" w14:textId="0B4AC1B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6D53F295" w14:textId="1DA64B2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490" w:type="dxa"/>
          </w:tcPr>
          <w:p w14:paraId="1489CE2A" w14:textId="0027E0F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05B6CD05" w14:textId="06F3738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535FC5BE" w14:textId="2C7CF75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1C31FE64" w14:textId="76E8225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65A0F0F1" w14:textId="77777777" w:rsidTr="002B1FB7">
        <w:tc>
          <w:tcPr>
            <w:tcW w:w="1890" w:type="dxa"/>
            <w:gridSpan w:val="3"/>
          </w:tcPr>
          <w:p w14:paraId="17D93EB3" w14:textId="77777777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arrests</w:t>
            </w:r>
          </w:p>
        </w:tc>
        <w:tc>
          <w:tcPr>
            <w:tcW w:w="1120" w:type="dxa"/>
          </w:tcPr>
          <w:p w14:paraId="044711C1" w14:textId="4DF7408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3580B97C" w14:textId="0F9E83A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490" w:type="dxa"/>
          </w:tcPr>
          <w:p w14:paraId="2E863051" w14:textId="14ED6D1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0.003***</w:t>
            </w:r>
          </w:p>
        </w:tc>
        <w:tc>
          <w:tcPr>
            <w:tcW w:w="1216" w:type="dxa"/>
          </w:tcPr>
          <w:p w14:paraId="6CF84ED7" w14:textId="44A3199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</w:tcPr>
          <w:p w14:paraId="439D9BA8" w14:textId="5128ED0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</w:tcPr>
          <w:p w14:paraId="10694B9C" w14:textId="4279A53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C71E0F" w14:paraId="48F704E8" w14:textId="77777777" w:rsidTr="002B1FB7">
        <w:tc>
          <w:tcPr>
            <w:tcW w:w="1890" w:type="dxa"/>
            <w:gridSpan w:val="3"/>
          </w:tcPr>
          <w:p w14:paraId="6A48352D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6F2CE134" w14:textId="217294B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27C86A46" w14:textId="4F2D0E4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490" w:type="dxa"/>
          </w:tcPr>
          <w:p w14:paraId="2F335F1B" w14:textId="7380037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60D45D42" w14:textId="4019AE1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05E865D5" w14:textId="2A197F5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3F975806" w14:textId="4FC316F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14:paraId="287E8F96" w14:textId="77777777" w:rsidTr="002B1FB7">
        <w:tc>
          <w:tcPr>
            <w:tcW w:w="1890" w:type="dxa"/>
            <w:gridSpan w:val="3"/>
          </w:tcPr>
          <w:p w14:paraId="478408FB" w14:textId="66772F0A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conv</w:t>
            </w:r>
          </w:p>
        </w:tc>
        <w:tc>
          <w:tcPr>
            <w:tcW w:w="1120" w:type="dxa"/>
          </w:tcPr>
          <w:p w14:paraId="2F5950B6" w14:textId="43BF1F7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</w:tcPr>
          <w:p w14:paraId="107A338E" w14:textId="0E8ABD7A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</w:t>
            </w:r>
          </w:p>
        </w:tc>
        <w:tc>
          <w:tcPr>
            <w:tcW w:w="1490" w:type="dxa"/>
          </w:tcPr>
          <w:p w14:paraId="392AEFFD" w14:textId="1113010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</w:tcPr>
          <w:p w14:paraId="3F459D1E" w14:textId="34397CD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1216" w:type="dxa"/>
          </w:tcPr>
          <w:p w14:paraId="3A64D255" w14:textId="2F36A14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</w:tcPr>
          <w:p w14:paraId="48E5CEBC" w14:textId="0A54536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0.007***</w:t>
            </w:r>
          </w:p>
        </w:tc>
      </w:tr>
      <w:tr w:rsidR="00C71E0F" w14:paraId="713926AA" w14:textId="77777777" w:rsidTr="002B1FB7">
        <w:tc>
          <w:tcPr>
            <w:tcW w:w="1890" w:type="dxa"/>
            <w:gridSpan w:val="3"/>
          </w:tcPr>
          <w:p w14:paraId="1A572E88" w14:textId="77777777" w:rsidR="00C71E0F" w:rsidRPr="00956862" w:rsidRDefault="00C71E0F" w:rsidP="00B8154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20" w:type="dxa"/>
          </w:tcPr>
          <w:p w14:paraId="1DA0E45C" w14:textId="162812C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406565CE" w14:textId="7B939D7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490" w:type="dxa"/>
          </w:tcPr>
          <w:p w14:paraId="3A7246F5" w14:textId="211C1A9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4D18E8AA" w14:textId="1C76B93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2C57ACD5" w14:textId="5DD683A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3A8E39CD" w14:textId="60114CB2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C71E0F" w14:paraId="099D9489" w14:textId="77777777" w:rsidTr="002B1FB7">
        <w:tc>
          <w:tcPr>
            <w:tcW w:w="1890" w:type="dxa"/>
            <w:gridSpan w:val="3"/>
          </w:tcPr>
          <w:p w14:paraId="388D3DC5" w14:textId="109B587E" w:rsidR="00C71E0F" w:rsidRPr="00956862" w:rsidRDefault="00C71E0F" w:rsidP="00B81548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conv</w:t>
            </w:r>
          </w:p>
        </w:tc>
        <w:tc>
          <w:tcPr>
            <w:tcW w:w="1120" w:type="dxa"/>
          </w:tcPr>
          <w:p w14:paraId="1D878BB4" w14:textId="1A64DBE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0.029***</w:t>
            </w:r>
          </w:p>
        </w:tc>
        <w:tc>
          <w:tcPr>
            <w:tcW w:w="1216" w:type="dxa"/>
          </w:tcPr>
          <w:p w14:paraId="740749C3" w14:textId="690C447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0.026***</w:t>
            </w:r>
          </w:p>
        </w:tc>
        <w:tc>
          <w:tcPr>
            <w:tcW w:w="1490" w:type="dxa"/>
          </w:tcPr>
          <w:p w14:paraId="2B39EEA1" w14:textId="4E3464D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0.027***</w:t>
            </w:r>
          </w:p>
        </w:tc>
        <w:tc>
          <w:tcPr>
            <w:tcW w:w="1216" w:type="dxa"/>
          </w:tcPr>
          <w:p w14:paraId="688467B5" w14:textId="11AD4C6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0.024***</w:t>
            </w:r>
          </w:p>
        </w:tc>
        <w:tc>
          <w:tcPr>
            <w:tcW w:w="1216" w:type="dxa"/>
          </w:tcPr>
          <w:p w14:paraId="15C93167" w14:textId="09865DF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0.028***</w:t>
            </w:r>
          </w:p>
        </w:tc>
        <w:tc>
          <w:tcPr>
            <w:tcW w:w="1216" w:type="dxa"/>
          </w:tcPr>
          <w:p w14:paraId="627905EC" w14:textId="12B8292D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0.022***</w:t>
            </w:r>
          </w:p>
        </w:tc>
      </w:tr>
      <w:tr w:rsidR="00C71E0F" w14:paraId="0D7E5E66" w14:textId="77777777" w:rsidTr="002B1FB7">
        <w:tc>
          <w:tcPr>
            <w:tcW w:w="1890" w:type="dxa"/>
            <w:gridSpan w:val="3"/>
          </w:tcPr>
          <w:p w14:paraId="7D57EEAF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316CA224" w14:textId="2A55A3BC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2F950E94" w14:textId="16AB03C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490" w:type="dxa"/>
          </w:tcPr>
          <w:p w14:paraId="01AA877A" w14:textId="4B0DC4C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061C1436" w14:textId="4058CCD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7C4AA077" w14:textId="02D07A1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55FAEE3D" w14:textId="3E10550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71E0F" w14:paraId="3D3CA986" w14:textId="77777777" w:rsidTr="002B1FB7">
        <w:tc>
          <w:tcPr>
            <w:tcW w:w="1890" w:type="dxa"/>
            <w:gridSpan w:val="3"/>
          </w:tcPr>
          <w:p w14:paraId="43F81531" w14:textId="4AB6A26C" w:rsidR="00C71E0F" w:rsidRPr="00956862" w:rsidRDefault="008443C2" w:rsidP="00B8154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  <w:r w:rsidR="00C71E0F" w:rsidRPr="00956862">
              <w:rPr>
                <w:sz w:val="19"/>
                <w:szCs w:val="19"/>
              </w:rPr>
              <w:t xml:space="preserve">ength </w:t>
            </w:r>
            <w:r>
              <w:rPr>
                <w:sz w:val="19"/>
                <w:szCs w:val="19"/>
              </w:rPr>
              <w:t>of stay</w:t>
            </w:r>
          </w:p>
        </w:tc>
        <w:tc>
          <w:tcPr>
            <w:tcW w:w="1120" w:type="dxa"/>
          </w:tcPr>
          <w:p w14:paraId="1F51E41A" w14:textId="3277233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23A8711E" w14:textId="39BC1FB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490" w:type="dxa"/>
          </w:tcPr>
          <w:p w14:paraId="2CF7780D" w14:textId="6A43E2D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2CC54791" w14:textId="29B6D0CF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5B0CBE40" w14:textId="12E8B3A1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12EB73F2" w14:textId="139AB16E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C71E0F" w14:paraId="2C28CFBA" w14:textId="77777777" w:rsidTr="002B1FB7">
        <w:tc>
          <w:tcPr>
            <w:tcW w:w="1890" w:type="dxa"/>
            <w:gridSpan w:val="3"/>
          </w:tcPr>
          <w:p w14:paraId="5B405E9B" w14:textId="77777777" w:rsidR="00C71E0F" w:rsidRPr="00956862" w:rsidRDefault="00C71E0F" w:rsidP="00B81548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</w:tcPr>
          <w:p w14:paraId="4F7A53D9" w14:textId="1F8EA62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22EF891F" w14:textId="01197B1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490" w:type="dxa"/>
          </w:tcPr>
          <w:p w14:paraId="018F83E5" w14:textId="4962EB7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79C3A149" w14:textId="65756F5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248D168D" w14:textId="043FD0D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53A6E91A" w14:textId="3095922B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4B2A11" w14:paraId="14B0C7B4" w14:textId="77777777" w:rsidTr="002B1FB7">
        <w:tc>
          <w:tcPr>
            <w:tcW w:w="1890" w:type="dxa"/>
            <w:gridSpan w:val="3"/>
          </w:tcPr>
          <w:p w14:paraId="34B5DDB9" w14:textId="77777777" w:rsidR="00C71E0F" w:rsidRPr="00956862" w:rsidRDefault="00C71E0F" w:rsidP="005011BF">
            <w:pPr>
              <w:rPr>
                <w:color w:val="000000"/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Month fixed effects</w:t>
            </w:r>
          </w:p>
        </w:tc>
        <w:tc>
          <w:tcPr>
            <w:tcW w:w="1120" w:type="dxa"/>
          </w:tcPr>
          <w:p w14:paraId="4007E32A" w14:textId="4847BB3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09A29DC0" w14:textId="02E646E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490" w:type="dxa"/>
          </w:tcPr>
          <w:p w14:paraId="6173AB18" w14:textId="24C02315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2D77B48D" w14:textId="7A0EAE99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5E509417" w14:textId="48BEFAA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544E1A16" w14:textId="61A2868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</w:tr>
      <w:tr w:rsidR="00C71E0F" w:rsidRPr="00E7190A" w14:paraId="15BC635F" w14:textId="77777777" w:rsidTr="002B1FB7">
        <w:tc>
          <w:tcPr>
            <w:tcW w:w="1890" w:type="dxa"/>
            <w:gridSpan w:val="3"/>
            <w:tcBorders>
              <w:bottom w:val="single" w:sz="4" w:space="0" w:color="auto"/>
            </w:tcBorders>
          </w:tcPr>
          <w:p w14:paraId="6D80475D" w14:textId="48FDF864" w:rsidR="00C71E0F" w:rsidRPr="00956862" w:rsidRDefault="00C71E0F" w:rsidP="005011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# </w:t>
            </w:r>
            <w:r w:rsidRPr="00956862">
              <w:rPr>
                <w:color w:val="000000"/>
                <w:sz w:val="19"/>
                <w:szCs w:val="19"/>
              </w:rPr>
              <w:t>obs</w:t>
            </w:r>
            <w:r>
              <w:rPr>
                <w:color w:val="000000"/>
                <w:sz w:val="19"/>
                <w:szCs w:val="19"/>
              </w:rPr>
              <w:t>ervations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6D3EAB53" w14:textId="0E2C36B6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10,215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183F88C4" w14:textId="652D393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10,215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2045C3D1" w14:textId="448B16E3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12,111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F75F86D" w14:textId="7D775087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12,111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BCE57DB" w14:textId="19ED7CD4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13,035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60D2D73" w14:textId="4955D938" w:rsidR="00C71E0F" w:rsidRPr="00923D35" w:rsidRDefault="00C71E0F" w:rsidP="00B81548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13,035</w:t>
            </w:r>
          </w:p>
        </w:tc>
      </w:tr>
    </w:tbl>
    <w:p w14:paraId="1E0FABDA" w14:textId="77777777" w:rsidR="00236F0A" w:rsidRPr="00236F0A" w:rsidRDefault="00236F0A" w:rsidP="00236F0A">
      <w:pPr>
        <w:rPr>
          <w:sz w:val="20"/>
          <w:szCs w:val="20"/>
        </w:rPr>
      </w:pPr>
      <w:r w:rsidRPr="00236F0A">
        <w:rPr>
          <w:sz w:val="20"/>
          <w:szCs w:val="20"/>
        </w:rPr>
        <w:t>Source: Data are from the California Multi-county Study (MCS) and includes demographic and criminal history characteristics, as well as two-year recidivism outcomes, for releases from October 2011 to October 2015.</w:t>
      </w:r>
    </w:p>
    <w:p w14:paraId="5A409D84" w14:textId="77777777" w:rsidR="00236F0A" w:rsidRPr="00D77F87" w:rsidRDefault="00236F0A" w:rsidP="00236F0A">
      <w:pPr>
        <w:rPr>
          <w:sz w:val="20"/>
          <w:szCs w:val="20"/>
        </w:rPr>
      </w:pPr>
      <w:r w:rsidRPr="00D77F87">
        <w:rPr>
          <w:sz w:val="20"/>
          <w:szCs w:val="20"/>
        </w:rPr>
        <w:t>Note: ***p&lt;.01 **p&lt;.05 *p&lt;.10</w:t>
      </w:r>
    </w:p>
    <w:p w14:paraId="29DF8FDF" w14:textId="77777777" w:rsidR="00C71E0F" w:rsidRDefault="00C71E0F" w:rsidP="00790F41"/>
    <w:p w14:paraId="514F1AF6" w14:textId="77777777" w:rsidR="008443C2" w:rsidRDefault="008443C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01188DB" w14:textId="676CBB02" w:rsidR="00790F41" w:rsidRPr="00AD2514" w:rsidRDefault="002F33FE" w:rsidP="00790F41">
      <w:pPr>
        <w:rPr>
          <w:sz w:val="22"/>
          <w:szCs w:val="22"/>
        </w:rPr>
      </w:pPr>
      <w:r w:rsidRPr="00AD2514">
        <w:rPr>
          <w:sz w:val="22"/>
          <w:szCs w:val="22"/>
        </w:rPr>
        <w:lastRenderedPageBreak/>
        <w:t xml:space="preserve">Appendix </w:t>
      </w:r>
      <w:r w:rsidR="00790F41" w:rsidRPr="00AD2514">
        <w:rPr>
          <w:sz w:val="22"/>
          <w:szCs w:val="22"/>
        </w:rPr>
        <w:t xml:space="preserve">Table </w:t>
      </w:r>
      <w:r w:rsidRPr="00AD2514">
        <w:rPr>
          <w:sz w:val="22"/>
          <w:szCs w:val="22"/>
        </w:rPr>
        <w:t>4a</w:t>
      </w:r>
      <w:r w:rsidR="00790F41" w:rsidRPr="00AD2514">
        <w:rPr>
          <w:sz w:val="22"/>
          <w:szCs w:val="22"/>
        </w:rPr>
        <w:t xml:space="preserve">. Two-Year Rearrest Rates: Burglary 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1959"/>
        <w:gridCol w:w="334"/>
        <w:gridCol w:w="1178"/>
        <w:gridCol w:w="864"/>
        <w:gridCol w:w="314"/>
        <w:gridCol w:w="1179"/>
        <w:gridCol w:w="1178"/>
        <w:gridCol w:w="42"/>
        <w:gridCol w:w="1137"/>
        <w:gridCol w:w="1137"/>
        <w:gridCol w:w="42"/>
      </w:tblGrid>
      <w:tr w:rsidR="00C71E0F" w:rsidRPr="00EE4B30" w14:paraId="23686991" w14:textId="77777777" w:rsidTr="00C71E0F">
        <w:trPr>
          <w:gridAfter w:val="1"/>
          <w:wAfter w:w="42" w:type="dxa"/>
          <w:trHeight w:val="161"/>
        </w:trPr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2CB53B8E" w14:textId="77777777" w:rsidR="00C71E0F" w:rsidRPr="00EE4B30" w:rsidRDefault="00C71E0F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BA7441" w14:textId="2C37FE9E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 xml:space="preserve">            Jail</w:t>
            </w:r>
          </w:p>
        </w:tc>
        <w:tc>
          <w:tcPr>
            <w:tcW w:w="27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0AA7E5" w14:textId="29BA503C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 xml:space="preserve">           Jail and Probation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7E492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Probation</w:t>
            </w:r>
          </w:p>
        </w:tc>
      </w:tr>
      <w:tr w:rsidR="00C71E0F" w:rsidRPr="00EE4B30" w14:paraId="4A6829E2" w14:textId="77777777" w:rsidTr="00C71E0F">
        <w:tc>
          <w:tcPr>
            <w:tcW w:w="2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AB92D" w14:textId="77777777" w:rsidR="00C71E0F" w:rsidRPr="00EE4B30" w:rsidRDefault="00C71E0F" w:rsidP="005011B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341EBF53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Felony rearrest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9EB40A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Any rearrest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14:paraId="05CC7FA0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Felony rearrest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1148D0C1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Any rearrest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83F04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Felony rearrest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364129" w14:textId="77777777" w:rsidR="00C71E0F" w:rsidRPr="00EE4B30" w:rsidRDefault="00C71E0F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Any rearrest</w:t>
            </w:r>
          </w:p>
        </w:tc>
      </w:tr>
      <w:tr w:rsidR="00C71E0F" w:rsidRPr="00923D35" w14:paraId="58CDEAF7" w14:textId="77777777" w:rsidTr="00C71E0F">
        <w:tc>
          <w:tcPr>
            <w:tcW w:w="2293" w:type="dxa"/>
            <w:gridSpan w:val="2"/>
            <w:tcBorders>
              <w:top w:val="single" w:sz="4" w:space="0" w:color="auto"/>
            </w:tcBorders>
          </w:tcPr>
          <w:p w14:paraId="191BB0E0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565D38D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0.618***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</w:tcBorders>
          </w:tcPr>
          <w:p w14:paraId="5159BA0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0.686***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14:paraId="4DC42E9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0.607***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7A3CC14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0.720***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</w:tcBorders>
          </w:tcPr>
          <w:p w14:paraId="6CB2839C" w14:textId="376E9A3A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</w:t>
            </w:r>
            <w:r w:rsidR="00D057E6">
              <w:rPr>
                <w:color w:val="000000"/>
                <w:sz w:val="20"/>
                <w:szCs w:val="20"/>
              </w:rPr>
              <w:t>723</w:t>
            </w:r>
            <w:r w:rsidRPr="00923D35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</w:tcBorders>
          </w:tcPr>
          <w:p w14:paraId="176FE66B" w14:textId="1256DDDB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</w:t>
            </w:r>
            <w:r w:rsidR="00D057E6">
              <w:rPr>
                <w:color w:val="000000"/>
                <w:sz w:val="20"/>
                <w:szCs w:val="20"/>
              </w:rPr>
              <w:t>613</w:t>
            </w:r>
            <w:r w:rsidRPr="00923D35">
              <w:rPr>
                <w:color w:val="000000"/>
                <w:sz w:val="20"/>
                <w:szCs w:val="20"/>
              </w:rPr>
              <w:t>***</w:t>
            </w:r>
          </w:p>
        </w:tc>
      </w:tr>
      <w:tr w:rsidR="00C71E0F" w:rsidRPr="00923D35" w14:paraId="74DC6E5E" w14:textId="77777777" w:rsidTr="00C71E0F">
        <w:tc>
          <w:tcPr>
            <w:tcW w:w="2293" w:type="dxa"/>
            <w:gridSpan w:val="2"/>
          </w:tcPr>
          <w:p w14:paraId="6EBBE782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39AD680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1178" w:type="dxa"/>
            <w:gridSpan w:val="2"/>
          </w:tcPr>
          <w:p w14:paraId="4C7BB8E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(0.043)</w:t>
            </w:r>
          </w:p>
        </w:tc>
        <w:tc>
          <w:tcPr>
            <w:tcW w:w="1179" w:type="dxa"/>
          </w:tcPr>
          <w:p w14:paraId="4882C00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178" w:type="dxa"/>
          </w:tcPr>
          <w:p w14:paraId="5B0CDB4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179" w:type="dxa"/>
            <w:gridSpan w:val="2"/>
          </w:tcPr>
          <w:p w14:paraId="28D52C3C" w14:textId="2DEBCB4A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</w:t>
            </w:r>
            <w:r w:rsidR="00D057E6">
              <w:rPr>
                <w:color w:val="000000"/>
                <w:sz w:val="20"/>
                <w:szCs w:val="20"/>
              </w:rPr>
              <w:t>38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150EB5D1" w14:textId="25B22C74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</w:t>
            </w:r>
            <w:r w:rsidR="00D057E6">
              <w:rPr>
                <w:color w:val="000000"/>
                <w:sz w:val="20"/>
                <w:szCs w:val="20"/>
              </w:rPr>
              <w:t>4</w:t>
            </w:r>
            <w:r w:rsidRPr="00923D35">
              <w:rPr>
                <w:color w:val="000000"/>
                <w:sz w:val="20"/>
                <w:szCs w:val="20"/>
              </w:rPr>
              <w:t>0)</w:t>
            </w:r>
          </w:p>
        </w:tc>
      </w:tr>
      <w:tr w:rsidR="00C71E0F" w:rsidRPr="00923D35" w14:paraId="3C145D35" w14:textId="77777777" w:rsidTr="00C71E0F">
        <w:tc>
          <w:tcPr>
            <w:tcW w:w="2293" w:type="dxa"/>
            <w:gridSpan w:val="2"/>
          </w:tcPr>
          <w:p w14:paraId="47830528" w14:textId="77777777" w:rsidR="00C71E0F" w:rsidRPr="00923D35" w:rsidRDefault="00C71E0F" w:rsidP="005011BF">
            <w:pPr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sz w:val="20"/>
                <w:szCs w:val="20"/>
              </w:rPr>
              <w:t>Less severe sentence</w:t>
            </w:r>
          </w:p>
        </w:tc>
        <w:tc>
          <w:tcPr>
            <w:tcW w:w="1178" w:type="dxa"/>
          </w:tcPr>
          <w:p w14:paraId="0869B6DC" w14:textId="77777777" w:rsidR="00C71E0F" w:rsidRPr="00923D35" w:rsidRDefault="00C71E0F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0.058***</w:t>
            </w:r>
          </w:p>
        </w:tc>
        <w:tc>
          <w:tcPr>
            <w:tcW w:w="1178" w:type="dxa"/>
            <w:gridSpan w:val="2"/>
          </w:tcPr>
          <w:p w14:paraId="5A98DBE7" w14:textId="77777777" w:rsidR="00C71E0F" w:rsidRPr="00923D35" w:rsidRDefault="00C71E0F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0.041***</w:t>
            </w:r>
          </w:p>
        </w:tc>
        <w:tc>
          <w:tcPr>
            <w:tcW w:w="1179" w:type="dxa"/>
          </w:tcPr>
          <w:p w14:paraId="6B8526F4" w14:textId="77777777" w:rsidR="00C71E0F" w:rsidRPr="00923D35" w:rsidRDefault="00C71E0F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0.105***</w:t>
            </w:r>
          </w:p>
        </w:tc>
        <w:tc>
          <w:tcPr>
            <w:tcW w:w="1178" w:type="dxa"/>
          </w:tcPr>
          <w:p w14:paraId="6E343CAC" w14:textId="77777777" w:rsidR="00C71E0F" w:rsidRPr="00923D35" w:rsidRDefault="00C71E0F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0.070***</w:t>
            </w:r>
          </w:p>
        </w:tc>
        <w:tc>
          <w:tcPr>
            <w:tcW w:w="1179" w:type="dxa"/>
            <w:gridSpan w:val="2"/>
          </w:tcPr>
          <w:p w14:paraId="14B6BE46" w14:textId="0B5D9D21" w:rsidR="00C71E0F" w:rsidRPr="00923D35" w:rsidRDefault="00C71E0F" w:rsidP="00D057E6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</w:t>
            </w:r>
            <w:r w:rsidR="00D057E6">
              <w:rPr>
                <w:b/>
                <w:bCs/>
                <w:color w:val="000000"/>
                <w:sz w:val="20"/>
                <w:szCs w:val="20"/>
              </w:rPr>
              <w:t>084</w:t>
            </w:r>
            <w:r w:rsidRPr="00923D35">
              <w:rPr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79" w:type="dxa"/>
            <w:gridSpan w:val="2"/>
          </w:tcPr>
          <w:p w14:paraId="41AE431E" w14:textId="2CCF0CAA" w:rsidR="00C71E0F" w:rsidRPr="00923D35" w:rsidRDefault="00C71E0F" w:rsidP="00D057E6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</w:t>
            </w:r>
            <w:r w:rsidR="00D057E6">
              <w:rPr>
                <w:b/>
                <w:bCs/>
                <w:color w:val="000000"/>
                <w:sz w:val="20"/>
                <w:szCs w:val="20"/>
              </w:rPr>
              <w:t>122</w:t>
            </w:r>
            <w:r w:rsidRPr="00923D35">
              <w:rPr>
                <w:b/>
                <w:bCs/>
                <w:color w:val="000000"/>
                <w:sz w:val="20"/>
                <w:szCs w:val="20"/>
              </w:rPr>
              <w:t>***</w:t>
            </w:r>
          </w:p>
        </w:tc>
      </w:tr>
      <w:tr w:rsidR="00C71E0F" w:rsidRPr="00923D35" w14:paraId="5D19E1B2" w14:textId="77777777" w:rsidTr="00C71E0F">
        <w:tc>
          <w:tcPr>
            <w:tcW w:w="2293" w:type="dxa"/>
            <w:gridSpan w:val="2"/>
          </w:tcPr>
          <w:p w14:paraId="74489F2E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210F9B4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8" w:type="dxa"/>
            <w:gridSpan w:val="2"/>
          </w:tcPr>
          <w:p w14:paraId="6EC3C3A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179" w:type="dxa"/>
          </w:tcPr>
          <w:p w14:paraId="43B434D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178" w:type="dxa"/>
          </w:tcPr>
          <w:p w14:paraId="735BBD8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179" w:type="dxa"/>
            <w:gridSpan w:val="2"/>
          </w:tcPr>
          <w:p w14:paraId="2A0CDA4A" w14:textId="3C775101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</w:t>
            </w:r>
            <w:r w:rsidR="00D057E6">
              <w:rPr>
                <w:color w:val="000000"/>
                <w:sz w:val="20"/>
                <w:szCs w:val="20"/>
              </w:rPr>
              <w:t>0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4A1F1084" w14:textId="25DFBCFD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</w:t>
            </w:r>
            <w:r w:rsidR="00D057E6">
              <w:rPr>
                <w:color w:val="000000"/>
                <w:sz w:val="20"/>
                <w:szCs w:val="20"/>
              </w:rPr>
              <w:t>0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02DF916F" w14:textId="77777777" w:rsidTr="00C71E0F">
        <w:tc>
          <w:tcPr>
            <w:tcW w:w="2293" w:type="dxa"/>
            <w:gridSpan w:val="2"/>
          </w:tcPr>
          <w:p w14:paraId="44F44FF1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Age</w:t>
            </w:r>
          </w:p>
        </w:tc>
        <w:tc>
          <w:tcPr>
            <w:tcW w:w="1178" w:type="dxa"/>
          </w:tcPr>
          <w:p w14:paraId="6BABA81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-0.015***</w:t>
            </w:r>
          </w:p>
        </w:tc>
        <w:tc>
          <w:tcPr>
            <w:tcW w:w="1178" w:type="dxa"/>
            <w:gridSpan w:val="2"/>
          </w:tcPr>
          <w:p w14:paraId="335B740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179" w:type="dxa"/>
          </w:tcPr>
          <w:p w14:paraId="47D6D92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178" w:type="dxa"/>
          </w:tcPr>
          <w:p w14:paraId="1854FBC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-0.012***</w:t>
            </w:r>
          </w:p>
        </w:tc>
        <w:tc>
          <w:tcPr>
            <w:tcW w:w="1179" w:type="dxa"/>
            <w:gridSpan w:val="2"/>
          </w:tcPr>
          <w:p w14:paraId="7F197E97" w14:textId="5CE46E94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</w:t>
            </w:r>
            <w:r w:rsidR="00D057E6">
              <w:rPr>
                <w:color w:val="000000"/>
                <w:sz w:val="20"/>
                <w:szCs w:val="20"/>
              </w:rPr>
              <w:t>3</w:t>
            </w:r>
            <w:r w:rsidRPr="00923D35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79" w:type="dxa"/>
            <w:gridSpan w:val="2"/>
          </w:tcPr>
          <w:p w14:paraId="101A55E7" w14:textId="337630C3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</w:t>
            </w:r>
            <w:r w:rsidR="00D057E6">
              <w:rPr>
                <w:color w:val="000000"/>
                <w:sz w:val="20"/>
                <w:szCs w:val="20"/>
              </w:rPr>
              <w:t>3</w:t>
            </w:r>
            <w:r w:rsidRPr="00923D35">
              <w:rPr>
                <w:color w:val="000000"/>
                <w:sz w:val="20"/>
                <w:szCs w:val="20"/>
              </w:rPr>
              <w:t>***</w:t>
            </w:r>
          </w:p>
        </w:tc>
      </w:tr>
      <w:tr w:rsidR="00C71E0F" w:rsidRPr="00923D35" w14:paraId="2E856AA1" w14:textId="77777777" w:rsidTr="00C71E0F">
        <w:tc>
          <w:tcPr>
            <w:tcW w:w="2293" w:type="dxa"/>
            <w:gridSpan w:val="2"/>
          </w:tcPr>
          <w:p w14:paraId="55DB0C3D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4F7173DA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  <w:gridSpan w:val="2"/>
          </w:tcPr>
          <w:p w14:paraId="4E764E0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</w:tcPr>
          <w:p w14:paraId="4FFD0FF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</w:tcPr>
          <w:p w14:paraId="3A5B354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7A9E03C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1B05094C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:rsidRPr="00923D35" w14:paraId="11FED568" w14:textId="77777777" w:rsidTr="00C71E0F">
        <w:tc>
          <w:tcPr>
            <w:tcW w:w="2293" w:type="dxa"/>
            <w:gridSpan w:val="2"/>
          </w:tcPr>
          <w:p w14:paraId="4F585DE8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Male</w:t>
            </w:r>
          </w:p>
        </w:tc>
        <w:tc>
          <w:tcPr>
            <w:tcW w:w="1178" w:type="dxa"/>
          </w:tcPr>
          <w:p w14:paraId="0C1768B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0.121***</w:t>
            </w:r>
          </w:p>
        </w:tc>
        <w:tc>
          <w:tcPr>
            <w:tcW w:w="1178" w:type="dxa"/>
            <w:gridSpan w:val="2"/>
          </w:tcPr>
          <w:p w14:paraId="79183F3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0.119***</w:t>
            </w:r>
          </w:p>
        </w:tc>
        <w:tc>
          <w:tcPr>
            <w:tcW w:w="1179" w:type="dxa"/>
          </w:tcPr>
          <w:p w14:paraId="13020B9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0.103***</w:t>
            </w:r>
          </w:p>
        </w:tc>
        <w:tc>
          <w:tcPr>
            <w:tcW w:w="1178" w:type="dxa"/>
          </w:tcPr>
          <w:p w14:paraId="5084627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0.095***</w:t>
            </w:r>
          </w:p>
        </w:tc>
        <w:tc>
          <w:tcPr>
            <w:tcW w:w="1179" w:type="dxa"/>
            <w:gridSpan w:val="2"/>
          </w:tcPr>
          <w:p w14:paraId="444CADEC" w14:textId="296F7AAB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0.096</w:t>
            </w:r>
            <w:r w:rsidR="00C71E0F" w:rsidRPr="00923D35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79" w:type="dxa"/>
            <w:gridSpan w:val="2"/>
          </w:tcPr>
          <w:p w14:paraId="4CB91213" w14:textId="7AF0315D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0.089</w:t>
            </w:r>
            <w:r w:rsidR="00C71E0F" w:rsidRPr="00923D35">
              <w:rPr>
                <w:color w:val="000000"/>
                <w:sz w:val="20"/>
                <w:szCs w:val="20"/>
              </w:rPr>
              <w:t>***</w:t>
            </w:r>
          </w:p>
        </w:tc>
      </w:tr>
      <w:tr w:rsidR="00C71E0F" w:rsidRPr="00923D35" w14:paraId="1C5AC58B" w14:textId="77777777" w:rsidTr="00C71E0F">
        <w:tc>
          <w:tcPr>
            <w:tcW w:w="2293" w:type="dxa"/>
            <w:gridSpan w:val="2"/>
          </w:tcPr>
          <w:p w14:paraId="784DA6F5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560AFD5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(0.013)</w:t>
            </w:r>
          </w:p>
        </w:tc>
        <w:tc>
          <w:tcPr>
            <w:tcW w:w="1178" w:type="dxa"/>
            <w:gridSpan w:val="2"/>
          </w:tcPr>
          <w:p w14:paraId="7EA5C1A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179" w:type="dxa"/>
          </w:tcPr>
          <w:p w14:paraId="6964AC4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178" w:type="dxa"/>
          </w:tcPr>
          <w:p w14:paraId="5631EC5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9" w:type="dxa"/>
            <w:gridSpan w:val="2"/>
          </w:tcPr>
          <w:p w14:paraId="138CF06D" w14:textId="7E4912A0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(0.012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20F037E0" w14:textId="5CF9CA80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</w:t>
            </w:r>
            <w:r w:rsidR="00D057E6">
              <w:rPr>
                <w:color w:val="000000"/>
                <w:sz w:val="20"/>
                <w:szCs w:val="20"/>
              </w:rPr>
              <w:t>2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20E2D313" w14:textId="77777777" w:rsidTr="00C71E0F">
        <w:tc>
          <w:tcPr>
            <w:tcW w:w="2293" w:type="dxa"/>
            <w:gridSpan w:val="2"/>
          </w:tcPr>
          <w:p w14:paraId="61592DBA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178" w:type="dxa"/>
          </w:tcPr>
          <w:p w14:paraId="353C164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0.069***</w:t>
            </w:r>
          </w:p>
        </w:tc>
        <w:tc>
          <w:tcPr>
            <w:tcW w:w="1178" w:type="dxa"/>
            <w:gridSpan w:val="2"/>
          </w:tcPr>
          <w:p w14:paraId="5D30911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0.074***</w:t>
            </w:r>
          </w:p>
        </w:tc>
        <w:tc>
          <w:tcPr>
            <w:tcW w:w="1179" w:type="dxa"/>
          </w:tcPr>
          <w:p w14:paraId="12C6EA3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0.085***</w:t>
            </w:r>
          </w:p>
        </w:tc>
        <w:tc>
          <w:tcPr>
            <w:tcW w:w="1178" w:type="dxa"/>
          </w:tcPr>
          <w:p w14:paraId="7413549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0.085***</w:t>
            </w:r>
          </w:p>
        </w:tc>
        <w:tc>
          <w:tcPr>
            <w:tcW w:w="1179" w:type="dxa"/>
            <w:gridSpan w:val="2"/>
          </w:tcPr>
          <w:p w14:paraId="6A6A2CAE" w14:textId="213713E9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</w:t>
            </w:r>
            <w:r w:rsidR="00D057E6">
              <w:rPr>
                <w:color w:val="000000"/>
                <w:sz w:val="20"/>
                <w:szCs w:val="20"/>
              </w:rPr>
              <w:t>9</w:t>
            </w:r>
            <w:r w:rsidRPr="00923D35">
              <w:rPr>
                <w:color w:val="000000"/>
                <w:sz w:val="20"/>
                <w:szCs w:val="20"/>
              </w:rPr>
              <w:t>*</w:t>
            </w:r>
            <w:r w:rsidR="00D057E6">
              <w:rPr>
                <w:color w:val="000000"/>
                <w:sz w:val="20"/>
                <w:szCs w:val="20"/>
              </w:rPr>
              <w:t>*</w:t>
            </w:r>
            <w:r w:rsidRPr="00923D35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179" w:type="dxa"/>
            <w:gridSpan w:val="2"/>
          </w:tcPr>
          <w:p w14:paraId="0640F6C4" w14:textId="7595C66E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</w:t>
            </w:r>
            <w:r w:rsidR="00D057E6">
              <w:rPr>
                <w:color w:val="000000"/>
                <w:sz w:val="20"/>
                <w:szCs w:val="20"/>
              </w:rPr>
              <w:t>65</w:t>
            </w:r>
            <w:r w:rsidRPr="00923D35">
              <w:rPr>
                <w:color w:val="000000"/>
                <w:sz w:val="20"/>
                <w:szCs w:val="20"/>
              </w:rPr>
              <w:t>**</w:t>
            </w:r>
            <w:r w:rsidR="00D057E6">
              <w:rPr>
                <w:color w:val="000000"/>
                <w:sz w:val="20"/>
                <w:szCs w:val="20"/>
              </w:rPr>
              <w:t>*</w:t>
            </w:r>
          </w:p>
        </w:tc>
      </w:tr>
      <w:tr w:rsidR="00C71E0F" w:rsidRPr="00923D35" w14:paraId="4CEB5711" w14:textId="77777777" w:rsidTr="00C71E0F">
        <w:tc>
          <w:tcPr>
            <w:tcW w:w="2293" w:type="dxa"/>
            <w:gridSpan w:val="2"/>
          </w:tcPr>
          <w:p w14:paraId="38C845F6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7630C1D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178" w:type="dxa"/>
            <w:gridSpan w:val="2"/>
          </w:tcPr>
          <w:p w14:paraId="478915E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179" w:type="dxa"/>
          </w:tcPr>
          <w:p w14:paraId="28E5CB4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178" w:type="dxa"/>
          </w:tcPr>
          <w:p w14:paraId="12B3FC7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179" w:type="dxa"/>
            <w:gridSpan w:val="2"/>
          </w:tcPr>
          <w:p w14:paraId="4187AFA9" w14:textId="66D823C8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(0.01</w:t>
            </w:r>
            <w:r w:rsidR="00C71E0F" w:rsidRPr="00923D35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1179" w:type="dxa"/>
            <w:gridSpan w:val="2"/>
          </w:tcPr>
          <w:p w14:paraId="0D6ACD33" w14:textId="3A3DE7EA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(0.020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67EAEC9B" w14:textId="77777777" w:rsidTr="00C71E0F">
        <w:tc>
          <w:tcPr>
            <w:tcW w:w="2293" w:type="dxa"/>
            <w:gridSpan w:val="2"/>
          </w:tcPr>
          <w:p w14:paraId="7B780FD9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178" w:type="dxa"/>
          </w:tcPr>
          <w:p w14:paraId="4804EE8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0.065***</w:t>
            </w:r>
          </w:p>
        </w:tc>
        <w:tc>
          <w:tcPr>
            <w:tcW w:w="1178" w:type="dxa"/>
            <w:gridSpan w:val="2"/>
          </w:tcPr>
          <w:p w14:paraId="003F335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0.065***</w:t>
            </w:r>
          </w:p>
        </w:tc>
        <w:tc>
          <w:tcPr>
            <w:tcW w:w="1179" w:type="dxa"/>
          </w:tcPr>
          <w:p w14:paraId="589C520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0.082***</w:t>
            </w:r>
          </w:p>
        </w:tc>
        <w:tc>
          <w:tcPr>
            <w:tcW w:w="1178" w:type="dxa"/>
          </w:tcPr>
          <w:p w14:paraId="0003A38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0.079***</w:t>
            </w:r>
          </w:p>
        </w:tc>
        <w:tc>
          <w:tcPr>
            <w:tcW w:w="1179" w:type="dxa"/>
            <w:gridSpan w:val="2"/>
          </w:tcPr>
          <w:p w14:paraId="5076C603" w14:textId="7D4A7620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0.069*</w:t>
            </w:r>
            <w:r w:rsidR="00C71E0F" w:rsidRPr="00923D35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179" w:type="dxa"/>
            <w:gridSpan w:val="2"/>
          </w:tcPr>
          <w:p w14:paraId="77973F16" w14:textId="0EA1F08B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</w:t>
            </w:r>
            <w:r w:rsidR="00D057E6">
              <w:rPr>
                <w:color w:val="000000"/>
                <w:sz w:val="20"/>
                <w:szCs w:val="20"/>
              </w:rPr>
              <w:t>67</w:t>
            </w:r>
            <w:r w:rsidRPr="00923D35">
              <w:rPr>
                <w:color w:val="000000"/>
                <w:sz w:val="20"/>
                <w:szCs w:val="20"/>
              </w:rPr>
              <w:t>*</w:t>
            </w:r>
            <w:r w:rsidR="00D057E6">
              <w:rPr>
                <w:color w:val="000000"/>
                <w:sz w:val="20"/>
                <w:szCs w:val="20"/>
              </w:rPr>
              <w:t>**</w:t>
            </w:r>
          </w:p>
        </w:tc>
      </w:tr>
      <w:tr w:rsidR="00C71E0F" w:rsidRPr="00923D35" w14:paraId="4E5E8ABF" w14:textId="77777777" w:rsidTr="00C71E0F">
        <w:tc>
          <w:tcPr>
            <w:tcW w:w="2293" w:type="dxa"/>
            <w:gridSpan w:val="2"/>
          </w:tcPr>
          <w:p w14:paraId="3A83EA73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71C6147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178" w:type="dxa"/>
            <w:gridSpan w:val="2"/>
          </w:tcPr>
          <w:p w14:paraId="570C1F8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179" w:type="dxa"/>
          </w:tcPr>
          <w:p w14:paraId="2633F92C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178" w:type="dxa"/>
          </w:tcPr>
          <w:p w14:paraId="32EAD33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179" w:type="dxa"/>
            <w:gridSpan w:val="2"/>
          </w:tcPr>
          <w:p w14:paraId="370A3030" w14:textId="15B5DF76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(0.01</w:t>
            </w:r>
            <w:r w:rsidR="00C71E0F" w:rsidRPr="00923D35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1179" w:type="dxa"/>
            <w:gridSpan w:val="2"/>
          </w:tcPr>
          <w:p w14:paraId="1CE780AC" w14:textId="1D8D2015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(0.020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08D14FD1" w14:textId="77777777" w:rsidTr="00C71E0F">
        <w:tc>
          <w:tcPr>
            <w:tcW w:w="2293" w:type="dxa"/>
            <w:gridSpan w:val="2"/>
          </w:tcPr>
          <w:p w14:paraId="1BFDAAAA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1178" w:type="dxa"/>
          </w:tcPr>
          <w:p w14:paraId="6D88F719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0.044**</w:t>
            </w:r>
          </w:p>
        </w:tc>
        <w:tc>
          <w:tcPr>
            <w:tcW w:w="1178" w:type="dxa"/>
            <w:gridSpan w:val="2"/>
          </w:tcPr>
          <w:p w14:paraId="3A7C74E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0.041**</w:t>
            </w:r>
          </w:p>
        </w:tc>
        <w:tc>
          <w:tcPr>
            <w:tcW w:w="1179" w:type="dxa"/>
          </w:tcPr>
          <w:p w14:paraId="4D848CE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0.058***</w:t>
            </w:r>
          </w:p>
        </w:tc>
        <w:tc>
          <w:tcPr>
            <w:tcW w:w="1178" w:type="dxa"/>
          </w:tcPr>
          <w:p w14:paraId="711F825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0.050***</w:t>
            </w:r>
          </w:p>
        </w:tc>
        <w:tc>
          <w:tcPr>
            <w:tcW w:w="1179" w:type="dxa"/>
            <w:gridSpan w:val="2"/>
          </w:tcPr>
          <w:p w14:paraId="3CE2CCB1" w14:textId="0DB38483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  <w:r w:rsidR="00C71E0F" w:rsidRPr="00923D35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179" w:type="dxa"/>
            <w:gridSpan w:val="2"/>
          </w:tcPr>
          <w:p w14:paraId="63D38128" w14:textId="1DBD783E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</w:t>
            </w:r>
            <w:r w:rsidR="00D057E6">
              <w:rPr>
                <w:color w:val="000000"/>
                <w:sz w:val="20"/>
                <w:szCs w:val="20"/>
              </w:rPr>
              <w:t>36*</w:t>
            </w:r>
          </w:p>
        </w:tc>
      </w:tr>
      <w:tr w:rsidR="00C71E0F" w:rsidRPr="00923D35" w14:paraId="59424730" w14:textId="77777777" w:rsidTr="00C71E0F">
        <w:tc>
          <w:tcPr>
            <w:tcW w:w="2293" w:type="dxa"/>
            <w:gridSpan w:val="2"/>
          </w:tcPr>
          <w:p w14:paraId="60EFC5E3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698781C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178" w:type="dxa"/>
            <w:gridSpan w:val="2"/>
          </w:tcPr>
          <w:p w14:paraId="0E8BD51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179" w:type="dxa"/>
          </w:tcPr>
          <w:p w14:paraId="48B2BA3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178" w:type="dxa"/>
          </w:tcPr>
          <w:p w14:paraId="0B9E5B8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179" w:type="dxa"/>
            <w:gridSpan w:val="2"/>
          </w:tcPr>
          <w:p w14:paraId="4107AD04" w14:textId="3D1FF2D4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(0.01</w:t>
            </w:r>
            <w:r w:rsidR="00C71E0F" w:rsidRPr="00923D35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1179" w:type="dxa"/>
            <w:gridSpan w:val="2"/>
          </w:tcPr>
          <w:p w14:paraId="5E8538CF" w14:textId="7B1BD885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</w:t>
            </w:r>
            <w:r w:rsidR="00D057E6">
              <w:rPr>
                <w:color w:val="000000"/>
                <w:sz w:val="20"/>
                <w:szCs w:val="20"/>
              </w:rPr>
              <w:t>0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6460BC74" w14:textId="77777777" w:rsidTr="00C71E0F">
        <w:tc>
          <w:tcPr>
            <w:tcW w:w="2293" w:type="dxa"/>
            <w:gridSpan w:val="2"/>
          </w:tcPr>
          <w:p w14:paraId="5EB1DC58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78" w:type="dxa"/>
          </w:tcPr>
          <w:p w14:paraId="685F08F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178" w:type="dxa"/>
            <w:gridSpan w:val="2"/>
          </w:tcPr>
          <w:p w14:paraId="20E8B6C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79" w:type="dxa"/>
          </w:tcPr>
          <w:p w14:paraId="29FEF48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0.068*</w:t>
            </w:r>
          </w:p>
        </w:tc>
        <w:tc>
          <w:tcPr>
            <w:tcW w:w="1178" w:type="dxa"/>
          </w:tcPr>
          <w:p w14:paraId="34F8A428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179" w:type="dxa"/>
            <w:gridSpan w:val="2"/>
          </w:tcPr>
          <w:p w14:paraId="421C6100" w14:textId="1DC1532E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79" w:type="dxa"/>
            <w:gridSpan w:val="2"/>
          </w:tcPr>
          <w:p w14:paraId="55C224B3" w14:textId="35795BD3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</w:t>
            </w:r>
            <w:r w:rsidR="00D057E6">
              <w:rPr>
                <w:color w:val="000000"/>
                <w:sz w:val="20"/>
                <w:szCs w:val="20"/>
              </w:rPr>
              <w:t>49</w:t>
            </w:r>
          </w:p>
        </w:tc>
      </w:tr>
      <w:tr w:rsidR="00C71E0F" w:rsidRPr="00923D35" w14:paraId="61FFB24B" w14:textId="77777777" w:rsidTr="00C71E0F">
        <w:tc>
          <w:tcPr>
            <w:tcW w:w="2293" w:type="dxa"/>
            <w:gridSpan w:val="2"/>
          </w:tcPr>
          <w:p w14:paraId="6E2A9B4F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7395187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(0.043)</w:t>
            </w:r>
          </w:p>
        </w:tc>
        <w:tc>
          <w:tcPr>
            <w:tcW w:w="1178" w:type="dxa"/>
            <w:gridSpan w:val="2"/>
          </w:tcPr>
          <w:p w14:paraId="39D957B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1179" w:type="dxa"/>
          </w:tcPr>
          <w:p w14:paraId="60BF3CB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178" w:type="dxa"/>
          </w:tcPr>
          <w:p w14:paraId="2388042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179" w:type="dxa"/>
            <w:gridSpan w:val="2"/>
          </w:tcPr>
          <w:p w14:paraId="6050E786" w14:textId="5394234E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(0.040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1ACEEC07" w14:textId="0BB473CA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</w:t>
            </w:r>
            <w:r w:rsidR="00D057E6">
              <w:rPr>
                <w:color w:val="000000"/>
                <w:sz w:val="20"/>
                <w:szCs w:val="20"/>
              </w:rPr>
              <w:t>3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46C4D734" w14:textId="77777777" w:rsidTr="00C71E0F">
        <w:tc>
          <w:tcPr>
            <w:tcW w:w="2293" w:type="dxa"/>
            <w:gridSpan w:val="2"/>
          </w:tcPr>
          <w:p w14:paraId="2967C548" w14:textId="3F132125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Age at first conv</w:t>
            </w:r>
          </w:p>
        </w:tc>
        <w:tc>
          <w:tcPr>
            <w:tcW w:w="1178" w:type="dxa"/>
          </w:tcPr>
          <w:p w14:paraId="0D08336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178" w:type="dxa"/>
            <w:gridSpan w:val="2"/>
          </w:tcPr>
          <w:p w14:paraId="0EA98F0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179" w:type="dxa"/>
          </w:tcPr>
          <w:p w14:paraId="5DA7E85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0.003***</w:t>
            </w:r>
          </w:p>
        </w:tc>
        <w:tc>
          <w:tcPr>
            <w:tcW w:w="1178" w:type="dxa"/>
          </w:tcPr>
          <w:p w14:paraId="0D88812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79" w:type="dxa"/>
            <w:gridSpan w:val="2"/>
          </w:tcPr>
          <w:p w14:paraId="4076A1E8" w14:textId="7977F517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0.003*</w:t>
            </w:r>
            <w:r w:rsidR="00C71E0F" w:rsidRPr="00923D35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179" w:type="dxa"/>
            <w:gridSpan w:val="2"/>
          </w:tcPr>
          <w:p w14:paraId="222E07F1" w14:textId="0F889F9C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</w:t>
            </w:r>
            <w:r w:rsidR="00D057E6">
              <w:rPr>
                <w:color w:val="000000"/>
                <w:sz w:val="20"/>
                <w:szCs w:val="20"/>
              </w:rPr>
              <w:t>4</w:t>
            </w:r>
          </w:p>
        </w:tc>
      </w:tr>
      <w:tr w:rsidR="00C71E0F" w:rsidRPr="00923D35" w14:paraId="0ABA8D29" w14:textId="77777777" w:rsidTr="00C71E0F">
        <w:tc>
          <w:tcPr>
            <w:tcW w:w="2293" w:type="dxa"/>
            <w:gridSpan w:val="2"/>
          </w:tcPr>
          <w:p w14:paraId="0880C74D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4F6A8D8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  <w:gridSpan w:val="2"/>
          </w:tcPr>
          <w:p w14:paraId="45C4ECA8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</w:tcPr>
          <w:p w14:paraId="58EA0BA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</w:tcPr>
          <w:p w14:paraId="25CD2EA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3559D5F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5272CA9C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:rsidRPr="00923D35" w14:paraId="4FF4D09F" w14:textId="77777777" w:rsidTr="00C71E0F">
        <w:tc>
          <w:tcPr>
            <w:tcW w:w="2293" w:type="dxa"/>
            <w:gridSpan w:val="2"/>
          </w:tcPr>
          <w:p w14:paraId="31C60F6C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# prior serious offenses</w:t>
            </w:r>
          </w:p>
        </w:tc>
        <w:tc>
          <w:tcPr>
            <w:tcW w:w="1178" w:type="dxa"/>
          </w:tcPr>
          <w:p w14:paraId="164A7E8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78" w:type="dxa"/>
            <w:gridSpan w:val="2"/>
          </w:tcPr>
          <w:p w14:paraId="42E5924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0.023*</w:t>
            </w:r>
          </w:p>
        </w:tc>
        <w:tc>
          <w:tcPr>
            <w:tcW w:w="1179" w:type="dxa"/>
          </w:tcPr>
          <w:p w14:paraId="0B0FD6A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78" w:type="dxa"/>
          </w:tcPr>
          <w:p w14:paraId="79AB027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0.019*</w:t>
            </w:r>
          </w:p>
        </w:tc>
        <w:tc>
          <w:tcPr>
            <w:tcW w:w="1179" w:type="dxa"/>
            <w:gridSpan w:val="2"/>
          </w:tcPr>
          <w:p w14:paraId="43BAC517" w14:textId="66C1E9A2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179" w:type="dxa"/>
            <w:gridSpan w:val="2"/>
          </w:tcPr>
          <w:p w14:paraId="6F27D2A1" w14:textId="7830CA10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</w:t>
            </w:r>
            <w:r w:rsidR="00D057E6">
              <w:rPr>
                <w:color w:val="000000"/>
                <w:sz w:val="20"/>
                <w:szCs w:val="20"/>
              </w:rPr>
              <w:t>04</w:t>
            </w:r>
          </w:p>
        </w:tc>
      </w:tr>
      <w:tr w:rsidR="00C71E0F" w:rsidRPr="00923D35" w14:paraId="2D726863" w14:textId="77777777" w:rsidTr="00C71E0F">
        <w:tc>
          <w:tcPr>
            <w:tcW w:w="2293" w:type="dxa"/>
            <w:gridSpan w:val="2"/>
          </w:tcPr>
          <w:p w14:paraId="7DF450DB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20CECD6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178" w:type="dxa"/>
            <w:gridSpan w:val="2"/>
          </w:tcPr>
          <w:p w14:paraId="38A9EAC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179" w:type="dxa"/>
          </w:tcPr>
          <w:p w14:paraId="3F822F2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8" w:type="dxa"/>
          </w:tcPr>
          <w:p w14:paraId="00578FB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9" w:type="dxa"/>
            <w:gridSpan w:val="2"/>
          </w:tcPr>
          <w:p w14:paraId="281E9D30" w14:textId="1F779DF6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(0.011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3980F2DC" w14:textId="4FE439A3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</w:t>
            </w:r>
            <w:r w:rsidR="00D057E6">
              <w:rPr>
                <w:color w:val="000000"/>
                <w:sz w:val="20"/>
                <w:szCs w:val="20"/>
              </w:rPr>
              <w:t>2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055D8D14" w14:textId="77777777" w:rsidTr="00C71E0F">
        <w:tc>
          <w:tcPr>
            <w:tcW w:w="2293" w:type="dxa"/>
            <w:gridSpan w:val="2"/>
          </w:tcPr>
          <w:p w14:paraId="191B5E8E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violent offenses</w:t>
            </w:r>
          </w:p>
        </w:tc>
        <w:tc>
          <w:tcPr>
            <w:tcW w:w="1178" w:type="dxa"/>
          </w:tcPr>
          <w:p w14:paraId="4A07371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78" w:type="dxa"/>
            <w:gridSpan w:val="2"/>
          </w:tcPr>
          <w:p w14:paraId="11D94E7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79" w:type="dxa"/>
          </w:tcPr>
          <w:p w14:paraId="23F97C8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78" w:type="dxa"/>
          </w:tcPr>
          <w:p w14:paraId="352B133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9" w:type="dxa"/>
            <w:gridSpan w:val="2"/>
          </w:tcPr>
          <w:p w14:paraId="7886F037" w14:textId="6E416EE3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</w:t>
            </w:r>
            <w:r w:rsidR="00412F6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9" w:type="dxa"/>
            <w:gridSpan w:val="2"/>
          </w:tcPr>
          <w:p w14:paraId="6BBA6B1C" w14:textId="57993939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</w:t>
            </w:r>
            <w:r w:rsidR="00D057E6">
              <w:rPr>
                <w:color w:val="000000"/>
                <w:sz w:val="20"/>
                <w:szCs w:val="20"/>
              </w:rPr>
              <w:t>05</w:t>
            </w:r>
          </w:p>
        </w:tc>
      </w:tr>
      <w:tr w:rsidR="00C71E0F" w:rsidRPr="00923D35" w14:paraId="0A6CDA23" w14:textId="77777777" w:rsidTr="00C71E0F">
        <w:tc>
          <w:tcPr>
            <w:tcW w:w="2293" w:type="dxa"/>
            <w:gridSpan w:val="2"/>
          </w:tcPr>
          <w:p w14:paraId="70F9F5DB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4059B83D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178" w:type="dxa"/>
            <w:gridSpan w:val="2"/>
          </w:tcPr>
          <w:p w14:paraId="4CFDC25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9" w:type="dxa"/>
          </w:tcPr>
          <w:p w14:paraId="7E0F338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8" w:type="dxa"/>
          </w:tcPr>
          <w:p w14:paraId="2838547A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179" w:type="dxa"/>
            <w:gridSpan w:val="2"/>
          </w:tcPr>
          <w:p w14:paraId="68E05942" w14:textId="64EFE051" w:rsidR="00C71E0F" w:rsidRPr="00923D35" w:rsidRDefault="00C71E0F" w:rsidP="00412F62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</w:t>
            </w:r>
            <w:r w:rsidR="00412F62">
              <w:rPr>
                <w:color w:val="000000"/>
                <w:sz w:val="20"/>
                <w:szCs w:val="20"/>
              </w:rPr>
              <w:t>1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01CD1990" w14:textId="38EC2D78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</w:t>
            </w:r>
            <w:r w:rsidR="00D057E6">
              <w:rPr>
                <w:color w:val="000000"/>
                <w:sz w:val="20"/>
                <w:szCs w:val="20"/>
              </w:rPr>
              <w:t>2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5F354966" w14:textId="77777777" w:rsidTr="00C71E0F">
        <w:tc>
          <w:tcPr>
            <w:tcW w:w="2293" w:type="dxa"/>
            <w:gridSpan w:val="2"/>
          </w:tcPr>
          <w:p w14:paraId="0CF92AF0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arrests</w:t>
            </w:r>
          </w:p>
        </w:tc>
        <w:tc>
          <w:tcPr>
            <w:tcW w:w="1178" w:type="dxa"/>
          </w:tcPr>
          <w:p w14:paraId="4DF0F1D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0.008***</w:t>
            </w:r>
          </w:p>
        </w:tc>
        <w:tc>
          <w:tcPr>
            <w:tcW w:w="1178" w:type="dxa"/>
            <w:gridSpan w:val="2"/>
          </w:tcPr>
          <w:p w14:paraId="2F7A5E8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0.010***</w:t>
            </w:r>
          </w:p>
        </w:tc>
        <w:tc>
          <w:tcPr>
            <w:tcW w:w="1179" w:type="dxa"/>
          </w:tcPr>
          <w:p w14:paraId="007648EA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0.008***</w:t>
            </w:r>
          </w:p>
        </w:tc>
        <w:tc>
          <w:tcPr>
            <w:tcW w:w="1178" w:type="dxa"/>
          </w:tcPr>
          <w:p w14:paraId="54D7F7F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0.009***</w:t>
            </w:r>
          </w:p>
        </w:tc>
        <w:tc>
          <w:tcPr>
            <w:tcW w:w="1179" w:type="dxa"/>
            <w:gridSpan w:val="2"/>
          </w:tcPr>
          <w:p w14:paraId="218E1AF9" w14:textId="63E5FC53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</w:t>
            </w:r>
            <w:r w:rsidR="00C71E0F" w:rsidRPr="00923D35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79" w:type="dxa"/>
            <w:gridSpan w:val="2"/>
          </w:tcPr>
          <w:p w14:paraId="63AD7555" w14:textId="0CDBF8F8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  <w:r w:rsidR="00C71E0F" w:rsidRPr="00923D35">
              <w:rPr>
                <w:color w:val="000000"/>
                <w:sz w:val="20"/>
                <w:szCs w:val="20"/>
              </w:rPr>
              <w:t>***</w:t>
            </w:r>
          </w:p>
        </w:tc>
      </w:tr>
      <w:tr w:rsidR="00C71E0F" w:rsidRPr="00923D35" w14:paraId="2D9668DC" w14:textId="77777777" w:rsidTr="00C71E0F">
        <w:tc>
          <w:tcPr>
            <w:tcW w:w="2293" w:type="dxa"/>
            <w:gridSpan w:val="2"/>
          </w:tcPr>
          <w:p w14:paraId="1A4DBFA6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33BE04D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  <w:gridSpan w:val="2"/>
          </w:tcPr>
          <w:p w14:paraId="1BCD900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</w:tcPr>
          <w:p w14:paraId="749233A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</w:tcPr>
          <w:p w14:paraId="27D3695A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0B0A9EB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31768B6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C71E0F" w:rsidRPr="00923D35" w14:paraId="6E45D6CA" w14:textId="77777777" w:rsidTr="00C71E0F">
        <w:tc>
          <w:tcPr>
            <w:tcW w:w="2293" w:type="dxa"/>
            <w:gridSpan w:val="2"/>
          </w:tcPr>
          <w:p w14:paraId="7E419B55" w14:textId="77777777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felony arrests</w:t>
            </w:r>
          </w:p>
        </w:tc>
        <w:tc>
          <w:tcPr>
            <w:tcW w:w="1178" w:type="dxa"/>
          </w:tcPr>
          <w:p w14:paraId="35F0FCCC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1178" w:type="dxa"/>
            <w:gridSpan w:val="2"/>
          </w:tcPr>
          <w:p w14:paraId="791EEDC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9" w:type="dxa"/>
          </w:tcPr>
          <w:p w14:paraId="741860A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1178" w:type="dxa"/>
          </w:tcPr>
          <w:p w14:paraId="66420F8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79" w:type="dxa"/>
            <w:gridSpan w:val="2"/>
          </w:tcPr>
          <w:p w14:paraId="0792C9D8" w14:textId="112E4F41" w:rsidR="00C71E0F" w:rsidRPr="00923D35" w:rsidRDefault="00412F62" w:rsidP="00412F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9" w:type="dxa"/>
            <w:gridSpan w:val="2"/>
          </w:tcPr>
          <w:p w14:paraId="25561C7E" w14:textId="6AF696D8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</w:t>
            </w:r>
            <w:r w:rsidR="00D057E6">
              <w:rPr>
                <w:color w:val="000000"/>
                <w:sz w:val="20"/>
                <w:szCs w:val="20"/>
              </w:rPr>
              <w:t>3*</w:t>
            </w:r>
          </w:p>
        </w:tc>
      </w:tr>
      <w:tr w:rsidR="00C71E0F" w:rsidRPr="00923D35" w14:paraId="0437DF64" w14:textId="77777777" w:rsidTr="00C71E0F">
        <w:tc>
          <w:tcPr>
            <w:tcW w:w="2293" w:type="dxa"/>
            <w:gridSpan w:val="2"/>
          </w:tcPr>
          <w:p w14:paraId="084DED69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3099898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  <w:gridSpan w:val="2"/>
          </w:tcPr>
          <w:p w14:paraId="0D3D8BE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</w:tcPr>
          <w:p w14:paraId="7289E123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8" w:type="dxa"/>
          </w:tcPr>
          <w:p w14:paraId="2E8EE9F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179" w:type="dxa"/>
            <w:gridSpan w:val="2"/>
          </w:tcPr>
          <w:p w14:paraId="1D697180" w14:textId="4B06D49F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(0.001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7133F86A" w14:textId="062C4242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</w:t>
            </w:r>
            <w:r w:rsidR="00D057E6">
              <w:rPr>
                <w:color w:val="000000"/>
                <w:sz w:val="20"/>
                <w:szCs w:val="20"/>
              </w:rPr>
              <w:t>1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35F0905C" w14:textId="77777777" w:rsidTr="00C71E0F">
        <w:tc>
          <w:tcPr>
            <w:tcW w:w="2293" w:type="dxa"/>
            <w:gridSpan w:val="2"/>
          </w:tcPr>
          <w:p w14:paraId="6E81B01B" w14:textId="2435CC68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conv</w:t>
            </w:r>
          </w:p>
        </w:tc>
        <w:tc>
          <w:tcPr>
            <w:tcW w:w="1178" w:type="dxa"/>
          </w:tcPr>
          <w:p w14:paraId="004DDF2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-0.005**</w:t>
            </w:r>
          </w:p>
        </w:tc>
        <w:tc>
          <w:tcPr>
            <w:tcW w:w="1178" w:type="dxa"/>
            <w:gridSpan w:val="2"/>
          </w:tcPr>
          <w:p w14:paraId="467722B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79" w:type="dxa"/>
          </w:tcPr>
          <w:p w14:paraId="05D6C3C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178" w:type="dxa"/>
          </w:tcPr>
          <w:p w14:paraId="1B20E4A9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79" w:type="dxa"/>
            <w:gridSpan w:val="2"/>
          </w:tcPr>
          <w:p w14:paraId="5195C5D1" w14:textId="2C71A477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79" w:type="dxa"/>
            <w:gridSpan w:val="2"/>
          </w:tcPr>
          <w:p w14:paraId="79D2BE69" w14:textId="2071366F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-0.005**</w:t>
            </w:r>
          </w:p>
        </w:tc>
      </w:tr>
      <w:tr w:rsidR="00C71E0F" w:rsidRPr="00923D35" w14:paraId="71C4C4C7" w14:textId="77777777" w:rsidTr="00C71E0F">
        <w:tc>
          <w:tcPr>
            <w:tcW w:w="2293" w:type="dxa"/>
            <w:gridSpan w:val="2"/>
          </w:tcPr>
          <w:p w14:paraId="68DEEFE3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</w:tcPr>
          <w:p w14:paraId="4BA5C8D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78" w:type="dxa"/>
            <w:gridSpan w:val="2"/>
          </w:tcPr>
          <w:p w14:paraId="3216666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79" w:type="dxa"/>
          </w:tcPr>
          <w:p w14:paraId="19D301C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78" w:type="dxa"/>
          </w:tcPr>
          <w:p w14:paraId="4EF89B3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179" w:type="dxa"/>
            <w:gridSpan w:val="2"/>
          </w:tcPr>
          <w:p w14:paraId="6C0A695C" w14:textId="34DC1F7C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(0.002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6678E4A8" w14:textId="2B744022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</w:t>
            </w:r>
            <w:r w:rsidR="00D057E6">
              <w:rPr>
                <w:color w:val="000000"/>
                <w:sz w:val="20"/>
                <w:szCs w:val="20"/>
              </w:rPr>
              <w:t>2</w:t>
            </w:r>
            <w:r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134D3A09" w14:textId="77777777" w:rsidTr="00C71E0F">
        <w:tc>
          <w:tcPr>
            <w:tcW w:w="2293" w:type="dxa"/>
            <w:gridSpan w:val="2"/>
          </w:tcPr>
          <w:p w14:paraId="24BE0D8A" w14:textId="6174550F" w:rsidR="00C71E0F" w:rsidRPr="00923D35" w:rsidRDefault="00C71E0F" w:rsidP="005011BF">
            <w:pPr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# prior felony conv</w:t>
            </w:r>
          </w:p>
        </w:tc>
        <w:tc>
          <w:tcPr>
            <w:tcW w:w="1178" w:type="dxa"/>
          </w:tcPr>
          <w:p w14:paraId="2A1A3BB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0.031***</w:t>
            </w:r>
          </w:p>
        </w:tc>
        <w:tc>
          <w:tcPr>
            <w:tcW w:w="1178" w:type="dxa"/>
            <w:gridSpan w:val="2"/>
          </w:tcPr>
          <w:p w14:paraId="4B722B2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0.024***</w:t>
            </w:r>
          </w:p>
        </w:tc>
        <w:tc>
          <w:tcPr>
            <w:tcW w:w="1179" w:type="dxa"/>
          </w:tcPr>
          <w:p w14:paraId="7DD01A4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0.024***</w:t>
            </w:r>
          </w:p>
        </w:tc>
        <w:tc>
          <w:tcPr>
            <w:tcW w:w="1178" w:type="dxa"/>
          </w:tcPr>
          <w:p w14:paraId="338CA54E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0.018***</w:t>
            </w:r>
          </w:p>
        </w:tc>
        <w:tc>
          <w:tcPr>
            <w:tcW w:w="1179" w:type="dxa"/>
            <w:gridSpan w:val="2"/>
          </w:tcPr>
          <w:p w14:paraId="7F6DD96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0.022***</w:t>
            </w:r>
          </w:p>
        </w:tc>
        <w:tc>
          <w:tcPr>
            <w:tcW w:w="1179" w:type="dxa"/>
            <w:gridSpan w:val="2"/>
          </w:tcPr>
          <w:p w14:paraId="343A1A83" w14:textId="1982ACEA" w:rsidR="00C71E0F" w:rsidRPr="00923D35" w:rsidRDefault="00C71E0F" w:rsidP="00D057E6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</w:t>
            </w:r>
            <w:r w:rsidR="00D057E6">
              <w:rPr>
                <w:color w:val="000000"/>
                <w:sz w:val="20"/>
                <w:szCs w:val="20"/>
              </w:rPr>
              <w:t>30</w:t>
            </w:r>
            <w:r w:rsidRPr="00923D35">
              <w:rPr>
                <w:color w:val="000000"/>
                <w:sz w:val="20"/>
                <w:szCs w:val="20"/>
              </w:rPr>
              <w:t>***</w:t>
            </w:r>
          </w:p>
        </w:tc>
      </w:tr>
      <w:tr w:rsidR="00C71E0F" w:rsidRPr="00923D35" w14:paraId="1B835F50" w14:textId="77777777" w:rsidTr="00C71E0F">
        <w:tc>
          <w:tcPr>
            <w:tcW w:w="2293" w:type="dxa"/>
            <w:gridSpan w:val="2"/>
          </w:tcPr>
          <w:p w14:paraId="14B822A5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7715D05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78" w:type="dxa"/>
            <w:gridSpan w:val="2"/>
          </w:tcPr>
          <w:p w14:paraId="1AE63628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79" w:type="dxa"/>
          </w:tcPr>
          <w:p w14:paraId="1712E0B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78" w:type="dxa"/>
          </w:tcPr>
          <w:p w14:paraId="4A42B0D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179" w:type="dxa"/>
            <w:gridSpan w:val="2"/>
          </w:tcPr>
          <w:p w14:paraId="1AD79B72" w14:textId="0CD75F9F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(0.003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9" w:type="dxa"/>
            <w:gridSpan w:val="2"/>
          </w:tcPr>
          <w:p w14:paraId="5C733303" w14:textId="2F4A7214" w:rsidR="00C71E0F" w:rsidRPr="00923D35" w:rsidRDefault="00D057E6" w:rsidP="005011B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(0.003</w:t>
            </w:r>
            <w:r w:rsidR="00C71E0F" w:rsidRPr="00923D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C71E0F" w:rsidRPr="00923D35" w14:paraId="290CC87A" w14:textId="77777777" w:rsidTr="00C71E0F">
        <w:tc>
          <w:tcPr>
            <w:tcW w:w="2293" w:type="dxa"/>
            <w:gridSpan w:val="2"/>
          </w:tcPr>
          <w:p w14:paraId="19EC3C75" w14:textId="292873C0" w:rsidR="00C71E0F" w:rsidRPr="00923D35" w:rsidRDefault="00EE4B30" w:rsidP="00501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C71E0F" w:rsidRPr="00923D35">
              <w:rPr>
                <w:sz w:val="20"/>
                <w:szCs w:val="20"/>
              </w:rPr>
              <w:t>ength of stay</w:t>
            </w:r>
          </w:p>
        </w:tc>
        <w:tc>
          <w:tcPr>
            <w:tcW w:w="1178" w:type="dxa"/>
          </w:tcPr>
          <w:p w14:paraId="16D8176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78" w:type="dxa"/>
            <w:gridSpan w:val="2"/>
          </w:tcPr>
          <w:p w14:paraId="7B071F3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79" w:type="dxa"/>
          </w:tcPr>
          <w:p w14:paraId="0DEB055A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78" w:type="dxa"/>
          </w:tcPr>
          <w:p w14:paraId="0C38FD8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79" w:type="dxa"/>
            <w:gridSpan w:val="2"/>
          </w:tcPr>
          <w:p w14:paraId="24CDAFC8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179" w:type="dxa"/>
            <w:gridSpan w:val="2"/>
          </w:tcPr>
          <w:p w14:paraId="01DD4787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C71E0F" w:rsidRPr="00923D35" w14:paraId="282C3017" w14:textId="77777777" w:rsidTr="00C71E0F">
        <w:tc>
          <w:tcPr>
            <w:tcW w:w="2293" w:type="dxa"/>
            <w:gridSpan w:val="2"/>
          </w:tcPr>
          <w:p w14:paraId="6A73B331" w14:textId="77777777" w:rsidR="00C71E0F" w:rsidRPr="00923D35" w:rsidRDefault="00C71E0F" w:rsidP="005011BF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73AE5034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78" w:type="dxa"/>
            <w:gridSpan w:val="2"/>
          </w:tcPr>
          <w:p w14:paraId="0147C48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79" w:type="dxa"/>
          </w:tcPr>
          <w:p w14:paraId="2A23895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78" w:type="dxa"/>
          </w:tcPr>
          <w:p w14:paraId="3059D548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79" w:type="dxa"/>
            <w:gridSpan w:val="2"/>
          </w:tcPr>
          <w:p w14:paraId="2931B76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179" w:type="dxa"/>
            <w:gridSpan w:val="2"/>
          </w:tcPr>
          <w:p w14:paraId="735573EF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C71E0F" w:rsidRPr="00923D35" w14:paraId="4AD5B1CF" w14:textId="77777777" w:rsidTr="00C71E0F">
        <w:tc>
          <w:tcPr>
            <w:tcW w:w="2293" w:type="dxa"/>
            <w:gridSpan w:val="2"/>
          </w:tcPr>
          <w:p w14:paraId="423DB5AD" w14:textId="77777777" w:rsidR="00C71E0F" w:rsidRPr="00923D35" w:rsidRDefault="00C71E0F" w:rsidP="005011BF">
            <w:pPr>
              <w:rPr>
                <w:color w:val="000000"/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Month fixed effects</w:t>
            </w:r>
          </w:p>
        </w:tc>
        <w:tc>
          <w:tcPr>
            <w:tcW w:w="1178" w:type="dxa"/>
          </w:tcPr>
          <w:p w14:paraId="546F8716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78" w:type="dxa"/>
            <w:gridSpan w:val="2"/>
          </w:tcPr>
          <w:p w14:paraId="559E3DA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79" w:type="dxa"/>
          </w:tcPr>
          <w:p w14:paraId="1A09E06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78" w:type="dxa"/>
          </w:tcPr>
          <w:p w14:paraId="07F32A70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79" w:type="dxa"/>
            <w:gridSpan w:val="2"/>
          </w:tcPr>
          <w:p w14:paraId="6EC04732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179" w:type="dxa"/>
            <w:gridSpan w:val="2"/>
          </w:tcPr>
          <w:p w14:paraId="6178377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</w:tr>
      <w:tr w:rsidR="00C71E0F" w:rsidRPr="00923D35" w14:paraId="1D58E37A" w14:textId="77777777" w:rsidTr="00C71E0F">
        <w:tc>
          <w:tcPr>
            <w:tcW w:w="2293" w:type="dxa"/>
            <w:gridSpan w:val="2"/>
            <w:tcBorders>
              <w:bottom w:val="single" w:sz="4" w:space="0" w:color="auto"/>
            </w:tcBorders>
          </w:tcPr>
          <w:p w14:paraId="031339FB" w14:textId="41F3EFCD" w:rsidR="00C71E0F" w:rsidRPr="00923D35" w:rsidRDefault="00AD2514" w:rsidP="005011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#</w:t>
            </w:r>
            <w:r w:rsidR="00C71E0F" w:rsidRPr="00923D35">
              <w:rPr>
                <w:color w:val="000000"/>
                <w:sz w:val="20"/>
                <w:szCs w:val="20"/>
              </w:rPr>
              <w:t xml:space="preserve"> observations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13A3F541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13,191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</w:tcPr>
          <w:p w14:paraId="14047265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13,191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24423BCB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14,953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1BFCAB4C" w14:textId="77777777" w:rsidR="00C71E0F" w:rsidRPr="00923D35" w:rsidRDefault="00C71E0F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14,953</w:t>
            </w:r>
          </w:p>
        </w:tc>
        <w:tc>
          <w:tcPr>
            <w:tcW w:w="1179" w:type="dxa"/>
            <w:gridSpan w:val="2"/>
            <w:tcBorders>
              <w:bottom w:val="single" w:sz="4" w:space="0" w:color="auto"/>
            </w:tcBorders>
          </w:tcPr>
          <w:p w14:paraId="205FCA35" w14:textId="25464F88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13,587</w:t>
            </w:r>
          </w:p>
        </w:tc>
        <w:tc>
          <w:tcPr>
            <w:tcW w:w="1179" w:type="dxa"/>
            <w:gridSpan w:val="2"/>
            <w:tcBorders>
              <w:bottom w:val="single" w:sz="4" w:space="0" w:color="auto"/>
            </w:tcBorders>
          </w:tcPr>
          <w:p w14:paraId="15DD1964" w14:textId="4F5E5E16" w:rsidR="00C71E0F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13,587</w:t>
            </w:r>
          </w:p>
        </w:tc>
      </w:tr>
    </w:tbl>
    <w:p w14:paraId="4EC9A36C" w14:textId="77777777" w:rsidR="00236F0A" w:rsidRPr="00236F0A" w:rsidRDefault="00236F0A" w:rsidP="00236F0A">
      <w:pPr>
        <w:rPr>
          <w:sz w:val="20"/>
          <w:szCs w:val="20"/>
        </w:rPr>
      </w:pPr>
      <w:r w:rsidRPr="00236F0A">
        <w:rPr>
          <w:sz w:val="20"/>
          <w:szCs w:val="20"/>
        </w:rPr>
        <w:t>Source: Data are from the California Multi-county Study (MCS) and includes demographic and criminal history characteristics, as well as two-year recidivism outcomes, for releases from October 2011 to October 2015.</w:t>
      </w:r>
    </w:p>
    <w:p w14:paraId="288F5821" w14:textId="77777777" w:rsidR="00236F0A" w:rsidRPr="00D77F87" w:rsidRDefault="00236F0A" w:rsidP="00236F0A">
      <w:pPr>
        <w:rPr>
          <w:sz w:val="20"/>
          <w:szCs w:val="20"/>
        </w:rPr>
      </w:pPr>
      <w:r w:rsidRPr="00D77F87">
        <w:rPr>
          <w:sz w:val="20"/>
          <w:szCs w:val="20"/>
        </w:rPr>
        <w:t>Note: ***p&lt;.01 **p&lt;.05 *p&lt;.10</w:t>
      </w:r>
    </w:p>
    <w:p w14:paraId="761B77BD" w14:textId="77777777" w:rsidR="00790F41" w:rsidRDefault="00790F41" w:rsidP="00790F41"/>
    <w:p w14:paraId="20D213E9" w14:textId="77777777" w:rsidR="00AD2514" w:rsidRDefault="00AD2514" w:rsidP="00790F41"/>
    <w:p w14:paraId="1DFC0944" w14:textId="77777777" w:rsidR="00EE4B30" w:rsidRDefault="00EE4B3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7D97D4" w14:textId="0FED4EFD" w:rsidR="00790F41" w:rsidRPr="00AD2514" w:rsidRDefault="002F33FE" w:rsidP="00790F41">
      <w:pPr>
        <w:rPr>
          <w:sz w:val="22"/>
          <w:szCs w:val="22"/>
        </w:rPr>
      </w:pPr>
      <w:r w:rsidRPr="00AD2514">
        <w:rPr>
          <w:sz w:val="22"/>
          <w:szCs w:val="22"/>
        </w:rPr>
        <w:lastRenderedPageBreak/>
        <w:t>Append</w:t>
      </w:r>
      <w:r w:rsidR="0060284A" w:rsidRPr="00AD2514">
        <w:rPr>
          <w:sz w:val="22"/>
          <w:szCs w:val="22"/>
        </w:rPr>
        <w:t>ix</w:t>
      </w:r>
      <w:r w:rsidRPr="00AD2514">
        <w:rPr>
          <w:sz w:val="22"/>
          <w:szCs w:val="22"/>
        </w:rPr>
        <w:t xml:space="preserve"> </w:t>
      </w:r>
      <w:r w:rsidR="00790F41" w:rsidRPr="00AD2514">
        <w:rPr>
          <w:sz w:val="22"/>
          <w:szCs w:val="22"/>
        </w:rPr>
        <w:t xml:space="preserve">Table </w:t>
      </w:r>
      <w:r w:rsidRPr="00AD2514">
        <w:rPr>
          <w:sz w:val="22"/>
          <w:szCs w:val="22"/>
        </w:rPr>
        <w:t>4b</w:t>
      </w:r>
      <w:r w:rsidR="00790F41" w:rsidRPr="00AD2514">
        <w:rPr>
          <w:sz w:val="22"/>
          <w:szCs w:val="22"/>
        </w:rPr>
        <w:t xml:space="preserve">. Two-Year Reconviction Rates: Burglary </w:t>
      </w:r>
    </w:p>
    <w:tbl>
      <w:tblPr>
        <w:tblW w:w="9364" w:type="dxa"/>
        <w:tblLook w:val="04A0" w:firstRow="1" w:lastRow="0" w:firstColumn="1" w:lastColumn="0" w:noHBand="0" w:noVBand="1"/>
      </w:tblPr>
      <w:tblGrid>
        <w:gridCol w:w="1846"/>
        <w:gridCol w:w="222"/>
        <w:gridCol w:w="1216"/>
        <w:gridCol w:w="913"/>
        <w:gridCol w:w="303"/>
        <w:gridCol w:w="1216"/>
        <w:gridCol w:w="1194"/>
        <w:gridCol w:w="22"/>
        <w:gridCol w:w="1216"/>
        <w:gridCol w:w="1167"/>
        <w:gridCol w:w="49"/>
      </w:tblGrid>
      <w:tr w:rsidR="001D1FC8" w:rsidRPr="00EE4B30" w14:paraId="1047D6EC" w14:textId="77777777" w:rsidTr="00236F0A">
        <w:trPr>
          <w:gridAfter w:val="1"/>
          <w:wAfter w:w="49" w:type="dxa"/>
          <w:trHeight w:val="161"/>
        </w:trPr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05C10C7C" w14:textId="77777777" w:rsidR="001D1FC8" w:rsidRPr="00EE4B30" w:rsidRDefault="001D1FC8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08B215" w14:textId="77777777" w:rsidR="001D1FC8" w:rsidRPr="00EE4B30" w:rsidRDefault="001D1FC8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 xml:space="preserve">            Jail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A4C2F2" w14:textId="77777777" w:rsidR="001D1FC8" w:rsidRPr="00EE4B30" w:rsidRDefault="001D1FC8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 xml:space="preserve">           Jail and Probation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D7864C" w14:textId="77777777" w:rsidR="001D1FC8" w:rsidRPr="00EE4B30" w:rsidRDefault="001D1FC8" w:rsidP="005011BF">
            <w:pPr>
              <w:jc w:val="center"/>
              <w:rPr>
                <w:sz w:val="22"/>
                <w:szCs w:val="22"/>
              </w:rPr>
            </w:pPr>
            <w:r w:rsidRPr="00EE4B30">
              <w:rPr>
                <w:sz w:val="22"/>
                <w:szCs w:val="22"/>
              </w:rPr>
              <w:t>Probation</w:t>
            </w:r>
          </w:p>
        </w:tc>
      </w:tr>
      <w:tr w:rsidR="00AD2514" w:rsidRPr="001D1FC8" w14:paraId="6E120C51" w14:textId="77777777" w:rsidTr="00236F0A">
        <w:tc>
          <w:tcPr>
            <w:tcW w:w="2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095587" w14:textId="77777777" w:rsidR="00AD2514" w:rsidRPr="001D1FC8" w:rsidRDefault="00AD2514" w:rsidP="005011B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5822F97A" w14:textId="77777777" w:rsidR="00AD2514" w:rsidRPr="001D1FC8" w:rsidRDefault="00AD2514" w:rsidP="005011BF">
            <w:pPr>
              <w:jc w:val="center"/>
              <w:rPr>
                <w:sz w:val="20"/>
                <w:szCs w:val="20"/>
              </w:rPr>
            </w:pPr>
            <w:r w:rsidRPr="001D1FC8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C9AA91" w14:textId="77777777" w:rsidR="00AD2514" w:rsidRPr="001D1FC8" w:rsidRDefault="00AD2514" w:rsidP="005011BF">
            <w:pPr>
              <w:jc w:val="center"/>
              <w:rPr>
                <w:sz w:val="20"/>
                <w:szCs w:val="20"/>
              </w:rPr>
            </w:pPr>
            <w:r w:rsidRPr="001D1FC8">
              <w:rPr>
                <w:sz w:val="20"/>
                <w:szCs w:val="20"/>
              </w:rPr>
              <w:t>Any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1355BEB" w14:textId="77777777" w:rsidR="00AD2514" w:rsidRPr="001D1FC8" w:rsidRDefault="00AD2514" w:rsidP="005011BF">
            <w:pPr>
              <w:jc w:val="center"/>
              <w:rPr>
                <w:sz w:val="20"/>
                <w:szCs w:val="20"/>
              </w:rPr>
            </w:pPr>
            <w:r w:rsidRPr="001D1FC8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141ABE" w14:textId="77777777" w:rsidR="00AD2514" w:rsidRPr="001D1FC8" w:rsidRDefault="00AD2514" w:rsidP="005011BF">
            <w:pPr>
              <w:jc w:val="center"/>
              <w:rPr>
                <w:sz w:val="20"/>
                <w:szCs w:val="20"/>
              </w:rPr>
            </w:pPr>
            <w:r w:rsidRPr="001D1FC8">
              <w:rPr>
                <w:sz w:val="20"/>
                <w:szCs w:val="20"/>
              </w:rPr>
              <w:t>Any reconviction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67B2DDA" w14:textId="77777777" w:rsidR="00AD2514" w:rsidRPr="001D1FC8" w:rsidRDefault="00AD2514" w:rsidP="005011BF">
            <w:pPr>
              <w:jc w:val="center"/>
              <w:rPr>
                <w:sz w:val="20"/>
                <w:szCs w:val="20"/>
              </w:rPr>
            </w:pPr>
            <w:r w:rsidRPr="001D1FC8">
              <w:rPr>
                <w:sz w:val="20"/>
                <w:szCs w:val="20"/>
              </w:rPr>
              <w:t>Felony reconviction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AEAD8" w14:textId="77777777" w:rsidR="00AD2514" w:rsidRPr="001D1FC8" w:rsidRDefault="00AD2514" w:rsidP="005011BF">
            <w:pPr>
              <w:jc w:val="center"/>
              <w:rPr>
                <w:sz w:val="20"/>
                <w:szCs w:val="20"/>
              </w:rPr>
            </w:pPr>
            <w:r w:rsidRPr="001D1FC8">
              <w:rPr>
                <w:sz w:val="20"/>
                <w:szCs w:val="20"/>
              </w:rPr>
              <w:t>Any reconviction</w:t>
            </w:r>
          </w:p>
        </w:tc>
      </w:tr>
      <w:tr w:rsidR="00AD2514" w14:paraId="3651AAE2" w14:textId="77777777" w:rsidTr="00236F0A">
        <w:tc>
          <w:tcPr>
            <w:tcW w:w="2068" w:type="dxa"/>
            <w:gridSpan w:val="2"/>
            <w:tcBorders>
              <w:top w:val="single" w:sz="4" w:space="0" w:color="auto"/>
            </w:tcBorders>
          </w:tcPr>
          <w:p w14:paraId="456F7909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Intercept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6083209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0.324***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218718C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0.435***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45578FD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0.345***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4B3730A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0.470***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3BA9A38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0.382***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</w:tcBorders>
          </w:tcPr>
          <w:p w14:paraId="75F38F6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0.490***</w:t>
            </w:r>
          </w:p>
        </w:tc>
      </w:tr>
      <w:tr w:rsidR="00AD2514" w14:paraId="308E9978" w14:textId="77777777" w:rsidTr="00236F0A">
        <w:tc>
          <w:tcPr>
            <w:tcW w:w="2068" w:type="dxa"/>
            <w:gridSpan w:val="2"/>
          </w:tcPr>
          <w:p w14:paraId="76156D93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2F19999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216" w:type="dxa"/>
            <w:gridSpan w:val="2"/>
          </w:tcPr>
          <w:p w14:paraId="0424F83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1216" w:type="dxa"/>
          </w:tcPr>
          <w:p w14:paraId="23286D7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216" w:type="dxa"/>
            <w:gridSpan w:val="2"/>
          </w:tcPr>
          <w:p w14:paraId="60FC05C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1216" w:type="dxa"/>
          </w:tcPr>
          <w:p w14:paraId="23205BC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(0.053)</w:t>
            </w:r>
          </w:p>
        </w:tc>
        <w:tc>
          <w:tcPr>
            <w:tcW w:w="1216" w:type="dxa"/>
            <w:gridSpan w:val="2"/>
          </w:tcPr>
          <w:p w14:paraId="2B6D708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(0.055)</w:t>
            </w:r>
          </w:p>
        </w:tc>
      </w:tr>
      <w:tr w:rsidR="00AD2514" w:rsidRPr="00DF5F54" w14:paraId="0874822B" w14:textId="77777777" w:rsidTr="00236F0A">
        <w:tc>
          <w:tcPr>
            <w:tcW w:w="2068" w:type="dxa"/>
            <w:gridSpan w:val="2"/>
          </w:tcPr>
          <w:p w14:paraId="69A2694E" w14:textId="77777777" w:rsidR="00AD2514" w:rsidRPr="00DF5F54" w:rsidRDefault="00AD2514" w:rsidP="005011BF">
            <w:pPr>
              <w:rPr>
                <w:b/>
                <w:bCs/>
                <w:sz w:val="19"/>
                <w:szCs w:val="19"/>
              </w:rPr>
            </w:pPr>
            <w:r w:rsidRPr="00DF5F54">
              <w:rPr>
                <w:b/>
                <w:bCs/>
                <w:sz w:val="19"/>
                <w:szCs w:val="19"/>
              </w:rPr>
              <w:t>Less severe sentence</w:t>
            </w:r>
          </w:p>
        </w:tc>
        <w:tc>
          <w:tcPr>
            <w:tcW w:w="1216" w:type="dxa"/>
          </w:tcPr>
          <w:p w14:paraId="16AED7F0" w14:textId="77777777" w:rsidR="00AD2514" w:rsidRPr="00923D35" w:rsidRDefault="00AD2514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0.041***</w:t>
            </w:r>
          </w:p>
        </w:tc>
        <w:tc>
          <w:tcPr>
            <w:tcW w:w="1216" w:type="dxa"/>
            <w:gridSpan w:val="2"/>
          </w:tcPr>
          <w:p w14:paraId="4C9EDCAA" w14:textId="77777777" w:rsidR="00AD2514" w:rsidRPr="00923D35" w:rsidRDefault="00AD2514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0.042***</w:t>
            </w:r>
          </w:p>
        </w:tc>
        <w:tc>
          <w:tcPr>
            <w:tcW w:w="1216" w:type="dxa"/>
          </w:tcPr>
          <w:p w14:paraId="40B33DC9" w14:textId="77777777" w:rsidR="00AD2514" w:rsidRPr="00923D35" w:rsidRDefault="00AD2514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-0.043***</w:t>
            </w:r>
          </w:p>
        </w:tc>
        <w:tc>
          <w:tcPr>
            <w:tcW w:w="1216" w:type="dxa"/>
            <w:gridSpan w:val="2"/>
          </w:tcPr>
          <w:p w14:paraId="3756162C" w14:textId="77777777" w:rsidR="00AD2514" w:rsidRPr="00923D35" w:rsidRDefault="00AD2514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-0.037***</w:t>
            </w:r>
          </w:p>
        </w:tc>
        <w:tc>
          <w:tcPr>
            <w:tcW w:w="1216" w:type="dxa"/>
          </w:tcPr>
          <w:p w14:paraId="3BB007AA" w14:textId="77777777" w:rsidR="00AD2514" w:rsidRPr="00923D35" w:rsidRDefault="00AD2514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-0.053***</w:t>
            </w:r>
          </w:p>
        </w:tc>
        <w:tc>
          <w:tcPr>
            <w:tcW w:w="1216" w:type="dxa"/>
            <w:gridSpan w:val="2"/>
          </w:tcPr>
          <w:p w14:paraId="6B22E557" w14:textId="77777777" w:rsidR="00AD2514" w:rsidRPr="00923D35" w:rsidRDefault="00AD2514" w:rsidP="005011BF">
            <w:pPr>
              <w:jc w:val="center"/>
              <w:rPr>
                <w:b/>
                <w:bCs/>
                <w:sz w:val="20"/>
                <w:szCs w:val="20"/>
              </w:rPr>
            </w:pPr>
            <w:r w:rsidRPr="00923D35">
              <w:rPr>
                <w:b/>
                <w:bCs/>
                <w:color w:val="000000"/>
                <w:sz w:val="20"/>
                <w:szCs w:val="20"/>
              </w:rPr>
              <w:t>-0.008</w:t>
            </w:r>
          </w:p>
        </w:tc>
      </w:tr>
      <w:tr w:rsidR="00AD2514" w14:paraId="1B15915F" w14:textId="77777777" w:rsidTr="00236F0A">
        <w:tc>
          <w:tcPr>
            <w:tcW w:w="2068" w:type="dxa"/>
            <w:gridSpan w:val="2"/>
          </w:tcPr>
          <w:p w14:paraId="78B24ED6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6B874FD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216" w:type="dxa"/>
            <w:gridSpan w:val="2"/>
          </w:tcPr>
          <w:p w14:paraId="410DEA4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216" w:type="dxa"/>
          </w:tcPr>
          <w:p w14:paraId="05C9BBC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  <w:gridSpan w:val="2"/>
          </w:tcPr>
          <w:p w14:paraId="27365E8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216" w:type="dxa"/>
          </w:tcPr>
          <w:p w14:paraId="0828376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(0.013)</w:t>
            </w:r>
          </w:p>
        </w:tc>
        <w:tc>
          <w:tcPr>
            <w:tcW w:w="1216" w:type="dxa"/>
            <w:gridSpan w:val="2"/>
          </w:tcPr>
          <w:p w14:paraId="09E2E42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(0.014)</w:t>
            </w:r>
          </w:p>
        </w:tc>
      </w:tr>
      <w:tr w:rsidR="00AD2514" w14:paraId="7EAE725E" w14:textId="77777777" w:rsidTr="00236F0A">
        <w:tc>
          <w:tcPr>
            <w:tcW w:w="2068" w:type="dxa"/>
            <w:gridSpan w:val="2"/>
          </w:tcPr>
          <w:p w14:paraId="2576B198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</w:t>
            </w:r>
          </w:p>
        </w:tc>
        <w:tc>
          <w:tcPr>
            <w:tcW w:w="1216" w:type="dxa"/>
          </w:tcPr>
          <w:p w14:paraId="5587E40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216" w:type="dxa"/>
            <w:gridSpan w:val="2"/>
          </w:tcPr>
          <w:p w14:paraId="5943587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-0.014***</w:t>
            </w:r>
          </w:p>
        </w:tc>
        <w:tc>
          <w:tcPr>
            <w:tcW w:w="1216" w:type="dxa"/>
          </w:tcPr>
          <w:p w14:paraId="643B9EB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-0.011***</w:t>
            </w:r>
          </w:p>
        </w:tc>
        <w:tc>
          <w:tcPr>
            <w:tcW w:w="1216" w:type="dxa"/>
            <w:gridSpan w:val="2"/>
          </w:tcPr>
          <w:p w14:paraId="5E44F67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-0.013***</w:t>
            </w:r>
          </w:p>
        </w:tc>
        <w:tc>
          <w:tcPr>
            <w:tcW w:w="1216" w:type="dxa"/>
          </w:tcPr>
          <w:p w14:paraId="2C73E30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-0.012***</w:t>
            </w:r>
          </w:p>
        </w:tc>
        <w:tc>
          <w:tcPr>
            <w:tcW w:w="1216" w:type="dxa"/>
            <w:gridSpan w:val="2"/>
          </w:tcPr>
          <w:p w14:paraId="74D8D1F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-0.014***</w:t>
            </w:r>
          </w:p>
        </w:tc>
      </w:tr>
      <w:tr w:rsidR="00AD2514" w14:paraId="4BA9DDE6" w14:textId="77777777" w:rsidTr="00236F0A">
        <w:tc>
          <w:tcPr>
            <w:tcW w:w="2068" w:type="dxa"/>
            <w:gridSpan w:val="2"/>
          </w:tcPr>
          <w:p w14:paraId="0566750A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46A4C1E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39AF500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0608457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065D697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3DB57B6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764BE18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AD2514" w14:paraId="3F45FC2A" w14:textId="77777777" w:rsidTr="00236F0A">
        <w:tc>
          <w:tcPr>
            <w:tcW w:w="2068" w:type="dxa"/>
            <w:gridSpan w:val="2"/>
          </w:tcPr>
          <w:p w14:paraId="4EB29752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Male</w:t>
            </w:r>
          </w:p>
        </w:tc>
        <w:tc>
          <w:tcPr>
            <w:tcW w:w="1216" w:type="dxa"/>
          </w:tcPr>
          <w:p w14:paraId="34640BA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0.088***</w:t>
            </w:r>
          </w:p>
        </w:tc>
        <w:tc>
          <w:tcPr>
            <w:tcW w:w="1216" w:type="dxa"/>
            <w:gridSpan w:val="2"/>
          </w:tcPr>
          <w:p w14:paraId="7D2061A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0.090***</w:t>
            </w:r>
          </w:p>
        </w:tc>
        <w:tc>
          <w:tcPr>
            <w:tcW w:w="1216" w:type="dxa"/>
          </w:tcPr>
          <w:p w14:paraId="23A0801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0.084***</w:t>
            </w:r>
          </w:p>
        </w:tc>
        <w:tc>
          <w:tcPr>
            <w:tcW w:w="1216" w:type="dxa"/>
            <w:gridSpan w:val="2"/>
          </w:tcPr>
          <w:p w14:paraId="5F5F393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0.084***</w:t>
            </w:r>
          </w:p>
        </w:tc>
        <w:tc>
          <w:tcPr>
            <w:tcW w:w="1216" w:type="dxa"/>
          </w:tcPr>
          <w:p w14:paraId="4985A10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0.094***</w:t>
            </w:r>
          </w:p>
        </w:tc>
        <w:tc>
          <w:tcPr>
            <w:tcW w:w="1216" w:type="dxa"/>
            <w:gridSpan w:val="2"/>
          </w:tcPr>
          <w:p w14:paraId="26801F9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0.080***</w:t>
            </w:r>
          </w:p>
        </w:tc>
      </w:tr>
      <w:tr w:rsidR="00AD2514" w14:paraId="3B723C9C" w14:textId="77777777" w:rsidTr="00236F0A">
        <w:tc>
          <w:tcPr>
            <w:tcW w:w="2068" w:type="dxa"/>
            <w:gridSpan w:val="2"/>
          </w:tcPr>
          <w:p w14:paraId="7AE7B9DC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26D22EA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  <w:gridSpan w:val="2"/>
          </w:tcPr>
          <w:p w14:paraId="685373C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(0.013)</w:t>
            </w:r>
          </w:p>
        </w:tc>
        <w:tc>
          <w:tcPr>
            <w:tcW w:w="1216" w:type="dxa"/>
          </w:tcPr>
          <w:p w14:paraId="2D25CB2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216" w:type="dxa"/>
            <w:gridSpan w:val="2"/>
          </w:tcPr>
          <w:p w14:paraId="1DF0296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</w:tcPr>
          <w:p w14:paraId="12A8B65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216" w:type="dxa"/>
            <w:gridSpan w:val="2"/>
          </w:tcPr>
          <w:p w14:paraId="6D6903A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</w:tr>
      <w:tr w:rsidR="00AD2514" w14:paraId="1470E188" w14:textId="77777777" w:rsidTr="00236F0A">
        <w:tc>
          <w:tcPr>
            <w:tcW w:w="2068" w:type="dxa"/>
            <w:gridSpan w:val="2"/>
          </w:tcPr>
          <w:p w14:paraId="288BEDA3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White</w:t>
            </w:r>
          </w:p>
        </w:tc>
        <w:tc>
          <w:tcPr>
            <w:tcW w:w="1216" w:type="dxa"/>
          </w:tcPr>
          <w:p w14:paraId="1B284C3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0.084***</w:t>
            </w:r>
          </w:p>
        </w:tc>
        <w:tc>
          <w:tcPr>
            <w:tcW w:w="1216" w:type="dxa"/>
            <w:gridSpan w:val="2"/>
          </w:tcPr>
          <w:p w14:paraId="74000D0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0.099***</w:t>
            </w:r>
          </w:p>
        </w:tc>
        <w:tc>
          <w:tcPr>
            <w:tcW w:w="1216" w:type="dxa"/>
          </w:tcPr>
          <w:p w14:paraId="528D062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0.062***</w:t>
            </w:r>
          </w:p>
        </w:tc>
        <w:tc>
          <w:tcPr>
            <w:tcW w:w="1216" w:type="dxa"/>
            <w:gridSpan w:val="2"/>
          </w:tcPr>
          <w:p w14:paraId="07316B5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0.066***</w:t>
            </w:r>
          </w:p>
        </w:tc>
        <w:tc>
          <w:tcPr>
            <w:tcW w:w="1216" w:type="dxa"/>
          </w:tcPr>
          <w:p w14:paraId="479AE0A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16" w:type="dxa"/>
            <w:gridSpan w:val="2"/>
          </w:tcPr>
          <w:p w14:paraId="1BAA5FE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0.036</w:t>
            </w:r>
          </w:p>
        </w:tc>
      </w:tr>
      <w:tr w:rsidR="00AD2514" w14:paraId="1F9D690A" w14:textId="77777777" w:rsidTr="00236F0A">
        <w:tc>
          <w:tcPr>
            <w:tcW w:w="2068" w:type="dxa"/>
            <w:gridSpan w:val="2"/>
          </w:tcPr>
          <w:p w14:paraId="4988D807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21D4522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216" w:type="dxa"/>
            <w:gridSpan w:val="2"/>
          </w:tcPr>
          <w:p w14:paraId="69611C5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216" w:type="dxa"/>
          </w:tcPr>
          <w:p w14:paraId="323E927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  <w:gridSpan w:val="2"/>
          </w:tcPr>
          <w:p w14:paraId="2585A99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216" w:type="dxa"/>
          </w:tcPr>
          <w:p w14:paraId="48F386A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(0.028)</w:t>
            </w:r>
          </w:p>
        </w:tc>
        <w:tc>
          <w:tcPr>
            <w:tcW w:w="1216" w:type="dxa"/>
            <w:gridSpan w:val="2"/>
          </w:tcPr>
          <w:p w14:paraId="41810EF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(0.029)</w:t>
            </w:r>
          </w:p>
        </w:tc>
      </w:tr>
      <w:tr w:rsidR="00AD2514" w14:paraId="14D42449" w14:textId="77777777" w:rsidTr="00236F0A">
        <w:tc>
          <w:tcPr>
            <w:tcW w:w="2068" w:type="dxa"/>
            <w:gridSpan w:val="2"/>
          </w:tcPr>
          <w:p w14:paraId="74D35B07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Black</w:t>
            </w:r>
          </w:p>
        </w:tc>
        <w:tc>
          <w:tcPr>
            <w:tcW w:w="1216" w:type="dxa"/>
          </w:tcPr>
          <w:p w14:paraId="6B5816C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0.062***</w:t>
            </w:r>
          </w:p>
        </w:tc>
        <w:tc>
          <w:tcPr>
            <w:tcW w:w="1216" w:type="dxa"/>
            <w:gridSpan w:val="2"/>
          </w:tcPr>
          <w:p w14:paraId="2D6F88A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0.068***</w:t>
            </w:r>
          </w:p>
        </w:tc>
        <w:tc>
          <w:tcPr>
            <w:tcW w:w="1216" w:type="dxa"/>
          </w:tcPr>
          <w:p w14:paraId="2B9C9AB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0.047**</w:t>
            </w:r>
          </w:p>
        </w:tc>
        <w:tc>
          <w:tcPr>
            <w:tcW w:w="1216" w:type="dxa"/>
            <w:gridSpan w:val="2"/>
          </w:tcPr>
          <w:p w14:paraId="31E8025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0.041**</w:t>
            </w:r>
          </w:p>
        </w:tc>
        <w:tc>
          <w:tcPr>
            <w:tcW w:w="1216" w:type="dxa"/>
          </w:tcPr>
          <w:p w14:paraId="6FE17DF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16" w:type="dxa"/>
            <w:gridSpan w:val="2"/>
          </w:tcPr>
          <w:p w14:paraId="38AAD33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0.007</w:t>
            </w:r>
          </w:p>
        </w:tc>
      </w:tr>
      <w:tr w:rsidR="00AD2514" w14:paraId="06B2F06C" w14:textId="77777777" w:rsidTr="00236F0A">
        <w:tc>
          <w:tcPr>
            <w:tcW w:w="2068" w:type="dxa"/>
            <w:gridSpan w:val="2"/>
          </w:tcPr>
          <w:p w14:paraId="2980B90C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4A47C17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216" w:type="dxa"/>
            <w:gridSpan w:val="2"/>
          </w:tcPr>
          <w:p w14:paraId="3DD7118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216" w:type="dxa"/>
          </w:tcPr>
          <w:p w14:paraId="109DE60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216" w:type="dxa"/>
            <w:gridSpan w:val="2"/>
          </w:tcPr>
          <w:p w14:paraId="148F38D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</w:tcPr>
          <w:p w14:paraId="59E8D52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(0.029)</w:t>
            </w:r>
          </w:p>
        </w:tc>
        <w:tc>
          <w:tcPr>
            <w:tcW w:w="1216" w:type="dxa"/>
            <w:gridSpan w:val="2"/>
          </w:tcPr>
          <w:p w14:paraId="5445852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(0.030)</w:t>
            </w:r>
          </w:p>
        </w:tc>
      </w:tr>
      <w:tr w:rsidR="00AD2514" w14:paraId="17154627" w14:textId="77777777" w:rsidTr="00236F0A">
        <w:tc>
          <w:tcPr>
            <w:tcW w:w="2068" w:type="dxa"/>
            <w:gridSpan w:val="2"/>
          </w:tcPr>
          <w:p w14:paraId="19BE1ACE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Hispanic</w:t>
            </w:r>
          </w:p>
        </w:tc>
        <w:tc>
          <w:tcPr>
            <w:tcW w:w="1216" w:type="dxa"/>
          </w:tcPr>
          <w:p w14:paraId="2D1713D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0.059***</w:t>
            </w:r>
          </w:p>
        </w:tc>
        <w:tc>
          <w:tcPr>
            <w:tcW w:w="1216" w:type="dxa"/>
            <w:gridSpan w:val="2"/>
          </w:tcPr>
          <w:p w14:paraId="696047F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0.076***</w:t>
            </w:r>
          </w:p>
        </w:tc>
        <w:tc>
          <w:tcPr>
            <w:tcW w:w="1216" w:type="dxa"/>
          </w:tcPr>
          <w:p w14:paraId="2BA3AB2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0.045**</w:t>
            </w:r>
          </w:p>
        </w:tc>
        <w:tc>
          <w:tcPr>
            <w:tcW w:w="1216" w:type="dxa"/>
            <w:gridSpan w:val="2"/>
          </w:tcPr>
          <w:p w14:paraId="40E9296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0.055***</w:t>
            </w:r>
          </w:p>
        </w:tc>
        <w:tc>
          <w:tcPr>
            <w:tcW w:w="1216" w:type="dxa"/>
          </w:tcPr>
          <w:p w14:paraId="49EAD40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216" w:type="dxa"/>
            <w:gridSpan w:val="2"/>
          </w:tcPr>
          <w:p w14:paraId="50D50B0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0.016</w:t>
            </w:r>
          </w:p>
        </w:tc>
      </w:tr>
      <w:tr w:rsidR="00AD2514" w14:paraId="2B0C4F5F" w14:textId="77777777" w:rsidTr="00236F0A">
        <w:tc>
          <w:tcPr>
            <w:tcW w:w="2068" w:type="dxa"/>
            <w:gridSpan w:val="2"/>
          </w:tcPr>
          <w:p w14:paraId="2630F7EC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3FA3E39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216" w:type="dxa"/>
            <w:gridSpan w:val="2"/>
          </w:tcPr>
          <w:p w14:paraId="0D5EDCF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216" w:type="dxa"/>
          </w:tcPr>
          <w:p w14:paraId="696E27E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216" w:type="dxa"/>
            <w:gridSpan w:val="2"/>
          </w:tcPr>
          <w:p w14:paraId="41FE3BE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  <w:tc>
          <w:tcPr>
            <w:tcW w:w="1216" w:type="dxa"/>
          </w:tcPr>
          <w:p w14:paraId="1A1609B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(0.029)</w:t>
            </w:r>
          </w:p>
        </w:tc>
        <w:tc>
          <w:tcPr>
            <w:tcW w:w="1216" w:type="dxa"/>
            <w:gridSpan w:val="2"/>
          </w:tcPr>
          <w:p w14:paraId="5A7F57D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(0.030)</w:t>
            </w:r>
          </w:p>
        </w:tc>
      </w:tr>
      <w:tr w:rsidR="00AD2514" w14:paraId="303388EB" w14:textId="77777777" w:rsidTr="00236F0A">
        <w:tc>
          <w:tcPr>
            <w:tcW w:w="2068" w:type="dxa"/>
            <w:gridSpan w:val="2"/>
          </w:tcPr>
          <w:p w14:paraId="124DC8E7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Asian</w:t>
            </w:r>
          </w:p>
        </w:tc>
        <w:tc>
          <w:tcPr>
            <w:tcW w:w="1216" w:type="dxa"/>
          </w:tcPr>
          <w:p w14:paraId="4D21142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0.071**</w:t>
            </w:r>
          </w:p>
        </w:tc>
        <w:tc>
          <w:tcPr>
            <w:tcW w:w="1216" w:type="dxa"/>
            <w:gridSpan w:val="2"/>
          </w:tcPr>
          <w:p w14:paraId="090E9B3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216" w:type="dxa"/>
          </w:tcPr>
          <w:p w14:paraId="7E53DAF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0.086**</w:t>
            </w:r>
          </w:p>
        </w:tc>
        <w:tc>
          <w:tcPr>
            <w:tcW w:w="1216" w:type="dxa"/>
            <w:gridSpan w:val="2"/>
          </w:tcPr>
          <w:p w14:paraId="7203E3E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216" w:type="dxa"/>
          </w:tcPr>
          <w:p w14:paraId="30166A5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216" w:type="dxa"/>
            <w:gridSpan w:val="2"/>
          </w:tcPr>
          <w:p w14:paraId="66F9D31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-0.002</w:t>
            </w:r>
          </w:p>
        </w:tc>
      </w:tr>
      <w:tr w:rsidR="00AD2514" w14:paraId="7C582FBA" w14:textId="77777777" w:rsidTr="00236F0A">
        <w:tc>
          <w:tcPr>
            <w:tcW w:w="2068" w:type="dxa"/>
            <w:gridSpan w:val="2"/>
          </w:tcPr>
          <w:p w14:paraId="44186AD3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77C6F71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(0.042)</w:t>
            </w:r>
          </w:p>
        </w:tc>
        <w:tc>
          <w:tcPr>
            <w:tcW w:w="1216" w:type="dxa"/>
            <w:gridSpan w:val="2"/>
          </w:tcPr>
          <w:p w14:paraId="27032B4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(0.043)</w:t>
            </w:r>
          </w:p>
        </w:tc>
        <w:tc>
          <w:tcPr>
            <w:tcW w:w="1216" w:type="dxa"/>
          </w:tcPr>
          <w:p w14:paraId="6A3556C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216" w:type="dxa"/>
            <w:gridSpan w:val="2"/>
          </w:tcPr>
          <w:p w14:paraId="1B500FD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216" w:type="dxa"/>
          </w:tcPr>
          <w:p w14:paraId="7938EEF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(0.052)</w:t>
            </w:r>
          </w:p>
        </w:tc>
        <w:tc>
          <w:tcPr>
            <w:tcW w:w="1216" w:type="dxa"/>
            <w:gridSpan w:val="2"/>
          </w:tcPr>
          <w:p w14:paraId="1834791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(0.054)</w:t>
            </w:r>
          </w:p>
        </w:tc>
      </w:tr>
      <w:tr w:rsidR="00AD2514" w14:paraId="5F68994E" w14:textId="77777777" w:rsidTr="00236F0A">
        <w:tc>
          <w:tcPr>
            <w:tcW w:w="2068" w:type="dxa"/>
            <w:gridSpan w:val="2"/>
          </w:tcPr>
          <w:p w14:paraId="5E2BE309" w14:textId="6CAFCC2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Age at first conv</w:t>
            </w:r>
          </w:p>
        </w:tc>
        <w:tc>
          <w:tcPr>
            <w:tcW w:w="1216" w:type="dxa"/>
          </w:tcPr>
          <w:p w14:paraId="54B1C2D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  <w:gridSpan w:val="2"/>
          </w:tcPr>
          <w:p w14:paraId="428C5B2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</w:tcPr>
          <w:p w14:paraId="0FFED11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  <w:gridSpan w:val="2"/>
          </w:tcPr>
          <w:p w14:paraId="3DA7135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</w:tcPr>
          <w:p w14:paraId="24AF17F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1216" w:type="dxa"/>
            <w:gridSpan w:val="2"/>
          </w:tcPr>
          <w:p w14:paraId="6C36AE5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0.005***</w:t>
            </w:r>
          </w:p>
        </w:tc>
      </w:tr>
      <w:tr w:rsidR="00AD2514" w14:paraId="67F21F00" w14:textId="77777777" w:rsidTr="00236F0A">
        <w:tc>
          <w:tcPr>
            <w:tcW w:w="2068" w:type="dxa"/>
            <w:gridSpan w:val="2"/>
          </w:tcPr>
          <w:p w14:paraId="4ACE4038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658279F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598EA9F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4059DF2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52D31F6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31F8823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25A7349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AD2514" w14:paraId="560DAFA7" w14:textId="77777777" w:rsidTr="00236F0A">
        <w:tc>
          <w:tcPr>
            <w:tcW w:w="2068" w:type="dxa"/>
            <w:gridSpan w:val="2"/>
          </w:tcPr>
          <w:p w14:paraId="4E9C30C5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sz w:val="19"/>
                <w:szCs w:val="19"/>
              </w:rPr>
              <w:t># prior serious offenses</w:t>
            </w:r>
          </w:p>
        </w:tc>
        <w:tc>
          <w:tcPr>
            <w:tcW w:w="1216" w:type="dxa"/>
          </w:tcPr>
          <w:p w14:paraId="5907D36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16" w:type="dxa"/>
            <w:gridSpan w:val="2"/>
          </w:tcPr>
          <w:p w14:paraId="1C44F39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0.022*</w:t>
            </w:r>
          </w:p>
        </w:tc>
        <w:tc>
          <w:tcPr>
            <w:tcW w:w="1216" w:type="dxa"/>
          </w:tcPr>
          <w:p w14:paraId="2EE2236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16" w:type="dxa"/>
            <w:gridSpan w:val="2"/>
          </w:tcPr>
          <w:p w14:paraId="3474112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216" w:type="dxa"/>
          </w:tcPr>
          <w:p w14:paraId="526E919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16" w:type="dxa"/>
            <w:gridSpan w:val="2"/>
          </w:tcPr>
          <w:p w14:paraId="76D415D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0.036**</w:t>
            </w:r>
          </w:p>
        </w:tc>
      </w:tr>
      <w:tr w:rsidR="00AD2514" w14:paraId="2314E339" w14:textId="77777777" w:rsidTr="00236F0A">
        <w:tc>
          <w:tcPr>
            <w:tcW w:w="2068" w:type="dxa"/>
            <w:gridSpan w:val="2"/>
          </w:tcPr>
          <w:p w14:paraId="661881D1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55391B3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  <w:gridSpan w:val="2"/>
          </w:tcPr>
          <w:p w14:paraId="0AD5391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</w:tcPr>
          <w:p w14:paraId="2404995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216" w:type="dxa"/>
            <w:gridSpan w:val="2"/>
          </w:tcPr>
          <w:p w14:paraId="5F7A477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</w:tcPr>
          <w:p w14:paraId="5948C96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1216" w:type="dxa"/>
            <w:gridSpan w:val="2"/>
          </w:tcPr>
          <w:p w14:paraId="58628CA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(0.016)</w:t>
            </w:r>
          </w:p>
        </w:tc>
      </w:tr>
      <w:tr w:rsidR="00AD2514" w14:paraId="7BEC3149" w14:textId="77777777" w:rsidTr="00236F0A">
        <w:tc>
          <w:tcPr>
            <w:tcW w:w="2068" w:type="dxa"/>
            <w:gridSpan w:val="2"/>
          </w:tcPr>
          <w:p w14:paraId="735DC6F0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violent offenses</w:t>
            </w:r>
          </w:p>
        </w:tc>
        <w:tc>
          <w:tcPr>
            <w:tcW w:w="1216" w:type="dxa"/>
          </w:tcPr>
          <w:p w14:paraId="6FA5DF1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16" w:type="dxa"/>
            <w:gridSpan w:val="2"/>
          </w:tcPr>
          <w:p w14:paraId="496C89F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</w:tcPr>
          <w:p w14:paraId="3A4BCF4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16" w:type="dxa"/>
            <w:gridSpan w:val="2"/>
          </w:tcPr>
          <w:p w14:paraId="095BE07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16" w:type="dxa"/>
          </w:tcPr>
          <w:p w14:paraId="2693BC5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216" w:type="dxa"/>
            <w:gridSpan w:val="2"/>
          </w:tcPr>
          <w:p w14:paraId="0CAC202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-0.029</w:t>
            </w:r>
          </w:p>
        </w:tc>
      </w:tr>
      <w:tr w:rsidR="00AD2514" w14:paraId="14F31068" w14:textId="77777777" w:rsidTr="00236F0A">
        <w:tc>
          <w:tcPr>
            <w:tcW w:w="2068" w:type="dxa"/>
            <w:gridSpan w:val="2"/>
          </w:tcPr>
          <w:p w14:paraId="2F2BCA9C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3E089DB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  <w:gridSpan w:val="2"/>
          </w:tcPr>
          <w:p w14:paraId="6B971D3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(0.012)</w:t>
            </w:r>
          </w:p>
        </w:tc>
        <w:tc>
          <w:tcPr>
            <w:tcW w:w="1216" w:type="dxa"/>
          </w:tcPr>
          <w:p w14:paraId="1F5CA57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216" w:type="dxa"/>
            <w:gridSpan w:val="2"/>
          </w:tcPr>
          <w:p w14:paraId="4045206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(0.011)</w:t>
            </w:r>
          </w:p>
        </w:tc>
        <w:tc>
          <w:tcPr>
            <w:tcW w:w="1216" w:type="dxa"/>
          </w:tcPr>
          <w:p w14:paraId="227C13B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216" w:type="dxa"/>
            <w:gridSpan w:val="2"/>
          </w:tcPr>
          <w:p w14:paraId="0D0D174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(0.019)</w:t>
            </w:r>
          </w:p>
        </w:tc>
      </w:tr>
      <w:tr w:rsidR="00AD2514" w14:paraId="616E5B5C" w14:textId="77777777" w:rsidTr="00236F0A">
        <w:tc>
          <w:tcPr>
            <w:tcW w:w="2068" w:type="dxa"/>
            <w:gridSpan w:val="2"/>
          </w:tcPr>
          <w:p w14:paraId="4BC91297" w14:textId="77777777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arrests</w:t>
            </w:r>
          </w:p>
        </w:tc>
        <w:tc>
          <w:tcPr>
            <w:tcW w:w="1216" w:type="dxa"/>
          </w:tcPr>
          <w:p w14:paraId="7BDAF62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  <w:gridSpan w:val="2"/>
          </w:tcPr>
          <w:p w14:paraId="1A224B6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0.009***</w:t>
            </w:r>
          </w:p>
        </w:tc>
        <w:tc>
          <w:tcPr>
            <w:tcW w:w="1216" w:type="dxa"/>
          </w:tcPr>
          <w:p w14:paraId="14009BB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  <w:gridSpan w:val="2"/>
          </w:tcPr>
          <w:p w14:paraId="76638C6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0.008***</w:t>
            </w:r>
          </w:p>
        </w:tc>
        <w:tc>
          <w:tcPr>
            <w:tcW w:w="1216" w:type="dxa"/>
          </w:tcPr>
          <w:p w14:paraId="3AC77FA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1216" w:type="dxa"/>
            <w:gridSpan w:val="2"/>
          </w:tcPr>
          <w:p w14:paraId="127972E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</w:tr>
      <w:tr w:rsidR="00AD2514" w14:paraId="64CBF201" w14:textId="77777777" w:rsidTr="00236F0A">
        <w:tc>
          <w:tcPr>
            <w:tcW w:w="2068" w:type="dxa"/>
            <w:gridSpan w:val="2"/>
          </w:tcPr>
          <w:p w14:paraId="61B3BAA7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470C778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44524E3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490005B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20E8768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050C214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3D65F1E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</w:tr>
      <w:tr w:rsidR="00AD2514" w14:paraId="063EE23F" w14:textId="77777777" w:rsidTr="00236F0A">
        <w:tc>
          <w:tcPr>
            <w:tcW w:w="2068" w:type="dxa"/>
            <w:gridSpan w:val="2"/>
          </w:tcPr>
          <w:p w14:paraId="7F0FF391" w14:textId="392097AF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arrest</w:t>
            </w:r>
            <w:r w:rsidR="001D1FC8">
              <w:rPr>
                <w:color w:val="000000"/>
                <w:sz w:val="19"/>
                <w:szCs w:val="19"/>
              </w:rPr>
              <w:t>s</w:t>
            </w:r>
          </w:p>
        </w:tc>
        <w:tc>
          <w:tcPr>
            <w:tcW w:w="1216" w:type="dxa"/>
          </w:tcPr>
          <w:p w14:paraId="21FFEE6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  <w:gridSpan w:val="2"/>
          </w:tcPr>
          <w:p w14:paraId="7269881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16" w:type="dxa"/>
          </w:tcPr>
          <w:p w14:paraId="2EDD025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16" w:type="dxa"/>
            <w:gridSpan w:val="2"/>
          </w:tcPr>
          <w:p w14:paraId="6FAEB26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16" w:type="dxa"/>
          </w:tcPr>
          <w:p w14:paraId="132AC27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  <w:gridSpan w:val="2"/>
          </w:tcPr>
          <w:p w14:paraId="6A72729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-0.001</w:t>
            </w:r>
          </w:p>
        </w:tc>
      </w:tr>
      <w:tr w:rsidR="00AD2514" w14:paraId="68C48BB9" w14:textId="77777777" w:rsidTr="00236F0A">
        <w:tc>
          <w:tcPr>
            <w:tcW w:w="2068" w:type="dxa"/>
            <w:gridSpan w:val="2"/>
          </w:tcPr>
          <w:p w14:paraId="357A3B37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2D3E8CE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53AFCD7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13F54E2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  <w:gridSpan w:val="2"/>
          </w:tcPr>
          <w:p w14:paraId="44C3030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216" w:type="dxa"/>
          </w:tcPr>
          <w:p w14:paraId="39239F4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26A1C16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AD2514" w14:paraId="0E7B70A5" w14:textId="77777777" w:rsidTr="00236F0A">
        <w:tc>
          <w:tcPr>
            <w:tcW w:w="2068" w:type="dxa"/>
            <w:gridSpan w:val="2"/>
          </w:tcPr>
          <w:p w14:paraId="57311677" w14:textId="5858910F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conv</w:t>
            </w:r>
          </w:p>
        </w:tc>
        <w:tc>
          <w:tcPr>
            <w:tcW w:w="1216" w:type="dxa"/>
          </w:tcPr>
          <w:p w14:paraId="1137C06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16" w:type="dxa"/>
            <w:gridSpan w:val="2"/>
          </w:tcPr>
          <w:p w14:paraId="22DCFBD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0.005**</w:t>
            </w:r>
          </w:p>
        </w:tc>
        <w:tc>
          <w:tcPr>
            <w:tcW w:w="1216" w:type="dxa"/>
          </w:tcPr>
          <w:p w14:paraId="7C38814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16" w:type="dxa"/>
            <w:gridSpan w:val="2"/>
          </w:tcPr>
          <w:p w14:paraId="1EC3E59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216" w:type="dxa"/>
          </w:tcPr>
          <w:p w14:paraId="642816B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0.006*</w:t>
            </w:r>
          </w:p>
        </w:tc>
        <w:tc>
          <w:tcPr>
            <w:tcW w:w="1216" w:type="dxa"/>
            <w:gridSpan w:val="2"/>
          </w:tcPr>
          <w:p w14:paraId="70FC9DE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0.009***</w:t>
            </w:r>
          </w:p>
        </w:tc>
      </w:tr>
      <w:tr w:rsidR="00AD2514" w14:paraId="7F779DED" w14:textId="77777777" w:rsidTr="00236F0A">
        <w:tc>
          <w:tcPr>
            <w:tcW w:w="2068" w:type="dxa"/>
            <w:gridSpan w:val="2"/>
          </w:tcPr>
          <w:p w14:paraId="309D1374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16" w:type="dxa"/>
          </w:tcPr>
          <w:p w14:paraId="150014BF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3F28A16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00BF7BF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  <w:gridSpan w:val="2"/>
          </w:tcPr>
          <w:p w14:paraId="4D04028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216" w:type="dxa"/>
          </w:tcPr>
          <w:p w14:paraId="2C42D0E0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  <w:gridSpan w:val="2"/>
          </w:tcPr>
          <w:p w14:paraId="1A53F5D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AD2514" w14:paraId="37F5EBCE" w14:textId="77777777" w:rsidTr="00236F0A">
        <w:tc>
          <w:tcPr>
            <w:tcW w:w="2068" w:type="dxa"/>
            <w:gridSpan w:val="2"/>
          </w:tcPr>
          <w:p w14:paraId="2AF28D14" w14:textId="58C1D8DF" w:rsidR="00AD2514" w:rsidRPr="00956862" w:rsidRDefault="00AD2514" w:rsidP="005011BF">
            <w:pPr>
              <w:rPr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# prior felony conv</w:t>
            </w:r>
          </w:p>
        </w:tc>
        <w:tc>
          <w:tcPr>
            <w:tcW w:w="1216" w:type="dxa"/>
          </w:tcPr>
          <w:p w14:paraId="361AF50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0.031***</w:t>
            </w:r>
          </w:p>
        </w:tc>
        <w:tc>
          <w:tcPr>
            <w:tcW w:w="1216" w:type="dxa"/>
            <w:gridSpan w:val="2"/>
          </w:tcPr>
          <w:p w14:paraId="433719A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0.026***</w:t>
            </w:r>
          </w:p>
        </w:tc>
        <w:tc>
          <w:tcPr>
            <w:tcW w:w="1216" w:type="dxa"/>
          </w:tcPr>
          <w:p w14:paraId="3B711F7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0.027***</w:t>
            </w:r>
          </w:p>
        </w:tc>
        <w:tc>
          <w:tcPr>
            <w:tcW w:w="1216" w:type="dxa"/>
            <w:gridSpan w:val="2"/>
          </w:tcPr>
          <w:p w14:paraId="7DD0889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0.023***</w:t>
            </w:r>
          </w:p>
        </w:tc>
        <w:tc>
          <w:tcPr>
            <w:tcW w:w="1216" w:type="dxa"/>
          </w:tcPr>
          <w:p w14:paraId="53C1811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0.028***</w:t>
            </w:r>
          </w:p>
        </w:tc>
        <w:tc>
          <w:tcPr>
            <w:tcW w:w="1216" w:type="dxa"/>
            <w:gridSpan w:val="2"/>
          </w:tcPr>
          <w:p w14:paraId="4182A83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0.026***</w:t>
            </w:r>
          </w:p>
        </w:tc>
      </w:tr>
      <w:tr w:rsidR="00AD2514" w14:paraId="74EA0B05" w14:textId="77777777" w:rsidTr="00236F0A">
        <w:tc>
          <w:tcPr>
            <w:tcW w:w="2068" w:type="dxa"/>
            <w:gridSpan w:val="2"/>
          </w:tcPr>
          <w:p w14:paraId="70642143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4C5D08F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  <w:gridSpan w:val="2"/>
          </w:tcPr>
          <w:p w14:paraId="282DCED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58AAC0F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  <w:gridSpan w:val="2"/>
          </w:tcPr>
          <w:p w14:paraId="29B9009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216" w:type="dxa"/>
          </w:tcPr>
          <w:p w14:paraId="1BBF64B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  <w:tc>
          <w:tcPr>
            <w:tcW w:w="1216" w:type="dxa"/>
            <w:gridSpan w:val="2"/>
          </w:tcPr>
          <w:p w14:paraId="188871A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(0.005)</w:t>
            </w:r>
          </w:p>
        </w:tc>
      </w:tr>
      <w:tr w:rsidR="00AD2514" w14:paraId="113433DC" w14:textId="77777777" w:rsidTr="00236F0A">
        <w:tc>
          <w:tcPr>
            <w:tcW w:w="2068" w:type="dxa"/>
            <w:gridSpan w:val="2"/>
          </w:tcPr>
          <w:p w14:paraId="51B5B5F4" w14:textId="4056ADDB" w:rsidR="00AD2514" w:rsidRPr="00956862" w:rsidRDefault="001D1FC8" w:rsidP="005011B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</w:t>
            </w:r>
            <w:r w:rsidR="00AD2514" w:rsidRPr="00956862">
              <w:rPr>
                <w:sz w:val="19"/>
                <w:szCs w:val="19"/>
              </w:rPr>
              <w:t>ength of stay</w:t>
            </w:r>
          </w:p>
        </w:tc>
        <w:tc>
          <w:tcPr>
            <w:tcW w:w="1216" w:type="dxa"/>
          </w:tcPr>
          <w:p w14:paraId="43122449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  <w:gridSpan w:val="2"/>
          </w:tcPr>
          <w:p w14:paraId="2A06EBC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0.435***</w:t>
            </w:r>
          </w:p>
        </w:tc>
        <w:tc>
          <w:tcPr>
            <w:tcW w:w="1216" w:type="dxa"/>
          </w:tcPr>
          <w:p w14:paraId="3543198A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  <w:gridSpan w:val="2"/>
          </w:tcPr>
          <w:p w14:paraId="6A3787B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  <w:tc>
          <w:tcPr>
            <w:tcW w:w="1216" w:type="dxa"/>
          </w:tcPr>
          <w:p w14:paraId="6F0C286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0.382***</w:t>
            </w:r>
          </w:p>
        </w:tc>
        <w:tc>
          <w:tcPr>
            <w:tcW w:w="1216" w:type="dxa"/>
            <w:gridSpan w:val="2"/>
          </w:tcPr>
          <w:p w14:paraId="4077DAF4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0.000***</w:t>
            </w:r>
          </w:p>
        </w:tc>
      </w:tr>
      <w:tr w:rsidR="00AD2514" w14:paraId="08A1FC46" w14:textId="77777777" w:rsidTr="00236F0A">
        <w:tc>
          <w:tcPr>
            <w:tcW w:w="2068" w:type="dxa"/>
            <w:gridSpan w:val="2"/>
          </w:tcPr>
          <w:p w14:paraId="1AB63ACB" w14:textId="77777777" w:rsidR="00AD2514" w:rsidRPr="00956862" w:rsidRDefault="00AD2514" w:rsidP="005011BF">
            <w:pPr>
              <w:rPr>
                <w:sz w:val="19"/>
                <w:szCs w:val="19"/>
              </w:rPr>
            </w:pPr>
          </w:p>
        </w:tc>
        <w:tc>
          <w:tcPr>
            <w:tcW w:w="1216" w:type="dxa"/>
          </w:tcPr>
          <w:p w14:paraId="5BFA363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  <w:gridSpan w:val="2"/>
          </w:tcPr>
          <w:p w14:paraId="28FFC0B7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1216" w:type="dxa"/>
          </w:tcPr>
          <w:p w14:paraId="3378B74D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  <w:gridSpan w:val="2"/>
          </w:tcPr>
          <w:p w14:paraId="391CCB0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  <w:tc>
          <w:tcPr>
            <w:tcW w:w="1216" w:type="dxa"/>
          </w:tcPr>
          <w:p w14:paraId="1291DB0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(0.053)</w:t>
            </w:r>
          </w:p>
        </w:tc>
        <w:tc>
          <w:tcPr>
            <w:tcW w:w="1216" w:type="dxa"/>
            <w:gridSpan w:val="2"/>
          </w:tcPr>
          <w:p w14:paraId="008D6023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color w:val="000000"/>
                <w:sz w:val="20"/>
                <w:szCs w:val="20"/>
              </w:rPr>
              <w:t>(0.000)</w:t>
            </w:r>
          </w:p>
        </w:tc>
      </w:tr>
      <w:tr w:rsidR="00AD2514" w:rsidRPr="004B2A11" w14:paraId="3AC453C9" w14:textId="77777777" w:rsidTr="00236F0A">
        <w:tc>
          <w:tcPr>
            <w:tcW w:w="2068" w:type="dxa"/>
            <w:gridSpan w:val="2"/>
          </w:tcPr>
          <w:p w14:paraId="4957AD3F" w14:textId="77777777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  <w:r w:rsidRPr="00956862">
              <w:rPr>
                <w:color w:val="000000"/>
                <w:sz w:val="19"/>
                <w:szCs w:val="19"/>
              </w:rPr>
              <w:t>Month fixed effects</w:t>
            </w:r>
          </w:p>
        </w:tc>
        <w:tc>
          <w:tcPr>
            <w:tcW w:w="1216" w:type="dxa"/>
          </w:tcPr>
          <w:p w14:paraId="439E1CFB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23CAB3E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35A70BFC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64839856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</w:tcPr>
          <w:p w14:paraId="45A2178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  <w:tc>
          <w:tcPr>
            <w:tcW w:w="1216" w:type="dxa"/>
            <w:gridSpan w:val="2"/>
          </w:tcPr>
          <w:p w14:paraId="766CB695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Y</w:t>
            </w:r>
          </w:p>
        </w:tc>
      </w:tr>
      <w:tr w:rsidR="00AD2514" w:rsidRPr="00E7190A" w14:paraId="4E0EDF47" w14:textId="77777777" w:rsidTr="00DA13BC">
        <w:tc>
          <w:tcPr>
            <w:tcW w:w="2068" w:type="dxa"/>
            <w:gridSpan w:val="2"/>
            <w:tcBorders>
              <w:bottom w:val="single" w:sz="4" w:space="0" w:color="auto"/>
            </w:tcBorders>
          </w:tcPr>
          <w:p w14:paraId="18CF1572" w14:textId="04DFF190" w:rsidR="00AD2514" w:rsidRPr="00956862" w:rsidRDefault="00AD2514" w:rsidP="005011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#</w:t>
            </w:r>
            <w:r w:rsidRPr="00956862">
              <w:rPr>
                <w:color w:val="000000"/>
                <w:sz w:val="19"/>
                <w:szCs w:val="19"/>
              </w:rPr>
              <w:t xml:space="preserve"> observations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5B767E92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13,191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6BE27DCE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13,191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769E518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14,953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24868FA1" w14:textId="77777777" w:rsidR="00AD2514" w:rsidRPr="00923D35" w:rsidRDefault="00AD2514" w:rsidP="005011BF">
            <w:pPr>
              <w:jc w:val="center"/>
              <w:rPr>
                <w:sz w:val="20"/>
                <w:szCs w:val="20"/>
              </w:rPr>
            </w:pPr>
            <w:r w:rsidRPr="00923D35">
              <w:rPr>
                <w:sz w:val="20"/>
                <w:szCs w:val="20"/>
              </w:rPr>
              <w:t>14,953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7D2843D" w14:textId="25F71B8B" w:rsidR="00AD2514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13,587</w:t>
            </w:r>
          </w:p>
        </w:tc>
        <w:tc>
          <w:tcPr>
            <w:tcW w:w="1216" w:type="dxa"/>
            <w:gridSpan w:val="2"/>
            <w:tcBorders>
              <w:bottom w:val="single" w:sz="4" w:space="0" w:color="auto"/>
            </w:tcBorders>
          </w:tcPr>
          <w:p w14:paraId="5227CF75" w14:textId="711BA312" w:rsidR="00AD2514" w:rsidRPr="00923D35" w:rsidRDefault="00412F62" w:rsidP="005011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13,587</w:t>
            </w:r>
          </w:p>
        </w:tc>
      </w:tr>
    </w:tbl>
    <w:p w14:paraId="6B59F48B" w14:textId="77777777" w:rsidR="00236F0A" w:rsidRPr="00236F0A" w:rsidRDefault="00236F0A" w:rsidP="00236F0A">
      <w:pPr>
        <w:rPr>
          <w:sz w:val="20"/>
          <w:szCs w:val="20"/>
        </w:rPr>
      </w:pPr>
      <w:r w:rsidRPr="00236F0A">
        <w:rPr>
          <w:sz w:val="20"/>
          <w:szCs w:val="20"/>
        </w:rPr>
        <w:t>Source: Data are from the California Multi-county Study (MCS) and includes demographic and criminal history characteristics, as well as two-year recidivism outcomes, for releases from October 2011 to October 2015.</w:t>
      </w:r>
    </w:p>
    <w:p w14:paraId="75077BFE" w14:textId="77777777" w:rsidR="00236F0A" w:rsidRPr="00D77F87" w:rsidRDefault="00236F0A" w:rsidP="00236F0A">
      <w:pPr>
        <w:rPr>
          <w:sz w:val="20"/>
          <w:szCs w:val="20"/>
        </w:rPr>
      </w:pPr>
      <w:r w:rsidRPr="00D77F87">
        <w:rPr>
          <w:sz w:val="20"/>
          <w:szCs w:val="20"/>
        </w:rPr>
        <w:t>Note: ***p&lt;.01 **p&lt;.05 *p&lt;.10</w:t>
      </w:r>
    </w:p>
    <w:p w14:paraId="1F6851A9" w14:textId="77777777" w:rsidR="00790F41" w:rsidRPr="0019003C" w:rsidRDefault="00790F41">
      <w:pPr>
        <w:rPr>
          <w:sz w:val="18"/>
          <w:szCs w:val="18"/>
        </w:rPr>
      </w:pPr>
    </w:p>
    <w:sectPr w:rsidR="00790F41" w:rsidRPr="0019003C" w:rsidSect="0059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CA5"/>
    <w:multiLevelType w:val="hybridMultilevel"/>
    <w:tmpl w:val="9392B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579A2"/>
    <w:multiLevelType w:val="hybridMultilevel"/>
    <w:tmpl w:val="7376FA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F73BE"/>
    <w:multiLevelType w:val="hybridMultilevel"/>
    <w:tmpl w:val="0804D31C"/>
    <w:lvl w:ilvl="0" w:tplc="98766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69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AE4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48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4F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88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E6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A4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AE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25B5E84"/>
    <w:multiLevelType w:val="hybridMultilevel"/>
    <w:tmpl w:val="96CA4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B7011"/>
    <w:multiLevelType w:val="hybridMultilevel"/>
    <w:tmpl w:val="1D8CD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437"/>
    <w:multiLevelType w:val="hybridMultilevel"/>
    <w:tmpl w:val="030E6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D78B8"/>
    <w:multiLevelType w:val="hybridMultilevel"/>
    <w:tmpl w:val="1766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a Bird">
    <w15:presenceInfo w15:providerId="AD" w15:userId="S::miabird@berkeley.edu::a48e54ad-bf08-493c-9c84-1363dd4e87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C7"/>
    <w:rsid w:val="00040556"/>
    <w:rsid w:val="000E36E5"/>
    <w:rsid w:val="0019003C"/>
    <w:rsid w:val="001D1FC8"/>
    <w:rsid w:val="00220848"/>
    <w:rsid w:val="00223830"/>
    <w:rsid w:val="00236F0A"/>
    <w:rsid w:val="002A17B1"/>
    <w:rsid w:val="002B1FB7"/>
    <w:rsid w:val="002E5CDB"/>
    <w:rsid w:val="002F33FE"/>
    <w:rsid w:val="002F4A34"/>
    <w:rsid w:val="003027C0"/>
    <w:rsid w:val="00373B0A"/>
    <w:rsid w:val="003C08C4"/>
    <w:rsid w:val="003C33A8"/>
    <w:rsid w:val="00403077"/>
    <w:rsid w:val="00412F62"/>
    <w:rsid w:val="00466646"/>
    <w:rsid w:val="00472A23"/>
    <w:rsid w:val="004F43F1"/>
    <w:rsid w:val="005011BF"/>
    <w:rsid w:val="00550498"/>
    <w:rsid w:val="0057007E"/>
    <w:rsid w:val="0059499C"/>
    <w:rsid w:val="005B2E4C"/>
    <w:rsid w:val="005B5BF9"/>
    <w:rsid w:val="005F4C40"/>
    <w:rsid w:val="0060284A"/>
    <w:rsid w:val="006212AB"/>
    <w:rsid w:val="006F17F5"/>
    <w:rsid w:val="00733FF4"/>
    <w:rsid w:val="00737F2A"/>
    <w:rsid w:val="00745FE3"/>
    <w:rsid w:val="0078263B"/>
    <w:rsid w:val="00790F41"/>
    <w:rsid w:val="007B3C72"/>
    <w:rsid w:val="007F5D60"/>
    <w:rsid w:val="00806894"/>
    <w:rsid w:val="008443C2"/>
    <w:rsid w:val="008B61C7"/>
    <w:rsid w:val="008B7440"/>
    <w:rsid w:val="008F4F26"/>
    <w:rsid w:val="00906F2B"/>
    <w:rsid w:val="00923D35"/>
    <w:rsid w:val="00943E79"/>
    <w:rsid w:val="00956862"/>
    <w:rsid w:val="009A5153"/>
    <w:rsid w:val="009F49CB"/>
    <w:rsid w:val="00A155E8"/>
    <w:rsid w:val="00A23B84"/>
    <w:rsid w:val="00A2703C"/>
    <w:rsid w:val="00AC4EE6"/>
    <w:rsid w:val="00AD2514"/>
    <w:rsid w:val="00AD379D"/>
    <w:rsid w:val="00AD566E"/>
    <w:rsid w:val="00AD6BA7"/>
    <w:rsid w:val="00B20ED0"/>
    <w:rsid w:val="00B81548"/>
    <w:rsid w:val="00B93772"/>
    <w:rsid w:val="00C5399C"/>
    <w:rsid w:val="00C71E0F"/>
    <w:rsid w:val="00CF2829"/>
    <w:rsid w:val="00D0517B"/>
    <w:rsid w:val="00D057E6"/>
    <w:rsid w:val="00D439BC"/>
    <w:rsid w:val="00D96FB1"/>
    <w:rsid w:val="00DA13BC"/>
    <w:rsid w:val="00DA2D9D"/>
    <w:rsid w:val="00DD4DE4"/>
    <w:rsid w:val="00DF5F54"/>
    <w:rsid w:val="00E203DB"/>
    <w:rsid w:val="00E4775D"/>
    <w:rsid w:val="00E57766"/>
    <w:rsid w:val="00EE4B30"/>
    <w:rsid w:val="00EF789D"/>
    <w:rsid w:val="00F0073F"/>
    <w:rsid w:val="00F13685"/>
    <w:rsid w:val="00F74044"/>
    <w:rsid w:val="00FC4527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6816"/>
  <w15:chartTrackingRefBased/>
  <w15:docId w15:val="{B70B5B71-EAD7-994A-97E6-B9E5A6F8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1C7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1C7"/>
    <w:pPr>
      <w:ind w:left="720"/>
      <w:contextualSpacing/>
    </w:pPr>
  </w:style>
  <w:style w:type="table" w:styleId="TableGrid">
    <w:name w:val="Table Grid"/>
    <w:basedOn w:val="TableNormal"/>
    <w:uiPriority w:val="39"/>
    <w:rsid w:val="008B61C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7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7"/>
    <w:rPr>
      <w:rFonts w:ascii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B2E4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E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4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212A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Bird</dc:creator>
  <cp:keywords/>
  <dc:description/>
  <cp:lastModifiedBy>Ryken Grattet</cp:lastModifiedBy>
  <cp:revision>2</cp:revision>
  <dcterms:created xsi:type="dcterms:W3CDTF">2022-06-27T21:36:00Z</dcterms:created>
  <dcterms:modified xsi:type="dcterms:W3CDTF">2022-06-27T21:36:00Z</dcterms:modified>
</cp:coreProperties>
</file>